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661DE" w14:textId="77777777" w:rsidR="005064A8" w:rsidRDefault="005064A8" w:rsidP="00D977C5">
      <w:pPr>
        <w:ind w:left="540" w:hanging="540"/>
        <w:rPr>
          <w:rFonts w:hint="cs"/>
          <w:cs/>
        </w:rPr>
      </w:pPr>
      <w:bookmarkStart w:id="0" w:name="_Toc4004507"/>
      <w:bookmarkStart w:id="1" w:name="_Hlk3538117"/>
    </w:p>
    <w:p w14:paraId="1AEE45D2" w14:textId="7F76ADDE" w:rsidR="00B50691" w:rsidRPr="00D977C5" w:rsidRDefault="005064A8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>
        <w:rPr>
          <w:rFonts w:cs="AngsanaUPC" w:hint="cs"/>
          <w:i/>
          <w:iCs w:val="0"/>
          <w:szCs w:val="28"/>
          <w:cs/>
          <w:lang w:val="th-TH"/>
        </w:rPr>
        <w:t xml:space="preserve">    </w:t>
      </w:r>
      <w:r w:rsidR="00B50691" w:rsidRPr="00D977C5">
        <w:rPr>
          <w:rFonts w:cs="AngsanaUPC"/>
          <w:i/>
          <w:iCs w:val="0"/>
          <w:szCs w:val="28"/>
          <w:cs/>
          <w:lang w:val="th-TH"/>
        </w:rPr>
        <w:t>ข้อมูลทั่วไป</w:t>
      </w:r>
      <w:bookmarkStart w:id="2" w:name="_GoBack"/>
      <w:bookmarkEnd w:id="0"/>
      <w:bookmarkEnd w:id="2"/>
    </w:p>
    <w:p w14:paraId="1418404C" w14:textId="46FD0151" w:rsidR="00B50691" w:rsidRPr="00D977C5" w:rsidRDefault="00B50691" w:rsidP="00D977C5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บริษัท ซินเท็ค คอนสตรัคชั่น จำกัด </w:t>
      </w:r>
      <w:r w:rsidRPr="00D977C5">
        <w:rPr>
          <w:rFonts w:ascii="AngsanaUPC" w:hAnsi="AngsanaUPC" w:cs="AngsanaUPC"/>
          <w:sz w:val="28"/>
          <w:szCs w:val="28"/>
        </w:rPr>
        <w:t>(</w:t>
      </w:r>
      <w:r w:rsidRPr="00D977C5">
        <w:rPr>
          <w:rFonts w:ascii="AngsanaUPC" w:hAnsi="AngsanaUPC" w:cs="AngsanaUPC"/>
          <w:sz w:val="28"/>
          <w:szCs w:val="28"/>
          <w:cs/>
        </w:rPr>
        <w:t>มหาชน</w:t>
      </w:r>
      <w:r w:rsidRPr="00D977C5">
        <w:rPr>
          <w:rFonts w:ascii="AngsanaUPC" w:hAnsi="AngsanaUPC" w:cs="AngsanaUPC"/>
          <w:sz w:val="28"/>
          <w:szCs w:val="28"/>
        </w:rPr>
        <w:t>)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</w:rPr>
        <w:t>“</w:t>
      </w:r>
      <w:r w:rsidRPr="00D977C5">
        <w:rPr>
          <w:rFonts w:ascii="AngsanaUPC" w:hAnsi="AngsanaUPC" w:cs="AngsanaUPC"/>
          <w:sz w:val="28"/>
          <w:szCs w:val="28"/>
          <w:cs/>
        </w:rPr>
        <w:t>บริษัท</w:t>
      </w:r>
      <w:r w:rsidRPr="00D977C5">
        <w:rPr>
          <w:rFonts w:ascii="AngsanaUPC" w:hAnsi="AngsanaUPC" w:cs="AngsanaUPC"/>
          <w:sz w:val="28"/>
          <w:szCs w:val="28"/>
        </w:rPr>
        <w:t>”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เป็นนิติบุคคลที่จัดตั้งขึ้นในประเทศไทย และที่อยู่</w:t>
      </w:r>
      <w:r w:rsidRPr="00D977C5">
        <w:rPr>
          <w:rFonts w:ascii="AngsanaUPC" w:hAnsi="AngsanaUPC" w:cs="AngsanaUPC"/>
          <w:sz w:val="28"/>
          <w:szCs w:val="28"/>
          <w:cs/>
        </w:rPr>
        <w:br/>
        <w:t xml:space="preserve">จดทะเบียนตั้งอยู่เลขที่ </w:t>
      </w:r>
      <w:r w:rsidRPr="00D977C5">
        <w:rPr>
          <w:rFonts w:ascii="AngsanaUPC" w:hAnsi="AngsanaUPC" w:cs="AngsanaUPC"/>
          <w:sz w:val="28"/>
          <w:szCs w:val="28"/>
        </w:rPr>
        <w:t>555/7-11</w:t>
      </w:r>
      <w:r w:rsidRPr="00D977C5">
        <w:rPr>
          <w:rFonts w:ascii="AngsanaUPC" w:hAnsi="AngsanaUPC" w:cs="AngsanaUPC"/>
          <w:sz w:val="28"/>
          <w:szCs w:val="28"/>
          <w:cs/>
        </w:rPr>
        <w:t>ซอยสุขุมวิท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</w:rPr>
        <w:t>63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</w:rPr>
        <w:t>(</w:t>
      </w:r>
      <w:r w:rsidRPr="00D977C5">
        <w:rPr>
          <w:rFonts w:ascii="AngsanaUPC" w:hAnsi="AngsanaUPC" w:cs="AngsanaUPC"/>
          <w:sz w:val="28"/>
          <w:szCs w:val="28"/>
          <w:cs/>
        </w:rPr>
        <w:t>เอกมัย</w:t>
      </w:r>
      <w:r w:rsidRPr="00D977C5">
        <w:rPr>
          <w:rFonts w:ascii="AngsanaUPC" w:hAnsi="AngsanaUPC" w:cs="AngsanaUPC"/>
          <w:sz w:val="28"/>
          <w:szCs w:val="28"/>
        </w:rPr>
        <w:t>)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ถนนสุขุมวิท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แขวงคลองตันเหนือ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เขตวัฒนา</w:t>
      </w:r>
      <w:r w:rsidR="00F22F3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กรุงเทพมหานคร และมีสำนักงานสาขาแห่งที่หนึ่งตั้งอยู่เลขที่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D977C5" w:rsidRDefault="00B50691" w:rsidP="00D977C5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12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D977C5">
        <w:rPr>
          <w:rFonts w:ascii="AngsanaUPC" w:hAnsi="AngsanaUPC" w:cs="AngsanaUPC"/>
          <w:sz w:val="28"/>
          <w:szCs w:val="28"/>
          <w:lang w:val="en-US"/>
        </w:rPr>
        <w:t>2536</w:t>
      </w:r>
    </w:p>
    <w:p w14:paraId="0B38F453" w14:textId="7A90370F" w:rsidR="00B50691" w:rsidRPr="00D977C5" w:rsidRDefault="00B50691" w:rsidP="00D977C5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Pr="00D977C5">
        <w:rPr>
          <w:rFonts w:ascii="AngsanaUPC" w:hAnsi="AngsanaUPC" w:cs="AngsanaUPC"/>
          <w:sz w:val="28"/>
          <w:szCs w:val="28"/>
        </w:rPr>
        <w:t>10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ของทุนที่ชำระแล้ว ณ วันที่ </w:t>
      </w:r>
      <w:r w:rsidR="008F6A98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F6A98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01420"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2301C59B" w14:textId="77777777" w:rsidR="00B50691" w:rsidRPr="00D977C5" w:rsidRDefault="00B50691" w:rsidP="00D977C5">
      <w:pPr>
        <w:spacing w:line="240" w:lineRule="auto"/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D977C5" w14:paraId="15C3592E" w14:textId="77777777" w:rsidTr="00F77A18">
        <w:tc>
          <w:tcPr>
            <w:tcW w:w="5816" w:type="dxa"/>
          </w:tcPr>
          <w:p w14:paraId="1606A0A8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D977C5" w14:paraId="46C60324" w14:textId="77777777" w:rsidTr="009E365E">
        <w:tc>
          <w:tcPr>
            <w:tcW w:w="5816" w:type="dxa"/>
          </w:tcPr>
          <w:p w14:paraId="0240F296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14:paraId="10A712CD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68F7E786" w:rsidR="00B50691" w:rsidRPr="00D977C5" w:rsidRDefault="00E376C1" w:rsidP="00D977C5">
            <w:pPr>
              <w:tabs>
                <w:tab w:val="decimal" w:pos="1293"/>
              </w:tabs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30.04</w:t>
            </w:r>
          </w:p>
        </w:tc>
      </w:tr>
    </w:tbl>
    <w:p w14:paraId="35734DD3" w14:textId="77777777" w:rsidR="00B50691" w:rsidRPr="00D977C5" w:rsidRDefault="00B50691" w:rsidP="00D977C5">
      <w:pPr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237D7803" w14:textId="5F2F5CE3" w:rsidR="00EB77F1" w:rsidRPr="00D977C5" w:rsidRDefault="00B50691" w:rsidP="00D977C5">
      <w:pPr>
        <w:tabs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D977C5">
        <w:rPr>
          <w:rFonts w:ascii="AngsanaUPC" w:hAnsi="AngsanaUPC" w:cs="AngsanaUPC"/>
          <w:sz w:val="28"/>
          <w:szCs w:val="28"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>อพาร์ทเม้นท์</w:t>
      </w:r>
    </w:p>
    <w:p w14:paraId="1F71D532" w14:textId="204CA9FB" w:rsidR="001608F0" w:rsidRPr="00D977C5" w:rsidRDefault="00CB01A4" w:rsidP="00D977C5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รายละเอียดของบริษัทย่อยของบริษัท มีดังต่อไปนี้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502"/>
        <w:gridCol w:w="1170"/>
        <w:gridCol w:w="1188"/>
        <w:gridCol w:w="1242"/>
      </w:tblGrid>
      <w:tr w:rsidR="000B26BC" w:rsidRPr="00D977C5" w14:paraId="6BE07341" w14:textId="77777777" w:rsidTr="000B26BC">
        <w:trPr>
          <w:tblHeader/>
        </w:trPr>
        <w:tc>
          <w:tcPr>
            <w:tcW w:w="3330" w:type="dxa"/>
          </w:tcPr>
          <w:p w14:paraId="6D0CAB4A" w14:textId="77777777" w:rsidR="000B26BC" w:rsidRPr="00D977C5" w:rsidRDefault="000B26BC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2" w:type="dxa"/>
          </w:tcPr>
          <w:p w14:paraId="1A1424B4" w14:textId="77777777" w:rsidR="000B26BC" w:rsidRPr="00D977C5" w:rsidRDefault="000B26BC" w:rsidP="00D977C5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D0D9BF" w14:textId="77777777" w:rsidR="000B26BC" w:rsidRPr="00D977C5" w:rsidRDefault="000B26BC" w:rsidP="00D977C5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301334E1" w14:textId="77777777" w:rsidR="000B26BC" w:rsidRPr="00D977C5" w:rsidRDefault="000B26BC" w:rsidP="00D977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0B26BC" w:rsidRPr="00D977C5" w14:paraId="607D1B10" w14:textId="77777777" w:rsidTr="000B26BC">
        <w:trPr>
          <w:tblHeader/>
        </w:trPr>
        <w:tc>
          <w:tcPr>
            <w:tcW w:w="3330" w:type="dxa"/>
          </w:tcPr>
          <w:p w14:paraId="1CB26473" w14:textId="77777777" w:rsidR="000B26BC" w:rsidRPr="00D977C5" w:rsidRDefault="000B26BC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02" w:type="dxa"/>
          </w:tcPr>
          <w:p w14:paraId="02C44F8C" w14:textId="77777777" w:rsidR="000B26BC" w:rsidRPr="00D977C5" w:rsidRDefault="000B26BC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2C5113" w14:textId="77777777" w:rsidR="000B26BC" w:rsidRPr="00D977C5" w:rsidRDefault="000B26BC" w:rsidP="00D977C5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ประเทศที่</w:t>
            </w:r>
          </w:p>
        </w:tc>
        <w:tc>
          <w:tcPr>
            <w:tcW w:w="1188" w:type="dxa"/>
          </w:tcPr>
          <w:p w14:paraId="5003CC20" w14:textId="28D23514" w:rsidR="000B26BC" w:rsidRPr="00D977C5" w:rsidRDefault="000B26BC" w:rsidP="00D977C5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8F6A98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8F6A98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42" w:type="dxa"/>
          </w:tcPr>
          <w:p w14:paraId="6596AD24" w14:textId="77777777" w:rsidR="000B26BC" w:rsidRPr="00D977C5" w:rsidRDefault="000B26BC" w:rsidP="00D977C5">
            <w:pPr>
              <w:spacing w:line="240" w:lineRule="atLeast"/>
              <w:ind w:left="-9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0B26BC" w:rsidRPr="00D977C5" w14:paraId="7B177976" w14:textId="77777777" w:rsidTr="000B26BC">
        <w:trPr>
          <w:tblHeader/>
        </w:trPr>
        <w:tc>
          <w:tcPr>
            <w:tcW w:w="3330" w:type="dxa"/>
          </w:tcPr>
          <w:p w14:paraId="3A841E9D" w14:textId="77777777" w:rsidR="000B26BC" w:rsidRPr="00D977C5" w:rsidRDefault="000B26BC" w:rsidP="00D977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502" w:type="dxa"/>
          </w:tcPr>
          <w:p w14:paraId="799732CA" w14:textId="77777777" w:rsidR="000B26BC" w:rsidRPr="00D977C5" w:rsidRDefault="000B26BC" w:rsidP="00D977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70" w:type="dxa"/>
          </w:tcPr>
          <w:p w14:paraId="388473B5" w14:textId="77777777" w:rsidR="000B26BC" w:rsidRPr="00D977C5" w:rsidRDefault="000B26BC" w:rsidP="00D977C5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กิจการจัดตั้ง</w:t>
            </w:r>
          </w:p>
        </w:tc>
        <w:tc>
          <w:tcPr>
            <w:tcW w:w="1188" w:type="dxa"/>
          </w:tcPr>
          <w:p w14:paraId="5C426760" w14:textId="77777777" w:rsidR="000B26BC" w:rsidRPr="00D977C5" w:rsidRDefault="000B26BC" w:rsidP="00D977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1242" w:type="dxa"/>
          </w:tcPr>
          <w:p w14:paraId="4E3FA7DC" w14:textId="77777777" w:rsidR="000B26BC" w:rsidRPr="00D977C5" w:rsidRDefault="000B26BC" w:rsidP="00D977C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</w:t>
            </w:r>
          </w:p>
        </w:tc>
      </w:tr>
      <w:tr w:rsidR="000B26BC" w:rsidRPr="00D977C5" w14:paraId="6F5E1477" w14:textId="77777777" w:rsidTr="000B26BC">
        <w:trPr>
          <w:cantSplit/>
        </w:trPr>
        <w:tc>
          <w:tcPr>
            <w:tcW w:w="3330" w:type="dxa"/>
          </w:tcPr>
          <w:p w14:paraId="4E9B9C34" w14:textId="77777777" w:rsidR="000B26BC" w:rsidRPr="00D977C5" w:rsidRDefault="000B26BC" w:rsidP="00D977C5">
            <w:pPr>
              <w:spacing w:line="360" w:lineRule="exact"/>
              <w:ind w:left="5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502" w:type="dxa"/>
          </w:tcPr>
          <w:p w14:paraId="42C445F1" w14:textId="77777777" w:rsidR="000B26BC" w:rsidRPr="00D977C5" w:rsidRDefault="000B26BC" w:rsidP="00D977C5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BBFA3A" w14:textId="77777777" w:rsidR="000B26BC" w:rsidRPr="00D977C5" w:rsidRDefault="000B26BC" w:rsidP="00D977C5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648CA20" w14:textId="77777777" w:rsidR="000B26BC" w:rsidRPr="00D977C5" w:rsidRDefault="000B26BC" w:rsidP="00D977C5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73ECD7D" w14:textId="30B7BAEC" w:rsidR="000B26BC" w:rsidRPr="00D977C5" w:rsidRDefault="000B26BC" w:rsidP="00D977C5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D977C5" w14:paraId="4DDAAC33" w14:textId="77777777" w:rsidTr="00F804FF">
        <w:trPr>
          <w:cantSplit/>
          <w:trHeight w:val="812"/>
        </w:trPr>
        <w:tc>
          <w:tcPr>
            <w:tcW w:w="3330" w:type="dxa"/>
          </w:tcPr>
          <w:p w14:paraId="07441431" w14:textId="77777777" w:rsidR="000B26BC" w:rsidRPr="00D977C5" w:rsidRDefault="000B26BC" w:rsidP="00D977C5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bookmarkStart w:id="3" w:name="_Hlk29987377"/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เอส ซี อาร์ แอสเซ็ท</w:t>
            </w:r>
          </w:p>
          <w:p w14:paraId="59C7521F" w14:textId="3804289D" w:rsidR="000B26BC" w:rsidRPr="00D977C5" w:rsidRDefault="000B26BC" w:rsidP="00D977C5">
            <w:pPr>
              <w:tabs>
                <w:tab w:val="left" w:pos="862"/>
                <w:tab w:val="left" w:pos="1046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="00B103A5"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502" w:type="dxa"/>
          </w:tcPr>
          <w:p w14:paraId="4EA6638D" w14:textId="77777777" w:rsidR="000B26BC" w:rsidRPr="00D977C5" w:rsidRDefault="000B26BC" w:rsidP="00D977C5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045EE77" w14:textId="77777777" w:rsidR="000B26BC" w:rsidRPr="00D977C5" w:rsidRDefault="000B26BC" w:rsidP="00D977C5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D3190AF" w14:textId="77777777" w:rsidR="000B26BC" w:rsidRPr="00D977C5" w:rsidRDefault="000B26BC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68.00</w:t>
            </w:r>
          </w:p>
        </w:tc>
        <w:tc>
          <w:tcPr>
            <w:tcW w:w="1242" w:type="dxa"/>
          </w:tcPr>
          <w:p w14:paraId="4BE5419A" w14:textId="77777777" w:rsidR="000B26BC" w:rsidRPr="00D977C5" w:rsidRDefault="000B26BC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68.00</w:t>
            </w:r>
          </w:p>
          <w:p w14:paraId="69ADDBEB" w14:textId="21777AF2" w:rsidR="000B26BC" w:rsidRPr="00D977C5" w:rsidRDefault="000B26BC" w:rsidP="00D977C5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D977C5" w14:paraId="1D31792A" w14:textId="77777777" w:rsidTr="000B26BC">
        <w:trPr>
          <w:cantSplit/>
        </w:trPr>
        <w:tc>
          <w:tcPr>
            <w:tcW w:w="3330" w:type="dxa"/>
          </w:tcPr>
          <w:p w14:paraId="590D000F" w14:textId="2A1C483C" w:rsidR="000B26BC" w:rsidRPr="00D977C5" w:rsidRDefault="000B26BC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แนเชอรัล วิลล์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เซอร์วิส อพาร์ทเม้นท์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="00B103A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502" w:type="dxa"/>
          </w:tcPr>
          <w:p w14:paraId="62C82FFD" w14:textId="77777777" w:rsidR="000B26BC" w:rsidRPr="00D977C5" w:rsidRDefault="000B26BC" w:rsidP="00D977C5">
            <w:pPr>
              <w:spacing w:line="240" w:lineRule="atLeast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170" w:type="dxa"/>
          </w:tcPr>
          <w:p w14:paraId="34E5F65F" w14:textId="77777777" w:rsidR="000B26BC" w:rsidRPr="00D977C5" w:rsidRDefault="000B26BC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F28777C" w14:textId="77777777" w:rsidR="000B26BC" w:rsidRPr="00D977C5" w:rsidRDefault="000B26BC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99.97</w:t>
            </w:r>
          </w:p>
        </w:tc>
        <w:tc>
          <w:tcPr>
            <w:tcW w:w="1242" w:type="dxa"/>
          </w:tcPr>
          <w:p w14:paraId="02B7176C" w14:textId="77777777" w:rsidR="000B26BC" w:rsidRPr="00D977C5" w:rsidRDefault="000B26BC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99.97</w:t>
            </w:r>
          </w:p>
          <w:p w14:paraId="5880749F" w14:textId="77777777" w:rsidR="000B26BC" w:rsidRPr="00D977C5" w:rsidRDefault="000B26BC" w:rsidP="00D977C5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85C708" w14:textId="05FD10F7" w:rsidR="000B26BC" w:rsidRPr="00D977C5" w:rsidRDefault="000B26BC" w:rsidP="00D977C5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D977C5" w14:paraId="4409F132" w14:textId="77777777" w:rsidTr="000B26BC">
        <w:trPr>
          <w:cantSplit/>
        </w:trPr>
        <w:tc>
          <w:tcPr>
            <w:tcW w:w="3330" w:type="dxa"/>
          </w:tcPr>
          <w:p w14:paraId="0E021275" w14:textId="77777777" w:rsidR="000B26BC" w:rsidRPr="00D977C5" w:rsidRDefault="000B26BC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3)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พาร์ทเนอร์ส จำกัด</w:t>
            </w:r>
          </w:p>
        </w:tc>
        <w:tc>
          <w:tcPr>
            <w:tcW w:w="2502" w:type="dxa"/>
          </w:tcPr>
          <w:p w14:paraId="008ACFF3" w14:textId="7568C328" w:rsidR="000B26BC" w:rsidRPr="00D977C5" w:rsidRDefault="000B26BC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</w:t>
            </w:r>
            <w:r w:rsidR="00F804FF" w:rsidRPr="00D977C5">
              <w:rPr>
                <w:rFonts w:ascii="AngsanaUPC" w:hAnsi="AngsanaUPC" w:cs="AngsanaUPC"/>
                <w:sz w:val="28"/>
                <w:szCs w:val="28"/>
                <w:cs/>
              </w:rPr>
              <w:t>า</w:t>
            </w:r>
          </w:p>
        </w:tc>
        <w:tc>
          <w:tcPr>
            <w:tcW w:w="1170" w:type="dxa"/>
          </w:tcPr>
          <w:p w14:paraId="68584EA7" w14:textId="77777777" w:rsidR="000B26BC" w:rsidRPr="00D977C5" w:rsidRDefault="000B26BC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6C15E7EF" w14:textId="77777777" w:rsidR="000B26BC" w:rsidRPr="00D977C5" w:rsidRDefault="000B26BC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242" w:type="dxa"/>
          </w:tcPr>
          <w:p w14:paraId="09975DE5" w14:textId="4F13D249" w:rsidR="000B26BC" w:rsidRPr="00D977C5" w:rsidRDefault="000B26BC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60.00</w:t>
            </w:r>
          </w:p>
          <w:p w14:paraId="18099E48" w14:textId="5DDEF49D" w:rsidR="000B26BC" w:rsidRPr="00D977C5" w:rsidRDefault="000B26BC" w:rsidP="00D977C5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D977C5" w14:paraId="0B5416B8" w14:textId="77777777" w:rsidTr="000B26BC">
        <w:trPr>
          <w:cantSplit/>
        </w:trPr>
        <w:tc>
          <w:tcPr>
            <w:tcW w:w="3330" w:type="dxa"/>
          </w:tcPr>
          <w:p w14:paraId="4C76D81D" w14:textId="7FC95AB0" w:rsidR="000B26BC" w:rsidRPr="00D977C5" w:rsidRDefault="000B26BC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4)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  <w:r w:rsidR="00B103A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064DBF48" w14:textId="77777777" w:rsidR="000B26BC" w:rsidRPr="00D977C5" w:rsidRDefault="000B26BC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FAFF276" w14:textId="77777777" w:rsidR="000B26BC" w:rsidRPr="00D977C5" w:rsidRDefault="000B26BC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817F80C" w14:textId="77777777" w:rsidR="000B26BC" w:rsidRPr="00D977C5" w:rsidRDefault="000B26BC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84.98</w:t>
            </w:r>
          </w:p>
        </w:tc>
        <w:tc>
          <w:tcPr>
            <w:tcW w:w="1242" w:type="dxa"/>
          </w:tcPr>
          <w:p w14:paraId="36418A8D" w14:textId="5547346D" w:rsidR="000B26BC" w:rsidRPr="00D977C5" w:rsidRDefault="00940046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84.98</w:t>
            </w:r>
          </w:p>
          <w:p w14:paraId="51141AC7" w14:textId="4CBAD31B" w:rsidR="000B26BC" w:rsidRPr="00D977C5" w:rsidRDefault="000B26BC" w:rsidP="00D977C5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D977C5" w14:paraId="334389D3" w14:textId="77777777" w:rsidTr="000B26BC">
        <w:trPr>
          <w:cantSplit/>
        </w:trPr>
        <w:tc>
          <w:tcPr>
            <w:tcW w:w="3330" w:type="dxa"/>
          </w:tcPr>
          <w:p w14:paraId="33F83CD4" w14:textId="7149B658" w:rsidR="000B26BC" w:rsidRPr="00D977C5" w:rsidRDefault="000B26BC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5)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  <w:r w:rsidR="00B103A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55425C64" w14:textId="77777777" w:rsidR="000B26BC" w:rsidRPr="00D977C5" w:rsidRDefault="000B26BC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DDF5E30" w14:textId="77777777" w:rsidR="000B26BC" w:rsidRPr="00D977C5" w:rsidRDefault="000B26BC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3DECF2BE" w14:textId="619D6035" w:rsidR="000B26BC" w:rsidRPr="00D977C5" w:rsidRDefault="00776760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="000B26BC" w:rsidRPr="00D977C5">
              <w:rPr>
                <w:rFonts w:ascii="AngsanaUPC" w:hAnsi="AngsanaUPC" w:cs="AngsanaUPC"/>
                <w:sz w:val="28"/>
                <w:szCs w:val="28"/>
              </w:rPr>
              <w:t>9.98</w:t>
            </w:r>
          </w:p>
        </w:tc>
        <w:tc>
          <w:tcPr>
            <w:tcW w:w="1242" w:type="dxa"/>
          </w:tcPr>
          <w:p w14:paraId="391344CF" w14:textId="25F8ACD9" w:rsidR="000B26BC" w:rsidRPr="00D977C5" w:rsidRDefault="00940046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69.98</w:t>
            </w:r>
          </w:p>
        </w:tc>
      </w:tr>
      <w:tr w:rsidR="0072151B" w:rsidRPr="00D977C5" w14:paraId="41F5EE0F" w14:textId="77777777" w:rsidTr="000B26BC">
        <w:trPr>
          <w:cantSplit/>
        </w:trPr>
        <w:tc>
          <w:tcPr>
            <w:tcW w:w="3330" w:type="dxa"/>
          </w:tcPr>
          <w:p w14:paraId="51D215AB" w14:textId="63043562" w:rsidR="0072151B" w:rsidRPr="00D977C5" w:rsidRDefault="0072151B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    บริษัท เอ เอ็น 8 จำกัด *</w:t>
            </w:r>
          </w:p>
        </w:tc>
        <w:tc>
          <w:tcPr>
            <w:tcW w:w="2502" w:type="dxa"/>
          </w:tcPr>
          <w:p w14:paraId="03961AAA" w14:textId="5A821318" w:rsidR="0072151B" w:rsidRPr="00D977C5" w:rsidRDefault="00F804FF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3089A18F" w14:textId="7C3B68F4" w:rsidR="0072151B" w:rsidRPr="00D977C5" w:rsidRDefault="00F804FF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B07AE76" w14:textId="7A7431B7" w:rsidR="0072151B" w:rsidRPr="00D977C5" w:rsidRDefault="00F804FF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79.90</w:t>
            </w:r>
          </w:p>
        </w:tc>
        <w:tc>
          <w:tcPr>
            <w:tcW w:w="1242" w:type="dxa"/>
          </w:tcPr>
          <w:p w14:paraId="60BCB198" w14:textId="56A420E1" w:rsidR="0072151B" w:rsidRPr="00D977C5" w:rsidRDefault="00F804FF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8F6A98" w:rsidRPr="00D977C5" w14:paraId="06D580B8" w14:textId="77777777" w:rsidTr="000B26BC">
        <w:trPr>
          <w:cantSplit/>
        </w:trPr>
        <w:tc>
          <w:tcPr>
            <w:tcW w:w="3330" w:type="dxa"/>
          </w:tcPr>
          <w:p w14:paraId="5FCB5C4F" w14:textId="77777777" w:rsidR="00160010" w:rsidRPr="00D977C5" w:rsidRDefault="008F6A98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7)    บริษัท </w:t>
            </w:r>
            <w:r w:rsidR="00160010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เอสเอชจี แมเนจเม้นท์ </w:t>
            </w:r>
          </w:p>
          <w:p w14:paraId="3DA096FF" w14:textId="6EB1CE8C" w:rsidR="008F6A98" w:rsidRPr="00D977C5" w:rsidRDefault="00160010" w:rsidP="00D977C5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     จำกัด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06709D71" w14:textId="77777777" w:rsidR="00160010" w:rsidRPr="00D977C5" w:rsidRDefault="00160010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บริหารธุรกิจโรงแรม และ</w:t>
            </w:r>
          </w:p>
          <w:p w14:paraId="54CD7FF0" w14:textId="13AA46F3" w:rsidR="008F6A98" w:rsidRPr="00D977C5" w:rsidRDefault="00160010" w:rsidP="00D977C5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ธุรกิจบริการ</w:t>
            </w:r>
          </w:p>
        </w:tc>
        <w:tc>
          <w:tcPr>
            <w:tcW w:w="1170" w:type="dxa"/>
          </w:tcPr>
          <w:p w14:paraId="6AB20914" w14:textId="29FBAE39" w:rsidR="008F6A98" w:rsidRPr="00D977C5" w:rsidRDefault="00160010" w:rsidP="00D977C5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B133DE0" w14:textId="5B7A5917" w:rsidR="008F6A98" w:rsidRPr="00D977C5" w:rsidRDefault="00160010" w:rsidP="00D977C5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70.00</w:t>
            </w:r>
          </w:p>
        </w:tc>
        <w:tc>
          <w:tcPr>
            <w:tcW w:w="1242" w:type="dxa"/>
          </w:tcPr>
          <w:p w14:paraId="3C398CA6" w14:textId="7FB8AA1B" w:rsidR="008F6A98" w:rsidRPr="00D977C5" w:rsidRDefault="00160010" w:rsidP="00D977C5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</w:tbl>
    <w:bookmarkEnd w:id="3"/>
    <w:p w14:paraId="18404599" w14:textId="1063EB38" w:rsidR="00B103A5" w:rsidRPr="00D977C5" w:rsidRDefault="00B103A5" w:rsidP="00D977C5">
      <w:pPr>
        <w:spacing w:before="120"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*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ยังไม่ได้เริ่มดำเนินงานเชิงพาณิชย์</w:t>
      </w:r>
    </w:p>
    <w:p w14:paraId="410B2836" w14:textId="04EEF8C9" w:rsidR="001608F0" w:rsidRPr="00D977C5" w:rsidRDefault="00806177" w:rsidP="00D977C5">
      <w:pPr>
        <w:pStyle w:val="Heading1"/>
        <w:ind w:left="540" w:hanging="540"/>
        <w:rPr>
          <w:rFonts w:cs="AngsanaUPC"/>
          <w:i/>
          <w:iCs w:val="0"/>
          <w:szCs w:val="28"/>
        </w:rPr>
      </w:pPr>
      <w:bookmarkStart w:id="4" w:name="_Toc4004508"/>
      <w:r w:rsidRPr="00D977C5">
        <w:rPr>
          <w:rFonts w:cs="AngsanaUPC"/>
          <w:i/>
          <w:iCs w:val="0"/>
          <w:szCs w:val="28"/>
          <w:cs/>
        </w:rPr>
        <w:lastRenderedPageBreak/>
        <w:t>เกณฑ์การจัดทำงบการเงิน</w:t>
      </w:r>
      <w:bookmarkEnd w:id="4"/>
    </w:p>
    <w:p w14:paraId="4DB1E2D6" w14:textId="5ECAF9DB" w:rsidR="00806177" w:rsidRPr="00D977C5" w:rsidRDefault="00806177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</w:rPr>
      </w:pPr>
      <w:r w:rsidRPr="00D977C5">
        <w:rPr>
          <w:rFonts w:ascii="AngsanaUPC" w:hAnsi="AngsanaUPC" w:cs="AngsanaUPC"/>
          <w:b/>
          <w:bCs/>
          <w:cs/>
        </w:rPr>
        <w:t xml:space="preserve"> เกณฑ์การถือปฏิบัติ</w:t>
      </w:r>
    </w:p>
    <w:p w14:paraId="2BE02FAC" w14:textId="0685E4EC" w:rsidR="00222619" w:rsidRPr="00D977C5" w:rsidRDefault="000722F5" w:rsidP="00D977C5">
      <w:pPr>
        <w:pStyle w:val="MacroText"/>
        <w:tabs>
          <w:tab w:val="left" w:pos="540"/>
        </w:tabs>
        <w:spacing w:before="120"/>
        <w:ind w:left="994"/>
        <w:jc w:val="thaiDistribute"/>
        <w:rPr>
          <w:rFonts w:ascii="AngsanaUPC" w:hAnsi="AngsanaUPC" w:cs="AngsanaUPC"/>
          <w:b/>
          <w:bCs/>
        </w:rPr>
      </w:pPr>
      <w:r w:rsidRPr="00D977C5">
        <w:rPr>
          <w:rFonts w:ascii="Angsana New" w:hAnsi="Angsana New" w:cs="Angsana New"/>
          <w:spacing w:val="-6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977C5">
        <w:rPr>
          <w:rFonts w:ascii="Angsana New" w:hAnsi="Angsana New" w:cs="Angsana New"/>
          <w:spacing w:val="-6"/>
          <w:cs/>
          <w:lang w:val="en-GB"/>
        </w:rPr>
        <w:br/>
        <w:t>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</w:t>
      </w:r>
      <w:r w:rsidR="00156B17" w:rsidRPr="00D977C5">
        <w:rPr>
          <w:rFonts w:ascii="Angsana New" w:hAnsi="Angsana New" w:cs="Angsana New"/>
          <w:spacing w:val="-6"/>
          <w:lang w:val="en-GB"/>
        </w:rPr>
        <w:br/>
      </w:r>
      <w:r w:rsidRPr="00D977C5">
        <w:rPr>
          <w:rFonts w:ascii="Angsana New" w:hAnsi="Angsana New" w:cs="Angsana New"/>
          <w:spacing w:val="-6"/>
          <w:cs/>
          <w:lang w:val="en-GB"/>
        </w:rPr>
        <w:t>ที่เกี่ยวข้อง</w:t>
      </w:r>
    </w:p>
    <w:p w14:paraId="6DBDD215" w14:textId="48BD41D9" w:rsidR="00B50691" w:rsidRPr="00D977C5" w:rsidRDefault="00EB4E58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เกณฑ์ในการจัดทำงบการเงินรวม</w:t>
      </w:r>
    </w:p>
    <w:p w14:paraId="089884C7" w14:textId="0D989A59" w:rsidR="00EB4E5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6CACFAD8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977C5">
        <w:rPr>
          <w:rFonts w:ascii="AngsanaUPC" w:hAnsi="AngsanaUPC" w:cs="AngsanaUPC"/>
          <w:sz w:val="28"/>
          <w:szCs w:val="28"/>
          <w:u w:val="single"/>
          <w:cs/>
        </w:rPr>
        <w:t>บริษัทย่อย</w:t>
      </w:r>
    </w:p>
    <w:p w14:paraId="45B331C3" w14:textId="71B0FA98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4A6ADD" w:rsidRPr="00D977C5">
        <w:rPr>
          <w:rFonts w:ascii="AngsanaUPC" w:hAnsi="AngsanaUPC" w:cs="AngsanaUPC"/>
          <w:sz w:val="28"/>
          <w:szCs w:val="28"/>
          <w:cs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BD1A9B1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977C5">
        <w:rPr>
          <w:rFonts w:ascii="AngsanaUPC" w:hAnsi="AngsanaUPC" w:cs="AngsanaUPC"/>
          <w:sz w:val="28"/>
          <w:szCs w:val="28"/>
          <w:u w:val="single"/>
          <w:cs/>
        </w:rPr>
        <w:t>ส่วนได้เสียที่ไม่มีอำนาจควบคุม</w:t>
      </w:r>
    </w:p>
    <w:p w14:paraId="3BD72729" w14:textId="773E9EF1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</w:t>
      </w:r>
      <w:r w:rsidR="002C5D88" w:rsidRPr="00D977C5">
        <w:rPr>
          <w:rFonts w:ascii="AngsanaUPC" w:hAnsi="AngsanaUPC" w:cs="AngsanaUPC"/>
          <w:sz w:val="28"/>
          <w:szCs w:val="28"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>ได้เสียในสินทรัพย์สุทธิที่ได้มาจากผู้ถูกซื้อ</w:t>
      </w:r>
    </w:p>
    <w:p w14:paraId="2F032867" w14:textId="41DF5E7B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ภายใต้ “ส่วนต่ำจากการเปลี่ยนแปลงสัดส่วนการถือหุ้นในบริษัทย่อย” (โปรดสังเกตหมายเหตุประกอบงบการเงินข้อ </w:t>
      </w:r>
      <w:r w:rsidRPr="00D977C5">
        <w:rPr>
          <w:rFonts w:ascii="AngsanaUPC" w:hAnsi="AngsanaUPC" w:cs="AngsanaUPC"/>
          <w:sz w:val="28"/>
          <w:szCs w:val="28"/>
        </w:rPr>
        <w:t>1</w:t>
      </w:r>
      <w:r w:rsidR="008E4028" w:rsidRPr="00D977C5">
        <w:rPr>
          <w:rFonts w:ascii="AngsanaUPC" w:hAnsi="AngsanaUPC" w:cs="AngsanaUPC"/>
          <w:sz w:val="28"/>
          <w:szCs w:val="28"/>
        </w:rPr>
        <w:t>4</w:t>
      </w:r>
      <w:r w:rsidRPr="00D977C5">
        <w:rPr>
          <w:rFonts w:ascii="AngsanaUPC" w:hAnsi="AngsanaUPC" w:cs="AngsanaUPC"/>
          <w:sz w:val="28"/>
          <w:szCs w:val="28"/>
        </w:rPr>
        <w:t>)</w:t>
      </w:r>
    </w:p>
    <w:p w14:paraId="3A55C3C2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977C5">
        <w:rPr>
          <w:rFonts w:ascii="AngsanaUPC" w:hAnsi="AngsanaUPC" w:cs="AngsanaUPC"/>
          <w:sz w:val="28"/>
          <w:szCs w:val="28"/>
          <w:u w:val="single"/>
          <w:cs/>
        </w:rPr>
        <w:t>การสูญเสียการควบคุม</w:t>
      </w:r>
    </w:p>
    <w:p w14:paraId="4AB7ADFB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C03F0E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977C5">
        <w:rPr>
          <w:rFonts w:ascii="AngsanaUPC" w:hAnsi="AngsanaUPC" w:cs="AngsanaUPC"/>
          <w:sz w:val="28"/>
          <w:szCs w:val="28"/>
          <w:u w:val="single"/>
          <w:cs/>
        </w:rPr>
        <w:t>บริษัทร่วมและการร่วมค้า</w:t>
      </w:r>
    </w:p>
    <w:p w14:paraId="13ECC982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2B3A3833" w14:textId="40476A4C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Pr="00D977C5">
        <w:rPr>
          <w:rFonts w:ascii="AngsanaUPC" w:hAnsi="AngsanaUPC" w:cs="AngsanaUPC"/>
          <w:sz w:val="28"/>
          <w:szCs w:val="28"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>การร่วมค้า</w:t>
      </w:r>
      <w:r w:rsidR="0044395B" w:rsidRPr="00D977C5">
        <w:rPr>
          <w:rFonts w:ascii="AngsanaUPC" w:hAnsi="AngsanaUPC" w:cs="AngsanaUPC"/>
          <w:sz w:val="28"/>
          <w:szCs w:val="28"/>
        </w:rPr>
        <w:t xml:space="preserve">                                                    </w:t>
      </w:r>
    </w:p>
    <w:p w14:paraId="738AC37B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</w:p>
    <w:p w14:paraId="46EC0662" w14:textId="3D6D6A42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1E5F63B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 ซึ่งรวมถึงต้นทุนการทำรายการ ภายหลังจากรับรู้รายการเริ่มแรก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6E38DF3D" w14:textId="77777777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977C5">
        <w:rPr>
          <w:rFonts w:ascii="AngsanaUPC" w:hAnsi="AngsanaUPC" w:cs="AngsanaUPC"/>
          <w:sz w:val="28"/>
          <w:szCs w:val="28"/>
          <w:u w:val="single"/>
          <w:cs/>
        </w:rPr>
        <w:t>การตัดรายการในงบการเงินรวม</w:t>
      </w:r>
    </w:p>
    <w:p w14:paraId="32660181" w14:textId="522709F0" w:rsidR="009D0898" w:rsidRPr="00D977C5" w:rsidRDefault="009D0898" w:rsidP="00D977C5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 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103DA7" w14:textId="1A2B25DC" w:rsidR="006062AA" w:rsidRPr="00D977C5" w:rsidRDefault="006062AA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เกณฑ์การวัดมูลค่า</w:t>
      </w:r>
    </w:p>
    <w:p w14:paraId="04581B34" w14:textId="3D9F0B04" w:rsidR="006062AA" w:rsidRPr="00D977C5" w:rsidRDefault="006062A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tbl>
      <w:tblPr>
        <w:tblW w:w="9058" w:type="dxa"/>
        <w:tblInd w:w="810" w:type="dxa"/>
        <w:tblLook w:val="0000" w:firstRow="0" w:lastRow="0" w:firstColumn="0" w:lastColumn="0" w:noHBand="0" w:noVBand="0"/>
      </w:tblPr>
      <w:tblGrid>
        <w:gridCol w:w="3246"/>
        <w:gridCol w:w="5812"/>
      </w:tblGrid>
      <w:tr w:rsidR="006062AA" w:rsidRPr="00D977C5" w14:paraId="6DF3489B" w14:textId="77777777" w:rsidTr="00451588">
        <w:tc>
          <w:tcPr>
            <w:tcW w:w="3246" w:type="dxa"/>
            <w:vAlign w:val="bottom"/>
          </w:tcPr>
          <w:p w14:paraId="47A1389E" w14:textId="77777777" w:rsidR="006062AA" w:rsidRPr="00D977C5" w:rsidRDefault="006062AA" w:rsidP="00D977C5">
            <w:pPr>
              <w:tabs>
                <w:tab w:val="left" w:pos="3835"/>
              </w:tabs>
              <w:ind w:right="102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5812" w:type="dxa"/>
          </w:tcPr>
          <w:p w14:paraId="0F05D619" w14:textId="77777777" w:rsidR="006062AA" w:rsidRPr="00D977C5" w:rsidRDefault="006062AA" w:rsidP="00D977C5">
            <w:pPr>
              <w:ind w:left="-7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เกณฑ์การวัดมูลค่า</w:t>
            </w:r>
          </w:p>
        </w:tc>
      </w:tr>
      <w:tr w:rsidR="006062AA" w:rsidRPr="00D977C5" w14:paraId="566D575A" w14:textId="77777777" w:rsidTr="00451588">
        <w:tc>
          <w:tcPr>
            <w:tcW w:w="3246" w:type="dxa"/>
            <w:shd w:val="clear" w:color="auto" w:fill="auto"/>
            <w:vAlign w:val="bottom"/>
          </w:tcPr>
          <w:p w14:paraId="2935661C" w14:textId="77777777" w:rsidR="006062AA" w:rsidRPr="00D977C5" w:rsidRDefault="006062AA" w:rsidP="00D977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5812" w:type="dxa"/>
            <w:shd w:val="clear" w:color="auto" w:fill="auto"/>
          </w:tcPr>
          <w:p w14:paraId="009B0722" w14:textId="77777777" w:rsidR="006062AA" w:rsidRPr="00D977C5" w:rsidRDefault="006062AA" w:rsidP="00D977C5">
            <w:pPr>
              <w:tabs>
                <w:tab w:val="decimal" w:pos="34"/>
              </w:tabs>
              <w:ind w:lef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062AA" w:rsidRPr="00D977C5" w14:paraId="0BAF8B60" w14:textId="77777777" w:rsidTr="00451588">
        <w:tc>
          <w:tcPr>
            <w:tcW w:w="3246" w:type="dxa"/>
            <w:shd w:val="clear" w:color="auto" w:fill="auto"/>
            <w:vAlign w:val="bottom"/>
          </w:tcPr>
          <w:p w14:paraId="3BBCF3C9" w14:textId="77777777" w:rsidR="006062AA" w:rsidRPr="00D977C5" w:rsidRDefault="006062AA" w:rsidP="00D97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D977C5">
              <w:rPr>
                <w:rFonts w:ascii="Angsana New" w:hAnsi="Angsana New" w:cs="Angsana New" w:hint="cs"/>
                <w:cs/>
              </w:rPr>
              <w:t>เงินลงทุนเผื่อขาย</w:t>
            </w:r>
          </w:p>
        </w:tc>
        <w:tc>
          <w:tcPr>
            <w:tcW w:w="5812" w:type="dxa"/>
            <w:shd w:val="clear" w:color="auto" w:fill="auto"/>
          </w:tcPr>
          <w:p w14:paraId="5AE12E06" w14:textId="77777777" w:rsidR="006062AA" w:rsidRPr="00D977C5" w:rsidRDefault="006062AA" w:rsidP="00D977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062AA" w:rsidRPr="00D977C5" w14:paraId="52E2BB7C" w14:textId="77777777" w:rsidTr="00451588">
        <w:tc>
          <w:tcPr>
            <w:tcW w:w="3246" w:type="dxa"/>
            <w:shd w:val="clear" w:color="auto" w:fill="auto"/>
          </w:tcPr>
          <w:p w14:paraId="6882AAA1" w14:textId="77777777" w:rsidR="006062AA" w:rsidRPr="00D977C5" w:rsidRDefault="006062AA" w:rsidP="00D97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D977C5">
              <w:rPr>
                <w:rFonts w:ascii="Angsana New" w:hAnsi="Angsana New" w:cs="Angsana New" w:hint="cs"/>
                <w:cs/>
              </w:rPr>
              <w:t>หนี้สินผลประโยชน์ที่กำหนดไว้</w:t>
            </w:r>
          </w:p>
        </w:tc>
        <w:tc>
          <w:tcPr>
            <w:tcW w:w="5812" w:type="dxa"/>
            <w:shd w:val="clear" w:color="auto" w:fill="auto"/>
          </w:tcPr>
          <w:p w14:paraId="77D8CAA3" w14:textId="47191DA3" w:rsidR="006062AA" w:rsidRPr="00D977C5" w:rsidRDefault="006062AA" w:rsidP="00D977C5">
            <w:pPr>
              <w:ind w:left="317" w:hanging="3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มูลค่าปัจจุบันของประมาณการหนี้สินไม่หมุนเวียนตามโครงการผลประโยชน์ที่กำหนดไว้ ได้เปิดเผยในหมายเหตุประกอบ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งบการเงินข้อ </w:t>
            </w:r>
            <w:r w:rsidR="008551A5" w:rsidRPr="00D977C5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58003A1A" w14:textId="58DA4943" w:rsidR="006062AA" w:rsidRPr="00D977C5" w:rsidRDefault="006062AA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49396C07" w14:textId="49851227" w:rsidR="006062AA" w:rsidRPr="00D977C5" w:rsidRDefault="006062A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เพื่อให้แสดงเป็นหลักล้านบาท เว้นแต่ที่ระบุไว้อย่างอื่น</w:t>
      </w:r>
    </w:p>
    <w:p w14:paraId="10F1EFE5" w14:textId="77777777" w:rsidR="006062AA" w:rsidRPr="00D977C5" w:rsidRDefault="006062AA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789F0BB8" w14:textId="362051E1" w:rsidR="00B50691" w:rsidRPr="00D977C5" w:rsidRDefault="00B50691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lastRenderedPageBreak/>
        <w:t>การใช้ดุลยพินิจและการประมาณการ</w:t>
      </w:r>
    </w:p>
    <w:p w14:paraId="2F4D2BC8" w14:textId="77777777" w:rsidR="006062AA" w:rsidRPr="00D977C5" w:rsidRDefault="006062AA" w:rsidP="00D977C5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857EEE0" w14:textId="0C5EC2E9" w:rsidR="00EE4563" w:rsidRPr="00D977C5" w:rsidRDefault="006062AA" w:rsidP="00D977C5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6"/>
          <w:szCs w:val="6"/>
        </w:rPr>
      </w:pPr>
      <w:r w:rsidRPr="00D977C5">
        <w:rPr>
          <w:rFonts w:ascii="Angsana New" w:hAnsi="Angsana New"/>
          <w:sz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</w:t>
      </w:r>
      <w:r w:rsidR="00156B17" w:rsidRPr="00D977C5">
        <w:rPr>
          <w:rFonts w:ascii="Angsana New" w:hAnsi="Angsana New"/>
          <w:sz w:val="28"/>
        </w:rPr>
        <w:br/>
      </w:r>
      <w:r w:rsidRPr="00D977C5">
        <w:rPr>
          <w:rFonts w:ascii="Angsana New" w:hAnsi="Angsana New"/>
          <w:sz w:val="28"/>
          <w:cs/>
        </w:rPr>
        <w:t>ทางบัญชีจะบันทึกโดยวิธีเปลี่ยนทันทีเป็นต้นไป</w:t>
      </w:r>
    </w:p>
    <w:p w14:paraId="182713ED" w14:textId="77777777" w:rsidR="00A54A9D" w:rsidRPr="00D977C5" w:rsidRDefault="00A54A9D" w:rsidP="00D977C5">
      <w:pPr>
        <w:pStyle w:val="ListParagraph"/>
        <w:spacing w:before="120" w:after="120" w:line="240" w:lineRule="auto"/>
        <w:ind w:left="900"/>
        <w:jc w:val="thaiDistribute"/>
        <w:rPr>
          <w:rFonts w:ascii="Angsana New" w:hAnsi="Angsana New"/>
          <w:sz w:val="8"/>
          <w:szCs w:val="8"/>
        </w:rPr>
      </w:pPr>
    </w:p>
    <w:p w14:paraId="58B0A684" w14:textId="77777777" w:rsidR="00451588" w:rsidRPr="00D977C5" w:rsidRDefault="00451588" w:rsidP="00D977C5">
      <w:pPr>
        <w:pStyle w:val="ListParagraph"/>
        <w:numPr>
          <w:ilvl w:val="0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352090F0" w14:textId="77777777" w:rsidR="00451588" w:rsidRPr="00D977C5" w:rsidRDefault="00451588" w:rsidP="00D977C5">
      <w:pPr>
        <w:pStyle w:val="ListParagraph"/>
        <w:numPr>
          <w:ilvl w:val="0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685841C0" w14:textId="77777777" w:rsidR="00451588" w:rsidRPr="00D977C5" w:rsidRDefault="00451588" w:rsidP="00D977C5">
      <w:pPr>
        <w:pStyle w:val="ListParagraph"/>
        <w:numPr>
          <w:ilvl w:val="1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40E3FC50" w14:textId="77777777" w:rsidR="00451588" w:rsidRPr="00D977C5" w:rsidRDefault="00451588" w:rsidP="00D977C5">
      <w:pPr>
        <w:pStyle w:val="ListParagraph"/>
        <w:numPr>
          <w:ilvl w:val="1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6AF4CA5D" w14:textId="77777777" w:rsidR="00451588" w:rsidRPr="00D977C5" w:rsidRDefault="00451588" w:rsidP="00D977C5">
      <w:pPr>
        <w:pStyle w:val="ListParagraph"/>
        <w:numPr>
          <w:ilvl w:val="1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5AADC0F8" w14:textId="77777777" w:rsidR="00451588" w:rsidRPr="00D977C5" w:rsidRDefault="00451588" w:rsidP="00D977C5">
      <w:pPr>
        <w:pStyle w:val="ListParagraph"/>
        <w:numPr>
          <w:ilvl w:val="1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24130150" w14:textId="77777777" w:rsidR="00451588" w:rsidRPr="00D977C5" w:rsidRDefault="00451588" w:rsidP="00D977C5">
      <w:pPr>
        <w:pStyle w:val="ListParagraph"/>
        <w:numPr>
          <w:ilvl w:val="1"/>
          <w:numId w:val="15"/>
        </w:numPr>
        <w:spacing w:line="240" w:lineRule="atLeast"/>
        <w:jc w:val="thaiDistribute"/>
        <w:rPr>
          <w:rFonts w:ascii="Angsana New" w:hAnsi="Angsana New"/>
          <w:vanish/>
          <w:sz w:val="28"/>
          <w:u w:val="single"/>
          <w:cs/>
        </w:rPr>
      </w:pPr>
    </w:p>
    <w:p w14:paraId="44EF593F" w14:textId="77777777" w:rsidR="00451588" w:rsidRPr="00D977C5" w:rsidRDefault="00451588" w:rsidP="00D977C5">
      <w:pPr>
        <w:pStyle w:val="ListParagraph"/>
        <w:keepNext/>
        <w:keepLines/>
        <w:numPr>
          <w:ilvl w:val="0"/>
          <w:numId w:val="20"/>
        </w:numPr>
        <w:spacing w:after="130" w:line="280" w:lineRule="atLeast"/>
        <w:contextualSpacing w:val="0"/>
        <w:outlineLvl w:val="0"/>
        <w:rPr>
          <w:rFonts w:ascii="AngsanaUPC" w:hAnsi="AngsanaUPC"/>
          <w:b/>
          <w:bCs/>
          <w:iCs/>
          <w:vanish/>
          <w:sz w:val="28"/>
          <w:szCs w:val="24"/>
          <w:cs/>
        </w:rPr>
      </w:pPr>
    </w:p>
    <w:p w14:paraId="3EFC7AC2" w14:textId="76375CC8" w:rsidR="00EE4563" w:rsidRPr="00D977C5" w:rsidRDefault="00451588" w:rsidP="00D977C5">
      <w:pPr>
        <w:pStyle w:val="ListParagraph"/>
        <w:numPr>
          <w:ilvl w:val="2"/>
          <w:numId w:val="20"/>
        </w:numPr>
        <w:spacing w:line="240" w:lineRule="auto"/>
        <w:ind w:left="1454" w:hanging="547"/>
      </w:pPr>
      <w:r w:rsidRPr="00D977C5">
        <w:rPr>
          <w:cs/>
        </w:rPr>
        <w:t>การใช้ดุลยพินิจ</w:t>
      </w:r>
    </w:p>
    <w:p w14:paraId="249C1000" w14:textId="0A19522C" w:rsidR="00A54A9D" w:rsidRPr="00D977C5" w:rsidRDefault="00451588" w:rsidP="00D977C5">
      <w:pPr>
        <w:pStyle w:val="ListParagraph"/>
        <w:spacing w:before="120" w:after="120" w:line="240" w:lineRule="auto"/>
        <w:ind w:left="1440"/>
        <w:contextualSpacing w:val="0"/>
        <w:jc w:val="thaiDistribute"/>
        <w:rPr>
          <w:rFonts w:ascii="Angsana New" w:hAnsi="Angsana New"/>
          <w:sz w:val="8"/>
          <w:szCs w:val="8"/>
        </w:rPr>
      </w:pPr>
      <w:r w:rsidRPr="00D977C5">
        <w:rPr>
          <w:rFonts w:ascii="Angsana New" w:hAnsi="Angsana New"/>
          <w:sz w:val="28"/>
          <w:cs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 ประกอบด้วยหมายเหตุประกอบงบการเงินต่อไปนี้</w:t>
      </w:r>
    </w:p>
    <w:tbl>
      <w:tblPr>
        <w:tblW w:w="8640" w:type="dxa"/>
        <w:tblInd w:w="1260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451588" w:rsidRPr="00D977C5" w14:paraId="4BD44722" w14:textId="77777777" w:rsidTr="00451588">
        <w:tc>
          <w:tcPr>
            <w:tcW w:w="4320" w:type="dxa"/>
          </w:tcPr>
          <w:p w14:paraId="0263ED17" w14:textId="5A1B91D3" w:rsidR="00451588" w:rsidRPr="00D977C5" w:rsidRDefault="00451588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75" w:right="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หมายเหตุประกอบงบการเงินข้อ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427B5" w:rsidRPr="00D977C5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4320" w:type="dxa"/>
          </w:tcPr>
          <w:p w14:paraId="4E8B29ED" w14:textId="77777777" w:rsidR="00451588" w:rsidRPr="00D977C5" w:rsidRDefault="00451588" w:rsidP="00D977C5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31610A84" w14:textId="6C842F86" w:rsidR="00C11259" w:rsidRPr="00D977C5" w:rsidRDefault="00451588" w:rsidP="00D977C5">
      <w:pPr>
        <w:pStyle w:val="ListParagraph"/>
        <w:numPr>
          <w:ilvl w:val="2"/>
          <w:numId w:val="20"/>
        </w:numPr>
        <w:spacing w:before="120" w:line="240" w:lineRule="auto"/>
        <w:ind w:left="1454" w:hanging="547"/>
        <w:contextualSpacing w:val="0"/>
        <w:rPr>
          <w:rFonts w:ascii="Angsana New" w:hAnsi="Angsana New"/>
          <w:sz w:val="28"/>
        </w:rPr>
      </w:pPr>
      <w:r w:rsidRPr="00D977C5">
        <w:rPr>
          <w:cs/>
        </w:rPr>
        <w:t>ข้อ</w:t>
      </w:r>
      <w:r w:rsidRPr="00D977C5">
        <w:rPr>
          <w:rFonts w:ascii="Angsana New" w:hAnsi="Angsana New"/>
          <w:sz w:val="28"/>
          <w:cs/>
        </w:rPr>
        <w:t>สมมติ และความไม่แน่นอนของการประมาณการ</w:t>
      </w:r>
    </w:p>
    <w:p w14:paraId="26202483" w14:textId="25902035" w:rsidR="00451588" w:rsidRPr="00D977C5" w:rsidRDefault="00451588" w:rsidP="00D977C5">
      <w:pPr>
        <w:pStyle w:val="ListParagraph"/>
        <w:spacing w:before="120" w:after="120" w:line="240" w:lineRule="auto"/>
        <w:ind w:left="1454"/>
        <w:contextualSpacing w:val="0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ข้อมูลเกี่ยวกับข้อสมมติและความไม่แน่นอนของการประมาณการที่สำคัญ 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ประกอบด้วยหมายเหตุประกอบงบการเงินต่อไปนี้</w:t>
      </w:r>
    </w:p>
    <w:tbl>
      <w:tblPr>
        <w:tblW w:w="8457" w:type="dxa"/>
        <w:tblInd w:w="1260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451588" w:rsidRPr="00D977C5" w14:paraId="2BDDD00A" w14:textId="77777777" w:rsidTr="00451588">
        <w:tc>
          <w:tcPr>
            <w:tcW w:w="4137" w:type="dxa"/>
          </w:tcPr>
          <w:p w14:paraId="12AC791A" w14:textId="685C4D19" w:rsidR="00451588" w:rsidRPr="00D977C5" w:rsidRDefault="00451588" w:rsidP="00D977C5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28"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3D15BA" w:rsidRPr="00D977C5">
              <w:rPr>
                <w:rFonts w:ascii="Angsana New" w:hAnsi="Angsana New"/>
                <w:sz w:val="28"/>
                <w:lang w:val="en-US"/>
              </w:rPr>
              <w:t>1</w:t>
            </w:r>
            <w:r w:rsidR="008551A5" w:rsidRPr="00D977C5">
              <w:rPr>
                <w:rFonts w:ascii="Angsana New" w:hAnsi="Angsana New"/>
                <w:sz w:val="28"/>
                <w:lang w:val="en-US"/>
              </w:rPr>
              <w:t xml:space="preserve">2 </w:t>
            </w:r>
            <w:r w:rsidR="008551A5" w:rsidRPr="00D977C5">
              <w:rPr>
                <w:rFonts w:ascii="Angsana New" w:hAnsi="Angsana New" w:hint="cs"/>
                <w:sz w:val="28"/>
                <w:cs/>
                <w:lang w:val="en-US"/>
              </w:rPr>
              <w:t>และ</w:t>
            </w:r>
            <w:r w:rsidRPr="00D977C5">
              <w:rPr>
                <w:rFonts w:ascii="Angsana New" w:hAnsi="Angsana New"/>
                <w:sz w:val="28"/>
                <w:lang w:val="en-US"/>
              </w:rPr>
              <w:t xml:space="preserve"> 1</w:t>
            </w:r>
            <w:r w:rsidR="008551A5" w:rsidRPr="00D977C5">
              <w:rPr>
                <w:rFonts w:ascii="Angsana New" w:hAnsi="Angsana New"/>
                <w:sz w:val="28"/>
                <w:lang w:val="en-US"/>
              </w:rPr>
              <w:t>3</w:t>
            </w:r>
          </w:p>
        </w:tc>
        <w:tc>
          <w:tcPr>
            <w:tcW w:w="4320" w:type="dxa"/>
          </w:tcPr>
          <w:p w14:paraId="7DAE897F" w14:textId="77777777" w:rsidR="00451588" w:rsidRPr="00D977C5" w:rsidRDefault="00451588" w:rsidP="00D977C5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451588" w:rsidRPr="00D977C5" w14:paraId="31A4E7A4" w14:textId="77777777" w:rsidTr="00451588">
        <w:tc>
          <w:tcPr>
            <w:tcW w:w="4137" w:type="dxa"/>
          </w:tcPr>
          <w:p w14:paraId="7782CFB2" w14:textId="5E1D1CB3" w:rsidR="00451588" w:rsidRPr="00D977C5" w:rsidRDefault="00451588" w:rsidP="00D977C5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28"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C427B5" w:rsidRPr="00D977C5">
              <w:rPr>
                <w:rFonts w:ascii="Angsana New" w:eastAsia="Calibri" w:hAnsi="Angsana New"/>
                <w:sz w:val="28"/>
                <w:lang w:val="en-US"/>
              </w:rPr>
              <w:t>24</w:t>
            </w:r>
          </w:p>
        </w:tc>
        <w:tc>
          <w:tcPr>
            <w:tcW w:w="4320" w:type="dxa"/>
          </w:tcPr>
          <w:p w14:paraId="7066C51D" w14:textId="77777777" w:rsidR="00451588" w:rsidRPr="00D977C5" w:rsidRDefault="00451588" w:rsidP="00D977C5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451588" w:rsidRPr="00D977C5" w14:paraId="39B61881" w14:textId="77777777" w:rsidTr="00451588">
        <w:tc>
          <w:tcPr>
            <w:tcW w:w="4137" w:type="dxa"/>
          </w:tcPr>
          <w:p w14:paraId="1E574D08" w14:textId="534C09B3" w:rsidR="00451588" w:rsidRPr="00D977C5" w:rsidRDefault="00451588" w:rsidP="00D977C5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Pr="00D977C5">
              <w:rPr>
                <w:rFonts w:ascii="Angsana New" w:eastAsia="Calibri" w:hAnsi="Angsana New"/>
                <w:sz w:val="28"/>
                <w:lang w:val="en-US"/>
              </w:rPr>
              <w:t xml:space="preserve"> </w:t>
            </w:r>
            <w:r w:rsidR="008551A5" w:rsidRPr="00D977C5">
              <w:rPr>
                <w:rFonts w:ascii="Angsana New" w:eastAsia="Calibri" w:hAnsi="Angsana New"/>
                <w:sz w:val="28"/>
                <w:lang w:val="en-US"/>
              </w:rPr>
              <w:t>25</w:t>
            </w:r>
          </w:p>
        </w:tc>
        <w:tc>
          <w:tcPr>
            <w:tcW w:w="4320" w:type="dxa"/>
          </w:tcPr>
          <w:p w14:paraId="1632E634" w14:textId="77777777" w:rsidR="00451588" w:rsidRPr="00D977C5" w:rsidRDefault="00451588" w:rsidP="00D977C5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</w:t>
            </w:r>
            <w:r w:rsidRPr="00D977C5">
              <w:rPr>
                <w:rFonts w:ascii="Angsana New" w:eastAsia="Calibri" w:hAnsi="Angsana New"/>
                <w:sz w:val="28"/>
                <w:lang w:val="en-US"/>
              </w:rPr>
              <w:t xml:space="preserve"> </w:t>
            </w: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อัตราการหมุนเวียนของพนักงาน อัตรามรณะ และอัตราทุพพลภาพ</w:t>
            </w:r>
          </w:p>
        </w:tc>
      </w:tr>
      <w:tr w:rsidR="00451588" w:rsidRPr="00D977C5" w14:paraId="6029AA48" w14:textId="77777777" w:rsidTr="00451588">
        <w:tc>
          <w:tcPr>
            <w:tcW w:w="4137" w:type="dxa"/>
          </w:tcPr>
          <w:p w14:paraId="19D6EEDF" w14:textId="7F9532CC" w:rsidR="00451588" w:rsidRPr="00D977C5" w:rsidRDefault="00451588" w:rsidP="00D977C5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28"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DC3DB8"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26</w:t>
            </w:r>
          </w:p>
        </w:tc>
        <w:tc>
          <w:tcPr>
            <w:tcW w:w="4320" w:type="dxa"/>
          </w:tcPr>
          <w:p w14:paraId="6596AAF7" w14:textId="77777777" w:rsidR="00451588" w:rsidRPr="00D977C5" w:rsidRDefault="00451588" w:rsidP="00D977C5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/>
                <w:sz w:val="28"/>
                <w:cs/>
                <w:lang w:val="en-US"/>
              </w:rPr>
              <w:t>ประมาณการต้นทุนโครงการก่อสร้าง</w:t>
            </w: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 ประมาณการหนี้สินของต้นทุนในการแก้ไขงานในช่วงรับประกันผลงาน</w:t>
            </w:r>
          </w:p>
        </w:tc>
      </w:tr>
      <w:tr w:rsidR="00451588" w:rsidRPr="00D977C5" w14:paraId="709E3672" w14:textId="77777777" w:rsidTr="00451588">
        <w:tc>
          <w:tcPr>
            <w:tcW w:w="4137" w:type="dxa"/>
          </w:tcPr>
          <w:p w14:paraId="39768338" w14:textId="6A206845" w:rsidR="00451588" w:rsidRPr="00D977C5" w:rsidRDefault="00451588" w:rsidP="00D977C5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Pr="00D977C5">
              <w:rPr>
                <w:rFonts w:ascii="Angsana New" w:eastAsia="Calibri" w:hAnsi="Angsana New"/>
                <w:sz w:val="28"/>
                <w:lang w:val="en-US"/>
              </w:rPr>
              <w:t xml:space="preserve"> </w:t>
            </w:r>
            <w:r w:rsidR="00DC3DB8"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35</w:t>
            </w:r>
          </w:p>
        </w:tc>
        <w:tc>
          <w:tcPr>
            <w:tcW w:w="4320" w:type="dxa"/>
          </w:tcPr>
          <w:p w14:paraId="1294C6E0" w14:textId="77777777" w:rsidR="00451588" w:rsidRPr="00D977C5" w:rsidRDefault="00451588" w:rsidP="00D977C5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</w:rPr>
              <w:t>การวัดมูลค่าเครื่องมือทางการเงิน</w:t>
            </w:r>
          </w:p>
        </w:tc>
      </w:tr>
      <w:tr w:rsidR="00451588" w:rsidRPr="00D977C5" w14:paraId="61015355" w14:textId="77777777" w:rsidTr="00451588">
        <w:tc>
          <w:tcPr>
            <w:tcW w:w="4137" w:type="dxa"/>
          </w:tcPr>
          <w:p w14:paraId="009BA0AA" w14:textId="2FBE952F" w:rsidR="00451588" w:rsidRPr="00D977C5" w:rsidRDefault="00451588" w:rsidP="00D977C5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Pr="00D977C5">
              <w:rPr>
                <w:rFonts w:ascii="Angsana New" w:eastAsia="Calibri" w:hAnsi="Angsana New"/>
                <w:sz w:val="28"/>
                <w:lang w:val="en-US"/>
              </w:rPr>
              <w:t xml:space="preserve"> </w:t>
            </w:r>
            <w:r w:rsidR="00DC3DB8"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37</w:t>
            </w:r>
          </w:p>
        </w:tc>
        <w:tc>
          <w:tcPr>
            <w:tcW w:w="4320" w:type="dxa"/>
          </w:tcPr>
          <w:p w14:paraId="6D6F46F0" w14:textId="77777777" w:rsidR="00451588" w:rsidRPr="00D977C5" w:rsidRDefault="00451588" w:rsidP="00D977C5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eastAsia="Calibri" w:hAnsi="Angsana New" w:hint="cs"/>
                <w:sz w:val="28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14:paraId="599B9376" w14:textId="77777777" w:rsidR="009662A4" w:rsidRPr="00D977C5" w:rsidRDefault="009662A4" w:rsidP="00D977C5">
      <w:pPr>
        <w:pStyle w:val="ListParagraph"/>
        <w:tabs>
          <w:tab w:val="left" w:pos="1350"/>
        </w:tabs>
        <w:spacing w:before="240" w:line="240" w:lineRule="auto"/>
        <w:ind w:left="900" w:firstLine="4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การใช้ดุลยพินิจและการประมาณการที่สำคัญ สรุปได้ดังนี้</w:t>
      </w:r>
    </w:p>
    <w:p w14:paraId="629DF318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after="120" w:line="240" w:lineRule="auto"/>
        <w:ind w:left="900" w:firstLine="4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D977C5">
        <w:rPr>
          <w:rFonts w:ascii="Angsana New" w:hAnsi="Angsana New"/>
          <w:sz w:val="28"/>
          <w:u w:val="single"/>
          <w:cs/>
        </w:rPr>
        <w:t>ค่าเผื่อการด้อยค่าของเงินลงทุนในหลักทรัพย์</w:t>
      </w:r>
    </w:p>
    <w:p w14:paraId="3BDC4D4E" w14:textId="2A680BAF" w:rsidR="009662A4" w:rsidRPr="00D977C5" w:rsidRDefault="009662A4" w:rsidP="00D977C5">
      <w:pPr>
        <w:pStyle w:val="ListParagraph"/>
        <w:tabs>
          <w:tab w:val="left" w:pos="1350"/>
        </w:tabs>
        <w:spacing w:before="240" w:line="240" w:lineRule="auto"/>
        <w:ind w:left="900" w:firstLine="4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กลุ่มบริษัท/บริษัทจะตั้งค่าเผื่อการด้อยค่าของเงินลงทุนในหลักทรัพย์เผื่อขาย และเงินลงทุนทั่วไป 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 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 จำเป็นต้องใช้</w:t>
      </w:r>
      <w:r w:rsidR="00156B17" w:rsidRPr="00D977C5">
        <w:rPr>
          <w:rFonts w:ascii="Angsana New" w:hAnsi="Angsana New"/>
          <w:sz w:val="28"/>
        </w:rPr>
        <w:br/>
      </w:r>
      <w:r w:rsidRPr="00D977C5">
        <w:rPr>
          <w:rFonts w:ascii="Angsana New" w:hAnsi="Angsana New"/>
          <w:sz w:val="28"/>
          <w:cs/>
        </w:rPr>
        <w:t>ดุลยพินิจของฝ่ายบริหาร</w:t>
      </w:r>
    </w:p>
    <w:p w14:paraId="3133D109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after="120" w:line="240" w:lineRule="auto"/>
        <w:ind w:left="900" w:firstLine="4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D977C5">
        <w:rPr>
          <w:rFonts w:ascii="Angsana New" w:hAnsi="Angsana New"/>
          <w:sz w:val="28"/>
          <w:u w:val="single"/>
          <w:cs/>
        </w:rPr>
        <w:lastRenderedPageBreak/>
        <w:t>ประมาณการต้นทุนโครงการก่อสร้าง</w:t>
      </w:r>
    </w:p>
    <w:p w14:paraId="5B3535F3" w14:textId="77777777" w:rsidR="009662A4" w:rsidRPr="00D977C5" w:rsidRDefault="009662A4" w:rsidP="00D977C5">
      <w:pPr>
        <w:pStyle w:val="ListParagraph"/>
        <w:tabs>
          <w:tab w:val="left" w:pos="1350"/>
        </w:tabs>
        <w:spacing w:before="240" w:line="240" w:lineRule="auto"/>
        <w:ind w:left="900" w:firstLine="4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ฝ่ายบริหารได้ใช้ดุลยพินิจที่จะทำการทบทวนประมาณการต้นทุนอย่างสม่ำเสมอ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C1EDFC3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D977C5">
        <w:rPr>
          <w:rFonts w:ascii="Angsana New" w:hAnsi="Angsana New"/>
          <w:sz w:val="28"/>
          <w:u w:val="single"/>
          <w:cs/>
        </w:rPr>
        <w:t>ประมาณการต้นทุนในการแก้ไขงานในช่วงรับประกันผลงาน</w:t>
      </w:r>
    </w:p>
    <w:p w14:paraId="1504A807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443BE278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D977C5">
        <w:rPr>
          <w:rFonts w:ascii="Angsana New" w:hAnsi="Angsana New"/>
          <w:sz w:val="28"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6F09CFCA" w14:textId="77777777" w:rsidR="009662A4" w:rsidRPr="00D977C5" w:rsidRDefault="009662A4" w:rsidP="00D977C5">
      <w:pPr>
        <w:pStyle w:val="ListParagraph"/>
        <w:tabs>
          <w:tab w:val="left" w:pos="1350"/>
        </w:tabs>
        <w:spacing w:before="240" w:line="240" w:lineRule="auto"/>
        <w:ind w:left="900" w:firstLine="4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กลุ่มบริษัท/บริษัทมีภาระสำหรับเงินบำเหน็จและเงินชดเชยที่ต้องจ่ายให้แก่พนักงานเมื่อออกจากงานตามนโยบายของบริษัท และตามกฎหมายแรงงาน ซึ่งบริษัทถือว่าเงินบำเหน็จและเงินชดเชยดังกล่าวเป็นโครงการผลประโยชน์หลังออกจากงานของพนักงาน</w:t>
      </w:r>
    </w:p>
    <w:p w14:paraId="3F8F530E" w14:textId="1DE2EADA" w:rsidR="009662A4" w:rsidRPr="00D977C5" w:rsidRDefault="009662A4" w:rsidP="00D977C5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>หนี้สินโครงการผลประโยชน์ของพนักงานประมาณการขึ้นตามหลักคณิตศาสตร์ประกันภัย ซึ่งต้องอาศัย</w:t>
      </w:r>
      <w:r w:rsidR="00C427B5" w:rsidRPr="00D977C5">
        <w:rPr>
          <w:rFonts w:ascii="Angsana New" w:hAnsi="Angsana New"/>
          <w:sz w:val="28"/>
        </w:rPr>
        <w:br/>
      </w:r>
      <w:r w:rsidRPr="00D977C5">
        <w:rPr>
          <w:rFonts w:ascii="Angsana New" w:hAnsi="Angsana New"/>
          <w:sz w:val="28"/>
          <w:cs/>
        </w:rPr>
        <w:t>ข้อสมมติฐานต่าง ๆ ในการประมาณการนั้น เช่น อัตราคิดลด อัตราการเพิ่มขึ้นของเงินเดือน อัตราการหมุนเวียนพนักงาน อัตรามรณะ และอัตราทุพพลภาพ</w:t>
      </w:r>
    </w:p>
    <w:p w14:paraId="1B5BDFDD" w14:textId="77777777" w:rsidR="009662A4" w:rsidRPr="00D977C5" w:rsidRDefault="009662A4" w:rsidP="00D977C5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D977C5">
        <w:rPr>
          <w:rFonts w:ascii="Angsana New" w:hAnsi="Angsana New"/>
          <w:sz w:val="28"/>
          <w:u w:val="single"/>
          <w:cs/>
        </w:rPr>
        <w:t>คดีความหรือการฟ้องร้อง</w:t>
      </w:r>
    </w:p>
    <w:p w14:paraId="2E16ED91" w14:textId="25586F49" w:rsidR="00C11259" w:rsidRPr="00D977C5" w:rsidRDefault="009662A4" w:rsidP="00D977C5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D977C5">
        <w:rPr>
          <w:rFonts w:ascii="Angsana New" w:hAnsi="Angsana New"/>
          <w:sz w:val="28"/>
          <w:cs/>
        </w:rPr>
        <w:t xml:space="preserve"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และเชื่อมั่นว่าจะไม่มีความเสียหายเกิดขึ้นจึงไม่ได้บันทึกประมาณการหนี้ดังกล่าว ณ </w:t>
      </w:r>
      <w:r w:rsidR="00C427B5" w:rsidRPr="00D977C5">
        <w:rPr>
          <w:rFonts w:ascii="Angsana New" w:hAnsi="Angsana New"/>
          <w:sz w:val="28"/>
        </w:rPr>
        <w:br/>
      </w:r>
      <w:r w:rsidRPr="00D977C5">
        <w:rPr>
          <w:rFonts w:ascii="Angsana New" w:hAnsi="Angsana New"/>
          <w:sz w:val="28"/>
          <w:cs/>
        </w:rPr>
        <w:t>วันสิ้นรอบระยะเวลารายงาน</w:t>
      </w:r>
    </w:p>
    <w:p w14:paraId="6D8C73B3" w14:textId="77777777" w:rsidR="00476A8A" w:rsidRPr="00D977C5" w:rsidRDefault="00476A8A" w:rsidP="00D977C5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5EBCCCD7" w14:textId="77777777" w:rsidR="00476A8A" w:rsidRPr="00D977C5" w:rsidRDefault="00476A8A" w:rsidP="00D977C5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65872C8" w14:textId="77777777" w:rsidR="00476A8A" w:rsidRPr="00D977C5" w:rsidRDefault="00476A8A" w:rsidP="00D977C5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49D78CEC" w14:textId="77777777" w:rsidR="00476A8A" w:rsidRPr="00D977C5" w:rsidRDefault="00476A8A" w:rsidP="00D977C5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33D166EE" w14:textId="77777777" w:rsidR="00476A8A" w:rsidRPr="00D977C5" w:rsidRDefault="00476A8A" w:rsidP="00D977C5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0F35BA99" w14:textId="77777777" w:rsidR="00476A8A" w:rsidRPr="00D977C5" w:rsidRDefault="00476A8A" w:rsidP="00D977C5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4A67E42" w14:textId="77777777" w:rsidR="00476A8A" w:rsidRPr="00D977C5" w:rsidRDefault="00476A8A" w:rsidP="00D977C5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03619B73" w14:textId="77777777" w:rsidR="00476A8A" w:rsidRPr="00D977C5" w:rsidRDefault="00476A8A" w:rsidP="00D977C5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0A233C8" w14:textId="224670C9" w:rsidR="00B50691" w:rsidRPr="00D977C5" w:rsidRDefault="00B50691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</w:rPr>
      </w:pPr>
      <w:r w:rsidRPr="00D977C5">
        <w:rPr>
          <w:rFonts w:ascii="AngsanaUPC" w:hAnsi="AngsanaUPC" w:cs="AngsanaUPC"/>
          <w:b/>
          <w:bCs/>
          <w:cs/>
        </w:rPr>
        <w:t>การวัดมูลค่ายุติธรรม</w:t>
      </w:r>
    </w:p>
    <w:p w14:paraId="33859998" w14:textId="77777777" w:rsidR="009662A4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นโยบายการบัญชีและการเปิดเผยข้อมูลของกลุ่มบริษัท/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9B18CFE" w14:textId="4BF5F86C" w:rsidR="009662A4" w:rsidRPr="00D977C5" w:rsidRDefault="009662A4" w:rsidP="00D977C5">
      <w:pPr>
        <w:spacing w:before="120" w:after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กลุ่มบริษัท/บริษัทกำหนดกรอบแนวคิดของการควบคุมเกี่ยวกับการวัดมูลค่ายุติธรรม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14:paraId="2E30BABB" w14:textId="793190EC" w:rsidR="009662A4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="00C427B5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="00C427B5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จ</w:t>
      </w:r>
      <w:r w:rsidR="00C427B5" w:rsidRPr="00D977C5">
        <w:rPr>
          <w:rFonts w:ascii="AngsanaUPC" w:hAnsi="AngsanaUPC" w:cs="AngsanaUPC" w:hint="cs"/>
          <w:sz w:val="28"/>
          <w:szCs w:val="28"/>
          <w:cs/>
          <w:lang w:val="en-US"/>
        </w:rPr>
        <w:t>ัด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DD6E8EC" w14:textId="77777777" w:rsidR="009662A4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ประเด็นปัญหาของการวัดมูลค่าที่มีนัยสำคัญจะถูกรายงานต่อคณะกรรมการตรวจสอบของกลุ่มบริษัท/บริษัท</w:t>
      </w:r>
    </w:p>
    <w:p w14:paraId="785ACB24" w14:textId="32D3686E" w:rsidR="009662A4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5F2C6AB" w14:textId="77777777" w:rsidR="009662A4" w:rsidRPr="00D977C5" w:rsidRDefault="009662A4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354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A9D7735" w14:textId="77777777" w:rsidR="009662A4" w:rsidRPr="00D977C5" w:rsidRDefault="009662A4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354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 นอกเหนือจากราคาเสนอซื้อขายซึ่งรวมอยู่ในข้อมูลระดับ 1</w:t>
      </w:r>
    </w:p>
    <w:p w14:paraId="3DD1A4E4" w14:textId="6963E237" w:rsidR="009662A4" w:rsidRPr="00D977C5" w:rsidRDefault="009662A4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35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FC8DD95" w14:textId="77777777" w:rsidR="009662A4" w:rsidRPr="00D977C5" w:rsidRDefault="009662A4" w:rsidP="00D977C5">
      <w:pPr>
        <w:spacing w:before="120" w:after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F35DFEB" w14:textId="77777777" w:rsidR="009662A4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2E509C0" w14:textId="7428C27F" w:rsidR="00702845" w:rsidRPr="00D977C5" w:rsidRDefault="009662A4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ดังต่อไปนี้</w:t>
      </w:r>
    </w:p>
    <w:tbl>
      <w:tblPr>
        <w:tblW w:w="8505" w:type="dxa"/>
        <w:tblInd w:w="810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702845" w:rsidRPr="00D977C5" w14:paraId="194C1E84" w14:textId="77777777" w:rsidTr="003D15BA">
        <w:tc>
          <w:tcPr>
            <w:tcW w:w="3597" w:type="dxa"/>
            <w:shd w:val="clear" w:color="auto" w:fill="auto"/>
          </w:tcPr>
          <w:p w14:paraId="79C5B880" w14:textId="77777777" w:rsidR="00702845" w:rsidRPr="00D977C5" w:rsidRDefault="00702845" w:rsidP="00D977C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4908" w:type="dxa"/>
          </w:tcPr>
          <w:p w14:paraId="314403A2" w14:textId="77777777" w:rsidR="00702845" w:rsidRPr="00D977C5" w:rsidRDefault="00702845" w:rsidP="00D977C5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702845" w:rsidRPr="00D977C5" w14:paraId="3EE655EE" w14:textId="77777777" w:rsidTr="003D15BA">
        <w:tc>
          <w:tcPr>
            <w:tcW w:w="3597" w:type="dxa"/>
            <w:shd w:val="clear" w:color="auto" w:fill="auto"/>
          </w:tcPr>
          <w:p w14:paraId="183B7E6E" w14:textId="77777777" w:rsidR="00702845" w:rsidRPr="00D977C5" w:rsidRDefault="00702845" w:rsidP="00D977C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4908" w:type="dxa"/>
          </w:tcPr>
          <w:p w14:paraId="3D6DF896" w14:textId="77777777" w:rsidR="00702845" w:rsidRPr="00D977C5" w:rsidRDefault="00702845" w:rsidP="00D977C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702845" w:rsidRPr="00D977C5" w14:paraId="013D14A3" w14:textId="77777777" w:rsidTr="003D15BA">
        <w:tc>
          <w:tcPr>
            <w:tcW w:w="3597" w:type="dxa"/>
            <w:shd w:val="clear" w:color="auto" w:fill="auto"/>
          </w:tcPr>
          <w:p w14:paraId="257B5139" w14:textId="6C715B58" w:rsidR="00702845" w:rsidRPr="00D977C5" w:rsidRDefault="00702845" w:rsidP="00D977C5">
            <w:pPr>
              <w:tabs>
                <w:tab w:val="left" w:pos="1080"/>
              </w:tabs>
              <w:spacing w:line="240" w:lineRule="auto"/>
              <w:ind w:left="3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DC3DB8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4908" w:type="dxa"/>
          </w:tcPr>
          <w:p w14:paraId="06E7AF4F" w14:textId="77777777" w:rsidR="00702845" w:rsidRPr="00D977C5" w:rsidRDefault="00702845" w:rsidP="00D977C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6F40DAF0" w14:textId="74950466" w:rsidR="004C50F0" w:rsidRPr="00D977C5" w:rsidRDefault="00B50691" w:rsidP="00D977C5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cs/>
        </w:rPr>
      </w:pPr>
      <w:r w:rsidRPr="00D977C5">
        <w:rPr>
          <w:rFonts w:ascii="AngsanaUPC" w:hAnsi="AngsanaUPC" w:cs="AngsanaUPC"/>
          <w:cs/>
        </w:rPr>
        <w:t>งบการเงินรวมและงบการเงินเฉพาะกิจการสำหรับ</w:t>
      </w:r>
      <w:r w:rsidR="004F4609" w:rsidRPr="00D977C5">
        <w:rPr>
          <w:rFonts w:ascii="AngsanaUPC" w:hAnsi="AngsanaUPC" w:cs="AngsanaUPC" w:hint="cs"/>
          <w:cs/>
        </w:rPr>
        <w:t>ปี</w:t>
      </w:r>
      <w:r w:rsidRPr="00D977C5">
        <w:rPr>
          <w:rFonts w:ascii="AngsanaUPC" w:hAnsi="AngsanaUPC" w:cs="AngsanaUPC"/>
          <w:cs/>
        </w:rPr>
        <w:t xml:space="preserve">สิ้นสุดวันที่ </w:t>
      </w:r>
      <w:r w:rsidR="004F4609" w:rsidRPr="00D977C5">
        <w:rPr>
          <w:rFonts w:ascii="AngsanaUPC" w:hAnsi="AngsanaUPC" w:cs="AngsanaUPC"/>
        </w:rPr>
        <w:t xml:space="preserve">31 </w:t>
      </w:r>
      <w:r w:rsidR="004F4609" w:rsidRPr="00D977C5">
        <w:rPr>
          <w:rFonts w:ascii="AngsanaUPC" w:hAnsi="AngsanaUPC" w:cs="AngsanaUPC" w:hint="cs"/>
          <w:cs/>
        </w:rPr>
        <w:t>ธันวาคม</w:t>
      </w:r>
      <w:r w:rsidRPr="00D977C5">
        <w:rPr>
          <w:rFonts w:ascii="AngsanaUPC" w:hAnsi="AngsanaUPC" w:cs="AngsanaUPC"/>
          <w:cs/>
        </w:rPr>
        <w:t xml:space="preserve"> </w:t>
      </w:r>
      <w:r w:rsidR="002D1E7B" w:rsidRPr="00D977C5">
        <w:rPr>
          <w:rFonts w:ascii="AngsanaUPC" w:hAnsi="AngsanaUPC" w:cs="AngsanaUPC"/>
        </w:rPr>
        <w:t>2562</w:t>
      </w:r>
      <w:r w:rsidRPr="00D977C5">
        <w:rPr>
          <w:rFonts w:ascii="AngsanaUPC" w:hAnsi="AngsanaUPC" w:cs="AngsanaUPC"/>
          <w:cs/>
        </w:rPr>
        <w:t xml:space="preserve"> และ</w:t>
      </w:r>
      <w:r w:rsidR="004F4609" w:rsidRPr="00D977C5">
        <w:rPr>
          <w:rFonts w:ascii="AngsanaUPC" w:hAnsi="AngsanaUPC" w:cs="AngsanaUPC" w:hint="cs"/>
          <w:cs/>
        </w:rPr>
        <w:t xml:space="preserve"> </w:t>
      </w:r>
      <w:r w:rsidR="004F4609" w:rsidRPr="00D977C5">
        <w:rPr>
          <w:rFonts w:ascii="AngsanaUPC" w:hAnsi="AngsanaUPC" w:cs="AngsanaUPC"/>
        </w:rPr>
        <w:t xml:space="preserve">2561 </w:t>
      </w:r>
      <w:r w:rsidR="004F4609" w:rsidRPr="00D977C5">
        <w:rPr>
          <w:rFonts w:ascii="AngsanaUPC" w:hAnsi="AngsanaUPC" w:cs="AngsanaUPC" w:hint="cs"/>
          <w:cs/>
        </w:rPr>
        <w:t>ได้รวมเงินลงทุน</w:t>
      </w:r>
      <w:r w:rsidR="001D0EF3" w:rsidRPr="00D977C5">
        <w:rPr>
          <w:rFonts w:ascii="AngsanaUPC" w:hAnsi="AngsanaUPC" w:cs="AngsanaUPC"/>
          <w:cs/>
        </w:rPr>
        <w:br/>
      </w:r>
      <w:r w:rsidRPr="00D977C5">
        <w:rPr>
          <w:rFonts w:ascii="AngsanaUPC" w:hAnsi="AngsanaUPC" w:cs="AngsanaUPC"/>
          <w:cs/>
        </w:rPr>
        <w:t>และส่วนแบ่งขาดทุนจากเงินลงทุนในบริษัทร่วมหนึ่งแห่ง ที่บันทึกบัญชีเงินลงทุนใน</w:t>
      </w:r>
      <w:r w:rsidR="004F4609" w:rsidRPr="00D977C5">
        <w:rPr>
          <w:rFonts w:ascii="AngsanaUPC" w:hAnsi="AngsanaUPC" w:cs="AngsanaUPC" w:hint="cs"/>
          <w:cs/>
        </w:rPr>
        <w:t>บริษัทร่วมตามวิธีส่วนได้เสีย</w:t>
      </w:r>
      <w:r w:rsidR="00292175" w:rsidRPr="00D977C5">
        <w:rPr>
          <w:rFonts w:ascii="AngsanaUPC" w:hAnsi="AngsanaUPC" w:cs="AngsanaUPC"/>
          <w:cs/>
        </w:rPr>
        <w:br/>
      </w:r>
      <w:r w:rsidRPr="00D977C5">
        <w:rPr>
          <w:rFonts w:ascii="AngsanaUPC" w:hAnsi="AngsanaUPC" w:cs="AngsanaUPC"/>
          <w:cs/>
        </w:rPr>
        <w:t>เป็นจำนวน</w:t>
      </w:r>
      <w:r w:rsidRPr="00D977C5">
        <w:rPr>
          <w:rFonts w:ascii="AngsanaUPC" w:hAnsi="AngsanaUPC" w:cs="AngsanaUPC"/>
        </w:rPr>
        <w:t xml:space="preserve"> </w:t>
      </w:r>
      <w:r w:rsidR="00A00294" w:rsidRPr="00D977C5">
        <w:rPr>
          <w:rFonts w:ascii="AngsanaUPC" w:hAnsi="AngsanaUPC" w:cs="AngsanaUPC"/>
        </w:rPr>
        <w:t>0.0</w:t>
      </w:r>
      <w:r w:rsidR="00C427B5" w:rsidRPr="00D977C5">
        <w:rPr>
          <w:rFonts w:ascii="AngsanaUPC" w:hAnsi="AngsanaUPC" w:cs="AngsanaUPC"/>
        </w:rPr>
        <w:t>6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ล้านบาท และ </w:t>
      </w:r>
      <w:r w:rsidRPr="00D977C5">
        <w:rPr>
          <w:rFonts w:ascii="AngsanaUPC" w:hAnsi="AngsanaUPC" w:cs="AngsanaUPC"/>
        </w:rPr>
        <w:t>0.0</w:t>
      </w:r>
      <w:r w:rsidR="00BF7921" w:rsidRPr="00D977C5">
        <w:rPr>
          <w:rFonts w:ascii="AngsanaUPC" w:hAnsi="AngsanaUPC" w:cs="AngsanaUPC"/>
        </w:rPr>
        <w:t>5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>ล้านบาท ตามลำดับ ในงบการเงินรวม โดยใช้ข้อมูลจากงบการเงินของ</w:t>
      </w:r>
      <w:r w:rsidR="00C427B5" w:rsidRPr="00D977C5">
        <w:rPr>
          <w:rFonts w:ascii="AngsanaUPC" w:hAnsi="AngsanaUPC" w:cs="AngsanaUPC"/>
        </w:rPr>
        <w:br/>
      </w:r>
      <w:r w:rsidRPr="00D977C5">
        <w:rPr>
          <w:rFonts w:ascii="AngsanaUPC" w:hAnsi="AngsanaUPC" w:cs="AngsanaUPC"/>
          <w:cs/>
        </w:rPr>
        <w:t>บริษัทร่วมนั้นที่จัดทำโดยผู้บริหาร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และบริษัทได้บันทึกค่าเผื่อการด้อยค่าของเงินลงทุนในบริษัทร่วมดังกล่าว ณ วันที่</w:t>
      </w:r>
      <w:r w:rsidR="00292175" w:rsidRPr="00D977C5">
        <w:rPr>
          <w:rFonts w:ascii="AngsanaUPC" w:hAnsi="AngsanaUPC" w:cs="AngsanaUPC"/>
          <w:cs/>
        </w:rPr>
        <w:t xml:space="preserve"> </w:t>
      </w:r>
      <w:r w:rsidR="004F4609" w:rsidRPr="00D977C5">
        <w:rPr>
          <w:rFonts w:ascii="AngsanaUPC" w:hAnsi="AngsanaUPC" w:cs="AngsanaUPC"/>
        </w:rPr>
        <w:t xml:space="preserve">31 </w:t>
      </w:r>
      <w:r w:rsidR="004F4609" w:rsidRPr="00D977C5">
        <w:rPr>
          <w:rFonts w:ascii="AngsanaUPC" w:hAnsi="AngsanaUPC" w:cs="AngsanaUPC" w:hint="cs"/>
          <w:cs/>
        </w:rPr>
        <w:t>ธันวาคม</w:t>
      </w:r>
      <w:r w:rsidRPr="00D977C5">
        <w:rPr>
          <w:rFonts w:ascii="AngsanaUPC" w:hAnsi="AngsanaUPC" w:cs="AngsanaUPC"/>
          <w:cs/>
        </w:rPr>
        <w:t xml:space="preserve"> </w:t>
      </w:r>
      <w:r w:rsidRPr="00D977C5">
        <w:rPr>
          <w:rFonts w:ascii="AngsanaUPC" w:hAnsi="AngsanaUPC" w:cs="AngsanaUPC"/>
        </w:rPr>
        <w:t>256</w:t>
      </w:r>
      <w:r w:rsidR="009F1A29" w:rsidRPr="00D977C5">
        <w:rPr>
          <w:rFonts w:ascii="AngsanaUPC" w:hAnsi="AngsanaUPC" w:cs="AngsanaUPC"/>
        </w:rPr>
        <w:t>2</w:t>
      </w:r>
      <w:r w:rsidR="002D1E7B" w:rsidRPr="00D977C5">
        <w:rPr>
          <w:rFonts w:ascii="AngsanaUPC" w:hAnsi="AngsanaUPC" w:cs="AngsanaUPC"/>
          <w:cs/>
        </w:rPr>
        <w:t xml:space="preserve"> </w:t>
      </w:r>
      <w:r w:rsidR="00BF7921" w:rsidRPr="00D977C5">
        <w:rPr>
          <w:rFonts w:ascii="AngsanaUPC" w:hAnsi="AngsanaUPC" w:cs="AngsanaUPC" w:hint="cs"/>
          <w:cs/>
        </w:rPr>
        <w:t xml:space="preserve">และ </w:t>
      </w:r>
      <w:r w:rsidR="00697734" w:rsidRPr="00D977C5">
        <w:rPr>
          <w:rFonts w:ascii="AngsanaUPC" w:hAnsi="AngsanaUPC" w:cs="AngsanaUPC"/>
        </w:rPr>
        <w:t>2561</w:t>
      </w:r>
      <w:r w:rsidRPr="00D977C5">
        <w:rPr>
          <w:rFonts w:ascii="AngsanaUPC" w:hAnsi="AngsanaUPC" w:cs="AngsanaUPC"/>
          <w:cs/>
        </w:rPr>
        <w:t xml:space="preserve"> เป็นจำนวน</w:t>
      </w:r>
      <w:r w:rsidRPr="00D977C5">
        <w:rPr>
          <w:rFonts w:ascii="AngsanaUPC" w:hAnsi="AngsanaUPC" w:cs="AngsanaUPC"/>
        </w:rPr>
        <w:t xml:space="preserve"> </w:t>
      </w:r>
      <w:r w:rsidR="00605DAE" w:rsidRPr="00D977C5">
        <w:rPr>
          <w:rFonts w:ascii="AngsanaUPC" w:hAnsi="AngsanaUPC" w:cs="AngsanaUPC"/>
          <w:cs/>
        </w:rPr>
        <w:t>10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>ล้านบาท และ</w:t>
      </w:r>
      <w:r w:rsidRPr="00D977C5">
        <w:rPr>
          <w:rFonts w:ascii="AngsanaUPC" w:hAnsi="AngsanaUPC" w:cs="AngsanaUPC"/>
        </w:rPr>
        <w:t xml:space="preserve"> </w:t>
      </w:r>
      <w:r w:rsidR="00697734" w:rsidRPr="00D977C5">
        <w:rPr>
          <w:rFonts w:ascii="AngsanaUPC" w:hAnsi="AngsanaUPC" w:cs="AngsanaUPC"/>
        </w:rPr>
        <w:t>10</w:t>
      </w:r>
      <w:r w:rsidRPr="00D977C5">
        <w:rPr>
          <w:rFonts w:ascii="AngsanaUPC" w:hAnsi="AngsanaUPC" w:cs="AngsanaUPC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</w:t>
      </w:r>
      <w:r w:rsidR="00156B17" w:rsidRPr="00D977C5">
        <w:rPr>
          <w:rFonts w:ascii="AngsanaUPC" w:hAnsi="AngsanaUPC" w:cs="AngsanaUPC"/>
        </w:rPr>
        <w:br/>
      </w:r>
      <w:r w:rsidRPr="00D977C5">
        <w:rPr>
          <w:rFonts w:ascii="AngsanaUPC" w:hAnsi="AngsanaUPC" w:cs="AngsanaUPC"/>
          <w:cs/>
        </w:rPr>
        <w:t xml:space="preserve">ข้อ </w:t>
      </w:r>
      <w:r w:rsidRPr="00D977C5">
        <w:rPr>
          <w:rFonts w:ascii="AngsanaUPC" w:hAnsi="AngsanaUPC" w:cs="AngsanaUPC"/>
        </w:rPr>
        <w:t>1</w:t>
      </w:r>
      <w:r w:rsidR="00370284" w:rsidRPr="00D977C5">
        <w:rPr>
          <w:rFonts w:ascii="AngsanaUPC" w:hAnsi="AngsanaUPC" w:cs="AngsanaUPC" w:hint="cs"/>
          <w:cs/>
        </w:rPr>
        <w:t>2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14:paraId="4A7E2481" w14:textId="77777777" w:rsidR="00BF7921" w:rsidRPr="00D977C5" w:rsidRDefault="00BF7921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5" w:name="_Toc4004509"/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00191E4B" w14:textId="1F7E4733" w:rsidR="001F2F1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นโยบายการบัญชีที่สำคัญ</w:t>
      </w:r>
      <w:bookmarkEnd w:id="5"/>
    </w:p>
    <w:p w14:paraId="3D9BD481" w14:textId="77777777" w:rsidR="00BF7921" w:rsidRPr="00D977C5" w:rsidRDefault="00BF7921" w:rsidP="00D977C5">
      <w:pPr>
        <w:ind w:left="540"/>
        <w:rPr>
          <w:rFonts w:ascii="AngsanaUPC" w:hAnsi="AngsanaUPC" w:cs="AngsanaUPC"/>
          <w:sz w:val="28"/>
          <w:szCs w:val="28"/>
          <w:lang w:val="th-TH"/>
        </w:rPr>
      </w:pPr>
      <w:r w:rsidRPr="00D977C5">
        <w:rPr>
          <w:rFonts w:ascii="AngsanaUPC" w:hAnsi="AngsanaUPC" w:cs="AngsanaUPC"/>
          <w:sz w:val="28"/>
          <w:szCs w:val="28"/>
          <w:cs/>
          <w:lang w:val="th-TH"/>
        </w:rPr>
        <w:t>นโยบายการบัญชีที่นำเสนอดังต่อไปนี้ถือปฏิบัติโดยสม่ำเสมอสำหรับงบการเงินทุกรอบระยะเวลาที่รายงาน</w:t>
      </w:r>
    </w:p>
    <w:p w14:paraId="23194B25" w14:textId="0238E34E" w:rsidR="00BF7921" w:rsidRPr="00D977C5" w:rsidRDefault="008C1D65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เงินตราต่างประเทศ</w:t>
      </w:r>
    </w:p>
    <w:p w14:paraId="2F818CE5" w14:textId="77777777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</w:rPr>
      </w:pPr>
      <w:r w:rsidRPr="00D977C5">
        <w:rPr>
          <w:rFonts w:ascii="AngsanaUPC" w:hAnsi="AngsanaUPC" w:cs="AngsanaUPC"/>
          <w:u w:val="single"/>
          <w:cs/>
        </w:rPr>
        <w:t>รายการบัญชีที่เป็นเงินตราต่างประเทศ</w:t>
      </w:r>
    </w:p>
    <w:p w14:paraId="5F6F1D8B" w14:textId="77777777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1334C8DC" w14:textId="77777777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</w:p>
    <w:p w14:paraId="6B0A6860" w14:textId="77777777" w:rsidR="008C1D65" w:rsidRPr="00D977C5" w:rsidRDefault="008C1D65" w:rsidP="00D977C5">
      <w:pPr>
        <w:pStyle w:val="MacroText"/>
        <w:ind w:left="907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การดำเนินงานโดยใช้อัตราแลกเปลี่ยน ณ วันนั้น </w:t>
      </w:r>
    </w:p>
    <w:p w14:paraId="54A0277F" w14:textId="77777777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B74C5FB" w14:textId="3A169C71" w:rsidR="008C1D65" w:rsidRPr="00D977C5" w:rsidRDefault="008C1D65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107C76FE" w14:textId="48C96450" w:rsidR="008C1D65" w:rsidRPr="00D977C5" w:rsidRDefault="008C1D65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เครื่องมือทางการเงินที่เป็นตราสารอนุพันธ์</w:t>
      </w:r>
    </w:p>
    <w:p w14:paraId="055F000B" w14:textId="62F5F69B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และอัตราดอกเบี้ยที่เกิดจากกิจกรรมดำเนินงาน กิจกรรมจัดหาเงิน และกิจกรรมลงทุน เครื่องมือทางการเงินที่เป็นตราสารอนุพันธ์ไม่ได้มีไว้เพื่อค้า อย่างไรก็ตาม ตราสารอนุพันธ์ที่ไม่เข้าเงื่อนไข การกำหนดให้เป็นเครื่องมือป้องกันความเสี่ยงจะถือเป็นรายการเพื่อค้า</w:t>
      </w:r>
    </w:p>
    <w:p w14:paraId="6C5B9A88" w14:textId="77777777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711A370A" w14:textId="110291C5" w:rsidR="008C1D65" w:rsidRPr="00D977C5" w:rsidRDefault="008C1D65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</w:t>
      </w:r>
    </w:p>
    <w:p w14:paraId="2A9EF6E7" w14:textId="42F58838" w:rsidR="008C1D65" w:rsidRPr="00D977C5" w:rsidRDefault="008C1D65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เงินสดและรายการเทียบเท่าเงินสด</w:t>
      </w:r>
    </w:p>
    <w:p w14:paraId="6077B012" w14:textId="13D6B65E" w:rsidR="008C1D65" w:rsidRPr="00D977C5" w:rsidRDefault="008C1D65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156B17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D977C5">
        <w:rPr>
          <w:rFonts w:ascii="AngsanaUPC" w:hAnsi="AngsanaUPC" w:cs="AngsanaUPC"/>
          <w:cs/>
          <w:lang w:val="th-TH"/>
        </w:rPr>
        <w:br/>
        <w:t>ส่วนหนึ่งของกิจกรรมจัดหาเงินในงบกระแสเงินสด</w:t>
      </w:r>
    </w:p>
    <w:p w14:paraId="7465C092" w14:textId="77777777" w:rsidR="00996CE6" w:rsidRPr="00D977C5" w:rsidRDefault="00996CE6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5A5B82B5" w14:textId="4DE20EFC" w:rsidR="00BF7921" w:rsidRPr="00D977C5" w:rsidRDefault="00996CE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lastRenderedPageBreak/>
        <w:t>ลูกหนี้การค้าและลูกหนี้หมุนเวียนอื่น</w:t>
      </w:r>
    </w:p>
    <w:p w14:paraId="72FD42E1" w14:textId="77777777" w:rsidR="00996CE6" w:rsidRPr="00D977C5" w:rsidRDefault="00996CE6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ลูกหนี้การค้าและลูกหนี้หมุนเวียนอื่นแสดงในราคาตามใบแจ้งหนี้หักค่าเผื่อหนี้สงสัยจะสูญ</w:t>
      </w:r>
    </w:p>
    <w:p w14:paraId="2D2D7796" w14:textId="0582B620" w:rsidR="00996CE6" w:rsidRPr="00D977C5" w:rsidRDefault="00996CE6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ร่วมกับการวิเคราะห์ฐานะการเงินปัจจุบันของลูกหนี้ และความเห็นจากฝ่ายกฎหมายเป็นเกณฑ์ ลูกหนี้จะถูกตัดจำหน่ายบัญชีเมื่อทราบว่าเป็นหนี้สูญ</w:t>
      </w:r>
    </w:p>
    <w:p w14:paraId="6A4EF366" w14:textId="51D36BAD" w:rsidR="00BF7921" w:rsidRPr="00D977C5" w:rsidRDefault="00996CE6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เพื่อหลักความระมัดระวังบริษัทได้ทบทวนประมาณการตั้งค่าเผื่อหนี้สงสัยจะสูญในอัตราขั้นต่ำร้อยละ </w:t>
      </w:r>
      <w:r w:rsidR="00C427B5" w:rsidRPr="00D977C5">
        <w:rPr>
          <w:rFonts w:ascii="AngsanaUPC" w:hAnsi="AngsanaUPC" w:cs="AngsanaUPC" w:hint="cs"/>
          <w:cs/>
          <w:lang w:val="th-TH"/>
        </w:rPr>
        <w:t>75</w:t>
      </w:r>
      <w:r w:rsidRPr="00D977C5">
        <w:rPr>
          <w:rFonts w:ascii="AngsanaUPC" w:hAnsi="AngsanaUPC" w:cs="AngsanaUPC"/>
          <w:cs/>
          <w:lang w:val="th-TH"/>
        </w:rPr>
        <w:t xml:space="preserve"> สำหรับยอดหนี้ซึ่งอยู่ระหว่างการดำเนินคดีแต่มีสถานะมั่นคง</w:t>
      </w:r>
    </w:p>
    <w:p w14:paraId="65644982" w14:textId="7E0FBCF6" w:rsidR="00996CE6" w:rsidRPr="00D977C5" w:rsidRDefault="00996CE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สินค้าคงเหลือ</w:t>
      </w:r>
    </w:p>
    <w:p w14:paraId="61D3B91F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สินค้าคงเหลือเป็นวัสดุก่อสร้าง ได้แก่ เหล็กเส้น และวัสดุก่อสร้างอื่น วัดมูลค่าด้วยราคาทุนหรือมูลค่าสุทธิที่จะได้รับแล้วแต่ราคาใดจะต่ำกว่า อะไหล่และวัสดุอื่น ๆ วัดมูลค่าด้วยราคาทุนถัวเฉลี่ยหักขาดทุนจากการด้อยค่า</w:t>
      </w:r>
    </w:p>
    <w:p w14:paraId="2FA114E9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และต้นทุนอื่นเพื่อให้สินค้าอยู่ในสถานที่และสภาพปัจจุบัน</w:t>
      </w:r>
    </w:p>
    <w:p w14:paraId="3CD13555" w14:textId="4ED719D7" w:rsidR="00996CE6" w:rsidRPr="00D977C5" w:rsidRDefault="00996CE6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5CAC352" w14:textId="434AFABA" w:rsidR="00BF7921" w:rsidRPr="00D977C5" w:rsidRDefault="00996CE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งานระหว่างก่อสร้างตามสัญญาก่อสร้าง</w:t>
      </w:r>
    </w:p>
    <w:p w14:paraId="2E819A65" w14:textId="3B762274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งานก่อสร้างตามสัญญาระหว่างก่อสร้างแสดงถึงมูลค่างานที่ยังไม่เรียกเก็บ ซึ่งคาดว่าจะเก็บได้จากลูกค้าสำหรับสัญญางานก่อสร้างที่มีอยู่ ณ วันนั้น ต้นทุนของงานระหว่างก่อสร้างวัดมูลค่าด้วยต้นทุนการก่อสร้างบวกกำไรที่รับรู้หักด้วยจำนวนที่เรียกเก็บจากลูกค้าและขาดทุนที่รับรู้ ต้นทุนการก่อสร้างรวมค่าใช้จ่ายที่เกี่ยวข้องโดยตรงกับ</w:t>
      </w:r>
      <w:r w:rsidR="00370284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งานก่อสร้างตามสัญญาทั้งหมดและการปันส่วนต้นทุนคงที่และต้นทุนผันแปร ซึ่งเกิดขึ้นตามสัญญาก่อสร้างของ</w:t>
      </w:r>
      <w:r w:rsidRPr="00D977C5">
        <w:rPr>
          <w:rFonts w:ascii="AngsanaUPC" w:hAnsi="AngsanaUPC" w:cs="AngsanaUPC"/>
          <w:cs/>
          <w:lang w:val="th-TH"/>
        </w:rPr>
        <w:br/>
        <w:t>กลุ่มบริษัท/บริษัท โดยขึ้นอยู่กับความสามารถในการดำเนินงานตามปกติ</w:t>
      </w:r>
    </w:p>
    <w:p w14:paraId="7FBD0924" w14:textId="0D35F395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หากผลต่างของจำนวนที่เรียกเก็บจากลูกค้าสูงกว่ารายได้ค่าก่อสร้างที่รับรู้จะแสดงเป็น</w:t>
      </w:r>
      <w:r w:rsidRPr="00D977C5">
        <w:rPr>
          <w:rFonts w:ascii="AngsanaUPC" w:hAnsi="AngsanaUPC" w:cs="AngsanaUPC"/>
          <w:cs/>
          <w:lang w:val="th-TH"/>
        </w:rPr>
        <w:br/>
        <w:t>เงินรับล่วงหน้าตามสัญญาก่อสร้าง ภายใต้หนี้สินหมุนเวียนในงบแสดงฐานะทางการเงิน</w:t>
      </w:r>
    </w:p>
    <w:p w14:paraId="2AD066A5" w14:textId="69CE4C34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เมื่อผลงานการก่อสร้างตามสัญญาสามารถประมาณได้อย่างน่าเชื่อถือ ต้นทุนการก่อสร้างจะถูกรับรู้เป็นค่าใช้จ่าย</w:t>
      </w:r>
      <w:r w:rsidR="00156B17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ในกำไรหรือขาดทุนโดยอ้างอิงกับขั้นความสำเร็จของงานก่อสร้าง ณ วันที่ในรายงาน เมื่อมีความเป็นไปได้ค่อนข้างแน่ที่ต้นทุนการก่อสร้างทั้งสิ้นจะสูงกว่ารายได้ค่าก่อสร้างทั้งสิ้น กิจการจะรับรู้ผลขาดทุนที่คาดว่าจะเกิดขึ้นเป็นค่าใช้จ่ายในกำไรหรือขาดทุนทันที หากกิจการไม่สามารถประมาณผลของงานก่อสร้างได้อย่างน่าเชื่อถือ กิจการต้องรับรู้ต้นทุนการก่อสร้างเป็นค่าใช้จ่ายในกำไรหรือขาดทุนในงวดที่ต้นทุนนั้นเกิดขึ้น</w:t>
      </w:r>
    </w:p>
    <w:p w14:paraId="423C082C" w14:textId="14125661" w:rsidR="00996CE6" w:rsidRPr="00D977C5" w:rsidRDefault="00996CE6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br w:type="page"/>
      </w:r>
    </w:p>
    <w:p w14:paraId="1E888B47" w14:textId="190DCFDD" w:rsidR="00996CE6" w:rsidRPr="00D977C5" w:rsidRDefault="00996CE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lastRenderedPageBreak/>
        <w:t>เงินลงทุน</w:t>
      </w:r>
    </w:p>
    <w:p w14:paraId="01F5366B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เงินลงทุนในบริษัทย่อยและบริษัทร่วม</w:t>
      </w:r>
    </w:p>
    <w:p w14:paraId="27C25C80" w14:textId="6E67FE66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เงินลงทุนในบริษัทย่อยและบริษัทร่วมในงบการเงินเฉพาะกิจการของบริษัท บันทึกบัญชีโดยใช้วิธีราคาทุนหักค่าเผื่อมูลค่าเงินลงทุนลดลง ส่วนการบันทึกเงินลงทุนในบริษัทร่วมในงบการเงินรวมใช้วิธีส่วนได้เสีย</w:t>
      </w:r>
    </w:p>
    <w:p w14:paraId="0B3A5B6B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เงินลงทุนในตราสารหนี้และตราสารทุนอื่น</w:t>
      </w:r>
    </w:p>
    <w:p w14:paraId="0319CB04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กำไรหรือขาดทุนจากการตีราคาหลักทรัพย์ถูกบันทึกในกำไรหรือขาดทุน</w:t>
      </w:r>
    </w:p>
    <w:p w14:paraId="5941060E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ราสารหนี้ซึ่งกลุ่มบริษัท/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เงินลงทุนที่ถือจนครบกำหนดแสดงในราคาทุนตัดจำหน่ายหักด้วยขาดทุนจากการด้อยค่าของเงินลงทุน</w:t>
      </w:r>
    </w:p>
    <w:p w14:paraId="35B2EB95" w14:textId="050C0DEB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</w:t>
      </w:r>
      <w:r w:rsidR="00D85270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ส่วนผลขาดทุนจากการด้อยค่ารับรู้ในกำไรหรือขาดทุน เมื่อมีการจำหน่ายเงินลงทุนจะรับรู้ผลกำไรหรือ</w:t>
      </w:r>
      <w:r w:rsidR="00D85270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ขาดทุนสะสมที่เคยบันทึกในส่วนของผู้ถือหุ้นโดยตรงเข้าในกำไรหรือขาดทุน</w:t>
      </w:r>
    </w:p>
    <w:p w14:paraId="28E2F0AD" w14:textId="3A7E90BE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7A25963" w14:textId="24838E7C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4391AB70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การจำหน่ายเงินลงทุน</w:t>
      </w:r>
    </w:p>
    <w:p w14:paraId="0AE22EF3" w14:textId="77777777" w:rsidR="00996CE6" w:rsidRPr="00D977C5" w:rsidRDefault="00996CE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1EC183E" w14:textId="1E6E5536" w:rsidR="00996CE6" w:rsidRPr="00D977C5" w:rsidRDefault="00996CE6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ในกรณีที่กลุ่มบริษัท/บริษัทจำหน่ายบางส่วนของเงินลงทุนที่ถืออยู่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4EBF4D81" w14:textId="77777777" w:rsidR="00D85270" w:rsidRPr="00D977C5" w:rsidRDefault="00D85270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4FC25C9E" w14:textId="01EF2732" w:rsidR="00996CE6" w:rsidRPr="00D977C5" w:rsidRDefault="00D85270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lastRenderedPageBreak/>
        <w:t>อสังหาริมทรัพย์เพื่อการลงทุน</w:t>
      </w:r>
    </w:p>
    <w:p w14:paraId="03258C80" w14:textId="2A4E661F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</w:t>
      </w:r>
      <w:r w:rsidR="00156B17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884F4A7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4F4D96FF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 รวมถึงต้นทุนวัตถุดิบ ค่าแรงงานทางตรง และต้นทุนทางตรงอื่น เพื่อให้อสังหาริมทรัพย์เพื่อการลงทุนอยู่ในสภาพพร้อมใช้รวมถึงต้นทุนการกู้ยืม</w:t>
      </w:r>
    </w:p>
    <w:p w14:paraId="3B7A105D" w14:textId="1C0D2B61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810" w:type="dxa"/>
        <w:shd w:val="clear" w:color="auto" w:fill="FFFF00"/>
        <w:tblLook w:val="0000" w:firstRow="0" w:lastRow="0" w:firstColumn="0" w:lastColumn="0" w:noHBand="0" w:noVBand="0"/>
      </w:tblPr>
      <w:tblGrid>
        <w:gridCol w:w="5340"/>
        <w:gridCol w:w="1193"/>
        <w:gridCol w:w="727"/>
      </w:tblGrid>
      <w:tr w:rsidR="00D85270" w:rsidRPr="00D977C5" w14:paraId="7DE9CAC7" w14:textId="77777777" w:rsidTr="00B26FCB">
        <w:tc>
          <w:tcPr>
            <w:tcW w:w="5340" w:type="dxa"/>
            <w:shd w:val="clear" w:color="auto" w:fill="auto"/>
            <w:vAlign w:val="bottom"/>
          </w:tcPr>
          <w:p w14:paraId="610CA655" w14:textId="77777777" w:rsidR="00D85270" w:rsidRPr="00D977C5" w:rsidRDefault="00D85270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ชุด</w:t>
            </w:r>
          </w:p>
        </w:tc>
        <w:tc>
          <w:tcPr>
            <w:tcW w:w="1193" w:type="dxa"/>
            <w:shd w:val="clear" w:color="auto" w:fill="auto"/>
          </w:tcPr>
          <w:p w14:paraId="3D55E937" w14:textId="1028C16C" w:rsidR="00D85270" w:rsidRPr="00D977C5" w:rsidRDefault="00D85270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="00492FF6" w:rsidRPr="00D977C5">
              <w:rPr>
                <w:rFonts w:ascii="Angsana New" w:hAnsi="Angsana New"/>
                <w:sz w:val="28"/>
                <w:szCs w:val="28"/>
              </w:rPr>
              <w:t xml:space="preserve"> -28</w:t>
            </w:r>
          </w:p>
        </w:tc>
        <w:tc>
          <w:tcPr>
            <w:tcW w:w="727" w:type="dxa"/>
            <w:shd w:val="clear" w:color="auto" w:fill="auto"/>
          </w:tcPr>
          <w:p w14:paraId="23E0B0C2" w14:textId="77777777" w:rsidR="00D85270" w:rsidRPr="00D977C5" w:rsidRDefault="00D85270" w:rsidP="00D977C5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D85270" w:rsidRPr="00D977C5" w14:paraId="3F80E77C" w14:textId="77777777" w:rsidTr="00B26FCB">
        <w:tc>
          <w:tcPr>
            <w:tcW w:w="5340" w:type="dxa"/>
            <w:shd w:val="clear" w:color="auto" w:fill="auto"/>
            <w:vAlign w:val="bottom"/>
          </w:tcPr>
          <w:p w14:paraId="0D153F5D" w14:textId="77777777" w:rsidR="00D85270" w:rsidRPr="00D977C5" w:rsidRDefault="00D85270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ชุด</w:t>
            </w:r>
          </w:p>
        </w:tc>
        <w:tc>
          <w:tcPr>
            <w:tcW w:w="1193" w:type="dxa"/>
            <w:shd w:val="clear" w:color="auto" w:fill="auto"/>
          </w:tcPr>
          <w:p w14:paraId="032C8B0F" w14:textId="15F73575" w:rsidR="00D85270" w:rsidRPr="00D977C5" w:rsidRDefault="00D85270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492FF6" w:rsidRPr="00D977C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DA4E70" w:rsidRPr="00D977C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727" w:type="dxa"/>
            <w:shd w:val="clear" w:color="auto" w:fill="auto"/>
          </w:tcPr>
          <w:p w14:paraId="5EDF81BC" w14:textId="77777777" w:rsidR="00D85270" w:rsidRPr="00D977C5" w:rsidRDefault="00D85270" w:rsidP="00D977C5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92FF6" w:rsidRPr="00D977C5" w14:paraId="66F5E050" w14:textId="77777777" w:rsidTr="00B26FCB">
        <w:tc>
          <w:tcPr>
            <w:tcW w:w="5340" w:type="dxa"/>
            <w:shd w:val="clear" w:color="auto" w:fill="auto"/>
            <w:vAlign w:val="bottom"/>
          </w:tcPr>
          <w:p w14:paraId="4DE2B66A" w14:textId="5987A8C1" w:rsidR="00492FF6" w:rsidRPr="00D977C5" w:rsidRDefault="00492FF6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193" w:type="dxa"/>
            <w:shd w:val="clear" w:color="auto" w:fill="auto"/>
          </w:tcPr>
          <w:p w14:paraId="0D7CD5DB" w14:textId="2639A0B6" w:rsidR="00492FF6" w:rsidRPr="00D977C5" w:rsidRDefault="00DA4E70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3 - 5</w:t>
            </w:r>
          </w:p>
        </w:tc>
        <w:tc>
          <w:tcPr>
            <w:tcW w:w="727" w:type="dxa"/>
            <w:shd w:val="clear" w:color="auto" w:fill="auto"/>
          </w:tcPr>
          <w:p w14:paraId="0924E1C4" w14:textId="658883AB" w:rsidR="00492FF6" w:rsidRPr="00D977C5" w:rsidRDefault="00492FF6" w:rsidP="00D977C5">
            <w:pPr>
              <w:ind w:left="-20"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54B15A24" w14:textId="623DE43F" w:rsidR="00D85270" w:rsidRPr="00D977C5" w:rsidRDefault="00D85270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บริษัทไม่คิดค่าเสื่อมราคาสำหรับที่ดิน</w:t>
      </w:r>
    </w:p>
    <w:p w14:paraId="3BD88BFB" w14:textId="3B2D9358" w:rsidR="00D85270" w:rsidRPr="00D977C5" w:rsidRDefault="00D85270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ที่ดิน อาคารและอุปกรณ์</w:t>
      </w:r>
    </w:p>
    <w:p w14:paraId="57D09673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การรับรู้และการวัดมูลค่า</w:t>
      </w:r>
    </w:p>
    <w:p w14:paraId="48CAB987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สินทรัพย์ที่เป็นกรรมสิทธิ์ของกิจการ</w:t>
      </w:r>
    </w:p>
    <w:p w14:paraId="3572D13A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CC45068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1128D3D1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F365FDE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6AB3CF1" w14:textId="77777777" w:rsidR="00D85270" w:rsidRPr="00D977C5" w:rsidRDefault="00D85270" w:rsidP="00D977C5">
      <w:pPr>
        <w:spacing w:after="160" w:line="259" w:lineRule="auto"/>
        <w:rPr>
          <w:rFonts w:ascii="AngsanaUPC" w:hAnsi="AngsanaUPC" w:cs="AngsanaUPC"/>
          <w:sz w:val="28"/>
          <w:szCs w:val="28"/>
          <w:u w:val="single"/>
          <w:cs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br w:type="page"/>
      </w:r>
    </w:p>
    <w:p w14:paraId="42BEDF70" w14:textId="67AE5978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lastRenderedPageBreak/>
        <w:t>สินทรัพย์ที่เช่า</w:t>
      </w:r>
    </w:p>
    <w:p w14:paraId="0DCA4538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ารเช่าซึ่งกลุ่มบริษัท/บริษัท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ให้จัดประเภทเป็นสัญญาเช่าการเงิน 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 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3842C37A" w14:textId="77777777" w:rsidR="00D85270" w:rsidRPr="00D977C5" w:rsidRDefault="00D85270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ต้นทุนที่เกิดขึ้นในภายหลัง</w:t>
      </w:r>
    </w:p>
    <w:p w14:paraId="5E7A62B9" w14:textId="07912E6A" w:rsidR="00D85270" w:rsidRPr="00D977C5" w:rsidRDefault="00D85270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75C02F93" w14:textId="77777777" w:rsidR="006D7044" w:rsidRPr="00D977C5" w:rsidRDefault="006D7044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ค่าเสื่อมราคา</w:t>
      </w:r>
    </w:p>
    <w:p w14:paraId="12CA0F43" w14:textId="77777777" w:rsidR="006D7044" w:rsidRPr="00D977C5" w:rsidRDefault="006D7044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0B7D2CAC" w14:textId="7132B3B9" w:rsidR="00D85270" w:rsidRPr="00D977C5" w:rsidRDefault="006D704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907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940" w:type="dxa"/>
        <w:tblInd w:w="810" w:type="dxa"/>
        <w:tblLook w:val="0000" w:firstRow="0" w:lastRow="0" w:firstColumn="0" w:lastColumn="0" w:noHBand="0" w:noVBand="0"/>
      </w:tblPr>
      <w:tblGrid>
        <w:gridCol w:w="5950"/>
        <w:gridCol w:w="990"/>
      </w:tblGrid>
      <w:tr w:rsidR="006D7044" w:rsidRPr="00D977C5" w14:paraId="5A8B933C" w14:textId="77777777" w:rsidTr="00B72A16">
        <w:tc>
          <w:tcPr>
            <w:tcW w:w="5950" w:type="dxa"/>
            <w:shd w:val="clear" w:color="auto" w:fill="auto"/>
            <w:vAlign w:val="bottom"/>
          </w:tcPr>
          <w:p w14:paraId="61530D46" w14:textId="77777777" w:rsidR="006D7044" w:rsidRPr="00D977C5" w:rsidRDefault="006D7044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และส่วนประกอบอาคาร</w:t>
            </w:r>
          </w:p>
        </w:tc>
        <w:tc>
          <w:tcPr>
            <w:tcW w:w="990" w:type="dxa"/>
            <w:shd w:val="clear" w:color="auto" w:fill="auto"/>
          </w:tcPr>
          <w:p w14:paraId="4A3125FF" w14:textId="77777777" w:rsidR="006D7044" w:rsidRPr="00D977C5" w:rsidRDefault="006D7044" w:rsidP="00D977C5">
            <w:pPr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32  ปี</w:t>
            </w:r>
          </w:p>
        </w:tc>
      </w:tr>
      <w:tr w:rsidR="006D7044" w:rsidRPr="00D977C5" w14:paraId="1542530B" w14:textId="77777777" w:rsidTr="00B72A16">
        <w:tc>
          <w:tcPr>
            <w:tcW w:w="5950" w:type="dxa"/>
            <w:shd w:val="clear" w:color="auto" w:fill="auto"/>
            <w:vAlign w:val="bottom"/>
          </w:tcPr>
          <w:p w14:paraId="379C3858" w14:textId="77777777" w:rsidR="006D7044" w:rsidRPr="00D977C5" w:rsidRDefault="006D7044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เครื่องจักรและอุปกรณ์ก่อสร้าง</w:t>
            </w:r>
          </w:p>
        </w:tc>
        <w:tc>
          <w:tcPr>
            <w:tcW w:w="990" w:type="dxa"/>
            <w:shd w:val="clear" w:color="auto" w:fill="auto"/>
          </w:tcPr>
          <w:p w14:paraId="7F2A4FBF" w14:textId="77777777" w:rsidR="006D7044" w:rsidRPr="00D977C5" w:rsidRDefault="006D7044" w:rsidP="00D977C5">
            <w:pPr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5  ปี</w:t>
            </w:r>
          </w:p>
        </w:tc>
      </w:tr>
      <w:tr w:rsidR="006D7044" w:rsidRPr="00D977C5" w14:paraId="39841BA8" w14:textId="77777777" w:rsidTr="00B72A16">
        <w:tc>
          <w:tcPr>
            <w:tcW w:w="5950" w:type="dxa"/>
            <w:shd w:val="clear" w:color="auto" w:fill="auto"/>
            <w:vAlign w:val="bottom"/>
          </w:tcPr>
          <w:p w14:paraId="2C787BD4" w14:textId="77777777" w:rsidR="006D7044" w:rsidRPr="00D977C5" w:rsidRDefault="006D7044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แบบก่อสร้างเหล็กและอลูมิเนียม</w:t>
            </w:r>
          </w:p>
        </w:tc>
        <w:tc>
          <w:tcPr>
            <w:tcW w:w="990" w:type="dxa"/>
            <w:shd w:val="clear" w:color="auto" w:fill="auto"/>
          </w:tcPr>
          <w:p w14:paraId="25333BA6" w14:textId="476C4097" w:rsidR="006D7044" w:rsidRPr="00D977C5" w:rsidRDefault="006D7044" w:rsidP="00D977C5">
            <w:pPr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- 1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D7044" w:rsidRPr="00D977C5" w14:paraId="09BD8CD4" w14:textId="77777777" w:rsidTr="00B72A16">
        <w:tc>
          <w:tcPr>
            <w:tcW w:w="5950" w:type="dxa"/>
            <w:shd w:val="clear" w:color="auto" w:fill="auto"/>
            <w:vAlign w:val="bottom"/>
          </w:tcPr>
          <w:p w14:paraId="1C25D965" w14:textId="77777777" w:rsidR="006D7044" w:rsidRPr="00D977C5" w:rsidRDefault="006D7044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990" w:type="dxa"/>
            <w:shd w:val="clear" w:color="auto" w:fill="auto"/>
          </w:tcPr>
          <w:p w14:paraId="7311B79A" w14:textId="1EF6C650" w:rsidR="006D7044" w:rsidRPr="00D977C5" w:rsidRDefault="006D7044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 xml:space="preserve">      3 -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D7044" w:rsidRPr="00D977C5" w14:paraId="7CCB010E" w14:textId="77777777" w:rsidTr="00B72A16">
        <w:tc>
          <w:tcPr>
            <w:tcW w:w="5950" w:type="dxa"/>
            <w:shd w:val="clear" w:color="auto" w:fill="auto"/>
            <w:vAlign w:val="bottom"/>
          </w:tcPr>
          <w:p w14:paraId="47D05A7C" w14:textId="77777777" w:rsidR="006D7044" w:rsidRPr="00D977C5" w:rsidRDefault="006D7044" w:rsidP="00D977C5">
            <w:pPr>
              <w:ind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1F2C2D1A" w14:textId="7C229C49" w:rsidR="006D7044" w:rsidRPr="00D977C5" w:rsidRDefault="006D7044" w:rsidP="00D977C5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5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 New" w:hAnsi="Angsana New"/>
                <w:sz w:val="28"/>
                <w:szCs w:val="28"/>
              </w:rPr>
              <w:t>-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10 ปี</w:t>
            </w:r>
          </w:p>
        </w:tc>
      </w:tr>
    </w:tbl>
    <w:p w14:paraId="599C089F" w14:textId="77777777" w:rsidR="006D7044" w:rsidRPr="00D977C5" w:rsidRDefault="006D7044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72FBD7FB" w14:textId="7D2D7F9B" w:rsidR="00D85270" w:rsidRPr="00D977C5" w:rsidRDefault="006D7044" w:rsidP="00D977C5">
      <w:pPr>
        <w:pStyle w:val="MacroText"/>
        <w:tabs>
          <w:tab w:val="clear" w:pos="48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C427B5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ทุกสิ้นรอบปีบัญชีและปรับปรุงตามความเหมาะสม</w:t>
      </w:r>
    </w:p>
    <w:p w14:paraId="1E4EFF32" w14:textId="4F057A7A" w:rsidR="006D7044" w:rsidRPr="00D977C5" w:rsidRDefault="006D7044" w:rsidP="00D977C5">
      <w:pPr>
        <w:spacing w:after="160" w:line="259" w:lineRule="auto"/>
        <w:rPr>
          <w:rFonts w:ascii="AngsanaUPC" w:hAnsi="AngsanaUPC" w:cs="AngsanaUPC"/>
          <w:sz w:val="28"/>
          <w:szCs w:val="28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br w:type="page"/>
      </w:r>
    </w:p>
    <w:p w14:paraId="203874C3" w14:textId="54C6D4F0" w:rsidR="00D85270" w:rsidRPr="00D977C5" w:rsidRDefault="006D7044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lastRenderedPageBreak/>
        <w:t>สิทธิการเช่า</w:t>
      </w:r>
    </w:p>
    <w:p w14:paraId="6BA42F82" w14:textId="026E14DA" w:rsidR="006D7044" w:rsidRPr="00D977C5" w:rsidRDefault="006D704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สิทธิการเช่าที่ดิน และอาคาร พร้อมอุปกรณ์เครื่องใช้ ที่บริษัทซื้อมาและมีอายุการใช้งานจำกัดวัดมูลค่าด้วยราคาทุน หักค่าตัดจำหน่ายสะสม และผลขาดทุนจากการด้อยค่าสะสม</w:t>
      </w:r>
    </w:p>
    <w:p w14:paraId="140FC067" w14:textId="77777777" w:rsidR="006D7044" w:rsidRPr="00D977C5" w:rsidRDefault="006D704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ค่าตัดจำหน่าย</w:t>
      </w:r>
    </w:p>
    <w:p w14:paraId="444EC8D1" w14:textId="77777777" w:rsidR="006D7044" w:rsidRPr="00D977C5" w:rsidRDefault="006D704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ค่าตัดจำหน่ายคำนวณจากราคาทุนของสินทรัพย์หรือจำนวนอื่นที่ใช้แทนราคาทุนหักด้วยมูลค่าคงเหลือ </w:t>
      </w:r>
    </w:p>
    <w:p w14:paraId="6AE3E762" w14:textId="6169ABD5" w:rsidR="006D7044" w:rsidRPr="00D977C5" w:rsidRDefault="006D704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ค่าตัดจำหน่ายรับรู้ในงบกำไรหรือขาดทุน 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โดยเริ่มตัดจำหน่ายสินทรัพย์เมื่อสินทรัพย์นั้นพร้อมที่จะให้ประโยชน์</w:t>
      </w:r>
    </w:p>
    <w:p w14:paraId="2DF1F9CC" w14:textId="7A6605B7" w:rsidR="006D7044" w:rsidRPr="00D977C5" w:rsidRDefault="006D704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วิธีการตัดจำหน่าย ระยะเวลาที่คาดว่าจะได้รับประโยชน์ และมูลค่าคงเหลือ ถูกทบทวนอย่างน้อยที่สุด</w:t>
      </w:r>
      <w:r w:rsidR="00C427B5" w:rsidRPr="00D977C5">
        <w:rPr>
          <w:rFonts w:ascii="AngsanaUPC" w:hAnsi="AngsanaUPC" w:cs="AngsanaUPC"/>
        </w:rPr>
        <w:br/>
      </w:r>
      <w:r w:rsidRPr="00D977C5">
        <w:rPr>
          <w:rFonts w:ascii="AngsanaUPC" w:hAnsi="AngsanaUPC" w:cs="AngsanaUPC"/>
          <w:cs/>
        </w:rPr>
        <w:t>ทุกสิ้นรอบปีบัญชีและปรับปรุงตามความเหมาะสม</w:t>
      </w:r>
    </w:p>
    <w:p w14:paraId="1FF0226F" w14:textId="40174396" w:rsidR="006D7044" w:rsidRPr="00D977C5" w:rsidRDefault="006D7044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สินทรัพย์ไม่มีตัวตน</w:t>
      </w:r>
    </w:p>
    <w:p w14:paraId="1EB470B6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สินทรัพย์ไม่มีตัวตนที่กลุ่มบริษัท/บริษัทซื้อมาและมีอายุการใช้งานจำกัดวัดมูลค่าด้วยราคาทุน หักค่าตัดจำหน่ายสะสม และผลขาดทุนจากการด้อยค่าสะสม</w:t>
      </w:r>
    </w:p>
    <w:p w14:paraId="4C22E50F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ค่าตัดจำหน่าย</w:t>
      </w:r>
    </w:p>
    <w:p w14:paraId="14D77281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ค่าตัดจำหน่ายคำนวณจากนำราคาทุนของสินทรัพย์หักด้วยมูลค่าคงเหลือ</w:t>
      </w:r>
    </w:p>
    <w:p w14:paraId="5200988D" w14:textId="6114D47D" w:rsidR="006D704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 ตามระยะเวลาที่คาดว่าจะได้รับประโยชน์ จากสินทรัพย์ไม่มีตัวตน โดยเริ่ม</w:t>
      </w:r>
      <w:r w:rsidR="00646362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tbl>
      <w:tblPr>
        <w:tblW w:w="7260" w:type="dxa"/>
        <w:tblInd w:w="810" w:type="dxa"/>
        <w:tblLook w:val="0000" w:firstRow="0" w:lastRow="0" w:firstColumn="0" w:lastColumn="0" w:noHBand="0" w:noVBand="0"/>
      </w:tblPr>
      <w:tblGrid>
        <w:gridCol w:w="5340"/>
        <w:gridCol w:w="1193"/>
        <w:gridCol w:w="727"/>
      </w:tblGrid>
      <w:tr w:rsidR="00E50394" w:rsidRPr="00D977C5" w14:paraId="53F0860B" w14:textId="77777777" w:rsidTr="00B72A16">
        <w:tc>
          <w:tcPr>
            <w:tcW w:w="5340" w:type="dxa"/>
            <w:shd w:val="clear" w:color="auto" w:fill="auto"/>
          </w:tcPr>
          <w:p w14:paraId="7FC1957D" w14:textId="77777777" w:rsidR="00E50394" w:rsidRPr="00D977C5" w:rsidRDefault="00E50394" w:rsidP="00D977C5">
            <w:pPr>
              <w:spacing w:line="240" w:lineRule="atLeas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เงินจ่ายซื้อฐานลูกค้าและธุรกิจเดิม</w:t>
            </w:r>
          </w:p>
        </w:tc>
        <w:tc>
          <w:tcPr>
            <w:tcW w:w="1193" w:type="dxa"/>
            <w:shd w:val="clear" w:color="auto" w:fill="auto"/>
          </w:tcPr>
          <w:p w14:paraId="4090D92B" w14:textId="77777777" w:rsidR="00E50394" w:rsidRPr="00D977C5" w:rsidRDefault="00E50394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    3</w:t>
            </w:r>
          </w:p>
        </w:tc>
        <w:tc>
          <w:tcPr>
            <w:tcW w:w="727" w:type="dxa"/>
            <w:shd w:val="clear" w:color="auto" w:fill="auto"/>
          </w:tcPr>
          <w:p w14:paraId="0FE80ABC" w14:textId="77777777" w:rsidR="00E50394" w:rsidRPr="00D977C5" w:rsidRDefault="00E50394" w:rsidP="00D977C5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50394" w:rsidRPr="00D977C5" w14:paraId="1174DF62" w14:textId="77777777" w:rsidTr="00B72A16">
        <w:tc>
          <w:tcPr>
            <w:tcW w:w="5340" w:type="dxa"/>
            <w:shd w:val="clear" w:color="auto" w:fill="auto"/>
          </w:tcPr>
          <w:p w14:paraId="4D53333B" w14:textId="77777777" w:rsidR="00E50394" w:rsidRPr="00D977C5" w:rsidRDefault="00E50394" w:rsidP="00D977C5">
            <w:pPr>
              <w:spacing w:line="240" w:lineRule="atLeas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1193" w:type="dxa"/>
            <w:shd w:val="clear" w:color="auto" w:fill="auto"/>
          </w:tcPr>
          <w:p w14:paraId="0BE1331B" w14:textId="77777777" w:rsidR="00E50394" w:rsidRPr="00D977C5" w:rsidRDefault="00E50394" w:rsidP="00D977C5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3 -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59725006" w14:textId="77777777" w:rsidR="00E50394" w:rsidRPr="00D977C5" w:rsidRDefault="00E50394" w:rsidP="00D977C5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57F9B01C" w14:textId="40891F6B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67872DF3" w14:textId="44FBE2EA" w:rsidR="00E50394" w:rsidRPr="00D977C5" w:rsidRDefault="00E50394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การด้อยค่า</w:t>
      </w:r>
    </w:p>
    <w:p w14:paraId="08A25E28" w14:textId="178E730F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ยอดสินทรัพย์ตามบัญชีของกลุ่มบริษัท/บริษัทได้รับการทบทวน ณ ทุกวันที่รายงานว่า 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E3CF664" w14:textId="558562FB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C427B5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เงินสด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 และมีการด้อยค่าในเวลาต่อมา ในกรณีนี้จะรับรู้ในส่วนของผู้ถือหุ้น</w:t>
      </w:r>
    </w:p>
    <w:p w14:paraId="3388BF2D" w14:textId="201AE35D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</w:p>
    <w:p w14:paraId="109EEFD0" w14:textId="2BB9A188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 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348DF630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การคำนวณมูลค่าที่คาดว่าจะได้รับคืน</w:t>
      </w:r>
    </w:p>
    <w:p w14:paraId="07FE6FFE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593F78D" w14:textId="624EE2D1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9F4CCB1" w14:textId="77777777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การกลับรายการด้อยค่า</w:t>
      </w:r>
    </w:p>
    <w:p w14:paraId="452E96DA" w14:textId="5EE9702D" w:rsidR="00E50394" w:rsidRPr="00D977C5" w:rsidRDefault="00E50394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2C1F95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ทางการเงินที่บันทึกโดยวิธีราคาทุนตัดจำหน่าย และตราสารหนี้ที่จัดประเภทเป็นหลักทรัพย์เผื่อขาย</w:t>
      </w:r>
      <w:r w:rsidRPr="00D977C5">
        <w:rPr>
          <w:rFonts w:ascii="AngsanaUPC" w:hAnsi="AngsanaUPC" w:cs="AngsanaUPC" w:hint="cs"/>
          <w:cs/>
          <w:lang w:val="th-TH"/>
        </w:rPr>
        <w:t xml:space="preserve"> </w:t>
      </w:r>
      <w:r w:rsidRPr="00D977C5">
        <w:rPr>
          <w:rFonts w:ascii="AngsanaUPC" w:hAnsi="AngsanaUPC" w:cs="AngsanaUPC"/>
          <w:cs/>
          <w:lang w:val="th-TH"/>
        </w:rPr>
        <w:t xml:space="preserve">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Pr="00D977C5">
        <w:rPr>
          <w:rFonts w:ascii="AngsanaUPC" w:hAnsi="AngsanaUPC" w:cs="AngsanaUPC"/>
          <w:cs/>
          <w:lang w:val="th-TH"/>
        </w:rPr>
        <w:br/>
        <w:t>การกลับรายการจะถูกรับรู้โดยตรงในกำไรขาดทุนเบ็ดเสร็จอื่น</w:t>
      </w:r>
    </w:p>
    <w:p w14:paraId="42911B3C" w14:textId="5D50DA4F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AB6030F" w14:textId="3655AF23" w:rsidR="00E50394" w:rsidRPr="00D977C5" w:rsidRDefault="00E50394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หนี้สินที่มีภาระดอกเบี้ย</w:t>
      </w:r>
    </w:p>
    <w:p w14:paraId="102C9561" w14:textId="2DE77C65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หนี้สินที่มีภาระดอกเบี้ย บันทึกเริ่มแรกในราคาทุน 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4716A5BB" w14:textId="05825C19" w:rsidR="00E50394" w:rsidRPr="00D977C5" w:rsidRDefault="006E0BCE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="00E50394" w:rsidRPr="00D977C5">
        <w:rPr>
          <w:rFonts w:ascii="AngsanaUPC" w:hAnsi="AngsanaUPC" w:cs="AngsanaUPC"/>
          <w:b/>
          <w:bCs/>
          <w:cs/>
          <w:lang w:val="th-TH"/>
        </w:rPr>
        <w:t>เจ้าหนี้การค้าและเจ้าหนี้หมุนเวียนอื่น</w:t>
      </w:r>
    </w:p>
    <w:p w14:paraId="0C37263B" w14:textId="211F2C4B" w:rsidR="00E50394" w:rsidRPr="00D977C5" w:rsidRDefault="00E5039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เจ้าหนี้การค้าและเจ้าหนี้หมุนเวียนอื่นแสดงในราคาทุน</w:t>
      </w:r>
    </w:p>
    <w:p w14:paraId="27C9878D" w14:textId="0B76B6AD" w:rsidR="006E0BCE" w:rsidRPr="00D977C5" w:rsidRDefault="006E0BC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</w:rPr>
      </w:pPr>
    </w:p>
    <w:p w14:paraId="644ABD46" w14:textId="77777777" w:rsidR="00646362" w:rsidRPr="00D977C5" w:rsidRDefault="00646362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</w:rPr>
      </w:pPr>
    </w:p>
    <w:p w14:paraId="43F31003" w14:textId="7513D09E" w:rsidR="006E0BCE" w:rsidRPr="00D977C5" w:rsidRDefault="006E0BCE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lastRenderedPageBreak/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ผลประโยชน์ของพนักงาน</w:t>
      </w:r>
    </w:p>
    <w:p w14:paraId="644C25E2" w14:textId="010CB0A2" w:rsidR="006E0BCE" w:rsidRPr="00D977C5" w:rsidRDefault="006E0BCE" w:rsidP="00D977C5">
      <w:pPr>
        <w:pStyle w:val="MacroText"/>
        <w:numPr>
          <w:ilvl w:val="0"/>
          <w:numId w:val="24"/>
        </w:numPr>
        <w:spacing w:before="12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ผลประโยชน์ระยะสั้นของพนักงาน</w:t>
      </w:r>
    </w:p>
    <w:p w14:paraId="7E8F9EA6" w14:textId="77777777" w:rsidR="006E0BCE" w:rsidRPr="00D977C5" w:rsidRDefault="006E0BCE" w:rsidP="00D977C5">
      <w:pPr>
        <w:pStyle w:val="MacroText"/>
        <w:tabs>
          <w:tab w:val="clear" w:pos="96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ภาระผูกพันของผลประโยชน์ระยะสั้นของพนักงานซึ่งประกอบด้วย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5D1ED6E8" w14:textId="3ACEC6D7" w:rsidR="006E0BCE" w:rsidRPr="00D977C5" w:rsidRDefault="006E0BCE" w:rsidP="00D977C5">
      <w:pPr>
        <w:pStyle w:val="MacroText"/>
        <w:numPr>
          <w:ilvl w:val="0"/>
          <w:numId w:val="24"/>
        </w:numPr>
        <w:spacing w:before="12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ผลประโยชน์หลังออกจากงานของพนักงาน</w:t>
      </w:r>
    </w:p>
    <w:p w14:paraId="1A2AEA3C" w14:textId="77777777" w:rsidR="006E0BCE" w:rsidRPr="00D977C5" w:rsidRDefault="006E0BCE" w:rsidP="00D977C5">
      <w:pPr>
        <w:pStyle w:val="MacroText"/>
        <w:tabs>
          <w:tab w:val="clear" w:pos="96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กลุ่มบริษัท/บริษัทได้บันทึกผลประโยชน์หลังออกจากงานของพนักงานจากการตั้งโครงการสมทบเงิน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 </w:t>
      </w:r>
    </w:p>
    <w:p w14:paraId="7D672DEF" w14:textId="77777777" w:rsidR="006E0BCE" w:rsidRPr="00D977C5" w:rsidRDefault="006E0BCE" w:rsidP="00D977C5">
      <w:pPr>
        <w:pStyle w:val="MacroText"/>
        <w:tabs>
          <w:tab w:val="clear" w:pos="960"/>
          <w:tab w:val="clear" w:pos="1440"/>
          <w:tab w:val="left" w:pos="153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-</w:t>
      </w:r>
      <w:r w:rsidRPr="00D977C5">
        <w:rPr>
          <w:rFonts w:ascii="AngsanaUPC" w:hAnsi="AngsanaUPC" w:cs="AngsanaUPC"/>
          <w:cs/>
          <w:lang w:val="th-TH"/>
        </w:rPr>
        <w:tab/>
        <w:t>โครงการสมทบเงิน</w:t>
      </w:r>
    </w:p>
    <w:p w14:paraId="6F47A915" w14:textId="77777777" w:rsidR="006E0BCE" w:rsidRPr="00D977C5" w:rsidRDefault="006E0BC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</w:tabs>
        <w:spacing w:before="120"/>
        <w:ind w:left="153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6615D448" w14:textId="77777777" w:rsidR="006E0BCE" w:rsidRPr="00D977C5" w:rsidRDefault="006E0BCE" w:rsidP="00D977C5">
      <w:pPr>
        <w:pStyle w:val="MacroText"/>
        <w:tabs>
          <w:tab w:val="clear" w:pos="960"/>
          <w:tab w:val="clear" w:pos="1440"/>
          <w:tab w:val="left" w:pos="153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-</w:t>
      </w:r>
      <w:r w:rsidRPr="00D977C5">
        <w:rPr>
          <w:rFonts w:ascii="AngsanaUPC" w:hAnsi="AngsanaUPC" w:cs="AngsanaUPC"/>
          <w:cs/>
          <w:lang w:val="th-TH"/>
        </w:rPr>
        <w:tab/>
        <w:t>โครงการผลประโยชน์ที่กำหนดไว้</w:t>
      </w:r>
    </w:p>
    <w:p w14:paraId="6B3A32E7" w14:textId="61E33752" w:rsidR="006E0BCE" w:rsidRPr="00D977C5" w:rsidRDefault="006E0BC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</w:tabs>
        <w:spacing w:before="120"/>
        <w:ind w:left="153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/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</w:t>
      </w:r>
      <w:r w:rsidRPr="00D977C5">
        <w:rPr>
          <w:rFonts w:ascii="AngsanaUPC" w:hAnsi="AngsanaUPC" w:cs="AngsanaUPC"/>
          <w:cs/>
          <w:lang w:val="th-TH"/>
        </w:rPr>
        <w:br/>
        <w:t>กลุ่มบริษัท/บริษัท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7F81C0A1" w14:textId="77777777" w:rsidR="006E0BCE" w:rsidRPr="00D977C5" w:rsidRDefault="006E0BCE" w:rsidP="00D977C5">
      <w:pPr>
        <w:pStyle w:val="MacroText"/>
        <w:tabs>
          <w:tab w:val="clear" w:pos="96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ลุ่มบริษัท/บริษัท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กำไรขาดทุนเบ็ดเสร็จอื่นทันที</w:t>
      </w:r>
    </w:p>
    <w:p w14:paraId="22965187" w14:textId="361C4FBA" w:rsidR="006E0BCE" w:rsidRPr="00D977C5" w:rsidRDefault="006E0BCE" w:rsidP="00D977C5">
      <w:pPr>
        <w:pStyle w:val="MacroText"/>
        <w:numPr>
          <w:ilvl w:val="0"/>
          <w:numId w:val="24"/>
        </w:numPr>
        <w:spacing w:before="12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ผลประโยชน์ระยะยาวอื่นของพนักงาน</w:t>
      </w:r>
    </w:p>
    <w:p w14:paraId="6F42B52D" w14:textId="77777777" w:rsidR="006E0BCE" w:rsidRPr="00D977C5" w:rsidRDefault="006E0BCE" w:rsidP="00D977C5">
      <w:pPr>
        <w:pStyle w:val="MacroText"/>
        <w:tabs>
          <w:tab w:val="clear" w:pos="96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ภาระผูกพันสุทธิของกลุ่มบริษัท/บริษัทที่เป็นผลประโยชน์ในอนาคตที่เกิดจากการทำงานของพนักงานในปัจจุบันและในงวดก่อนๆ ซึ่งผลประโยชน์นี้ได้คิดลดกระแสเงินสด เพื่อให้เป็นมูลค่าปัจจุบัน การวัดมูลค่าใหม่จะรับรู้ไนกำไรหรือขาดทุนเมื่อเกิดขึ้น</w:t>
      </w:r>
    </w:p>
    <w:p w14:paraId="6D2D7E80" w14:textId="77777777" w:rsidR="006E0BCE" w:rsidRPr="00D977C5" w:rsidRDefault="006E0BCE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</w:p>
    <w:p w14:paraId="055AD7C9" w14:textId="17269612" w:rsidR="006E0BCE" w:rsidRPr="00D977C5" w:rsidRDefault="006E0BCE" w:rsidP="00D977C5">
      <w:pPr>
        <w:pStyle w:val="MacroText"/>
        <w:numPr>
          <w:ilvl w:val="0"/>
          <w:numId w:val="24"/>
        </w:numPr>
        <w:spacing w:before="12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lastRenderedPageBreak/>
        <w:t xml:space="preserve">ผลประโยชน์เมื่อเลิกจ้าง </w:t>
      </w:r>
    </w:p>
    <w:p w14:paraId="14373DAE" w14:textId="010AC848" w:rsidR="006E0BCE" w:rsidRPr="00D977C5" w:rsidRDefault="006E0BC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26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997A68" w14:textId="55B85359" w:rsidR="00E50394" w:rsidRPr="00D977C5" w:rsidRDefault="006E0BCE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ประมาณการหนี้สิน</w:t>
      </w:r>
    </w:p>
    <w:p w14:paraId="045AFB66" w14:textId="667BD9BC" w:rsidR="00E50394" w:rsidRPr="00D977C5" w:rsidRDefault="006E0BCE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หนี้สินจะรับรู้ก็ต่อเมื่อกลุ่มบริษัท/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</w:t>
      </w:r>
      <w:r w:rsidR="000A22B6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</w:t>
      </w:r>
      <w:r w:rsidR="000A22B6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ต้นทุนทางการเงิน</w:t>
      </w:r>
    </w:p>
    <w:p w14:paraId="1E342252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ประมาณการหนี้สินอื่น ได้แก่</w:t>
      </w:r>
    </w:p>
    <w:p w14:paraId="3B00DA88" w14:textId="05D31C71" w:rsidR="000A22B6" w:rsidRPr="00D977C5" w:rsidRDefault="000A22B6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260"/>
        <w:contextualSpacing w:val="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ประมาณการต้นทุนในการแก้ไขงานก่อสร้างในช่วงรับประกันผลงาน</w:t>
      </w:r>
    </w:p>
    <w:p w14:paraId="7D5FF463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ประมาณการต้นทุนในการแก้ไขงานก่อสร้างในช่วงรับประกันผลงาน จะบันทึกประมาณการหนี้สินของต้นทุนในการแก้ไขงานในช่วงรับประกันผลงานตามสัญญาแต่ละสัญญา โดยพิจารณาจากความคืบหน้าของการก่อสร้าง และต้นทุนที่เกิดขึ้นจริง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</w:t>
      </w:r>
    </w:p>
    <w:p w14:paraId="67356EF9" w14:textId="1DCE77B0" w:rsidR="000A22B6" w:rsidRPr="00D977C5" w:rsidRDefault="000A22B6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260"/>
        <w:contextualSpacing w:val="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ประมาณการค่าปรับงานล่าช้า</w:t>
      </w:r>
    </w:p>
    <w:p w14:paraId="52F83EAA" w14:textId="77777777" w:rsidR="00B45859" w:rsidRPr="00D977C5" w:rsidRDefault="00D4586A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th-TH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th-TH"/>
        </w:rPr>
        <w:t>ประมาณการค่าปรับงานล่าช้า</w:t>
      </w:r>
      <w:r w:rsidR="00313889" w:rsidRPr="00D977C5">
        <w:rPr>
          <w:rFonts w:ascii="AngsanaUPC" w:hAnsi="AngsanaUPC" w:cs="AngsanaUPC"/>
          <w:sz w:val="28"/>
          <w:szCs w:val="28"/>
          <w:cs/>
          <w:lang w:val="th-TH"/>
        </w:rPr>
        <w:t>ถือว่าเป็นผลกระทบของการเปลี่ยนแปลงสัญญาต่อราคาของรายการและ</w:t>
      </w:r>
      <w:r w:rsidR="00313889" w:rsidRPr="00D977C5">
        <w:rPr>
          <w:rFonts w:ascii="AngsanaUPC" w:hAnsi="AngsanaUPC" w:cs="AngsanaUPC"/>
          <w:sz w:val="28"/>
          <w:szCs w:val="28"/>
          <w:cs/>
          <w:lang w:val="th-TH"/>
        </w:rPr>
        <w:br/>
        <w:t>การวัดความก้าวหน้าของความสำเร็จของภาระที่ปฏิบัติให้เสร็จสิ้นสมบูรณ์ ให้รับรู้เป็นการเพิ่มขึ้นหรือลดลงของรายได้ ณ วันเปลี่ยนแปลงสัญญา</w:t>
      </w:r>
    </w:p>
    <w:p w14:paraId="55C4664B" w14:textId="348F993B" w:rsidR="00C0353A" w:rsidRPr="00D977C5" w:rsidRDefault="00B45859" w:rsidP="00D977C5">
      <w:pPr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szCs w:val="28"/>
          <w:lang w:val="th-TH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th-TH"/>
        </w:rPr>
        <w:t>การประมาณการค่าปรับงานล่าช้าจะ</w:t>
      </w:r>
      <w:r w:rsidR="00313889" w:rsidRPr="00D977C5">
        <w:rPr>
          <w:rFonts w:ascii="AngsanaUPC" w:hAnsi="AngsanaUPC" w:cs="AngsanaUPC" w:hint="cs"/>
          <w:sz w:val="28"/>
          <w:szCs w:val="28"/>
          <w:cs/>
          <w:lang w:val="th-TH"/>
        </w:rPr>
        <w:t>พิ</w:t>
      </w:r>
      <w:r w:rsidR="00711D16" w:rsidRPr="00D977C5">
        <w:rPr>
          <w:rFonts w:ascii="AngsanaUPC" w:hAnsi="AngsanaUPC" w:cs="AngsanaUPC" w:hint="cs"/>
          <w:sz w:val="28"/>
          <w:szCs w:val="28"/>
          <w:cs/>
          <w:lang w:val="th-TH"/>
        </w:rPr>
        <w:t xml:space="preserve">จารณาจากผลงานก่อสร้างและปัจจัยอื่นที่อาจเกี่ยวข้องกับความน่าจะเป็นที่จะเกิดความเสียหายดังกล่าว </w:t>
      </w:r>
    </w:p>
    <w:p w14:paraId="63CABADB" w14:textId="35B10A35" w:rsidR="000A22B6" w:rsidRPr="00D977C5" w:rsidRDefault="000A22B6" w:rsidP="00D977C5">
      <w:pPr>
        <w:pStyle w:val="ListParagraph"/>
        <w:numPr>
          <w:ilvl w:val="0"/>
          <w:numId w:val="21"/>
        </w:numPr>
        <w:spacing w:before="120" w:after="120" w:line="240" w:lineRule="auto"/>
        <w:ind w:left="1260"/>
        <w:contextualSpacing w:val="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ประมาณการผลขาดทุนที่คาดว่าจะเกิดขึ้นจากงานก่อสร้าง</w:t>
      </w:r>
    </w:p>
    <w:p w14:paraId="385CE8D9" w14:textId="3C815BF8" w:rsidR="000A22B6" w:rsidRPr="00D977C5" w:rsidRDefault="000A22B6" w:rsidP="00D977C5">
      <w:pPr>
        <w:pStyle w:val="MacroText"/>
        <w:spacing w:before="120"/>
        <w:ind w:left="907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</w:t>
      </w:r>
      <w:r w:rsidR="002C1F95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และสภาวะการณ์ปัจจุบันและข้อมูลในอดีตจากประสบการณ์ของผู้บริหารโครงการนั้น</w:t>
      </w:r>
    </w:p>
    <w:p w14:paraId="17A41897" w14:textId="77777777" w:rsidR="000A22B6" w:rsidRPr="00D977C5" w:rsidRDefault="000A22B6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br w:type="page"/>
      </w:r>
    </w:p>
    <w:p w14:paraId="26F82459" w14:textId="5462FA20" w:rsidR="000A22B6" w:rsidRPr="00D977C5" w:rsidRDefault="000A22B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lastRenderedPageBreak/>
        <w:t xml:space="preserve"> ทุ</w:t>
      </w:r>
      <w:r w:rsidRPr="00D977C5">
        <w:rPr>
          <w:rFonts w:ascii="AngsanaUPC" w:hAnsi="AngsanaUPC" w:cs="AngsanaUPC"/>
          <w:b/>
          <w:bCs/>
          <w:cs/>
          <w:lang w:val="th-TH"/>
        </w:rPr>
        <w:t>นเรือนหุ้น</w:t>
      </w:r>
    </w:p>
    <w:p w14:paraId="3CFB9C7D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หุ้นสามัญ</w:t>
      </w:r>
    </w:p>
    <w:p w14:paraId="2C980F3C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(สุทธิจากผลกระทบภาษี) รับรู้เป็นการหักจากส่วนของทุน</w:t>
      </w:r>
    </w:p>
    <w:p w14:paraId="25DCF341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หุ้นทุนซื้อคืน</w:t>
      </w:r>
    </w:p>
    <w:p w14:paraId="1B895D14" w14:textId="7AC16122" w:rsidR="000A22B6" w:rsidRPr="00D977C5" w:rsidRDefault="000A22B6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157E2E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B283FCC" w14:textId="48D181CE" w:rsidR="000A22B6" w:rsidRPr="00D977C5" w:rsidRDefault="000A22B6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รายได้</w:t>
      </w:r>
    </w:p>
    <w:p w14:paraId="15F17294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รายได้ที่รับรู้ไม่รวมภาษีมูลค่าเพิ่ม และแสดงสุทธิจากส่วนลดการค้า</w:t>
      </w:r>
    </w:p>
    <w:p w14:paraId="30B5DABC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รายได้ค่าก่อสร้าง</w:t>
      </w:r>
    </w:p>
    <w:p w14:paraId="36BFA694" w14:textId="4232EB25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รายได้ค่าก่อสร้างประกอบด้วยจำนวนเมื่อเริ</w:t>
      </w:r>
      <w:r w:rsidR="009B06B1" w:rsidRPr="00D977C5">
        <w:rPr>
          <w:rFonts w:ascii="AngsanaUPC" w:hAnsi="AngsanaUPC" w:cs="AngsanaUPC" w:hint="cs"/>
          <w:cs/>
          <w:lang w:val="th-TH"/>
        </w:rPr>
        <w:t>่</w:t>
      </w:r>
      <w:r w:rsidRPr="00D977C5">
        <w:rPr>
          <w:rFonts w:ascii="AngsanaUPC" w:hAnsi="AngsanaUPC" w:cs="AngsanaUPC"/>
          <w:cs/>
          <w:lang w:val="th-TH"/>
        </w:rPr>
        <w:t>มแรกตามที่ตกลงไว้ในสัญญาบวกจำนวนที่เกี่ยวข้องกับ</w:t>
      </w:r>
      <w:r w:rsidRPr="00D977C5">
        <w:rPr>
          <w:rFonts w:ascii="AngsanaUPC" w:hAnsi="AngsanaUPC" w:cs="AngsanaUPC"/>
          <w:cs/>
          <w:lang w:val="th-TH"/>
        </w:rPr>
        <w:br/>
        <w:t>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</w:t>
      </w:r>
      <w:r w:rsidR="001F6CEA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เมื่อสามารถประมาณผลของงานก่อสร้างตามสัญญาได้อย่างน่าเชื่อถือ รายได้และต้นทุนค่าก่อสร้างจะถูกรับรู้ในกำไรหรือขาดทุนตามสัดส่วนของขั้นความสำเร็จของงานก่อสร้าง</w:t>
      </w:r>
    </w:p>
    <w:p w14:paraId="6C2209E9" w14:textId="38552729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ขั้นความสำเร็จของงานก่อสร้างประมาณโดยอ้างอิงกับการสำรวจเนื้องานที่ทำโดยผู้จัดการโครงการ โดย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เมื่อไม่สามารถประมาณผลของงานก่อสร้างได้อย่างน่าเชื่อถือ รายได้ค่าก่อสร้างจะถูกรับรู้ได้</w:t>
      </w:r>
      <w:r w:rsidR="00E03004" w:rsidRPr="00D977C5">
        <w:rPr>
          <w:rFonts w:ascii="AngsanaUPC" w:hAnsi="AngsanaUPC" w:cs="AngsanaUPC" w:hint="cs"/>
          <w:cs/>
          <w:lang w:val="th-TH"/>
        </w:rPr>
        <w:t>ไ</w:t>
      </w:r>
      <w:r w:rsidRPr="00D977C5">
        <w:rPr>
          <w:rFonts w:ascii="AngsanaUPC" w:hAnsi="AngsanaUPC" w:cs="AngsanaUPC"/>
          <w:cs/>
          <w:lang w:val="th-TH"/>
        </w:rPr>
        <w:t>ม่เกินกว่าต้นทุน</w:t>
      </w:r>
      <w:r w:rsidR="00E03004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ค่าก่อสร้างที่เกิดขึ้นและมีความเป็นไปได้ค่อนข้างแน่ที่จะได้รับต้นทุนนั้นคืนผลขาดทุนที่คาดว่าจะเกิดขึ้นจาก</w:t>
      </w:r>
      <w:r w:rsidR="009B06B1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งานก่อสร้างรับรู้ในกำไรหรือขาดทุนทันที</w:t>
      </w:r>
    </w:p>
    <w:p w14:paraId="55BB14A5" w14:textId="224C09A3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รายได้จากการขายวัสดุก่อสร้าง</w:t>
      </w:r>
    </w:p>
    <w:p w14:paraId="20943CF8" w14:textId="09F22A3E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รายได้จากการขายวัสดุก่อสร้างและวัสดุเหลือใช้จากการก่อสร้างรับรู้เมื่อ</w:t>
      </w:r>
      <w:r w:rsidR="00E03004" w:rsidRPr="00D977C5">
        <w:rPr>
          <w:rFonts w:ascii="AngsanaUPC" w:hAnsi="AngsanaUPC" w:cs="AngsanaUPC"/>
          <w:cs/>
          <w:lang w:val="th-TH"/>
        </w:rPr>
        <w:t>บริษัทได้ปฎิบัติตามภาระที่ต้องปฎิบัติตามสัญญา และโอนอำนาจการควบคุมของสินค้าให้กับลูกค้าแล้ว</w:t>
      </w:r>
      <w:r w:rsidRPr="00D977C5">
        <w:rPr>
          <w:rFonts w:ascii="AngsanaUPC" w:hAnsi="AngsanaUPC" w:cs="AngsanaUPC"/>
          <w:cs/>
          <w:lang w:val="th-TH"/>
        </w:rPr>
        <w:br w:type="page"/>
      </w:r>
    </w:p>
    <w:p w14:paraId="5BEA64CB" w14:textId="0F6B4073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lastRenderedPageBreak/>
        <w:t>รายได้จากการให้บริการ</w:t>
      </w:r>
    </w:p>
    <w:p w14:paraId="383269F6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รายได้จากการให้บริการ ได้แก่ รายได้จากการให้บริการห้องพัก อาหารและเครื่องดื่ม และการให้บริการอื่นบันทึกเป็นรายได้เมื่อแขกเข้าพักหรือเมื่อมีการให้บริการแล้ว</w:t>
      </w:r>
    </w:p>
    <w:p w14:paraId="07571DBF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ดอกเบี้ยรับและเงินปันผลรับ</w:t>
      </w:r>
    </w:p>
    <w:p w14:paraId="517392BC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ดอกเบี้ยรับบันทึกในกำไรหรือขาดทุนตามเกณฑ์คงค้าง เงินปันผลรับบันทึกในกำไรหรือขาดทุนในวันที่กลุ่มบริษัท/บริษัทมีสิทธิได้รับเงินปันผล</w:t>
      </w:r>
    </w:p>
    <w:p w14:paraId="45CDA032" w14:textId="77777777" w:rsidR="000A22B6" w:rsidRPr="00D977C5" w:rsidRDefault="000A22B6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กำไรจากการประนอมหนี้ บันทึกเมื่อมีการชำระเงินให้แก่เจ้าหนี้แต่ละงวดตามสัญญาประนีประนอมยอมความต่อหน้าศาล</w:t>
      </w:r>
    </w:p>
    <w:p w14:paraId="286D9ED2" w14:textId="71C36AAC" w:rsidR="000A22B6" w:rsidRPr="00D977C5" w:rsidRDefault="000A22B6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รายได้อื่นบันทึกตามเกณฑ์คงค้าง และเงินชดเชยค่าเสียหายจากการชนะคดีหรือข้อพิพาท จะบันทึกเมื่อได้ทราบผลและได้รับชำระ</w:t>
      </w:r>
    </w:p>
    <w:p w14:paraId="57F53B01" w14:textId="45912679" w:rsidR="000A22B6" w:rsidRPr="00D977C5" w:rsidRDefault="001F6CEA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ค่าใช้จ่าย</w:t>
      </w:r>
    </w:p>
    <w:p w14:paraId="6C7DCF0A" w14:textId="047F5075" w:rsidR="001F6CEA" w:rsidRPr="00D977C5" w:rsidRDefault="001F6CE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ค่าใช้จ่ายบันทึกตามเกณฑ์คงค้าง</w:t>
      </w:r>
    </w:p>
    <w:p w14:paraId="7E2FCC53" w14:textId="5BDAE29A" w:rsidR="000A22B6" w:rsidRPr="00D977C5" w:rsidRDefault="001F6CEA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ต้นทุนทางการเงิน</w:t>
      </w:r>
    </w:p>
    <w:p w14:paraId="5E054C06" w14:textId="2CD52853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</w:t>
      </w:r>
      <w:r w:rsidRPr="00D977C5">
        <w:rPr>
          <w:rFonts w:ascii="AngsanaUPC" w:hAnsi="AngsanaUPC" w:cs="AngsanaUPC"/>
          <w:cs/>
          <w:lang w:val="th-TH"/>
        </w:rPr>
        <w:br/>
        <w:t>ที่ผ่านไป และสิ่งตอบแทนที่คาดว่าจะต้องจ่าย</w:t>
      </w:r>
    </w:p>
    <w:p w14:paraId="77341B0A" w14:textId="5D25C4AD" w:rsidR="001F6CEA" w:rsidRPr="00D977C5" w:rsidRDefault="001F6CE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ต้นทุนการกู้ยืมที่ไม่ได้เกี่ยวกับการได้มา การก่อสร้าง 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0CF6F718" w14:textId="6739D62E" w:rsidR="001F6CEA" w:rsidRPr="00D977C5" w:rsidRDefault="001F6CEA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สัญญาเช่าดำเนินงาน</w:t>
      </w:r>
    </w:p>
    <w:p w14:paraId="556DE390" w14:textId="77777777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14:paraId="25FD215D" w14:textId="77777777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ค่าเช่าที่อาจเกิดขึ้นต้องนำมารวมคำนวณเงินขั้นต่ำที่ต้องจ่ายตามระยะเวลาที่คงเหลือของสัญญาเช่า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0D4C52E" w14:textId="77777777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u w:val="single"/>
          <w:lang w:val="th-TH"/>
        </w:rPr>
      </w:pPr>
      <w:r w:rsidRPr="00D977C5">
        <w:rPr>
          <w:rFonts w:ascii="AngsanaUPC" w:hAnsi="AngsanaUPC" w:cs="AngsanaUPC"/>
          <w:u w:val="single"/>
          <w:cs/>
          <w:lang w:val="th-TH"/>
        </w:rPr>
        <w:t>การประเมินว่าข้อตกลงประกอบด้วยสัญญาเช่าหรือไม่</w:t>
      </w:r>
    </w:p>
    <w:p w14:paraId="53D14A9F" w14:textId="77777777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ณ วันที่เริ่มต้นข้อตกลง กลุ่มบริษัท/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ถ้าทำให้กลุ่มบริษัท/บริษัทมีสิทธิในการควบคุมการใช้สินทรัพย์</w:t>
      </w:r>
    </w:p>
    <w:p w14:paraId="7BCDED2F" w14:textId="77777777" w:rsidR="001F6CEA" w:rsidRPr="00D977C5" w:rsidRDefault="001F6CEA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br w:type="page"/>
      </w:r>
    </w:p>
    <w:p w14:paraId="30DA968D" w14:textId="4E750F04" w:rsidR="001F6CEA" w:rsidRPr="00D977C5" w:rsidRDefault="001F6CE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lastRenderedPageBreak/>
        <w:t>ณ วันที่เริ่มต้นข้อตกลง หรือ มีการประเมินข้อตกลงใหม่ กลุ่มบริษัท/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หากกลุ่มบริษัท/บริษัทสรุปว่าเป็นสัญญาเช่าการเงิน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/บริษัท</w:t>
      </w:r>
    </w:p>
    <w:p w14:paraId="26EF7650" w14:textId="274562AF" w:rsidR="001F6CEA" w:rsidRPr="00D977C5" w:rsidRDefault="001F6CEA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ภาษีเงินได้</w:t>
      </w:r>
    </w:p>
    <w:p w14:paraId="2ABB3B00" w14:textId="2F37CD88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09BD470" w14:textId="0AD4AACF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ภาษีเงินได้ของปีปัจจุบัน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ทางภาษีที่เกี่ยวกับรายการในปีก่อน ๆ</w:t>
      </w:r>
    </w:p>
    <w:p w14:paraId="2B8C6933" w14:textId="77777777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E20DD87" w14:textId="4F41771D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สิ้นรอบระยะเวลาที่รายงาน</w:t>
      </w:r>
    </w:p>
    <w:p w14:paraId="3CA2FE77" w14:textId="1D837F49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750AD817" w14:textId="79FDC333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ในการกำหนดมูลค่าของภาษีเงินได้ของปีปัจจุบันและภาษีเงินได้รอการตัดบัญชี กลุ่มบริษัท/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 xml:space="preserve">ต้องชำระ กลุ่มบริษัท/บริษัทเชื่อว่าได้ตั้งภาษีเงินได้ค้างจ่ายเพียงพอสำหรับภาษีเงินได้ที่จะจ่ายในอนาคต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กลุ่มบริษัท/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="004A2BDB" w:rsidRPr="00D977C5">
        <w:rPr>
          <w:rFonts w:ascii="AngsanaUPC" w:hAnsi="AngsanaUPC" w:cs="AngsanaUPC" w:hint="cs"/>
          <w:cs/>
          <w:lang w:val="th-TH"/>
        </w:rPr>
        <w:t xml:space="preserve">        </w:t>
      </w:r>
      <w:r w:rsidRPr="00D977C5">
        <w:rPr>
          <w:rFonts w:ascii="AngsanaUPC" w:hAnsi="AngsanaUPC" w:cs="AngsanaUPC"/>
          <w:cs/>
          <w:lang w:val="th-TH"/>
        </w:rPr>
        <w:t>การเปลี่ยนแปลง</w:t>
      </w:r>
    </w:p>
    <w:p w14:paraId="1F668FFE" w14:textId="77777777" w:rsidR="004A2BDB" w:rsidRPr="00D977C5" w:rsidRDefault="004A2BDB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br w:type="page"/>
      </w:r>
    </w:p>
    <w:p w14:paraId="6E20576C" w14:textId="73014E4A" w:rsidR="001F6CEA" w:rsidRPr="00D977C5" w:rsidRDefault="001F6CEA" w:rsidP="00D977C5">
      <w:pPr>
        <w:pStyle w:val="MacroText"/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BE78D7F" w14:textId="1AD8998C" w:rsidR="001F6CEA" w:rsidRPr="00D977C5" w:rsidRDefault="001F6CEA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4A2BDB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AE468C" w14:textId="0E341A11" w:rsidR="001F6CEA" w:rsidRPr="00D977C5" w:rsidRDefault="004A2BDB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กำไรต่อหุ้น</w:t>
      </w:r>
    </w:p>
    <w:p w14:paraId="7FD8BC70" w14:textId="51E4B14D" w:rsidR="004A2BDB" w:rsidRPr="00D977C5" w:rsidRDefault="004A2BDB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กำไรต่อหุ้นขั้นพื้นฐาน คำนวณโดยการหารกำไรหรือขาดทุนของผู้ถือหุ้นสามัญของบริษัทด้วยจำนวนหุ้นสามัญ</w:t>
      </w:r>
      <w:r w:rsidR="002A169E" w:rsidRPr="00D977C5">
        <w:rPr>
          <w:rFonts w:ascii="AngsanaUPC" w:hAnsi="AngsanaUPC" w:cs="AngsanaUPC"/>
          <w:cs/>
          <w:lang w:val="th-TH"/>
        </w:rPr>
        <w:br/>
      </w:r>
      <w:r w:rsidRPr="00D977C5">
        <w:rPr>
          <w:rFonts w:ascii="AngsanaUPC" w:hAnsi="AngsanaUPC" w:cs="AngsanaUPC"/>
          <w:cs/>
          <w:lang w:val="th-TH"/>
        </w:rPr>
        <w:t>ถัวเฉลี่ยถ่วงน้ำหนักที่ออกจำหน่ายแล้วระหว่างปี ปรับปรุงด้วยจำนวนหุ้นสามัญที่ซื้อคืน</w:t>
      </w:r>
    </w:p>
    <w:p w14:paraId="219BC01E" w14:textId="5B66BCD5" w:rsidR="004A2BDB" w:rsidRPr="00D977C5" w:rsidRDefault="004A2BDB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รายงานทางการเงินจำแนกตามส่วนงาน</w:t>
      </w:r>
    </w:p>
    <w:p w14:paraId="0F67309E" w14:textId="01387D62" w:rsidR="004A2BDB" w:rsidRPr="00D977C5" w:rsidRDefault="004A2BDB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ผลการดำเนินงานที่รายงานต่อคณะกรรมการบริษัท (ผู้มีอำนาจตัดสินใจอนุมัติด้านการดำเนินงาน)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F2EC242" w14:textId="00EC22C6" w:rsidR="004A2BDB" w:rsidRPr="00D977C5" w:rsidRDefault="004A2BDB" w:rsidP="00D977C5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 w:hint="cs"/>
          <w:b/>
          <w:bCs/>
          <w:cs/>
          <w:lang w:val="th-TH"/>
        </w:rPr>
        <w:t xml:space="preserve"> </w:t>
      </w:r>
      <w:r w:rsidRPr="00D977C5">
        <w:rPr>
          <w:rFonts w:ascii="AngsanaUPC" w:hAnsi="AngsanaUPC" w:cs="AngsanaUPC"/>
          <w:b/>
          <w:bCs/>
          <w:cs/>
          <w:lang w:val="th-TH"/>
        </w:rPr>
        <w:t>เงินปันผลจ่าย</w:t>
      </w:r>
    </w:p>
    <w:p w14:paraId="7DFEB116" w14:textId="7CE0726D" w:rsidR="004A2BDB" w:rsidRPr="00D977C5" w:rsidRDefault="004A2BDB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เงินปันผลจ่ายและเงินปันผลระหว่างกาลจะบันทึกในรอบระยะเวลาบัญชีซึ่งที่ประชุมผู้ถือหุ้นและคณะกรรมการบริษัทได้อนุมัติการจ่ายเงินปันผล</w:t>
      </w:r>
    </w:p>
    <w:p w14:paraId="4992AF04" w14:textId="1CAEBFF7" w:rsidR="004A2BDB" w:rsidRPr="00D977C5" w:rsidRDefault="00773EB0" w:rsidP="00D977C5">
      <w:pPr>
        <w:pStyle w:val="Heading1"/>
        <w:spacing w:before="240"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มาตรฐานการรายงานทางการเงินใหม่</w:t>
      </w:r>
    </w:p>
    <w:p w14:paraId="03D3B226" w14:textId="77777777" w:rsidR="00773EB0" w:rsidRPr="00D977C5" w:rsidRDefault="00773EB0" w:rsidP="00D977C5">
      <w:pPr>
        <w:pStyle w:val="ListParagraph"/>
        <w:numPr>
          <w:ilvl w:val="0"/>
          <w:numId w:val="3"/>
        </w:numPr>
        <w:spacing w:line="240" w:lineRule="auto"/>
        <w:rPr>
          <w:rFonts w:ascii="AngsanaUPC" w:hAnsi="AngsanaUPC" w:cs="AngsanaUPC"/>
          <w:vanish/>
          <w:sz w:val="28"/>
          <w:cs/>
          <w:lang w:val="th-TH"/>
        </w:rPr>
      </w:pPr>
    </w:p>
    <w:p w14:paraId="4503533A" w14:textId="77777777" w:rsidR="00773EB0" w:rsidRPr="00D977C5" w:rsidRDefault="00773EB0" w:rsidP="00D977C5">
      <w:pPr>
        <w:pStyle w:val="ListParagraph"/>
        <w:numPr>
          <w:ilvl w:val="0"/>
          <w:numId w:val="3"/>
        </w:numPr>
        <w:spacing w:line="240" w:lineRule="auto"/>
        <w:rPr>
          <w:rFonts w:ascii="AngsanaUPC" w:hAnsi="AngsanaUPC" w:cs="AngsanaUPC"/>
          <w:vanish/>
          <w:sz w:val="28"/>
          <w:cs/>
          <w:lang w:val="th-TH"/>
        </w:rPr>
      </w:pPr>
    </w:p>
    <w:p w14:paraId="6A7488C7" w14:textId="5C784903" w:rsidR="001405F5" w:rsidRPr="00D977C5" w:rsidRDefault="003901FA" w:rsidP="00D977C5">
      <w:pPr>
        <w:pStyle w:val="ListParagraph"/>
        <w:numPr>
          <w:ilvl w:val="1"/>
          <w:numId w:val="3"/>
        </w:numPr>
        <w:spacing w:line="240" w:lineRule="auto"/>
        <w:ind w:left="900" w:hanging="360"/>
        <w:rPr>
          <w:rFonts w:ascii="AngsanaUPC" w:hAnsi="AngsanaUPC" w:cs="AngsanaUPC"/>
          <w:sz w:val="28"/>
          <w:cs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2BBD82FF" w14:textId="14257328" w:rsidR="003901FA" w:rsidRPr="00D977C5" w:rsidRDefault="003901FA" w:rsidP="00D977C5">
      <w:pPr>
        <w:pStyle w:val="ListParagraph"/>
        <w:spacing w:before="120" w:after="120" w:line="240" w:lineRule="auto"/>
        <w:ind w:left="900"/>
        <w:jc w:val="thaiDistribute"/>
        <w:rPr>
          <w:rFonts w:ascii="AngsanaUPC" w:hAnsi="AngsanaUPC" w:cs="AngsanaUPC"/>
          <w:sz w:val="28"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2561)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2562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646362" w:rsidRPr="00D977C5">
        <w:rPr>
          <w:rFonts w:ascii="AngsanaUPC" w:hAnsi="AngsanaUPC" w:cs="AngsanaUPC"/>
          <w:sz w:val="28"/>
          <w:cs/>
          <w:lang w:val="th-TH"/>
        </w:rPr>
        <w:br/>
      </w:r>
      <w:r w:rsidRPr="00D977C5">
        <w:rPr>
          <w:rFonts w:ascii="AngsanaUPC" w:hAnsi="AngsanaUPC" w:cs="AngsanaUPC"/>
          <w:sz w:val="28"/>
          <w:cs/>
          <w:lang w:val="th-TH"/>
        </w:rPr>
        <w:t>ส่วนใหญ่เป็นการอธิบายให้ชัดเจนเกี่ยวกับ 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7F0149F" w14:textId="77777777" w:rsidR="003901FA" w:rsidRPr="00D977C5" w:rsidRDefault="003901FA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b/>
          <w:bCs/>
          <w:sz w:val="28"/>
          <w:cs/>
          <w:lang w:val="th-TH"/>
        </w:rPr>
        <w:br w:type="page"/>
      </w:r>
    </w:p>
    <w:p w14:paraId="20574502" w14:textId="58C3BB2A" w:rsidR="003901FA" w:rsidRPr="00D977C5" w:rsidRDefault="003901FA" w:rsidP="00D977C5">
      <w:pPr>
        <w:pStyle w:val="ListParagraph"/>
        <w:spacing w:before="120" w:after="120" w:line="240" w:lineRule="auto"/>
        <w:ind w:left="900"/>
        <w:jc w:val="thaiDistribute"/>
        <w:rPr>
          <w:rFonts w:ascii="AngsanaUPC" w:hAnsi="AngsanaUPC" w:cs="AngsanaUPC"/>
          <w:b/>
          <w:bCs/>
          <w:sz w:val="28"/>
          <w:lang w:val="th-TH"/>
        </w:rPr>
      </w:pPr>
      <w:r w:rsidRPr="00D977C5">
        <w:rPr>
          <w:rFonts w:ascii="AngsanaUPC" w:hAnsi="AngsanaUPC" w:cs="AngsanaUPC"/>
          <w:b/>
          <w:bCs/>
          <w:sz w:val="28"/>
          <w:cs/>
          <w:lang w:val="th-TH"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14:paraId="69E95581" w14:textId="3A1E9AEF" w:rsidR="001405F5" w:rsidRPr="00D977C5" w:rsidRDefault="003901FA" w:rsidP="00D977C5">
      <w:pPr>
        <w:pStyle w:val="ListParagraph"/>
        <w:spacing w:before="120" w:after="120" w:line="240" w:lineRule="auto"/>
        <w:ind w:left="90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>มาตรฐานการรายงานทางการเงิน ฉบับที่ 15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050"/>
      </w:tblGrid>
      <w:tr w:rsidR="00467FD1" w:rsidRPr="00D977C5" w14:paraId="638151E0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08ACD3B" w14:textId="69F1592F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11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47F029D3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467FD1" w:rsidRPr="00D977C5" w14:paraId="5063EFC8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32EF07D" w14:textId="52160902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ACCDDC0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รายได้</w:t>
            </w:r>
          </w:p>
        </w:tc>
      </w:tr>
      <w:tr w:rsidR="00467FD1" w:rsidRPr="00D977C5" w14:paraId="69303BE7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24F2AE30" w14:textId="45F5400E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D113BCF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รายได้ – รายการแลกเปลี่ยนเกี่ยวกับ</w:t>
            </w:r>
          </w:p>
        </w:tc>
      </w:tr>
      <w:tr w:rsidR="00467FD1" w:rsidRPr="00D977C5" w14:paraId="4D30C0CD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A770699" w14:textId="77777777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43451B2F" w14:textId="77777777" w:rsidR="00467FD1" w:rsidRPr="00D977C5" w:rsidRDefault="00467FD1" w:rsidP="00D977C5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บริการโฆษณา</w:t>
            </w:r>
          </w:p>
        </w:tc>
      </w:tr>
      <w:tr w:rsidR="00467FD1" w:rsidRPr="00D977C5" w14:paraId="5DD3720B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261536F" w14:textId="752F06F2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13</w:t>
            </w:r>
          </w:p>
        </w:tc>
        <w:tc>
          <w:tcPr>
            <w:tcW w:w="4050" w:type="dxa"/>
          </w:tcPr>
          <w:p w14:paraId="4ACAB6CB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467FD1" w:rsidRPr="00D977C5" w14:paraId="6A45D4A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CB0A35" w14:textId="2B612AA8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F53508B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67FD1" w:rsidRPr="00D977C5" w14:paraId="143AE99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FC5474" w14:textId="74BB886F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4050" w:type="dxa"/>
          </w:tcPr>
          <w:p w14:paraId="52409FAF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สัญญาสำหรับการก่อสร้าง</w:t>
            </w:r>
          </w:p>
        </w:tc>
      </w:tr>
      <w:tr w:rsidR="00467FD1" w:rsidRPr="00D977C5" w14:paraId="30846F94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33205113" w14:textId="1C42DFEF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79D30C1B" w14:textId="77777777" w:rsidR="00467FD1" w:rsidRPr="00D977C5" w:rsidRDefault="00467FD1" w:rsidP="00D977C5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467FD1" w:rsidRPr="00D977C5" w14:paraId="659A4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3B95FB3" w14:textId="7B12621C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4050" w:type="dxa"/>
          </w:tcPr>
          <w:p w14:paraId="5999352F" w14:textId="77777777" w:rsidR="00467FD1" w:rsidRPr="00D977C5" w:rsidRDefault="00467FD1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467FD1" w:rsidRPr="00D977C5" w14:paraId="7A027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99B666A" w14:textId="7B1F796E" w:rsidR="00467FD1" w:rsidRPr="00D977C5" w:rsidRDefault="00467FD1" w:rsidP="00D977C5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(ปรับปรุง </w:t>
            </w:r>
            <w:r w:rsidR="007B645F" w:rsidRPr="00D977C5">
              <w:rPr>
                <w:rFonts w:ascii="AngsanaUPC" w:hAnsi="AngsanaUPC" w:cs="AngsanaUPC"/>
                <w:sz w:val="28"/>
                <w:szCs w:val="28"/>
              </w:rPr>
              <w:t>2560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9B4D956" w14:textId="77777777" w:rsidR="00467FD1" w:rsidRPr="00D977C5" w:rsidRDefault="00467FD1" w:rsidP="00D977C5">
            <w:pPr>
              <w:spacing w:line="240" w:lineRule="auto"/>
              <w:ind w:left="71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2CFC587F" w14:textId="0E4ACA4C" w:rsidR="00A91143" w:rsidRPr="00D977C5" w:rsidRDefault="00A91143" w:rsidP="00D977C5">
      <w:pPr>
        <w:spacing w:after="160" w:line="259" w:lineRule="auto"/>
        <w:rPr>
          <w:rFonts w:ascii="AngsanaUPC" w:hAnsi="AngsanaUPC" w:cs="AngsanaUPC"/>
          <w:sz w:val="2"/>
          <w:szCs w:val="2"/>
          <w:cs/>
          <w:lang w:val="th-TH"/>
        </w:rPr>
      </w:pPr>
    </w:p>
    <w:p w14:paraId="3FCEC277" w14:textId="1DE9497D" w:rsidR="001405F5" w:rsidRPr="00D977C5" w:rsidRDefault="001405F5" w:rsidP="00D977C5">
      <w:pPr>
        <w:pStyle w:val="ListParagraph"/>
        <w:spacing w:before="120" w:line="240" w:lineRule="auto"/>
        <w:ind w:left="900"/>
        <w:jc w:val="thaiDistribute"/>
        <w:rPr>
          <w:rFonts w:ascii="AngsanaUPC" w:hAnsi="AngsanaUPC" w:cs="AngsanaUPC"/>
          <w:sz w:val="28"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 xml:space="preserve">กิจการต้องใช้มาตรฐานการรายงานทางการเงิน ฉบับที่ </w:t>
      </w:r>
      <w:r w:rsidR="00F607C8" w:rsidRPr="00D977C5">
        <w:rPr>
          <w:rFonts w:ascii="AngsanaUPC" w:hAnsi="AngsanaUPC" w:cs="AngsanaUPC"/>
          <w:sz w:val="28"/>
          <w:lang w:val="en-US"/>
        </w:rPr>
        <w:t>15</w:t>
      </w:r>
      <w:r w:rsidRPr="00D977C5">
        <w:rPr>
          <w:rFonts w:ascii="AngsanaUPC" w:hAnsi="AngsanaUPC" w:cs="AngsanaUPC"/>
          <w:sz w:val="28"/>
          <w:cs/>
          <w:lang w:val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F607C8" w:rsidRPr="00D977C5">
        <w:rPr>
          <w:rFonts w:ascii="AngsanaUPC" w:hAnsi="AngsanaUPC" w:cs="AngsanaUPC"/>
          <w:sz w:val="28"/>
          <w:lang w:val="en-US"/>
        </w:rPr>
        <w:t>5</w:t>
      </w:r>
      <w:r w:rsidRPr="00D977C5">
        <w:rPr>
          <w:rFonts w:ascii="AngsanaUPC" w:hAnsi="AngsanaUPC" w:cs="AngsanaUPC"/>
          <w:sz w:val="28"/>
          <w:cs/>
          <w:lang w:val="th-TH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19B4F6E3" w14:textId="5C0E9619" w:rsidR="003901FA" w:rsidRPr="00D977C5" w:rsidRDefault="003901FA" w:rsidP="00D977C5">
      <w:pPr>
        <w:pStyle w:val="ListParagraph"/>
        <w:spacing w:before="120" w:line="240" w:lineRule="auto"/>
        <w:ind w:left="90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011299F4" w14:textId="3C9D9998" w:rsidR="004265DB" w:rsidRPr="00D977C5" w:rsidRDefault="004265DB" w:rsidP="00D977C5">
      <w:pPr>
        <w:pStyle w:val="ListParagraph"/>
        <w:numPr>
          <w:ilvl w:val="1"/>
          <w:numId w:val="3"/>
        </w:numPr>
        <w:spacing w:before="120" w:line="240" w:lineRule="auto"/>
        <w:ind w:left="900" w:hanging="353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>มาตรฐานการรายงานทางการเงิน กลุ่มเครื่อง</w:t>
      </w:r>
      <w:r w:rsidR="009F6AB4" w:rsidRPr="00D977C5">
        <w:rPr>
          <w:rFonts w:ascii="AngsanaUPC" w:hAnsi="AngsanaUPC" w:cs="AngsanaUPC"/>
          <w:sz w:val="28"/>
          <w:cs/>
          <w:lang w:val="th-TH"/>
        </w:rPr>
        <w:t>มือ</w:t>
      </w:r>
      <w:r w:rsidRPr="00D977C5">
        <w:rPr>
          <w:rFonts w:ascii="AngsanaUPC" w:hAnsi="AngsanaUPC" w:cs="AngsanaUPC"/>
          <w:sz w:val="28"/>
          <w:cs/>
          <w:lang w:val="th-TH"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A4BD1" w:rsidRPr="00D977C5">
        <w:rPr>
          <w:rFonts w:ascii="AngsanaUPC" w:hAnsi="AngsanaUPC" w:cs="AngsanaUPC"/>
          <w:sz w:val="28"/>
          <w:lang w:val="en-US"/>
        </w:rPr>
        <w:t>1</w:t>
      </w:r>
      <w:r w:rsidRPr="00D977C5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="008A4BD1" w:rsidRPr="00D977C5">
        <w:rPr>
          <w:rFonts w:ascii="AngsanaUPC" w:hAnsi="AngsanaUPC" w:cs="AngsanaUPC"/>
          <w:sz w:val="28"/>
          <w:lang w:val="en-US"/>
        </w:rPr>
        <w:t>2563</w:t>
      </w:r>
    </w:p>
    <w:p w14:paraId="41A8E51B" w14:textId="2A4CBA05" w:rsidR="004265DB" w:rsidRPr="00D977C5" w:rsidRDefault="003901FA" w:rsidP="00D977C5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32C16ED" w14:textId="77777777" w:rsidR="003901FA" w:rsidRPr="00D977C5" w:rsidRDefault="003901FA" w:rsidP="00D977C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b/>
          <w:bCs/>
          <w:cs/>
        </w:rPr>
        <w:br w:type="page"/>
      </w:r>
    </w:p>
    <w:p w14:paraId="26E01ACC" w14:textId="1D78331A" w:rsidR="006D2AE5" w:rsidRPr="00D977C5" w:rsidRDefault="006D2AE5" w:rsidP="00D977C5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900"/>
        <w:jc w:val="thaiDistribute"/>
        <w:rPr>
          <w:rFonts w:ascii="AngsanaUPC" w:hAnsi="AngsanaUPC" w:cs="AngsanaUPC"/>
          <w:b/>
          <w:bCs/>
        </w:rPr>
      </w:pPr>
      <w:r w:rsidRPr="00D977C5">
        <w:rPr>
          <w:rFonts w:ascii="AngsanaUPC" w:hAnsi="AngsanaUPC" w:cs="AngsanaUPC"/>
          <w:b/>
          <w:bCs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274D3E58" w14:textId="27B0C56C" w:rsidR="003901FA" w:rsidRPr="00D977C5" w:rsidRDefault="003901FA" w:rsidP="00D977C5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977C5">
        <w:rPr>
          <w:rFonts w:ascii="AngsanaUPC" w:hAnsi="AngsanaUPC" w:cs="AngsanaUPC"/>
        </w:rPr>
        <w:t xml:space="preserve">5 </w:t>
      </w:r>
      <w:r w:rsidRPr="00D977C5">
        <w:rPr>
          <w:rFonts w:ascii="AngsanaUPC" w:hAnsi="AngsanaUPC" w:cs="AngsanaUPC"/>
          <w:cs/>
        </w:rPr>
        <w:t>ฉบับ ได้แก่</w:t>
      </w:r>
    </w:p>
    <w:p w14:paraId="439296B4" w14:textId="6758D00E" w:rsidR="003901FA" w:rsidRPr="00D977C5" w:rsidRDefault="003901FA" w:rsidP="00D977C5">
      <w:pPr>
        <w:pStyle w:val="MacroText"/>
        <w:tabs>
          <w:tab w:val="clear" w:pos="480"/>
          <w:tab w:val="clear" w:pos="960"/>
          <w:tab w:val="left" w:pos="1080"/>
        </w:tabs>
        <w:spacing w:before="120"/>
        <w:ind w:left="1080"/>
        <w:jc w:val="thaiDistribute"/>
        <w:rPr>
          <w:rFonts w:ascii="AngsanaUPC" w:hAnsi="AngsanaUPC" w:cs="AngsanaUPC"/>
          <w:b/>
          <w:b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>มาตรฐานการรายงานทางการเงิน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5A774C" w:rsidRPr="00D977C5" w14:paraId="1891CBA3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61F277B4" w14:textId="6CB9EB08" w:rsidR="005A774C" w:rsidRPr="00D977C5" w:rsidRDefault="005A774C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8A4BD1" w:rsidRPr="00D977C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4050" w:type="dxa"/>
          </w:tcPr>
          <w:p w14:paraId="2DE72C0D" w14:textId="77777777" w:rsidR="005A774C" w:rsidRPr="00D977C5" w:rsidRDefault="005A774C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5A774C" w:rsidRPr="00D977C5" w14:paraId="4B9F7EBA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2C3DE8AF" w14:textId="5FDB4DFE" w:rsidR="005A774C" w:rsidRPr="00D977C5" w:rsidRDefault="005A774C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026BA8" w:rsidRPr="00D977C5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4050" w:type="dxa"/>
          </w:tcPr>
          <w:p w14:paraId="5E144B74" w14:textId="77777777" w:rsidR="005A774C" w:rsidRPr="00D977C5" w:rsidRDefault="005A774C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</w:tbl>
    <w:p w14:paraId="36A27767" w14:textId="30FB0930" w:rsidR="005A774C" w:rsidRPr="00D977C5" w:rsidRDefault="006D2AE5" w:rsidP="00D977C5">
      <w:pPr>
        <w:pStyle w:val="MacroText"/>
        <w:tabs>
          <w:tab w:val="clear" w:pos="480"/>
          <w:tab w:val="clear" w:pos="960"/>
          <w:tab w:val="left" w:pos="1080"/>
        </w:tabs>
        <w:spacing w:before="12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ab/>
      </w:r>
      <w:r w:rsidRPr="00D977C5">
        <w:rPr>
          <w:rFonts w:ascii="AngsanaUPC" w:hAnsi="AngsanaUPC" w:cs="AngsanaUPC"/>
          <w:b/>
          <w:bCs/>
          <w:cs/>
          <w:lang w:val="th-TH"/>
        </w:rPr>
        <w:t>มาตรฐานการบัญชี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D977C5" w14:paraId="3B999970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5656B9B4" w14:textId="51A2265F" w:rsidR="006D2AE5" w:rsidRPr="00D977C5" w:rsidRDefault="006D2AE5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026BA8" w:rsidRPr="00D977C5">
              <w:rPr>
                <w:rFonts w:ascii="AngsanaUPC" w:hAnsi="AngsanaUPC" w:cs="AngsanaUPC"/>
                <w:sz w:val="28"/>
                <w:szCs w:val="28"/>
              </w:rPr>
              <w:t>32</w:t>
            </w:r>
          </w:p>
        </w:tc>
        <w:tc>
          <w:tcPr>
            <w:tcW w:w="4050" w:type="dxa"/>
          </w:tcPr>
          <w:p w14:paraId="581F15F1" w14:textId="77777777" w:rsidR="006D2AE5" w:rsidRPr="00D977C5" w:rsidRDefault="006D2AE5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</w:tbl>
    <w:p w14:paraId="5B675586" w14:textId="74F37C72" w:rsidR="006D2AE5" w:rsidRPr="00D977C5" w:rsidRDefault="006D2AE5" w:rsidP="00D977C5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lang w:val="en-GB"/>
        </w:rPr>
      </w:pPr>
      <w:r w:rsidRPr="00D977C5">
        <w:rPr>
          <w:rFonts w:ascii="AngsanaUPC" w:hAnsi="AngsanaUPC" w:cs="AngsanaUPC"/>
          <w:b/>
          <w:bCs/>
          <w:cs/>
          <w:lang w:val="en-GB"/>
        </w:rPr>
        <w:t>การตีความมาตรฐานการรายงานทางการเงิน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D977C5" w14:paraId="595B1665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342AE26" w14:textId="4C6D2037" w:rsidR="006D2AE5" w:rsidRPr="00D977C5" w:rsidRDefault="006D2AE5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026BA8" w:rsidRPr="00D977C5">
              <w:rPr>
                <w:rFonts w:ascii="AngsanaUPC" w:hAnsi="AngsanaUPC" w:cs="AngsanaUPC"/>
                <w:sz w:val="28"/>
                <w:szCs w:val="28"/>
              </w:rPr>
              <w:t>16</w:t>
            </w:r>
          </w:p>
        </w:tc>
        <w:tc>
          <w:tcPr>
            <w:tcW w:w="4050" w:type="dxa"/>
          </w:tcPr>
          <w:p w14:paraId="001FA720" w14:textId="77777777" w:rsidR="006D2AE5" w:rsidRPr="00D977C5" w:rsidRDefault="006D2AE5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6D2AE5" w:rsidRPr="00D977C5" w14:paraId="5808DFF3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1676FB22" w14:textId="77777777" w:rsidR="006D2AE5" w:rsidRPr="00D977C5" w:rsidRDefault="006D2AE5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D8D126D" w14:textId="77777777" w:rsidR="006D2AE5" w:rsidRPr="00D977C5" w:rsidRDefault="006D2AE5" w:rsidP="00D977C5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ในหน่วยงานต่างประเทศ</w:t>
            </w:r>
          </w:p>
        </w:tc>
      </w:tr>
      <w:tr w:rsidR="006D2AE5" w:rsidRPr="00D977C5" w14:paraId="0407CCE7" w14:textId="77777777" w:rsidTr="00025A25">
        <w:trPr>
          <w:cantSplit/>
          <w:trHeight w:hRule="exact" w:val="403"/>
        </w:trPr>
        <w:tc>
          <w:tcPr>
            <w:tcW w:w="4320" w:type="dxa"/>
          </w:tcPr>
          <w:p w14:paraId="67844CF5" w14:textId="481414F3" w:rsidR="006D2AE5" w:rsidRPr="00D977C5" w:rsidRDefault="006D2AE5" w:rsidP="00D977C5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026BA8" w:rsidRPr="00D977C5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4050" w:type="dxa"/>
          </w:tcPr>
          <w:p w14:paraId="5989517B" w14:textId="77777777" w:rsidR="006D2AE5" w:rsidRPr="00D977C5" w:rsidRDefault="006D2AE5" w:rsidP="00D977C5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D024DA1" w14:textId="0E367D08" w:rsidR="004265DB" w:rsidRPr="00D977C5" w:rsidRDefault="004265DB" w:rsidP="00D977C5">
      <w:pPr>
        <w:pStyle w:val="MacroText"/>
        <w:tabs>
          <w:tab w:val="clear" w:pos="1440"/>
          <w:tab w:val="left" w:pos="540"/>
        </w:tabs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04C68DB" w14:textId="4B5ABDBB" w:rsidR="00A91143" w:rsidRPr="00D977C5" w:rsidRDefault="004265DB" w:rsidP="00D977C5">
      <w:pPr>
        <w:pStyle w:val="MacroText"/>
        <w:tabs>
          <w:tab w:val="clear" w:pos="1440"/>
          <w:tab w:val="left" w:pos="540"/>
        </w:tabs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>ปัจจุบันฝ่ายบริหารของ</w:t>
      </w:r>
      <w:r w:rsidR="003901FA" w:rsidRPr="00D977C5">
        <w:rPr>
          <w:rFonts w:ascii="AngsanaUPC" w:hAnsi="AngsanaUPC" w:cs="AngsanaUPC" w:hint="cs"/>
          <w:cs/>
          <w:lang w:val="th-TH"/>
        </w:rPr>
        <w:t>กลุ่มบริษัท</w:t>
      </w:r>
      <w:r w:rsidRPr="00D977C5">
        <w:rPr>
          <w:rFonts w:ascii="AngsanaUPC" w:hAnsi="AngsanaUPC" w:cs="AngsanaUPC"/>
          <w:cs/>
          <w:lang w:val="th-TH"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CAF9CE6" w14:textId="6106D80D" w:rsidR="00C76AF9" w:rsidRPr="00D977C5" w:rsidRDefault="00C76AF9" w:rsidP="00D977C5">
      <w:pPr>
        <w:pStyle w:val="MacroText"/>
        <w:tabs>
          <w:tab w:val="left" w:pos="540"/>
        </w:tabs>
        <w:spacing w:before="120"/>
        <w:ind w:left="90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 xml:space="preserve">มาตรฐานการรายงานทางการเงิน ฉบับที่ </w:t>
      </w:r>
      <w:r w:rsidR="00CE5D45" w:rsidRPr="00D977C5">
        <w:rPr>
          <w:rFonts w:ascii="AngsanaUPC" w:hAnsi="AngsanaUPC" w:cs="AngsanaUPC"/>
          <w:b/>
          <w:bCs/>
        </w:rPr>
        <w:t>16</w:t>
      </w:r>
      <w:r w:rsidRPr="00D977C5">
        <w:rPr>
          <w:rFonts w:ascii="AngsanaUPC" w:hAnsi="AngsanaUPC" w:cs="AngsanaUPC"/>
          <w:b/>
          <w:bCs/>
          <w:cs/>
          <w:lang w:val="th-TH"/>
        </w:rPr>
        <w:t xml:space="preserve"> เรื่อง สัญญาเช่า</w:t>
      </w:r>
    </w:p>
    <w:p w14:paraId="1822D95B" w14:textId="675BFCEC" w:rsidR="00C76AF9" w:rsidRPr="00D977C5" w:rsidRDefault="00C76AF9" w:rsidP="00D977C5">
      <w:pPr>
        <w:pStyle w:val="MacroText"/>
        <w:tabs>
          <w:tab w:val="left" w:pos="540"/>
        </w:tabs>
        <w:spacing w:before="120"/>
        <w:ind w:left="900"/>
        <w:jc w:val="thaiDistribute"/>
        <w:rPr>
          <w:rFonts w:ascii="AngsanaUPC" w:hAnsi="AngsanaUPC" w:cs="AngsanaUPC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t xml:space="preserve">มาตรฐานการรายงานทางการเงิน ฉบับที่ </w:t>
      </w:r>
      <w:r w:rsidR="00CE5D45" w:rsidRPr="00D977C5">
        <w:rPr>
          <w:rFonts w:ascii="AngsanaUPC" w:hAnsi="AngsanaUPC" w:cs="AngsanaUPC"/>
        </w:rPr>
        <w:t>16</w:t>
      </w:r>
      <w:r w:rsidRPr="00D977C5">
        <w:rPr>
          <w:rFonts w:ascii="AngsanaUPC" w:hAnsi="AngsanaUPC" w:cs="AngsanaUPC"/>
          <w:cs/>
          <w:lang w:val="th-TH"/>
        </w:rPr>
        <w:t xml:space="preserve"> ใช้แทนมาตรฐานการบัญชี ฉบับที่ </w:t>
      </w:r>
      <w:r w:rsidR="00CE5D45" w:rsidRPr="00D977C5">
        <w:rPr>
          <w:rFonts w:ascii="AngsanaUPC" w:hAnsi="AngsanaUPC" w:cs="AngsanaUPC"/>
        </w:rPr>
        <w:t>17</w:t>
      </w:r>
      <w:r w:rsidRPr="00D977C5">
        <w:rPr>
          <w:rFonts w:ascii="AngsanaUPC" w:hAnsi="AngsanaUPC" w:cs="AngsanaUPC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CE5D45" w:rsidRPr="00D977C5">
        <w:rPr>
          <w:rFonts w:ascii="AngsanaUPC" w:hAnsi="AngsanaUPC" w:cs="AngsanaUPC"/>
        </w:rPr>
        <w:t>12</w:t>
      </w:r>
      <w:r w:rsidRPr="00D977C5">
        <w:rPr>
          <w:rFonts w:ascii="AngsanaUPC" w:hAnsi="AngsanaUPC" w:cs="AngsanaUPC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0BF93B93" w14:textId="3A17C99F" w:rsidR="00C76AF9" w:rsidRPr="00D977C5" w:rsidRDefault="00C76AF9" w:rsidP="00D977C5">
      <w:pPr>
        <w:pStyle w:val="MacroText"/>
        <w:tabs>
          <w:tab w:val="left" w:pos="540"/>
        </w:tabs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  <w:lang w:val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CE5D45" w:rsidRPr="00D977C5">
        <w:rPr>
          <w:rFonts w:ascii="AngsanaUPC" w:hAnsi="AngsanaUPC" w:cs="AngsanaUPC"/>
        </w:rPr>
        <w:t>17</w:t>
      </w:r>
      <w:r w:rsidRPr="00D977C5">
        <w:rPr>
          <w:rFonts w:ascii="AngsanaUPC" w:hAnsi="AngsanaUPC" w:cs="AngsanaUPC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CE5D45" w:rsidRPr="00D977C5">
        <w:rPr>
          <w:rFonts w:ascii="AngsanaUPC" w:hAnsi="AngsanaUPC" w:cs="AngsanaUPC"/>
        </w:rPr>
        <w:t>17</w:t>
      </w:r>
    </w:p>
    <w:p w14:paraId="3D47D450" w14:textId="77777777" w:rsidR="003901FA" w:rsidRPr="00D977C5" w:rsidRDefault="003901FA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br w:type="page"/>
      </w:r>
    </w:p>
    <w:p w14:paraId="0A3C9DCD" w14:textId="2704E002" w:rsidR="003901FA" w:rsidRPr="00D977C5" w:rsidRDefault="003901FA" w:rsidP="00D977C5">
      <w:pPr>
        <w:pStyle w:val="MacroText"/>
        <w:tabs>
          <w:tab w:val="left" w:pos="540"/>
        </w:tabs>
        <w:spacing w:before="120"/>
        <w:ind w:left="900"/>
        <w:jc w:val="thaiDistribute"/>
        <w:rPr>
          <w:rFonts w:ascii="AngsanaUPC" w:hAnsi="AngsanaUPC" w:cs="AngsanaUPC"/>
          <w:lang w:val="th-TH"/>
        </w:rPr>
      </w:pPr>
      <w:r w:rsidRPr="00D977C5">
        <w:rPr>
          <w:rFonts w:ascii="AngsanaUPC" w:hAnsi="AngsanaUPC" w:cs="AngsanaUPC"/>
          <w:cs/>
          <w:lang w:val="th-TH"/>
        </w:rPr>
        <w:lastRenderedPageBreak/>
        <w:t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1 มกราคม 2563 และไม่ปรับย้อนหลังงบการเงินปีก่อนที่แสดงเปรียบเทียบ</w:t>
      </w:r>
    </w:p>
    <w:p w14:paraId="15E22C9A" w14:textId="4690F28A" w:rsidR="00C76AF9" w:rsidRPr="00D977C5" w:rsidRDefault="003901FA" w:rsidP="00D977C5">
      <w:pPr>
        <w:pStyle w:val="MacroText"/>
        <w:tabs>
          <w:tab w:val="clear" w:pos="1440"/>
          <w:tab w:val="left" w:pos="540"/>
        </w:tabs>
        <w:spacing w:before="120"/>
        <w:ind w:left="900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  <w:lang w:val="th-TH"/>
        </w:rPr>
        <w:t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1 มกราคม 2563 คือ สินทรัพย์ของกลุ่มบริษัทมีจำนวนเพิ่มขึ้นรวมทั้งสิ้นประมา</w:t>
      </w:r>
      <w:r w:rsidR="00560995" w:rsidRPr="00D977C5">
        <w:rPr>
          <w:rFonts w:ascii="AngsanaUPC" w:hAnsi="AngsanaUPC" w:cs="AngsanaUPC" w:hint="cs"/>
          <w:cs/>
          <w:lang w:val="th-TH"/>
        </w:rPr>
        <w:t xml:space="preserve">ณ </w:t>
      </w:r>
      <w:r w:rsidR="00560995" w:rsidRPr="00D977C5">
        <w:rPr>
          <w:rFonts w:ascii="AngsanaUPC" w:hAnsi="AngsanaUPC" w:cs="AngsanaUPC"/>
        </w:rPr>
        <w:t>57</w:t>
      </w:r>
      <w:r w:rsidR="008C7980" w:rsidRPr="00D977C5">
        <w:rPr>
          <w:rFonts w:ascii="AngsanaUPC" w:hAnsi="AngsanaUPC" w:cs="AngsanaUPC"/>
        </w:rPr>
        <w:t>9</w:t>
      </w:r>
      <w:r w:rsidRPr="00D977C5">
        <w:rPr>
          <w:rFonts w:ascii="AngsanaUPC" w:hAnsi="AngsanaUPC" w:cs="AngsanaUPC"/>
          <w:cs/>
          <w:lang w:val="th-TH"/>
        </w:rPr>
        <w:t xml:space="preserve"> ล้านบาท และเฉพาะของบริษัทประมาณ </w:t>
      </w:r>
      <w:r w:rsidR="00560995" w:rsidRPr="00D977C5">
        <w:rPr>
          <w:rFonts w:ascii="AngsanaUPC" w:hAnsi="AngsanaUPC" w:cs="AngsanaUPC" w:hint="cs"/>
          <w:cs/>
          <w:lang w:val="th-TH"/>
        </w:rPr>
        <w:t>23</w:t>
      </w:r>
      <w:r w:rsidR="008C7980" w:rsidRPr="00D977C5">
        <w:rPr>
          <w:rFonts w:ascii="AngsanaUPC" w:hAnsi="AngsanaUPC" w:cs="AngsanaUPC" w:hint="cs"/>
          <w:cs/>
          <w:lang w:val="th-TH"/>
        </w:rPr>
        <w:t>5</w:t>
      </w:r>
      <w:r w:rsidRPr="00D977C5">
        <w:rPr>
          <w:rFonts w:ascii="AngsanaUPC" w:hAnsi="AngsanaUPC" w:cs="AngsanaUPC"/>
          <w:cs/>
          <w:lang w:val="th-TH"/>
        </w:rPr>
        <w:t xml:space="preserve"> ล้านบาท และหนี้สินของกลุ่มบริษัทมีจำนวนเพิ่มขึ้นรวมทั้งสิ้นประมาณ </w:t>
      </w:r>
      <w:r w:rsidR="00560995" w:rsidRPr="00D977C5">
        <w:rPr>
          <w:rFonts w:ascii="AngsanaUPC" w:hAnsi="AngsanaUPC" w:cs="AngsanaUPC" w:hint="cs"/>
          <w:cs/>
          <w:lang w:val="th-TH"/>
        </w:rPr>
        <w:t>57</w:t>
      </w:r>
      <w:r w:rsidR="008C7980" w:rsidRPr="00D977C5">
        <w:rPr>
          <w:rFonts w:ascii="AngsanaUPC" w:hAnsi="AngsanaUPC" w:cs="AngsanaUPC" w:hint="cs"/>
          <w:cs/>
          <w:lang w:val="th-TH"/>
        </w:rPr>
        <w:t>9</w:t>
      </w:r>
      <w:r w:rsidR="00646362" w:rsidRPr="00D977C5">
        <w:rPr>
          <w:rFonts w:ascii="AngsanaUPC" w:hAnsi="AngsanaUPC" w:cs="AngsanaUPC" w:hint="cs"/>
          <w:cs/>
          <w:lang w:val="th-TH"/>
        </w:rPr>
        <w:t xml:space="preserve"> </w:t>
      </w:r>
      <w:r w:rsidRPr="00D977C5">
        <w:rPr>
          <w:rFonts w:ascii="AngsanaUPC" w:hAnsi="AngsanaUPC" w:cs="AngsanaUPC"/>
          <w:cs/>
          <w:lang w:val="th-TH"/>
        </w:rPr>
        <w:t xml:space="preserve">ล้านบาท และเฉพาะของบริษัทประมาณ </w:t>
      </w:r>
      <w:r w:rsidR="00560995" w:rsidRPr="00D977C5">
        <w:rPr>
          <w:rFonts w:ascii="AngsanaUPC" w:hAnsi="AngsanaUPC" w:cs="AngsanaUPC" w:hint="cs"/>
          <w:cs/>
          <w:lang w:val="th-TH"/>
        </w:rPr>
        <w:t>23</w:t>
      </w:r>
      <w:r w:rsidR="008C7980" w:rsidRPr="00D977C5">
        <w:rPr>
          <w:rFonts w:ascii="AngsanaUPC" w:hAnsi="AngsanaUPC" w:cs="AngsanaUPC" w:hint="cs"/>
          <w:cs/>
          <w:lang w:val="th-TH"/>
        </w:rPr>
        <w:t>5</w:t>
      </w:r>
      <w:r w:rsidRPr="00D977C5">
        <w:rPr>
          <w:rFonts w:ascii="AngsanaUPC" w:hAnsi="AngsanaUPC" w:cs="AngsanaUPC"/>
          <w:cs/>
          <w:lang w:val="th-TH"/>
        </w:rPr>
        <w:t xml:space="preserve"> ล้านบาท</w:t>
      </w:r>
    </w:p>
    <w:p w14:paraId="5B219630" w14:textId="77777777" w:rsidR="00B50691" w:rsidRPr="00D977C5" w:rsidRDefault="00B50691" w:rsidP="00D977C5">
      <w:pPr>
        <w:tabs>
          <w:tab w:val="left" w:pos="1080"/>
        </w:tabs>
        <w:spacing w:line="240" w:lineRule="auto"/>
        <w:ind w:left="562" w:hanging="23"/>
        <w:jc w:val="thaiDistribute"/>
        <w:rPr>
          <w:rFonts w:ascii="AngsanaUPC" w:hAnsi="AngsanaUPC" w:cs="AngsanaUPC"/>
          <w:sz w:val="14"/>
          <w:szCs w:val="14"/>
          <w:lang w:val="en-US"/>
        </w:rPr>
      </w:pPr>
    </w:p>
    <w:p w14:paraId="058BCE06" w14:textId="608C25FA" w:rsidR="00B50691" w:rsidRPr="00D977C5" w:rsidRDefault="00B50691" w:rsidP="00D977C5">
      <w:pPr>
        <w:pStyle w:val="Heading1"/>
        <w:spacing w:before="120"/>
        <w:ind w:hanging="547"/>
        <w:rPr>
          <w:rFonts w:cs="AngsanaUPC"/>
          <w:i/>
          <w:iCs w:val="0"/>
          <w:szCs w:val="28"/>
          <w:cs/>
          <w:lang w:val="th-TH"/>
        </w:rPr>
      </w:pPr>
      <w:bookmarkStart w:id="6" w:name="_Toc4004511"/>
      <w:r w:rsidRPr="00D977C5">
        <w:rPr>
          <w:rFonts w:cs="AngsanaUPC"/>
          <w:i/>
          <w:iCs w:val="0"/>
          <w:szCs w:val="28"/>
          <w:cs/>
          <w:lang w:val="th-TH"/>
        </w:rPr>
        <w:t>บุคคลหรือกิจการที่เกี่ยวข้องกัน</w:t>
      </w:r>
      <w:bookmarkEnd w:id="6"/>
    </w:p>
    <w:p w14:paraId="396A9D66" w14:textId="35227B61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D977C5">
        <w:rPr>
          <w:rFonts w:ascii="AngsanaUPC" w:hAnsi="AngsanaUPC" w:cs="AngsanaUPC"/>
        </w:rPr>
        <w:t>/</w:t>
      </w:r>
      <w:r w:rsidRPr="00D977C5">
        <w:rPr>
          <w:rFonts w:ascii="AngsanaUPC" w:hAnsi="AngsanaUPC" w:cs="AngsanaUPC"/>
          <w:cs/>
        </w:rPr>
        <w:t>บริษัท หากกลุ่มบริษัท</w:t>
      </w:r>
      <w:r w:rsidRPr="00D977C5">
        <w:rPr>
          <w:rFonts w:ascii="AngsanaUPC" w:hAnsi="AngsanaUPC" w:cs="AngsanaUPC"/>
        </w:rPr>
        <w:t>/</w:t>
      </w:r>
      <w:r w:rsidRPr="00D977C5">
        <w:rPr>
          <w:rFonts w:ascii="AngsanaUPC" w:hAnsi="AngsanaUPC" w:cs="AngsanaUPC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D977C5">
        <w:rPr>
          <w:rFonts w:ascii="AngsanaUPC" w:hAnsi="AngsanaUPC" w:cs="AngsanaUPC"/>
        </w:rPr>
        <w:t>/</w:t>
      </w:r>
      <w:r w:rsidRPr="00D977C5">
        <w:rPr>
          <w:rFonts w:ascii="AngsanaUPC" w:hAnsi="AngsanaUPC" w:cs="AngsanaUPC"/>
          <w:cs/>
        </w:rPr>
        <w:t>บริษัทอยู่ภายใต้</w:t>
      </w:r>
      <w:r w:rsidR="004C50F0" w:rsidRPr="00D977C5">
        <w:rPr>
          <w:rFonts w:ascii="AngsanaUPC" w:hAnsi="AngsanaUPC" w:cs="AngsanaUPC"/>
          <w:cs/>
        </w:rPr>
        <w:br/>
      </w:r>
      <w:r w:rsidRPr="00D977C5">
        <w:rPr>
          <w:rFonts w:ascii="AngsanaUPC" w:hAnsi="AngsanaUPC" w:cs="AngsanaUPC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การเกี่ยวข้องกันนี้อาจเป็นรายบุคคลหรือเป็นกิจการ</w:t>
      </w:r>
    </w:p>
    <w:p w14:paraId="19D23B1E" w14:textId="4358C3A3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ความสัมพันธ์ที่กลุ่มบริษัท/บริษัทมีกับบุคคลหรือผู้บริหารสำคัญหรือกิจการที่เกี่ยวข้องกัน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884"/>
        <w:gridCol w:w="3764"/>
      </w:tblGrid>
      <w:tr w:rsidR="00223187" w:rsidRPr="00D977C5" w14:paraId="356F2C4B" w14:textId="77777777" w:rsidTr="00F45CEA">
        <w:trPr>
          <w:tblHeader/>
        </w:trPr>
        <w:tc>
          <w:tcPr>
            <w:tcW w:w="4262" w:type="dxa"/>
            <w:gridSpan w:val="2"/>
          </w:tcPr>
          <w:p w14:paraId="68EE24B4" w14:textId="77777777" w:rsidR="00223187" w:rsidRPr="00D977C5" w:rsidRDefault="00223187" w:rsidP="00D977C5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3030D99" w14:textId="77777777" w:rsidR="00223187" w:rsidRPr="00D977C5" w:rsidRDefault="00223187" w:rsidP="00D977C5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ชื่อกิจการ</w:t>
            </w:r>
          </w:p>
        </w:tc>
        <w:tc>
          <w:tcPr>
            <w:tcW w:w="884" w:type="dxa"/>
          </w:tcPr>
          <w:p w14:paraId="20AB7138" w14:textId="77777777" w:rsidR="00223187" w:rsidRPr="00D977C5" w:rsidRDefault="00223187" w:rsidP="00D977C5">
            <w:pPr>
              <w:pBdr>
                <w:bottom w:val="single" w:sz="4" w:space="1" w:color="auto"/>
              </w:pBdr>
              <w:spacing w:line="240" w:lineRule="atLeast"/>
              <w:ind w:left="-60" w:right="-6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/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3764" w:type="dxa"/>
          </w:tcPr>
          <w:p w14:paraId="1F4D6FAA" w14:textId="77777777" w:rsidR="00223187" w:rsidRPr="00D977C5" w:rsidRDefault="00223187" w:rsidP="00D977C5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78C1949C" w14:textId="77777777" w:rsidR="00223187" w:rsidRPr="00D977C5" w:rsidRDefault="00223187" w:rsidP="00D977C5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3187" w:rsidRPr="00D977C5" w14:paraId="03D6773B" w14:textId="77777777" w:rsidTr="00F45CEA">
        <w:tc>
          <w:tcPr>
            <w:tcW w:w="4262" w:type="dxa"/>
            <w:gridSpan w:val="2"/>
          </w:tcPr>
          <w:p w14:paraId="05030A6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884" w:type="dxa"/>
          </w:tcPr>
          <w:p w14:paraId="3DD7CBD5" w14:textId="77777777" w:rsidR="00223187" w:rsidRPr="00D977C5" w:rsidRDefault="00223187" w:rsidP="00D977C5">
            <w:pPr>
              <w:spacing w:line="240" w:lineRule="atLeast"/>
              <w:ind w:left="-60" w:right="-19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16326DA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58618650" w14:textId="77777777" w:rsidTr="00F45CEA">
        <w:tc>
          <w:tcPr>
            <w:tcW w:w="418" w:type="dxa"/>
          </w:tcPr>
          <w:p w14:paraId="55A8B3A0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43FFECDF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884" w:type="dxa"/>
          </w:tcPr>
          <w:p w14:paraId="4365AFAD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7D8848A" w14:textId="63EA1D81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68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D977C5" w14:paraId="6B39B07D" w14:textId="77777777" w:rsidTr="00F45CEA">
        <w:tc>
          <w:tcPr>
            <w:tcW w:w="418" w:type="dxa"/>
          </w:tcPr>
          <w:p w14:paraId="306A7F48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2.</w:t>
            </w:r>
          </w:p>
        </w:tc>
        <w:tc>
          <w:tcPr>
            <w:tcW w:w="3844" w:type="dxa"/>
          </w:tcPr>
          <w:p w14:paraId="00A1CD4B" w14:textId="77777777" w:rsidR="00223187" w:rsidRPr="00D977C5" w:rsidRDefault="00223187" w:rsidP="00D977C5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แนเชอรัล วิลล์ เซอร์วิส อพาร์ทเม้นท์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แอนด์ แมเนจเม้นท์ จำกัด</w:t>
            </w:r>
          </w:p>
        </w:tc>
        <w:tc>
          <w:tcPr>
            <w:tcW w:w="884" w:type="dxa"/>
          </w:tcPr>
          <w:p w14:paraId="671FCCE7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156D517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99.97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23187" w:rsidRPr="00D977C5" w14:paraId="049C0EF1" w14:textId="77777777" w:rsidTr="00F45CEA">
        <w:tc>
          <w:tcPr>
            <w:tcW w:w="418" w:type="dxa"/>
          </w:tcPr>
          <w:p w14:paraId="1F34A32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4163A679" w14:textId="77777777" w:rsidR="00223187" w:rsidRPr="00D977C5" w:rsidRDefault="00223187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ซี เอส เอ็ม แคปปิตอล พาร์ทเนอร์ส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884" w:type="dxa"/>
          </w:tcPr>
          <w:p w14:paraId="4E8BAA89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08FA47AB" w14:textId="7DB943F3" w:rsidR="00F45CEA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บริษัทถือหุ้นร้อยละ</w:t>
            </w:r>
            <w:r w:rsidR="00D244BE"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60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645E17" w:rsidRPr="00D977C5" w14:paraId="50120CD8" w14:textId="77777777" w:rsidTr="00F45CEA">
        <w:tc>
          <w:tcPr>
            <w:tcW w:w="418" w:type="dxa"/>
            <w:shd w:val="clear" w:color="auto" w:fill="auto"/>
          </w:tcPr>
          <w:p w14:paraId="7DB50EDB" w14:textId="2AFC382A" w:rsidR="00645E17" w:rsidRPr="00D977C5" w:rsidRDefault="00645E1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2607DA81" w14:textId="2903607A" w:rsidR="00645E17" w:rsidRPr="00D977C5" w:rsidRDefault="00645E17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884" w:type="dxa"/>
            <w:shd w:val="clear" w:color="auto" w:fill="auto"/>
          </w:tcPr>
          <w:p w14:paraId="1656437C" w14:textId="0198EB29" w:rsidR="00645E17" w:rsidRPr="00D977C5" w:rsidRDefault="00645E1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06679D81" w14:textId="62823845" w:rsidR="00645E17" w:rsidRPr="00D977C5" w:rsidRDefault="00645E1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84.98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D977C5" w14:paraId="4EE34521" w14:textId="77777777" w:rsidTr="00F45CEA">
        <w:tc>
          <w:tcPr>
            <w:tcW w:w="418" w:type="dxa"/>
            <w:shd w:val="clear" w:color="auto" w:fill="auto"/>
          </w:tcPr>
          <w:p w14:paraId="45C9CAF8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97C7943" w14:textId="77777777" w:rsidR="00223187" w:rsidRPr="00D977C5" w:rsidRDefault="00223187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884" w:type="dxa"/>
            <w:shd w:val="clear" w:color="auto" w:fill="auto"/>
          </w:tcPr>
          <w:p w14:paraId="5B09C051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75FBD06" w14:textId="65BCE134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="001F6959" w:rsidRPr="00D977C5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9.98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176DAC" w:rsidRPr="00D977C5" w14:paraId="0031D5F5" w14:textId="77777777" w:rsidTr="00F45CEA">
        <w:tc>
          <w:tcPr>
            <w:tcW w:w="418" w:type="dxa"/>
            <w:shd w:val="clear" w:color="auto" w:fill="auto"/>
          </w:tcPr>
          <w:p w14:paraId="6CD39E0B" w14:textId="2C4D1516" w:rsidR="00176DAC" w:rsidRPr="00D977C5" w:rsidRDefault="00176DAC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6.</w:t>
            </w:r>
          </w:p>
        </w:tc>
        <w:tc>
          <w:tcPr>
            <w:tcW w:w="3844" w:type="dxa"/>
            <w:shd w:val="clear" w:color="auto" w:fill="auto"/>
          </w:tcPr>
          <w:p w14:paraId="0D62F2E0" w14:textId="3A97900A" w:rsidR="00176DAC" w:rsidRPr="00D977C5" w:rsidRDefault="00176DAC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เอ เอ็น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8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จำกัด</w:t>
            </w:r>
          </w:p>
        </w:tc>
        <w:tc>
          <w:tcPr>
            <w:tcW w:w="884" w:type="dxa"/>
            <w:shd w:val="clear" w:color="auto" w:fill="auto"/>
          </w:tcPr>
          <w:p w14:paraId="280C3DFD" w14:textId="0C6C68A6" w:rsidR="00176DAC" w:rsidRPr="00D977C5" w:rsidRDefault="00176DAC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8B2D8BD" w14:textId="5DCE6D65" w:rsidR="00176DAC" w:rsidRPr="00D977C5" w:rsidRDefault="00176DAC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="00682A24" w:rsidRPr="00D977C5">
              <w:rPr>
                <w:rFonts w:ascii="AngsanaUPC" w:hAnsi="AngsanaUPC" w:cs="AngsanaUPC"/>
                <w:sz w:val="28"/>
                <w:szCs w:val="28"/>
              </w:rPr>
              <w:t>79.90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A00294" w:rsidRPr="00D977C5" w14:paraId="3ED7157D" w14:textId="77777777" w:rsidTr="00F45CEA">
        <w:tc>
          <w:tcPr>
            <w:tcW w:w="418" w:type="dxa"/>
            <w:shd w:val="clear" w:color="auto" w:fill="auto"/>
          </w:tcPr>
          <w:p w14:paraId="69D86727" w14:textId="72B1DF8C" w:rsidR="00A00294" w:rsidRPr="00D977C5" w:rsidRDefault="00A00294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7.</w:t>
            </w:r>
          </w:p>
        </w:tc>
        <w:tc>
          <w:tcPr>
            <w:tcW w:w="3844" w:type="dxa"/>
            <w:shd w:val="clear" w:color="auto" w:fill="auto"/>
          </w:tcPr>
          <w:p w14:paraId="2DFA31FD" w14:textId="5273A122" w:rsidR="00A00294" w:rsidRPr="00D977C5" w:rsidRDefault="00A00294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เอสเอชจี แมเนจเม้นท์ จำกัด</w:t>
            </w:r>
          </w:p>
        </w:tc>
        <w:tc>
          <w:tcPr>
            <w:tcW w:w="884" w:type="dxa"/>
            <w:shd w:val="clear" w:color="auto" w:fill="auto"/>
          </w:tcPr>
          <w:p w14:paraId="725C832F" w14:textId="68144181" w:rsidR="00A00294" w:rsidRPr="00D977C5" w:rsidRDefault="00A00294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62219ED4" w14:textId="5B00128E" w:rsidR="00A00294" w:rsidRPr="00D977C5" w:rsidRDefault="00A00294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70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และมีกรรมการร่วมกัน</w:t>
            </w:r>
          </w:p>
        </w:tc>
      </w:tr>
      <w:tr w:rsidR="003901FA" w:rsidRPr="00D977C5" w14:paraId="6E138952" w14:textId="77777777" w:rsidTr="00F45CEA">
        <w:tc>
          <w:tcPr>
            <w:tcW w:w="418" w:type="dxa"/>
            <w:shd w:val="clear" w:color="auto" w:fill="auto"/>
          </w:tcPr>
          <w:p w14:paraId="28B8FCD3" w14:textId="77777777" w:rsidR="003901FA" w:rsidRPr="00D977C5" w:rsidRDefault="003901FA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44" w:type="dxa"/>
            <w:shd w:val="clear" w:color="auto" w:fill="auto"/>
          </w:tcPr>
          <w:p w14:paraId="5BC7FB59" w14:textId="77777777" w:rsidR="003901FA" w:rsidRPr="00D977C5" w:rsidRDefault="003901FA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2202773A" w14:textId="77777777" w:rsidR="003901FA" w:rsidRPr="00D977C5" w:rsidRDefault="003901FA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  <w:shd w:val="clear" w:color="auto" w:fill="auto"/>
          </w:tcPr>
          <w:p w14:paraId="53A4A324" w14:textId="77777777" w:rsidR="003901FA" w:rsidRPr="00D977C5" w:rsidRDefault="003901FA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901FA" w:rsidRPr="00D977C5" w14:paraId="5D7FBCA1" w14:textId="77777777" w:rsidTr="00F45CEA">
        <w:tc>
          <w:tcPr>
            <w:tcW w:w="418" w:type="dxa"/>
            <w:shd w:val="clear" w:color="auto" w:fill="auto"/>
          </w:tcPr>
          <w:p w14:paraId="11BB1E6E" w14:textId="77777777" w:rsidR="003901FA" w:rsidRPr="00D977C5" w:rsidRDefault="003901FA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44" w:type="dxa"/>
            <w:shd w:val="clear" w:color="auto" w:fill="auto"/>
          </w:tcPr>
          <w:p w14:paraId="528B0BC5" w14:textId="77777777" w:rsidR="003901FA" w:rsidRPr="00D977C5" w:rsidRDefault="003901FA" w:rsidP="00D977C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B4F6C0B" w14:textId="77777777" w:rsidR="003901FA" w:rsidRPr="00D977C5" w:rsidRDefault="003901FA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  <w:shd w:val="clear" w:color="auto" w:fill="auto"/>
          </w:tcPr>
          <w:p w14:paraId="70F0B5EA" w14:textId="77777777" w:rsidR="003901FA" w:rsidRPr="00D977C5" w:rsidRDefault="003901FA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6BBA7027" w14:textId="77777777" w:rsidTr="00F45CEA">
        <w:tc>
          <w:tcPr>
            <w:tcW w:w="4262" w:type="dxa"/>
            <w:gridSpan w:val="2"/>
          </w:tcPr>
          <w:p w14:paraId="7FDFD46F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84" w:type="dxa"/>
          </w:tcPr>
          <w:p w14:paraId="29FF1FB9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29F7E3A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6FE6113F" w14:textId="77777777" w:rsidTr="00F45CEA">
        <w:tc>
          <w:tcPr>
            <w:tcW w:w="418" w:type="dxa"/>
          </w:tcPr>
          <w:p w14:paraId="6A6D7663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14:paraId="0463954D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884" w:type="dxa"/>
          </w:tcPr>
          <w:p w14:paraId="2DE356AF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B3FF6A6" w14:textId="5CCA4CB2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เป็นบริษัทร่วม บริษัทถือหุ้นร้อยละ </w:t>
            </w:r>
            <w:r w:rsidR="00682A24" w:rsidRPr="00D977C5">
              <w:rPr>
                <w:rFonts w:ascii="AngsanaUPC" w:hAnsi="AngsanaUPC" w:cs="AngsanaUPC"/>
                <w:sz w:val="28"/>
                <w:szCs w:val="28"/>
              </w:rPr>
              <w:t>25</w:t>
            </w:r>
          </w:p>
        </w:tc>
      </w:tr>
      <w:tr w:rsidR="00223187" w:rsidRPr="00D977C5" w14:paraId="65EF1463" w14:textId="77777777" w:rsidTr="00F45CEA">
        <w:tc>
          <w:tcPr>
            <w:tcW w:w="4262" w:type="dxa"/>
            <w:gridSpan w:val="2"/>
          </w:tcPr>
          <w:p w14:paraId="6830A102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884" w:type="dxa"/>
          </w:tcPr>
          <w:p w14:paraId="3BA08969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3F1A104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591F79C4" w14:textId="77777777" w:rsidTr="00F45CEA">
        <w:tc>
          <w:tcPr>
            <w:tcW w:w="418" w:type="dxa"/>
          </w:tcPr>
          <w:p w14:paraId="1FEDF455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06C3169B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14:paraId="0546F4DB" w14:textId="77777777" w:rsidR="00223187" w:rsidRPr="00D977C5" w:rsidRDefault="00223187" w:rsidP="00D977C5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  <w:t>- กรุงธน</w:t>
            </w:r>
          </w:p>
        </w:tc>
        <w:tc>
          <w:tcPr>
            <w:tcW w:w="884" w:type="dxa"/>
          </w:tcPr>
          <w:p w14:paraId="4DD61F76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FBE7871" w14:textId="28A4053A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เป็นกิจการร่วมค้า บริษัทมีสัดส่วนร่วมค้าร้อยละ </w:t>
            </w:r>
            <w:r w:rsidR="00682A24" w:rsidRPr="00D977C5">
              <w:rPr>
                <w:rFonts w:ascii="AngsanaUPC" w:hAnsi="AngsanaUPC" w:cs="AngsanaUPC"/>
                <w:sz w:val="28"/>
                <w:szCs w:val="28"/>
              </w:rPr>
              <w:t>51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และจดทะเบียนเลิกกิจการแล้ว</w:t>
            </w:r>
          </w:p>
        </w:tc>
      </w:tr>
      <w:tr w:rsidR="00223187" w:rsidRPr="00D977C5" w14:paraId="03F9F1CC" w14:textId="77777777" w:rsidTr="00F45CEA">
        <w:tc>
          <w:tcPr>
            <w:tcW w:w="4262" w:type="dxa"/>
            <w:gridSpan w:val="2"/>
          </w:tcPr>
          <w:p w14:paraId="278F3191" w14:textId="3C037AC8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4" w:type="dxa"/>
          </w:tcPr>
          <w:p w14:paraId="6A60435F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0E26DD0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2F06798C" w14:textId="77777777" w:rsidTr="00F45CEA">
        <w:tc>
          <w:tcPr>
            <w:tcW w:w="418" w:type="dxa"/>
          </w:tcPr>
          <w:p w14:paraId="26BDBE95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84518B1" w14:textId="77777777" w:rsidR="00223187" w:rsidRPr="00D977C5" w:rsidRDefault="00223187" w:rsidP="00D977C5">
            <w:pPr>
              <w:tabs>
                <w:tab w:val="left" w:pos="302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ทางด่วนและรถไฟฟ้ากรุงเทพ จำกัด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  <w:t>(มหาชน)</w:t>
            </w:r>
          </w:p>
        </w:tc>
        <w:tc>
          <w:tcPr>
            <w:tcW w:w="884" w:type="dxa"/>
          </w:tcPr>
          <w:p w14:paraId="0D71E265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70D29B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บริษัทถือหุ้นร้อยละ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 0.49</w:t>
            </w:r>
          </w:p>
        </w:tc>
      </w:tr>
      <w:tr w:rsidR="00223187" w:rsidRPr="00D977C5" w14:paraId="03BD3CEE" w14:textId="77777777" w:rsidTr="00F45CEA">
        <w:tc>
          <w:tcPr>
            <w:tcW w:w="418" w:type="dxa"/>
          </w:tcPr>
          <w:p w14:paraId="2671B372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72FDF01B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884" w:type="dxa"/>
          </w:tcPr>
          <w:p w14:paraId="4AF9F7E0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D98483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223187" w:rsidRPr="00D977C5" w14:paraId="5397FD55" w14:textId="77777777" w:rsidTr="00F45CEA">
        <w:tc>
          <w:tcPr>
            <w:tcW w:w="418" w:type="dxa"/>
          </w:tcPr>
          <w:p w14:paraId="0DD737CD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148475F0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884" w:type="dxa"/>
          </w:tcPr>
          <w:p w14:paraId="671A82CC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36061E2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เป็นบริษัทที่เกี่ยวข้องกันกับบริษัทโดยมีกรรมการร่วมกัน</w:t>
            </w:r>
          </w:p>
        </w:tc>
      </w:tr>
      <w:tr w:rsidR="00223187" w:rsidRPr="00D977C5" w14:paraId="7D6E0BB7" w14:textId="77777777" w:rsidTr="00F45CEA">
        <w:tc>
          <w:tcPr>
            <w:tcW w:w="418" w:type="dxa"/>
          </w:tcPr>
          <w:p w14:paraId="08DE84D1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B99FEB8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884" w:type="dxa"/>
          </w:tcPr>
          <w:p w14:paraId="1B3AC7FC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3B5D17FD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D977C5" w14:paraId="3A6F6ECF" w14:textId="77777777" w:rsidTr="00F45CEA">
        <w:tc>
          <w:tcPr>
            <w:tcW w:w="418" w:type="dxa"/>
          </w:tcPr>
          <w:p w14:paraId="01C45E4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65616165" w14:textId="5F96CA3C" w:rsidR="00223187" w:rsidRPr="00D977C5" w:rsidRDefault="00223187" w:rsidP="00D977C5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เอ็น แอนด์ เจ แอสเซ็ท แมเนจเม้นท์</w:t>
            </w:r>
            <w:r w:rsidR="00A44472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884" w:type="dxa"/>
          </w:tcPr>
          <w:p w14:paraId="7A0510B9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2A5E45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โดยมีกรรมการร่วมกัน</w:t>
            </w:r>
          </w:p>
        </w:tc>
      </w:tr>
      <w:tr w:rsidR="00223187" w:rsidRPr="00D977C5" w14:paraId="1B98C12A" w14:textId="77777777" w:rsidTr="00F45CEA">
        <w:tc>
          <w:tcPr>
            <w:tcW w:w="418" w:type="dxa"/>
          </w:tcPr>
          <w:p w14:paraId="5FFACAD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3344C3E5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นารายณ์ภัณฑ์ จำกัด</w:t>
            </w:r>
          </w:p>
        </w:tc>
        <w:tc>
          <w:tcPr>
            <w:tcW w:w="884" w:type="dxa"/>
          </w:tcPr>
          <w:p w14:paraId="7B369937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4D7EFC10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D977C5" w14:paraId="4A44999D" w14:textId="77777777" w:rsidTr="00F45CEA">
        <w:tc>
          <w:tcPr>
            <w:tcW w:w="418" w:type="dxa"/>
          </w:tcPr>
          <w:p w14:paraId="4E372972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7.</w:t>
            </w:r>
          </w:p>
        </w:tc>
        <w:tc>
          <w:tcPr>
            <w:tcW w:w="3844" w:type="dxa"/>
          </w:tcPr>
          <w:p w14:paraId="353DD54E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884" w:type="dxa"/>
          </w:tcPr>
          <w:p w14:paraId="726CFB60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5A08615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D977C5" w14:paraId="672CBFE7" w14:textId="77777777" w:rsidTr="00F45CEA">
        <w:tc>
          <w:tcPr>
            <w:tcW w:w="418" w:type="dxa"/>
          </w:tcPr>
          <w:p w14:paraId="44C5E88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8.</w:t>
            </w:r>
          </w:p>
        </w:tc>
        <w:tc>
          <w:tcPr>
            <w:tcW w:w="3844" w:type="dxa"/>
          </w:tcPr>
          <w:p w14:paraId="7776BB10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พิงค์ คาเฟ่ จำกัด</w:t>
            </w:r>
          </w:p>
        </w:tc>
        <w:tc>
          <w:tcPr>
            <w:tcW w:w="884" w:type="dxa"/>
          </w:tcPr>
          <w:p w14:paraId="32B244F5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9CF9EC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D977C5" w14:paraId="0F3CB8C8" w14:textId="77777777" w:rsidTr="00F45CEA">
        <w:tc>
          <w:tcPr>
            <w:tcW w:w="418" w:type="dxa"/>
          </w:tcPr>
          <w:p w14:paraId="3ACAF3C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9.</w:t>
            </w:r>
          </w:p>
        </w:tc>
        <w:tc>
          <w:tcPr>
            <w:tcW w:w="3844" w:type="dxa"/>
          </w:tcPr>
          <w:p w14:paraId="16F72AF5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เซฟ ซีรี่ส์ จำกัด</w:t>
            </w:r>
          </w:p>
        </w:tc>
        <w:tc>
          <w:tcPr>
            <w:tcW w:w="884" w:type="dxa"/>
          </w:tcPr>
          <w:p w14:paraId="2A81B51D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2B163D5C" w14:textId="4B6144EC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</w:t>
            </w:r>
            <w:r w:rsidR="00A44472" w:rsidRPr="00D977C5">
              <w:rPr>
                <w:rFonts w:ascii="AngsanaUPC" w:hAnsi="AngsanaUPC" w:cs="AngsanaUPC"/>
                <w:sz w:val="28"/>
                <w:szCs w:val="28"/>
                <w:cs/>
              </w:rPr>
              <w:t>เกี่ยวข้องกันกับ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ผู้บริหารสำคัญของบริษัท</w:t>
            </w:r>
          </w:p>
        </w:tc>
      </w:tr>
      <w:tr w:rsidR="00223187" w:rsidRPr="00D977C5" w14:paraId="7D89FBF7" w14:textId="77777777" w:rsidTr="00F45CEA">
        <w:tc>
          <w:tcPr>
            <w:tcW w:w="418" w:type="dxa"/>
          </w:tcPr>
          <w:p w14:paraId="278999A3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10.</w:t>
            </w:r>
          </w:p>
        </w:tc>
        <w:tc>
          <w:tcPr>
            <w:tcW w:w="3844" w:type="dxa"/>
          </w:tcPr>
          <w:p w14:paraId="64D7D8E8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884" w:type="dxa"/>
          </w:tcPr>
          <w:p w14:paraId="3DAB4A75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E0E5714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เป็นบริษัทที่เกี่ยวข้องกันโดยการถือหุ้นทางอ้อม</w:t>
            </w:r>
          </w:p>
          <w:p w14:paraId="107542A2" w14:textId="402B7402" w:rsidR="001A1938" w:rsidRPr="00D977C5" w:rsidRDefault="001A1938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F45CEA" w:rsidRPr="00D977C5" w14:paraId="6D4412E6" w14:textId="77777777" w:rsidTr="00F45CEA">
        <w:tc>
          <w:tcPr>
            <w:tcW w:w="418" w:type="dxa"/>
          </w:tcPr>
          <w:p w14:paraId="43E1A177" w14:textId="77777777" w:rsidR="00F45CEA" w:rsidRPr="00D977C5" w:rsidRDefault="00F45CEA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11.</w:t>
            </w:r>
          </w:p>
        </w:tc>
        <w:tc>
          <w:tcPr>
            <w:tcW w:w="3844" w:type="dxa"/>
          </w:tcPr>
          <w:p w14:paraId="41FC1870" w14:textId="77777777" w:rsidR="00F45CEA" w:rsidRPr="00D977C5" w:rsidRDefault="00F45CEA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884" w:type="dxa"/>
          </w:tcPr>
          <w:p w14:paraId="7F426217" w14:textId="77777777" w:rsidR="00F45CEA" w:rsidRPr="00D977C5" w:rsidRDefault="00F45CEA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0BA11A7" w14:textId="77777777" w:rsidR="00F45CEA" w:rsidRPr="00D977C5" w:rsidRDefault="00F45CEA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เป็นบริษัทที่เกี่ยวข้องกันโดยมีผู้ถือหุ้นร่วมกันกับบริษัท</w:t>
            </w:r>
          </w:p>
        </w:tc>
      </w:tr>
      <w:tr w:rsidR="00223187" w:rsidRPr="00D977C5" w14:paraId="0492A371" w14:textId="77777777" w:rsidTr="00F45CEA">
        <w:tc>
          <w:tcPr>
            <w:tcW w:w="418" w:type="dxa"/>
          </w:tcPr>
          <w:p w14:paraId="1A2BDCC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12.</w:t>
            </w:r>
          </w:p>
        </w:tc>
        <w:tc>
          <w:tcPr>
            <w:tcW w:w="3844" w:type="dxa"/>
          </w:tcPr>
          <w:p w14:paraId="1FC1B9ED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ทองหล่อ แมเนจเม้นท์ จำกัด</w:t>
            </w:r>
          </w:p>
        </w:tc>
        <w:tc>
          <w:tcPr>
            <w:tcW w:w="884" w:type="dxa"/>
          </w:tcPr>
          <w:p w14:paraId="2390A643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64329BDF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D977C5" w14:paraId="4953144B" w14:textId="77777777" w:rsidTr="00F45CEA">
        <w:tc>
          <w:tcPr>
            <w:tcW w:w="418" w:type="dxa"/>
          </w:tcPr>
          <w:p w14:paraId="0894C8F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13.</w:t>
            </w:r>
          </w:p>
        </w:tc>
        <w:tc>
          <w:tcPr>
            <w:tcW w:w="3844" w:type="dxa"/>
          </w:tcPr>
          <w:p w14:paraId="4EEE9E4C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เวลตี้ ลิฟวิ่ง จำกัด</w:t>
            </w:r>
          </w:p>
        </w:tc>
        <w:tc>
          <w:tcPr>
            <w:tcW w:w="884" w:type="dxa"/>
          </w:tcPr>
          <w:p w14:paraId="106AB66E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F62B8A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D977C5" w14:paraId="25AEC4BE" w14:textId="77777777" w:rsidTr="00F45CEA">
        <w:tc>
          <w:tcPr>
            <w:tcW w:w="418" w:type="dxa"/>
          </w:tcPr>
          <w:p w14:paraId="133E667A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lastRenderedPageBreak/>
              <w:t>14.</w:t>
            </w:r>
          </w:p>
        </w:tc>
        <w:tc>
          <w:tcPr>
            <w:tcW w:w="3844" w:type="dxa"/>
          </w:tcPr>
          <w:p w14:paraId="5BEE1901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เชื้อไพบูลย์สตีล จำกัด</w:t>
            </w:r>
          </w:p>
        </w:tc>
        <w:tc>
          <w:tcPr>
            <w:tcW w:w="884" w:type="dxa"/>
          </w:tcPr>
          <w:p w14:paraId="7DFFD1D9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4A62A39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223187" w:rsidRPr="00D977C5" w14:paraId="2BCC136A" w14:textId="77777777" w:rsidTr="00F45CEA">
        <w:tc>
          <w:tcPr>
            <w:tcW w:w="418" w:type="dxa"/>
          </w:tcPr>
          <w:p w14:paraId="3CBE8690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15.</w:t>
            </w:r>
          </w:p>
        </w:tc>
        <w:tc>
          <w:tcPr>
            <w:tcW w:w="3844" w:type="dxa"/>
          </w:tcPr>
          <w:p w14:paraId="743D1E79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ไร้ท์แมน ภัตตาคาร จำกัด</w:t>
            </w:r>
          </w:p>
        </w:tc>
        <w:tc>
          <w:tcPr>
            <w:tcW w:w="884" w:type="dxa"/>
          </w:tcPr>
          <w:p w14:paraId="5638452E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18AC79DF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</w:t>
            </w:r>
          </w:p>
        </w:tc>
      </w:tr>
      <w:tr w:rsidR="00223187" w:rsidRPr="00D977C5" w14:paraId="676DFD03" w14:textId="77777777" w:rsidTr="00F45CEA">
        <w:tc>
          <w:tcPr>
            <w:tcW w:w="418" w:type="dxa"/>
          </w:tcPr>
          <w:p w14:paraId="4F119436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16.</w:t>
            </w:r>
          </w:p>
        </w:tc>
        <w:tc>
          <w:tcPr>
            <w:tcW w:w="3844" w:type="dxa"/>
          </w:tcPr>
          <w:p w14:paraId="706FB920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884" w:type="dxa"/>
          </w:tcPr>
          <w:p w14:paraId="5D46AB74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1B92930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223187" w:rsidRPr="00D977C5" w14:paraId="1C37437E" w14:textId="77777777" w:rsidTr="00F45CEA">
        <w:trPr>
          <w:trHeight w:val="1317"/>
        </w:trPr>
        <w:tc>
          <w:tcPr>
            <w:tcW w:w="418" w:type="dxa"/>
          </w:tcPr>
          <w:p w14:paraId="01904F8F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1848D0E8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884" w:type="dxa"/>
          </w:tcPr>
          <w:p w14:paraId="0B3D6A1A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111AA0" w14:textId="7C179B71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เป็นบริษัทที่เกี่ยวข้องกันโดยมีผู้ถือหุ้นและกรรมการเป็นผู้ถือหุ้นและกรรมการของ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br/>
              <w:t>บริษัทย่อย</w:t>
            </w:r>
          </w:p>
        </w:tc>
      </w:tr>
      <w:tr w:rsidR="007A6D8D" w:rsidRPr="00D977C5" w14:paraId="6AA1A315" w14:textId="77777777" w:rsidTr="00F45CEA">
        <w:trPr>
          <w:trHeight w:val="281"/>
        </w:trPr>
        <w:tc>
          <w:tcPr>
            <w:tcW w:w="4262" w:type="dxa"/>
            <w:gridSpan w:val="2"/>
          </w:tcPr>
          <w:p w14:paraId="0F7868C2" w14:textId="129D782E" w:rsidR="007A6D8D" w:rsidRPr="00D977C5" w:rsidRDefault="007A6D8D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84" w:type="dxa"/>
          </w:tcPr>
          <w:p w14:paraId="19579A8B" w14:textId="77777777" w:rsidR="007A6D8D" w:rsidRPr="00D977C5" w:rsidRDefault="007A6D8D" w:rsidP="00D977C5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50D08596" w14:textId="77777777" w:rsidR="007A6D8D" w:rsidRPr="00D977C5" w:rsidRDefault="007A6D8D" w:rsidP="00D977C5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D977C5" w14:paraId="168DB914" w14:textId="77777777" w:rsidTr="00F45CEA">
        <w:trPr>
          <w:trHeight w:val="1317"/>
        </w:trPr>
        <w:tc>
          <w:tcPr>
            <w:tcW w:w="418" w:type="dxa"/>
          </w:tcPr>
          <w:p w14:paraId="0F250AAC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1B17306B" w14:textId="77777777" w:rsidR="00223187" w:rsidRPr="00D977C5" w:rsidRDefault="00223187" w:rsidP="00D977C5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ท่าน</w:t>
            </w:r>
          </w:p>
        </w:tc>
        <w:tc>
          <w:tcPr>
            <w:tcW w:w="884" w:type="dxa"/>
          </w:tcPr>
          <w:p w14:paraId="6E3F0B2C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B7C859" w14:textId="4661D86B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เป็นบุคคลที่เกี่ยวข้องกันโดยเป็นกรรมการบริษัทและบริษัทย่อย</w:t>
            </w:r>
            <w:r w:rsidR="00A44472"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223187" w:rsidRPr="00D977C5" w14:paraId="6CDF29ED" w14:textId="77777777" w:rsidTr="00F45CEA">
        <w:tc>
          <w:tcPr>
            <w:tcW w:w="418" w:type="dxa"/>
          </w:tcPr>
          <w:p w14:paraId="5601F753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.</w:t>
            </w:r>
          </w:p>
        </w:tc>
        <w:tc>
          <w:tcPr>
            <w:tcW w:w="3844" w:type="dxa"/>
          </w:tcPr>
          <w:p w14:paraId="247A1ACC" w14:textId="77777777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884" w:type="dxa"/>
          </w:tcPr>
          <w:p w14:paraId="18DE5C7D" w14:textId="77777777" w:rsidR="00223187" w:rsidRPr="00D977C5" w:rsidRDefault="00223187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7896471" w14:textId="2E4B0035" w:rsidR="00223187" w:rsidRPr="00D977C5" w:rsidRDefault="00223187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บ</w:t>
            </w:r>
            <w:r w:rsidR="00A44472" w:rsidRPr="00D977C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ุ</w:t>
            </w:r>
            <w:r w:rsidRPr="00D977C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คคลที่มีอำนาจ และความรับผิดชอบ</w:t>
            </w:r>
            <w:r w:rsidR="00A44472" w:rsidRPr="00D977C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  <w:t>การวางแผน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44472" w:rsidRPr="00D977C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สั่งการและควบคุมกิจการต่างๆของกิจการ </w:t>
            </w:r>
            <w:r w:rsidR="00A00294"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ไม่ว่าทางตรงหรือทางอ้อม ทั้งนี้ รวมถึงกรรมการของกลุ่มบริษัท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  <w:tr w:rsidR="009002B1" w:rsidRPr="00D977C5" w14:paraId="1341480A" w14:textId="77777777" w:rsidTr="00F45CEA">
        <w:tc>
          <w:tcPr>
            <w:tcW w:w="418" w:type="dxa"/>
          </w:tcPr>
          <w:p w14:paraId="436EA509" w14:textId="77777777" w:rsidR="009002B1" w:rsidRPr="00D977C5" w:rsidRDefault="009002B1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44" w:type="dxa"/>
          </w:tcPr>
          <w:p w14:paraId="06BE211E" w14:textId="77777777" w:rsidR="009002B1" w:rsidRPr="00D977C5" w:rsidRDefault="009002B1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84" w:type="dxa"/>
          </w:tcPr>
          <w:p w14:paraId="47091D04" w14:textId="77777777" w:rsidR="009002B1" w:rsidRPr="00D977C5" w:rsidRDefault="009002B1" w:rsidP="00D977C5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3AB073B" w14:textId="77777777" w:rsidR="009002B1" w:rsidRPr="00D977C5" w:rsidRDefault="009002B1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pacing w:val="-20"/>
                <w:sz w:val="28"/>
                <w:szCs w:val="28"/>
                <w:cs/>
              </w:rPr>
            </w:pPr>
          </w:p>
        </w:tc>
      </w:tr>
    </w:tbl>
    <w:p w14:paraId="7F5168CF" w14:textId="4770AD8C" w:rsidR="00B50691" w:rsidRPr="00D977C5" w:rsidRDefault="00B50691" w:rsidP="00D977C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นโยบายการกำหนดราคาสำหรับรายการแต่ละประเภท อธิบายได้ดังต่อไปนี้:</w:t>
      </w:r>
    </w:p>
    <w:p w14:paraId="712EB918" w14:textId="77777777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UPC" w:hAnsi="AngsanaUPC" w:cs="AngsanaUPC"/>
          <w:lang w:val="en-GB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4950"/>
      </w:tblGrid>
      <w:tr w:rsidR="00593C0B" w:rsidRPr="00D977C5" w14:paraId="4E90DDAE" w14:textId="77777777" w:rsidTr="007A6D8D">
        <w:trPr>
          <w:tblHeader/>
        </w:trPr>
        <w:tc>
          <w:tcPr>
            <w:tcW w:w="4320" w:type="dxa"/>
          </w:tcPr>
          <w:p w14:paraId="287FBD24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</w:tcPr>
          <w:p w14:paraId="3EAEAF89" w14:textId="77777777" w:rsidR="00593C0B" w:rsidRPr="00D977C5" w:rsidRDefault="00593C0B" w:rsidP="00D977C5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93C0B" w:rsidRPr="00D977C5" w14:paraId="2C555725" w14:textId="77777777" w:rsidTr="007A6D8D">
        <w:tc>
          <w:tcPr>
            <w:tcW w:w="4320" w:type="dxa"/>
          </w:tcPr>
          <w:p w14:paraId="26953DEB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4950" w:type="dxa"/>
          </w:tcPr>
          <w:p w14:paraId="1978049A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ตามใบแจ้งหนี้ (ราคาทุน)</w:t>
            </w:r>
          </w:p>
        </w:tc>
      </w:tr>
      <w:tr w:rsidR="00593C0B" w:rsidRPr="00D977C5" w14:paraId="74C98C65" w14:textId="77777777" w:rsidTr="007A6D8D">
        <w:tc>
          <w:tcPr>
            <w:tcW w:w="4320" w:type="dxa"/>
          </w:tcPr>
          <w:p w14:paraId="60FD000E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</w:tcPr>
          <w:p w14:paraId="1893AFBC" w14:textId="31B8AACB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  <w:r w:rsidR="00D073DC"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MLR – 2.75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593C0B" w:rsidRPr="00D977C5" w14:paraId="2C9B446A" w14:textId="77777777" w:rsidTr="007A6D8D">
        <w:tc>
          <w:tcPr>
            <w:tcW w:w="4320" w:type="dxa"/>
          </w:tcPr>
          <w:p w14:paraId="731BFB5F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4950" w:type="dxa"/>
          </w:tcPr>
          <w:p w14:paraId="48EC4EE3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ราคาทุนบวกกำไรส่วนเพิ่มไม่ต่ำกว่าร้อยละ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</w:tr>
      <w:tr w:rsidR="00593C0B" w:rsidRPr="00D977C5" w14:paraId="37BB0BAF" w14:textId="77777777" w:rsidTr="007A6D8D">
        <w:tc>
          <w:tcPr>
            <w:tcW w:w="4320" w:type="dxa"/>
          </w:tcPr>
          <w:p w14:paraId="107AC35E" w14:textId="0919C25A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950" w:type="dxa"/>
          </w:tcPr>
          <w:p w14:paraId="7C1E76A8" w14:textId="62BE7336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187" w:hanging="18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เป็นค่าบริการที่เรียกคืนตามสัญญาที</w:t>
            </w:r>
            <w:r w:rsidR="00CE11ED" w:rsidRPr="00D977C5">
              <w:rPr>
                <w:rFonts w:ascii="AngsanaUPC" w:hAnsi="AngsanaUPC" w:cs="AngsanaUPC"/>
                <w:sz w:val="28"/>
                <w:szCs w:val="28"/>
                <w:cs/>
              </w:rPr>
              <w:t>่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ตกลงร่วมกัน</w:t>
            </w:r>
            <w:r w:rsidR="00682A24" w:rsidRPr="00D977C5">
              <w:rPr>
                <w:rFonts w:ascii="AngsanaUPC" w:hAnsi="AngsanaUPC" w:cs="AngsanaUPC"/>
                <w:sz w:val="28"/>
                <w:szCs w:val="28"/>
                <w:cs/>
              </w:rPr>
              <w:t>ซึ่งใกล้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เคียงกับราคาตลาด</w:t>
            </w:r>
          </w:p>
        </w:tc>
      </w:tr>
      <w:tr w:rsidR="00593C0B" w:rsidRPr="00D977C5" w14:paraId="0EEA44B7" w14:textId="77777777" w:rsidTr="007A6D8D">
        <w:tc>
          <w:tcPr>
            <w:tcW w:w="4320" w:type="dxa"/>
          </w:tcPr>
          <w:p w14:paraId="5B9C6A34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4950" w:type="dxa"/>
          </w:tcPr>
          <w:p w14:paraId="7F738CB7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D977C5" w14:paraId="0D84186C" w14:textId="77777777" w:rsidTr="007A6D8D">
        <w:tc>
          <w:tcPr>
            <w:tcW w:w="4320" w:type="dxa"/>
          </w:tcPr>
          <w:p w14:paraId="4C5ADA40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4950" w:type="dxa"/>
          </w:tcPr>
          <w:p w14:paraId="7386980D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D977C5" w14:paraId="7D70E90A" w14:textId="77777777" w:rsidTr="007A6D8D">
        <w:tc>
          <w:tcPr>
            <w:tcW w:w="4320" w:type="dxa"/>
          </w:tcPr>
          <w:p w14:paraId="1FA997B7" w14:textId="27ADF5FE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162" w:hanging="162"/>
              <w:jc w:val="thaiDistribute"/>
              <w:rPr>
                <w:rFonts w:ascii="AngsanaUPC" w:hAnsi="AngsanaUPC" w:cs="AngsanaUPC"/>
                <w:spacing w:val="-12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  <w:t>ต้นทุนการให้บริการ (ค่าบริหารจัดการเซอร์วิสอพาร์ทเม้นท์และอื่น)</w:t>
            </w:r>
          </w:p>
        </w:tc>
        <w:tc>
          <w:tcPr>
            <w:tcW w:w="4950" w:type="dxa"/>
          </w:tcPr>
          <w:p w14:paraId="2A00D826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D977C5" w14:paraId="7E6E4D2B" w14:textId="77777777" w:rsidTr="007A6D8D">
        <w:tc>
          <w:tcPr>
            <w:tcW w:w="4320" w:type="dxa"/>
          </w:tcPr>
          <w:p w14:paraId="6FA93085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ค่าบริการ</w:t>
            </w:r>
          </w:p>
        </w:tc>
        <w:tc>
          <w:tcPr>
            <w:tcW w:w="4950" w:type="dxa"/>
          </w:tcPr>
          <w:p w14:paraId="3E69DDC9" w14:textId="459A2DF0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ind w:left="252" w:hanging="25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ราคาตามสัญญาที่ตกลงร่วมกันซึ่งไม่สูงกว่าอัตราการจ้างงานทั่วไป</w:t>
            </w:r>
          </w:p>
        </w:tc>
      </w:tr>
      <w:tr w:rsidR="00593C0B" w:rsidRPr="00D977C5" w14:paraId="5F9C6B9D" w14:textId="77777777" w:rsidTr="007A6D8D">
        <w:tc>
          <w:tcPr>
            <w:tcW w:w="4320" w:type="dxa"/>
          </w:tcPr>
          <w:p w14:paraId="38F244D4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4950" w:type="dxa"/>
          </w:tcPr>
          <w:p w14:paraId="663A24A3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D977C5" w14:paraId="093733AE" w14:textId="77777777" w:rsidTr="007A6D8D">
        <w:tc>
          <w:tcPr>
            <w:tcW w:w="4320" w:type="dxa"/>
          </w:tcPr>
          <w:p w14:paraId="0ED93D2E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950" w:type="dxa"/>
          </w:tcPr>
          <w:p w14:paraId="68C92FAF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D977C5" w14:paraId="5E44398C" w14:textId="77777777" w:rsidTr="007A6D8D">
        <w:tc>
          <w:tcPr>
            <w:tcW w:w="4320" w:type="dxa"/>
          </w:tcPr>
          <w:p w14:paraId="25C64B4A" w14:textId="1F089C8E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4950" w:type="dxa"/>
          </w:tcPr>
          <w:p w14:paraId="03653F90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D977C5" w14:paraId="4B3DFF0C" w14:textId="77777777" w:rsidTr="007A6D8D">
        <w:tc>
          <w:tcPr>
            <w:tcW w:w="4320" w:type="dxa"/>
          </w:tcPr>
          <w:p w14:paraId="7A609F93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4950" w:type="dxa"/>
          </w:tcPr>
          <w:p w14:paraId="352799A4" w14:textId="339EFF32" w:rsidR="00593C0B" w:rsidRPr="00D977C5" w:rsidRDefault="00652EB4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MLR –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2.75 ต่อปี</w:t>
            </w:r>
          </w:p>
        </w:tc>
      </w:tr>
      <w:tr w:rsidR="00593C0B" w:rsidRPr="00D977C5" w14:paraId="61877972" w14:textId="77777777" w:rsidTr="007A6D8D">
        <w:tc>
          <w:tcPr>
            <w:tcW w:w="4320" w:type="dxa"/>
          </w:tcPr>
          <w:p w14:paraId="246E3A5D" w14:textId="77777777" w:rsidR="00593C0B" w:rsidRPr="00D977C5" w:rsidRDefault="00593C0B" w:rsidP="00D977C5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4950" w:type="dxa"/>
          </w:tcPr>
          <w:p w14:paraId="2E0DC691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D977C5" w14:paraId="15F32CD1" w14:textId="77777777" w:rsidTr="007A6D8D">
        <w:tc>
          <w:tcPr>
            <w:tcW w:w="4320" w:type="dxa"/>
          </w:tcPr>
          <w:p w14:paraId="254B0346" w14:textId="77777777" w:rsidR="00593C0B" w:rsidRPr="00D977C5" w:rsidRDefault="00593C0B" w:rsidP="00D977C5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  <w:t>และบำเหน็จกรรมการ</w:t>
            </w:r>
          </w:p>
        </w:tc>
        <w:tc>
          <w:tcPr>
            <w:tcW w:w="4950" w:type="dxa"/>
          </w:tcPr>
          <w:p w14:paraId="4F83FFA5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93C0B" w:rsidRPr="00D977C5" w14:paraId="725E9BE6" w14:textId="77777777" w:rsidTr="007A6D8D">
        <w:tc>
          <w:tcPr>
            <w:tcW w:w="4320" w:type="dxa"/>
          </w:tcPr>
          <w:p w14:paraId="2D0B1988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ค่าตอบแทนกรรมการ และผู้บริหาร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4950" w:type="dxa"/>
          </w:tcPr>
          <w:p w14:paraId="16EBE28B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D977C5" w14:paraId="7BC3FEFB" w14:textId="77777777" w:rsidTr="007A6D8D">
        <w:tc>
          <w:tcPr>
            <w:tcW w:w="4320" w:type="dxa"/>
          </w:tcPr>
          <w:p w14:paraId="328FC99B" w14:textId="77777777" w:rsidR="00593C0B" w:rsidRPr="00D977C5" w:rsidRDefault="00593C0B" w:rsidP="00D977C5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  <w:t>ได้แก่ เงินเดือนและโบนัส</w:t>
            </w:r>
          </w:p>
        </w:tc>
        <w:tc>
          <w:tcPr>
            <w:tcW w:w="4950" w:type="dxa"/>
          </w:tcPr>
          <w:p w14:paraId="21A96CEA" w14:textId="77777777" w:rsidR="00593C0B" w:rsidRPr="00D977C5" w:rsidRDefault="00593C0B" w:rsidP="00D977C5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3F34A026" w14:textId="77777777" w:rsidR="003901FA" w:rsidRPr="00D977C5" w:rsidRDefault="003901FA" w:rsidP="00D977C5">
      <w:pPr>
        <w:tabs>
          <w:tab w:val="left" w:pos="540"/>
          <w:tab w:val="left" w:pos="1080"/>
        </w:tabs>
        <w:spacing w:line="240" w:lineRule="atLeast"/>
        <w:ind w:left="44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183491" w14:textId="3711C162" w:rsidR="00B50691" w:rsidRPr="00D977C5" w:rsidRDefault="00B50691" w:rsidP="00D977C5">
      <w:pPr>
        <w:tabs>
          <w:tab w:val="left" w:pos="540"/>
          <w:tab w:val="left" w:pos="1080"/>
        </w:tabs>
        <w:spacing w:line="240" w:lineRule="atLeast"/>
        <w:ind w:left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รายการที่สำคัญกับบุคคลหรือกิจการที่เกี่ยวข้องกัน สำหรับ</w:t>
      </w:r>
      <w:r w:rsidR="003110BC" w:rsidRPr="00D977C5">
        <w:rPr>
          <w:rFonts w:ascii="AngsanaUPC" w:hAnsi="AngsanaUPC" w:cs="AngsanaUPC" w:hint="cs"/>
          <w:sz w:val="28"/>
          <w:szCs w:val="28"/>
          <w:cs/>
          <w:lang w:val="en-US"/>
        </w:rPr>
        <w:t>ปี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3110BC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697734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110BC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 สรุปได้ดังนี้</w:t>
      </w:r>
    </w:p>
    <w:tbl>
      <w:tblPr>
        <w:tblW w:w="9539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353"/>
        <w:gridCol w:w="259"/>
        <w:gridCol w:w="7"/>
        <w:gridCol w:w="1182"/>
        <w:gridCol w:w="9"/>
      </w:tblGrid>
      <w:tr w:rsidR="00EA2DA4" w:rsidRPr="00D977C5" w14:paraId="33D9FF29" w14:textId="77777777" w:rsidTr="00B273EA">
        <w:trPr>
          <w:tblHeader/>
        </w:trPr>
        <w:tc>
          <w:tcPr>
            <w:tcW w:w="3668" w:type="dxa"/>
          </w:tcPr>
          <w:p w14:paraId="4C354B50" w14:textId="77777777" w:rsidR="00EA2DA4" w:rsidRPr="00D977C5" w:rsidRDefault="00EA2DA4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7" w:name="_Hlk11334043"/>
          </w:p>
        </w:tc>
        <w:tc>
          <w:tcPr>
            <w:tcW w:w="5871" w:type="dxa"/>
            <w:gridSpan w:val="9"/>
          </w:tcPr>
          <w:p w14:paraId="0D23DCCB" w14:textId="7F379678" w:rsidR="00EA2DA4" w:rsidRPr="00D977C5" w:rsidRDefault="006328A5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3110B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360391FC" w14:textId="77777777" w:rsidTr="00B273EA">
        <w:trPr>
          <w:tblHeader/>
        </w:trPr>
        <w:tc>
          <w:tcPr>
            <w:tcW w:w="3668" w:type="dxa"/>
          </w:tcPr>
          <w:p w14:paraId="62BB3EC3" w14:textId="77777777" w:rsidR="00B50691" w:rsidRPr="00D977C5" w:rsidRDefault="00B50691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D977C5" w:rsidRDefault="00B50691" w:rsidP="00D977C5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D977C5" w:rsidRDefault="00B50691" w:rsidP="00D977C5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4ADB12E5" w14:textId="77777777" w:rsidTr="00B273EA">
        <w:trPr>
          <w:tblHeader/>
        </w:trPr>
        <w:tc>
          <w:tcPr>
            <w:tcW w:w="3668" w:type="dxa"/>
          </w:tcPr>
          <w:p w14:paraId="420450FB" w14:textId="77777777" w:rsidR="00B50691" w:rsidRPr="00D977C5" w:rsidRDefault="00B50691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AA37E42" w14:textId="1660749C" w:rsidR="00B50691" w:rsidRPr="00D977C5" w:rsidRDefault="00B273EA" w:rsidP="00D977C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B50691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D2F71FC" w14:textId="77777777" w:rsidR="00B50691" w:rsidRPr="00D977C5" w:rsidRDefault="00B506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64382D9B" w:rsidR="00B50691" w:rsidRPr="00D977C5" w:rsidRDefault="00B273EA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</w:t>
            </w:r>
            <w:r w:rsidR="00B50691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4CECE6FE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64B0688F" w:rsidR="00B50691" w:rsidRPr="00D977C5" w:rsidRDefault="00B506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733FC981" w14:textId="77777777" w:rsidR="00B50691" w:rsidRPr="00D977C5" w:rsidRDefault="00B506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2245C2" w14:textId="5CC3FF05" w:rsidR="00B50691" w:rsidRPr="00D977C5" w:rsidRDefault="00B50691" w:rsidP="00D977C5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A06F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D977C5" w14:paraId="61B84ED9" w14:textId="77777777" w:rsidTr="00B273EA">
        <w:trPr>
          <w:trHeight w:val="204"/>
        </w:trPr>
        <w:tc>
          <w:tcPr>
            <w:tcW w:w="3668" w:type="dxa"/>
          </w:tcPr>
          <w:p w14:paraId="5170B8ED" w14:textId="77777777" w:rsidR="00B50691" w:rsidRPr="00D977C5" w:rsidRDefault="00B506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B50691" w:rsidRPr="00D977C5" w:rsidRDefault="00B50691" w:rsidP="00D977C5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3F1A79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74F60" w14:textId="72A7B67B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33DCF14A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B50691" w:rsidRPr="00D977C5" w:rsidRDefault="00B5069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3968E43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61DC766E" w14:textId="77777777" w:rsidR="00B50691" w:rsidRPr="00D977C5" w:rsidRDefault="00B50691" w:rsidP="00D977C5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50691" w:rsidRPr="00D977C5" w14:paraId="06C97FEA" w14:textId="77777777" w:rsidTr="00B273EA">
        <w:trPr>
          <w:trHeight w:val="204"/>
        </w:trPr>
        <w:tc>
          <w:tcPr>
            <w:tcW w:w="3668" w:type="dxa"/>
          </w:tcPr>
          <w:p w14:paraId="76B5C274" w14:textId="77777777" w:rsidR="00B50691" w:rsidRPr="00D977C5" w:rsidRDefault="00B506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5F1E45C" w14:textId="77777777" w:rsidR="00B50691" w:rsidRPr="00D977C5" w:rsidRDefault="00B50691" w:rsidP="00D977C5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BD27FF5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838802" w14:textId="271082B3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205A2CC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3D433F81" w14:textId="77777777" w:rsidR="00B50691" w:rsidRPr="00D977C5" w:rsidRDefault="00B5069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57E81812" w14:textId="77777777" w:rsidR="00B50691" w:rsidRPr="00D977C5" w:rsidRDefault="00B506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7DF04D11" w14:textId="77777777" w:rsidR="00B50691" w:rsidRPr="00D977C5" w:rsidRDefault="00B50691" w:rsidP="00D977C5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bookmarkEnd w:id="7"/>
      <w:tr w:rsidR="003110BC" w:rsidRPr="00D977C5" w14:paraId="6FD70A63" w14:textId="77777777" w:rsidTr="0043218C">
        <w:trPr>
          <w:trHeight w:val="204"/>
        </w:trPr>
        <w:tc>
          <w:tcPr>
            <w:tcW w:w="3668" w:type="dxa"/>
          </w:tcPr>
          <w:p w14:paraId="7B3CD57F" w14:textId="77777777" w:rsidR="003110BC" w:rsidRPr="00D977C5" w:rsidRDefault="003110BC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67D770C1" w14:textId="671B7509" w:rsidR="003110BC" w:rsidRPr="00D977C5" w:rsidRDefault="003110BC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F0D93A0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E53019" w14:textId="77777777" w:rsidR="003110BC" w:rsidRPr="00D977C5" w:rsidRDefault="003110BC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1731A28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27BF39AA" w14:textId="19AA9E55" w:rsidR="003110BC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8,498,892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E13ED05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0D78D6D9" w14:textId="375E8687" w:rsidR="003110BC" w:rsidRPr="00D977C5" w:rsidRDefault="003110BC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26,329,357</w:t>
            </w:r>
          </w:p>
        </w:tc>
      </w:tr>
      <w:tr w:rsidR="003110BC" w:rsidRPr="00D977C5" w14:paraId="599F6533" w14:textId="77777777" w:rsidTr="0043218C">
        <w:trPr>
          <w:trHeight w:val="204"/>
        </w:trPr>
        <w:tc>
          <w:tcPr>
            <w:tcW w:w="3668" w:type="dxa"/>
          </w:tcPr>
          <w:p w14:paraId="39FE477B" w14:textId="77777777" w:rsidR="003110BC" w:rsidRPr="00D977C5" w:rsidRDefault="003110BC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6B0913D2" w14:textId="2F1A08BB" w:rsidR="003110BC" w:rsidRPr="00D977C5" w:rsidRDefault="003110BC" w:rsidP="00D977C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4A4CD5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B7276CB" w14:textId="77777777" w:rsidR="003110BC" w:rsidRPr="00D977C5" w:rsidRDefault="003110BC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1444DC4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64685A80" w14:textId="6BEB01E0" w:rsidR="003110BC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8,967,200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264DBE9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42553357" w14:textId="73CAA31C" w:rsidR="003110BC" w:rsidRPr="00D977C5" w:rsidRDefault="003110BC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7,468,475</w:t>
            </w:r>
          </w:p>
        </w:tc>
      </w:tr>
      <w:tr w:rsidR="003110BC" w:rsidRPr="00D977C5" w14:paraId="147AD4CE" w14:textId="77777777" w:rsidTr="0043218C">
        <w:trPr>
          <w:trHeight w:val="204"/>
        </w:trPr>
        <w:tc>
          <w:tcPr>
            <w:tcW w:w="3668" w:type="dxa"/>
          </w:tcPr>
          <w:p w14:paraId="52FA3223" w14:textId="77777777" w:rsidR="003110BC" w:rsidRPr="00D977C5" w:rsidRDefault="003110BC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63625609" w14:textId="31179AE9" w:rsidR="003110BC" w:rsidRPr="00D977C5" w:rsidRDefault="003110BC" w:rsidP="00D977C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8B71A2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6932FF0" w14:textId="77777777" w:rsidR="003110BC" w:rsidRPr="00D977C5" w:rsidRDefault="003110BC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A2ED17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06E8290" w14:textId="230D3FFB" w:rsidR="003110BC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2,825,472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A93CE24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7358106B" w14:textId="3FE053A6" w:rsidR="003110BC" w:rsidRPr="00D977C5" w:rsidRDefault="003110BC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1,525,127</w:t>
            </w:r>
          </w:p>
        </w:tc>
      </w:tr>
      <w:tr w:rsidR="003110BC" w:rsidRPr="00D977C5" w14:paraId="30D7DF74" w14:textId="77777777" w:rsidTr="00B273EA">
        <w:trPr>
          <w:trHeight w:val="204"/>
        </w:trPr>
        <w:tc>
          <w:tcPr>
            <w:tcW w:w="3668" w:type="dxa"/>
          </w:tcPr>
          <w:p w14:paraId="4742A718" w14:textId="77777777" w:rsidR="003110BC" w:rsidRPr="00D977C5" w:rsidRDefault="003110BC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3112FC3" w14:textId="77777777" w:rsidR="003110BC" w:rsidRPr="00D977C5" w:rsidRDefault="003110BC" w:rsidP="00D977C5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624932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9ED895" w14:textId="721F1472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E7A8AA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03E681D" w14:textId="77777777" w:rsidR="003110BC" w:rsidRPr="00D977C5" w:rsidRDefault="003110BC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52CD8A8" w14:textId="77777777" w:rsidR="003110BC" w:rsidRPr="00D977C5" w:rsidRDefault="003110BC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648080BE" w14:textId="77777777" w:rsidR="003110BC" w:rsidRPr="00D977C5" w:rsidRDefault="003110BC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002B1" w:rsidRPr="00D977C5" w14:paraId="1F30B275" w14:textId="77777777" w:rsidTr="0043218C">
        <w:trPr>
          <w:trHeight w:val="204"/>
        </w:trPr>
        <w:tc>
          <w:tcPr>
            <w:tcW w:w="3668" w:type="dxa"/>
          </w:tcPr>
          <w:p w14:paraId="64A4243A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080EC307" w14:textId="3B3E56D9" w:rsidR="009002B1" w:rsidRPr="00D977C5" w:rsidRDefault="00E376C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725,709,613</w:t>
            </w:r>
          </w:p>
        </w:tc>
        <w:tc>
          <w:tcPr>
            <w:tcW w:w="266" w:type="dxa"/>
            <w:shd w:val="clear" w:color="auto" w:fill="auto"/>
          </w:tcPr>
          <w:p w14:paraId="395CA3FB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20BB61E" w14:textId="23EA233A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297,753,561</w:t>
            </w:r>
          </w:p>
        </w:tc>
        <w:tc>
          <w:tcPr>
            <w:tcW w:w="273" w:type="dxa"/>
            <w:shd w:val="clear" w:color="auto" w:fill="auto"/>
          </w:tcPr>
          <w:p w14:paraId="06565FE3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3AA949C7" w14:textId="62183701" w:rsidR="009002B1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725,709,613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B80279F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4E7CA772" w14:textId="58733315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297,753,561</w:t>
            </w:r>
          </w:p>
        </w:tc>
      </w:tr>
      <w:tr w:rsidR="009002B1" w:rsidRPr="00D977C5" w14:paraId="0BC4F826" w14:textId="77777777" w:rsidTr="0043218C">
        <w:trPr>
          <w:trHeight w:val="204"/>
        </w:trPr>
        <w:tc>
          <w:tcPr>
            <w:tcW w:w="3668" w:type="dxa"/>
          </w:tcPr>
          <w:p w14:paraId="2A3AF784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33364198" w14:textId="5FEA8D16" w:rsidR="009002B1" w:rsidRPr="00D977C5" w:rsidRDefault="00E376C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4,230,073</w:t>
            </w:r>
          </w:p>
        </w:tc>
        <w:tc>
          <w:tcPr>
            <w:tcW w:w="266" w:type="dxa"/>
            <w:shd w:val="clear" w:color="auto" w:fill="auto"/>
          </w:tcPr>
          <w:p w14:paraId="437F385D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2A220F4" w14:textId="4DA1B68B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4,390,745</w:t>
            </w:r>
          </w:p>
        </w:tc>
        <w:tc>
          <w:tcPr>
            <w:tcW w:w="273" w:type="dxa"/>
            <w:shd w:val="clear" w:color="auto" w:fill="auto"/>
          </w:tcPr>
          <w:p w14:paraId="20D6E9F7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6FDA5A7C" w14:textId="4821515F" w:rsidR="009002B1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4,320,073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6CE28E8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4E040873" w14:textId="5E2A1804" w:rsidR="009002B1" w:rsidRPr="00D977C5" w:rsidRDefault="009002B1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4,380,994</w:t>
            </w:r>
          </w:p>
        </w:tc>
      </w:tr>
      <w:tr w:rsidR="009002B1" w:rsidRPr="00D977C5" w14:paraId="05146ACE" w14:textId="77777777" w:rsidTr="0043218C">
        <w:trPr>
          <w:trHeight w:val="204"/>
        </w:trPr>
        <w:tc>
          <w:tcPr>
            <w:tcW w:w="3668" w:type="dxa"/>
          </w:tcPr>
          <w:p w14:paraId="1E709183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</w:t>
            </w:r>
          </w:p>
        </w:tc>
        <w:tc>
          <w:tcPr>
            <w:tcW w:w="1258" w:type="dxa"/>
            <w:shd w:val="clear" w:color="auto" w:fill="auto"/>
          </w:tcPr>
          <w:p w14:paraId="5F8B21E9" w14:textId="47F41C3B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7A0C0E2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D1484C0" w14:textId="1906BF54" w:rsidR="009002B1" w:rsidRPr="00D977C5" w:rsidRDefault="009002B1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735B442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2512137" w14:textId="4460F015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D7421A2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5B3B17FF" w14:textId="5881318A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02B1" w:rsidRPr="00D977C5" w14:paraId="351922B7" w14:textId="77777777" w:rsidTr="0043218C">
        <w:trPr>
          <w:trHeight w:val="204"/>
        </w:trPr>
        <w:tc>
          <w:tcPr>
            <w:tcW w:w="3668" w:type="dxa"/>
          </w:tcPr>
          <w:p w14:paraId="32D7CBC7" w14:textId="3715DFE3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258" w:type="dxa"/>
            <w:shd w:val="clear" w:color="auto" w:fill="auto"/>
          </w:tcPr>
          <w:p w14:paraId="1BB1613E" w14:textId="77015621" w:rsidR="009002B1" w:rsidRPr="00D977C5" w:rsidRDefault="00E376C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6" w:type="dxa"/>
            <w:shd w:val="clear" w:color="auto" w:fill="auto"/>
          </w:tcPr>
          <w:p w14:paraId="7EEC5A17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C492B00" w14:textId="32E6BB87" w:rsidR="009002B1" w:rsidRPr="00D977C5" w:rsidRDefault="009002B1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3" w:type="dxa"/>
            <w:shd w:val="clear" w:color="auto" w:fill="auto"/>
          </w:tcPr>
          <w:p w14:paraId="2E038893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589B469E" w14:textId="58B504DB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7F105B8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54755A61" w14:textId="6F5654D2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02B1" w:rsidRPr="00D977C5" w14:paraId="78C97266" w14:textId="77777777" w:rsidTr="00B273EA">
        <w:trPr>
          <w:trHeight w:val="272"/>
        </w:trPr>
        <w:tc>
          <w:tcPr>
            <w:tcW w:w="3668" w:type="dxa"/>
          </w:tcPr>
          <w:p w14:paraId="4C4406A3" w14:textId="77777777" w:rsidR="009002B1" w:rsidRPr="00D977C5" w:rsidRDefault="009002B1" w:rsidP="00D977C5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BF7786" w14:textId="77777777" w:rsidR="009002B1" w:rsidRPr="00D977C5" w:rsidRDefault="009002B1" w:rsidP="00D977C5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459477E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187142" w14:textId="77777777" w:rsidR="009002B1" w:rsidRPr="00D977C5" w:rsidRDefault="009002B1" w:rsidP="00D977C5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4BDCB92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037444F" w14:textId="77777777" w:rsidR="009002B1" w:rsidRPr="00D977C5" w:rsidRDefault="009002B1" w:rsidP="00D977C5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63443AE0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4B939BB6" w14:textId="77777777" w:rsidR="009002B1" w:rsidRPr="00D977C5" w:rsidRDefault="009002B1" w:rsidP="00D977C5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002B1" w:rsidRPr="00D977C5" w14:paraId="69EDEED6" w14:textId="77777777" w:rsidTr="00B273EA">
        <w:trPr>
          <w:trHeight w:val="204"/>
        </w:trPr>
        <w:tc>
          <w:tcPr>
            <w:tcW w:w="3668" w:type="dxa"/>
          </w:tcPr>
          <w:p w14:paraId="7B521A27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17C248A6" w14:textId="77777777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369D329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DD690FA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B84B2CC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CCBE5C4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53A901B" w14:textId="77777777" w:rsidR="009002B1" w:rsidRPr="00D977C5" w:rsidRDefault="009002B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2B7380C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002B1" w:rsidRPr="00D977C5" w14:paraId="6CAFFE1E" w14:textId="77777777" w:rsidTr="00B273EA">
        <w:tc>
          <w:tcPr>
            <w:tcW w:w="3668" w:type="dxa"/>
          </w:tcPr>
          <w:p w14:paraId="67F076B5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0F06FE56" w14:textId="77777777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A57D108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5FAE4B1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242A65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77B6B91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4DA4B5B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589A5F1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002B1" w:rsidRPr="00D977C5" w14:paraId="5C47CF5F" w14:textId="77777777" w:rsidTr="0043218C">
        <w:tc>
          <w:tcPr>
            <w:tcW w:w="3668" w:type="dxa"/>
          </w:tcPr>
          <w:p w14:paraId="36B4B07F" w14:textId="125168A4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4CE3CBAE" w14:textId="4BA77208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09C05B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3253D59" w14:textId="679902F0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6AF5474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F47A6CF" w14:textId="11F957DF" w:rsidR="009002B1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26,882,710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D6FD4F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34C09CB0" w14:textId="7165426A" w:rsidR="009002B1" w:rsidRPr="00D977C5" w:rsidRDefault="009002B1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29,001,453</w:t>
            </w:r>
          </w:p>
        </w:tc>
      </w:tr>
      <w:tr w:rsidR="00E376C1" w:rsidRPr="00D977C5" w14:paraId="5FA8F2A7" w14:textId="77777777" w:rsidTr="0043218C">
        <w:tc>
          <w:tcPr>
            <w:tcW w:w="3668" w:type="dxa"/>
          </w:tcPr>
          <w:p w14:paraId="30EE821E" w14:textId="3616B0A3" w:rsidR="00E376C1" w:rsidRPr="00D977C5" w:rsidRDefault="00E376C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58" w:type="dxa"/>
            <w:shd w:val="clear" w:color="auto" w:fill="auto"/>
          </w:tcPr>
          <w:p w14:paraId="49027E0F" w14:textId="1F83302A" w:rsidR="00E376C1" w:rsidRPr="00D977C5" w:rsidRDefault="00E376C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FAAD206" w14:textId="77777777" w:rsidR="00E376C1" w:rsidRPr="00D977C5" w:rsidRDefault="00E376C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7482272" w14:textId="05129A18" w:rsidR="00E376C1" w:rsidRPr="00D977C5" w:rsidRDefault="000A131A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55E4968" w14:textId="77777777" w:rsidR="00E376C1" w:rsidRPr="00D977C5" w:rsidRDefault="00E376C1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D32D408" w14:textId="1514E75E" w:rsidR="00E376C1" w:rsidRPr="00D977C5" w:rsidRDefault="002D4129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45,501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1FCE1B0" w14:textId="77777777" w:rsidR="00E376C1" w:rsidRPr="00D977C5" w:rsidRDefault="00E376C1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0D6B1247" w14:textId="35AE3042" w:rsidR="00E376C1" w:rsidRPr="00D977C5" w:rsidRDefault="000A131A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03DE0" w:rsidRPr="00D977C5" w14:paraId="4939AF8F" w14:textId="77777777" w:rsidTr="0043218C">
        <w:tc>
          <w:tcPr>
            <w:tcW w:w="3668" w:type="dxa"/>
          </w:tcPr>
          <w:p w14:paraId="3E8AADEC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93EFED0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0C267BA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D120F35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8DE266B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6D749941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D285045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7E9C3211" w14:textId="77777777" w:rsidR="00A03DE0" w:rsidRPr="00D977C5" w:rsidRDefault="00A03DE0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03DE0" w:rsidRPr="00D977C5" w14:paraId="25BE2BE9" w14:textId="77777777" w:rsidTr="0043218C">
        <w:tc>
          <w:tcPr>
            <w:tcW w:w="3668" w:type="dxa"/>
          </w:tcPr>
          <w:p w14:paraId="1953D8EB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0B58158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E2FDBDF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D12B7C0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220345E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885B80B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5CF232D2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52947E4D" w14:textId="77777777" w:rsidR="00A03DE0" w:rsidRPr="00D977C5" w:rsidRDefault="00A03DE0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03DE0" w:rsidRPr="00D977C5" w14:paraId="1D480E84" w14:textId="77777777" w:rsidTr="0043218C">
        <w:tc>
          <w:tcPr>
            <w:tcW w:w="3668" w:type="dxa"/>
          </w:tcPr>
          <w:p w14:paraId="02826C59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0834BCD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7FFDD87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1DE25DA9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02FD92A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6AADFA6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452B068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63465C19" w14:textId="77777777" w:rsidR="00A03DE0" w:rsidRPr="00D977C5" w:rsidRDefault="00A03DE0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03DE0" w:rsidRPr="00D977C5" w14:paraId="516327EE" w14:textId="77777777" w:rsidTr="0043218C">
        <w:tc>
          <w:tcPr>
            <w:tcW w:w="3668" w:type="dxa"/>
          </w:tcPr>
          <w:p w14:paraId="35A92695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539E5DD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93430EC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24574D9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DA07BA1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0B39E51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05CD4034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2E24B5E7" w14:textId="77777777" w:rsidR="00A03DE0" w:rsidRPr="00D977C5" w:rsidRDefault="00A03DE0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03DE0" w:rsidRPr="00D977C5" w14:paraId="48FF08BA" w14:textId="77777777" w:rsidTr="0043218C">
        <w:tc>
          <w:tcPr>
            <w:tcW w:w="3668" w:type="dxa"/>
          </w:tcPr>
          <w:p w14:paraId="2C5F61C8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237005C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315A6EE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0B1ECAD" w14:textId="77777777" w:rsidR="00A03DE0" w:rsidRPr="00D977C5" w:rsidRDefault="00A03DE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D17832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52FCFDB7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E9E305E" w14:textId="77777777" w:rsidR="00A03DE0" w:rsidRPr="00D977C5" w:rsidRDefault="00A03DE0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25B26CA7" w14:textId="77777777" w:rsidR="00A03DE0" w:rsidRPr="00D977C5" w:rsidRDefault="00A03DE0" w:rsidP="00D977C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002B1" w:rsidRPr="00D977C5" w14:paraId="13092CE7" w14:textId="77777777" w:rsidTr="00B273EA">
        <w:tc>
          <w:tcPr>
            <w:tcW w:w="3668" w:type="dxa"/>
          </w:tcPr>
          <w:p w14:paraId="49EB5BA2" w14:textId="77777777" w:rsidR="009002B1" w:rsidRPr="00D977C5" w:rsidRDefault="009002B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lastRenderedPageBreak/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52733CF" w14:textId="77777777" w:rsidR="009002B1" w:rsidRPr="00D977C5" w:rsidRDefault="009002B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FB83DC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AFE6BD5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D7BAD36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4CB0BA92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2F25798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161732EB" w14:textId="77777777" w:rsidR="009002B1" w:rsidRPr="00D977C5" w:rsidRDefault="009002B1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E1599" w:rsidRPr="00D977C5" w14:paraId="4CD98D44" w14:textId="77777777" w:rsidTr="0043218C">
        <w:trPr>
          <w:trHeight w:val="413"/>
        </w:trPr>
        <w:tc>
          <w:tcPr>
            <w:tcW w:w="3668" w:type="dxa"/>
          </w:tcPr>
          <w:p w14:paraId="620C50FD" w14:textId="77777777" w:rsidR="008E1599" w:rsidRPr="00D977C5" w:rsidRDefault="008E1599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0D8BE729" w14:textId="68375C3E" w:rsidR="008E1599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218,854,673</w:t>
            </w:r>
          </w:p>
        </w:tc>
        <w:tc>
          <w:tcPr>
            <w:tcW w:w="266" w:type="dxa"/>
            <w:shd w:val="clear" w:color="auto" w:fill="auto"/>
          </w:tcPr>
          <w:p w14:paraId="4B2FBCED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16FB04F" w14:textId="3FAB171B" w:rsidR="008E1599" w:rsidRPr="00D977C5" w:rsidRDefault="008E1599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126,250,445</w:t>
            </w:r>
          </w:p>
        </w:tc>
        <w:tc>
          <w:tcPr>
            <w:tcW w:w="273" w:type="dxa"/>
            <w:shd w:val="clear" w:color="auto" w:fill="auto"/>
          </w:tcPr>
          <w:p w14:paraId="34CB82DE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E685304" w14:textId="28B4FC79" w:rsidR="008E1599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218,854,673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345BA07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24FE5A43" w14:textId="008A3E60" w:rsidR="008E1599" w:rsidRPr="00D977C5" w:rsidRDefault="00CE5F1F" w:rsidP="00D977C5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126,250,445</w:t>
            </w:r>
          </w:p>
        </w:tc>
      </w:tr>
      <w:tr w:rsidR="008E1599" w:rsidRPr="00D977C5" w14:paraId="502AA811" w14:textId="77777777" w:rsidTr="0043218C">
        <w:trPr>
          <w:trHeight w:val="338"/>
        </w:trPr>
        <w:tc>
          <w:tcPr>
            <w:tcW w:w="3668" w:type="dxa"/>
          </w:tcPr>
          <w:p w14:paraId="510D3AC6" w14:textId="0ED5462A" w:rsidR="008E1599" w:rsidRPr="00D977C5" w:rsidRDefault="008E1599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0394AC4E" w14:textId="29A49F39" w:rsidR="008E1599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31,892,415</w:t>
            </w:r>
          </w:p>
        </w:tc>
        <w:tc>
          <w:tcPr>
            <w:tcW w:w="266" w:type="dxa"/>
            <w:shd w:val="clear" w:color="auto" w:fill="auto"/>
          </w:tcPr>
          <w:p w14:paraId="79A2CECD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E47D97" w14:textId="5667D443" w:rsidR="008E1599" w:rsidRPr="00D977C5" w:rsidRDefault="008E1599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39,747,502</w:t>
            </w:r>
          </w:p>
        </w:tc>
        <w:tc>
          <w:tcPr>
            <w:tcW w:w="273" w:type="dxa"/>
            <w:shd w:val="clear" w:color="auto" w:fill="auto"/>
          </w:tcPr>
          <w:p w14:paraId="59B2F214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40FDDC95" w14:textId="036D6A25" w:rsidR="008E1599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15,817,274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6040882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43C74EE6" w14:textId="65363273" w:rsidR="008E1599" w:rsidRPr="00D977C5" w:rsidRDefault="00CE5F1F" w:rsidP="00D977C5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</w:t>
            </w:r>
            <w:r w:rsidR="009E0BDE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992,004</w:t>
            </w:r>
          </w:p>
        </w:tc>
      </w:tr>
      <w:tr w:rsidR="008E1599" w:rsidRPr="00D977C5" w14:paraId="4E817974" w14:textId="77777777" w:rsidTr="0043218C">
        <w:tc>
          <w:tcPr>
            <w:tcW w:w="3668" w:type="dxa"/>
          </w:tcPr>
          <w:p w14:paraId="0F7E7E34" w14:textId="77777777" w:rsidR="008E1599" w:rsidRPr="00D977C5" w:rsidRDefault="008E1599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02BC4532" w14:textId="17BEAD55" w:rsidR="008E1599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66" w:type="dxa"/>
            <w:shd w:val="clear" w:color="auto" w:fill="auto"/>
          </w:tcPr>
          <w:p w14:paraId="0BB73A67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F482D7B" w14:textId="5BBF2A19" w:rsidR="008E1599" w:rsidRPr="00D977C5" w:rsidRDefault="008E1599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73" w:type="dxa"/>
            <w:shd w:val="clear" w:color="auto" w:fill="auto"/>
          </w:tcPr>
          <w:p w14:paraId="5F058AA9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2A54ED2" w14:textId="555656D5" w:rsidR="008E1599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ACDB324" w14:textId="77777777" w:rsidR="008E1599" w:rsidRPr="00D977C5" w:rsidRDefault="008E1599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505E58CC" w14:textId="4D4ACBF3" w:rsidR="008E1599" w:rsidRPr="00D977C5" w:rsidRDefault="009E0BDE" w:rsidP="00D977C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</w:tr>
      <w:tr w:rsidR="00682B48" w:rsidRPr="00D977C5" w14:paraId="3918D0FE" w14:textId="77777777" w:rsidTr="00682B48">
        <w:tc>
          <w:tcPr>
            <w:tcW w:w="3668" w:type="dxa"/>
          </w:tcPr>
          <w:p w14:paraId="581D2DD5" w14:textId="77777777" w:rsidR="00682B48" w:rsidRPr="00D977C5" w:rsidRDefault="00682B48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72742449" w14:textId="3DDD1133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11,320,831</w:t>
            </w:r>
          </w:p>
        </w:tc>
        <w:tc>
          <w:tcPr>
            <w:tcW w:w="266" w:type="dxa"/>
            <w:shd w:val="clear" w:color="auto" w:fill="auto"/>
          </w:tcPr>
          <w:p w14:paraId="6CA0F18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55F200F" w14:textId="5CFC92ED" w:rsidR="00682B48" w:rsidRPr="00D977C5" w:rsidRDefault="00682B48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10,016,194</w:t>
            </w:r>
          </w:p>
        </w:tc>
        <w:tc>
          <w:tcPr>
            <w:tcW w:w="273" w:type="dxa"/>
            <w:shd w:val="clear" w:color="auto" w:fill="auto"/>
          </w:tcPr>
          <w:p w14:paraId="5D5DD310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7376F123" w14:textId="25DAA353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11,320,831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50DD43C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</w:tcPr>
          <w:p w14:paraId="6E93D9D6" w14:textId="3639178A" w:rsidR="00682B48" w:rsidRPr="00D977C5" w:rsidRDefault="00682B48" w:rsidP="00D977C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10,016,194</w:t>
            </w:r>
          </w:p>
        </w:tc>
      </w:tr>
      <w:tr w:rsidR="00682B48" w:rsidRPr="00D977C5" w14:paraId="027598A5" w14:textId="77777777" w:rsidTr="00682B48">
        <w:tc>
          <w:tcPr>
            <w:tcW w:w="3668" w:type="dxa"/>
            <w:shd w:val="clear" w:color="auto" w:fill="auto"/>
          </w:tcPr>
          <w:p w14:paraId="081669A2" w14:textId="77777777" w:rsidR="00682B48" w:rsidRPr="00D977C5" w:rsidRDefault="00682B48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5EDF18A8" w14:textId="743D5CDC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129,492,649</w:t>
            </w:r>
          </w:p>
        </w:tc>
        <w:tc>
          <w:tcPr>
            <w:tcW w:w="266" w:type="dxa"/>
            <w:shd w:val="clear" w:color="auto" w:fill="auto"/>
          </w:tcPr>
          <w:p w14:paraId="2FC1D6B3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A56598F" w14:textId="21423B2F" w:rsidR="00682B48" w:rsidRPr="00D977C5" w:rsidRDefault="00682B48" w:rsidP="00D977C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109,309,270</w:t>
            </w:r>
          </w:p>
        </w:tc>
        <w:tc>
          <w:tcPr>
            <w:tcW w:w="273" w:type="dxa"/>
            <w:shd w:val="clear" w:color="auto" w:fill="auto"/>
          </w:tcPr>
          <w:p w14:paraId="1DB69632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0ACCE71" w14:textId="04646F51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129,492,649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078631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57E89B5" w14:textId="2692CF26" w:rsidR="00682B48" w:rsidRPr="00D977C5" w:rsidRDefault="00682B48" w:rsidP="00D977C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109,289,095</w:t>
            </w:r>
          </w:p>
        </w:tc>
      </w:tr>
      <w:tr w:rsidR="00682B48" w:rsidRPr="00D977C5" w14:paraId="0A95659A" w14:textId="77777777" w:rsidTr="00B273EA">
        <w:tc>
          <w:tcPr>
            <w:tcW w:w="3668" w:type="dxa"/>
          </w:tcPr>
          <w:p w14:paraId="2EE58620" w14:textId="77777777" w:rsidR="00A03DE0" w:rsidRPr="00D977C5" w:rsidRDefault="00A03DE0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10"/>
                <w:szCs w:val="10"/>
                <w:lang w:val="en-US"/>
              </w:rPr>
            </w:pPr>
          </w:p>
          <w:p w14:paraId="746D9963" w14:textId="0BA75E9E" w:rsidR="00682B48" w:rsidRPr="00D977C5" w:rsidRDefault="00682B48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2BA2704E" w14:textId="77777777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1BB208D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2DC8E40" w14:textId="16472116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249FC99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B6C6123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7D73064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5683A68" w14:textId="26F1689D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82B48" w:rsidRPr="00D977C5" w14:paraId="6B0D4D95" w14:textId="77777777" w:rsidTr="00682B48">
        <w:tc>
          <w:tcPr>
            <w:tcW w:w="3668" w:type="dxa"/>
          </w:tcPr>
          <w:p w14:paraId="206772CE" w14:textId="65EDF60E" w:rsidR="00682B48" w:rsidRPr="00D977C5" w:rsidRDefault="00682B48" w:rsidP="00D977C5">
            <w:pPr>
              <w:spacing w:line="240" w:lineRule="auto"/>
              <w:ind w:left="592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ความปลอดภัย</w:t>
            </w:r>
          </w:p>
        </w:tc>
        <w:tc>
          <w:tcPr>
            <w:tcW w:w="1258" w:type="dxa"/>
            <w:shd w:val="clear" w:color="auto" w:fill="auto"/>
          </w:tcPr>
          <w:p w14:paraId="0E1817EC" w14:textId="0CE9C1D6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AC029B" w14:textId="3EC24493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266" w:type="dxa"/>
            <w:shd w:val="clear" w:color="auto" w:fill="auto"/>
          </w:tcPr>
          <w:p w14:paraId="50ECCFDF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72FD921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7EF7681" w14:textId="0BA69DDE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3,460,000</w:t>
            </w:r>
          </w:p>
        </w:tc>
        <w:tc>
          <w:tcPr>
            <w:tcW w:w="273" w:type="dxa"/>
            <w:shd w:val="clear" w:color="auto" w:fill="auto"/>
          </w:tcPr>
          <w:p w14:paraId="28A1FA32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67DABB4" w14:textId="77777777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9082701" w14:textId="65911F7A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8CD3F34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4312488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4FEB908" w14:textId="2F75B66B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3,460,000</w:t>
            </w:r>
          </w:p>
        </w:tc>
      </w:tr>
      <w:tr w:rsidR="00682B48" w:rsidRPr="00D977C5" w14:paraId="12C1437F" w14:textId="77777777" w:rsidTr="00682B48">
        <w:tc>
          <w:tcPr>
            <w:tcW w:w="3668" w:type="dxa"/>
            <w:shd w:val="clear" w:color="auto" w:fill="auto"/>
          </w:tcPr>
          <w:p w14:paraId="25DCDD58" w14:textId="77777777" w:rsidR="00682B48" w:rsidRPr="00D977C5" w:rsidRDefault="00682B48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25244C84" w14:textId="1C7577E7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38,400</w:t>
            </w:r>
          </w:p>
        </w:tc>
        <w:tc>
          <w:tcPr>
            <w:tcW w:w="266" w:type="dxa"/>
            <w:shd w:val="clear" w:color="auto" w:fill="auto"/>
          </w:tcPr>
          <w:p w14:paraId="7C982BBB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4D2A595" w14:textId="1A2F2B24" w:rsidR="00682B48" w:rsidRPr="00D977C5" w:rsidRDefault="00682B48" w:rsidP="00D977C5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445,200</w:t>
            </w:r>
          </w:p>
        </w:tc>
        <w:tc>
          <w:tcPr>
            <w:tcW w:w="273" w:type="dxa"/>
            <w:shd w:val="clear" w:color="auto" w:fill="auto"/>
          </w:tcPr>
          <w:p w14:paraId="502740AF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CE967A6" w14:textId="441EC05B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38,400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139F842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7F5FB94" w14:textId="2F951EFA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445,200</w:t>
            </w:r>
          </w:p>
        </w:tc>
      </w:tr>
      <w:tr w:rsidR="00682B48" w:rsidRPr="00D977C5" w14:paraId="2FBEEE81" w14:textId="77777777" w:rsidTr="00682B48">
        <w:tc>
          <w:tcPr>
            <w:tcW w:w="3668" w:type="dxa"/>
            <w:shd w:val="clear" w:color="auto" w:fill="auto"/>
          </w:tcPr>
          <w:p w14:paraId="72A1E63E" w14:textId="34EA4CB4" w:rsidR="00682B48" w:rsidRPr="00D977C5" w:rsidRDefault="00682B48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58" w:type="dxa"/>
            <w:shd w:val="clear" w:color="auto" w:fill="auto"/>
          </w:tcPr>
          <w:p w14:paraId="480ABDC0" w14:textId="2E6482A7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F1E57DF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1E0026" w14:textId="19637CEC" w:rsidR="00682B48" w:rsidRPr="00D977C5" w:rsidRDefault="00682B48" w:rsidP="00D977C5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29,212</w:t>
            </w:r>
          </w:p>
        </w:tc>
        <w:tc>
          <w:tcPr>
            <w:tcW w:w="273" w:type="dxa"/>
            <w:shd w:val="clear" w:color="auto" w:fill="auto"/>
          </w:tcPr>
          <w:p w14:paraId="5BF86820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63BF87E9" w14:textId="0FB588E9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5CDF240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08D35DB7" w14:textId="06D224E8" w:rsidR="00682B48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82B48" w:rsidRPr="00D977C5" w14:paraId="043F9E79" w14:textId="77777777" w:rsidTr="00BA41C6">
        <w:trPr>
          <w:gridAfter w:val="1"/>
          <w:wAfter w:w="9" w:type="dxa"/>
          <w:trHeight w:val="542"/>
        </w:trPr>
        <w:tc>
          <w:tcPr>
            <w:tcW w:w="3668" w:type="dxa"/>
            <w:vAlign w:val="bottom"/>
          </w:tcPr>
          <w:p w14:paraId="10CD00C5" w14:textId="77777777" w:rsidR="00682B48" w:rsidRPr="00D977C5" w:rsidRDefault="00682B48" w:rsidP="00D977C5">
            <w:pPr>
              <w:spacing w:line="240" w:lineRule="atLeast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3A34781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9FAF3B5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B644A69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18767F4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2ABABE6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5EEE4921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76786821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82B48" w:rsidRPr="00D977C5" w14:paraId="6A53B47F" w14:textId="77777777" w:rsidTr="00B273EA">
        <w:trPr>
          <w:gridAfter w:val="1"/>
          <w:wAfter w:w="9" w:type="dxa"/>
        </w:trPr>
        <w:tc>
          <w:tcPr>
            <w:tcW w:w="3668" w:type="dxa"/>
          </w:tcPr>
          <w:p w14:paraId="17AF2B67" w14:textId="787ECBB5" w:rsidR="00682B48" w:rsidRPr="00D977C5" w:rsidRDefault="00682B48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3620BEAC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13FA56D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1BA1161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A39745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093190CB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4D8C6508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</w:tcPr>
          <w:p w14:paraId="1E0CC0F8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82B48" w:rsidRPr="00D977C5" w14:paraId="10015E72" w14:textId="77777777" w:rsidTr="00682B48">
        <w:trPr>
          <w:gridAfter w:val="1"/>
          <w:wAfter w:w="9" w:type="dxa"/>
        </w:trPr>
        <w:tc>
          <w:tcPr>
            <w:tcW w:w="3668" w:type="dxa"/>
          </w:tcPr>
          <w:p w14:paraId="28405424" w14:textId="77777777" w:rsidR="00682B48" w:rsidRPr="00D977C5" w:rsidRDefault="00682B48" w:rsidP="00D977C5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46E8A10D" w14:textId="61653DC1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70,857,534</w:t>
            </w:r>
          </w:p>
        </w:tc>
        <w:tc>
          <w:tcPr>
            <w:tcW w:w="266" w:type="dxa"/>
            <w:shd w:val="clear" w:color="auto" w:fill="auto"/>
          </w:tcPr>
          <w:p w14:paraId="65773D7F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7F1FCF" w14:textId="17002E4E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64,157,696</w:t>
            </w:r>
          </w:p>
        </w:tc>
        <w:tc>
          <w:tcPr>
            <w:tcW w:w="273" w:type="dxa"/>
            <w:shd w:val="clear" w:color="auto" w:fill="auto"/>
          </w:tcPr>
          <w:p w14:paraId="69F4068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51ABBAC4" w14:textId="16DC4B9A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56,507,063</w:t>
            </w:r>
          </w:p>
        </w:tc>
        <w:tc>
          <w:tcPr>
            <w:tcW w:w="259" w:type="dxa"/>
            <w:shd w:val="clear" w:color="auto" w:fill="auto"/>
          </w:tcPr>
          <w:p w14:paraId="4428DADA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</w:tcPr>
          <w:p w14:paraId="6E60BB61" w14:textId="15061925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55,862,342</w:t>
            </w:r>
          </w:p>
        </w:tc>
      </w:tr>
      <w:tr w:rsidR="00682B48" w:rsidRPr="00D977C5" w14:paraId="6E0612E2" w14:textId="77777777" w:rsidTr="00682B48">
        <w:trPr>
          <w:gridAfter w:val="1"/>
          <w:wAfter w:w="9" w:type="dxa"/>
        </w:trPr>
        <w:tc>
          <w:tcPr>
            <w:tcW w:w="3668" w:type="dxa"/>
          </w:tcPr>
          <w:p w14:paraId="1F90E59A" w14:textId="77777777" w:rsidR="00682B48" w:rsidRPr="00D977C5" w:rsidRDefault="00682B48" w:rsidP="00D977C5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C5028A" w14:textId="1655C0F3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5,134,907</w:t>
            </w:r>
          </w:p>
        </w:tc>
        <w:tc>
          <w:tcPr>
            <w:tcW w:w="266" w:type="dxa"/>
            <w:shd w:val="clear" w:color="auto" w:fill="auto"/>
          </w:tcPr>
          <w:p w14:paraId="64FF2772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B992CE9" w14:textId="1535CDD7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2,797,096</w:t>
            </w:r>
          </w:p>
        </w:tc>
        <w:tc>
          <w:tcPr>
            <w:tcW w:w="273" w:type="dxa"/>
            <w:shd w:val="clear" w:color="auto" w:fill="auto"/>
          </w:tcPr>
          <w:p w14:paraId="2E5CC116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76825AF" w14:textId="61160008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5,134,907</w:t>
            </w:r>
          </w:p>
        </w:tc>
        <w:tc>
          <w:tcPr>
            <w:tcW w:w="259" w:type="dxa"/>
            <w:shd w:val="clear" w:color="auto" w:fill="auto"/>
          </w:tcPr>
          <w:p w14:paraId="317A895C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44F45FA5" w14:textId="4E0F9DE1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2,746,871</w:t>
            </w:r>
          </w:p>
        </w:tc>
      </w:tr>
      <w:tr w:rsidR="00682B48" w:rsidRPr="00D977C5" w14:paraId="65C4C59C" w14:textId="77777777" w:rsidTr="00682B48">
        <w:trPr>
          <w:gridAfter w:val="1"/>
          <w:wAfter w:w="9" w:type="dxa"/>
        </w:trPr>
        <w:tc>
          <w:tcPr>
            <w:tcW w:w="3668" w:type="dxa"/>
          </w:tcPr>
          <w:p w14:paraId="7A0F4F0D" w14:textId="77777777" w:rsidR="00682B48" w:rsidRPr="00D977C5" w:rsidRDefault="00682B48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895BE" w14:textId="23358EBE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75,992,441</w:t>
            </w:r>
          </w:p>
        </w:tc>
        <w:tc>
          <w:tcPr>
            <w:tcW w:w="266" w:type="dxa"/>
            <w:shd w:val="clear" w:color="auto" w:fill="auto"/>
          </w:tcPr>
          <w:p w14:paraId="397562C8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B5471" w14:textId="79DBE38E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66,954,792</w:t>
            </w:r>
          </w:p>
        </w:tc>
        <w:tc>
          <w:tcPr>
            <w:tcW w:w="273" w:type="dxa"/>
            <w:shd w:val="clear" w:color="auto" w:fill="auto"/>
          </w:tcPr>
          <w:p w14:paraId="35C35F53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B8B0" w14:textId="77122013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61,641,970</w:t>
            </w:r>
          </w:p>
        </w:tc>
        <w:tc>
          <w:tcPr>
            <w:tcW w:w="259" w:type="dxa"/>
            <w:shd w:val="clear" w:color="auto" w:fill="auto"/>
          </w:tcPr>
          <w:p w14:paraId="05B600FF" w14:textId="77777777" w:rsidR="00682B48" w:rsidRPr="00D977C5" w:rsidRDefault="00682B48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50EDEF" w14:textId="5B84F17E" w:rsidR="00682B48" w:rsidRPr="00D977C5" w:rsidRDefault="00682B48" w:rsidP="00D977C5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58,609,213</w:t>
            </w:r>
          </w:p>
        </w:tc>
      </w:tr>
    </w:tbl>
    <w:p w14:paraId="69CBF723" w14:textId="77777777" w:rsidR="00BA41C6" w:rsidRPr="00D977C5" w:rsidRDefault="00E1761F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       </w:t>
      </w:r>
    </w:p>
    <w:p w14:paraId="3F8AF857" w14:textId="5FB2CF6A" w:rsidR="003F7912" w:rsidRPr="00D977C5" w:rsidRDefault="00EF5191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ค่าตอบแทนผู้บริหารสำคัญ สำหรับปีสิ้นสุดวันที่ 31 ธันวาคม 256</w:t>
      </w:r>
      <w:r w:rsidRPr="00D977C5">
        <w:rPr>
          <w:rFonts w:ascii="AngsanaUPC" w:hAnsi="AngsanaUPC" w:cs="AngsanaUPC" w:hint="cs"/>
          <w:sz w:val="28"/>
          <w:szCs w:val="28"/>
          <w:cs/>
        </w:rPr>
        <w:t>2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และ 256</w:t>
      </w:r>
      <w:r w:rsidRPr="00D977C5">
        <w:rPr>
          <w:rFonts w:ascii="AngsanaUPC" w:hAnsi="AngsanaUPC" w:cs="AngsanaUPC" w:hint="cs"/>
          <w:sz w:val="28"/>
          <w:szCs w:val="28"/>
          <w:cs/>
        </w:rPr>
        <w:t>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แยกแสดงดังนี้</w:t>
      </w:r>
    </w:p>
    <w:tbl>
      <w:tblPr>
        <w:tblW w:w="9539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353"/>
        <w:gridCol w:w="266"/>
        <w:gridCol w:w="1191"/>
      </w:tblGrid>
      <w:tr w:rsidR="00EF5191" w:rsidRPr="00D977C5" w14:paraId="110C6886" w14:textId="77777777" w:rsidTr="0019789C">
        <w:trPr>
          <w:tblHeader/>
        </w:trPr>
        <w:tc>
          <w:tcPr>
            <w:tcW w:w="3668" w:type="dxa"/>
          </w:tcPr>
          <w:p w14:paraId="09EB2616" w14:textId="77777777" w:rsidR="00EF5191" w:rsidRPr="00D977C5" w:rsidRDefault="00EF5191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71" w:type="dxa"/>
            <w:gridSpan w:val="7"/>
          </w:tcPr>
          <w:p w14:paraId="1D20DEB4" w14:textId="77777777" w:rsidR="00EF5191" w:rsidRPr="00D977C5" w:rsidRDefault="00EF5191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F5191" w:rsidRPr="00D977C5" w14:paraId="1EF81C5D" w14:textId="77777777" w:rsidTr="0019789C">
        <w:trPr>
          <w:tblHeader/>
        </w:trPr>
        <w:tc>
          <w:tcPr>
            <w:tcW w:w="3668" w:type="dxa"/>
          </w:tcPr>
          <w:p w14:paraId="24129AF2" w14:textId="77777777" w:rsidR="00EF5191" w:rsidRPr="00D977C5" w:rsidRDefault="00EF5191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CF0D94" w14:textId="77777777" w:rsidR="00EF5191" w:rsidRPr="00D977C5" w:rsidRDefault="00EF5191" w:rsidP="00D977C5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A48D489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E69A8" w14:textId="77777777" w:rsidR="00EF5191" w:rsidRPr="00D977C5" w:rsidRDefault="00EF5191" w:rsidP="00D977C5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5191" w:rsidRPr="00D977C5" w14:paraId="1972D228" w14:textId="77777777" w:rsidTr="0019789C">
        <w:trPr>
          <w:tblHeader/>
        </w:trPr>
        <w:tc>
          <w:tcPr>
            <w:tcW w:w="3668" w:type="dxa"/>
          </w:tcPr>
          <w:p w14:paraId="2F64D675" w14:textId="77777777" w:rsidR="00EF5191" w:rsidRPr="00D977C5" w:rsidRDefault="00EF5191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A840299" w14:textId="77777777" w:rsidR="00EF5191" w:rsidRPr="00D977C5" w:rsidRDefault="00EF5191" w:rsidP="00D977C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56474FC" w14:textId="77777777" w:rsidR="00EF5191" w:rsidRPr="00D977C5" w:rsidRDefault="00EF51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9E8B360" w14:textId="77777777" w:rsidR="00EF5191" w:rsidRPr="00D977C5" w:rsidRDefault="00EF51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2F363CD2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EC8210D" w14:textId="77777777" w:rsidR="00EF5191" w:rsidRPr="00D977C5" w:rsidRDefault="00EF51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EA8C49D" w14:textId="77777777" w:rsidR="00EF5191" w:rsidRPr="00D977C5" w:rsidRDefault="00EF5191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8BB385" w14:textId="77777777" w:rsidR="00EF5191" w:rsidRPr="00D977C5" w:rsidRDefault="00EF5191" w:rsidP="00D977C5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F5191" w:rsidRPr="00D977C5" w14:paraId="10AFA686" w14:textId="77777777" w:rsidTr="00682B48">
        <w:trPr>
          <w:trHeight w:val="204"/>
        </w:trPr>
        <w:tc>
          <w:tcPr>
            <w:tcW w:w="3668" w:type="dxa"/>
          </w:tcPr>
          <w:p w14:paraId="64F4FE07" w14:textId="459D7A57" w:rsidR="00EF5191" w:rsidRPr="00D977C5" w:rsidRDefault="00EF51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ต้นทุนก่อสร้าง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5C246E9" w14:textId="30AC99AD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13,607,800</w:t>
            </w:r>
          </w:p>
        </w:tc>
        <w:tc>
          <w:tcPr>
            <w:tcW w:w="266" w:type="dxa"/>
            <w:shd w:val="clear" w:color="auto" w:fill="auto"/>
          </w:tcPr>
          <w:p w14:paraId="29270F7E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5A8A2D1D" w14:textId="4513C7D7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13,152,750</w:t>
            </w:r>
          </w:p>
        </w:tc>
        <w:tc>
          <w:tcPr>
            <w:tcW w:w="273" w:type="dxa"/>
            <w:shd w:val="clear" w:color="auto" w:fill="auto"/>
          </w:tcPr>
          <w:p w14:paraId="01F1914C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B5FC955" w14:textId="5A8E1987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13,607,800</w:t>
            </w:r>
          </w:p>
        </w:tc>
        <w:tc>
          <w:tcPr>
            <w:tcW w:w="266" w:type="dxa"/>
            <w:shd w:val="clear" w:color="auto" w:fill="auto"/>
          </w:tcPr>
          <w:p w14:paraId="14BB889E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7974CB7E" w14:textId="79A3610B" w:rsidR="00EF5191" w:rsidRPr="00D977C5" w:rsidRDefault="00682B48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13,152,750</w:t>
            </w:r>
          </w:p>
        </w:tc>
      </w:tr>
      <w:tr w:rsidR="00EF5191" w:rsidRPr="00D977C5" w14:paraId="29FEA2A2" w14:textId="77777777" w:rsidTr="00682B48">
        <w:trPr>
          <w:trHeight w:val="204"/>
        </w:trPr>
        <w:tc>
          <w:tcPr>
            <w:tcW w:w="3668" w:type="dxa"/>
          </w:tcPr>
          <w:p w14:paraId="3D941EFF" w14:textId="67DFC02C" w:rsidR="00EF5191" w:rsidRPr="00D977C5" w:rsidRDefault="00EF51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258" w:type="dxa"/>
            <w:shd w:val="clear" w:color="auto" w:fill="auto"/>
          </w:tcPr>
          <w:p w14:paraId="7675FEF1" w14:textId="41CA1762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10,975,727</w:t>
            </w:r>
          </w:p>
        </w:tc>
        <w:tc>
          <w:tcPr>
            <w:tcW w:w="266" w:type="dxa"/>
            <w:shd w:val="clear" w:color="auto" w:fill="auto"/>
          </w:tcPr>
          <w:p w14:paraId="27C24961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385E262" w14:textId="256873A4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10,410,880</w:t>
            </w:r>
          </w:p>
        </w:tc>
        <w:tc>
          <w:tcPr>
            <w:tcW w:w="273" w:type="dxa"/>
            <w:shd w:val="clear" w:color="auto" w:fill="auto"/>
          </w:tcPr>
          <w:p w14:paraId="224AA2C5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245318E3" w14:textId="18763B45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2EE9495" w14:textId="77777777" w:rsidR="00EF5191" w:rsidRPr="00D977C5" w:rsidRDefault="00EF5191" w:rsidP="00D977C5">
            <w:pPr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35C6E2FC" w14:textId="0BCECFDF" w:rsidR="00EF5191" w:rsidRPr="00D977C5" w:rsidRDefault="00682B48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EF5191" w:rsidRPr="00D977C5" w14:paraId="160D6854" w14:textId="77777777" w:rsidTr="00682B48">
        <w:trPr>
          <w:trHeight w:val="204"/>
        </w:trPr>
        <w:tc>
          <w:tcPr>
            <w:tcW w:w="3668" w:type="dxa"/>
          </w:tcPr>
          <w:p w14:paraId="28B1E676" w14:textId="43263D52" w:rsidR="00EF5191" w:rsidRPr="00D977C5" w:rsidRDefault="00EF51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58" w:type="dxa"/>
            <w:shd w:val="clear" w:color="auto" w:fill="auto"/>
          </w:tcPr>
          <w:p w14:paraId="4BE30CE4" w14:textId="7881470A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3,169,800</w:t>
            </w:r>
          </w:p>
        </w:tc>
        <w:tc>
          <w:tcPr>
            <w:tcW w:w="266" w:type="dxa"/>
            <w:shd w:val="clear" w:color="auto" w:fill="auto"/>
          </w:tcPr>
          <w:p w14:paraId="6072605E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1EE7D250" w14:textId="62DAF847" w:rsidR="00EF5191" w:rsidRPr="00D977C5" w:rsidRDefault="00682B48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2,979,800</w:t>
            </w:r>
          </w:p>
        </w:tc>
        <w:tc>
          <w:tcPr>
            <w:tcW w:w="273" w:type="dxa"/>
            <w:shd w:val="clear" w:color="auto" w:fill="auto"/>
          </w:tcPr>
          <w:p w14:paraId="3E7C0A93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37AE7621" w14:textId="0E8A22B5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3,169,800</w:t>
            </w:r>
          </w:p>
        </w:tc>
        <w:tc>
          <w:tcPr>
            <w:tcW w:w="266" w:type="dxa"/>
            <w:shd w:val="clear" w:color="auto" w:fill="auto"/>
          </w:tcPr>
          <w:p w14:paraId="3AF6A9D4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23DDFBB1" w14:textId="4F950E75" w:rsidR="00EF5191" w:rsidRPr="00D977C5" w:rsidRDefault="00682B48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2,979,800</w:t>
            </w:r>
          </w:p>
        </w:tc>
      </w:tr>
      <w:tr w:rsidR="00EF5191" w:rsidRPr="00D977C5" w14:paraId="34F7D76D" w14:textId="77777777" w:rsidTr="00682B48">
        <w:trPr>
          <w:trHeight w:val="204"/>
        </w:trPr>
        <w:tc>
          <w:tcPr>
            <w:tcW w:w="3668" w:type="dxa"/>
          </w:tcPr>
          <w:p w14:paraId="1B682CBE" w14:textId="6BB49F84" w:rsidR="00EF5191" w:rsidRPr="00D977C5" w:rsidRDefault="00EF51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68940C8" w14:textId="2144DD2E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306C2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,239,114</w:t>
            </w:r>
          </w:p>
        </w:tc>
        <w:tc>
          <w:tcPr>
            <w:tcW w:w="266" w:type="dxa"/>
            <w:shd w:val="clear" w:color="auto" w:fill="auto"/>
          </w:tcPr>
          <w:p w14:paraId="5A86DE45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309DDF4" w14:textId="4E113E55" w:rsidR="00EF5191" w:rsidRPr="00D977C5" w:rsidRDefault="00682B48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40,411,362</w:t>
            </w:r>
          </w:p>
        </w:tc>
        <w:tc>
          <w:tcPr>
            <w:tcW w:w="273" w:type="dxa"/>
            <w:shd w:val="clear" w:color="auto" w:fill="auto"/>
          </w:tcPr>
          <w:p w14:paraId="2C9487CC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92A72C1" w14:textId="32BA1257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44,864,370</w:t>
            </w:r>
          </w:p>
        </w:tc>
        <w:tc>
          <w:tcPr>
            <w:tcW w:w="266" w:type="dxa"/>
            <w:shd w:val="clear" w:color="auto" w:fill="auto"/>
          </w:tcPr>
          <w:p w14:paraId="4C813832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455A717" w14:textId="63762BF9" w:rsidR="00EF5191" w:rsidRPr="00D977C5" w:rsidRDefault="00682B48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42,476,663</w:t>
            </w:r>
          </w:p>
        </w:tc>
      </w:tr>
      <w:tr w:rsidR="00EF5191" w:rsidRPr="00D977C5" w14:paraId="08930E85" w14:textId="77777777" w:rsidTr="00682B48">
        <w:trPr>
          <w:trHeight w:val="204"/>
        </w:trPr>
        <w:tc>
          <w:tcPr>
            <w:tcW w:w="3668" w:type="dxa"/>
          </w:tcPr>
          <w:p w14:paraId="231041AC" w14:textId="26240B21" w:rsidR="00EF5191" w:rsidRPr="00D977C5" w:rsidRDefault="00EF5191" w:rsidP="00D977C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42B7E" w14:textId="5520B725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75,992,4</w:t>
            </w:r>
            <w:r w:rsidR="007C789A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41</w:t>
            </w:r>
          </w:p>
        </w:tc>
        <w:tc>
          <w:tcPr>
            <w:tcW w:w="266" w:type="dxa"/>
            <w:shd w:val="clear" w:color="auto" w:fill="auto"/>
          </w:tcPr>
          <w:p w14:paraId="37F5499B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58810" w14:textId="3304F031" w:rsidR="00EF5191" w:rsidRPr="00D977C5" w:rsidRDefault="00BA41C6" w:rsidP="00D977C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66,954,792</w:t>
            </w:r>
          </w:p>
        </w:tc>
        <w:tc>
          <w:tcPr>
            <w:tcW w:w="273" w:type="dxa"/>
            <w:shd w:val="clear" w:color="auto" w:fill="auto"/>
          </w:tcPr>
          <w:p w14:paraId="4D11B5F6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E8AA4" w14:textId="55D1B223" w:rsidR="00EF5191" w:rsidRPr="00D977C5" w:rsidRDefault="00682B48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61,641,970</w:t>
            </w:r>
          </w:p>
        </w:tc>
        <w:tc>
          <w:tcPr>
            <w:tcW w:w="266" w:type="dxa"/>
            <w:shd w:val="clear" w:color="auto" w:fill="auto"/>
          </w:tcPr>
          <w:p w14:paraId="00997B1E" w14:textId="77777777" w:rsidR="00EF5191" w:rsidRPr="00D977C5" w:rsidRDefault="00EF5191" w:rsidP="00D977C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4D098" w14:textId="6E2E152E" w:rsidR="00EF5191" w:rsidRPr="00D977C5" w:rsidRDefault="00BA41C6" w:rsidP="00D977C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58,609,213</w:t>
            </w:r>
          </w:p>
        </w:tc>
      </w:tr>
    </w:tbl>
    <w:p w14:paraId="003D749C" w14:textId="77777777" w:rsidR="00D76377" w:rsidRPr="00D977C5" w:rsidRDefault="00E1761F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   </w:t>
      </w:r>
    </w:p>
    <w:p w14:paraId="6AFEB303" w14:textId="77777777" w:rsidR="00D76377" w:rsidRPr="00D977C5" w:rsidRDefault="00D76377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06AFE6B0" w14:textId="77777777" w:rsidR="00D76377" w:rsidRPr="00D977C5" w:rsidRDefault="00D76377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7475215" w14:textId="68BE25AE" w:rsidR="00B50691" w:rsidRPr="00D977C5" w:rsidRDefault="00B50691" w:rsidP="00D977C5">
      <w:pPr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lastRenderedPageBreak/>
        <w:t xml:space="preserve">ยอดคงเหลือ ณ วันที่ </w:t>
      </w:r>
      <w:r w:rsidR="00E87A0E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</w:t>
      </w:r>
      <w:r w:rsidR="00E87A0E" w:rsidRPr="00D977C5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9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52"/>
        <w:gridCol w:w="1296"/>
        <w:gridCol w:w="236"/>
        <w:gridCol w:w="1384"/>
        <w:gridCol w:w="275"/>
        <w:gridCol w:w="1309"/>
        <w:gridCol w:w="237"/>
        <w:gridCol w:w="1329"/>
      </w:tblGrid>
      <w:tr w:rsidR="005D6942" w:rsidRPr="00D977C5" w14:paraId="4C61D953" w14:textId="77777777" w:rsidTr="00390ACB">
        <w:tc>
          <w:tcPr>
            <w:tcW w:w="3852" w:type="dxa"/>
          </w:tcPr>
          <w:p w14:paraId="1624D3F6" w14:textId="77777777" w:rsidR="005D6942" w:rsidRPr="00D977C5" w:rsidRDefault="005D6942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D977C5" w:rsidRDefault="005D6942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87E3CC9" w14:textId="77777777" w:rsidR="005D6942" w:rsidRPr="00D977C5" w:rsidRDefault="005D6942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75" w:type="dxa"/>
            <w:gridSpan w:val="3"/>
            <w:tcBorders>
              <w:bottom w:val="single" w:sz="4" w:space="0" w:color="auto"/>
            </w:tcBorders>
          </w:tcPr>
          <w:p w14:paraId="7DEEC754" w14:textId="6187B65C" w:rsidR="005D6942" w:rsidRPr="00D977C5" w:rsidRDefault="005D6942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72B09E31" w14:textId="77777777" w:rsidTr="00390ACB">
        <w:tc>
          <w:tcPr>
            <w:tcW w:w="3852" w:type="dxa"/>
          </w:tcPr>
          <w:p w14:paraId="60DB3013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3F9B75F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2539E670" w14:textId="77777777" w:rsidTr="00390ACB">
        <w:tc>
          <w:tcPr>
            <w:tcW w:w="3852" w:type="dxa"/>
          </w:tcPr>
          <w:p w14:paraId="493B60C2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FBCEDE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83BCCB4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928D5C2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5" w:type="dxa"/>
          </w:tcPr>
          <w:p w14:paraId="4E9D2813" w14:textId="77777777" w:rsidR="00B50691" w:rsidRPr="00D977C5" w:rsidRDefault="00B50691" w:rsidP="00D977C5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E174E5E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5F267ACF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2425168" w14:textId="77777777" w:rsidR="00B50691" w:rsidRPr="00D977C5" w:rsidRDefault="00B50691" w:rsidP="00D977C5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3172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D977C5" w14:paraId="37EAFBFB" w14:textId="77777777" w:rsidTr="00390ACB">
        <w:tc>
          <w:tcPr>
            <w:tcW w:w="3852" w:type="dxa"/>
          </w:tcPr>
          <w:p w14:paraId="394A207E" w14:textId="7C23EEF7" w:rsidR="00B50691" w:rsidRPr="00D977C5" w:rsidRDefault="0028292F" w:rsidP="00D977C5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D5863" w14:textId="77777777" w:rsidR="00B50691" w:rsidRPr="00D977C5" w:rsidRDefault="00B50691" w:rsidP="00D977C5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C4CD45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C039AEB" w14:textId="77777777" w:rsidR="00B50691" w:rsidRPr="00D977C5" w:rsidRDefault="00B50691" w:rsidP="00D977C5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15B14D2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E3A820D" w14:textId="77777777" w:rsidR="00B50691" w:rsidRPr="00D977C5" w:rsidRDefault="00B50691" w:rsidP="00D977C5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59BE451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7892EF15" w14:textId="77777777" w:rsidR="00B50691" w:rsidRPr="00D977C5" w:rsidRDefault="00B50691" w:rsidP="00D977C5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D977C5" w14:paraId="1677208C" w14:textId="77777777" w:rsidTr="00390ACB">
        <w:tc>
          <w:tcPr>
            <w:tcW w:w="3852" w:type="dxa"/>
          </w:tcPr>
          <w:p w14:paraId="3C66FDA2" w14:textId="30B343BF" w:rsidR="0028292F" w:rsidRPr="00D977C5" w:rsidRDefault="0028292F" w:rsidP="00D977C5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ลูกหนี้การค้า – กิจการที่เกี่ยวข้องกัน</w:t>
            </w:r>
          </w:p>
        </w:tc>
        <w:tc>
          <w:tcPr>
            <w:tcW w:w="1296" w:type="dxa"/>
          </w:tcPr>
          <w:p w14:paraId="561D16BA" w14:textId="77777777" w:rsidR="0028292F" w:rsidRPr="00D977C5" w:rsidRDefault="0028292F" w:rsidP="00D977C5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FDC679" w14:textId="77777777" w:rsidR="0028292F" w:rsidRPr="00D977C5" w:rsidRDefault="0028292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6B3CED3" w14:textId="77777777" w:rsidR="0028292F" w:rsidRPr="00D977C5" w:rsidRDefault="0028292F" w:rsidP="00D977C5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B123757" w14:textId="77777777" w:rsidR="0028292F" w:rsidRPr="00D977C5" w:rsidRDefault="0028292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4E1D168" w14:textId="77777777" w:rsidR="0028292F" w:rsidRPr="00D977C5" w:rsidRDefault="0028292F" w:rsidP="00D977C5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62B6397" w14:textId="77777777" w:rsidR="0028292F" w:rsidRPr="00D977C5" w:rsidRDefault="0028292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9986567" w14:textId="77777777" w:rsidR="0028292F" w:rsidRPr="00D977C5" w:rsidRDefault="0028292F" w:rsidP="00D977C5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D977C5" w14:paraId="37EBBE72" w14:textId="77777777" w:rsidTr="00390ACB">
        <w:tc>
          <w:tcPr>
            <w:tcW w:w="3852" w:type="dxa"/>
          </w:tcPr>
          <w:p w14:paraId="4CD18FB2" w14:textId="6F4E0147" w:rsidR="00DC13BA" w:rsidRPr="00D977C5" w:rsidRDefault="00DC13BA" w:rsidP="00D977C5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E826C65" w14:textId="5423ACFB" w:rsidR="00DC13BA" w:rsidRPr="00D977C5" w:rsidRDefault="00D244BE" w:rsidP="00D977C5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5122C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816CD4A" w14:textId="225E9649" w:rsidR="00DC13BA" w:rsidRPr="00D977C5" w:rsidRDefault="00DC13BA" w:rsidP="00D977C5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DCE8FA3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8692E72" w14:textId="6C7417E7" w:rsidR="00DC13BA" w:rsidRPr="00D977C5" w:rsidRDefault="00E87A0E" w:rsidP="00D977C5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462770CE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721F5ACF" w14:textId="234FD174" w:rsidR="00DC13BA" w:rsidRPr="00D977C5" w:rsidRDefault="0030691B" w:rsidP="00D977C5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4,039</w:t>
            </w:r>
            <w:r w:rsidR="00E5534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,308</w:t>
            </w:r>
          </w:p>
        </w:tc>
      </w:tr>
      <w:tr w:rsidR="00DC13BA" w:rsidRPr="00D977C5" w14:paraId="2947BC2D" w14:textId="77777777" w:rsidTr="00390ACB">
        <w:tc>
          <w:tcPr>
            <w:tcW w:w="3852" w:type="dxa"/>
          </w:tcPr>
          <w:p w14:paraId="08900DFA" w14:textId="77777777" w:rsidR="00DC13BA" w:rsidRPr="00D977C5" w:rsidRDefault="00DC13BA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4D909" w14:textId="7151EF31" w:rsidR="00DC13BA" w:rsidRPr="00D977C5" w:rsidRDefault="00682B48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74,343,976</w:t>
            </w:r>
          </w:p>
        </w:tc>
        <w:tc>
          <w:tcPr>
            <w:tcW w:w="236" w:type="dxa"/>
            <w:shd w:val="clear" w:color="auto" w:fill="auto"/>
          </w:tcPr>
          <w:p w14:paraId="32B6DE00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C6F7487" w14:textId="479A45A5" w:rsidR="00DC13BA" w:rsidRPr="00D977C5" w:rsidRDefault="0057454E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  <w:r w:rsidR="00E5534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,462</w:t>
            </w:r>
          </w:p>
        </w:tc>
        <w:tc>
          <w:tcPr>
            <w:tcW w:w="275" w:type="dxa"/>
            <w:shd w:val="clear" w:color="auto" w:fill="auto"/>
          </w:tcPr>
          <w:p w14:paraId="4AD6204E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3A23232" w14:textId="123B3E80" w:rsidR="00DC13BA" w:rsidRPr="00D977C5" w:rsidRDefault="00682B48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74,343,976</w:t>
            </w:r>
          </w:p>
        </w:tc>
        <w:tc>
          <w:tcPr>
            <w:tcW w:w="237" w:type="dxa"/>
          </w:tcPr>
          <w:p w14:paraId="506C642E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94C2581" w14:textId="2DAE78B5" w:rsidR="00DC13BA" w:rsidRPr="00D977C5" w:rsidRDefault="0030691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  <w:r w:rsidR="00E5534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,462</w:t>
            </w:r>
          </w:p>
        </w:tc>
      </w:tr>
      <w:tr w:rsidR="00DC13BA" w:rsidRPr="00D977C5" w14:paraId="323E182C" w14:textId="77777777" w:rsidTr="00390ACB">
        <w:tc>
          <w:tcPr>
            <w:tcW w:w="3852" w:type="dxa"/>
          </w:tcPr>
          <w:p w14:paraId="558FFA3F" w14:textId="688E533E" w:rsidR="00DC13BA" w:rsidRPr="00D977C5" w:rsidRDefault="00DC13BA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189C" w14:textId="5E21934D" w:rsidR="00DC13BA" w:rsidRPr="00D977C5" w:rsidRDefault="00682B48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74,343,976</w:t>
            </w:r>
          </w:p>
        </w:tc>
        <w:tc>
          <w:tcPr>
            <w:tcW w:w="236" w:type="dxa"/>
            <w:shd w:val="clear" w:color="auto" w:fill="auto"/>
          </w:tcPr>
          <w:p w14:paraId="403CC45B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5ACEC" w14:textId="6129F925" w:rsidR="00DC13BA" w:rsidRPr="00D977C5" w:rsidRDefault="0057454E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32,356</w:t>
            </w:r>
            <w:r w:rsidR="00E5534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,462</w:t>
            </w:r>
          </w:p>
        </w:tc>
        <w:tc>
          <w:tcPr>
            <w:tcW w:w="275" w:type="dxa"/>
            <w:shd w:val="clear" w:color="auto" w:fill="auto"/>
          </w:tcPr>
          <w:p w14:paraId="6A07E014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C5354" w14:textId="5BEA3349" w:rsidR="00DC13BA" w:rsidRPr="00D977C5" w:rsidRDefault="00682B48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74,343,976</w:t>
            </w:r>
          </w:p>
        </w:tc>
        <w:tc>
          <w:tcPr>
            <w:tcW w:w="237" w:type="dxa"/>
          </w:tcPr>
          <w:p w14:paraId="7E85A536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82017CE" w14:textId="4DF8B18A" w:rsidR="00DC13BA" w:rsidRPr="00D977C5" w:rsidRDefault="0030691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36,395</w:t>
            </w:r>
            <w:r w:rsidR="00E5534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,770</w:t>
            </w:r>
          </w:p>
        </w:tc>
      </w:tr>
      <w:tr w:rsidR="00DC13BA" w:rsidRPr="00D977C5" w14:paraId="7B2DBF10" w14:textId="77777777" w:rsidTr="00390ACB">
        <w:tc>
          <w:tcPr>
            <w:tcW w:w="3852" w:type="dxa"/>
          </w:tcPr>
          <w:p w14:paraId="18CF94AD" w14:textId="4D4AB510" w:rsidR="00DC13BA" w:rsidRPr="00D977C5" w:rsidRDefault="00DC13BA" w:rsidP="00D977C5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 – กิจการที่เกี่ยวข้องกัน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E877029" w14:textId="77777777" w:rsidR="00DC13BA" w:rsidRPr="00D977C5" w:rsidRDefault="00DC13BA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E6C164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B95F3C5" w14:textId="77777777" w:rsidR="00DC13BA" w:rsidRPr="00D977C5" w:rsidRDefault="00DC13BA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2B58942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695F87C2" w14:textId="77777777" w:rsidR="00DC13BA" w:rsidRPr="00D977C5" w:rsidRDefault="00DC13B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E81511" w14:textId="77777777" w:rsidR="00DC13BA" w:rsidRPr="00D977C5" w:rsidRDefault="00DC13BA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327CDCC2" w14:textId="77777777" w:rsidR="00DC13BA" w:rsidRPr="00D977C5" w:rsidRDefault="00DC13BA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55347" w:rsidRPr="00D977C5" w14:paraId="778BA0A7" w14:textId="77777777" w:rsidTr="00390ACB">
        <w:tc>
          <w:tcPr>
            <w:tcW w:w="3852" w:type="dxa"/>
          </w:tcPr>
          <w:p w14:paraId="49AA6157" w14:textId="2DEE9CE1" w:rsidR="00E55347" w:rsidRPr="00D977C5" w:rsidRDefault="00E55347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8652B76" w14:textId="485C4155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7ABFE4E" w14:textId="1B66F569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C47FBA3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8D5517" w14:textId="3977368D" w:rsidR="00E55347" w:rsidRPr="00D977C5" w:rsidRDefault="00682B48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3,100,391</w:t>
            </w:r>
          </w:p>
        </w:tc>
        <w:tc>
          <w:tcPr>
            <w:tcW w:w="237" w:type="dxa"/>
          </w:tcPr>
          <w:p w14:paraId="190601AA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167A93FA" w14:textId="2461D031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2,48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,249</w:t>
            </w:r>
          </w:p>
        </w:tc>
      </w:tr>
      <w:tr w:rsidR="00E55347" w:rsidRPr="00D977C5" w14:paraId="154A1C35" w14:textId="77777777" w:rsidTr="00390ACB">
        <w:tc>
          <w:tcPr>
            <w:tcW w:w="3852" w:type="dxa"/>
          </w:tcPr>
          <w:p w14:paraId="029C6CED" w14:textId="32E695C0" w:rsidR="00E55347" w:rsidRPr="00D977C5" w:rsidRDefault="00E55347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B77FE" w14:textId="073BA484" w:rsidR="00E55347" w:rsidRPr="00D977C5" w:rsidRDefault="00682B48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48,234,251</w:t>
            </w:r>
          </w:p>
        </w:tc>
        <w:tc>
          <w:tcPr>
            <w:tcW w:w="236" w:type="dxa"/>
            <w:shd w:val="clear" w:color="auto" w:fill="auto"/>
          </w:tcPr>
          <w:p w14:paraId="41073872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D0D50D8" w14:textId="7B9D6E12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13,664,419</w:t>
            </w:r>
          </w:p>
        </w:tc>
        <w:tc>
          <w:tcPr>
            <w:tcW w:w="275" w:type="dxa"/>
            <w:shd w:val="clear" w:color="auto" w:fill="auto"/>
          </w:tcPr>
          <w:p w14:paraId="12E349BC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34906DEA" w14:textId="46013FFA" w:rsidR="00E55347" w:rsidRPr="00D977C5" w:rsidRDefault="00682B48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48,234,251</w:t>
            </w:r>
          </w:p>
        </w:tc>
        <w:tc>
          <w:tcPr>
            <w:tcW w:w="237" w:type="dxa"/>
          </w:tcPr>
          <w:p w14:paraId="23D581D3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0E250FF" w14:textId="68714D4A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13,66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3,419</w:t>
            </w:r>
          </w:p>
        </w:tc>
      </w:tr>
      <w:tr w:rsidR="00E55347" w:rsidRPr="00D977C5" w14:paraId="2590CC53" w14:textId="77777777" w:rsidTr="00390ACB">
        <w:tc>
          <w:tcPr>
            <w:tcW w:w="3852" w:type="dxa"/>
          </w:tcPr>
          <w:p w14:paraId="0750A90D" w14:textId="645B418F" w:rsidR="00E55347" w:rsidRPr="00D977C5" w:rsidRDefault="00E55347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FC97" w14:textId="315C20CB" w:rsidR="00E55347" w:rsidRPr="00D977C5" w:rsidRDefault="00682B48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48,234,251</w:t>
            </w:r>
          </w:p>
        </w:tc>
        <w:tc>
          <w:tcPr>
            <w:tcW w:w="236" w:type="dxa"/>
            <w:shd w:val="clear" w:color="auto" w:fill="auto"/>
          </w:tcPr>
          <w:p w14:paraId="7BF3EE6A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E563D" w14:textId="79B55439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13,664,419</w:t>
            </w:r>
          </w:p>
        </w:tc>
        <w:tc>
          <w:tcPr>
            <w:tcW w:w="275" w:type="dxa"/>
            <w:shd w:val="clear" w:color="auto" w:fill="auto"/>
          </w:tcPr>
          <w:p w14:paraId="390F3435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AB20" w14:textId="25036BAF" w:rsidR="00E55347" w:rsidRPr="00D977C5" w:rsidRDefault="00682B48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51,334,642</w:t>
            </w:r>
          </w:p>
        </w:tc>
        <w:tc>
          <w:tcPr>
            <w:tcW w:w="237" w:type="dxa"/>
          </w:tcPr>
          <w:p w14:paraId="597BA43E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7758D282" w14:textId="22C9AA10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</w:p>
        </w:tc>
      </w:tr>
      <w:tr w:rsidR="00E55347" w:rsidRPr="00D977C5" w14:paraId="7871972E" w14:textId="77777777" w:rsidTr="00390ACB">
        <w:tc>
          <w:tcPr>
            <w:tcW w:w="3852" w:type="dxa"/>
            <w:vAlign w:val="bottom"/>
          </w:tcPr>
          <w:p w14:paraId="21AC570F" w14:textId="155545D8" w:rsidR="00E55347" w:rsidRPr="00D977C5" w:rsidRDefault="00E5534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B94933E" w14:textId="77777777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E1A596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49A5345" w14:textId="77777777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F79477E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6AB8AD46" w14:textId="77777777" w:rsidR="00E55347" w:rsidRPr="00D977C5" w:rsidRDefault="00E5534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9DC440D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222B7699" w14:textId="77777777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55347" w:rsidRPr="00D977C5" w14:paraId="0D0B1968" w14:textId="77777777" w:rsidTr="00390ACB">
        <w:tc>
          <w:tcPr>
            <w:tcW w:w="3852" w:type="dxa"/>
            <w:vAlign w:val="bottom"/>
          </w:tcPr>
          <w:p w14:paraId="7C42F846" w14:textId="31DDC940" w:rsidR="00E55347" w:rsidRPr="00D977C5" w:rsidRDefault="00E5534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03B8E97" w14:textId="24828D87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A05C0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21BA139" w14:textId="295A7CC6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904AE97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3AAE17A" w14:textId="0A36A890" w:rsidR="00E55347" w:rsidRPr="00D977C5" w:rsidRDefault="00A90F8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18,095,326</w:t>
            </w:r>
          </w:p>
        </w:tc>
        <w:tc>
          <w:tcPr>
            <w:tcW w:w="237" w:type="dxa"/>
          </w:tcPr>
          <w:p w14:paraId="0D98D13A" w14:textId="77777777" w:rsidR="00E55347" w:rsidRPr="00D977C5" w:rsidRDefault="00E5534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3A9F519F" w14:textId="45FD6853" w:rsidR="00E55347" w:rsidRPr="00D977C5" w:rsidRDefault="00E5534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6,059</w:t>
            </w:r>
          </w:p>
        </w:tc>
      </w:tr>
      <w:tr w:rsidR="00D845D0" w:rsidRPr="00D977C5" w14:paraId="786F100A" w14:textId="77777777" w:rsidTr="00390ACB">
        <w:tc>
          <w:tcPr>
            <w:tcW w:w="3852" w:type="dxa"/>
            <w:vAlign w:val="bottom"/>
          </w:tcPr>
          <w:p w14:paraId="23024CC8" w14:textId="3C59E05F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A484C2E" w14:textId="7C5C1046" w:rsidR="00D845D0" w:rsidRPr="00D977C5" w:rsidRDefault="00A90F8F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83,397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40E9FAB" w14:textId="55F950D2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703,929</w:t>
            </w:r>
          </w:p>
        </w:tc>
        <w:tc>
          <w:tcPr>
            <w:tcW w:w="275" w:type="dxa"/>
            <w:shd w:val="clear" w:color="auto" w:fill="auto"/>
          </w:tcPr>
          <w:p w14:paraId="60101F36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658A4E61" w14:textId="10FB85EE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83,397</w:t>
            </w:r>
          </w:p>
        </w:tc>
        <w:tc>
          <w:tcPr>
            <w:tcW w:w="237" w:type="dxa"/>
          </w:tcPr>
          <w:p w14:paraId="05EDD16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0F883BE9" w14:textId="633C424C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94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,827</w:t>
            </w:r>
          </w:p>
        </w:tc>
      </w:tr>
      <w:tr w:rsidR="00D845D0" w:rsidRPr="00D977C5" w14:paraId="08790568" w14:textId="77777777" w:rsidTr="00390ACB">
        <w:tc>
          <w:tcPr>
            <w:tcW w:w="3852" w:type="dxa"/>
            <w:vAlign w:val="bottom"/>
          </w:tcPr>
          <w:p w14:paraId="34B29530" w14:textId="04B702DF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233FF" w14:textId="7C54042A" w:rsidR="00D845D0" w:rsidRPr="00D977C5" w:rsidRDefault="00A7076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A90F8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651,000</w:t>
            </w:r>
          </w:p>
        </w:tc>
        <w:tc>
          <w:tcPr>
            <w:tcW w:w="236" w:type="dxa"/>
            <w:shd w:val="clear" w:color="auto" w:fill="auto"/>
          </w:tcPr>
          <w:p w14:paraId="4F618425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B17565B" w14:textId="1CA580AA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5,257,879</w:t>
            </w:r>
          </w:p>
        </w:tc>
        <w:tc>
          <w:tcPr>
            <w:tcW w:w="275" w:type="dxa"/>
            <w:shd w:val="clear" w:color="auto" w:fill="auto"/>
          </w:tcPr>
          <w:p w14:paraId="7958D5DE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6011ACBE" w14:textId="082672C1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A90F8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651,000</w:t>
            </w:r>
          </w:p>
        </w:tc>
        <w:tc>
          <w:tcPr>
            <w:tcW w:w="237" w:type="dxa"/>
          </w:tcPr>
          <w:p w14:paraId="211CE20C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C18A4D9" w14:textId="57E9EC68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4,903</w:t>
            </w:r>
          </w:p>
        </w:tc>
      </w:tr>
      <w:tr w:rsidR="00D845D0" w:rsidRPr="00D977C5" w14:paraId="7698A27F" w14:textId="77777777" w:rsidTr="00390ACB">
        <w:tc>
          <w:tcPr>
            <w:tcW w:w="3852" w:type="dxa"/>
            <w:vAlign w:val="bottom"/>
          </w:tcPr>
          <w:p w14:paraId="53AF9B92" w14:textId="59393473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F00443" w14:textId="67FCC28D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</w:t>
            </w:r>
            <w:r w:rsidR="00A90F8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34,397</w:t>
            </w:r>
          </w:p>
        </w:tc>
        <w:tc>
          <w:tcPr>
            <w:tcW w:w="236" w:type="dxa"/>
            <w:shd w:val="clear" w:color="auto" w:fill="auto"/>
          </w:tcPr>
          <w:p w14:paraId="1CE0381D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0D565BC" w14:textId="64FE281B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5,961,808</w:t>
            </w:r>
          </w:p>
        </w:tc>
        <w:tc>
          <w:tcPr>
            <w:tcW w:w="275" w:type="dxa"/>
            <w:shd w:val="clear" w:color="auto" w:fill="auto"/>
          </w:tcPr>
          <w:p w14:paraId="75ACB5C9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7DC6CDB6" w14:textId="7FBAE9A6" w:rsidR="00D845D0" w:rsidRPr="00D977C5" w:rsidRDefault="00A90F8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19,829,72</w:t>
            </w:r>
            <w:r w:rsidR="006A3E81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</w:tcPr>
          <w:p w14:paraId="4ECEBC52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6C1B83B5" w14:textId="7563F133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27,085,789</w:t>
            </w:r>
          </w:p>
        </w:tc>
      </w:tr>
      <w:tr w:rsidR="00D845D0" w:rsidRPr="00D977C5" w14:paraId="54795FE6" w14:textId="77777777" w:rsidTr="00390ACB">
        <w:tc>
          <w:tcPr>
            <w:tcW w:w="3852" w:type="dxa"/>
            <w:vAlign w:val="bottom"/>
          </w:tcPr>
          <w:p w14:paraId="2C5BF0C8" w14:textId="29432E58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310677" w14:textId="43BE1326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1ECF5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57C31CC" w14:textId="45EDAF62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88F1AD4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50507F1" w14:textId="12C92F27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D0E629E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BEA3ED6" w14:textId="4A6E27E8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45D0" w:rsidRPr="00D977C5" w14:paraId="08EEE369" w14:textId="77777777" w:rsidTr="00390ACB">
        <w:tc>
          <w:tcPr>
            <w:tcW w:w="3852" w:type="dxa"/>
            <w:vAlign w:val="bottom"/>
          </w:tcPr>
          <w:p w14:paraId="3F02999A" w14:textId="41581744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8568" w14:textId="23DCFFD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</w:t>
            </w:r>
            <w:r w:rsidR="00A90F8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34,397</w:t>
            </w:r>
          </w:p>
        </w:tc>
        <w:tc>
          <w:tcPr>
            <w:tcW w:w="236" w:type="dxa"/>
            <w:shd w:val="clear" w:color="auto" w:fill="auto"/>
          </w:tcPr>
          <w:p w14:paraId="57C9C62A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1BDC" w14:textId="59691038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5,961,808</w:t>
            </w:r>
          </w:p>
        </w:tc>
        <w:tc>
          <w:tcPr>
            <w:tcW w:w="275" w:type="dxa"/>
            <w:shd w:val="clear" w:color="auto" w:fill="auto"/>
          </w:tcPr>
          <w:p w14:paraId="686DC89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65C9" w14:textId="0F71758D" w:rsidR="00D845D0" w:rsidRPr="00D977C5" w:rsidRDefault="00A90F8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19,829,72</w:t>
            </w:r>
            <w:r w:rsidR="006A3E81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</w:tcPr>
          <w:p w14:paraId="2E6BAAA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37FCD2B" w14:textId="1B2AAB13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27,085,789</w:t>
            </w:r>
          </w:p>
        </w:tc>
      </w:tr>
      <w:tr w:rsidR="00D845D0" w:rsidRPr="00D977C5" w14:paraId="76221A13" w14:textId="77777777" w:rsidTr="00390ACB">
        <w:tc>
          <w:tcPr>
            <w:tcW w:w="3852" w:type="dxa"/>
            <w:vAlign w:val="bottom"/>
          </w:tcPr>
          <w:p w14:paraId="1AAD1C94" w14:textId="77777777" w:rsidR="00D845D0" w:rsidRPr="00D977C5" w:rsidRDefault="00D845D0" w:rsidP="00D977C5">
            <w:pPr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E2E1A20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AD3EF3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54DDE6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50D1906D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29E9791" w14:textId="77777777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92953B7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717D7C9A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845D0" w:rsidRPr="00D977C5" w14:paraId="2B62F205" w14:textId="77777777" w:rsidTr="00390ACB">
        <w:tc>
          <w:tcPr>
            <w:tcW w:w="3852" w:type="dxa"/>
            <w:vAlign w:val="bottom"/>
          </w:tcPr>
          <w:p w14:paraId="026A56F8" w14:textId="67A3A8F3" w:rsidR="00D845D0" w:rsidRPr="00D977C5" w:rsidRDefault="00D845D0" w:rsidP="00D977C5">
            <w:pPr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มูลค่างานระหว่างก่อสร้างที่ยังไม่เรียกเก็บจากลูกค้า–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497289B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DAB35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9E0C7D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D51D12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D2AD47" w14:textId="77777777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B4E2EEC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716ADB10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845D0" w:rsidRPr="00D977C5" w14:paraId="3AEA87EA" w14:textId="77777777" w:rsidTr="00390ACB">
        <w:tc>
          <w:tcPr>
            <w:tcW w:w="3852" w:type="dxa"/>
            <w:vAlign w:val="bottom"/>
          </w:tcPr>
          <w:p w14:paraId="75A039D2" w14:textId="07E22644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ED73343" w14:textId="71B77161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6627D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7B8D2462" w14:textId="1FB0557D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1,621,479</w:t>
            </w:r>
          </w:p>
        </w:tc>
        <w:tc>
          <w:tcPr>
            <w:tcW w:w="275" w:type="dxa"/>
            <w:shd w:val="clear" w:color="auto" w:fill="auto"/>
          </w:tcPr>
          <w:p w14:paraId="70B9AEAC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1E6EEC0E" w14:textId="1CF4ADAC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20629A66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01C9EF35" w14:textId="266C4E0A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1,621,479</w:t>
            </w:r>
          </w:p>
        </w:tc>
      </w:tr>
      <w:tr w:rsidR="00D845D0" w:rsidRPr="00D977C5" w14:paraId="4BB72514" w14:textId="77777777" w:rsidTr="00390ACB">
        <w:tc>
          <w:tcPr>
            <w:tcW w:w="3852" w:type="dxa"/>
            <w:vAlign w:val="bottom"/>
          </w:tcPr>
          <w:p w14:paraId="7C460C11" w14:textId="4E19B83B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เงินให้กู้ยืมระยะสั้น – กิจการที่เกี่ยวข้องกัน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2649E9BB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9860A7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CC0EFEF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0C19B0A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6E6581CE" w14:textId="77777777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731BE5C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5A60B972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845D0" w:rsidRPr="00D977C5" w14:paraId="2FE09C10" w14:textId="77777777" w:rsidTr="00390ACB">
        <w:tc>
          <w:tcPr>
            <w:tcW w:w="3852" w:type="dxa"/>
            <w:vAlign w:val="bottom"/>
          </w:tcPr>
          <w:p w14:paraId="10AF6D38" w14:textId="44CBCB9F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4FDA458" w14:textId="48BA1C8B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69F7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0A718CF7" w14:textId="5005DD8B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13995F1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593A20B5" w14:textId="483C12B8" w:rsidR="00D845D0" w:rsidRPr="00D977C5" w:rsidRDefault="005B4299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98,000,000</w:t>
            </w:r>
          </w:p>
        </w:tc>
        <w:tc>
          <w:tcPr>
            <w:tcW w:w="237" w:type="dxa"/>
          </w:tcPr>
          <w:p w14:paraId="260597A6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3F977141" w14:textId="7AA3DD36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35,000,000</w:t>
            </w:r>
          </w:p>
        </w:tc>
      </w:tr>
      <w:tr w:rsidR="00D76377" w:rsidRPr="00D977C5" w14:paraId="551A211F" w14:textId="77777777" w:rsidTr="00390ACB">
        <w:tc>
          <w:tcPr>
            <w:tcW w:w="3852" w:type="dxa"/>
            <w:vAlign w:val="bottom"/>
          </w:tcPr>
          <w:p w14:paraId="50732275" w14:textId="77777777" w:rsidR="00D76377" w:rsidRPr="00D977C5" w:rsidRDefault="00D7637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BFDD30B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964675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719BAEA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12476A0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EE7CD3E" w14:textId="77777777" w:rsidR="00D76377" w:rsidRPr="00D977C5" w:rsidRDefault="00D7637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DB97367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0E8D12E2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76377" w:rsidRPr="00D977C5" w14:paraId="15F42198" w14:textId="77777777" w:rsidTr="00390ACB">
        <w:tc>
          <w:tcPr>
            <w:tcW w:w="3852" w:type="dxa"/>
            <w:vAlign w:val="bottom"/>
          </w:tcPr>
          <w:p w14:paraId="7F04BA34" w14:textId="77777777" w:rsidR="00D76377" w:rsidRPr="00D977C5" w:rsidRDefault="00D7637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6864BC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ED6647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C796D82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96B0B83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AA58105" w14:textId="77777777" w:rsidR="00D76377" w:rsidRPr="00D977C5" w:rsidRDefault="00D7637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A539441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136B499F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76377" w:rsidRPr="00D977C5" w14:paraId="45FEA845" w14:textId="77777777" w:rsidTr="00390ACB">
        <w:tc>
          <w:tcPr>
            <w:tcW w:w="3852" w:type="dxa"/>
            <w:vAlign w:val="bottom"/>
          </w:tcPr>
          <w:p w14:paraId="1B44D714" w14:textId="77777777" w:rsidR="00D76377" w:rsidRPr="00D977C5" w:rsidRDefault="00D7637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AFBCAD2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A0A8BD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6763B51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0CE7868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BEDE97F" w14:textId="77777777" w:rsidR="00D76377" w:rsidRPr="00D977C5" w:rsidRDefault="00D7637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123A46B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7F67A3AA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6D90" w:rsidRPr="00D977C5" w14:paraId="6886553A" w14:textId="77777777" w:rsidTr="00390ACB">
        <w:tc>
          <w:tcPr>
            <w:tcW w:w="3852" w:type="dxa"/>
            <w:vAlign w:val="bottom"/>
          </w:tcPr>
          <w:p w14:paraId="097258E2" w14:textId="77777777" w:rsidR="00B86D90" w:rsidRPr="00D977C5" w:rsidRDefault="00B86D9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2C89891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1AA92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3499036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82E4B0B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2301E6A0" w14:textId="77777777" w:rsidR="00B86D90" w:rsidRPr="00D977C5" w:rsidRDefault="00B86D9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AF944E5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7D4C494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6D90" w:rsidRPr="00D977C5" w14:paraId="46D38EE1" w14:textId="77777777" w:rsidTr="00390ACB">
        <w:tc>
          <w:tcPr>
            <w:tcW w:w="3852" w:type="dxa"/>
            <w:vAlign w:val="bottom"/>
          </w:tcPr>
          <w:p w14:paraId="1B2C3A7D" w14:textId="77777777" w:rsidR="00B86D90" w:rsidRPr="00D977C5" w:rsidRDefault="00B86D9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CC957F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58FD292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98E1609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AF03FCC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2DCC377F" w14:textId="77777777" w:rsidR="00B86D90" w:rsidRPr="00D977C5" w:rsidRDefault="00B86D9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E79DA6E" w14:textId="77777777" w:rsidR="00B86D90" w:rsidRPr="00D977C5" w:rsidRDefault="00B86D9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73BD78E3" w14:textId="77777777" w:rsidR="00B86D90" w:rsidRPr="00D977C5" w:rsidRDefault="00B86D9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76377" w:rsidRPr="00D977C5" w14:paraId="3240E3FD" w14:textId="77777777" w:rsidTr="00390ACB">
        <w:tc>
          <w:tcPr>
            <w:tcW w:w="3852" w:type="dxa"/>
            <w:vAlign w:val="bottom"/>
          </w:tcPr>
          <w:p w14:paraId="11434354" w14:textId="77777777" w:rsidR="00D76377" w:rsidRPr="00D977C5" w:rsidRDefault="00D7637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7AACAE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3F6DC5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163013F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E33B032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6FFB2DA0" w14:textId="77777777" w:rsidR="00D76377" w:rsidRPr="00D977C5" w:rsidRDefault="00D7637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2124D90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336394B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76377" w:rsidRPr="00D977C5" w14:paraId="2D198C7E" w14:textId="77777777" w:rsidTr="00390ACB">
        <w:tc>
          <w:tcPr>
            <w:tcW w:w="3852" w:type="dxa"/>
            <w:vAlign w:val="bottom"/>
          </w:tcPr>
          <w:p w14:paraId="6C22C71F" w14:textId="77777777" w:rsidR="00D76377" w:rsidRPr="00D977C5" w:rsidRDefault="00D76377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3DD0FF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878D4C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6445B19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767BAA7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1707A12" w14:textId="77777777" w:rsidR="00D76377" w:rsidRPr="00D977C5" w:rsidRDefault="00D7637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30809D7" w14:textId="77777777" w:rsidR="00D76377" w:rsidRPr="00D977C5" w:rsidRDefault="00D76377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66E35F9" w14:textId="77777777" w:rsidR="00D76377" w:rsidRPr="00D977C5" w:rsidRDefault="00D76377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2079D" w:rsidRPr="00D977C5" w14:paraId="442C2954" w14:textId="77777777" w:rsidTr="00390ACB">
        <w:tc>
          <w:tcPr>
            <w:tcW w:w="3852" w:type="dxa"/>
            <w:vAlign w:val="bottom"/>
          </w:tcPr>
          <w:p w14:paraId="5995872B" w14:textId="77777777" w:rsidR="00F2079D" w:rsidRPr="00D977C5" w:rsidRDefault="00F2079D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86F62BF" w14:textId="5EA86461" w:rsidR="00F2079D" w:rsidRPr="00D977C5" w:rsidRDefault="00F73774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D845D0" w:rsidRPr="00D977C5" w14:paraId="474A65A1" w14:textId="77777777" w:rsidTr="00390ACB">
        <w:tc>
          <w:tcPr>
            <w:tcW w:w="3852" w:type="dxa"/>
            <w:vAlign w:val="bottom"/>
          </w:tcPr>
          <w:p w14:paraId="2F4E46CF" w14:textId="799BEDFF" w:rsidR="00D845D0" w:rsidRPr="00D977C5" w:rsidRDefault="00D845D0" w:rsidP="00D977C5">
            <w:pPr>
              <w:spacing w:line="240" w:lineRule="atLeast"/>
              <w:ind w:left="4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8EEDED" w14:textId="4BB83D18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45D0" w:rsidRPr="00D977C5" w14:paraId="1EC116C5" w14:textId="77777777" w:rsidTr="00390ACB">
        <w:tc>
          <w:tcPr>
            <w:tcW w:w="3852" w:type="dxa"/>
          </w:tcPr>
          <w:p w14:paraId="0938D7BB" w14:textId="5C55A1D8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4FC56" w14:textId="116AB6D3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</w:tcPr>
          <w:p w14:paraId="49316268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35F70" w14:textId="20141BF4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D845D0" w:rsidRPr="00D977C5" w14:paraId="7A2B26CA" w14:textId="77777777" w:rsidTr="00390ACB">
        <w:tc>
          <w:tcPr>
            <w:tcW w:w="3852" w:type="dxa"/>
          </w:tcPr>
          <w:p w14:paraId="56186C9C" w14:textId="00F08680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B7085" w14:textId="1E543CF8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BE85B9C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397A" w14:textId="7954ED3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5" w:type="dxa"/>
            <w:shd w:val="clear" w:color="auto" w:fill="auto"/>
          </w:tcPr>
          <w:p w14:paraId="1F1CEAE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336D937D" w14:textId="780C141E" w:rsidR="00D845D0" w:rsidRPr="00D977C5" w:rsidRDefault="00D845D0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14:paraId="0DBFF2E3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7D5A517" w14:textId="026CB192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90ACB" w:rsidRPr="00D977C5" w14:paraId="662C3628" w14:textId="77777777" w:rsidTr="00390ACB">
        <w:tc>
          <w:tcPr>
            <w:tcW w:w="3852" w:type="dxa"/>
          </w:tcPr>
          <w:p w14:paraId="6422AA0A" w14:textId="760D1AC8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E2333A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D3F9A3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F1C9337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6489D3F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2AC51B88" w14:textId="77777777" w:rsidR="00390ACB" w:rsidRPr="00D977C5" w:rsidRDefault="00390ACB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14:paraId="66BDF93C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210F61EB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D845D0" w:rsidRPr="00D977C5" w14:paraId="46812680" w14:textId="77777777" w:rsidTr="00390ACB">
        <w:tc>
          <w:tcPr>
            <w:tcW w:w="3852" w:type="dxa"/>
          </w:tcPr>
          <w:p w14:paraId="382E6B44" w14:textId="2664802B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7D5E8DE" w14:textId="44453E00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221,747,612</w:t>
            </w:r>
          </w:p>
        </w:tc>
        <w:tc>
          <w:tcPr>
            <w:tcW w:w="236" w:type="dxa"/>
            <w:shd w:val="clear" w:color="auto" w:fill="auto"/>
          </w:tcPr>
          <w:p w14:paraId="14536C56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F6FD0FE" w14:textId="70FD6AC0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819,368,282</w:t>
            </w:r>
          </w:p>
        </w:tc>
        <w:tc>
          <w:tcPr>
            <w:tcW w:w="275" w:type="dxa"/>
            <w:shd w:val="clear" w:color="auto" w:fill="auto"/>
          </w:tcPr>
          <w:p w14:paraId="5FB1917D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3A2753DC" w14:textId="0F55FF30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221,747,612</w:t>
            </w:r>
          </w:p>
        </w:tc>
        <w:tc>
          <w:tcPr>
            <w:tcW w:w="237" w:type="dxa"/>
          </w:tcPr>
          <w:p w14:paraId="11C8E489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2F4056E" w14:textId="7D7C84EC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729,162,599</w:t>
            </w:r>
          </w:p>
        </w:tc>
      </w:tr>
      <w:tr w:rsidR="00D845D0" w:rsidRPr="00D977C5" w14:paraId="1E13E410" w14:textId="77777777" w:rsidTr="00390ACB">
        <w:tc>
          <w:tcPr>
            <w:tcW w:w="3852" w:type="dxa"/>
          </w:tcPr>
          <w:p w14:paraId="2457CCE0" w14:textId="5D6E0E68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รายการปรับปรุงจากการตีราคา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5B67E5" w14:textId="4A1E9EA2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597,620,670</w:t>
            </w:r>
          </w:p>
        </w:tc>
        <w:tc>
          <w:tcPr>
            <w:tcW w:w="236" w:type="dxa"/>
            <w:shd w:val="clear" w:color="auto" w:fill="auto"/>
          </w:tcPr>
          <w:p w14:paraId="68AD90B5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5956BC2" w14:textId="44F52D0E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053E2EB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D352B5D" w14:textId="6797FEA2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507,414,987</w:t>
            </w:r>
          </w:p>
        </w:tc>
        <w:tc>
          <w:tcPr>
            <w:tcW w:w="237" w:type="dxa"/>
          </w:tcPr>
          <w:p w14:paraId="1BCD4808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D512C0E" w14:textId="2D043D42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45D0" w:rsidRPr="00D977C5" w14:paraId="664A6A23" w14:textId="77777777" w:rsidTr="00390ACB">
        <w:tc>
          <w:tcPr>
            <w:tcW w:w="3852" w:type="dxa"/>
          </w:tcPr>
          <w:p w14:paraId="246861F0" w14:textId="0F4FE21C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1EAE2" w14:textId="621A5DB8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819,368,282</w:t>
            </w:r>
          </w:p>
        </w:tc>
        <w:tc>
          <w:tcPr>
            <w:tcW w:w="236" w:type="dxa"/>
            <w:shd w:val="clear" w:color="auto" w:fill="auto"/>
          </w:tcPr>
          <w:p w14:paraId="3A1CD0D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5BCA5" w14:textId="5BB74CB7" w:rsidR="00D845D0" w:rsidRPr="00D977C5" w:rsidRDefault="005B4299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819,368,282</w:t>
            </w:r>
          </w:p>
        </w:tc>
        <w:tc>
          <w:tcPr>
            <w:tcW w:w="275" w:type="dxa"/>
            <w:shd w:val="clear" w:color="auto" w:fill="auto"/>
          </w:tcPr>
          <w:p w14:paraId="6BA30AA3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036D" w14:textId="1E223A42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729,162,599</w:t>
            </w:r>
          </w:p>
        </w:tc>
        <w:tc>
          <w:tcPr>
            <w:tcW w:w="237" w:type="dxa"/>
          </w:tcPr>
          <w:p w14:paraId="5B7C624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DD45840" w14:textId="4CDFC85C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729,162,599</w:t>
            </w:r>
          </w:p>
        </w:tc>
      </w:tr>
      <w:tr w:rsidR="00D845D0" w:rsidRPr="00D977C5" w14:paraId="22CAED3D" w14:textId="77777777" w:rsidTr="00390ACB">
        <w:tc>
          <w:tcPr>
            <w:tcW w:w="3852" w:type="dxa"/>
          </w:tcPr>
          <w:p w14:paraId="1A2F983D" w14:textId="77777777" w:rsidR="00D845D0" w:rsidRPr="00D977C5" w:rsidRDefault="00D845D0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2EF00E37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5E1458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63F4EEF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5C3EDE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188BABC4" w14:textId="77777777" w:rsidR="00D845D0" w:rsidRPr="00D977C5" w:rsidRDefault="00D845D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1492BAF" w14:textId="77777777" w:rsidR="00D845D0" w:rsidRPr="00D977C5" w:rsidRDefault="00D845D0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2F1DBC3B" w14:textId="77777777" w:rsidR="00D845D0" w:rsidRPr="00D977C5" w:rsidRDefault="00D845D0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326C37DE" w14:textId="77777777" w:rsidTr="0028188B">
        <w:tc>
          <w:tcPr>
            <w:tcW w:w="3852" w:type="dxa"/>
          </w:tcPr>
          <w:p w14:paraId="6B054FC7" w14:textId="77777777" w:rsidR="00390ACB" w:rsidRPr="00D977C5" w:rsidRDefault="00390ACB" w:rsidP="00D977C5">
            <w:pPr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DAE5D" w14:textId="680644EE" w:rsidR="00390ACB" w:rsidRPr="00D977C5" w:rsidRDefault="00390ACB" w:rsidP="00D977C5">
            <w:pPr>
              <w:tabs>
                <w:tab w:val="decimal" w:pos="520"/>
              </w:tabs>
              <w:spacing w:line="240" w:lineRule="auto"/>
              <w:ind w:left="690" w:right="-14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3D771774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74419" w14:textId="538F6003" w:rsidR="00390ACB" w:rsidRPr="00D977C5" w:rsidRDefault="00390ACB" w:rsidP="00D977C5">
            <w:pPr>
              <w:tabs>
                <w:tab w:val="decimal" w:pos="520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90ACB" w:rsidRPr="00D977C5" w14:paraId="60555ECC" w14:textId="77777777" w:rsidTr="0028188B">
        <w:tc>
          <w:tcPr>
            <w:tcW w:w="3852" w:type="dxa"/>
          </w:tcPr>
          <w:p w14:paraId="1737C188" w14:textId="77777777" w:rsidR="00390ACB" w:rsidRPr="00D977C5" w:rsidRDefault="00390ACB" w:rsidP="00D977C5">
            <w:pPr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84E6E" w14:textId="3E632F1A" w:rsidR="00390ACB" w:rsidRPr="00D977C5" w:rsidRDefault="00390ACB" w:rsidP="00D977C5">
            <w:pPr>
              <w:tabs>
                <w:tab w:val="decimal" w:pos="520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46B5AB80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28129A9" w14:textId="7E12D461" w:rsidR="00390ACB" w:rsidRPr="00D977C5" w:rsidRDefault="00390ACB" w:rsidP="00D977C5">
            <w:pPr>
              <w:tabs>
                <w:tab w:val="decimal" w:pos="520"/>
              </w:tabs>
              <w:spacing w:line="240" w:lineRule="auto"/>
              <w:ind w:left="690" w:right="-14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5" w:type="dxa"/>
          </w:tcPr>
          <w:p w14:paraId="70282244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EB77DCB" w14:textId="336A8892" w:rsidR="00390ACB" w:rsidRPr="00D977C5" w:rsidRDefault="00390ACB" w:rsidP="00D977C5">
            <w:pPr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7061AE95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E738229" w14:textId="19062248" w:rsidR="00390ACB" w:rsidRPr="00D977C5" w:rsidRDefault="00390ACB" w:rsidP="00D977C5">
            <w:pPr>
              <w:tabs>
                <w:tab w:val="decimal" w:pos="520"/>
              </w:tabs>
              <w:spacing w:line="240" w:lineRule="auto"/>
              <w:ind w:left="690" w:hanging="240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390ACB" w:rsidRPr="00D977C5" w14:paraId="7FE4B46A" w14:textId="77777777" w:rsidTr="00390ACB">
        <w:tc>
          <w:tcPr>
            <w:tcW w:w="3852" w:type="dxa"/>
          </w:tcPr>
          <w:p w14:paraId="2BC0505B" w14:textId="5C2EBF59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0BD77081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03B63D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07336E7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F0DEF3E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A0079F" w14:textId="77777777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A514065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3A20302B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73AF2A9E" w14:textId="77777777" w:rsidTr="00390ACB">
        <w:trPr>
          <w:trHeight w:val="470"/>
        </w:trPr>
        <w:tc>
          <w:tcPr>
            <w:tcW w:w="3852" w:type="dxa"/>
            <w:vAlign w:val="bottom"/>
          </w:tcPr>
          <w:p w14:paraId="1962E388" w14:textId="392E8D08" w:rsidR="00390ACB" w:rsidRPr="00D977C5" w:rsidRDefault="00390ACB" w:rsidP="00D977C5">
            <w:pPr>
              <w:spacing w:line="240" w:lineRule="atLeast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เจ้าหนี้การค้า–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1BFA6C9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6E2059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BDBBA13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77E16D0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B3DEDFA" w14:textId="77777777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1DF3D13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4C36F704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629CFB7A" w14:textId="77777777" w:rsidTr="00390ACB">
        <w:tc>
          <w:tcPr>
            <w:tcW w:w="3852" w:type="dxa"/>
          </w:tcPr>
          <w:p w14:paraId="04C7CBEB" w14:textId="3CC701DA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FE6A772" w14:textId="621E64C9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25,321,143</w:t>
            </w:r>
          </w:p>
        </w:tc>
        <w:tc>
          <w:tcPr>
            <w:tcW w:w="236" w:type="dxa"/>
            <w:shd w:val="clear" w:color="auto" w:fill="auto"/>
          </w:tcPr>
          <w:p w14:paraId="4EB2BFA4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A6EE0E7" w14:textId="7A452D73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,082</w:t>
            </w:r>
          </w:p>
        </w:tc>
        <w:tc>
          <w:tcPr>
            <w:tcW w:w="275" w:type="dxa"/>
            <w:shd w:val="clear" w:color="auto" w:fill="auto"/>
          </w:tcPr>
          <w:p w14:paraId="4AB6CE17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620D2FD4" w14:textId="366DCAC9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25,321,143</w:t>
            </w:r>
          </w:p>
        </w:tc>
        <w:tc>
          <w:tcPr>
            <w:tcW w:w="237" w:type="dxa"/>
          </w:tcPr>
          <w:p w14:paraId="2EF0D24D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7C0983B" w14:textId="1F09C708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,082</w:t>
            </w:r>
          </w:p>
        </w:tc>
      </w:tr>
      <w:tr w:rsidR="00390ACB" w:rsidRPr="00D977C5" w14:paraId="1301B076" w14:textId="77777777" w:rsidTr="00390ACB">
        <w:trPr>
          <w:trHeight w:val="434"/>
        </w:trPr>
        <w:tc>
          <w:tcPr>
            <w:tcW w:w="3852" w:type="dxa"/>
            <w:vAlign w:val="bottom"/>
          </w:tcPr>
          <w:p w14:paraId="23D4D544" w14:textId="6976B533" w:rsidR="00390ACB" w:rsidRPr="00D977C5" w:rsidRDefault="00390ACB" w:rsidP="00D977C5">
            <w:pPr>
              <w:spacing w:line="240" w:lineRule="atLeast"/>
              <w:ind w:left="41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 –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70659EF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B50390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05667B5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DD54DAB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B115477" w14:textId="77777777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2E23C0A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6C2643BE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12DCE448" w14:textId="77777777" w:rsidTr="00390ACB">
        <w:tc>
          <w:tcPr>
            <w:tcW w:w="3852" w:type="dxa"/>
          </w:tcPr>
          <w:p w14:paraId="2C002ECA" w14:textId="43081867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E0FC33E" w14:textId="2F47680B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1DC6A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131C5DE" w14:textId="289D0BAC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D80BD0D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6EE168AC" w14:textId="2984B6BF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16,084,598</w:t>
            </w:r>
          </w:p>
        </w:tc>
        <w:tc>
          <w:tcPr>
            <w:tcW w:w="237" w:type="dxa"/>
          </w:tcPr>
          <w:p w14:paraId="58797D3A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47C605E4" w14:textId="485A1683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55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6,553</w:t>
            </w:r>
          </w:p>
        </w:tc>
      </w:tr>
      <w:tr w:rsidR="00390ACB" w:rsidRPr="00D977C5" w14:paraId="1C2E9D1C" w14:textId="77777777" w:rsidTr="00390ACB">
        <w:tc>
          <w:tcPr>
            <w:tcW w:w="3852" w:type="dxa"/>
          </w:tcPr>
          <w:p w14:paraId="75C07290" w14:textId="69B73178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2F7F0E0" w14:textId="5A64EEF4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2,566,797</w:t>
            </w:r>
          </w:p>
        </w:tc>
        <w:tc>
          <w:tcPr>
            <w:tcW w:w="236" w:type="dxa"/>
            <w:shd w:val="clear" w:color="auto" w:fill="auto"/>
          </w:tcPr>
          <w:p w14:paraId="2CE0B73D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3E26E5C" w14:textId="45A5723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,802</w:t>
            </w:r>
          </w:p>
        </w:tc>
        <w:tc>
          <w:tcPr>
            <w:tcW w:w="275" w:type="dxa"/>
            <w:shd w:val="clear" w:color="auto" w:fill="auto"/>
          </w:tcPr>
          <w:p w14:paraId="60B09909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1EBD166" w14:textId="73626C59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768,733</w:t>
            </w:r>
          </w:p>
        </w:tc>
        <w:tc>
          <w:tcPr>
            <w:tcW w:w="237" w:type="dxa"/>
          </w:tcPr>
          <w:p w14:paraId="7ECD1BCE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</w:tcPr>
          <w:p w14:paraId="1DB0A174" w14:textId="67EB9195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10,305,937</w:t>
            </w:r>
          </w:p>
        </w:tc>
      </w:tr>
      <w:tr w:rsidR="00390ACB" w:rsidRPr="00D977C5" w14:paraId="2AFD6AE9" w14:textId="77777777" w:rsidTr="00390ACB">
        <w:tc>
          <w:tcPr>
            <w:tcW w:w="3852" w:type="dxa"/>
          </w:tcPr>
          <w:p w14:paraId="2E36CDE8" w14:textId="3C9125CB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5F63B" w14:textId="6BCD666F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2,566,797</w:t>
            </w:r>
          </w:p>
        </w:tc>
        <w:tc>
          <w:tcPr>
            <w:tcW w:w="236" w:type="dxa"/>
            <w:shd w:val="clear" w:color="auto" w:fill="auto"/>
          </w:tcPr>
          <w:p w14:paraId="3943EAB5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00136" w14:textId="1B541C09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12,391,802</w:t>
            </w:r>
          </w:p>
        </w:tc>
        <w:tc>
          <w:tcPr>
            <w:tcW w:w="275" w:type="dxa"/>
            <w:shd w:val="clear" w:color="auto" w:fill="auto"/>
          </w:tcPr>
          <w:p w14:paraId="188B5E32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95518" w14:textId="67C13C09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16,853,331</w:t>
            </w:r>
          </w:p>
        </w:tc>
        <w:tc>
          <w:tcPr>
            <w:tcW w:w="237" w:type="dxa"/>
          </w:tcPr>
          <w:p w14:paraId="3C3244A6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F80605B" w14:textId="757CC8D0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86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2,490</w:t>
            </w:r>
          </w:p>
        </w:tc>
      </w:tr>
      <w:tr w:rsidR="00390ACB" w:rsidRPr="00D977C5" w14:paraId="124F94E8" w14:textId="77777777" w:rsidTr="00390ACB">
        <w:tc>
          <w:tcPr>
            <w:tcW w:w="3852" w:type="dxa"/>
          </w:tcPr>
          <w:p w14:paraId="7A6585F8" w14:textId="43620092" w:rsidR="00390ACB" w:rsidRPr="00D977C5" w:rsidRDefault="00390ACB" w:rsidP="00D977C5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เงินรับล่วงหน้าตามสัญญาก่อสร้าง– กิจการที่เกี่ยวข้องกัน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23D17F58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0F2B03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BF1D5F9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AAA106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17F04EC8" w14:textId="77777777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90AFBD6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356C2EE3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03ED8BB0" w14:textId="77777777" w:rsidTr="00390ACB">
        <w:tc>
          <w:tcPr>
            <w:tcW w:w="3852" w:type="dxa"/>
          </w:tcPr>
          <w:p w14:paraId="46C4D5F3" w14:textId="698FA7AC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0850A199" w14:textId="105126D5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10,239,312</w:t>
            </w:r>
          </w:p>
        </w:tc>
        <w:tc>
          <w:tcPr>
            <w:tcW w:w="236" w:type="dxa"/>
            <w:shd w:val="clear" w:color="auto" w:fill="auto"/>
          </w:tcPr>
          <w:p w14:paraId="185427A7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F81E691" w14:textId="7F54828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57,016,104</w:t>
            </w:r>
          </w:p>
        </w:tc>
        <w:tc>
          <w:tcPr>
            <w:tcW w:w="275" w:type="dxa"/>
            <w:shd w:val="clear" w:color="auto" w:fill="auto"/>
          </w:tcPr>
          <w:p w14:paraId="65772BA7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27D2A3ED" w14:textId="5EED4358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10,239,312</w:t>
            </w:r>
          </w:p>
        </w:tc>
        <w:tc>
          <w:tcPr>
            <w:tcW w:w="237" w:type="dxa"/>
          </w:tcPr>
          <w:p w14:paraId="56E7710C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07E8AACF" w14:textId="267A15EB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57,016,104</w:t>
            </w:r>
          </w:p>
        </w:tc>
      </w:tr>
      <w:tr w:rsidR="00390ACB" w:rsidRPr="00D977C5" w14:paraId="5D2F58A2" w14:textId="77777777" w:rsidTr="00390ACB">
        <w:tc>
          <w:tcPr>
            <w:tcW w:w="3852" w:type="dxa"/>
          </w:tcPr>
          <w:p w14:paraId="388532A3" w14:textId="767CA654" w:rsidR="00390ACB" w:rsidRPr="00D977C5" w:rsidRDefault="00390ACB" w:rsidP="00D977C5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เงินประกันผลงานจากผู้รับเหมาช่วง– กิจการที่เกี่ยวข้องกัน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8F478C5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CA0A71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2FF419B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584A5C3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4CD7E422" w14:textId="77777777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157D255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712CC285" w14:textId="7777777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0ACB" w:rsidRPr="00D977C5" w14:paraId="6F9E7540" w14:textId="77777777" w:rsidTr="00390ACB">
        <w:tc>
          <w:tcPr>
            <w:tcW w:w="3852" w:type="dxa"/>
          </w:tcPr>
          <w:p w14:paraId="3F2C8121" w14:textId="148B9E52" w:rsidR="00390ACB" w:rsidRPr="00D977C5" w:rsidRDefault="00390ACB" w:rsidP="00D977C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9629ABE" w14:textId="6C5C56BB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7,544,275</w:t>
            </w:r>
          </w:p>
        </w:tc>
        <w:tc>
          <w:tcPr>
            <w:tcW w:w="236" w:type="dxa"/>
            <w:shd w:val="clear" w:color="auto" w:fill="auto"/>
          </w:tcPr>
          <w:p w14:paraId="46D73700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4965DBE2" w14:textId="27CFFB4A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,264</w:t>
            </w:r>
          </w:p>
        </w:tc>
        <w:tc>
          <w:tcPr>
            <w:tcW w:w="275" w:type="dxa"/>
            <w:shd w:val="clear" w:color="auto" w:fill="auto"/>
          </w:tcPr>
          <w:p w14:paraId="63B1419E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222F4668" w14:textId="062EC218" w:rsidR="00390ACB" w:rsidRPr="00D977C5" w:rsidRDefault="00390AC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7,544,275</w:t>
            </w:r>
          </w:p>
        </w:tc>
        <w:tc>
          <w:tcPr>
            <w:tcW w:w="237" w:type="dxa"/>
          </w:tcPr>
          <w:p w14:paraId="0AACCEDD" w14:textId="77777777" w:rsidR="00390ACB" w:rsidRPr="00D977C5" w:rsidRDefault="00390ACB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2288A7EA" w14:textId="5E9BE4E7" w:rsidR="00390ACB" w:rsidRPr="00D977C5" w:rsidRDefault="00390ACB" w:rsidP="00D977C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,264</w:t>
            </w:r>
          </w:p>
        </w:tc>
      </w:tr>
    </w:tbl>
    <w:p w14:paraId="2EEDFF78" w14:textId="1DA95EA4" w:rsidR="001A2F38" w:rsidRPr="00D977C5" w:rsidRDefault="001A2F38" w:rsidP="00D977C5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</w:p>
    <w:p w14:paraId="1058DAEC" w14:textId="77777777" w:rsidR="00C01250" w:rsidRPr="00D977C5" w:rsidRDefault="00C01250" w:rsidP="00D977C5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br w:type="page"/>
      </w:r>
    </w:p>
    <w:p w14:paraId="406D483B" w14:textId="337AFD6C" w:rsidR="00657070" w:rsidRPr="00D977C5" w:rsidRDefault="004160D8" w:rsidP="00D977C5">
      <w:pPr>
        <w:spacing w:line="240" w:lineRule="auto"/>
        <w:ind w:left="539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>รายการเคลื่อนไหวของเงินให้กู้ยืมระยะสั้นแก่กิจการที่เกี่ยวข้องกัน สำหรับ</w:t>
      </w:r>
      <w:r w:rsidR="00C73CCE" w:rsidRPr="00D977C5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ปี</w:t>
      </w: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C73CCE" w:rsidRPr="00D977C5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C73CCE" w:rsidRPr="00D977C5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ธันวาคม</w:t>
      </w: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C73CCE" w:rsidRPr="00D977C5">
        <w:rPr>
          <w:rFonts w:ascii="AngsanaUPC" w:hAnsi="AngsanaUPC" w:cs="AngsanaUPC"/>
          <w:spacing w:val="-4"/>
          <w:sz w:val="28"/>
          <w:szCs w:val="28"/>
          <w:lang w:val="en-US"/>
        </w:rPr>
        <w:t>2562</w:t>
      </w:r>
      <w:r w:rsidR="005E213D" w:rsidRPr="00D977C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3275"/>
        <w:gridCol w:w="1377"/>
        <w:gridCol w:w="1240"/>
        <w:gridCol w:w="1417"/>
        <w:gridCol w:w="1203"/>
        <w:gridCol w:w="1203"/>
      </w:tblGrid>
      <w:tr w:rsidR="004160D8" w:rsidRPr="00D977C5" w14:paraId="659B67E7" w14:textId="77777777" w:rsidTr="0012579A">
        <w:trPr>
          <w:cantSplit/>
          <w:trHeight w:val="230"/>
          <w:tblHeader/>
        </w:trPr>
        <w:tc>
          <w:tcPr>
            <w:tcW w:w="4652" w:type="dxa"/>
            <w:gridSpan w:val="2"/>
          </w:tcPr>
          <w:p w14:paraId="248053D3" w14:textId="77777777" w:rsidR="004160D8" w:rsidRPr="00D977C5" w:rsidRDefault="004160D8" w:rsidP="00D977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6A1C9560" w14:textId="43A43EDC" w:rsidR="004160D8" w:rsidRPr="00D977C5" w:rsidRDefault="009E328C" w:rsidP="00D977C5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(หน่วย:บาท)</w:t>
            </w:r>
          </w:p>
        </w:tc>
      </w:tr>
      <w:tr w:rsidR="009E328C" w:rsidRPr="00D977C5" w14:paraId="494A0502" w14:textId="77777777" w:rsidTr="0012579A">
        <w:trPr>
          <w:cantSplit/>
          <w:trHeight w:val="236"/>
          <w:tblHeader/>
        </w:trPr>
        <w:tc>
          <w:tcPr>
            <w:tcW w:w="4652" w:type="dxa"/>
            <w:gridSpan w:val="2"/>
          </w:tcPr>
          <w:p w14:paraId="2029CACF" w14:textId="77777777" w:rsidR="009E328C" w:rsidRPr="00D977C5" w:rsidRDefault="009E328C" w:rsidP="00D977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7E562157" w14:textId="4C19460A" w:rsidR="009E328C" w:rsidRPr="00D977C5" w:rsidRDefault="009E328C" w:rsidP="00D9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93D" w:rsidRPr="00D977C5" w14:paraId="1ACC3105" w14:textId="77777777" w:rsidTr="005B4299">
        <w:trPr>
          <w:cantSplit/>
          <w:trHeight w:val="651"/>
          <w:tblHeader/>
        </w:trPr>
        <w:tc>
          <w:tcPr>
            <w:tcW w:w="3275" w:type="dxa"/>
          </w:tcPr>
          <w:p w14:paraId="15EDF591" w14:textId="77777777" w:rsidR="004160D8" w:rsidRPr="00D977C5" w:rsidRDefault="004160D8" w:rsidP="00D977C5">
            <w:pPr>
              <w:ind w:right="-4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F27DB0" w14:textId="77777777" w:rsidR="004160D8" w:rsidRPr="00D977C5" w:rsidRDefault="004160D8" w:rsidP="00D977C5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ลักษณะ</w:t>
            </w:r>
          </w:p>
        </w:tc>
        <w:tc>
          <w:tcPr>
            <w:tcW w:w="1240" w:type="dxa"/>
            <w:vAlign w:val="bottom"/>
          </w:tcPr>
          <w:p w14:paraId="45CCA3C0" w14:textId="77777777" w:rsidR="004160D8" w:rsidRPr="00D977C5" w:rsidRDefault="004160D8" w:rsidP="00D977C5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</w:t>
            </w:r>
          </w:p>
          <w:p w14:paraId="56B2DC48" w14:textId="77777777" w:rsidR="004160D8" w:rsidRPr="00D977C5" w:rsidRDefault="004160D8" w:rsidP="00D977C5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0" w:type="dxa"/>
            <w:gridSpan w:val="2"/>
            <w:vAlign w:val="bottom"/>
          </w:tcPr>
          <w:p w14:paraId="26B9A6B3" w14:textId="77777777" w:rsidR="004160D8" w:rsidRPr="00D977C5" w:rsidRDefault="004160D8" w:rsidP="00D9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03" w:type="dxa"/>
            <w:vAlign w:val="bottom"/>
          </w:tcPr>
          <w:p w14:paraId="3B3CF420" w14:textId="77777777" w:rsidR="004160D8" w:rsidRPr="00D977C5" w:rsidRDefault="004160D8" w:rsidP="00D977C5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</w:t>
            </w:r>
          </w:p>
          <w:p w14:paraId="2C6E33F6" w14:textId="77777777" w:rsidR="004160D8" w:rsidRPr="00D977C5" w:rsidRDefault="004160D8" w:rsidP="00D977C5">
            <w:pP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</w:tc>
      </w:tr>
      <w:tr w:rsidR="00AF0688" w:rsidRPr="00D977C5" w14:paraId="10A28008" w14:textId="77777777" w:rsidTr="005B4299">
        <w:trPr>
          <w:cantSplit/>
          <w:trHeight w:val="448"/>
          <w:tblHeader/>
        </w:trPr>
        <w:tc>
          <w:tcPr>
            <w:tcW w:w="3275" w:type="dxa"/>
          </w:tcPr>
          <w:p w14:paraId="26815FB0" w14:textId="77777777" w:rsidR="004160D8" w:rsidRPr="00D977C5" w:rsidRDefault="004160D8" w:rsidP="00D977C5">
            <w:pPr>
              <w:ind w:right="-4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C40B8BB" w14:textId="77777777" w:rsidR="004160D8" w:rsidRPr="00D977C5" w:rsidRDefault="004160D8" w:rsidP="00D977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40" w:type="dxa"/>
            <w:vAlign w:val="bottom"/>
          </w:tcPr>
          <w:p w14:paraId="69FBB6F2" w14:textId="19A51928" w:rsidR="004160D8" w:rsidRPr="00D977C5" w:rsidRDefault="004160D8" w:rsidP="00D9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00985" w:rsidRPr="00D977C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78A65A05" w14:textId="77777777" w:rsidR="004160D8" w:rsidRPr="00D977C5" w:rsidRDefault="004160D8" w:rsidP="00D977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3" w:type="dxa"/>
            <w:vAlign w:val="bottom"/>
          </w:tcPr>
          <w:p w14:paraId="20D8788A" w14:textId="77777777" w:rsidR="004160D8" w:rsidRPr="00D977C5" w:rsidRDefault="004160D8" w:rsidP="00D977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ลดลง</w:t>
            </w:r>
          </w:p>
        </w:tc>
        <w:tc>
          <w:tcPr>
            <w:tcW w:w="1203" w:type="dxa"/>
            <w:vAlign w:val="bottom"/>
          </w:tcPr>
          <w:p w14:paraId="2B951063" w14:textId="7BF7C225" w:rsidR="004160D8" w:rsidRPr="00D977C5" w:rsidRDefault="00BA75DC" w:rsidP="00D97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="00C73CCE"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1 </w:t>
            </w:r>
            <w:r w:rsidR="00C73CCE" w:rsidRPr="00D977C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  <w:r w:rsidR="004160D8"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</w:t>
            </w:r>
            <w:r w:rsidR="0047268D"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2562</w:t>
            </w:r>
          </w:p>
        </w:tc>
      </w:tr>
      <w:tr w:rsidR="00AF0688" w:rsidRPr="00D977C5" w14:paraId="22E44213" w14:textId="77777777" w:rsidTr="005B4299">
        <w:trPr>
          <w:cantSplit/>
          <w:trHeight w:val="217"/>
          <w:tblHeader/>
        </w:trPr>
        <w:tc>
          <w:tcPr>
            <w:tcW w:w="3275" w:type="dxa"/>
          </w:tcPr>
          <w:p w14:paraId="4516731F" w14:textId="77777777" w:rsidR="004160D8" w:rsidRPr="00D977C5" w:rsidRDefault="004160D8" w:rsidP="00D977C5">
            <w:pPr>
              <w:ind w:left="435" w:right="-43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77" w:type="dxa"/>
          </w:tcPr>
          <w:p w14:paraId="094B394B" w14:textId="77777777" w:rsidR="004160D8" w:rsidRPr="00D977C5" w:rsidRDefault="004160D8" w:rsidP="00D977C5">
            <w:pPr>
              <w:ind w:right="-43"/>
              <w:jc w:val="both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25E19B3C" w14:textId="77777777" w:rsidR="004160D8" w:rsidRPr="00D977C5" w:rsidRDefault="004160D8" w:rsidP="00D977C5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0D0DFC" w14:textId="77777777" w:rsidR="004160D8" w:rsidRPr="00D977C5" w:rsidRDefault="004160D8" w:rsidP="00D977C5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DE5770" w14:textId="77777777" w:rsidR="004160D8" w:rsidRPr="00D977C5" w:rsidRDefault="004160D8" w:rsidP="00D977C5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2CD23D3" w14:textId="77777777" w:rsidR="004160D8" w:rsidRPr="00D977C5" w:rsidRDefault="004160D8" w:rsidP="00D977C5">
            <w:pPr>
              <w:tabs>
                <w:tab w:val="decimal" w:pos="846"/>
              </w:tabs>
              <w:ind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F0688" w:rsidRPr="00D977C5" w14:paraId="457F79AC" w14:textId="77777777" w:rsidTr="005B4299">
        <w:trPr>
          <w:cantSplit/>
          <w:trHeight w:val="436"/>
        </w:trPr>
        <w:tc>
          <w:tcPr>
            <w:tcW w:w="3275" w:type="dxa"/>
          </w:tcPr>
          <w:p w14:paraId="29C7A660" w14:textId="7172C286" w:rsidR="000609E6" w:rsidRPr="00D977C5" w:rsidRDefault="000609E6" w:rsidP="00D977C5">
            <w:pPr>
              <w:ind w:left="705" w:right="-18" w:hanging="255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บริษัท ซี เอส เอ็ม แคปปิตอล </w:t>
            </w:r>
            <w:r w:rsidR="00AF0688"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พาร์ทเนอร์ส จำกัด</w:t>
            </w:r>
          </w:p>
        </w:tc>
        <w:tc>
          <w:tcPr>
            <w:tcW w:w="1377" w:type="dxa"/>
          </w:tcPr>
          <w:p w14:paraId="766AF70E" w14:textId="77777777" w:rsidR="001E0568" w:rsidRPr="00D977C5" w:rsidRDefault="001E0568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B4671B0" w14:textId="0549AC7D" w:rsidR="000609E6" w:rsidRPr="00D977C5" w:rsidRDefault="000609E6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8844B5A" w14:textId="2C3F9AAB" w:rsidR="000609E6" w:rsidRPr="00D977C5" w:rsidRDefault="000609E6" w:rsidP="00D977C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00</w:t>
            </w:r>
            <w:r w:rsidR="005B4299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4B6A13" w14:textId="58CCB7BB" w:rsidR="000609E6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314574" w14:textId="2136C621" w:rsidR="000609E6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20,000,000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B4231DB" w14:textId="242E5363" w:rsidR="000609E6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</w:tr>
      <w:tr w:rsidR="005B4299" w:rsidRPr="00D977C5" w14:paraId="68970377" w14:textId="77777777" w:rsidTr="005B4299">
        <w:trPr>
          <w:cantSplit/>
          <w:trHeight w:val="40"/>
        </w:trPr>
        <w:tc>
          <w:tcPr>
            <w:tcW w:w="3275" w:type="dxa"/>
          </w:tcPr>
          <w:p w14:paraId="466B9087" w14:textId="40F6EAC8" w:rsidR="005B4299" w:rsidRPr="00D977C5" w:rsidRDefault="005B4299" w:rsidP="00D977C5">
            <w:pPr>
              <w:ind w:left="435"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377" w:type="dxa"/>
          </w:tcPr>
          <w:p w14:paraId="27946B1A" w14:textId="77777777" w:rsidR="005B4299" w:rsidRPr="00D977C5" w:rsidRDefault="005B4299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3DD990B" w14:textId="3A824941" w:rsidR="005B4299" w:rsidRPr="00D977C5" w:rsidRDefault="005B4299" w:rsidP="00D977C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4F13E" w14:textId="3E4AB7C1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AE7C4D8" w14:textId="185F80CB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15,000,000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776CD6" w14:textId="0071C1AB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B4299" w:rsidRPr="00D977C5" w14:paraId="5BF7CC56" w14:textId="77777777" w:rsidTr="005B4299">
        <w:trPr>
          <w:cantSplit/>
          <w:trHeight w:val="40"/>
        </w:trPr>
        <w:tc>
          <w:tcPr>
            <w:tcW w:w="3275" w:type="dxa"/>
          </w:tcPr>
          <w:p w14:paraId="2407D146" w14:textId="44970A4B" w:rsidR="005B4299" w:rsidRPr="00D977C5" w:rsidRDefault="005B4299" w:rsidP="00D977C5">
            <w:pPr>
              <w:ind w:left="705" w:right="-18" w:hanging="255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 เอส ซี อาร์ แอสเซ็ท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  <w:t>แมเนจเม้นท์ จำกัด</w:t>
            </w:r>
          </w:p>
        </w:tc>
        <w:tc>
          <w:tcPr>
            <w:tcW w:w="1377" w:type="dxa"/>
          </w:tcPr>
          <w:p w14:paraId="5AF43F19" w14:textId="249EA289" w:rsidR="005B4299" w:rsidRPr="00D977C5" w:rsidRDefault="005B4299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672585A9" w14:textId="5B3EE624" w:rsidR="005B4299" w:rsidRPr="00D977C5" w:rsidRDefault="005B4299" w:rsidP="00D977C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58D99" w14:textId="5144AF59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83,000,000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95DAF6" w14:textId="5307D9B9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FDC193" w14:textId="5357D3D1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83,000,000</w:t>
            </w:r>
          </w:p>
        </w:tc>
      </w:tr>
      <w:tr w:rsidR="005B4299" w:rsidRPr="00D977C5" w14:paraId="627E00C6" w14:textId="77777777" w:rsidTr="005B4299">
        <w:trPr>
          <w:cantSplit/>
          <w:trHeight w:val="40"/>
        </w:trPr>
        <w:tc>
          <w:tcPr>
            <w:tcW w:w="3275" w:type="dxa"/>
          </w:tcPr>
          <w:p w14:paraId="0DA2DA04" w14:textId="7145BC83" w:rsidR="005B4299" w:rsidRPr="00D977C5" w:rsidRDefault="005B4299" w:rsidP="00D977C5">
            <w:pPr>
              <w:ind w:left="698" w:right="-18" w:hanging="26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บริษัท เอ เอ็น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377" w:type="dxa"/>
          </w:tcPr>
          <w:p w14:paraId="3B927749" w14:textId="0094C522" w:rsidR="005B4299" w:rsidRPr="00D977C5" w:rsidRDefault="005B4299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7CF70F52" w14:textId="4756BCD4" w:rsidR="005B4299" w:rsidRPr="00D977C5" w:rsidRDefault="005B4299" w:rsidP="00D977C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3BAE5" w14:textId="3B418A08" w:rsidR="005B4299" w:rsidRPr="00D977C5" w:rsidRDefault="005B4299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10,200,000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F5B1A4" w14:textId="6429A7DA" w:rsidR="005B4299" w:rsidRPr="00D977C5" w:rsidRDefault="00BD6062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(10,200,000)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4ACC13D" w14:textId="2D194996" w:rsidR="005B4299" w:rsidRPr="00D977C5" w:rsidRDefault="00BD6062" w:rsidP="00D977C5">
            <w:pP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B4299" w:rsidRPr="00D977C5" w14:paraId="523EC619" w14:textId="77777777" w:rsidTr="005B4299">
        <w:trPr>
          <w:cantSplit/>
          <w:trHeight w:val="40"/>
        </w:trPr>
        <w:tc>
          <w:tcPr>
            <w:tcW w:w="3275" w:type="dxa"/>
          </w:tcPr>
          <w:p w14:paraId="5DC0C897" w14:textId="6D13F63D" w:rsidR="005B4299" w:rsidRPr="00D977C5" w:rsidRDefault="005B4299" w:rsidP="00D977C5">
            <w:pPr>
              <w:ind w:left="698" w:right="-18" w:hanging="26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บริษัท เจที เทน จำกัด</w:t>
            </w:r>
          </w:p>
        </w:tc>
        <w:tc>
          <w:tcPr>
            <w:tcW w:w="1377" w:type="dxa"/>
          </w:tcPr>
          <w:p w14:paraId="47DC1F3F" w14:textId="5F047A84" w:rsidR="005B4299" w:rsidRPr="00D977C5" w:rsidRDefault="005B4299" w:rsidP="00D977C5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62A79E48" w14:textId="49DCFDAF" w:rsidR="005B4299" w:rsidRPr="00D977C5" w:rsidRDefault="005B4299" w:rsidP="00D977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02DA9" w14:textId="606752F7" w:rsidR="005B4299" w:rsidRPr="00D977C5" w:rsidRDefault="00BD6062" w:rsidP="00D977C5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948FC1" w14:textId="26124EB6" w:rsidR="005B4299" w:rsidRPr="00D977C5" w:rsidRDefault="00BD6062" w:rsidP="00D977C5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5B8D0C" w14:textId="1E4217ED" w:rsidR="005B4299" w:rsidRPr="00D977C5" w:rsidRDefault="00BD6062" w:rsidP="00D977C5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5,000,000</w:t>
            </w:r>
          </w:p>
        </w:tc>
      </w:tr>
      <w:tr w:rsidR="005B4299" w:rsidRPr="00D977C5" w14:paraId="6789D2B1" w14:textId="77777777" w:rsidTr="005B4299">
        <w:trPr>
          <w:cantSplit/>
          <w:trHeight w:val="249"/>
        </w:trPr>
        <w:tc>
          <w:tcPr>
            <w:tcW w:w="3275" w:type="dxa"/>
          </w:tcPr>
          <w:p w14:paraId="046CCF24" w14:textId="77777777" w:rsidR="005B4299" w:rsidRPr="00D977C5" w:rsidRDefault="005B4299" w:rsidP="00D977C5">
            <w:pPr>
              <w:ind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dxa"/>
          </w:tcPr>
          <w:p w14:paraId="5D534290" w14:textId="77777777" w:rsidR="005B4299" w:rsidRPr="00D977C5" w:rsidRDefault="005B4299" w:rsidP="00D977C5">
            <w:pPr>
              <w:ind w:right="-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5E2D67C6" w14:textId="51667091" w:rsidR="005B4299" w:rsidRPr="00D977C5" w:rsidRDefault="005B4299" w:rsidP="00D977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  <w:r w:rsidR="00BD6062" w:rsidRPr="00D977C5">
              <w:rPr>
                <w:rFonts w:ascii="AngsanaUPC" w:hAnsi="AngsanaUPC" w:cs="AngsanaUPC"/>
                <w:sz w:val="28"/>
                <w:szCs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127D" w14:textId="098DF590" w:rsidR="005B4299" w:rsidRPr="00D977C5" w:rsidRDefault="00BD6062" w:rsidP="00D977C5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108,200,000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190D0B" w14:textId="55DE9AEC" w:rsidR="005B4299" w:rsidRPr="00D977C5" w:rsidRDefault="00BD6062" w:rsidP="00D977C5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45,200,000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162B59" w14:textId="783F1B50" w:rsidR="005B4299" w:rsidRPr="00D977C5" w:rsidRDefault="00BD6062" w:rsidP="00D977C5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98,000,000</w:t>
            </w:r>
          </w:p>
        </w:tc>
      </w:tr>
    </w:tbl>
    <w:p w14:paraId="54782CFB" w14:textId="2DBAE330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24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ณ วันที่ </w:t>
      </w:r>
      <w:r w:rsidR="0061024C" w:rsidRPr="00D977C5">
        <w:rPr>
          <w:rFonts w:ascii="AngsanaUPC" w:hAnsi="AngsanaUPC" w:cs="AngsanaUPC"/>
        </w:rPr>
        <w:t>31</w:t>
      </w:r>
      <w:r w:rsidR="00DF6835" w:rsidRPr="00D977C5">
        <w:rPr>
          <w:rFonts w:ascii="AngsanaUPC" w:hAnsi="AngsanaUPC" w:cs="AngsanaUPC"/>
          <w:cs/>
        </w:rPr>
        <w:t xml:space="preserve"> </w:t>
      </w:r>
      <w:r w:rsidR="006C3475" w:rsidRPr="00D977C5">
        <w:rPr>
          <w:rFonts w:ascii="AngsanaUPC" w:hAnsi="AngsanaUPC" w:cs="AngsanaUPC" w:hint="cs"/>
          <w:cs/>
        </w:rPr>
        <w:t>ธันวาคม</w:t>
      </w:r>
      <w:r w:rsidR="00DF6835" w:rsidRPr="00D977C5">
        <w:rPr>
          <w:rFonts w:ascii="AngsanaUPC" w:hAnsi="AngsanaUPC" w:cs="AngsanaUPC"/>
          <w:cs/>
        </w:rPr>
        <w:t xml:space="preserve"> </w:t>
      </w:r>
      <w:r w:rsidR="006C3475" w:rsidRPr="00D977C5">
        <w:rPr>
          <w:rFonts w:ascii="AngsanaUPC" w:hAnsi="AngsanaUPC" w:cs="AngsanaUPC"/>
        </w:rPr>
        <w:t>2562</w:t>
      </w:r>
      <w:r w:rsidR="00DF6835" w:rsidRPr="00D977C5">
        <w:rPr>
          <w:rFonts w:ascii="AngsanaUPC" w:hAnsi="AngsanaUPC" w:cs="AngsanaUPC"/>
          <w:cs/>
        </w:rPr>
        <w:t xml:space="preserve"> แ</w:t>
      </w:r>
      <w:r w:rsidR="006C3475" w:rsidRPr="00D977C5">
        <w:rPr>
          <w:rFonts w:ascii="AngsanaUPC" w:hAnsi="AngsanaUPC" w:cs="AngsanaUPC" w:hint="cs"/>
          <w:cs/>
        </w:rPr>
        <w:t>ละ</w:t>
      </w:r>
      <w:r w:rsidRPr="00D977C5">
        <w:rPr>
          <w:rFonts w:ascii="AngsanaUPC" w:hAnsi="AngsanaUPC" w:cs="AngsanaUPC"/>
          <w:cs/>
        </w:rPr>
        <w:t xml:space="preserve"> </w:t>
      </w:r>
      <w:r w:rsidR="00BA75DC" w:rsidRPr="00D977C5">
        <w:rPr>
          <w:rFonts w:ascii="AngsanaUPC" w:hAnsi="AngsanaUPC" w:cs="AngsanaUPC"/>
        </w:rPr>
        <w:t>2561</w:t>
      </w:r>
      <w:r w:rsidRPr="00D977C5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(บริษัท ซี เอส เอ็ม</w:t>
      </w:r>
      <w:r w:rsidR="00264011" w:rsidRPr="00D977C5">
        <w:rPr>
          <w:rFonts w:ascii="AngsanaUPC" w:hAnsi="AngsanaUPC" w:cs="AngsanaUPC"/>
          <w:cs/>
        </w:rPr>
        <w:t xml:space="preserve"> </w:t>
      </w:r>
      <w:r w:rsidR="006C3475" w:rsidRPr="00D977C5">
        <w:rPr>
          <w:rFonts w:ascii="AngsanaUPC" w:hAnsi="AngsanaUPC" w:cs="AngsanaUPC" w:hint="cs"/>
          <w:cs/>
        </w:rPr>
        <w:t>แคปปิตอล</w:t>
      </w:r>
      <w:r w:rsidR="00264011" w:rsidRPr="00D977C5">
        <w:rPr>
          <w:rFonts w:ascii="AngsanaUPC" w:hAnsi="AngsanaUPC" w:cs="AngsanaUPC"/>
          <w:cs/>
        </w:rPr>
        <w:br/>
      </w:r>
      <w:r w:rsidRPr="00D977C5">
        <w:rPr>
          <w:rFonts w:ascii="AngsanaUPC" w:hAnsi="AngsanaUPC" w:cs="AngsanaUPC"/>
          <w:cs/>
        </w:rPr>
        <w:t xml:space="preserve">พาร์ทเนอร์ส จำกัด) จำนวน </w:t>
      </w:r>
      <w:r w:rsidR="00BD6062" w:rsidRPr="00D977C5">
        <w:rPr>
          <w:rFonts w:ascii="AngsanaUPC" w:hAnsi="AngsanaUPC" w:cs="AngsanaUPC"/>
        </w:rPr>
        <w:t>10</w:t>
      </w:r>
      <w:r w:rsidR="00DF6835" w:rsidRPr="00D977C5">
        <w:rPr>
          <w:rFonts w:ascii="AngsanaUPC" w:hAnsi="AngsanaUPC" w:cs="AngsanaUPC"/>
        </w:rPr>
        <w:t xml:space="preserve"> </w:t>
      </w:r>
      <w:r w:rsidR="00DF6835" w:rsidRPr="00D977C5">
        <w:rPr>
          <w:rFonts w:ascii="AngsanaUPC" w:hAnsi="AngsanaUPC" w:cs="AngsanaUPC"/>
          <w:cs/>
        </w:rPr>
        <w:t xml:space="preserve">ล้านบาท และ </w:t>
      </w:r>
      <w:r w:rsidR="0096676A" w:rsidRPr="00D977C5">
        <w:rPr>
          <w:rFonts w:ascii="AngsanaUPC" w:hAnsi="AngsanaUPC" w:cs="AngsanaUPC"/>
        </w:rPr>
        <w:t>25</w:t>
      </w:r>
      <w:r w:rsidRPr="00D977C5">
        <w:rPr>
          <w:rFonts w:ascii="AngsanaUPC" w:hAnsi="AngsanaUPC" w:cs="AngsanaUPC"/>
          <w:cs/>
        </w:rPr>
        <w:t xml:space="preserve"> ล้านบาท</w:t>
      </w:r>
      <w:r w:rsidR="00DF6835" w:rsidRPr="00D977C5">
        <w:rPr>
          <w:rFonts w:ascii="AngsanaUPC" w:hAnsi="AngsanaUPC" w:cs="AngsanaUPC"/>
          <w:cs/>
        </w:rPr>
        <w:t xml:space="preserve"> ตามลำดับ </w:t>
      </w:r>
      <w:r w:rsidRPr="00D977C5">
        <w:rPr>
          <w:rFonts w:ascii="AngsanaUPC" w:hAnsi="AngsanaUPC" w:cs="AngsanaUPC"/>
          <w:cs/>
        </w:rPr>
        <w:t>เป็นเงินให้กู้ยืมตามสัญญากู้ยืมเงิน</w:t>
      </w:r>
      <w:r w:rsidR="00DF6835" w:rsidRPr="00D977C5">
        <w:rPr>
          <w:rFonts w:ascii="AngsanaUPC" w:hAnsi="AngsanaUPC" w:cs="AngsanaUPC"/>
          <w:cs/>
        </w:rPr>
        <w:br/>
      </w:r>
      <w:r w:rsidR="0047268D" w:rsidRPr="00D977C5">
        <w:rPr>
          <w:rFonts w:ascii="AngsanaUPC" w:hAnsi="AngsanaUPC" w:cs="AngsanaUPC"/>
        </w:rPr>
        <w:t>2</w:t>
      </w:r>
      <w:r w:rsidRPr="00D977C5">
        <w:rPr>
          <w:rFonts w:ascii="AngsanaUPC" w:hAnsi="AngsanaUPC" w:cs="AngsanaUPC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2C2068" w:rsidRPr="00D977C5">
        <w:rPr>
          <w:rFonts w:ascii="AngsanaUPC" w:hAnsi="AngsanaUPC" w:cs="AngsanaUPC"/>
        </w:rPr>
        <w:t>2</w:t>
      </w:r>
      <w:r w:rsidRPr="00D977C5">
        <w:rPr>
          <w:rFonts w:ascii="AngsanaUPC" w:hAnsi="AngsanaUPC" w:cs="AngsanaUPC"/>
          <w:cs/>
        </w:rPr>
        <w:t xml:space="preserve"> ปี และ</w:t>
      </w:r>
      <w:r w:rsidR="00DF6835" w:rsidRPr="00D977C5">
        <w:rPr>
          <w:rFonts w:ascii="AngsanaUPC" w:hAnsi="AngsanaUPC" w:cs="AngsanaUPC"/>
          <w:cs/>
        </w:rPr>
        <w:br/>
      </w:r>
      <w:r w:rsidRPr="00D977C5">
        <w:rPr>
          <w:rFonts w:ascii="AngsanaUPC" w:hAnsi="AngsanaUPC" w:cs="AngsanaUPC"/>
          <w:cs/>
        </w:rPr>
        <w:t xml:space="preserve">มีอัตราดอกเบี้ยร้อยละ </w:t>
      </w:r>
      <w:r w:rsidRPr="00D977C5">
        <w:rPr>
          <w:rFonts w:ascii="AngsanaUPC" w:hAnsi="AngsanaUPC" w:cs="AngsanaUPC"/>
        </w:rPr>
        <w:t xml:space="preserve">MLR - 2.75 </w:t>
      </w:r>
      <w:r w:rsidRPr="00D977C5">
        <w:rPr>
          <w:rFonts w:ascii="AngsanaUPC" w:hAnsi="AngsanaUPC" w:cs="AngsanaUPC"/>
          <w:cs/>
        </w:rPr>
        <w:t>ต่อปี</w:t>
      </w:r>
    </w:p>
    <w:p w14:paraId="2162804A" w14:textId="4B77451D" w:rsidR="00B50691" w:rsidRPr="00D977C5" w:rsidRDefault="00AD1E1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ณ วันที่ </w:t>
      </w:r>
      <w:r w:rsidR="00BA75DC" w:rsidRPr="00D977C5">
        <w:rPr>
          <w:rFonts w:ascii="AngsanaUPC" w:hAnsi="AngsanaUPC" w:cs="AngsanaUPC"/>
        </w:rPr>
        <w:t>3</w:t>
      </w:r>
      <w:r w:rsidR="006C3475" w:rsidRPr="00D977C5">
        <w:rPr>
          <w:rFonts w:ascii="AngsanaUPC" w:hAnsi="AngsanaUPC" w:cs="AngsanaUPC"/>
        </w:rPr>
        <w:t xml:space="preserve">1 </w:t>
      </w:r>
      <w:r w:rsidR="006C3475" w:rsidRPr="00D977C5">
        <w:rPr>
          <w:rFonts w:ascii="AngsanaUPC" w:hAnsi="AngsanaUPC" w:cs="AngsanaUPC" w:hint="cs"/>
          <w:cs/>
        </w:rPr>
        <w:t>ธันวาคม</w:t>
      </w:r>
      <w:r w:rsidRPr="00D977C5">
        <w:rPr>
          <w:rFonts w:ascii="AngsanaUPC" w:hAnsi="AngsanaUPC" w:cs="AngsanaUPC"/>
          <w:cs/>
        </w:rPr>
        <w:t xml:space="preserve"> </w:t>
      </w:r>
      <w:r w:rsidR="00BA75DC" w:rsidRPr="00D977C5">
        <w:rPr>
          <w:rFonts w:ascii="AngsanaUPC" w:hAnsi="AngsanaUPC" w:cs="AngsanaUPC"/>
        </w:rPr>
        <w:t>2562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>บริษัทมีเงินให้กู้ยืมระยะสั้นแก่บริษัทย่อย (บริษัท เอส ซี อาร์ แอสเ</w:t>
      </w:r>
      <w:r w:rsidR="001A5722" w:rsidRPr="00D977C5">
        <w:rPr>
          <w:rFonts w:ascii="AngsanaUPC" w:hAnsi="AngsanaUPC" w:cs="AngsanaUPC" w:hint="cs"/>
          <w:cs/>
        </w:rPr>
        <w:t>ซ็</w:t>
      </w:r>
      <w:r w:rsidRPr="00D977C5">
        <w:rPr>
          <w:rFonts w:ascii="AngsanaUPC" w:hAnsi="AngsanaUPC" w:cs="AngsanaUPC"/>
          <w:cs/>
        </w:rPr>
        <w:t>ท แมเน</w:t>
      </w:r>
      <w:r w:rsidR="001A5722" w:rsidRPr="00D977C5">
        <w:rPr>
          <w:rFonts w:ascii="AngsanaUPC" w:hAnsi="AngsanaUPC" w:cs="AngsanaUPC" w:hint="cs"/>
          <w:cs/>
        </w:rPr>
        <w:t>จ</w:t>
      </w:r>
      <w:r w:rsidRPr="00D977C5">
        <w:rPr>
          <w:rFonts w:ascii="AngsanaUPC" w:hAnsi="AngsanaUPC" w:cs="AngsanaUPC"/>
          <w:cs/>
        </w:rPr>
        <w:t xml:space="preserve">เม้นท์ จำกัด) จำนวน </w:t>
      </w:r>
      <w:r w:rsidR="00560995" w:rsidRPr="00D977C5">
        <w:rPr>
          <w:rFonts w:ascii="AngsanaUPC" w:hAnsi="AngsanaUPC" w:cs="AngsanaUPC"/>
        </w:rPr>
        <w:t>83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ล้านบาท  เป็นเงินให้กู้ยืมตามสัญญากู้ยืมเงิน จำนวน </w:t>
      </w:r>
      <w:r w:rsidR="00D75B2A" w:rsidRPr="00D977C5">
        <w:rPr>
          <w:rFonts w:ascii="AngsanaUPC" w:hAnsi="AngsanaUPC" w:cs="AngsanaUPC"/>
        </w:rPr>
        <w:t>1</w:t>
      </w:r>
      <w:r w:rsidR="006D54EB" w:rsidRPr="00D977C5">
        <w:rPr>
          <w:rFonts w:ascii="AngsanaUPC" w:hAnsi="AngsanaUPC" w:cs="AngsanaUPC"/>
        </w:rPr>
        <w:t>4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สัญญา ครบกำหนดชำระคืนเงินต้น เมื่อทวงถาม ซึ่งจะต้องจ่ายชำระคืนทั้งเงินต้นและดอกเบี้ยภายใน </w:t>
      </w:r>
      <w:r w:rsidR="00D75B2A" w:rsidRPr="00D977C5">
        <w:rPr>
          <w:rFonts w:ascii="AngsanaUPC" w:hAnsi="AngsanaUPC" w:cs="AngsanaUPC"/>
        </w:rPr>
        <w:t>2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D977C5">
        <w:rPr>
          <w:rFonts w:ascii="AngsanaUPC" w:hAnsi="AngsanaUPC" w:cs="AngsanaUPC"/>
        </w:rPr>
        <w:t xml:space="preserve">MLR - 2.75 </w:t>
      </w:r>
      <w:r w:rsidRPr="00D977C5">
        <w:rPr>
          <w:rFonts w:ascii="AngsanaUPC" w:hAnsi="AngsanaUPC" w:cs="AngsanaUPC"/>
          <w:cs/>
        </w:rPr>
        <w:t>ต่อปี</w:t>
      </w:r>
    </w:p>
    <w:p w14:paraId="56AA9C08" w14:textId="4D7D378F" w:rsidR="001A2F38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D977C5">
        <w:rPr>
          <w:rFonts w:ascii="AngsanaUPC" w:hAnsi="AngsanaUPC" w:cs="AngsanaUPC"/>
          <w:cs/>
        </w:rPr>
        <w:t>ณ วันที่</w:t>
      </w:r>
      <w:r w:rsidR="00DF6835" w:rsidRPr="00D977C5">
        <w:rPr>
          <w:rFonts w:ascii="AngsanaUPC" w:hAnsi="AngsanaUPC" w:cs="AngsanaUPC"/>
          <w:cs/>
        </w:rPr>
        <w:t xml:space="preserve"> </w:t>
      </w:r>
      <w:r w:rsidR="00D75B2A" w:rsidRPr="00D977C5">
        <w:rPr>
          <w:rFonts w:ascii="AngsanaUPC" w:hAnsi="AngsanaUPC" w:cs="AngsanaUPC"/>
        </w:rPr>
        <w:t>31</w:t>
      </w:r>
      <w:r w:rsidRPr="00D977C5">
        <w:rPr>
          <w:rFonts w:ascii="AngsanaUPC" w:hAnsi="AngsanaUPC" w:cs="AngsanaUPC"/>
          <w:cs/>
        </w:rPr>
        <w:t xml:space="preserve"> </w:t>
      </w:r>
      <w:r w:rsidR="0096676A" w:rsidRPr="00D977C5">
        <w:rPr>
          <w:rFonts w:ascii="AngsanaUPC" w:hAnsi="AngsanaUPC" w:cs="AngsanaUPC"/>
          <w:cs/>
        </w:rPr>
        <w:t>ธันวา</w:t>
      </w:r>
      <w:r w:rsidR="00DF6A5E" w:rsidRPr="00D977C5">
        <w:rPr>
          <w:rFonts w:ascii="AngsanaUPC" w:hAnsi="AngsanaUPC" w:cs="AngsanaUPC"/>
          <w:cs/>
        </w:rPr>
        <w:t>คม</w:t>
      </w:r>
      <w:r w:rsidRPr="00D977C5">
        <w:rPr>
          <w:rFonts w:ascii="AngsanaUPC" w:hAnsi="AngsanaUPC" w:cs="AngsanaUPC"/>
          <w:cs/>
        </w:rPr>
        <w:t xml:space="preserve"> </w:t>
      </w:r>
      <w:r w:rsidR="006C3475" w:rsidRPr="00D977C5">
        <w:rPr>
          <w:rFonts w:ascii="AngsanaUPC" w:hAnsi="AngsanaUPC" w:cs="AngsanaUPC"/>
        </w:rPr>
        <w:t xml:space="preserve">2562 </w:t>
      </w:r>
      <w:r w:rsidRPr="00D977C5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(บริษัท </w:t>
      </w:r>
      <w:r w:rsidR="006D54EB" w:rsidRPr="00D977C5">
        <w:rPr>
          <w:rFonts w:ascii="AngsanaUPC" w:hAnsi="AngsanaUPC" w:cs="AngsanaUPC" w:hint="cs"/>
          <w:cs/>
        </w:rPr>
        <w:t>เจที เทน</w:t>
      </w:r>
      <w:r w:rsidRPr="00D977C5">
        <w:rPr>
          <w:rFonts w:ascii="AngsanaUPC" w:hAnsi="AngsanaUPC" w:cs="AngsanaUPC"/>
          <w:cs/>
        </w:rPr>
        <w:t xml:space="preserve"> จำกัด) จำนวน</w:t>
      </w:r>
      <w:r w:rsidR="00D75B2A" w:rsidRPr="00D977C5">
        <w:rPr>
          <w:rFonts w:ascii="AngsanaUPC" w:hAnsi="AngsanaUPC" w:cs="AngsanaUPC"/>
          <w:cs/>
        </w:rPr>
        <w:t xml:space="preserve"> </w:t>
      </w:r>
      <w:r w:rsidR="006D54EB" w:rsidRPr="00D977C5">
        <w:rPr>
          <w:rFonts w:ascii="AngsanaUPC" w:hAnsi="AngsanaUPC" w:cs="AngsanaUPC"/>
        </w:rPr>
        <w:t>5</w:t>
      </w:r>
      <w:r w:rsidR="00DF6835" w:rsidRPr="00D977C5">
        <w:rPr>
          <w:rFonts w:ascii="AngsanaUPC" w:hAnsi="AngsanaUPC" w:cs="AngsanaUPC"/>
          <w:cs/>
        </w:rPr>
        <w:t xml:space="preserve"> </w:t>
      </w:r>
      <w:r w:rsidRPr="00D977C5">
        <w:rPr>
          <w:rFonts w:ascii="AngsanaUPC" w:hAnsi="AngsanaUPC" w:cs="AngsanaUPC"/>
          <w:cs/>
        </w:rPr>
        <w:t>ล้านบาท</w:t>
      </w:r>
      <w:r w:rsidR="006C3475"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 เป็นเงินให้กู้ยืมตามสัญญากู้ยืมเงิน จำนวน</w:t>
      </w:r>
      <w:r w:rsidRPr="00D977C5">
        <w:rPr>
          <w:rFonts w:ascii="AngsanaUPC" w:hAnsi="AngsanaUPC" w:cs="AngsanaUPC"/>
        </w:rPr>
        <w:t xml:space="preserve"> </w:t>
      </w:r>
      <w:r w:rsidR="002F681D" w:rsidRPr="00D977C5">
        <w:rPr>
          <w:rFonts w:ascii="AngsanaUPC" w:hAnsi="AngsanaUPC" w:cs="AngsanaUPC"/>
        </w:rPr>
        <w:t>1</w:t>
      </w:r>
      <w:r w:rsidRPr="00D977C5">
        <w:rPr>
          <w:rFonts w:ascii="AngsanaUPC" w:hAnsi="AngsanaUPC" w:cs="AngsanaUPC"/>
          <w:cs/>
        </w:rPr>
        <w:t xml:space="preserve"> สัญญา ครบกำหนดชำระคืนเงินต้น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เมื่อทวงถาม ซึ่งจะต้องจ่ายชำระคืนทั้งเงินต้นและดอกเบี้ยภายใน </w:t>
      </w:r>
      <w:r w:rsidR="004F3486" w:rsidRPr="00D977C5">
        <w:rPr>
          <w:rFonts w:ascii="AngsanaUPC" w:hAnsi="AngsanaUPC" w:cs="AngsanaUPC"/>
        </w:rPr>
        <w:t>2</w:t>
      </w:r>
      <w:r w:rsidRPr="00D977C5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D977C5">
        <w:rPr>
          <w:rFonts w:ascii="AngsanaUPC" w:hAnsi="AngsanaUPC" w:cs="AngsanaUPC"/>
        </w:rPr>
        <w:t xml:space="preserve">MLR - 2.75 </w:t>
      </w:r>
      <w:r w:rsidRPr="00D977C5">
        <w:rPr>
          <w:rFonts w:ascii="AngsanaUPC" w:hAnsi="AngsanaUPC" w:cs="AngsanaUPC"/>
          <w:cs/>
        </w:rPr>
        <w:t>ต่อปี</w:t>
      </w:r>
    </w:p>
    <w:p w14:paraId="770EA414" w14:textId="7B6E6F23" w:rsidR="00B50691" w:rsidRPr="00D977C5" w:rsidRDefault="00B50691" w:rsidP="00D977C5">
      <w:pPr>
        <w:spacing w:before="120" w:line="240" w:lineRule="auto"/>
        <w:ind w:firstLine="533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D977C5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ภาระผูกพันกับบุคคลหรือกิจการที่เกี่ยวข้องกัน</w:t>
      </w:r>
    </w:p>
    <w:p w14:paraId="7560F414" w14:textId="4D76829F" w:rsidR="00B50691" w:rsidRPr="00D977C5" w:rsidRDefault="00B50691" w:rsidP="00D977C5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AD1E18" w:rsidRPr="00D977C5">
        <w:rPr>
          <w:rFonts w:ascii="AngsanaUPC" w:hAnsi="AngsanaUPC" w:cs="AngsanaUPC"/>
          <w:sz w:val="28"/>
          <w:szCs w:val="28"/>
          <w:lang w:val="en-US"/>
        </w:rPr>
        <w:t>26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301CB3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</w:t>
      </w:r>
      <w:r w:rsidR="004F3486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B4559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="00AD1E18" w:rsidRPr="00D977C5">
        <w:rPr>
          <w:rFonts w:ascii="AngsanaUPC" w:hAnsi="AngsanaUPC" w:cs="AngsanaUPC"/>
          <w:sz w:val="28"/>
          <w:szCs w:val="28"/>
          <w:lang w:val="en-US"/>
        </w:rPr>
        <w:t>18,000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</w:t>
      </w:r>
      <w:r w:rsidR="004F3486" w:rsidRPr="00D977C5">
        <w:rPr>
          <w:rFonts w:ascii="AngsanaUPC" w:hAnsi="AngsanaUPC" w:cs="AngsanaUPC"/>
          <w:sz w:val="28"/>
          <w:szCs w:val="28"/>
          <w:cs/>
          <w:lang w:val="en-US"/>
        </w:rPr>
        <w:t>ท่านละ</w:t>
      </w:r>
      <w:r w:rsidR="006C7C8C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="00AD1E18" w:rsidRPr="00D977C5">
        <w:rPr>
          <w:rFonts w:ascii="AngsanaUPC" w:hAnsi="AngsanaUPC" w:cs="AngsanaUPC"/>
          <w:sz w:val="28"/>
          <w:szCs w:val="28"/>
          <w:lang w:val="en-US"/>
        </w:rPr>
        <w:t>3</w:t>
      </w:r>
      <w:r w:rsidR="001F26D4" w:rsidRPr="00D977C5">
        <w:rPr>
          <w:rFonts w:ascii="AngsanaUPC" w:hAnsi="AngsanaUPC" w:cs="AngsanaUPC"/>
          <w:sz w:val="28"/>
          <w:szCs w:val="28"/>
          <w:cs/>
          <w:lang w:val="en-US"/>
        </w:rPr>
        <w:t>3</w:t>
      </w:r>
      <w:r w:rsidR="00AD1E18" w:rsidRPr="00D977C5">
        <w:rPr>
          <w:rFonts w:ascii="AngsanaUPC" w:hAnsi="AngsanaUPC" w:cs="AngsanaUPC"/>
          <w:sz w:val="28"/>
          <w:szCs w:val="28"/>
          <w:lang w:val="en-US"/>
        </w:rPr>
        <w:t>0,000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513C0E5D" w14:textId="100E9946" w:rsidR="008B37D1" w:rsidRPr="00D977C5" w:rsidRDefault="00B50691" w:rsidP="00D977C5">
      <w:pPr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301CB3" w:rsidRPr="00D977C5">
        <w:rPr>
          <w:rFonts w:ascii="AngsanaUPC" w:hAnsi="AngsanaUPC" w:cs="AngsanaUPC"/>
          <w:sz w:val="28"/>
          <w:szCs w:val="28"/>
          <w:lang w:val="en-US"/>
        </w:rPr>
        <w:t>27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301CB3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="00DB4559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 </w:t>
      </w:r>
      <w:r w:rsidR="00301CB3" w:rsidRPr="00D977C5">
        <w:rPr>
          <w:rFonts w:ascii="AngsanaUPC" w:hAnsi="AngsanaUPC" w:cs="AngsanaUPC"/>
          <w:sz w:val="28"/>
          <w:szCs w:val="28"/>
          <w:lang w:val="en-US"/>
        </w:rPr>
        <w:t>18,000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และค่าบำเหน็จกรรมการตรวจสอบท่านละ </w:t>
      </w:r>
      <w:r w:rsidR="00301CB3" w:rsidRPr="00D977C5">
        <w:rPr>
          <w:rFonts w:ascii="AngsanaUPC" w:hAnsi="AngsanaUPC" w:cs="AngsanaUPC"/>
          <w:sz w:val="28"/>
          <w:szCs w:val="28"/>
          <w:lang w:val="en-US"/>
        </w:rPr>
        <w:t>350,000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  <w:bookmarkStart w:id="8" w:name="_Toc4004512"/>
    </w:p>
    <w:p w14:paraId="3A500831" w14:textId="44BEF8D1" w:rsidR="00B50691" w:rsidRPr="00D977C5" w:rsidRDefault="00B50691" w:rsidP="00D977C5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เงินลงทุนชั่วคราว</w:t>
      </w:r>
      <w:bookmarkEnd w:id="8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360"/>
        <w:gridCol w:w="1260"/>
        <w:gridCol w:w="360"/>
        <w:gridCol w:w="1260"/>
        <w:gridCol w:w="270"/>
        <w:gridCol w:w="1260"/>
      </w:tblGrid>
      <w:tr w:rsidR="00EF68DE" w:rsidRPr="00D977C5" w14:paraId="377FEF32" w14:textId="77777777" w:rsidTr="00A531B8">
        <w:trPr>
          <w:tblHeader/>
        </w:trPr>
        <w:tc>
          <w:tcPr>
            <w:tcW w:w="3582" w:type="dxa"/>
          </w:tcPr>
          <w:p w14:paraId="450716B4" w14:textId="77777777" w:rsidR="00EF68DE" w:rsidRPr="00D977C5" w:rsidRDefault="00EF68DE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3BFEC2B2" w14:textId="67543E8A" w:rsidR="00EF68DE" w:rsidRPr="00D977C5" w:rsidRDefault="00EF68DE" w:rsidP="00D977C5">
            <w:pPr>
              <w:spacing w:line="240" w:lineRule="atLeas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6888A747" w14:textId="77777777" w:rsidTr="00A531B8">
        <w:trPr>
          <w:tblHeader/>
        </w:trPr>
        <w:tc>
          <w:tcPr>
            <w:tcW w:w="3582" w:type="dxa"/>
          </w:tcPr>
          <w:p w14:paraId="42082469" w14:textId="77777777" w:rsidR="00B50691" w:rsidRPr="00D977C5" w:rsidRDefault="00B50691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69A26A" w14:textId="77777777" w:rsidR="00B50691" w:rsidRPr="00D977C5" w:rsidRDefault="00B50691" w:rsidP="00D977C5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50691" w:rsidRPr="00D977C5" w14:paraId="25FD9242" w14:textId="77777777" w:rsidTr="00683035">
        <w:trPr>
          <w:tblHeader/>
        </w:trPr>
        <w:tc>
          <w:tcPr>
            <w:tcW w:w="3582" w:type="dxa"/>
          </w:tcPr>
          <w:p w14:paraId="5D8648C6" w14:textId="77777777" w:rsidR="00B50691" w:rsidRPr="00D977C5" w:rsidRDefault="00B50691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A2C90C" w14:textId="5B2CC39A" w:rsidR="00B50691" w:rsidRPr="00D977C5" w:rsidRDefault="00CB657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707812B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5F2FDC1" w14:textId="7AD3E2BD" w:rsidR="00B50691" w:rsidRPr="00D977C5" w:rsidRDefault="00173C2E" w:rsidP="00D977C5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D977C5" w14:paraId="4482B7BD" w14:textId="77777777" w:rsidTr="00683035">
        <w:trPr>
          <w:tblHeader/>
        </w:trPr>
        <w:tc>
          <w:tcPr>
            <w:tcW w:w="3582" w:type="dxa"/>
          </w:tcPr>
          <w:p w14:paraId="0BE0A9D9" w14:textId="77777777" w:rsidR="00B50691" w:rsidRPr="00D977C5" w:rsidRDefault="00B50691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E0A254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8C048B4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B21994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628C03BA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E2EB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02491DE1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BDF4F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83035" w:rsidRPr="00D977C5" w14:paraId="7BE8864E" w14:textId="77777777" w:rsidTr="00683035">
        <w:trPr>
          <w:tblHeader/>
        </w:trPr>
        <w:tc>
          <w:tcPr>
            <w:tcW w:w="3582" w:type="dxa"/>
          </w:tcPr>
          <w:p w14:paraId="7DF33FD5" w14:textId="7E7F3DF6" w:rsidR="00683035" w:rsidRPr="00D977C5" w:rsidRDefault="00683035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4D7B8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2134AC1A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B1777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30802F03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984674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CD3AB1B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57F1EA" w14:textId="77777777" w:rsidR="00683035" w:rsidRPr="00D977C5" w:rsidRDefault="00683035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D1E18" w:rsidRPr="00D977C5" w14:paraId="20DA3F26" w14:textId="77777777" w:rsidTr="006D54EB">
        <w:tc>
          <w:tcPr>
            <w:tcW w:w="3582" w:type="dxa"/>
          </w:tcPr>
          <w:p w14:paraId="3338B347" w14:textId="77777777" w:rsidR="00AD1E18" w:rsidRPr="00D977C5" w:rsidRDefault="00AD1E18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21426CCF" w14:textId="30367CDB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22,487,384</w:t>
            </w:r>
          </w:p>
        </w:tc>
        <w:tc>
          <w:tcPr>
            <w:tcW w:w="360" w:type="dxa"/>
            <w:shd w:val="clear" w:color="auto" w:fill="auto"/>
          </w:tcPr>
          <w:p w14:paraId="0C54F5A7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60C0D7" w14:textId="576A09E0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22,487,384</w:t>
            </w:r>
          </w:p>
        </w:tc>
        <w:tc>
          <w:tcPr>
            <w:tcW w:w="360" w:type="dxa"/>
            <w:shd w:val="clear" w:color="auto" w:fill="auto"/>
          </w:tcPr>
          <w:p w14:paraId="44D2C249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743D9D" w14:textId="59EF5DC6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22,09</w:t>
            </w:r>
            <w:r w:rsidR="00CB657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1,719</w:t>
            </w:r>
          </w:p>
        </w:tc>
        <w:tc>
          <w:tcPr>
            <w:tcW w:w="270" w:type="dxa"/>
          </w:tcPr>
          <w:p w14:paraId="5A6C9ABB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78EAF4" w14:textId="29CEAF9E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22,09</w:t>
            </w:r>
            <w:r w:rsidR="00CB657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1,719</w:t>
            </w:r>
          </w:p>
        </w:tc>
      </w:tr>
      <w:tr w:rsidR="00AD1E18" w:rsidRPr="00D977C5" w14:paraId="791B0440" w14:textId="77777777" w:rsidTr="006D54EB">
        <w:tc>
          <w:tcPr>
            <w:tcW w:w="3582" w:type="dxa"/>
          </w:tcPr>
          <w:p w14:paraId="6043A344" w14:textId="77777777" w:rsidR="00AD1E18" w:rsidRPr="00D977C5" w:rsidRDefault="00AD1E18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กองทุนรวม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 –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DDB43D4" w14:textId="2694EA91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578,049,717</w:t>
            </w:r>
          </w:p>
        </w:tc>
        <w:tc>
          <w:tcPr>
            <w:tcW w:w="360" w:type="dxa"/>
            <w:shd w:val="clear" w:color="auto" w:fill="auto"/>
          </w:tcPr>
          <w:p w14:paraId="7FC5EF2F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75CFBD" w14:textId="2FE2B0D3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586,734,503</w:t>
            </w:r>
          </w:p>
        </w:tc>
        <w:tc>
          <w:tcPr>
            <w:tcW w:w="360" w:type="dxa"/>
            <w:shd w:val="clear" w:color="auto" w:fill="auto"/>
          </w:tcPr>
          <w:p w14:paraId="2DAF74A1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1A1EB4" w14:textId="10C906A2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960,402</w:t>
            </w:r>
            <w:r w:rsidR="00CB657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,207</w:t>
            </w:r>
          </w:p>
        </w:tc>
        <w:tc>
          <w:tcPr>
            <w:tcW w:w="270" w:type="dxa"/>
          </w:tcPr>
          <w:p w14:paraId="6818AD8A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C67248" w14:textId="6486476A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970,175</w:t>
            </w:r>
            <w:r w:rsidR="00CB657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,470</w:t>
            </w:r>
          </w:p>
        </w:tc>
      </w:tr>
      <w:tr w:rsidR="00AD1E18" w:rsidRPr="00D977C5" w14:paraId="0B407C21" w14:textId="77777777" w:rsidTr="006D54EB">
        <w:tc>
          <w:tcPr>
            <w:tcW w:w="3582" w:type="dxa"/>
          </w:tcPr>
          <w:p w14:paraId="1C7F1220" w14:textId="77777777" w:rsidR="00AD1E18" w:rsidRPr="00D977C5" w:rsidRDefault="00AD1E18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7074D" w14:textId="28AE027D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600,537,101</w:t>
            </w:r>
          </w:p>
        </w:tc>
        <w:tc>
          <w:tcPr>
            <w:tcW w:w="360" w:type="dxa"/>
            <w:shd w:val="clear" w:color="auto" w:fill="auto"/>
          </w:tcPr>
          <w:p w14:paraId="270FFF39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F6EA" w14:textId="32BA00A7" w:rsidR="00AD1E18" w:rsidRPr="00D977C5" w:rsidRDefault="006D54EB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609,221,887</w:t>
            </w:r>
          </w:p>
        </w:tc>
        <w:tc>
          <w:tcPr>
            <w:tcW w:w="360" w:type="dxa"/>
            <w:shd w:val="clear" w:color="auto" w:fill="auto"/>
          </w:tcPr>
          <w:p w14:paraId="5813343E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80211" w14:textId="721900EE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982,49</w:t>
            </w:r>
            <w:r w:rsidR="00CB6573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3,926</w:t>
            </w:r>
          </w:p>
        </w:tc>
        <w:tc>
          <w:tcPr>
            <w:tcW w:w="270" w:type="dxa"/>
          </w:tcPr>
          <w:p w14:paraId="5B043452" w14:textId="77777777" w:rsidR="00AD1E18" w:rsidRPr="00D977C5" w:rsidRDefault="00AD1E18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8083A" w14:textId="39F1073C" w:rsidR="00AD1E18" w:rsidRPr="00D977C5" w:rsidRDefault="00AD1E18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992,267</w:t>
            </w:r>
            <w:r w:rsidR="00CB6573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,189</w:t>
            </w:r>
          </w:p>
        </w:tc>
      </w:tr>
    </w:tbl>
    <w:p w14:paraId="6FAC94B5" w14:textId="77777777" w:rsidR="00CB6573" w:rsidRPr="00D977C5" w:rsidRDefault="00CB6573" w:rsidP="00D977C5">
      <w:pPr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270"/>
        <w:gridCol w:w="1350"/>
        <w:gridCol w:w="360"/>
        <w:gridCol w:w="1260"/>
        <w:gridCol w:w="270"/>
        <w:gridCol w:w="1260"/>
      </w:tblGrid>
      <w:tr w:rsidR="00977EAA" w:rsidRPr="00D977C5" w14:paraId="1715584F" w14:textId="77777777" w:rsidTr="007772C0">
        <w:trPr>
          <w:tblHeader/>
        </w:trPr>
        <w:tc>
          <w:tcPr>
            <w:tcW w:w="3582" w:type="dxa"/>
          </w:tcPr>
          <w:p w14:paraId="04F0AB5F" w14:textId="77777777" w:rsidR="00977EAA" w:rsidRPr="00D977C5" w:rsidRDefault="00977EAA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FEB0B18" w14:textId="26A5B2A1" w:rsidR="00977EAA" w:rsidRPr="00D977C5" w:rsidRDefault="00977EAA" w:rsidP="00D977C5">
            <w:pPr>
              <w:spacing w:line="36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7FB7970F" w14:textId="77777777" w:rsidTr="007772C0">
        <w:trPr>
          <w:tblHeader/>
        </w:trPr>
        <w:tc>
          <w:tcPr>
            <w:tcW w:w="3582" w:type="dxa"/>
          </w:tcPr>
          <w:p w14:paraId="28E99835" w14:textId="77777777" w:rsidR="00B50691" w:rsidRPr="00D977C5" w:rsidRDefault="00B50691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80E400" w14:textId="77777777" w:rsidR="00B50691" w:rsidRPr="00D977C5" w:rsidRDefault="00B50691" w:rsidP="00D977C5">
            <w:pPr>
              <w:spacing w:line="36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4A5CF5E5" w14:textId="77777777" w:rsidTr="007772C0">
        <w:trPr>
          <w:tblHeader/>
        </w:trPr>
        <w:tc>
          <w:tcPr>
            <w:tcW w:w="3582" w:type="dxa"/>
          </w:tcPr>
          <w:p w14:paraId="412B0A18" w14:textId="77777777" w:rsidR="00B50691" w:rsidRPr="00D977C5" w:rsidRDefault="00B50691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2F0713" w14:textId="49100FF4" w:rsidR="00B50691" w:rsidRPr="00D977C5" w:rsidRDefault="00173C2E" w:rsidP="00D977C5">
            <w:pPr>
              <w:spacing w:line="360" w:lineRule="exact"/>
              <w:ind w:left="-17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62F1AE6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27CFD6" w14:textId="200ADADC" w:rsidR="00B50691" w:rsidRPr="00D977C5" w:rsidRDefault="00173C2E" w:rsidP="00D977C5">
            <w:pPr>
              <w:spacing w:line="36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B50691" w:rsidRPr="00D977C5" w14:paraId="1F4AFDE4" w14:textId="77777777" w:rsidTr="007772C0">
        <w:trPr>
          <w:tblHeader/>
        </w:trPr>
        <w:tc>
          <w:tcPr>
            <w:tcW w:w="3582" w:type="dxa"/>
          </w:tcPr>
          <w:p w14:paraId="6B523206" w14:textId="77777777" w:rsidR="00B50691" w:rsidRPr="00D977C5" w:rsidRDefault="00B50691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5F63B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41E8F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A527B8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01F19A89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22155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E859020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6E8BA" w14:textId="77777777" w:rsidR="00B50691" w:rsidRPr="00D977C5" w:rsidRDefault="00B50691" w:rsidP="00D977C5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50691" w:rsidRPr="00D977C5" w14:paraId="73B50B9A" w14:textId="77777777" w:rsidTr="007772C0">
        <w:tc>
          <w:tcPr>
            <w:tcW w:w="3582" w:type="dxa"/>
          </w:tcPr>
          <w:p w14:paraId="5C3A2A14" w14:textId="3B24C600" w:rsidR="00B50691" w:rsidRPr="00D977C5" w:rsidRDefault="007772C0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E6D169C" w14:textId="77777777" w:rsidR="00B50691" w:rsidRPr="00D977C5" w:rsidRDefault="00B50691" w:rsidP="00D977C5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09343D" w14:textId="77777777" w:rsidR="00B50691" w:rsidRPr="00D977C5" w:rsidRDefault="00B50691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25F2A2" w14:textId="77777777" w:rsidR="00B50691" w:rsidRPr="00D977C5" w:rsidRDefault="00B50691" w:rsidP="00D977C5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0DA0F0A" w14:textId="77777777" w:rsidR="00B50691" w:rsidRPr="00D977C5" w:rsidRDefault="00B50691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87FB278" w14:textId="270735AF" w:rsidR="00B50691" w:rsidRPr="00D977C5" w:rsidRDefault="00B50691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EE9C82" w14:textId="77777777" w:rsidR="00B50691" w:rsidRPr="00D977C5" w:rsidRDefault="00B50691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F6E4D2" w14:textId="0CCCC751" w:rsidR="00B50691" w:rsidRPr="00D977C5" w:rsidRDefault="00B50691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D977C5" w14:paraId="638C4E20" w14:textId="77777777" w:rsidTr="00044C11">
        <w:tc>
          <w:tcPr>
            <w:tcW w:w="3582" w:type="dxa"/>
          </w:tcPr>
          <w:p w14:paraId="5A9151AD" w14:textId="5D22D544" w:rsidR="00AD1E18" w:rsidRPr="00D977C5" w:rsidRDefault="00AD1E18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13F74140" w14:textId="06D5D1DA" w:rsidR="00AD1E18" w:rsidRPr="00D977C5" w:rsidRDefault="00044C11" w:rsidP="00D977C5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22,487,384</w:t>
            </w:r>
          </w:p>
        </w:tc>
        <w:tc>
          <w:tcPr>
            <w:tcW w:w="270" w:type="dxa"/>
            <w:shd w:val="clear" w:color="auto" w:fill="auto"/>
          </w:tcPr>
          <w:p w14:paraId="0F8F0134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C2DF045" w14:textId="3FC1D626" w:rsidR="00AD1E18" w:rsidRPr="00D977C5" w:rsidRDefault="00044C11" w:rsidP="00D977C5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22,487,384</w:t>
            </w:r>
          </w:p>
        </w:tc>
        <w:tc>
          <w:tcPr>
            <w:tcW w:w="360" w:type="dxa"/>
            <w:shd w:val="clear" w:color="auto" w:fill="auto"/>
          </w:tcPr>
          <w:p w14:paraId="096772BE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0A9973F" w14:textId="0EB3A8B1" w:rsidR="00AD1E18" w:rsidRPr="00D977C5" w:rsidRDefault="00AD1E18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22,09</w:t>
            </w:r>
            <w:r w:rsidR="001D5B1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1,719</w:t>
            </w:r>
          </w:p>
        </w:tc>
        <w:tc>
          <w:tcPr>
            <w:tcW w:w="270" w:type="dxa"/>
          </w:tcPr>
          <w:p w14:paraId="651C3CE0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7585A49" w14:textId="51297E91" w:rsidR="00AD1E18" w:rsidRPr="00D977C5" w:rsidRDefault="00AD1E18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22,09</w:t>
            </w:r>
            <w:r w:rsidR="001D5B1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1,719</w:t>
            </w:r>
          </w:p>
        </w:tc>
      </w:tr>
      <w:tr w:rsidR="00AD1E18" w:rsidRPr="00D977C5" w14:paraId="5EE1921C" w14:textId="77777777" w:rsidTr="00044C11">
        <w:tc>
          <w:tcPr>
            <w:tcW w:w="3582" w:type="dxa"/>
          </w:tcPr>
          <w:p w14:paraId="4AB82D32" w14:textId="77777777" w:rsidR="00AD1E18" w:rsidRPr="00D977C5" w:rsidRDefault="00AD1E18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–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6AAC6CF" w14:textId="41D27EFC" w:rsidR="00AD1E18" w:rsidRPr="00D977C5" w:rsidRDefault="00044C11" w:rsidP="00D977C5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577,207,791</w:t>
            </w:r>
          </w:p>
        </w:tc>
        <w:tc>
          <w:tcPr>
            <w:tcW w:w="270" w:type="dxa"/>
            <w:shd w:val="clear" w:color="auto" w:fill="auto"/>
          </w:tcPr>
          <w:p w14:paraId="3099BF67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50A1D8" w14:textId="611C4479" w:rsidR="00AD1E18" w:rsidRPr="00D977C5" w:rsidRDefault="00044C11" w:rsidP="00D977C5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585,878,76</w:t>
            </w:r>
            <w:r w:rsidR="00852CD8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515DA3A0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05B07E5" w14:textId="5493862E" w:rsidR="00AD1E18" w:rsidRPr="00D977C5" w:rsidRDefault="00AD1E18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959,570</w:t>
            </w:r>
            <w:r w:rsidR="001D5B1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,649</w:t>
            </w:r>
          </w:p>
        </w:tc>
        <w:tc>
          <w:tcPr>
            <w:tcW w:w="270" w:type="dxa"/>
          </w:tcPr>
          <w:p w14:paraId="0F4A9CB5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6A8E4A" w14:textId="36332C48" w:rsidR="00AD1E18" w:rsidRPr="00D977C5" w:rsidRDefault="001D5B16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969,333,544</w:t>
            </w:r>
          </w:p>
        </w:tc>
      </w:tr>
      <w:tr w:rsidR="00AD1E18" w:rsidRPr="00D977C5" w14:paraId="3A6F5D45" w14:textId="77777777" w:rsidTr="00044C11">
        <w:tc>
          <w:tcPr>
            <w:tcW w:w="3582" w:type="dxa"/>
          </w:tcPr>
          <w:p w14:paraId="0EAF253A" w14:textId="77777777" w:rsidR="00AD1E18" w:rsidRPr="00D977C5" w:rsidRDefault="00AD1E18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3C882" w14:textId="2EB13DDC" w:rsidR="00AD1E18" w:rsidRPr="00D977C5" w:rsidRDefault="00044C11" w:rsidP="00D977C5">
            <w:pPr>
              <w:tabs>
                <w:tab w:val="decimal" w:pos="962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599,695,175</w:t>
            </w:r>
          </w:p>
        </w:tc>
        <w:tc>
          <w:tcPr>
            <w:tcW w:w="270" w:type="dxa"/>
            <w:shd w:val="clear" w:color="auto" w:fill="auto"/>
          </w:tcPr>
          <w:p w14:paraId="0DA0040A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9AD2" w14:textId="79046E1E" w:rsidR="00AD1E18" w:rsidRPr="00D977C5" w:rsidRDefault="00044C11" w:rsidP="00D977C5">
            <w:pPr>
              <w:tabs>
                <w:tab w:val="decimal" w:pos="96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608,366,1</w:t>
            </w:r>
            <w:r w:rsidR="00852CD8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360" w:type="dxa"/>
            <w:shd w:val="clear" w:color="auto" w:fill="auto"/>
          </w:tcPr>
          <w:p w14:paraId="5A8B440D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97CA" w14:textId="6D7CAE30" w:rsidR="00AD1E18" w:rsidRPr="00D977C5" w:rsidRDefault="00AD1E18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981,662</w:t>
            </w:r>
            <w:r w:rsidR="001D5B16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,368</w:t>
            </w:r>
          </w:p>
        </w:tc>
        <w:tc>
          <w:tcPr>
            <w:tcW w:w="270" w:type="dxa"/>
          </w:tcPr>
          <w:p w14:paraId="49D1FDE5" w14:textId="77777777" w:rsidR="00AD1E18" w:rsidRPr="00D977C5" w:rsidRDefault="00AD1E1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06080B" w14:textId="25197503" w:rsidR="00AD1E18" w:rsidRPr="00D977C5" w:rsidRDefault="00AD1E18" w:rsidP="00D977C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991,</w:t>
            </w:r>
            <w:r w:rsidR="001D5B16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425,263</w:t>
            </w:r>
          </w:p>
        </w:tc>
      </w:tr>
    </w:tbl>
    <w:p w14:paraId="1F8D3398" w14:textId="482D2DA6" w:rsidR="001D5B16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  <w:cs/>
        </w:rPr>
      </w:pPr>
      <w:r w:rsidRPr="00D977C5">
        <w:rPr>
          <w:rFonts w:ascii="AngsanaUPC" w:hAnsi="AngsanaUPC" w:cs="AngsanaUPC"/>
          <w:spacing w:val="-4"/>
          <w:cs/>
        </w:rPr>
        <w:t xml:space="preserve">ณ วันที่ </w:t>
      </w:r>
      <w:r w:rsidR="001D5B16" w:rsidRPr="00D977C5">
        <w:rPr>
          <w:rFonts w:ascii="AngsanaUPC" w:hAnsi="AngsanaUPC" w:cs="AngsanaUPC"/>
          <w:spacing w:val="-4"/>
        </w:rPr>
        <w:t>31</w:t>
      </w:r>
      <w:r w:rsidR="00D22B2A" w:rsidRPr="00D977C5">
        <w:rPr>
          <w:rFonts w:ascii="AngsanaUPC" w:hAnsi="AngsanaUPC" w:cs="AngsanaUPC"/>
          <w:spacing w:val="-4"/>
        </w:rPr>
        <w:t xml:space="preserve"> </w:t>
      </w:r>
      <w:r w:rsidR="001D5B16" w:rsidRPr="00D977C5">
        <w:rPr>
          <w:rFonts w:ascii="AngsanaUPC" w:hAnsi="AngsanaUPC" w:cs="AngsanaUPC" w:hint="cs"/>
          <w:spacing w:val="-4"/>
          <w:cs/>
        </w:rPr>
        <w:t>ธันวาคม</w:t>
      </w:r>
      <w:r w:rsidRPr="00D977C5">
        <w:rPr>
          <w:rFonts w:ascii="AngsanaUPC" w:hAnsi="AngsanaUPC" w:cs="AngsanaUPC"/>
          <w:spacing w:val="-4"/>
          <w:cs/>
        </w:rPr>
        <w:t xml:space="preserve"> </w:t>
      </w:r>
      <w:r w:rsidR="00173C2E" w:rsidRPr="00D977C5">
        <w:rPr>
          <w:rFonts w:ascii="AngsanaUPC" w:hAnsi="AngsanaUPC" w:cs="AngsanaUPC"/>
          <w:spacing w:val="-4"/>
        </w:rPr>
        <w:t>2562</w:t>
      </w:r>
      <w:r w:rsidRPr="00D977C5">
        <w:rPr>
          <w:rFonts w:ascii="AngsanaUPC" w:hAnsi="AngsanaUPC" w:cs="AngsanaUPC"/>
          <w:spacing w:val="-4"/>
          <w:cs/>
        </w:rPr>
        <w:t xml:space="preserve">  </w:t>
      </w:r>
      <w:r w:rsidR="001D5B16" w:rsidRPr="00D977C5">
        <w:rPr>
          <w:rFonts w:ascii="AngsanaUPC" w:hAnsi="AngsanaUPC" w:cs="AngsanaUPC" w:hint="cs"/>
          <w:spacing w:val="-4"/>
          <w:cs/>
          <w:lang w:val="en-GB"/>
        </w:rPr>
        <w:t>และ</w:t>
      </w:r>
      <w:r w:rsidRPr="00D977C5">
        <w:rPr>
          <w:rFonts w:ascii="AngsanaUPC" w:hAnsi="AngsanaUPC" w:cs="AngsanaUPC"/>
          <w:spacing w:val="-4"/>
          <w:cs/>
        </w:rPr>
        <w:t xml:space="preserve"> </w:t>
      </w:r>
      <w:r w:rsidR="00D22B2A" w:rsidRPr="00D977C5">
        <w:rPr>
          <w:rFonts w:ascii="AngsanaUPC" w:hAnsi="AngsanaUPC" w:cs="AngsanaUPC"/>
          <w:spacing w:val="-4"/>
          <w:lang w:val="en-GB"/>
        </w:rPr>
        <w:t>2561</w:t>
      </w:r>
      <w:r w:rsidRPr="00D977C5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D977C5">
        <w:rPr>
          <w:rFonts w:ascii="AngsanaUPC" w:hAnsi="AngsanaUPC" w:cs="AngsanaUPC"/>
          <w:spacing w:val="-4"/>
          <w:cs/>
        </w:rPr>
        <w:t xml:space="preserve">เงินลงทุนชั่วคราวในกองทุนรวม-ตราสารหนี้ จำนวน </w:t>
      </w:r>
      <w:r w:rsidR="00044C11" w:rsidRPr="00D977C5">
        <w:rPr>
          <w:rFonts w:ascii="AngsanaUPC" w:hAnsi="AngsanaUPC" w:cs="AngsanaUPC"/>
          <w:spacing w:val="-4"/>
        </w:rPr>
        <w:t>162</w:t>
      </w:r>
      <w:r w:rsidR="00856417" w:rsidRPr="00D977C5">
        <w:rPr>
          <w:rFonts w:ascii="AngsanaUPC" w:hAnsi="AngsanaUPC" w:cs="AngsanaUPC"/>
          <w:spacing w:val="-4"/>
        </w:rPr>
        <w:t xml:space="preserve"> </w:t>
      </w:r>
      <w:r w:rsidRPr="00D977C5">
        <w:rPr>
          <w:rFonts w:ascii="AngsanaUPC" w:hAnsi="AngsanaUPC" w:cs="AngsanaUPC"/>
          <w:spacing w:val="-4"/>
          <w:cs/>
        </w:rPr>
        <w:t xml:space="preserve">ล้านบาท </w:t>
      </w:r>
      <w:r w:rsidR="007772C0" w:rsidRPr="00D977C5">
        <w:rPr>
          <w:rFonts w:ascii="AngsanaUPC" w:hAnsi="AngsanaUPC" w:cs="AngsanaUPC"/>
          <w:spacing w:val="-4"/>
          <w:cs/>
        </w:rPr>
        <w:t xml:space="preserve">และ </w:t>
      </w:r>
      <w:r w:rsidR="00173C2E" w:rsidRPr="00D977C5">
        <w:rPr>
          <w:rFonts w:ascii="AngsanaUPC" w:hAnsi="AngsanaUPC" w:cs="AngsanaUPC"/>
          <w:spacing w:val="-4"/>
        </w:rPr>
        <w:t>161</w:t>
      </w:r>
      <w:r w:rsidR="007772C0" w:rsidRPr="00D977C5">
        <w:rPr>
          <w:rFonts w:ascii="AngsanaUPC" w:hAnsi="AngsanaUPC" w:cs="AngsanaUPC"/>
          <w:spacing w:val="-4"/>
          <w:cs/>
        </w:rPr>
        <w:t xml:space="preserve"> ล้านบาท ตามลำดับ </w:t>
      </w:r>
      <w:r w:rsidRPr="00D977C5">
        <w:rPr>
          <w:rFonts w:ascii="AngsanaUPC" w:hAnsi="AngsanaUPC" w:cs="AngsanaUPC"/>
          <w:spacing w:val="-4"/>
          <w:cs/>
        </w:rPr>
        <w:t>ได้ใช้เป็นหลักประกันหนี้สินตามหนังสือค้ำประกันที่มีต่อธนาคารพาณิชย์ในประเทศสองแห่ง</w:t>
      </w:r>
      <w:bookmarkStart w:id="9" w:name="_Toc4004513"/>
    </w:p>
    <w:p w14:paraId="4742466C" w14:textId="77777777" w:rsidR="00BA41C6" w:rsidRPr="00D977C5" w:rsidRDefault="00BA41C6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6EE337E7" w14:textId="1C175C72" w:rsidR="00B50691" w:rsidRPr="00D977C5" w:rsidRDefault="00B50691" w:rsidP="00D977C5">
      <w:pPr>
        <w:pStyle w:val="Heading1"/>
        <w:spacing w:before="240"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ลูกหนี้การค้า</w:t>
      </w:r>
      <w:bookmarkEnd w:id="9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478"/>
        <w:gridCol w:w="1353"/>
        <w:gridCol w:w="237"/>
        <w:gridCol w:w="1355"/>
        <w:gridCol w:w="236"/>
        <w:gridCol w:w="1332"/>
        <w:gridCol w:w="247"/>
        <w:gridCol w:w="1464"/>
      </w:tblGrid>
      <w:tr w:rsidR="00CE4880" w:rsidRPr="00D977C5" w14:paraId="3C92C3A9" w14:textId="77777777" w:rsidTr="001D5B16">
        <w:tc>
          <w:tcPr>
            <w:tcW w:w="3478" w:type="dxa"/>
          </w:tcPr>
          <w:p w14:paraId="65ADADC3" w14:textId="77777777" w:rsidR="00CE4880" w:rsidRPr="00D977C5" w:rsidRDefault="00CE4880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45" w:type="dxa"/>
            <w:gridSpan w:val="3"/>
            <w:tcBorders>
              <w:bottom w:val="single" w:sz="4" w:space="0" w:color="auto"/>
            </w:tcBorders>
          </w:tcPr>
          <w:p w14:paraId="52F00860" w14:textId="77777777" w:rsidR="00CE4880" w:rsidRPr="00D977C5" w:rsidRDefault="00CE488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D7E3259" w14:textId="77777777" w:rsidR="00CE4880" w:rsidRPr="00D977C5" w:rsidRDefault="00CE488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43" w:type="dxa"/>
            <w:gridSpan w:val="3"/>
            <w:tcBorders>
              <w:bottom w:val="single" w:sz="4" w:space="0" w:color="auto"/>
            </w:tcBorders>
          </w:tcPr>
          <w:p w14:paraId="4D5E7A9D" w14:textId="1D30D5FF" w:rsidR="00CE4880" w:rsidRPr="00D977C5" w:rsidRDefault="00CE4880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7A42997E" w14:textId="77777777" w:rsidTr="001D5B16">
        <w:tc>
          <w:tcPr>
            <w:tcW w:w="3478" w:type="dxa"/>
          </w:tcPr>
          <w:p w14:paraId="6568F013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F0643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2FE764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CEA3B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115C11A2" w14:textId="77777777" w:rsidTr="001D5B16">
        <w:tc>
          <w:tcPr>
            <w:tcW w:w="3478" w:type="dxa"/>
          </w:tcPr>
          <w:p w14:paraId="2416B24F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5C351B3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E4880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7" w:type="dxa"/>
          </w:tcPr>
          <w:p w14:paraId="01220112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FB621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E4880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44AD85E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5B8552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CE4880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14:paraId="30168411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6AD53B97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E4880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D5B16" w:rsidRPr="00D977C5" w14:paraId="5587D9FC" w14:textId="77777777" w:rsidTr="00950173">
        <w:tc>
          <w:tcPr>
            <w:tcW w:w="3478" w:type="dxa"/>
          </w:tcPr>
          <w:p w14:paraId="141D3E69" w14:textId="77777777" w:rsidR="001D5B16" w:rsidRPr="00D977C5" w:rsidRDefault="001D5B16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0EFEB5B" w14:textId="6BD908BA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74,343,976</w:t>
            </w:r>
          </w:p>
        </w:tc>
        <w:tc>
          <w:tcPr>
            <w:tcW w:w="237" w:type="dxa"/>
            <w:shd w:val="clear" w:color="auto" w:fill="auto"/>
          </w:tcPr>
          <w:p w14:paraId="4F24D827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53851EB1" w14:textId="5F872B30" w:rsidR="001D5B16" w:rsidRPr="00D977C5" w:rsidRDefault="001D5B16" w:rsidP="00D977C5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32,356,462</w:t>
            </w:r>
          </w:p>
        </w:tc>
        <w:tc>
          <w:tcPr>
            <w:tcW w:w="236" w:type="dxa"/>
            <w:shd w:val="clear" w:color="auto" w:fill="auto"/>
          </w:tcPr>
          <w:p w14:paraId="34F753ED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0F5B8CF5" w14:textId="7C67B7ED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74,343</w:t>
            </w:r>
            <w:r w:rsidR="00814248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976</w:t>
            </w:r>
          </w:p>
        </w:tc>
        <w:tc>
          <w:tcPr>
            <w:tcW w:w="247" w:type="dxa"/>
          </w:tcPr>
          <w:p w14:paraId="463B4F05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14:paraId="6C535F9C" w14:textId="511BB1B7" w:rsidR="001D5B16" w:rsidRPr="00D977C5" w:rsidRDefault="001D5B16" w:rsidP="00D977C5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36,395,770</w:t>
            </w:r>
          </w:p>
        </w:tc>
      </w:tr>
      <w:tr w:rsidR="001D5B16" w:rsidRPr="00D977C5" w14:paraId="4E6D1018" w14:textId="77777777" w:rsidTr="00950173">
        <w:tc>
          <w:tcPr>
            <w:tcW w:w="3478" w:type="dxa"/>
          </w:tcPr>
          <w:p w14:paraId="57C26B31" w14:textId="77777777" w:rsidR="001D5B16" w:rsidRPr="00D977C5" w:rsidRDefault="001D5B16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8971E0D" w14:textId="16B74029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951,815,177</w:t>
            </w:r>
          </w:p>
        </w:tc>
        <w:tc>
          <w:tcPr>
            <w:tcW w:w="237" w:type="dxa"/>
            <w:shd w:val="clear" w:color="auto" w:fill="auto"/>
          </w:tcPr>
          <w:p w14:paraId="3868BE1A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551BC12" w14:textId="4C2BF41A" w:rsidR="001D5B16" w:rsidRPr="00D977C5" w:rsidRDefault="001D5B16" w:rsidP="00D977C5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1,262,943,458</w:t>
            </w:r>
          </w:p>
        </w:tc>
        <w:tc>
          <w:tcPr>
            <w:tcW w:w="236" w:type="dxa"/>
            <w:shd w:val="clear" w:color="auto" w:fill="auto"/>
          </w:tcPr>
          <w:p w14:paraId="4BA8C319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45177A4" w14:textId="7A3D314E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939,360,832</w:t>
            </w:r>
          </w:p>
        </w:tc>
        <w:tc>
          <w:tcPr>
            <w:tcW w:w="247" w:type="dxa"/>
          </w:tcPr>
          <w:p w14:paraId="64679515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4CF43E8" w14:textId="222AA6BB" w:rsidR="001D5B16" w:rsidRPr="00D977C5" w:rsidRDefault="001D5B16" w:rsidP="00D977C5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 1,253,342,141</w:t>
            </w:r>
          </w:p>
        </w:tc>
      </w:tr>
      <w:tr w:rsidR="001D5B16" w:rsidRPr="00D977C5" w14:paraId="7A322E08" w14:textId="77777777" w:rsidTr="00950173">
        <w:tc>
          <w:tcPr>
            <w:tcW w:w="3478" w:type="dxa"/>
          </w:tcPr>
          <w:p w14:paraId="490F4973" w14:textId="77777777" w:rsidR="001D5B16" w:rsidRPr="00D977C5" w:rsidRDefault="001D5B16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6A81ADB9" w14:textId="22A6731D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1,026,159,153</w:t>
            </w:r>
          </w:p>
        </w:tc>
        <w:tc>
          <w:tcPr>
            <w:tcW w:w="237" w:type="dxa"/>
            <w:shd w:val="clear" w:color="auto" w:fill="auto"/>
          </w:tcPr>
          <w:p w14:paraId="0BF27018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EC3130C" w14:textId="3B4D2C42" w:rsidR="001D5B16" w:rsidRPr="00D977C5" w:rsidRDefault="001D5B16" w:rsidP="00D977C5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1,295,299,920</w:t>
            </w:r>
          </w:p>
        </w:tc>
        <w:tc>
          <w:tcPr>
            <w:tcW w:w="236" w:type="dxa"/>
            <w:shd w:val="clear" w:color="auto" w:fill="auto"/>
          </w:tcPr>
          <w:p w14:paraId="4CBE9464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464FA2DC" w14:textId="24E93445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1,013,704,808</w:t>
            </w:r>
          </w:p>
        </w:tc>
        <w:tc>
          <w:tcPr>
            <w:tcW w:w="247" w:type="dxa"/>
          </w:tcPr>
          <w:p w14:paraId="7827A64A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42352F4" w14:textId="3178D583" w:rsidR="001D5B16" w:rsidRPr="00D977C5" w:rsidRDefault="001D5B16" w:rsidP="00D977C5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1,289,737,911</w:t>
            </w:r>
          </w:p>
        </w:tc>
      </w:tr>
      <w:tr w:rsidR="001D5B16" w:rsidRPr="00D977C5" w14:paraId="17920C02" w14:textId="77777777" w:rsidTr="00950173">
        <w:tc>
          <w:tcPr>
            <w:tcW w:w="3478" w:type="dxa"/>
          </w:tcPr>
          <w:p w14:paraId="721CEF7A" w14:textId="77777777" w:rsidR="001D5B16" w:rsidRPr="00D977C5" w:rsidRDefault="001D5B16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B1BFDDA" w14:textId="4B9E0660" w:rsidR="001D5B16" w:rsidRPr="00D977C5" w:rsidRDefault="00370B2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131,682,515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BE668A3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31492A41" w14:textId="30FA884E" w:rsidR="001D5B16" w:rsidRPr="00D977C5" w:rsidRDefault="001D5B16" w:rsidP="00D977C5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(12,619,717)</w:t>
            </w:r>
          </w:p>
        </w:tc>
        <w:tc>
          <w:tcPr>
            <w:tcW w:w="236" w:type="dxa"/>
            <w:shd w:val="clear" w:color="auto" w:fill="auto"/>
          </w:tcPr>
          <w:p w14:paraId="5EE6CED0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798DB2D" w14:textId="2D2B61BF" w:rsidR="001D5B16" w:rsidRPr="00D977C5" w:rsidRDefault="00FE5431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128,777,604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1E1D307B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14:paraId="60D99E12" w14:textId="3E5AF002" w:rsidR="001D5B16" w:rsidRPr="00D977C5" w:rsidRDefault="001D5B16" w:rsidP="00D977C5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(12,619,717)</w:t>
            </w:r>
          </w:p>
        </w:tc>
      </w:tr>
      <w:tr w:rsidR="001D5B16" w:rsidRPr="00D977C5" w14:paraId="7A1FDA84" w14:textId="77777777" w:rsidTr="00950173">
        <w:tc>
          <w:tcPr>
            <w:tcW w:w="3478" w:type="dxa"/>
          </w:tcPr>
          <w:p w14:paraId="58E358AE" w14:textId="77777777" w:rsidR="001D5B16" w:rsidRPr="00D977C5" w:rsidRDefault="001D5B16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DEEA5" w14:textId="0FC41C04" w:rsidR="001D5B16" w:rsidRPr="00D977C5" w:rsidRDefault="00370B24" w:rsidP="00D977C5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894,476,638</w:t>
            </w:r>
          </w:p>
        </w:tc>
        <w:tc>
          <w:tcPr>
            <w:tcW w:w="237" w:type="dxa"/>
            <w:shd w:val="clear" w:color="auto" w:fill="auto"/>
          </w:tcPr>
          <w:p w14:paraId="0B48E4D8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FEF17" w14:textId="77719E3A" w:rsidR="001D5B16" w:rsidRPr="00D977C5" w:rsidRDefault="001D5B16" w:rsidP="00D977C5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1,282,680,203</w:t>
            </w:r>
          </w:p>
        </w:tc>
        <w:tc>
          <w:tcPr>
            <w:tcW w:w="236" w:type="dxa"/>
            <w:shd w:val="clear" w:color="auto" w:fill="auto"/>
          </w:tcPr>
          <w:p w14:paraId="7503F6CE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388B" w14:textId="05ACEDEB" w:rsidR="001D5B16" w:rsidRPr="00D977C5" w:rsidRDefault="00FE5431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884,927,204</w:t>
            </w:r>
          </w:p>
        </w:tc>
        <w:tc>
          <w:tcPr>
            <w:tcW w:w="247" w:type="dxa"/>
          </w:tcPr>
          <w:p w14:paraId="53260223" w14:textId="77777777" w:rsidR="001D5B16" w:rsidRPr="00D977C5" w:rsidRDefault="001D5B16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742CEA27" w14:textId="08AE46AC" w:rsidR="001D5B16" w:rsidRPr="00D977C5" w:rsidRDefault="001D5B16" w:rsidP="00D977C5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1,277,118,194</w:t>
            </w:r>
          </w:p>
        </w:tc>
      </w:tr>
    </w:tbl>
    <w:p w14:paraId="5913B76A" w14:textId="7D44F7E4" w:rsidR="00B50691" w:rsidRPr="00D977C5" w:rsidRDefault="00D44A3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before="120" w:after="120"/>
        <w:jc w:val="both"/>
        <w:rPr>
          <w:rFonts w:ascii="AngsanaUPC" w:hAnsi="AngsanaUPC" w:cs="AngsanaUPC"/>
        </w:rPr>
      </w:pPr>
      <w:r w:rsidRPr="00D977C5">
        <w:rPr>
          <w:rFonts w:ascii="AngsanaUPC" w:hAnsi="AngsanaUPC" w:cs="AngsanaUPC"/>
        </w:rPr>
        <w:tab/>
      </w:r>
      <w:r w:rsidR="00B50691" w:rsidRPr="00D977C5">
        <w:rPr>
          <w:rFonts w:ascii="AngsanaUPC" w:hAnsi="AngsanaUPC" w:cs="AngsanaUPC"/>
          <w:cs/>
        </w:rPr>
        <w:t>การวิเคราะห์อายุของลูกหนี้การค้า มีดังนี้</w:t>
      </w:r>
    </w:p>
    <w:tbl>
      <w:tblPr>
        <w:tblW w:w="929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02"/>
        <w:gridCol w:w="236"/>
        <w:gridCol w:w="1342"/>
        <w:gridCol w:w="270"/>
        <w:gridCol w:w="1282"/>
        <w:gridCol w:w="236"/>
        <w:gridCol w:w="1362"/>
      </w:tblGrid>
      <w:tr w:rsidR="00A531B8" w:rsidRPr="00D977C5" w14:paraId="38A8ED0A" w14:textId="77777777" w:rsidTr="00F80EA3">
        <w:trPr>
          <w:tblHeader/>
        </w:trPr>
        <w:tc>
          <w:tcPr>
            <w:tcW w:w="3260" w:type="dxa"/>
          </w:tcPr>
          <w:p w14:paraId="434F7D3E" w14:textId="77777777" w:rsidR="00A531B8" w:rsidRPr="00D977C5" w:rsidRDefault="00A531B8" w:rsidP="00D977C5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10" w:name="_Hlk30151987"/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502538D" w14:textId="77777777" w:rsidR="00A531B8" w:rsidRPr="00D977C5" w:rsidRDefault="00A531B8" w:rsidP="00D977C5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54BF51B" w14:textId="77777777" w:rsidR="00A531B8" w:rsidRPr="00D977C5" w:rsidRDefault="00A531B8" w:rsidP="00D977C5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E06DF15" w14:textId="5709B4DB" w:rsidR="00A531B8" w:rsidRPr="00D977C5" w:rsidRDefault="00A531B8" w:rsidP="00D977C5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531B8" w:rsidRPr="00D977C5" w14:paraId="6D81F9A8" w14:textId="77777777" w:rsidTr="00F80EA3">
        <w:trPr>
          <w:tblHeader/>
        </w:trPr>
        <w:tc>
          <w:tcPr>
            <w:tcW w:w="3260" w:type="dxa"/>
          </w:tcPr>
          <w:p w14:paraId="439A6C41" w14:textId="77777777" w:rsidR="00A531B8" w:rsidRPr="00D977C5" w:rsidRDefault="00A531B8" w:rsidP="00D977C5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0E6DF3" w14:textId="77777777" w:rsidR="00A531B8" w:rsidRPr="00D977C5" w:rsidRDefault="00A531B8" w:rsidP="00D977C5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CFF22" w14:textId="77777777" w:rsidR="00A531B8" w:rsidRPr="00D977C5" w:rsidRDefault="00A531B8" w:rsidP="00D977C5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F49EEF" w14:textId="77777777" w:rsidR="00A531B8" w:rsidRPr="00D977C5" w:rsidRDefault="00A531B8" w:rsidP="00D977C5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531B8" w:rsidRPr="00D977C5" w14:paraId="15EF0F44" w14:textId="77777777" w:rsidTr="00F80EA3">
        <w:trPr>
          <w:tblHeader/>
        </w:trPr>
        <w:tc>
          <w:tcPr>
            <w:tcW w:w="3260" w:type="dxa"/>
          </w:tcPr>
          <w:p w14:paraId="7874995C" w14:textId="77777777" w:rsidR="00A531B8" w:rsidRPr="00D977C5" w:rsidRDefault="00A531B8" w:rsidP="00D977C5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E4805A9" w14:textId="77777777" w:rsidR="00A531B8" w:rsidRPr="00D977C5" w:rsidRDefault="00A531B8" w:rsidP="00D977C5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C0E03DA" w14:textId="77777777" w:rsidR="00A531B8" w:rsidRPr="00D977C5" w:rsidRDefault="00A531B8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0B6ABC4" w14:textId="77777777" w:rsidR="00A531B8" w:rsidRPr="00D977C5" w:rsidRDefault="00A531B8" w:rsidP="00D977C5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2AE87BDC" w14:textId="77777777" w:rsidR="00A531B8" w:rsidRPr="00D977C5" w:rsidRDefault="00A531B8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3E471ED" w14:textId="77777777" w:rsidR="00A531B8" w:rsidRPr="00D977C5" w:rsidRDefault="00A531B8" w:rsidP="00D977C5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5DF3641E" w14:textId="77777777" w:rsidR="00A531B8" w:rsidRPr="00D977C5" w:rsidRDefault="00A531B8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D54B6A0" w14:textId="77777777" w:rsidR="00A531B8" w:rsidRPr="00D977C5" w:rsidRDefault="00A531B8" w:rsidP="00D977C5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80EA3" w:rsidRPr="00D977C5" w14:paraId="457CBF1F" w14:textId="77777777" w:rsidTr="000D60C4">
        <w:tc>
          <w:tcPr>
            <w:tcW w:w="3260" w:type="dxa"/>
          </w:tcPr>
          <w:p w14:paraId="0F294FD7" w14:textId="77777777" w:rsidR="00F80EA3" w:rsidRPr="00D977C5" w:rsidRDefault="00F80EA3" w:rsidP="00D977C5">
            <w:pPr>
              <w:spacing w:line="240" w:lineRule="atLeast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D046CB4" w14:textId="2704C98C" w:rsidR="00F80EA3" w:rsidRPr="00D977C5" w:rsidRDefault="00AF16A1" w:rsidP="00D977C5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605,518,018</w:t>
            </w:r>
          </w:p>
        </w:tc>
        <w:tc>
          <w:tcPr>
            <w:tcW w:w="236" w:type="dxa"/>
            <w:shd w:val="clear" w:color="auto" w:fill="auto"/>
          </w:tcPr>
          <w:p w14:paraId="2DCB2BA1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66558B3D" w14:textId="643B14BD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839,328,998</w:t>
            </w:r>
          </w:p>
        </w:tc>
        <w:tc>
          <w:tcPr>
            <w:tcW w:w="270" w:type="dxa"/>
            <w:shd w:val="clear" w:color="auto" w:fill="auto"/>
          </w:tcPr>
          <w:p w14:paraId="7ACB957F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333061" w14:textId="278FC10C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599,256,290</w:t>
            </w:r>
          </w:p>
        </w:tc>
        <w:tc>
          <w:tcPr>
            <w:tcW w:w="236" w:type="dxa"/>
          </w:tcPr>
          <w:p w14:paraId="19D3F433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734BFED9" w14:textId="50F6FC9B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833,553,935</w:t>
            </w:r>
          </w:p>
        </w:tc>
      </w:tr>
      <w:tr w:rsidR="00F80EA3" w:rsidRPr="00D977C5" w14:paraId="74FFD4A0" w14:textId="77777777" w:rsidTr="000D60C4">
        <w:tc>
          <w:tcPr>
            <w:tcW w:w="3260" w:type="dxa"/>
          </w:tcPr>
          <w:p w14:paraId="5DBCDE81" w14:textId="77777777" w:rsidR="00F80EA3" w:rsidRPr="00D977C5" w:rsidRDefault="00F80EA3" w:rsidP="00D977C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02" w:type="dxa"/>
            <w:shd w:val="clear" w:color="auto" w:fill="auto"/>
          </w:tcPr>
          <w:p w14:paraId="68416A89" w14:textId="73406078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155,994,053</w:t>
            </w:r>
          </w:p>
        </w:tc>
        <w:tc>
          <w:tcPr>
            <w:tcW w:w="236" w:type="dxa"/>
            <w:shd w:val="clear" w:color="auto" w:fill="auto"/>
          </w:tcPr>
          <w:p w14:paraId="30A0EC60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898FA37" w14:textId="5264A8EE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109,136,984</w:t>
            </w:r>
          </w:p>
        </w:tc>
        <w:tc>
          <w:tcPr>
            <w:tcW w:w="270" w:type="dxa"/>
            <w:shd w:val="clear" w:color="auto" w:fill="auto"/>
          </w:tcPr>
          <w:p w14:paraId="0FC3D392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98355E" w14:textId="5CB73584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155,994,053</w:t>
            </w:r>
          </w:p>
        </w:tc>
        <w:tc>
          <w:tcPr>
            <w:tcW w:w="236" w:type="dxa"/>
          </w:tcPr>
          <w:p w14:paraId="7844533A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7039D07A" w14:textId="3E9994F0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109,136,984</w:t>
            </w:r>
          </w:p>
        </w:tc>
      </w:tr>
      <w:tr w:rsidR="00F80EA3" w:rsidRPr="00D977C5" w14:paraId="4CE60CDB" w14:textId="77777777" w:rsidTr="000D60C4">
        <w:tc>
          <w:tcPr>
            <w:tcW w:w="3260" w:type="dxa"/>
          </w:tcPr>
          <w:p w14:paraId="158CE528" w14:textId="77777777" w:rsidR="00F80EA3" w:rsidRPr="00D977C5" w:rsidRDefault="00F80EA3" w:rsidP="00D977C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02" w:type="dxa"/>
            <w:shd w:val="clear" w:color="auto" w:fill="auto"/>
          </w:tcPr>
          <w:p w14:paraId="01902570" w14:textId="77777777" w:rsidR="00F80EA3" w:rsidRPr="00D977C5" w:rsidRDefault="00F80EA3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F8F901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7756180" w14:textId="77777777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2A2B15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5C3699C" w14:textId="77777777" w:rsidR="00F80EA3" w:rsidRPr="00D977C5" w:rsidRDefault="00F80EA3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B73E81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14E5BF3C" w14:textId="77777777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80EA3" w:rsidRPr="00D977C5" w14:paraId="320C41F7" w14:textId="77777777" w:rsidTr="000D60C4">
        <w:tc>
          <w:tcPr>
            <w:tcW w:w="3260" w:type="dxa"/>
          </w:tcPr>
          <w:p w14:paraId="3087FFE8" w14:textId="77777777" w:rsidR="00F80EA3" w:rsidRPr="00D977C5" w:rsidRDefault="00F80EA3" w:rsidP="00D977C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4DB14CE5" w14:textId="029F20E0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148,575,714</w:t>
            </w:r>
          </w:p>
        </w:tc>
        <w:tc>
          <w:tcPr>
            <w:tcW w:w="236" w:type="dxa"/>
            <w:shd w:val="clear" w:color="auto" w:fill="auto"/>
          </w:tcPr>
          <w:p w14:paraId="25DFBC64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34B21F2" w14:textId="0837F975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229,715,612</w:t>
            </w:r>
          </w:p>
        </w:tc>
        <w:tc>
          <w:tcPr>
            <w:tcW w:w="270" w:type="dxa"/>
            <w:shd w:val="clear" w:color="auto" w:fill="auto"/>
          </w:tcPr>
          <w:p w14:paraId="4461FDAE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E4DE1F6" w14:textId="3B811F7B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147,270,042</w:t>
            </w:r>
          </w:p>
        </w:tc>
        <w:tc>
          <w:tcPr>
            <w:tcW w:w="236" w:type="dxa"/>
          </w:tcPr>
          <w:p w14:paraId="0CE28DD6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6A67FAC5" w14:textId="2CBAC0F8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228,021,918</w:t>
            </w:r>
          </w:p>
        </w:tc>
      </w:tr>
      <w:tr w:rsidR="00F80EA3" w:rsidRPr="00D977C5" w14:paraId="7B9D1CEC" w14:textId="77777777" w:rsidTr="000D60C4">
        <w:tc>
          <w:tcPr>
            <w:tcW w:w="3260" w:type="dxa"/>
          </w:tcPr>
          <w:p w14:paraId="1B4B77E0" w14:textId="77777777" w:rsidR="00F80EA3" w:rsidRPr="00D977C5" w:rsidRDefault="00F80EA3" w:rsidP="00D977C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02" w:type="dxa"/>
            <w:shd w:val="clear" w:color="auto" w:fill="auto"/>
          </w:tcPr>
          <w:p w14:paraId="489CAF71" w14:textId="1DD974FB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24,528,117</w:t>
            </w:r>
          </w:p>
        </w:tc>
        <w:tc>
          <w:tcPr>
            <w:tcW w:w="236" w:type="dxa"/>
            <w:shd w:val="clear" w:color="auto" w:fill="auto"/>
          </w:tcPr>
          <w:p w14:paraId="3E036927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3E5D49C" w14:textId="028BBE45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92,691,515</w:t>
            </w:r>
          </w:p>
        </w:tc>
        <w:tc>
          <w:tcPr>
            <w:tcW w:w="270" w:type="dxa"/>
            <w:shd w:val="clear" w:color="auto" w:fill="auto"/>
          </w:tcPr>
          <w:p w14:paraId="431A3D89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0B79AF1" w14:textId="62ED62C5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24,415,592</w:t>
            </w:r>
          </w:p>
        </w:tc>
        <w:tc>
          <w:tcPr>
            <w:tcW w:w="236" w:type="dxa"/>
          </w:tcPr>
          <w:p w14:paraId="7EBFF826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259FB986" w14:textId="2753D7D1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91,755,322</w:t>
            </w:r>
          </w:p>
        </w:tc>
      </w:tr>
      <w:tr w:rsidR="00F80EA3" w:rsidRPr="00D977C5" w14:paraId="19D94E72" w14:textId="77777777" w:rsidTr="000D60C4">
        <w:trPr>
          <w:trHeight w:val="397"/>
        </w:trPr>
        <w:tc>
          <w:tcPr>
            <w:tcW w:w="3260" w:type="dxa"/>
          </w:tcPr>
          <w:p w14:paraId="556B825E" w14:textId="77777777" w:rsidR="00F80EA3" w:rsidRPr="00D977C5" w:rsidRDefault="00F80EA3" w:rsidP="00D977C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64680318" w14:textId="3FEE44C4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85,332,493</w:t>
            </w:r>
          </w:p>
        </w:tc>
        <w:tc>
          <w:tcPr>
            <w:tcW w:w="236" w:type="dxa"/>
            <w:shd w:val="clear" w:color="auto" w:fill="auto"/>
          </w:tcPr>
          <w:p w14:paraId="054B9C98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0C323C6" w14:textId="4A81BB9A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23,086,751</w:t>
            </w:r>
          </w:p>
        </w:tc>
        <w:tc>
          <w:tcPr>
            <w:tcW w:w="270" w:type="dxa"/>
            <w:shd w:val="clear" w:color="auto" w:fill="auto"/>
          </w:tcPr>
          <w:p w14:paraId="19403162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4EB336E5" w14:textId="681D8B48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82,748,331</w:t>
            </w:r>
          </w:p>
        </w:tc>
        <w:tc>
          <w:tcPr>
            <w:tcW w:w="236" w:type="dxa"/>
          </w:tcPr>
          <w:p w14:paraId="4C4DD52B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</w:tcPr>
          <w:p w14:paraId="60F7B4A0" w14:textId="35CDD9E8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25,929,692</w:t>
            </w:r>
          </w:p>
        </w:tc>
      </w:tr>
      <w:tr w:rsidR="00F80EA3" w:rsidRPr="00D977C5" w14:paraId="62AF18FD" w14:textId="77777777" w:rsidTr="000D60C4">
        <w:tc>
          <w:tcPr>
            <w:tcW w:w="3260" w:type="dxa"/>
          </w:tcPr>
          <w:p w14:paraId="40A3299B" w14:textId="77777777" w:rsidR="00F80EA3" w:rsidRPr="00D977C5" w:rsidRDefault="00F80EA3" w:rsidP="00D977C5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D977C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D977C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274842" w14:textId="7B48917B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6,210,758</w:t>
            </w:r>
          </w:p>
        </w:tc>
        <w:tc>
          <w:tcPr>
            <w:tcW w:w="236" w:type="dxa"/>
            <w:shd w:val="clear" w:color="auto" w:fill="auto"/>
          </w:tcPr>
          <w:p w14:paraId="070BC30D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946909A" w14:textId="6E34FBD8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1,340,060</w:t>
            </w:r>
          </w:p>
        </w:tc>
        <w:tc>
          <w:tcPr>
            <w:tcW w:w="270" w:type="dxa"/>
            <w:shd w:val="clear" w:color="auto" w:fill="auto"/>
          </w:tcPr>
          <w:p w14:paraId="53265DB4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1E5A29A" w14:textId="253A7413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4,020,500</w:t>
            </w:r>
          </w:p>
        </w:tc>
        <w:tc>
          <w:tcPr>
            <w:tcW w:w="236" w:type="dxa"/>
          </w:tcPr>
          <w:p w14:paraId="619BAA1C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BD9EEE9" w14:textId="30D9F96B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1,340,060</w:t>
            </w:r>
          </w:p>
        </w:tc>
      </w:tr>
      <w:tr w:rsidR="00F80EA3" w:rsidRPr="00D977C5" w14:paraId="2B32BB5F" w14:textId="77777777" w:rsidTr="000D60C4">
        <w:tc>
          <w:tcPr>
            <w:tcW w:w="3260" w:type="dxa"/>
          </w:tcPr>
          <w:p w14:paraId="725E9286" w14:textId="77777777" w:rsidR="00F80EA3" w:rsidRPr="00D977C5" w:rsidRDefault="00F80EA3" w:rsidP="00D977C5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3588" w14:textId="47A756D9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264,647,082</w:t>
            </w:r>
          </w:p>
        </w:tc>
        <w:tc>
          <w:tcPr>
            <w:tcW w:w="236" w:type="dxa"/>
            <w:shd w:val="clear" w:color="auto" w:fill="auto"/>
          </w:tcPr>
          <w:p w14:paraId="4C98A3BB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16CE2A8E" w14:textId="1CDD5AEE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346,833,938</w:t>
            </w:r>
          </w:p>
        </w:tc>
        <w:tc>
          <w:tcPr>
            <w:tcW w:w="270" w:type="dxa"/>
            <w:shd w:val="clear" w:color="auto" w:fill="auto"/>
          </w:tcPr>
          <w:p w14:paraId="7E435975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CF77" w14:textId="54855950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258,454,465</w:t>
            </w:r>
          </w:p>
        </w:tc>
        <w:tc>
          <w:tcPr>
            <w:tcW w:w="236" w:type="dxa"/>
          </w:tcPr>
          <w:p w14:paraId="3DE31313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B5F89B5" w14:textId="4C3A3DA7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347,046,992</w:t>
            </w:r>
          </w:p>
        </w:tc>
      </w:tr>
      <w:tr w:rsidR="00F80EA3" w:rsidRPr="00D977C5" w14:paraId="7BFDCBFD" w14:textId="77777777" w:rsidTr="000D60C4">
        <w:tc>
          <w:tcPr>
            <w:tcW w:w="3260" w:type="dxa"/>
          </w:tcPr>
          <w:p w14:paraId="544B0473" w14:textId="77777777" w:rsidR="00F80EA3" w:rsidRPr="00D977C5" w:rsidRDefault="00F80EA3" w:rsidP="00D977C5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3BD9" w14:textId="7FB25C69" w:rsidR="00F80EA3" w:rsidRPr="00D977C5" w:rsidRDefault="00AF16A1" w:rsidP="00D977C5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1,026,159,153</w:t>
            </w:r>
          </w:p>
        </w:tc>
        <w:tc>
          <w:tcPr>
            <w:tcW w:w="236" w:type="dxa"/>
            <w:shd w:val="clear" w:color="auto" w:fill="auto"/>
          </w:tcPr>
          <w:p w14:paraId="116CE3EE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0CAC0" w14:textId="68BF4577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1,295,299,920</w:t>
            </w:r>
          </w:p>
        </w:tc>
        <w:tc>
          <w:tcPr>
            <w:tcW w:w="270" w:type="dxa"/>
            <w:shd w:val="clear" w:color="auto" w:fill="auto"/>
          </w:tcPr>
          <w:p w14:paraId="171EDE73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8AC2F" w14:textId="305CDC1D" w:rsidR="00F80EA3" w:rsidRPr="00D977C5" w:rsidRDefault="000D60C4" w:rsidP="00D977C5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1,013,704,808</w:t>
            </w:r>
          </w:p>
        </w:tc>
        <w:tc>
          <w:tcPr>
            <w:tcW w:w="236" w:type="dxa"/>
          </w:tcPr>
          <w:p w14:paraId="7D0248B5" w14:textId="77777777" w:rsidR="00F80EA3" w:rsidRPr="00D977C5" w:rsidRDefault="00F80EA3" w:rsidP="00D977C5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BAC4C73" w14:textId="72F6D11F" w:rsidR="00F80EA3" w:rsidRPr="00D977C5" w:rsidRDefault="00F80EA3" w:rsidP="00D977C5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1,289,737,911</w:t>
            </w:r>
          </w:p>
        </w:tc>
      </w:tr>
    </w:tbl>
    <w:bookmarkEnd w:id="10"/>
    <w:p w14:paraId="6233BF64" w14:textId="40661185" w:rsidR="00221326" w:rsidRPr="00D977C5" w:rsidRDefault="00B50691" w:rsidP="00D977C5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D977C5">
        <w:rPr>
          <w:rFonts w:ascii="AngsanaUPC" w:hAnsi="AngsanaUPC" w:cs="AngsanaUPC"/>
          <w:sz w:val="28"/>
          <w:szCs w:val="28"/>
          <w:lang w:val="en-US"/>
        </w:rPr>
        <w:t>15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วัน ถึง 45 วัน</w:t>
      </w:r>
    </w:p>
    <w:p w14:paraId="6055324E" w14:textId="77777777" w:rsidR="00BA41C6" w:rsidRPr="00D977C5" w:rsidRDefault="00BA41C6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1" w:name="_Toc4004515"/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47A1A79F" w14:textId="5494823D" w:rsidR="00356BC3" w:rsidRPr="00D977C5" w:rsidRDefault="00356BC3" w:rsidP="00D977C5">
      <w:pPr>
        <w:pStyle w:val="Heading1"/>
        <w:spacing w:before="240" w:after="12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lastRenderedPageBreak/>
        <w:t>ลูกหนี้หมุนเวียนอื่น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350"/>
        <w:gridCol w:w="1302"/>
        <w:gridCol w:w="236"/>
        <w:gridCol w:w="1342"/>
        <w:gridCol w:w="270"/>
        <w:gridCol w:w="1282"/>
        <w:gridCol w:w="236"/>
        <w:gridCol w:w="1362"/>
      </w:tblGrid>
      <w:tr w:rsidR="00356BC3" w:rsidRPr="00D977C5" w14:paraId="006DEEA2" w14:textId="77777777" w:rsidTr="0017173B">
        <w:trPr>
          <w:tblHeader/>
        </w:trPr>
        <w:tc>
          <w:tcPr>
            <w:tcW w:w="3350" w:type="dxa"/>
          </w:tcPr>
          <w:p w14:paraId="3893F9B1" w14:textId="77777777" w:rsidR="00356BC3" w:rsidRPr="00D977C5" w:rsidRDefault="00356BC3" w:rsidP="00D977C5">
            <w:pPr>
              <w:spacing w:line="240" w:lineRule="auto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FDED897" w14:textId="77777777" w:rsidR="00356BC3" w:rsidRPr="00D977C5" w:rsidRDefault="00356BC3" w:rsidP="00D977C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327D1CD" w14:textId="77777777" w:rsidR="00356BC3" w:rsidRPr="00D977C5" w:rsidRDefault="00356BC3" w:rsidP="00D977C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9A8811C" w14:textId="77777777" w:rsidR="00356BC3" w:rsidRPr="00D977C5" w:rsidRDefault="00356BC3" w:rsidP="00D977C5">
            <w:pPr>
              <w:spacing w:line="240" w:lineRule="auto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56BC3" w:rsidRPr="00D977C5" w14:paraId="7272F8F1" w14:textId="77777777" w:rsidTr="0017173B">
        <w:trPr>
          <w:tblHeader/>
        </w:trPr>
        <w:tc>
          <w:tcPr>
            <w:tcW w:w="3350" w:type="dxa"/>
          </w:tcPr>
          <w:p w14:paraId="14688011" w14:textId="77777777" w:rsidR="00356BC3" w:rsidRPr="00D977C5" w:rsidRDefault="00356BC3" w:rsidP="00D977C5">
            <w:pPr>
              <w:spacing w:line="240" w:lineRule="auto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05BD09" w14:textId="77777777" w:rsidR="00356BC3" w:rsidRPr="00D977C5" w:rsidRDefault="00356BC3" w:rsidP="00D977C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31AB5E" w14:textId="77777777" w:rsidR="00356BC3" w:rsidRPr="00D977C5" w:rsidRDefault="00356BC3" w:rsidP="00D977C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8813F9" w14:textId="77777777" w:rsidR="00356BC3" w:rsidRPr="00D977C5" w:rsidRDefault="00356BC3" w:rsidP="00D977C5">
            <w:pPr>
              <w:spacing w:line="240" w:lineRule="auto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6BC3" w:rsidRPr="00D977C5" w14:paraId="39226717" w14:textId="77777777" w:rsidTr="0017173B">
        <w:trPr>
          <w:tblHeader/>
        </w:trPr>
        <w:tc>
          <w:tcPr>
            <w:tcW w:w="3350" w:type="dxa"/>
          </w:tcPr>
          <w:p w14:paraId="3FC52C50" w14:textId="77777777" w:rsidR="00356BC3" w:rsidRPr="00D977C5" w:rsidRDefault="00356BC3" w:rsidP="00D977C5">
            <w:pPr>
              <w:spacing w:line="240" w:lineRule="auto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A41CF29" w14:textId="77777777" w:rsidR="00356BC3" w:rsidRPr="00D977C5" w:rsidRDefault="00356BC3" w:rsidP="00D977C5">
            <w:pPr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19B5000F" w14:textId="77777777" w:rsidR="00356BC3" w:rsidRPr="00D977C5" w:rsidRDefault="00356BC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FD000B6" w14:textId="77777777" w:rsidR="00356BC3" w:rsidRPr="00D977C5" w:rsidRDefault="00356BC3" w:rsidP="00D977C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79B827F8" w14:textId="77777777" w:rsidR="00356BC3" w:rsidRPr="00D977C5" w:rsidRDefault="00356BC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8E25DD7" w14:textId="77777777" w:rsidR="00356BC3" w:rsidRPr="00D977C5" w:rsidRDefault="00356BC3" w:rsidP="00D977C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0F36C79E" w14:textId="77777777" w:rsidR="00356BC3" w:rsidRPr="00D977C5" w:rsidRDefault="00356BC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94A8F4" w14:textId="77777777" w:rsidR="00356BC3" w:rsidRPr="00D977C5" w:rsidRDefault="00356BC3" w:rsidP="00D977C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80406B" w:rsidRPr="00D977C5" w14:paraId="2B6BDD89" w14:textId="77777777" w:rsidTr="00481159">
        <w:tc>
          <w:tcPr>
            <w:tcW w:w="3350" w:type="dxa"/>
          </w:tcPr>
          <w:p w14:paraId="77D9BE03" w14:textId="2BCC232D" w:rsidR="0080406B" w:rsidRPr="00D977C5" w:rsidRDefault="0080406B" w:rsidP="00D977C5">
            <w:pPr>
              <w:spacing w:line="240" w:lineRule="auto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75B5F10" w14:textId="0D6003A5" w:rsidR="0080406B" w:rsidRPr="00D977C5" w:rsidRDefault="0005072C" w:rsidP="00D977C5">
            <w:pPr>
              <w:tabs>
                <w:tab w:val="decimal" w:pos="874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32,</w:t>
            </w:r>
            <w:r w:rsidR="008316D1" w:rsidRPr="00D977C5">
              <w:rPr>
                <w:rFonts w:ascii="Angsana New" w:hAnsi="Angsana New"/>
                <w:sz w:val="28"/>
                <w:szCs w:val="28"/>
                <w:lang w:val="en-US"/>
              </w:rPr>
              <w:t>215,019</w:t>
            </w:r>
          </w:p>
        </w:tc>
        <w:tc>
          <w:tcPr>
            <w:tcW w:w="236" w:type="dxa"/>
            <w:shd w:val="clear" w:color="auto" w:fill="auto"/>
          </w:tcPr>
          <w:p w14:paraId="075AF143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6E641F9" w14:textId="1EBC86AD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52,938,356</w:t>
            </w:r>
          </w:p>
        </w:tc>
        <w:tc>
          <w:tcPr>
            <w:tcW w:w="270" w:type="dxa"/>
            <w:shd w:val="clear" w:color="auto" w:fill="auto"/>
          </w:tcPr>
          <w:p w14:paraId="0A7DD4DD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85BC8E0" w14:textId="2FC3300C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50,104,177</w:t>
            </w:r>
          </w:p>
        </w:tc>
        <w:tc>
          <w:tcPr>
            <w:tcW w:w="236" w:type="dxa"/>
          </w:tcPr>
          <w:p w14:paraId="143601C2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6EE34C8" w14:textId="7E82CF31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73,689,861</w:t>
            </w:r>
          </w:p>
        </w:tc>
      </w:tr>
      <w:tr w:rsidR="0080406B" w:rsidRPr="00D977C5" w14:paraId="4E1CDC3F" w14:textId="77777777" w:rsidTr="00481159">
        <w:tc>
          <w:tcPr>
            <w:tcW w:w="3350" w:type="dxa"/>
          </w:tcPr>
          <w:p w14:paraId="641E946E" w14:textId="0D59F336" w:rsidR="0080406B" w:rsidRPr="00D977C5" w:rsidRDefault="0080406B" w:rsidP="00D977C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2" w:type="dxa"/>
            <w:shd w:val="clear" w:color="auto" w:fill="auto"/>
          </w:tcPr>
          <w:p w14:paraId="04311AA1" w14:textId="0F40061B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4,758,052</w:t>
            </w:r>
          </w:p>
        </w:tc>
        <w:tc>
          <w:tcPr>
            <w:tcW w:w="236" w:type="dxa"/>
            <w:shd w:val="clear" w:color="auto" w:fill="auto"/>
          </w:tcPr>
          <w:p w14:paraId="6AD73DB8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5E67B4A0" w14:textId="02471020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4,952,105</w:t>
            </w:r>
          </w:p>
        </w:tc>
        <w:tc>
          <w:tcPr>
            <w:tcW w:w="270" w:type="dxa"/>
            <w:shd w:val="clear" w:color="auto" w:fill="auto"/>
          </w:tcPr>
          <w:p w14:paraId="4B8956D6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ED51B1E" w14:textId="650F866D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3,536,315</w:t>
            </w:r>
          </w:p>
        </w:tc>
        <w:tc>
          <w:tcPr>
            <w:tcW w:w="236" w:type="dxa"/>
          </w:tcPr>
          <w:p w14:paraId="007E43C4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06FA5F0B" w14:textId="4E5BFEDE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3,794,948</w:t>
            </w:r>
          </w:p>
        </w:tc>
      </w:tr>
      <w:tr w:rsidR="0080406B" w:rsidRPr="00D977C5" w14:paraId="4FB90EC2" w14:textId="77777777" w:rsidTr="00481159">
        <w:tc>
          <w:tcPr>
            <w:tcW w:w="3350" w:type="dxa"/>
          </w:tcPr>
          <w:p w14:paraId="443A4B85" w14:textId="39AFC9EA" w:rsidR="0080406B" w:rsidRPr="00D977C5" w:rsidRDefault="0080406B" w:rsidP="00D977C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02" w:type="dxa"/>
            <w:shd w:val="clear" w:color="auto" w:fill="auto"/>
          </w:tcPr>
          <w:p w14:paraId="0B6FFB65" w14:textId="2E9A41E9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14,650,057</w:t>
            </w:r>
          </w:p>
        </w:tc>
        <w:tc>
          <w:tcPr>
            <w:tcW w:w="236" w:type="dxa"/>
            <w:shd w:val="clear" w:color="auto" w:fill="auto"/>
          </w:tcPr>
          <w:p w14:paraId="620C0F81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03BBC273" w14:textId="7B424F79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15,704,984</w:t>
            </w:r>
          </w:p>
        </w:tc>
        <w:tc>
          <w:tcPr>
            <w:tcW w:w="270" w:type="dxa"/>
            <w:shd w:val="clear" w:color="auto" w:fill="auto"/>
          </w:tcPr>
          <w:p w14:paraId="551F6F8C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3207296C" w14:textId="613DE2D6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9,603,123</w:t>
            </w:r>
          </w:p>
        </w:tc>
        <w:tc>
          <w:tcPr>
            <w:tcW w:w="236" w:type="dxa"/>
          </w:tcPr>
          <w:p w14:paraId="57CCECB9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BA262E6" w14:textId="3A4D7C2A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10,769,738</w:t>
            </w:r>
          </w:p>
        </w:tc>
      </w:tr>
      <w:tr w:rsidR="0080406B" w:rsidRPr="00D977C5" w14:paraId="462E7363" w14:textId="77777777" w:rsidTr="00481159">
        <w:tc>
          <w:tcPr>
            <w:tcW w:w="3350" w:type="dxa"/>
          </w:tcPr>
          <w:p w14:paraId="09781666" w14:textId="2361B67F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</w:rPr>
              <w:t>ภาษีซื้อรอใบกำกับภาษี</w:t>
            </w:r>
          </w:p>
        </w:tc>
        <w:tc>
          <w:tcPr>
            <w:tcW w:w="1302" w:type="dxa"/>
            <w:shd w:val="clear" w:color="auto" w:fill="auto"/>
          </w:tcPr>
          <w:p w14:paraId="5F000C70" w14:textId="74AFAB13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6,716,134</w:t>
            </w:r>
          </w:p>
        </w:tc>
        <w:tc>
          <w:tcPr>
            <w:tcW w:w="236" w:type="dxa"/>
            <w:shd w:val="clear" w:color="auto" w:fill="auto"/>
          </w:tcPr>
          <w:p w14:paraId="1FEA062C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6FFB8585" w14:textId="3F1102BF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7,115,018</w:t>
            </w:r>
          </w:p>
        </w:tc>
        <w:tc>
          <w:tcPr>
            <w:tcW w:w="270" w:type="dxa"/>
            <w:shd w:val="clear" w:color="auto" w:fill="auto"/>
          </w:tcPr>
          <w:p w14:paraId="1F3E40B8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3245A0FF" w14:textId="4DC34475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6,394,114</w:t>
            </w:r>
          </w:p>
        </w:tc>
        <w:tc>
          <w:tcPr>
            <w:tcW w:w="236" w:type="dxa"/>
          </w:tcPr>
          <w:p w14:paraId="343E1B6C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DAECE55" w14:textId="48F67178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6,916,242</w:t>
            </w:r>
          </w:p>
        </w:tc>
      </w:tr>
      <w:tr w:rsidR="0080406B" w:rsidRPr="00D977C5" w14:paraId="1ED24124" w14:textId="77777777" w:rsidTr="00481159">
        <w:tc>
          <w:tcPr>
            <w:tcW w:w="3350" w:type="dxa"/>
          </w:tcPr>
          <w:p w14:paraId="7F0D7501" w14:textId="61A580A5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302" w:type="dxa"/>
            <w:shd w:val="clear" w:color="auto" w:fill="auto"/>
          </w:tcPr>
          <w:p w14:paraId="424E919D" w14:textId="3466B1EA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6,481,376</w:t>
            </w:r>
          </w:p>
        </w:tc>
        <w:tc>
          <w:tcPr>
            <w:tcW w:w="236" w:type="dxa"/>
            <w:shd w:val="clear" w:color="auto" w:fill="auto"/>
          </w:tcPr>
          <w:p w14:paraId="5B34FD63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AE9B880" w14:textId="2F1F8A34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6,238,126</w:t>
            </w:r>
          </w:p>
        </w:tc>
        <w:tc>
          <w:tcPr>
            <w:tcW w:w="270" w:type="dxa"/>
            <w:shd w:val="clear" w:color="auto" w:fill="auto"/>
          </w:tcPr>
          <w:p w14:paraId="1357D1CE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B18945E" w14:textId="3CB9918A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5,749,624</w:t>
            </w:r>
          </w:p>
        </w:tc>
        <w:tc>
          <w:tcPr>
            <w:tcW w:w="236" w:type="dxa"/>
          </w:tcPr>
          <w:p w14:paraId="6900AD64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A08CDF6" w14:textId="119B7C5B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5,291,611</w:t>
            </w:r>
          </w:p>
        </w:tc>
      </w:tr>
      <w:tr w:rsidR="0080406B" w:rsidRPr="00D977C5" w14:paraId="09131647" w14:textId="77777777" w:rsidTr="00481159">
        <w:trPr>
          <w:trHeight w:val="397"/>
        </w:trPr>
        <w:tc>
          <w:tcPr>
            <w:tcW w:w="3350" w:type="dxa"/>
          </w:tcPr>
          <w:p w14:paraId="0319D5B4" w14:textId="66E3A804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cs/>
              </w:rPr>
              <w:t>ภาษีมูลค่าเพิ่มจ่ายล่วงหน้า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12802C8" w14:textId="5EF5F63F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48,465,239</w:t>
            </w:r>
          </w:p>
        </w:tc>
        <w:tc>
          <w:tcPr>
            <w:tcW w:w="236" w:type="dxa"/>
            <w:shd w:val="clear" w:color="auto" w:fill="auto"/>
          </w:tcPr>
          <w:p w14:paraId="46FF6276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E71355D" w14:textId="405DE8D7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43,801,453</w:t>
            </w:r>
          </w:p>
        </w:tc>
        <w:tc>
          <w:tcPr>
            <w:tcW w:w="270" w:type="dxa"/>
            <w:shd w:val="clear" w:color="auto" w:fill="auto"/>
          </w:tcPr>
          <w:p w14:paraId="68190B39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3D06CC4" w14:textId="45C075EE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1,351,197</w:t>
            </w:r>
          </w:p>
        </w:tc>
        <w:tc>
          <w:tcPr>
            <w:tcW w:w="236" w:type="dxa"/>
          </w:tcPr>
          <w:p w14:paraId="0DE953A1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B39F259" w14:textId="7D959942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111,287</w:t>
            </w:r>
          </w:p>
        </w:tc>
      </w:tr>
      <w:tr w:rsidR="0080406B" w:rsidRPr="00D977C5" w14:paraId="383AB371" w14:textId="77777777" w:rsidTr="008316D1">
        <w:tc>
          <w:tcPr>
            <w:tcW w:w="3350" w:type="dxa"/>
          </w:tcPr>
          <w:p w14:paraId="3C4A6262" w14:textId="23496D1C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0CAD131C" w14:textId="03F3D386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113,</w:t>
            </w:r>
            <w:r w:rsidR="007C32D8" w:rsidRPr="00D977C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316D1" w:rsidRPr="00D977C5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7C32D8"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16D1" w:rsidRPr="00D977C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C32D8" w:rsidRPr="00D977C5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66C2D3EA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5B48A16E" w14:textId="1F396030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130,750,042</w:t>
            </w:r>
          </w:p>
        </w:tc>
        <w:tc>
          <w:tcPr>
            <w:tcW w:w="270" w:type="dxa"/>
            <w:shd w:val="clear" w:color="auto" w:fill="auto"/>
          </w:tcPr>
          <w:p w14:paraId="0C65E89C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C994E83" w14:textId="40849F9E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76,738,550</w:t>
            </w:r>
          </w:p>
        </w:tc>
        <w:tc>
          <w:tcPr>
            <w:tcW w:w="236" w:type="dxa"/>
          </w:tcPr>
          <w:p w14:paraId="6065C703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3B90AC9C" w14:textId="0AA11728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100,573,687</w:t>
            </w:r>
          </w:p>
        </w:tc>
      </w:tr>
      <w:tr w:rsidR="0080406B" w:rsidRPr="00D977C5" w14:paraId="1B54927E" w14:textId="77777777" w:rsidTr="008316D1">
        <w:tc>
          <w:tcPr>
            <w:tcW w:w="3350" w:type="dxa"/>
          </w:tcPr>
          <w:p w14:paraId="2920CB5A" w14:textId="52EB7F8C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 New" w:hAnsi="Angsana New" w:hint="cs"/>
                <w:sz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A2615AF" w14:textId="37781EC5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(6,305,974)</w:t>
            </w:r>
          </w:p>
        </w:tc>
        <w:tc>
          <w:tcPr>
            <w:tcW w:w="236" w:type="dxa"/>
            <w:shd w:val="clear" w:color="auto" w:fill="auto"/>
          </w:tcPr>
          <w:p w14:paraId="521ABA2F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6656E38" w14:textId="772BC236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(6,407,585)</w:t>
            </w:r>
          </w:p>
        </w:tc>
        <w:tc>
          <w:tcPr>
            <w:tcW w:w="270" w:type="dxa"/>
            <w:shd w:val="clear" w:color="auto" w:fill="auto"/>
          </w:tcPr>
          <w:p w14:paraId="5C424FAE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6F7B148" w14:textId="48E84156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6,305,974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75906A7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4D60F2EF" w14:textId="61020404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(6,407,585)</w:t>
            </w:r>
          </w:p>
        </w:tc>
      </w:tr>
      <w:tr w:rsidR="0080406B" w:rsidRPr="00D977C5" w14:paraId="303BB822" w14:textId="77777777" w:rsidTr="008316D1">
        <w:tc>
          <w:tcPr>
            <w:tcW w:w="3350" w:type="dxa"/>
          </w:tcPr>
          <w:p w14:paraId="33FDF4CE" w14:textId="2F88F66D" w:rsidR="0080406B" w:rsidRPr="00D977C5" w:rsidRDefault="0080406B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cs/>
                <w:lang w:val="en-US"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54D8A" w14:textId="1EE97482" w:rsidR="0080406B" w:rsidRPr="00D977C5" w:rsidRDefault="0005072C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8316D1"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6,979,903</w:t>
            </w:r>
          </w:p>
        </w:tc>
        <w:tc>
          <w:tcPr>
            <w:tcW w:w="236" w:type="dxa"/>
            <w:shd w:val="clear" w:color="auto" w:fill="auto"/>
          </w:tcPr>
          <w:p w14:paraId="509C84A5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97BCB" w14:textId="64C69B55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124,342,457</w:t>
            </w:r>
          </w:p>
        </w:tc>
        <w:tc>
          <w:tcPr>
            <w:tcW w:w="270" w:type="dxa"/>
            <w:shd w:val="clear" w:color="auto" w:fill="auto"/>
          </w:tcPr>
          <w:p w14:paraId="5E2EEA05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4A266" w14:textId="23B563BA" w:rsidR="0080406B" w:rsidRPr="00D977C5" w:rsidRDefault="0048115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70,432,576</w:t>
            </w:r>
          </w:p>
        </w:tc>
        <w:tc>
          <w:tcPr>
            <w:tcW w:w="236" w:type="dxa"/>
          </w:tcPr>
          <w:p w14:paraId="20670211" w14:textId="77777777" w:rsidR="0080406B" w:rsidRPr="00D977C5" w:rsidRDefault="0080406B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705F1" w14:textId="2560E6EB" w:rsidR="0080406B" w:rsidRPr="00D977C5" w:rsidRDefault="0080406B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94,166,102</w:t>
            </w:r>
          </w:p>
        </w:tc>
      </w:tr>
      <w:tr w:rsidR="00626352" w:rsidRPr="00D977C5" w14:paraId="216B2D5B" w14:textId="77777777" w:rsidTr="008316D1">
        <w:tc>
          <w:tcPr>
            <w:tcW w:w="3350" w:type="dxa"/>
          </w:tcPr>
          <w:p w14:paraId="08FDE07C" w14:textId="6EC8BFCE" w:rsidR="00626352" w:rsidRPr="00D977C5" w:rsidRDefault="00626352" w:rsidP="00D977C5">
            <w:pPr>
              <w:spacing w:line="240" w:lineRule="auto"/>
              <w:ind w:left="270" w:right="-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0E99BBEF" w14:textId="2433B58E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CB6CDB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14:paraId="291BEDC5" w14:textId="41DF079C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7D5ABC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770EB2AA" w14:textId="68C3FD73" w:rsidR="00626352" w:rsidRPr="00D977C5" w:rsidRDefault="00626352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E911D5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</w:tcPr>
          <w:p w14:paraId="4D5DC569" w14:textId="4EA34612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16D1" w:rsidRPr="00D977C5" w14:paraId="393D5ACC" w14:textId="77777777" w:rsidTr="006E020F">
        <w:tc>
          <w:tcPr>
            <w:tcW w:w="3350" w:type="dxa"/>
          </w:tcPr>
          <w:p w14:paraId="495F5050" w14:textId="5E26E123" w:rsidR="008316D1" w:rsidRPr="00D977C5" w:rsidRDefault="008316D1" w:rsidP="00D977C5">
            <w:pPr>
              <w:spacing w:line="240" w:lineRule="auto"/>
              <w:ind w:left="270" w:right="-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shd w:val="clear" w:color="auto" w:fill="auto"/>
          </w:tcPr>
          <w:p w14:paraId="6898F6C9" w14:textId="2D17A3A0" w:rsidR="008316D1" w:rsidRPr="00D977C5" w:rsidRDefault="006A3E81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83,397</w:t>
            </w:r>
          </w:p>
        </w:tc>
        <w:tc>
          <w:tcPr>
            <w:tcW w:w="236" w:type="dxa"/>
            <w:shd w:val="clear" w:color="auto" w:fill="auto"/>
          </w:tcPr>
          <w:p w14:paraId="4F40622C" w14:textId="77777777" w:rsidR="008316D1" w:rsidRPr="00D977C5" w:rsidRDefault="008316D1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74031410" w14:textId="238050E0" w:rsidR="008316D1" w:rsidRPr="00D977C5" w:rsidRDefault="008316D1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703,929</w:t>
            </w:r>
          </w:p>
        </w:tc>
        <w:tc>
          <w:tcPr>
            <w:tcW w:w="270" w:type="dxa"/>
            <w:shd w:val="clear" w:color="auto" w:fill="auto"/>
          </w:tcPr>
          <w:p w14:paraId="3525A119" w14:textId="77777777" w:rsidR="008316D1" w:rsidRPr="00D977C5" w:rsidRDefault="008316D1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FA21C83" w14:textId="1C997533" w:rsidR="008316D1" w:rsidRPr="00D977C5" w:rsidRDefault="006A3E81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18,</w:t>
            </w:r>
            <w:r w:rsidR="006959C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178723</w:t>
            </w:r>
          </w:p>
        </w:tc>
        <w:tc>
          <w:tcPr>
            <w:tcW w:w="236" w:type="dxa"/>
          </w:tcPr>
          <w:p w14:paraId="092CC507" w14:textId="77777777" w:rsidR="008316D1" w:rsidRPr="00D977C5" w:rsidRDefault="008316D1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58F65B4" w14:textId="27699843" w:rsidR="008316D1" w:rsidRPr="00D977C5" w:rsidRDefault="008316D1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22,290,886</w:t>
            </w:r>
          </w:p>
        </w:tc>
      </w:tr>
      <w:tr w:rsidR="00626352" w:rsidRPr="00D977C5" w14:paraId="18FE941C" w14:textId="77777777" w:rsidTr="00481159">
        <w:tc>
          <w:tcPr>
            <w:tcW w:w="3350" w:type="dxa"/>
          </w:tcPr>
          <w:p w14:paraId="0C67C215" w14:textId="378549C3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302" w:type="dxa"/>
            <w:shd w:val="clear" w:color="auto" w:fill="auto"/>
          </w:tcPr>
          <w:p w14:paraId="038D537C" w14:textId="3055DEDA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A90F8F" w:rsidRPr="00D977C5">
              <w:rPr>
                <w:rFonts w:ascii="Angsana New" w:hAnsi="Angsana New"/>
                <w:sz w:val="28"/>
                <w:szCs w:val="28"/>
                <w:lang w:val="en-US"/>
              </w:rPr>
              <w:t>651,000</w:t>
            </w:r>
          </w:p>
        </w:tc>
        <w:tc>
          <w:tcPr>
            <w:tcW w:w="236" w:type="dxa"/>
            <w:shd w:val="clear" w:color="auto" w:fill="auto"/>
          </w:tcPr>
          <w:p w14:paraId="5FC863D5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5AACD87" w14:textId="056A9B64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5,257,879</w:t>
            </w:r>
          </w:p>
        </w:tc>
        <w:tc>
          <w:tcPr>
            <w:tcW w:w="270" w:type="dxa"/>
            <w:shd w:val="clear" w:color="auto" w:fill="auto"/>
          </w:tcPr>
          <w:p w14:paraId="249B8425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D293995" w14:textId="5E1BE978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A90F8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651,000</w:t>
            </w:r>
          </w:p>
        </w:tc>
        <w:tc>
          <w:tcPr>
            <w:tcW w:w="236" w:type="dxa"/>
          </w:tcPr>
          <w:p w14:paraId="31930789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094D6BA" w14:textId="47798F38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4,794,903</w:t>
            </w:r>
          </w:p>
        </w:tc>
      </w:tr>
      <w:tr w:rsidR="00626352" w:rsidRPr="00D977C5" w14:paraId="687EDF10" w14:textId="77777777" w:rsidTr="00481159">
        <w:tc>
          <w:tcPr>
            <w:tcW w:w="3350" w:type="dxa"/>
          </w:tcPr>
          <w:p w14:paraId="0DEEDDBC" w14:textId="0F6BA120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FBD1C69" w14:textId="5D09BE85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111,5</w:t>
            </w:r>
            <w:r w:rsidR="006A3E81" w:rsidRPr="00D977C5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A3E81" w:rsidRPr="00D977C5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34F7BAF1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1ECB7E61" w14:textId="65D80313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124,788,234</w:t>
            </w:r>
          </w:p>
        </w:tc>
        <w:tc>
          <w:tcPr>
            <w:tcW w:w="270" w:type="dxa"/>
            <w:shd w:val="clear" w:color="auto" w:fill="auto"/>
          </w:tcPr>
          <w:p w14:paraId="7FBC0602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B3F7276" w14:textId="7EA84462" w:rsidR="00626352" w:rsidRPr="00D977C5" w:rsidRDefault="006959C6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56,908,827</w:t>
            </w:r>
          </w:p>
        </w:tc>
        <w:tc>
          <w:tcPr>
            <w:tcW w:w="236" w:type="dxa"/>
          </w:tcPr>
          <w:p w14:paraId="7C16FCE5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18F0C9EA" w14:textId="1D782DBD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73,487,898</w:t>
            </w:r>
          </w:p>
        </w:tc>
      </w:tr>
      <w:tr w:rsidR="00626352" w:rsidRPr="00D977C5" w14:paraId="73DC3A83" w14:textId="77777777" w:rsidTr="006E020F">
        <w:tc>
          <w:tcPr>
            <w:tcW w:w="3350" w:type="dxa"/>
          </w:tcPr>
          <w:p w14:paraId="3ADAFF8C" w14:textId="0FF41761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E8A7333" w14:textId="05DF2ED0" w:rsidR="00626352" w:rsidRPr="00D977C5" w:rsidRDefault="008316D1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113,285,877</w:t>
            </w:r>
          </w:p>
        </w:tc>
        <w:tc>
          <w:tcPr>
            <w:tcW w:w="236" w:type="dxa"/>
            <w:shd w:val="clear" w:color="auto" w:fill="auto"/>
          </w:tcPr>
          <w:p w14:paraId="20726776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5FF7DE20" w14:textId="2AFACF23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130,750,042</w:t>
            </w:r>
          </w:p>
        </w:tc>
        <w:tc>
          <w:tcPr>
            <w:tcW w:w="270" w:type="dxa"/>
            <w:shd w:val="clear" w:color="auto" w:fill="auto"/>
          </w:tcPr>
          <w:p w14:paraId="43115DAC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C43667B" w14:textId="053776B7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76,73</w:t>
            </w:r>
            <w:r w:rsidR="0058283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,550</w:t>
            </w:r>
          </w:p>
        </w:tc>
        <w:tc>
          <w:tcPr>
            <w:tcW w:w="236" w:type="dxa"/>
          </w:tcPr>
          <w:p w14:paraId="10BF2BBE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10FDCE33" w14:textId="267F6FB2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100,573,687</w:t>
            </w:r>
          </w:p>
        </w:tc>
      </w:tr>
      <w:tr w:rsidR="00626352" w:rsidRPr="00D977C5" w14:paraId="7AD69C26" w14:textId="77777777" w:rsidTr="00481159">
        <w:tc>
          <w:tcPr>
            <w:tcW w:w="3350" w:type="dxa"/>
          </w:tcPr>
          <w:p w14:paraId="5F2E737B" w14:textId="2F10EF97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977C5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4111213" w14:textId="3FD89099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6,305,974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EF14F4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0803BB5F" w14:textId="72E94662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(6,407,585)</w:t>
            </w:r>
          </w:p>
        </w:tc>
        <w:tc>
          <w:tcPr>
            <w:tcW w:w="270" w:type="dxa"/>
            <w:shd w:val="clear" w:color="auto" w:fill="auto"/>
          </w:tcPr>
          <w:p w14:paraId="1237E030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4A05F84" w14:textId="24EB35B3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(6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305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974)</w:t>
            </w:r>
          </w:p>
        </w:tc>
        <w:tc>
          <w:tcPr>
            <w:tcW w:w="236" w:type="dxa"/>
          </w:tcPr>
          <w:p w14:paraId="177D08C6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32C641C9" w14:textId="01ECD6CF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(6,407,585)</w:t>
            </w:r>
          </w:p>
        </w:tc>
      </w:tr>
      <w:tr w:rsidR="00626352" w:rsidRPr="00D977C5" w14:paraId="184B9945" w14:textId="77777777" w:rsidTr="00481159">
        <w:tc>
          <w:tcPr>
            <w:tcW w:w="3350" w:type="dxa"/>
          </w:tcPr>
          <w:p w14:paraId="4E5F18B1" w14:textId="37C438B7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16A4" w14:textId="6FBE5BAA" w:rsidR="00626352" w:rsidRPr="00D977C5" w:rsidRDefault="008316D1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106,979,903</w:t>
            </w:r>
          </w:p>
        </w:tc>
        <w:tc>
          <w:tcPr>
            <w:tcW w:w="236" w:type="dxa"/>
            <w:shd w:val="clear" w:color="auto" w:fill="auto"/>
          </w:tcPr>
          <w:p w14:paraId="75C87155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0CF54" w14:textId="7A3E012E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124,342,457</w:t>
            </w:r>
          </w:p>
        </w:tc>
        <w:tc>
          <w:tcPr>
            <w:tcW w:w="270" w:type="dxa"/>
            <w:shd w:val="clear" w:color="auto" w:fill="auto"/>
          </w:tcPr>
          <w:p w14:paraId="0B0E9054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38C94" w14:textId="3EED27F5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70,432,576</w:t>
            </w:r>
          </w:p>
        </w:tc>
        <w:tc>
          <w:tcPr>
            <w:tcW w:w="236" w:type="dxa"/>
          </w:tcPr>
          <w:p w14:paraId="10F4EE19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EF0E1" w14:textId="75F98030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94,166,102</w:t>
            </w:r>
          </w:p>
        </w:tc>
      </w:tr>
      <w:tr w:rsidR="00626352" w:rsidRPr="00D977C5" w14:paraId="448546B2" w14:textId="77777777" w:rsidTr="00481159">
        <w:tc>
          <w:tcPr>
            <w:tcW w:w="3350" w:type="dxa"/>
          </w:tcPr>
          <w:p w14:paraId="0CC54C03" w14:textId="00BFDAB9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  <w:lang w:val="en-US"/>
              </w:rPr>
              <w:t>หนี้สูญและหนี้สงสัยจะสูญ</w:t>
            </w:r>
          </w:p>
        </w:tc>
        <w:tc>
          <w:tcPr>
            <w:tcW w:w="1302" w:type="dxa"/>
            <w:shd w:val="clear" w:color="auto" w:fill="auto"/>
          </w:tcPr>
          <w:p w14:paraId="0801B934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2AB683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2A8A964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772716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552354F4" w14:textId="77777777" w:rsidR="00626352" w:rsidRPr="00D977C5" w:rsidRDefault="00626352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7EE616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A4DC4D6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6352" w:rsidRPr="00D977C5" w14:paraId="3E04EF60" w14:textId="77777777" w:rsidTr="00481159">
        <w:tc>
          <w:tcPr>
            <w:tcW w:w="3350" w:type="dxa"/>
          </w:tcPr>
          <w:p w14:paraId="0AD5FFF7" w14:textId="5B3699F6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  <w:lang w:val="en-US"/>
              </w:rPr>
              <w:t xml:space="preserve">  </w:t>
            </w:r>
            <w:r w:rsidRPr="00D977C5">
              <w:rPr>
                <w:rFonts w:ascii="Angsana New" w:hAnsi="Angsana New"/>
                <w:sz w:val="28"/>
                <w:cs/>
                <w:lang w:val="en-US"/>
              </w:rPr>
              <w:t>สำหรับปี</w:t>
            </w:r>
          </w:p>
        </w:tc>
        <w:tc>
          <w:tcPr>
            <w:tcW w:w="1302" w:type="dxa"/>
            <w:shd w:val="clear" w:color="auto" w:fill="auto"/>
          </w:tcPr>
          <w:p w14:paraId="4EC96E10" w14:textId="2CB32A38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119,</w:t>
            </w:r>
            <w:r w:rsidR="005045B1" w:rsidRPr="00D977C5">
              <w:rPr>
                <w:rFonts w:ascii="Angsana New" w:hAnsi="Angsana New"/>
                <w:sz w:val="28"/>
                <w:szCs w:val="28"/>
                <w:lang w:val="en-US"/>
              </w:rPr>
              <w:t>774,346</w:t>
            </w:r>
          </w:p>
        </w:tc>
        <w:tc>
          <w:tcPr>
            <w:tcW w:w="236" w:type="dxa"/>
            <w:shd w:val="clear" w:color="auto" w:fill="auto"/>
          </w:tcPr>
          <w:p w14:paraId="209032A8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56F41E83" w14:textId="3F98206E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36C5E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BA137C1" w14:textId="5462F6BF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116,</w:t>
            </w:r>
            <w:r w:rsidR="008316D1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869,433</w:t>
            </w:r>
          </w:p>
        </w:tc>
        <w:tc>
          <w:tcPr>
            <w:tcW w:w="236" w:type="dxa"/>
          </w:tcPr>
          <w:p w14:paraId="62E4A647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8CBD059" w14:textId="021E7690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6352" w:rsidRPr="00D977C5" w14:paraId="0879ED97" w14:textId="77777777" w:rsidTr="00277228">
        <w:tc>
          <w:tcPr>
            <w:tcW w:w="3350" w:type="dxa"/>
          </w:tcPr>
          <w:p w14:paraId="4EB46377" w14:textId="58BD5965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02" w:type="dxa"/>
            <w:shd w:val="clear" w:color="auto" w:fill="auto"/>
          </w:tcPr>
          <w:p w14:paraId="7958B73A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7A1498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7574F40A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C32842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33EC32EF" w14:textId="77777777" w:rsidR="00626352" w:rsidRPr="00D977C5" w:rsidRDefault="00626352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6AD531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8816E87" w14:textId="77777777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6352" w:rsidRPr="00D977C5" w14:paraId="437FCC3E" w14:textId="77777777" w:rsidTr="00100837">
        <w:tc>
          <w:tcPr>
            <w:tcW w:w="3350" w:type="dxa"/>
          </w:tcPr>
          <w:p w14:paraId="76AF6702" w14:textId="731B53A0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cs/>
                <w:lang w:val="en-US"/>
              </w:rPr>
              <w:t xml:space="preserve">  </w:t>
            </w:r>
            <w:r w:rsidRPr="00D977C5">
              <w:rPr>
                <w:rFonts w:ascii="Angsana New" w:hAnsi="Angsana New"/>
                <w:sz w:val="28"/>
                <w:cs/>
                <w:lang w:val="en-US"/>
              </w:rPr>
              <w:t>สำหรับปี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20FC005" w14:textId="644E9860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217,184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46693D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354038CE" w14:textId="4A20F859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(11,103,346)</w:t>
            </w:r>
          </w:p>
        </w:tc>
        <w:tc>
          <w:tcPr>
            <w:tcW w:w="270" w:type="dxa"/>
            <w:shd w:val="clear" w:color="auto" w:fill="auto"/>
          </w:tcPr>
          <w:p w14:paraId="7BD0032F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61725CC" w14:textId="3C27D7A9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217,184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111E989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5739124C" w14:textId="65B731A0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(11,103,346)</w:t>
            </w:r>
          </w:p>
        </w:tc>
      </w:tr>
      <w:tr w:rsidR="00626352" w:rsidRPr="00D977C5" w14:paraId="1188B039" w14:textId="77777777" w:rsidTr="00100837">
        <w:tc>
          <w:tcPr>
            <w:tcW w:w="3350" w:type="dxa"/>
          </w:tcPr>
          <w:p w14:paraId="3C131E41" w14:textId="7A641C74" w:rsidR="00626352" w:rsidRPr="00D977C5" w:rsidRDefault="00626352" w:rsidP="00D977C5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C8266" w14:textId="44CEEA98" w:rsidR="00626352" w:rsidRPr="00D977C5" w:rsidRDefault="00AC5CB9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</w:t>
            </w:r>
            <w:r w:rsidR="005045B1"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557,162</w:t>
            </w:r>
          </w:p>
        </w:tc>
        <w:tc>
          <w:tcPr>
            <w:tcW w:w="236" w:type="dxa"/>
            <w:shd w:val="clear" w:color="auto" w:fill="auto"/>
          </w:tcPr>
          <w:p w14:paraId="77A35446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4FDBC" w14:textId="6DE446BF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(11,103,346)</w:t>
            </w:r>
          </w:p>
        </w:tc>
        <w:tc>
          <w:tcPr>
            <w:tcW w:w="270" w:type="dxa"/>
            <w:shd w:val="clear" w:color="auto" w:fill="auto"/>
          </w:tcPr>
          <w:p w14:paraId="1EE6FC53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ACCA1" w14:textId="0B035EEF" w:rsidR="00626352" w:rsidRPr="00D977C5" w:rsidRDefault="00AC5CB9" w:rsidP="00D977C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116</w:t>
            </w:r>
            <w:r w:rsidR="008316D1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,652,249</w:t>
            </w:r>
          </w:p>
        </w:tc>
        <w:tc>
          <w:tcPr>
            <w:tcW w:w="236" w:type="dxa"/>
          </w:tcPr>
          <w:p w14:paraId="0238F31D" w14:textId="77777777" w:rsidR="00626352" w:rsidRPr="00D977C5" w:rsidRDefault="00626352" w:rsidP="00D977C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362F8" w14:textId="3FF7B3A0" w:rsidR="00626352" w:rsidRPr="00D977C5" w:rsidRDefault="00626352" w:rsidP="00D977C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(11,103,346)</w:t>
            </w:r>
          </w:p>
        </w:tc>
      </w:tr>
    </w:tbl>
    <w:p w14:paraId="60EA8541" w14:textId="77777777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lang w:val="th-TH"/>
        </w:rPr>
      </w:pPr>
      <w:r w:rsidRPr="00D977C5">
        <w:rPr>
          <w:cs/>
          <w:lang w:val="th-TH"/>
        </w:rPr>
        <w:tab/>
      </w:r>
      <w:r w:rsidRPr="00D977C5">
        <w:rPr>
          <w:rFonts w:hint="cs"/>
          <w:cs/>
          <w:lang w:val="th-TH"/>
        </w:rPr>
        <w:t xml:space="preserve"> </w:t>
      </w:r>
    </w:p>
    <w:p w14:paraId="1A00D82C" w14:textId="2D71DB10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03EDCECE" w14:textId="55236E15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4B42ECC7" w14:textId="61825D44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6140E4C6" w14:textId="11956F6D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2CE066DD" w14:textId="37D703F4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4EBF6F0C" w14:textId="77777777" w:rsidR="00163EC8" w:rsidRPr="00D977C5" w:rsidRDefault="00163EC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784BDEA0" w14:textId="77777777" w:rsidR="00626352" w:rsidRPr="00D977C5" w:rsidRDefault="00626352" w:rsidP="00D977C5">
      <w:pPr>
        <w:pStyle w:val="BodyText"/>
        <w:rPr>
          <w:sz w:val="20"/>
          <w:szCs w:val="20"/>
          <w:lang w:val="th-TH"/>
        </w:rPr>
      </w:pPr>
    </w:p>
    <w:p w14:paraId="36053D57" w14:textId="77777777" w:rsidR="00053498" w:rsidRPr="00D977C5" w:rsidRDefault="00053498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07D55499" w14:textId="02BD5F7F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ลูกหนี้เงินประกันผลงานตามสัญญาก่อสร้าง</w:t>
      </w:r>
      <w:bookmarkEnd w:id="11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70"/>
        <w:gridCol w:w="1350"/>
        <w:gridCol w:w="270"/>
        <w:gridCol w:w="1260"/>
        <w:gridCol w:w="270"/>
        <w:gridCol w:w="1260"/>
      </w:tblGrid>
      <w:tr w:rsidR="0010615A" w:rsidRPr="00D977C5" w14:paraId="28CE0485" w14:textId="77777777" w:rsidTr="00A531B8">
        <w:tc>
          <w:tcPr>
            <w:tcW w:w="3492" w:type="dxa"/>
          </w:tcPr>
          <w:p w14:paraId="14608B7E" w14:textId="77777777" w:rsidR="0010615A" w:rsidRPr="00D977C5" w:rsidRDefault="0010615A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6D41B84" w14:textId="77777777" w:rsidR="0010615A" w:rsidRPr="00D977C5" w:rsidRDefault="0010615A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2308061" w14:textId="77777777" w:rsidR="0010615A" w:rsidRPr="00D977C5" w:rsidRDefault="0010615A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B9D285" w14:textId="16253E40" w:rsidR="0010615A" w:rsidRPr="00D977C5" w:rsidRDefault="0010615A" w:rsidP="00D977C5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0369EB3C" w14:textId="77777777" w:rsidTr="00A531B8">
        <w:tc>
          <w:tcPr>
            <w:tcW w:w="3492" w:type="dxa"/>
          </w:tcPr>
          <w:p w14:paraId="029031BF" w14:textId="77777777" w:rsidR="00B50691" w:rsidRPr="00D977C5" w:rsidRDefault="00B50691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D10E2D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9D17C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63346" w14:textId="77777777" w:rsidR="00B50691" w:rsidRPr="00D977C5" w:rsidRDefault="00B50691" w:rsidP="00D977C5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06377CEC" w14:textId="77777777" w:rsidTr="00A531B8">
        <w:tc>
          <w:tcPr>
            <w:tcW w:w="3492" w:type="dxa"/>
          </w:tcPr>
          <w:p w14:paraId="0AB61A47" w14:textId="77777777" w:rsidR="00B50691" w:rsidRPr="00D977C5" w:rsidRDefault="00B50691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AD616" w14:textId="77777777" w:rsidR="00B50691" w:rsidRPr="00D977C5" w:rsidRDefault="00B50691" w:rsidP="00D977C5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10615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B93B7A0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8405A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0615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3AC9A49F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D3F20" w14:textId="77777777" w:rsidR="00B50691" w:rsidRPr="00D977C5" w:rsidRDefault="00B50691" w:rsidP="00D977C5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10615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B2BA6E2" w14:textId="77777777" w:rsidR="00B50691" w:rsidRPr="00D977C5" w:rsidRDefault="00B50691" w:rsidP="00D977C5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1A65" w14:textId="77777777" w:rsidR="00B50691" w:rsidRPr="00D977C5" w:rsidRDefault="00B50691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0615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63EC8" w:rsidRPr="00D977C5" w14:paraId="7381685C" w14:textId="77777777" w:rsidTr="0071706F">
        <w:tc>
          <w:tcPr>
            <w:tcW w:w="3492" w:type="dxa"/>
            <w:shd w:val="clear" w:color="auto" w:fill="auto"/>
          </w:tcPr>
          <w:p w14:paraId="19C01040" w14:textId="77777777" w:rsidR="00163EC8" w:rsidRPr="00D977C5" w:rsidRDefault="00163EC8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C28A9" w14:textId="17667266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48,234,251</w:t>
            </w:r>
          </w:p>
        </w:tc>
        <w:tc>
          <w:tcPr>
            <w:tcW w:w="270" w:type="dxa"/>
            <w:shd w:val="clear" w:color="auto" w:fill="auto"/>
          </w:tcPr>
          <w:p w14:paraId="36F0CB30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EAFCA93" w14:textId="00346CE5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13,663,419</w:t>
            </w:r>
          </w:p>
        </w:tc>
        <w:tc>
          <w:tcPr>
            <w:tcW w:w="270" w:type="dxa"/>
            <w:shd w:val="clear" w:color="auto" w:fill="auto"/>
          </w:tcPr>
          <w:p w14:paraId="48FB56F3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3712E" w14:textId="64E8D165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51,334,642</w:t>
            </w:r>
          </w:p>
        </w:tc>
        <w:tc>
          <w:tcPr>
            <w:tcW w:w="270" w:type="dxa"/>
            <w:shd w:val="clear" w:color="auto" w:fill="auto"/>
          </w:tcPr>
          <w:p w14:paraId="4F59E7CC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71E6123" w14:textId="69D42160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16,144,668</w:t>
            </w:r>
          </w:p>
        </w:tc>
      </w:tr>
      <w:tr w:rsidR="00163EC8" w:rsidRPr="00D977C5" w14:paraId="3682FD28" w14:textId="77777777" w:rsidTr="0071706F">
        <w:tc>
          <w:tcPr>
            <w:tcW w:w="3492" w:type="dxa"/>
            <w:shd w:val="clear" w:color="auto" w:fill="auto"/>
          </w:tcPr>
          <w:p w14:paraId="468D79CC" w14:textId="77777777" w:rsidR="00163EC8" w:rsidRPr="00D977C5" w:rsidRDefault="00163EC8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8661FF" w14:textId="46F437F7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764,270,780</w:t>
            </w:r>
          </w:p>
        </w:tc>
        <w:tc>
          <w:tcPr>
            <w:tcW w:w="270" w:type="dxa"/>
            <w:shd w:val="clear" w:color="auto" w:fill="auto"/>
          </w:tcPr>
          <w:p w14:paraId="0A6A5A24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0DD23" w14:textId="6414302F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626,470,002</w:t>
            </w:r>
          </w:p>
        </w:tc>
        <w:tc>
          <w:tcPr>
            <w:tcW w:w="270" w:type="dxa"/>
            <w:shd w:val="clear" w:color="auto" w:fill="auto"/>
          </w:tcPr>
          <w:p w14:paraId="7B005B2F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B70140" w14:textId="2940AD6C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764,270,780</w:t>
            </w:r>
          </w:p>
        </w:tc>
        <w:tc>
          <w:tcPr>
            <w:tcW w:w="270" w:type="dxa"/>
            <w:shd w:val="clear" w:color="auto" w:fill="auto"/>
          </w:tcPr>
          <w:p w14:paraId="22B7D2BD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1C5203" w14:textId="5671DE84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626,470,002</w:t>
            </w:r>
          </w:p>
        </w:tc>
      </w:tr>
      <w:tr w:rsidR="00163EC8" w:rsidRPr="00D977C5" w14:paraId="4A8286DB" w14:textId="77777777" w:rsidTr="0071706F">
        <w:tc>
          <w:tcPr>
            <w:tcW w:w="3492" w:type="dxa"/>
            <w:shd w:val="clear" w:color="auto" w:fill="auto"/>
          </w:tcPr>
          <w:p w14:paraId="5A36A69F" w14:textId="77777777" w:rsidR="00163EC8" w:rsidRPr="00D977C5" w:rsidRDefault="00163EC8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304D0" w14:textId="65B6F004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812,505,031</w:t>
            </w:r>
          </w:p>
        </w:tc>
        <w:tc>
          <w:tcPr>
            <w:tcW w:w="270" w:type="dxa"/>
            <w:shd w:val="clear" w:color="auto" w:fill="auto"/>
          </w:tcPr>
          <w:p w14:paraId="71FCA4B5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47AB6B" w14:textId="340C3E55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640,133,421</w:t>
            </w:r>
          </w:p>
        </w:tc>
        <w:tc>
          <w:tcPr>
            <w:tcW w:w="270" w:type="dxa"/>
            <w:shd w:val="clear" w:color="auto" w:fill="auto"/>
          </w:tcPr>
          <w:p w14:paraId="4C87DE7E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6F7193" w14:textId="7D444EF9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815,605,422</w:t>
            </w:r>
          </w:p>
        </w:tc>
        <w:tc>
          <w:tcPr>
            <w:tcW w:w="270" w:type="dxa"/>
            <w:shd w:val="clear" w:color="auto" w:fill="auto"/>
          </w:tcPr>
          <w:p w14:paraId="3564DA29" w14:textId="77777777" w:rsidR="00163EC8" w:rsidRPr="00D977C5" w:rsidRDefault="00163EC8" w:rsidP="00D977C5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1234DA" w14:textId="61C2D6B3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642,614,670</w:t>
            </w:r>
          </w:p>
        </w:tc>
      </w:tr>
      <w:tr w:rsidR="00163EC8" w:rsidRPr="00D977C5" w14:paraId="2160C115" w14:textId="77777777" w:rsidTr="0071706F">
        <w:tc>
          <w:tcPr>
            <w:tcW w:w="3492" w:type="dxa"/>
            <w:shd w:val="clear" w:color="auto" w:fill="auto"/>
          </w:tcPr>
          <w:p w14:paraId="0C7C5C8C" w14:textId="77777777" w:rsidR="00163EC8" w:rsidRPr="00D977C5" w:rsidRDefault="00163EC8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F72A4C" w14:textId="1BA573CF" w:rsidR="00163EC8" w:rsidRPr="00D977C5" w:rsidRDefault="0071706F" w:rsidP="00D977C5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(20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162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500)</w:t>
            </w:r>
          </w:p>
        </w:tc>
        <w:tc>
          <w:tcPr>
            <w:tcW w:w="270" w:type="dxa"/>
            <w:shd w:val="clear" w:color="auto" w:fill="auto"/>
          </w:tcPr>
          <w:p w14:paraId="3A1E6B5E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C09D31C" w14:textId="6618332C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(18,930,081)</w:t>
            </w:r>
          </w:p>
        </w:tc>
        <w:tc>
          <w:tcPr>
            <w:tcW w:w="270" w:type="dxa"/>
            <w:shd w:val="clear" w:color="auto" w:fill="auto"/>
          </w:tcPr>
          <w:p w14:paraId="5FF4AA78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3C9A81" w14:textId="20C76029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20,162,500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0029B1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4C5B8C" w14:textId="21A72659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(18,930,081)</w:t>
            </w:r>
          </w:p>
        </w:tc>
      </w:tr>
      <w:tr w:rsidR="00163EC8" w:rsidRPr="00D977C5" w14:paraId="3A91578C" w14:textId="77777777" w:rsidTr="0071706F">
        <w:tc>
          <w:tcPr>
            <w:tcW w:w="3492" w:type="dxa"/>
            <w:shd w:val="clear" w:color="auto" w:fill="auto"/>
          </w:tcPr>
          <w:p w14:paraId="17DC1773" w14:textId="77777777" w:rsidR="00163EC8" w:rsidRPr="00D977C5" w:rsidRDefault="00163EC8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61ED" w14:textId="0F88BEC3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792,342,531</w:t>
            </w:r>
          </w:p>
        </w:tc>
        <w:tc>
          <w:tcPr>
            <w:tcW w:w="270" w:type="dxa"/>
            <w:shd w:val="clear" w:color="auto" w:fill="auto"/>
          </w:tcPr>
          <w:p w14:paraId="4BC5C86B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68C81" w14:textId="6C2194DA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621,203,340</w:t>
            </w:r>
          </w:p>
        </w:tc>
        <w:tc>
          <w:tcPr>
            <w:tcW w:w="270" w:type="dxa"/>
            <w:shd w:val="clear" w:color="auto" w:fill="auto"/>
          </w:tcPr>
          <w:p w14:paraId="796936AF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14C" w14:textId="079EDF16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795,442,922</w:t>
            </w:r>
          </w:p>
        </w:tc>
        <w:tc>
          <w:tcPr>
            <w:tcW w:w="270" w:type="dxa"/>
            <w:shd w:val="clear" w:color="auto" w:fill="auto"/>
          </w:tcPr>
          <w:p w14:paraId="11FB65D7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EABCA" w14:textId="7E954E1E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623,684,589</w:t>
            </w:r>
          </w:p>
        </w:tc>
      </w:tr>
      <w:tr w:rsidR="00163EC8" w:rsidRPr="00D977C5" w14:paraId="7CC24CDD" w14:textId="77777777" w:rsidTr="00F81F58">
        <w:trPr>
          <w:trHeight w:val="170"/>
        </w:trPr>
        <w:tc>
          <w:tcPr>
            <w:tcW w:w="3492" w:type="dxa"/>
          </w:tcPr>
          <w:p w14:paraId="74D876BD" w14:textId="77777777" w:rsidR="00163EC8" w:rsidRPr="00D977C5" w:rsidRDefault="00163EC8" w:rsidP="00D977C5">
            <w:pPr>
              <w:spacing w:line="30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502B8B" w14:textId="77777777" w:rsidR="00163EC8" w:rsidRPr="00D977C5" w:rsidRDefault="00163EC8" w:rsidP="00D977C5">
            <w:pPr>
              <w:spacing w:line="30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A34924" w14:textId="77777777" w:rsidR="00163EC8" w:rsidRPr="00D977C5" w:rsidRDefault="00163EC8" w:rsidP="00D977C5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39B528" w14:textId="77777777" w:rsidR="00163EC8" w:rsidRPr="00D977C5" w:rsidRDefault="00163EC8" w:rsidP="00D977C5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E79986" w14:textId="77777777" w:rsidR="00163EC8" w:rsidRPr="00D977C5" w:rsidRDefault="00163EC8" w:rsidP="00D977C5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962EC" w14:textId="77777777" w:rsidR="00163EC8" w:rsidRPr="00D977C5" w:rsidRDefault="00163EC8" w:rsidP="00D977C5">
            <w:pPr>
              <w:spacing w:line="300" w:lineRule="exact"/>
              <w:ind w:left="-20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D54EF3F" w14:textId="77777777" w:rsidR="00163EC8" w:rsidRPr="00D977C5" w:rsidRDefault="00163EC8" w:rsidP="00D977C5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B12EF" w14:textId="77777777" w:rsidR="00163EC8" w:rsidRPr="00D977C5" w:rsidRDefault="00163EC8" w:rsidP="00D977C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3EC8" w:rsidRPr="00D977C5" w14:paraId="0E67A62B" w14:textId="77777777" w:rsidTr="0071706F">
        <w:tc>
          <w:tcPr>
            <w:tcW w:w="3492" w:type="dxa"/>
          </w:tcPr>
          <w:p w14:paraId="450BA5A8" w14:textId="77777777" w:rsidR="00163EC8" w:rsidRPr="00D977C5" w:rsidRDefault="00163EC8" w:rsidP="00D977C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ADF031B" w14:textId="66B80F38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130,268,705</w:t>
            </w:r>
          </w:p>
        </w:tc>
        <w:tc>
          <w:tcPr>
            <w:tcW w:w="270" w:type="dxa"/>
            <w:shd w:val="clear" w:color="auto" w:fill="auto"/>
          </w:tcPr>
          <w:p w14:paraId="0887244A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387D990" w14:textId="25778819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114,230,589</w:t>
            </w:r>
          </w:p>
        </w:tc>
        <w:tc>
          <w:tcPr>
            <w:tcW w:w="270" w:type="dxa"/>
            <w:shd w:val="clear" w:color="auto" w:fill="auto"/>
          </w:tcPr>
          <w:p w14:paraId="4DB2495F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B5961B" w14:textId="71E4F264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130,268,705</w:t>
            </w:r>
          </w:p>
        </w:tc>
        <w:tc>
          <w:tcPr>
            <w:tcW w:w="270" w:type="dxa"/>
          </w:tcPr>
          <w:p w14:paraId="104C666C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020431" w14:textId="47B4B04C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114,230,589</w:t>
            </w:r>
          </w:p>
        </w:tc>
      </w:tr>
      <w:tr w:rsidR="00163EC8" w:rsidRPr="00D977C5" w14:paraId="61886FFD" w14:textId="77777777" w:rsidTr="0071706F">
        <w:tc>
          <w:tcPr>
            <w:tcW w:w="3492" w:type="dxa"/>
          </w:tcPr>
          <w:p w14:paraId="395E7558" w14:textId="77777777" w:rsidR="00163EC8" w:rsidRPr="00D977C5" w:rsidRDefault="00163EC8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7C893DF" w14:textId="4EE2020E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662,073,826</w:t>
            </w:r>
          </w:p>
        </w:tc>
        <w:tc>
          <w:tcPr>
            <w:tcW w:w="270" w:type="dxa"/>
            <w:shd w:val="clear" w:color="auto" w:fill="auto"/>
          </w:tcPr>
          <w:p w14:paraId="64DDC939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B7D693F" w14:textId="075FC28D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506,972,751</w:t>
            </w:r>
          </w:p>
        </w:tc>
        <w:tc>
          <w:tcPr>
            <w:tcW w:w="270" w:type="dxa"/>
            <w:shd w:val="clear" w:color="auto" w:fill="auto"/>
          </w:tcPr>
          <w:p w14:paraId="053B720D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3203B" w14:textId="702B628D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665,174,217</w:t>
            </w:r>
          </w:p>
        </w:tc>
        <w:tc>
          <w:tcPr>
            <w:tcW w:w="270" w:type="dxa"/>
          </w:tcPr>
          <w:p w14:paraId="2B486A86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2B7086" w14:textId="0EA8DEE1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509,454,000</w:t>
            </w:r>
          </w:p>
        </w:tc>
      </w:tr>
      <w:tr w:rsidR="00163EC8" w:rsidRPr="00D977C5" w14:paraId="403D9055" w14:textId="77777777" w:rsidTr="0071706F">
        <w:tc>
          <w:tcPr>
            <w:tcW w:w="3492" w:type="dxa"/>
          </w:tcPr>
          <w:p w14:paraId="4A3D164D" w14:textId="77777777" w:rsidR="00163EC8" w:rsidRPr="00D977C5" w:rsidRDefault="00163EC8" w:rsidP="00D977C5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5633" w14:textId="73791F87" w:rsidR="00163EC8" w:rsidRPr="00D977C5" w:rsidRDefault="0071706F" w:rsidP="00D977C5">
            <w:pPr>
              <w:spacing w:line="360" w:lineRule="exact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792,342,531</w:t>
            </w:r>
          </w:p>
        </w:tc>
        <w:tc>
          <w:tcPr>
            <w:tcW w:w="270" w:type="dxa"/>
            <w:shd w:val="clear" w:color="auto" w:fill="auto"/>
          </w:tcPr>
          <w:p w14:paraId="5D30AE47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9ACC23" w14:textId="35B201F1" w:rsidR="00163EC8" w:rsidRPr="00D977C5" w:rsidRDefault="00163EC8" w:rsidP="00D977C5">
            <w:pPr>
              <w:spacing w:line="360" w:lineRule="exac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621,203,340</w:t>
            </w:r>
          </w:p>
        </w:tc>
        <w:tc>
          <w:tcPr>
            <w:tcW w:w="270" w:type="dxa"/>
            <w:shd w:val="clear" w:color="auto" w:fill="auto"/>
          </w:tcPr>
          <w:p w14:paraId="6096153B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7350" w14:textId="0A69523D" w:rsidR="00163EC8" w:rsidRPr="00D977C5" w:rsidRDefault="0071706F" w:rsidP="00D977C5">
            <w:pPr>
              <w:spacing w:line="360" w:lineRule="exact"/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795,442,922</w:t>
            </w:r>
          </w:p>
        </w:tc>
        <w:tc>
          <w:tcPr>
            <w:tcW w:w="270" w:type="dxa"/>
          </w:tcPr>
          <w:p w14:paraId="7D89C011" w14:textId="77777777" w:rsidR="00163EC8" w:rsidRPr="00D977C5" w:rsidRDefault="00163EC8" w:rsidP="00D977C5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9A3DB2" w14:textId="2EF440CB" w:rsidR="00163EC8" w:rsidRPr="00D977C5" w:rsidRDefault="00163EC8" w:rsidP="00D977C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623,684,589</w:t>
            </w:r>
          </w:p>
        </w:tc>
      </w:tr>
    </w:tbl>
    <w:p w14:paraId="3206FED7" w14:textId="77777777" w:rsidR="00B63A14" w:rsidRPr="00D977C5" w:rsidRDefault="00B63A14" w:rsidP="00D977C5">
      <w:pPr>
        <w:pStyle w:val="Heading1"/>
        <w:numPr>
          <w:ilvl w:val="0"/>
          <w:numId w:val="0"/>
        </w:numPr>
        <w:ind w:left="540"/>
        <w:rPr>
          <w:rFonts w:cs="AngsanaUPC"/>
          <w:i/>
          <w:iCs w:val="0"/>
          <w:szCs w:val="28"/>
          <w:cs/>
          <w:lang w:val="th-TH"/>
        </w:rPr>
      </w:pPr>
      <w:bookmarkStart w:id="12" w:name="_Toc4004516"/>
    </w:p>
    <w:p w14:paraId="3270B1A3" w14:textId="516B5B51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bookmarkEnd w:id="12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2"/>
        <w:gridCol w:w="1409"/>
        <w:gridCol w:w="236"/>
        <w:gridCol w:w="1263"/>
        <w:gridCol w:w="244"/>
        <w:gridCol w:w="1286"/>
      </w:tblGrid>
      <w:tr w:rsidR="006231AB" w:rsidRPr="00D977C5" w14:paraId="0D418B6A" w14:textId="77777777" w:rsidTr="00DC1648">
        <w:tc>
          <w:tcPr>
            <w:tcW w:w="3492" w:type="dxa"/>
          </w:tcPr>
          <w:p w14:paraId="5ACD5FF5" w14:textId="77777777" w:rsidR="006231AB" w:rsidRPr="00D977C5" w:rsidRDefault="006231AB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</w:tcPr>
          <w:p w14:paraId="13E71E69" w14:textId="77777777" w:rsidR="006231AB" w:rsidRPr="00D977C5" w:rsidRDefault="006231AB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8664E8" w14:textId="77777777" w:rsidR="006231AB" w:rsidRPr="00D977C5" w:rsidRDefault="006231AB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52D9EC0D" w14:textId="038C9BF1" w:rsidR="006231AB" w:rsidRPr="00D977C5" w:rsidRDefault="006231AB" w:rsidP="00D977C5">
            <w:pPr>
              <w:spacing w:line="240" w:lineRule="atLeast"/>
              <w:ind w:left="-78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645F10C3" w14:textId="77777777" w:rsidTr="00DC1648">
        <w:tc>
          <w:tcPr>
            <w:tcW w:w="3492" w:type="dxa"/>
          </w:tcPr>
          <w:p w14:paraId="268E0912" w14:textId="77777777" w:rsidR="00B50691" w:rsidRPr="00D977C5" w:rsidRDefault="00B50691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ECDC8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294E1F" w14:textId="77777777" w:rsidR="00B50691" w:rsidRPr="00D977C5" w:rsidRDefault="00B50691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6B449" w14:textId="77777777" w:rsidR="00B50691" w:rsidRPr="00D977C5" w:rsidRDefault="00B50691" w:rsidP="00D977C5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42BE9B3C" w14:textId="77777777" w:rsidTr="00DC1648">
        <w:tc>
          <w:tcPr>
            <w:tcW w:w="3492" w:type="dxa"/>
          </w:tcPr>
          <w:p w14:paraId="2F144D25" w14:textId="77777777" w:rsidR="00B50691" w:rsidRPr="00D977C5" w:rsidRDefault="00B50691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06254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2" w:type="dxa"/>
          </w:tcPr>
          <w:p w14:paraId="1328FAD9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62C1181" w14:textId="77777777" w:rsidR="00B50691" w:rsidRPr="00D977C5" w:rsidRDefault="00B50691" w:rsidP="00D977C5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03A83DF6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5DAD67" w14:textId="77777777" w:rsidR="00B50691" w:rsidRPr="00D977C5" w:rsidRDefault="00B50691" w:rsidP="00D977C5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4" w:type="dxa"/>
          </w:tcPr>
          <w:p w14:paraId="6CD23A9B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81F459E" w14:textId="77777777" w:rsidR="00B50691" w:rsidRPr="00D977C5" w:rsidRDefault="00B50691" w:rsidP="00D977C5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DD61C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65E92" w:rsidRPr="00D977C5" w14:paraId="5749D57A" w14:textId="77777777" w:rsidTr="0071706F">
        <w:tc>
          <w:tcPr>
            <w:tcW w:w="3492" w:type="dxa"/>
          </w:tcPr>
          <w:p w14:paraId="255628A9" w14:textId="77777777" w:rsidR="00B65E92" w:rsidRPr="00D977C5" w:rsidRDefault="00B65E92" w:rsidP="00D977C5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กิจกรรมที่เกี่ยวข้องกัน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62A964" w14:textId="32A71851" w:rsidR="00B65E92" w:rsidRPr="00D977C5" w:rsidRDefault="00B65E92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50964E6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</w:tcPr>
          <w:p w14:paraId="3470CA42" w14:textId="7016320F" w:rsidR="00B65E92" w:rsidRPr="00D977C5" w:rsidRDefault="00B65E92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1,621,479</w:t>
            </w:r>
          </w:p>
        </w:tc>
        <w:tc>
          <w:tcPr>
            <w:tcW w:w="236" w:type="dxa"/>
            <w:shd w:val="clear" w:color="auto" w:fill="auto"/>
          </w:tcPr>
          <w:p w14:paraId="660C25BC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107C61" w14:textId="70702BA2" w:rsidR="00B65E92" w:rsidRPr="00D977C5" w:rsidRDefault="00B65E92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2808256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</w:tcPr>
          <w:p w14:paraId="5714E2B3" w14:textId="1B4E3763" w:rsidR="00B65E92" w:rsidRPr="00D977C5" w:rsidRDefault="00B65E92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1,621,479</w:t>
            </w:r>
          </w:p>
        </w:tc>
      </w:tr>
      <w:tr w:rsidR="0071706F" w:rsidRPr="00D977C5" w14:paraId="00332E1C" w14:textId="77777777" w:rsidTr="0071706F">
        <w:tc>
          <w:tcPr>
            <w:tcW w:w="3492" w:type="dxa"/>
          </w:tcPr>
          <w:p w14:paraId="468F8B1A" w14:textId="77777777" w:rsidR="0071706F" w:rsidRPr="00D977C5" w:rsidRDefault="0071706F" w:rsidP="00D977C5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D83FDD" w14:textId="6BA66ABD" w:rsidR="0071706F" w:rsidRPr="00D977C5" w:rsidRDefault="007170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931,428,138</w:t>
            </w:r>
          </w:p>
        </w:tc>
        <w:tc>
          <w:tcPr>
            <w:tcW w:w="242" w:type="dxa"/>
            <w:shd w:val="clear" w:color="auto" w:fill="auto"/>
          </w:tcPr>
          <w:p w14:paraId="0216A57B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9D708E5" w14:textId="61B507A1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737,688,575</w:t>
            </w:r>
          </w:p>
        </w:tc>
        <w:tc>
          <w:tcPr>
            <w:tcW w:w="236" w:type="dxa"/>
            <w:shd w:val="clear" w:color="auto" w:fill="auto"/>
          </w:tcPr>
          <w:p w14:paraId="097D0F4A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DC0490D" w14:textId="0385E284" w:rsidR="0071706F" w:rsidRPr="00D977C5" w:rsidRDefault="0071706F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931,428,138</w:t>
            </w:r>
          </w:p>
        </w:tc>
        <w:tc>
          <w:tcPr>
            <w:tcW w:w="244" w:type="dxa"/>
          </w:tcPr>
          <w:p w14:paraId="74BF2FEA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9E2D0D" w14:textId="420E5982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737,688,575</w:t>
            </w:r>
          </w:p>
        </w:tc>
      </w:tr>
      <w:tr w:rsidR="0071706F" w:rsidRPr="00D977C5" w14:paraId="4CA72F36" w14:textId="77777777" w:rsidTr="0071706F">
        <w:tc>
          <w:tcPr>
            <w:tcW w:w="3492" w:type="dxa"/>
          </w:tcPr>
          <w:p w14:paraId="467C883E" w14:textId="77777777" w:rsidR="0071706F" w:rsidRPr="00D977C5" w:rsidRDefault="0071706F" w:rsidP="00D977C5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838279" w14:textId="2658B48F" w:rsidR="0071706F" w:rsidRPr="00D977C5" w:rsidRDefault="007170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931,428,138</w:t>
            </w:r>
          </w:p>
        </w:tc>
        <w:tc>
          <w:tcPr>
            <w:tcW w:w="242" w:type="dxa"/>
            <w:shd w:val="clear" w:color="auto" w:fill="auto"/>
          </w:tcPr>
          <w:p w14:paraId="7A313CE9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DFAB87F" w14:textId="0B9B5190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739,310,054</w:t>
            </w:r>
          </w:p>
        </w:tc>
        <w:tc>
          <w:tcPr>
            <w:tcW w:w="236" w:type="dxa"/>
            <w:shd w:val="clear" w:color="auto" w:fill="auto"/>
          </w:tcPr>
          <w:p w14:paraId="2684B1BC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BA34BB8" w14:textId="00A61FD6" w:rsidR="0071706F" w:rsidRPr="00D977C5" w:rsidRDefault="0071706F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931,428,138</w:t>
            </w:r>
          </w:p>
        </w:tc>
        <w:tc>
          <w:tcPr>
            <w:tcW w:w="244" w:type="dxa"/>
          </w:tcPr>
          <w:p w14:paraId="529CA430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E53B72D" w14:textId="1E2E824F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739,310,054</w:t>
            </w:r>
          </w:p>
        </w:tc>
      </w:tr>
      <w:tr w:rsidR="0071706F" w:rsidRPr="00D977C5" w14:paraId="1949ACA9" w14:textId="77777777" w:rsidTr="0071706F">
        <w:tc>
          <w:tcPr>
            <w:tcW w:w="3492" w:type="dxa"/>
          </w:tcPr>
          <w:p w14:paraId="44CAF9BE" w14:textId="77777777" w:rsidR="0071706F" w:rsidRPr="00D977C5" w:rsidRDefault="0071706F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BC0AC" w14:textId="0550CDFB" w:rsidR="0071706F" w:rsidRPr="00D977C5" w:rsidRDefault="007170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14,342,572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E7B475F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A6DECE4" w14:textId="41E8D213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(9,173,729)</w:t>
            </w:r>
          </w:p>
        </w:tc>
        <w:tc>
          <w:tcPr>
            <w:tcW w:w="236" w:type="dxa"/>
            <w:shd w:val="clear" w:color="auto" w:fill="auto"/>
          </w:tcPr>
          <w:p w14:paraId="0625B774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FFBA1B3" w14:textId="697D6BC8" w:rsidR="0071706F" w:rsidRPr="00D977C5" w:rsidRDefault="0071706F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14,342,572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14:paraId="23773196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EB60E27" w14:textId="1E22E215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(9,173,729)</w:t>
            </w:r>
          </w:p>
        </w:tc>
      </w:tr>
      <w:tr w:rsidR="0071706F" w:rsidRPr="00D977C5" w14:paraId="4119A447" w14:textId="77777777" w:rsidTr="0071706F">
        <w:tc>
          <w:tcPr>
            <w:tcW w:w="3492" w:type="dxa"/>
          </w:tcPr>
          <w:p w14:paraId="3A71959A" w14:textId="77777777" w:rsidR="0071706F" w:rsidRPr="00D977C5" w:rsidRDefault="0071706F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165A" w14:textId="7FCDEDBC" w:rsidR="0071706F" w:rsidRPr="00D977C5" w:rsidRDefault="007170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917,085,566</w:t>
            </w:r>
          </w:p>
        </w:tc>
        <w:tc>
          <w:tcPr>
            <w:tcW w:w="242" w:type="dxa"/>
            <w:shd w:val="clear" w:color="auto" w:fill="auto"/>
          </w:tcPr>
          <w:p w14:paraId="36B759A1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32F654A6" w14:textId="15C0CF75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730,136,325</w:t>
            </w:r>
          </w:p>
        </w:tc>
        <w:tc>
          <w:tcPr>
            <w:tcW w:w="236" w:type="dxa"/>
            <w:shd w:val="clear" w:color="auto" w:fill="auto"/>
          </w:tcPr>
          <w:p w14:paraId="2F1A3202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3811" w14:textId="16227951" w:rsidR="0071706F" w:rsidRPr="00D977C5" w:rsidRDefault="0071706F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917,085,566</w:t>
            </w:r>
          </w:p>
        </w:tc>
        <w:tc>
          <w:tcPr>
            <w:tcW w:w="244" w:type="dxa"/>
          </w:tcPr>
          <w:p w14:paraId="7F5CA6A2" w14:textId="77777777" w:rsidR="0071706F" w:rsidRPr="00D977C5" w:rsidRDefault="0071706F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2071997A" w14:textId="5473CB64" w:rsidR="0071706F" w:rsidRPr="00D977C5" w:rsidRDefault="0071706F" w:rsidP="00D977C5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730,136,325</w:t>
            </w:r>
          </w:p>
        </w:tc>
      </w:tr>
    </w:tbl>
    <w:p w14:paraId="286B6F5D" w14:textId="74B6D9D8" w:rsidR="001A2F38" w:rsidRPr="00D977C5" w:rsidRDefault="001A2F38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cs/>
          <w:lang w:val="en-GB"/>
        </w:rPr>
      </w:pPr>
    </w:p>
    <w:p w14:paraId="10826058" w14:textId="52D5CA7E" w:rsidR="00B50691" w:rsidRPr="00D977C5" w:rsidRDefault="001A2F38" w:rsidP="00D977C5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cs/>
        </w:rPr>
        <w:br w:type="page"/>
      </w:r>
    </w:p>
    <w:tbl>
      <w:tblPr>
        <w:tblW w:w="100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72"/>
        <w:gridCol w:w="1169"/>
        <w:gridCol w:w="270"/>
        <w:gridCol w:w="1173"/>
        <w:gridCol w:w="270"/>
        <w:gridCol w:w="1199"/>
        <w:gridCol w:w="250"/>
        <w:gridCol w:w="1165"/>
      </w:tblGrid>
      <w:tr w:rsidR="00955D25" w:rsidRPr="00D977C5" w14:paraId="4EB74CE7" w14:textId="77777777" w:rsidTr="00C53EC9">
        <w:trPr>
          <w:tblHeader/>
        </w:trPr>
        <w:tc>
          <w:tcPr>
            <w:tcW w:w="4572" w:type="dxa"/>
          </w:tcPr>
          <w:p w14:paraId="3C9C0120" w14:textId="77777777" w:rsidR="00955D25" w:rsidRPr="00D977C5" w:rsidRDefault="00955D25" w:rsidP="00D977C5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7E40742" w14:textId="77777777" w:rsidR="00955D25" w:rsidRPr="00D977C5" w:rsidRDefault="00955D25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1F758A1" w14:textId="77777777" w:rsidR="00955D25" w:rsidRPr="00D977C5" w:rsidRDefault="00955D25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90FD04F" w14:textId="77777777" w:rsidR="00955D25" w:rsidRPr="00D977C5" w:rsidRDefault="00955D25" w:rsidP="00D977C5">
            <w:pPr>
              <w:spacing w:line="240" w:lineRule="atLeast"/>
              <w:ind w:left="-21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D977C5" w14:paraId="621D2C53" w14:textId="77777777" w:rsidTr="00C53EC9">
        <w:trPr>
          <w:tblHeader/>
        </w:trPr>
        <w:tc>
          <w:tcPr>
            <w:tcW w:w="4572" w:type="dxa"/>
          </w:tcPr>
          <w:p w14:paraId="690E0A77" w14:textId="77777777" w:rsidR="00B50691" w:rsidRPr="00D977C5" w:rsidRDefault="00B50691" w:rsidP="00D977C5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45B2F" w14:textId="77777777" w:rsidR="00B50691" w:rsidRPr="00D977C5" w:rsidRDefault="00B50691" w:rsidP="00D977C5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1AFFC0" w14:textId="77777777" w:rsidR="00B50691" w:rsidRPr="00D977C5" w:rsidRDefault="00B50691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D2553F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7948347A" w14:textId="77777777" w:rsidTr="00C53EC9">
        <w:trPr>
          <w:tblHeader/>
        </w:trPr>
        <w:tc>
          <w:tcPr>
            <w:tcW w:w="4572" w:type="dxa"/>
          </w:tcPr>
          <w:p w14:paraId="7E683EE9" w14:textId="77777777" w:rsidR="00B50691" w:rsidRPr="00D977C5" w:rsidRDefault="00B50691" w:rsidP="00D977C5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426397" w14:textId="77777777" w:rsidR="00B50691" w:rsidRPr="00D977C5" w:rsidRDefault="00B50691" w:rsidP="00D977C5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955D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DF33D8C" w14:textId="77777777" w:rsidR="00B50691" w:rsidRPr="00D977C5" w:rsidRDefault="00B50691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8CE559" w14:textId="77777777" w:rsidR="00B50691" w:rsidRPr="00D977C5" w:rsidRDefault="00B50691" w:rsidP="00D977C5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55D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347661A" w14:textId="77777777" w:rsidR="00B50691" w:rsidRPr="00D977C5" w:rsidRDefault="00B50691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524A62B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955D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0" w:type="dxa"/>
          </w:tcPr>
          <w:p w14:paraId="4A07BEB4" w14:textId="77777777" w:rsidR="00B50691" w:rsidRPr="00D977C5" w:rsidRDefault="00B50691" w:rsidP="00D977C5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2BCC45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55D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B7343" w:rsidRPr="00D977C5" w14:paraId="5EF3C4C9" w14:textId="77777777" w:rsidTr="00742E22">
        <w:tc>
          <w:tcPr>
            <w:tcW w:w="4572" w:type="dxa"/>
          </w:tcPr>
          <w:p w14:paraId="62121C1D" w14:textId="77777777" w:rsidR="007B7343" w:rsidRPr="00D977C5" w:rsidRDefault="007B7343" w:rsidP="00D977C5">
            <w:pPr>
              <w:spacing w:line="240" w:lineRule="atLeast"/>
              <w:ind w:left="50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5EAC" w14:textId="1E652673" w:rsidR="007B7343" w:rsidRPr="00D977C5" w:rsidRDefault="00742E22" w:rsidP="00D977C5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44,995</w:t>
            </w:r>
          </w:p>
        </w:tc>
        <w:tc>
          <w:tcPr>
            <w:tcW w:w="270" w:type="dxa"/>
            <w:shd w:val="clear" w:color="auto" w:fill="auto"/>
          </w:tcPr>
          <w:p w14:paraId="40B5DA08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2DF7" w14:textId="77777777" w:rsidR="007B7343" w:rsidRPr="00D977C5" w:rsidRDefault="007B7343" w:rsidP="00D977C5">
            <w:pPr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39,038</w:t>
            </w:r>
          </w:p>
        </w:tc>
        <w:tc>
          <w:tcPr>
            <w:tcW w:w="270" w:type="dxa"/>
            <w:shd w:val="clear" w:color="auto" w:fill="auto"/>
          </w:tcPr>
          <w:p w14:paraId="39421407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2C55" w14:textId="3222C93C" w:rsidR="007B7343" w:rsidRPr="00D977C5" w:rsidRDefault="00742E22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44,995</w:t>
            </w:r>
          </w:p>
        </w:tc>
        <w:tc>
          <w:tcPr>
            <w:tcW w:w="250" w:type="dxa"/>
          </w:tcPr>
          <w:p w14:paraId="293C7FEA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03EEFB" w14:textId="77777777" w:rsidR="007B7343" w:rsidRPr="00D977C5" w:rsidRDefault="007B7343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39,038</w:t>
            </w:r>
          </w:p>
        </w:tc>
      </w:tr>
      <w:tr w:rsidR="007B7343" w:rsidRPr="00D977C5" w14:paraId="345305D1" w14:textId="77777777" w:rsidTr="00F81F58">
        <w:tc>
          <w:tcPr>
            <w:tcW w:w="4572" w:type="dxa"/>
            <w:shd w:val="clear" w:color="auto" w:fill="auto"/>
          </w:tcPr>
          <w:p w14:paraId="1D1CF54D" w14:textId="54030538" w:rsidR="007B7343" w:rsidRPr="00D977C5" w:rsidRDefault="007B7343" w:rsidP="00D977C5">
            <w:pPr>
              <w:spacing w:line="30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AFB4FD4" w14:textId="77777777" w:rsidR="007B7343" w:rsidRPr="00D977C5" w:rsidRDefault="007B7343" w:rsidP="00D977C5">
            <w:pPr>
              <w:tabs>
                <w:tab w:val="decimal" w:pos="736"/>
              </w:tabs>
              <w:spacing w:line="30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27573" w14:textId="77777777" w:rsidR="007B7343" w:rsidRPr="00D977C5" w:rsidRDefault="007B7343" w:rsidP="00D977C5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8D072F4" w14:textId="77777777" w:rsidR="007B7343" w:rsidRPr="00D977C5" w:rsidRDefault="007B7343" w:rsidP="00D977C5">
            <w:pPr>
              <w:tabs>
                <w:tab w:val="decimal" w:pos="736"/>
              </w:tabs>
              <w:spacing w:line="300" w:lineRule="exac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D6BAA1" w14:textId="77777777" w:rsidR="007B7343" w:rsidRPr="00D977C5" w:rsidRDefault="007B7343" w:rsidP="00D977C5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BC290F9" w14:textId="77777777" w:rsidR="007B7343" w:rsidRPr="00D977C5" w:rsidRDefault="007B7343" w:rsidP="00D977C5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2407C2C" w14:textId="77777777" w:rsidR="007B7343" w:rsidRPr="00D977C5" w:rsidRDefault="007B7343" w:rsidP="00D977C5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7EE8640B" w14:textId="77777777" w:rsidR="007B7343" w:rsidRPr="00D977C5" w:rsidRDefault="007B7343" w:rsidP="00D977C5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B7343" w:rsidRPr="00D977C5" w14:paraId="41D778BA" w14:textId="77777777" w:rsidTr="00F81F58">
        <w:tc>
          <w:tcPr>
            <w:tcW w:w="4572" w:type="dxa"/>
          </w:tcPr>
          <w:p w14:paraId="17F0EA80" w14:textId="12EC1110" w:rsidR="007B7343" w:rsidRPr="00D977C5" w:rsidRDefault="007B7343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69" w:type="dxa"/>
            <w:shd w:val="clear" w:color="auto" w:fill="auto"/>
          </w:tcPr>
          <w:p w14:paraId="1060E1F5" w14:textId="77777777" w:rsidR="007B7343" w:rsidRPr="00D977C5" w:rsidRDefault="007B7343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922FB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24FF31E" w14:textId="77777777" w:rsidR="007B7343" w:rsidRPr="00D977C5" w:rsidRDefault="007B7343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E8A29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4770C94" w14:textId="77777777" w:rsidR="007B7343" w:rsidRPr="00D977C5" w:rsidRDefault="007B7343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62A60C2" w14:textId="77777777" w:rsidR="007B7343" w:rsidRPr="00D977C5" w:rsidRDefault="007B7343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32CEC7E5" w14:textId="77777777" w:rsidR="007B7343" w:rsidRPr="00D977C5" w:rsidRDefault="007B7343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42E22" w:rsidRPr="00D977C5" w14:paraId="53BF9D9B" w14:textId="77777777" w:rsidTr="00111BD9">
        <w:tc>
          <w:tcPr>
            <w:tcW w:w="4572" w:type="dxa"/>
          </w:tcPr>
          <w:p w14:paraId="7012EB3B" w14:textId="77777777" w:rsidR="00742E22" w:rsidRPr="00D977C5" w:rsidRDefault="00742E22" w:rsidP="00D977C5">
            <w:pPr>
              <w:spacing w:line="240" w:lineRule="atLeast"/>
              <w:ind w:left="70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69" w:type="dxa"/>
            <w:shd w:val="clear" w:color="auto" w:fill="auto"/>
          </w:tcPr>
          <w:p w14:paraId="20D71B24" w14:textId="79DC09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36,395</w:t>
            </w:r>
          </w:p>
        </w:tc>
        <w:tc>
          <w:tcPr>
            <w:tcW w:w="270" w:type="dxa"/>
            <w:shd w:val="clear" w:color="auto" w:fill="auto"/>
          </w:tcPr>
          <w:p w14:paraId="7738EC59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DCFFBFB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30,155</w:t>
            </w:r>
          </w:p>
        </w:tc>
        <w:tc>
          <w:tcPr>
            <w:tcW w:w="270" w:type="dxa"/>
            <w:shd w:val="clear" w:color="auto" w:fill="auto"/>
          </w:tcPr>
          <w:p w14:paraId="0F02AA86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4547E17" w14:textId="44BCA183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36,395</w:t>
            </w:r>
          </w:p>
        </w:tc>
        <w:tc>
          <w:tcPr>
            <w:tcW w:w="250" w:type="dxa"/>
          </w:tcPr>
          <w:p w14:paraId="68762706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17C3F5F6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30,155</w:t>
            </w:r>
          </w:p>
        </w:tc>
      </w:tr>
      <w:tr w:rsidR="00742E22" w:rsidRPr="00D977C5" w14:paraId="10C060D6" w14:textId="77777777" w:rsidTr="00111BD9">
        <w:tc>
          <w:tcPr>
            <w:tcW w:w="4572" w:type="dxa"/>
          </w:tcPr>
          <w:p w14:paraId="790E28D5" w14:textId="77777777" w:rsidR="00742E22" w:rsidRPr="00D977C5" w:rsidRDefault="00742E22" w:rsidP="00D977C5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F41784E" w14:textId="5D1B0B51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35,565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B104CD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B121CB8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(29,461)</w:t>
            </w:r>
          </w:p>
        </w:tc>
        <w:tc>
          <w:tcPr>
            <w:tcW w:w="270" w:type="dxa"/>
            <w:shd w:val="clear" w:color="auto" w:fill="auto"/>
          </w:tcPr>
          <w:p w14:paraId="50E47637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797FEBC" w14:textId="11A14319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35,565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4D145B92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109D1BF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(29,461)</w:t>
            </w:r>
          </w:p>
        </w:tc>
      </w:tr>
      <w:tr w:rsidR="00742E22" w:rsidRPr="00D977C5" w14:paraId="0061A511" w14:textId="77777777" w:rsidTr="00111BD9">
        <w:tc>
          <w:tcPr>
            <w:tcW w:w="4572" w:type="dxa"/>
          </w:tcPr>
          <w:p w14:paraId="3F4F9A0E" w14:textId="77777777" w:rsidR="00742E22" w:rsidRPr="00D977C5" w:rsidRDefault="00742E22" w:rsidP="00D977C5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5DA48" w14:textId="6FB1A742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829</w:t>
            </w:r>
          </w:p>
        </w:tc>
        <w:tc>
          <w:tcPr>
            <w:tcW w:w="270" w:type="dxa"/>
            <w:shd w:val="clear" w:color="auto" w:fill="auto"/>
          </w:tcPr>
          <w:p w14:paraId="0623FC23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2D8C877C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3365F71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57F818CA" w14:textId="5DE969D8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829</w:t>
            </w:r>
          </w:p>
        </w:tc>
        <w:tc>
          <w:tcPr>
            <w:tcW w:w="250" w:type="dxa"/>
          </w:tcPr>
          <w:p w14:paraId="63DBD3B3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3557477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742E22" w:rsidRPr="00D977C5" w14:paraId="22E48609" w14:textId="77777777" w:rsidTr="00111BD9">
        <w:tc>
          <w:tcPr>
            <w:tcW w:w="4572" w:type="dxa"/>
            <w:shd w:val="clear" w:color="auto" w:fill="auto"/>
          </w:tcPr>
          <w:p w14:paraId="3D063A9E" w14:textId="77777777" w:rsidR="00742E22" w:rsidRPr="00D977C5" w:rsidRDefault="00742E22" w:rsidP="00D977C5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69" w:type="dxa"/>
            <w:shd w:val="clear" w:color="auto" w:fill="auto"/>
          </w:tcPr>
          <w:p w14:paraId="33039724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A1CD7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3C13901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48720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6B08D18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E21D3F1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22CCB911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42E22" w:rsidRPr="00D977C5" w14:paraId="123077C2" w14:textId="77777777" w:rsidTr="00111BD9">
        <w:tc>
          <w:tcPr>
            <w:tcW w:w="4572" w:type="dxa"/>
          </w:tcPr>
          <w:p w14:paraId="33F6DE56" w14:textId="77777777" w:rsidR="00742E22" w:rsidRPr="00D977C5" w:rsidRDefault="00742E22" w:rsidP="00D977C5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0BC65A2" w14:textId="4C7C640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7693A9E7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9E9E9A6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DB539FB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7E2042" w14:textId="545FBAD3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250" w:type="dxa"/>
          </w:tcPr>
          <w:p w14:paraId="3DA86828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00B09AD4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</w:tr>
      <w:tr w:rsidR="00742E22" w:rsidRPr="00D977C5" w14:paraId="24DC2B56" w14:textId="77777777" w:rsidTr="00111BD9">
        <w:tc>
          <w:tcPr>
            <w:tcW w:w="4572" w:type="dxa"/>
            <w:shd w:val="clear" w:color="auto" w:fill="auto"/>
          </w:tcPr>
          <w:p w14:paraId="686EFE8E" w14:textId="77777777" w:rsidR="00742E22" w:rsidRPr="00D977C5" w:rsidRDefault="00742E22" w:rsidP="00D977C5">
            <w:pPr>
              <w:spacing w:line="240" w:lineRule="atLeast"/>
              <w:ind w:left="522" w:right="-39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shd w:val="clear" w:color="auto" w:fill="auto"/>
          </w:tcPr>
          <w:p w14:paraId="052871F5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700F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DFE82A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A3859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5B084CC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FE37779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46B5658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42E22" w:rsidRPr="00D977C5" w14:paraId="4631C82B" w14:textId="77777777" w:rsidTr="00111BD9">
        <w:tc>
          <w:tcPr>
            <w:tcW w:w="4572" w:type="dxa"/>
          </w:tcPr>
          <w:p w14:paraId="2D775304" w14:textId="27A5C293" w:rsidR="00742E22" w:rsidRPr="00D977C5" w:rsidRDefault="00742E22" w:rsidP="00D977C5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คงเหลือ ณ วันสิ้</w:t>
            </w:r>
            <w:r w:rsidR="005D37C4"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169" w:type="dxa"/>
            <w:shd w:val="clear" w:color="auto" w:fill="auto"/>
          </w:tcPr>
          <w:p w14:paraId="55B892F3" w14:textId="7CD389E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24EA4D98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BAF877A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27ED2332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F6C00C4" w14:textId="41281C0B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931</w:t>
            </w:r>
          </w:p>
        </w:tc>
        <w:tc>
          <w:tcPr>
            <w:tcW w:w="250" w:type="dxa"/>
          </w:tcPr>
          <w:p w14:paraId="7D66439B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573C7A6F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739</w:t>
            </w:r>
          </w:p>
        </w:tc>
      </w:tr>
      <w:tr w:rsidR="00742E22" w:rsidRPr="00D977C5" w14:paraId="228BC94F" w14:textId="77777777" w:rsidTr="00111BD9">
        <w:tc>
          <w:tcPr>
            <w:tcW w:w="4572" w:type="dxa"/>
          </w:tcPr>
          <w:p w14:paraId="7ED8FD46" w14:textId="77777777" w:rsidR="00742E22" w:rsidRPr="00D977C5" w:rsidRDefault="00742E22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5795698" w14:textId="70D41C2D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FC0245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F01757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05BC2B44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ED48E32" w14:textId="3381BC81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5B5FDA5F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7494FEC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</w:tr>
      <w:tr w:rsidR="00742E22" w:rsidRPr="00D977C5" w14:paraId="2C118360" w14:textId="77777777" w:rsidTr="00111BD9">
        <w:tc>
          <w:tcPr>
            <w:tcW w:w="4572" w:type="dxa"/>
          </w:tcPr>
          <w:p w14:paraId="67B6947E" w14:textId="77777777" w:rsidR="00742E22" w:rsidRPr="00D977C5" w:rsidRDefault="00742E22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26B99D6" w14:textId="232FE513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54F98E71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4DA6DE1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AB608A2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4761C06" w14:textId="4C7F5DD6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917</w:t>
            </w:r>
          </w:p>
        </w:tc>
        <w:tc>
          <w:tcPr>
            <w:tcW w:w="250" w:type="dxa"/>
          </w:tcPr>
          <w:p w14:paraId="021DDE9C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EF1C4A3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730</w:t>
            </w:r>
          </w:p>
        </w:tc>
      </w:tr>
      <w:tr w:rsidR="00742E22" w:rsidRPr="00D977C5" w14:paraId="098CB6F6" w14:textId="77777777" w:rsidTr="00111BD9">
        <w:tc>
          <w:tcPr>
            <w:tcW w:w="4572" w:type="dxa"/>
          </w:tcPr>
          <w:p w14:paraId="36E9C268" w14:textId="77777777" w:rsidR="00742E22" w:rsidRPr="00D977C5" w:rsidRDefault="00742E22" w:rsidP="00D977C5">
            <w:pPr>
              <w:spacing w:line="240" w:lineRule="atLeast"/>
              <w:ind w:left="549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0D3E307" w14:textId="2BDE8293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635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955D1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1DF756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50)</w:t>
            </w:r>
          </w:p>
        </w:tc>
        <w:tc>
          <w:tcPr>
            <w:tcW w:w="270" w:type="dxa"/>
            <w:shd w:val="clear" w:color="auto" w:fill="auto"/>
          </w:tcPr>
          <w:p w14:paraId="08A671DE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46AFA08" w14:textId="3486E3FE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635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47070170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2CEFB54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42E22" w:rsidRPr="00D977C5" w14:paraId="3CE711C5" w14:textId="77777777" w:rsidTr="00111BD9">
        <w:tc>
          <w:tcPr>
            <w:tcW w:w="4572" w:type="dxa"/>
          </w:tcPr>
          <w:p w14:paraId="7653AF24" w14:textId="77777777" w:rsidR="00742E22" w:rsidRPr="00D977C5" w:rsidRDefault="00742E22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2E5A1" w14:textId="5513220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69DFF42E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7665F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F264C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D1F01" w14:textId="342975A5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282</w:t>
            </w:r>
          </w:p>
        </w:tc>
        <w:tc>
          <w:tcPr>
            <w:tcW w:w="250" w:type="dxa"/>
          </w:tcPr>
          <w:p w14:paraId="27DB4AB2" w14:textId="77777777" w:rsidR="00742E22" w:rsidRPr="00D977C5" w:rsidRDefault="00742E22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2CD66A2" w14:textId="77777777" w:rsidR="00742E22" w:rsidRPr="00D977C5" w:rsidRDefault="00742E22" w:rsidP="00D977C5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</w:tr>
    </w:tbl>
    <w:p w14:paraId="59B4390D" w14:textId="68CB05FF" w:rsidR="00B50691" w:rsidRPr="00D977C5" w:rsidRDefault="00B50691" w:rsidP="00D977C5">
      <w:pPr>
        <w:pStyle w:val="Heading1"/>
        <w:spacing w:before="240"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bookmarkStart w:id="13" w:name="_Toc4004517"/>
      <w:r w:rsidRPr="00D977C5">
        <w:rPr>
          <w:rFonts w:cs="AngsanaUPC"/>
          <w:i/>
          <w:iCs w:val="0"/>
          <w:szCs w:val="28"/>
          <w:cs/>
          <w:lang w:val="th-TH"/>
        </w:rPr>
        <w:t>สินค้าคงเหลือ</w:t>
      </w:r>
      <w:bookmarkEnd w:id="13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8C1E25" w:rsidRPr="00D977C5" w14:paraId="3C974BFB" w14:textId="77777777" w:rsidTr="00C53EC9">
        <w:tc>
          <w:tcPr>
            <w:tcW w:w="3492" w:type="dxa"/>
          </w:tcPr>
          <w:p w14:paraId="24F5E7C5" w14:textId="77777777" w:rsidR="008C1E25" w:rsidRPr="00D977C5" w:rsidRDefault="008C1E25" w:rsidP="00D977C5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8C9490F" w14:textId="77777777" w:rsidR="008C1E25" w:rsidRPr="00D977C5" w:rsidRDefault="008C1E25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D048BC8" w14:textId="77777777" w:rsidR="008C1E25" w:rsidRPr="00D977C5" w:rsidRDefault="008C1E25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2734E80" w14:textId="6779C838" w:rsidR="008C1E25" w:rsidRPr="00D977C5" w:rsidRDefault="008C1E25" w:rsidP="00D977C5">
            <w:pPr>
              <w:spacing w:line="240" w:lineRule="atLeas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0B0A279F" w14:textId="77777777" w:rsidTr="00C53EC9">
        <w:tc>
          <w:tcPr>
            <w:tcW w:w="3492" w:type="dxa"/>
          </w:tcPr>
          <w:p w14:paraId="134AC0F7" w14:textId="77777777" w:rsidR="00B50691" w:rsidRPr="00D977C5" w:rsidRDefault="00B50691" w:rsidP="00D977C5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D982F9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2499E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4F3752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7634E0BE" w14:textId="77777777" w:rsidTr="00C53EC9">
        <w:tc>
          <w:tcPr>
            <w:tcW w:w="3492" w:type="dxa"/>
          </w:tcPr>
          <w:p w14:paraId="258666C3" w14:textId="77777777" w:rsidR="00B50691" w:rsidRPr="00D977C5" w:rsidRDefault="00B50691" w:rsidP="00D977C5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1016F" w14:textId="77777777" w:rsidR="00B50691" w:rsidRPr="00D977C5" w:rsidRDefault="00B50691" w:rsidP="00D977C5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7D40DACF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72F16" w14:textId="77777777" w:rsidR="00B50691" w:rsidRPr="00D977C5" w:rsidRDefault="00B50691" w:rsidP="00D977C5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60762A71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72DE2" w14:textId="77777777" w:rsidR="00B50691" w:rsidRPr="00D977C5" w:rsidRDefault="00B50691" w:rsidP="00D977C5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5B8021B" w14:textId="77777777" w:rsidR="00B50691" w:rsidRPr="00D977C5" w:rsidRDefault="00B50691" w:rsidP="00D977C5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598D4" w14:textId="77777777" w:rsidR="00B50691" w:rsidRPr="00D977C5" w:rsidRDefault="00B50691" w:rsidP="00D977C5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C1E25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65E92" w:rsidRPr="00D977C5" w14:paraId="48E84716" w14:textId="77777777" w:rsidTr="004B5305">
        <w:trPr>
          <w:trHeight w:val="443"/>
        </w:trPr>
        <w:tc>
          <w:tcPr>
            <w:tcW w:w="3492" w:type="dxa"/>
          </w:tcPr>
          <w:p w14:paraId="659ED03B" w14:textId="77777777" w:rsidR="00B65E92" w:rsidRPr="00D977C5" w:rsidRDefault="00B65E92" w:rsidP="00D977C5">
            <w:pPr>
              <w:spacing w:line="240" w:lineRule="atLeas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A76757" w14:textId="4ED26057" w:rsidR="00B65E92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118,201,007</w:t>
            </w:r>
          </w:p>
        </w:tc>
        <w:tc>
          <w:tcPr>
            <w:tcW w:w="240" w:type="dxa"/>
            <w:shd w:val="clear" w:color="auto" w:fill="auto"/>
          </w:tcPr>
          <w:p w14:paraId="69342A67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114B9B4B" w14:textId="261EC2CC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128,732,341</w:t>
            </w:r>
          </w:p>
        </w:tc>
        <w:tc>
          <w:tcPr>
            <w:tcW w:w="270" w:type="dxa"/>
            <w:shd w:val="clear" w:color="auto" w:fill="auto"/>
          </w:tcPr>
          <w:p w14:paraId="1C9158FA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F224D" w14:textId="3C351807" w:rsidR="00B65E92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118,201,007</w:t>
            </w:r>
          </w:p>
        </w:tc>
        <w:tc>
          <w:tcPr>
            <w:tcW w:w="270" w:type="dxa"/>
          </w:tcPr>
          <w:p w14:paraId="52A38F48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BC968B" w14:textId="41694E98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128,732,341</w:t>
            </w:r>
          </w:p>
        </w:tc>
      </w:tr>
      <w:tr w:rsidR="00B65E92" w:rsidRPr="00D977C5" w14:paraId="71853063" w14:textId="77777777" w:rsidTr="004B5305">
        <w:tc>
          <w:tcPr>
            <w:tcW w:w="3492" w:type="dxa"/>
          </w:tcPr>
          <w:p w14:paraId="11FBE2BF" w14:textId="77777777" w:rsidR="00B65E92" w:rsidRPr="00D977C5" w:rsidRDefault="00B65E92" w:rsidP="00D977C5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0736855E" w14:textId="2337DA16" w:rsidR="00B65E92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15,380,982</w:t>
            </w:r>
          </w:p>
        </w:tc>
        <w:tc>
          <w:tcPr>
            <w:tcW w:w="240" w:type="dxa"/>
            <w:shd w:val="clear" w:color="auto" w:fill="auto"/>
          </w:tcPr>
          <w:p w14:paraId="51A721AB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13C371A5" w14:textId="4CA3F3AC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11,739,657</w:t>
            </w:r>
          </w:p>
        </w:tc>
        <w:tc>
          <w:tcPr>
            <w:tcW w:w="270" w:type="dxa"/>
            <w:shd w:val="clear" w:color="auto" w:fill="auto"/>
          </w:tcPr>
          <w:p w14:paraId="4BEB7639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2333CA" w14:textId="4A98B210" w:rsidR="00B65E92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14,641,582</w:t>
            </w:r>
          </w:p>
        </w:tc>
        <w:tc>
          <w:tcPr>
            <w:tcW w:w="270" w:type="dxa"/>
          </w:tcPr>
          <w:p w14:paraId="18868003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AE9AC55" w14:textId="0AD4E706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10,629,468</w:t>
            </w:r>
          </w:p>
        </w:tc>
      </w:tr>
      <w:tr w:rsidR="00B65E92" w:rsidRPr="00D977C5" w14:paraId="4A905752" w14:textId="77777777" w:rsidTr="004B5305">
        <w:tc>
          <w:tcPr>
            <w:tcW w:w="3492" w:type="dxa"/>
          </w:tcPr>
          <w:p w14:paraId="1D9E3B61" w14:textId="61B7FEEA" w:rsidR="00B65E92" w:rsidRPr="00D977C5" w:rsidRDefault="00B65E92" w:rsidP="00D977C5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ค่าเผื่อการปรับลดมูลค่าสินค้า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8C3FD" w14:textId="30B63A3C" w:rsidR="00B65E92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63B341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7DE07F21" w14:textId="3B4F46CE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7A0FDF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BFB3A7" w14:textId="5EF3FC62" w:rsidR="00B65E92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5BFF1B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6AF4F" w14:textId="7E6F5C75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5E92" w:rsidRPr="00D977C5" w14:paraId="70088674" w14:textId="77777777" w:rsidTr="004B5305">
        <w:tc>
          <w:tcPr>
            <w:tcW w:w="3492" w:type="dxa"/>
          </w:tcPr>
          <w:p w14:paraId="1E72B4AA" w14:textId="77777777" w:rsidR="00B65E92" w:rsidRPr="00D977C5" w:rsidRDefault="00B65E92" w:rsidP="00D977C5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 –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A95D" w14:textId="60A2CB2D" w:rsidR="00B65E92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15,380,982</w:t>
            </w:r>
          </w:p>
        </w:tc>
        <w:tc>
          <w:tcPr>
            <w:tcW w:w="240" w:type="dxa"/>
            <w:shd w:val="clear" w:color="auto" w:fill="auto"/>
          </w:tcPr>
          <w:p w14:paraId="093312D4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076611C8" w14:textId="45DAB3D6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11,739,657</w:t>
            </w:r>
          </w:p>
        </w:tc>
        <w:tc>
          <w:tcPr>
            <w:tcW w:w="270" w:type="dxa"/>
            <w:shd w:val="clear" w:color="auto" w:fill="auto"/>
          </w:tcPr>
          <w:p w14:paraId="71C4D30F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1E980" w14:textId="39C490DE" w:rsidR="00B65E92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14,641,582</w:t>
            </w:r>
          </w:p>
        </w:tc>
        <w:tc>
          <w:tcPr>
            <w:tcW w:w="270" w:type="dxa"/>
          </w:tcPr>
          <w:p w14:paraId="43C7A180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B88B6" w14:textId="1AFBF5D6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10,629,468</w:t>
            </w:r>
          </w:p>
        </w:tc>
      </w:tr>
      <w:tr w:rsidR="00B65E92" w:rsidRPr="00D977C5" w14:paraId="1EDD6704" w14:textId="77777777" w:rsidTr="004B5305">
        <w:tc>
          <w:tcPr>
            <w:tcW w:w="3492" w:type="dxa"/>
          </w:tcPr>
          <w:p w14:paraId="121B1644" w14:textId="77777777" w:rsidR="00B65E92" w:rsidRPr="00D977C5" w:rsidRDefault="00B65E92" w:rsidP="00D977C5">
            <w:pPr>
              <w:spacing w:line="240" w:lineRule="atLeast"/>
              <w:ind w:left="4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E793" w14:textId="177874CD" w:rsidR="00B65E92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133,581,989</w:t>
            </w:r>
          </w:p>
        </w:tc>
        <w:tc>
          <w:tcPr>
            <w:tcW w:w="240" w:type="dxa"/>
            <w:shd w:val="clear" w:color="auto" w:fill="auto"/>
          </w:tcPr>
          <w:p w14:paraId="798DC711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AE11E" w14:textId="7F2EA713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140,471,998</w:t>
            </w:r>
          </w:p>
        </w:tc>
        <w:tc>
          <w:tcPr>
            <w:tcW w:w="270" w:type="dxa"/>
            <w:shd w:val="clear" w:color="auto" w:fill="auto"/>
          </w:tcPr>
          <w:p w14:paraId="553B252C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DEAB1" w14:textId="08855317" w:rsidR="00B65E92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132,842,589</w:t>
            </w:r>
          </w:p>
        </w:tc>
        <w:tc>
          <w:tcPr>
            <w:tcW w:w="270" w:type="dxa"/>
          </w:tcPr>
          <w:p w14:paraId="05F15CC0" w14:textId="77777777" w:rsidR="00B65E92" w:rsidRPr="00D977C5" w:rsidRDefault="00B65E92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7FDA10" w14:textId="1E708256" w:rsidR="00B65E92" w:rsidRPr="00D977C5" w:rsidRDefault="00B65E92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139,361,809</w:t>
            </w:r>
          </w:p>
        </w:tc>
      </w:tr>
      <w:tr w:rsidR="00876AF6" w:rsidRPr="00D977C5" w14:paraId="40B36AAF" w14:textId="77777777" w:rsidTr="004B5305">
        <w:trPr>
          <w:trHeight w:val="485"/>
        </w:trPr>
        <w:tc>
          <w:tcPr>
            <w:tcW w:w="3492" w:type="dxa"/>
          </w:tcPr>
          <w:p w14:paraId="3A707A85" w14:textId="5BEE48D4" w:rsidR="00876AF6" w:rsidRPr="00D977C5" w:rsidRDefault="00876AF6" w:rsidP="00D977C5">
            <w:pPr>
              <w:spacing w:line="240" w:lineRule="atLeast"/>
              <w:ind w:left="590" w:right="160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ต้นทุนของสินค้าคงเหลือที่บันทึกเป็นค่าใช้จ่ายและได้รวมในบัญชีต้นทุนการก่อสร้าง</w:t>
            </w:r>
            <w:r w:rsidR="00377B63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(ล้านบาท)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9125E" w14:textId="4EC53A81" w:rsidR="00876AF6" w:rsidRPr="00D977C5" w:rsidRDefault="004B5305" w:rsidP="00D977C5">
            <w:pPr>
              <w:spacing w:line="240" w:lineRule="atLeast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E24FA7" w14:textId="77777777" w:rsidR="00876AF6" w:rsidRPr="00D977C5" w:rsidRDefault="00876AF6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699A7" w14:textId="259EB4F2" w:rsidR="00876AF6" w:rsidRPr="00D977C5" w:rsidRDefault="00876AF6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1694B" w14:textId="77777777" w:rsidR="00876AF6" w:rsidRPr="00D977C5" w:rsidRDefault="00876AF6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142FB" w14:textId="333E005E" w:rsidR="00876AF6" w:rsidRPr="00D977C5" w:rsidRDefault="004B5305" w:rsidP="00D977C5">
            <w:pPr>
              <w:spacing w:line="240" w:lineRule="atLeast"/>
              <w:ind w:left="-2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2,037</w:t>
            </w:r>
          </w:p>
        </w:tc>
        <w:tc>
          <w:tcPr>
            <w:tcW w:w="270" w:type="dxa"/>
            <w:vAlign w:val="bottom"/>
          </w:tcPr>
          <w:p w14:paraId="51735DC4" w14:textId="77777777" w:rsidR="00876AF6" w:rsidRPr="00D977C5" w:rsidRDefault="00876AF6" w:rsidP="00D977C5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E10616" w14:textId="430026A0" w:rsidR="00876AF6" w:rsidRPr="00D977C5" w:rsidRDefault="00876AF6" w:rsidP="00D977C5">
            <w:pPr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1,679</w:t>
            </w:r>
          </w:p>
        </w:tc>
      </w:tr>
    </w:tbl>
    <w:p w14:paraId="541048EE" w14:textId="6BDBE88B" w:rsidR="00B65E92" w:rsidRPr="00D977C5" w:rsidRDefault="00B65E92" w:rsidP="00D977C5">
      <w:pPr>
        <w:rPr>
          <w:rFonts w:ascii="AngsanaUPC" w:hAnsi="AngsanaUPC" w:cs="AngsanaUPC"/>
          <w:sz w:val="28"/>
          <w:szCs w:val="28"/>
          <w:lang w:val="th-TH"/>
        </w:rPr>
      </w:pPr>
      <w:bookmarkStart w:id="14" w:name="_Toc4004518"/>
    </w:p>
    <w:p w14:paraId="6E7506D1" w14:textId="5D44E76B" w:rsidR="00B65E92" w:rsidRPr="00D977C5" w:rsidRDefault="00B65E92" w:rsidP="00D977C5">
      <w:pPr>
        <w:rPr>
          <w:rFonts w:ascii="AngsanaUPC" w:hAnsi="AngsanaUPC" w:cs="AngsanaUPC"/>
          <w:sz w:val="28"/>
          <w:szCs w:val="28"/>
          <w:lang w:val="th-TH"/>
        </w:rPr>
      </w:pPr>
    </w:p>
    <w:p w14:paraId="376EED55" w14:textId="77777777" w:rsidR="00B65E92" w:rsidRPr="00D977C5" w:rsidRDefault="00B65E92" w:rsidP="00D977C5">
      <w:pPr>
        <w:rPr>
          <w:rFonts w:ascii="AngsanaUPC" w:hAnsi="AngsanaUPC" w:cs="AngsanaUPC"/>
          <w:sz w:val="28"/>
          <w:szCs w:val="28"/>
          <w:lang w:val="th-TH"/>
        </w:rPr>
      </w:pPr>
    </w:p>
    <w:p w14:paraId="2637544A" w14:textId="77777777" w:rsidR="00B65E92" w:rsidRPr="00D977C5" w:rsidRDefault="00B65E92" w:rsidP="00D977C5">
      <w:pPr>
        <w:rPr>
          <w:rFonts w:ascii="AngsanaUPC" w:hAnsi="AngsanaUPC" w:cs="AngsanaUPC"/>
          <w:sz w:val="28"/>
          <w:szCs w:val="28"/>
          <w:cs/>
          <w:lang w:val="th-TH"/>
        </w:rPr>
      </w:pPr>
    </w:p>
    <w:p w14:paraId="1D9B6F12" w14:textId="193BBE50" w:rsidR="00B50691" w:rsidRPr="00D977C5" w:rsidRDefault="00B50691" w:rsidP="00D977C5">
      <w:pPr>
        <w:pStyle w:val="Heading1"/>
        <w:spacing w:before="120"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เงินลงทุนในบริษัทร่วม</w:t>
      </w:r>
      <w:bookmarkEnd w:id="14"/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02"/>
        <w:gridCol w:w="1350"/>
        <w:gridCol w:w="270"/>
        <w:gridCol w:w="1260"/>
        <w:gridCol w:w="270"/>
        <w:gridCol w:w="1350"/>
        <w:gridCol w:w="270"/>
        <w:gridCol w:w="1350"/>
      </w:tblGrid>
      <w:tr w:rsidR="00523386" w:rsidRPr="00D977C5" w14:paraId="3847E0FA" w14:textId="5EAD6DBE" w:rsidTr="00053498">
        <w:tc>
          <w:tcPr>
            <w:tcW w:w="3402" w:type="dxa"/>
          </w:tcPr>
          <w:p w14:paraId="12A7548D" w14:textId="77777777" w:rsidR="00523386" w:rsidRPr="00D977C5" w:rsidRDefault="00523386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E580231" w14:textId="52F74102" w:rsidR="00523386" w:rsidRPr="00D977C5" w:rsidRDefault="00523386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23386" w:rsidRPr="00D977C5" w14:paraId="0FED10AF" w14:textId="5158E86B" w:rsidTr="00053498">
        <w:tc>
          <w:tcPr>
            <w:tcW w:w="3402" w:type="dxa"/>
          </w:tcPr>
          <w:p w14:paraId="59726907" w14:textId="77777777" w:rsidR="00523386" w:rsidRPr="00D977C5" w:rsidRDefault="00523386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6D699A" w14:textId="4F2DEED8" w:rsidR="00523386" w:rsidRPr="00D977C5" w:rsidRDefault="0052338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F1906" w14:textId="248174E0" w:rsidR="00523386" w:rsidRPr="00D977C5" w:rsidRDefault="0052338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D929CF" w14:textId="1BDD7F5D" w:rsidR="00523386" w:rsidRPr="00D977C5" w:rsidRDefault="0052338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3386" w:rsidRPr="00D977C5" w14:paraId="4B064CF9" w14:textId="5825DB57" w:rsidTr="00053498">
        <w:tc>
          <w:tcPr>
            <w:tcW w:w="3402" w:type="dxa"/>
          </w:tcPr>
          <w:p w14:paraId="14A5BE07" w14:textId="735D3246" w:rsidR="00523386" w:rsidRPr="00D977C5" w:rsidRDefault="00523386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AA8EBD3" w14:textId="10A3B0B5" w:rsidR="00523386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220B9F0C" w14:textId="77777777" w:rsidR="00523386" w:rsidRPr="00D977C5" w:rsidRDefault="00523386" w:rsidP="00D977C5">
            <w:pPr>
              <w:tabs>
                <w:tab w:val="decimal" w:pos="882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A8AF4F2" w14:textId="2B2987A9" w:rsidR="00523386" w:rsidRPr="00D977C5" w:rsidRDefault="00156CF4" w:rsidP="00D977C5">
            <w:pPr>
              <w:tabs>
                <w:tab w:val="decimal" w:pos="882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D6BD086" w14:textId="21790393" w:rsidR="00523386" w:rsidRPr="00D977C5" w:rsidRDefault="00523386" w:rsidP="00D977C5">
            <w:pPr>
              <w:tabs>
                <w:tab w:val="decimal" w:pos="882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2B7A7A" w14:textId="5EDF01EE" w:rsidR="00523386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425AB2A" w14:textId="77777777" w:rsidR="00523386" w:rsidRPr="00D977C5" w:rsidRDefault="00523386" w:rsidP="00D977C5">
            <w:pPr>
              <w:tabs>
                <w:tab w:val="decimal" w:pos="973"/>
              </w:tabs>
              <w:spacing w:line="240" w:lineRule="atLeast"/>
              <w:ind w:left="-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5C7D16" w14:textId="054E5589" w:rsidR="00523386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156CF4" w:rsidRPr="00D977C5" w14:paraId="00353C47" w14:textId="77777777" w:rsidTr="00D9344A">
        <w:tc>
          <w:tcPr>
            <w:tcW w:w="3402" w:type="dxa"/>
          </w:tcPr>
          <w:p w14:paraId="5A6D7A16" w14:textId="3ECA60E1" w:rsidR="00156CF4" w:rsidRPr="00D977C5" w:rsidRDefault="00156CF4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F192BB" w14:textId="74F35F11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187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,053</w:t>
            </w:r>
          </w:p>
        </w:tc>
        <w:tc>
          <w:tcPr>
            <w:tcW w:w="270" w:type="dxa"/>
          </w:tcPr>
          <w:p w14:paraId="3296E9A0" w14:textId="77777777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8D62DC" w14:textId="094031F6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235,417</w:t>
            </w:r>
          </w:p>
        </w:tc>
        <w:tc>
          <w:tcPr>
            <w:tcW w:w="270" w:type="dxa"/>
            <w:shd w:val="clear" w:color="auto" w:fill="auto"/>
          </w:tcPr>
          <w:p w14:paraId="6516738D" w14:textId="77777777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5BDC10" w14:textId="35C66C60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9,375,000</w:t>
            </w:r>
          </w:p>
        </w:tc>
        <w:tc>
          <w:tcPr>
            <w:tcW w:w="270" w:type="dxa"/>
            <w:shd w:val="clear" w:color="auto" w:fill="auto"/>
          </w:tcPr>
          <w:p w14:paraId="4416249C" w14:textId="77777777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874380" w14:textId="195062D1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,375,000</w:t>
            </w:r>
          </w:p>
        </w:tc>
      </w:tr>
      <w:tr w:rsidR="00523386" w:rsidRPr="00D977C5" w14:paraId="20B5A80F" w14:textId="5A377EB8" w:rsidTr="00053498">
        <w:tc>
          <w:tcPr>
            <w:tcW w:w="3402" w:type="dxa"/>
            <w:shd w:val="clear" w:color="auto" w:fill="auto"/>
          </w:tcPr>
          <w:p w14:paraId="4BC3BE34" w14:textId="77777777" w:rsidR="00523386" w:rsidRPr="00D977C5" w:rsidRDefault="00523386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350" w:type="dxa"/>
            <w:shd w:val="clear" w:color="auto" w:fill="auto"/>
          </w:tcPr>
          <w:p w14:paraId="4FBE1F78" w14:textId="77777777" w:rsidR="00523386" w:rsidRPr="00D977C5" w:rsidRDefault="00523386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CAFD8C" w14:textId="77777777" w:rsidR="00523386" w:rsidRPr="00D977C5" w:rsidRDefault="00523386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E5F085D" w14:textId="32E142C3" w:rsidR="00523386" w:rsidRPr="00D977C5" w:rsidRDefault="00523386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CA14FC" w14:textId="7FE3B9E2" w:rsidR="00523386" w:rsidRPr="00D977C5" w:rsidRDefault="00523386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93F1F2" w14:textId="0249CEB4" w:rsidR="00523386" w:rsidRPr="00D977C5" w:rsidRDefault="00523386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2C5899" w14:textId="77777777" w:rsidR="00523386" w:rsidRPr="00D977C5" w:rsidRDefault="00523386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E054EDC" w14:textId="64245DB8" w:rsidR="00523386" w:rsidRPr="00D977C5" w:rsidRDefault="00523386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6CF4" w:rsidRPr="00D977C5" w14:paraId="546C4BF4" w14:textId="4CAF049E" w:rsidTr="00D9344A">
        <w:tc>
          <w:tcPr>
            <w:tcW w:w="3402" w:type="dxa"/>
          </w:tcPr>
          <w:p w14:paraId="73FD0470" w14:textId="77777777" w:rsidR="00156CF4" w:rsidRPr="00D977C5" w:rsidRDefault="00156CF4" w:rsidP="00D977C5">
            <w:pPr>
              <w:tabs>
                <w:tab w:val="left" w:pos="729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F3CFBD" w14:textId="6C847B25" w:rsidR="00156CF4" w:rsidRPr="00D977C5" w:rsidRDefault="00D9344A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(56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,693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BE06993" w14:textId="77777777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C7C6F4" w14:textId="201F9094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(48,364)</w:t>
            </w:r>
          </w:p>
        </w:tc>
        <w:tc>
          <w:tcPr>
            <w:tcW w:w="270" w:type="dxa"/>
            <w:shd w:val="clear" w:color="auto" w:fill="auto"/>
          </w:tcPr>
          <w:p w14:paraId="5A754460" w14:textId="7ED0BBF6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CCF1FC" w14:textId="4714B1D4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AA753" w14:textId="77777777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51122A" w14:textId="183868AF" w:rsidR="00156CF4" w:rsidRPr="00D977C5" w:rsidRDefault="00156CF4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56CF4" w:rsidRPr="00D977C5" w14:paraId="0ED94469" w14:textId="4E32BD42" w:rsidTr="00D9344A">
        <w:tc>
          <w:tcPr>
            <w:tcW w:w="3402" w:type="dxa"/>
            <w:shd w:val="clear" w:color="auto" w:fill="auto"/>
          </w:tcPr>
          <w:p w14:paraId="59AAAFB3" w14:textId="77777777" w:rsidR="00156CF4" w:rsidRPr="00D977C5" w:rsidRDefault="00156CF4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92E143" w14:textId="1F2F909A" w:rsidR="00156CF4" w:rsidRPr="00D977C5" w:rsidRDefault="00D9344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130,360</w:t>
            </w:r>
          </w:p>
        </w:tc>
        <w:tc>
          <w:tcPr>
            <w:tcW w:w="270" w:type="dxa"/>
          </w:tcPr>
          <w:p w14:paraId="6009BA5D" w14:textId="77777777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08EFB6" w14:textId="74FD0D8A" w:rsidR="00156CF4" w:rsidRPr="00D977C5" w:rsidRDefault="00ED4B86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187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,053</w:t>
            </w:r>
          </w:p>
        </w:tc>
        <w:tc>
          <w:tcPr>
            <w:tcW w:w="270" w:type="dxa"/>
            <w:shd w:val="clear" w:color="auto" w:fill="auto"/>
          </w:tcPr>
          <w:p w14:paraId="0FD891D2" w14:textId="1328386A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5EEDE6" w14:textId="35D0A048" w:rsidR="00156CF4" w:rsidRPr="00D977C5" w:rsidRDefault="00156CF4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,375,000</w:t>
            </w:r>
          </w:p>
        </w:tc>
        <w:tc>
          <w:tcPr>
            <w:tcW w:w="270" w:type="dxa"/>
            <w:shd w:val="clear" w:color="auto" w:fill="auto"/>
          </w:tcPr>
          <w:p w14:paraId="162D9586" w14:textId="77777777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936B51" w14:textId="2EEC7449" w:rsidR="00156CF4" w:rsidRPr="00D977C5" w:rsidRDefault="00156CF4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,375,000</w:t>
            </w:r>
          </w:p>
        </w:tc>
      </w:tr>
      <w:tr w:rsidR="00156CF4" w:rsidRPr="00D977C5" w14:paraId="6008AA5A" w14:textId="3188A9D7" w:rsidTr="00D9344A">
        <w:tc>
          <w:tcPr>
            <w:tcW w:w="3402" w:type="dxa"/>
          </w:tcPr>
          <w:p w14:paraId="402217EF" w14:textId="77777777" w:rsidR="00156CF4" w:rsidRPr="00D977C5" w:rsidRDefault="00156CF4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C33415" w14:textId="7ECB394A" w:rsidR="00156CF4" w:rsidRPr="00D977C5" w:rsidRDefault="00D9344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87D9D1" w14:textId="77777777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E1F737" w14:textId="1B68D422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1D6F5" w14:textId="36E0CB3F" w:rsidR="00156CF4" w:rsidRPr="00D977C5" w:rsidRDefault="00156CF4" w:rsidP="00D977C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9039DD" w14:textId="75236975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,375,000)</w:t>
            </w:r>
          </w:p>
        </w:tc>
        <w:tc>
          <w:tcPr>
            <w:tcW w:w="270" w:type="dxa"/>
            <w:shd w:val="clear" w:color="auto" w:fill="auto"/>
          </w:tcPr>
          <w:p w14:paraId="11733E51" w14:textId="77777777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E86569" w14:textId="7D0B0DAE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,375,000)</w:t>
            </w:r>
          </w:p>
        </w:tc>
      </w:tr>
      <w:tr w:rsidR="00156CF4" w:rsidRPr="00D977C5" w14:paraId="296DFC82" w14:textId="088751DA" w:rsidTr="00D9344A">
        <w:tc>
          <w:tcPr>
            <w:tcW w:w="3402" w:type="dxa"/>
          </w:tcPr>
          <w:p w14:paraId="477C1B15" w14:textId="06783201" w:rsidR="00156CF4" w:rsidRPr="00D977C5" w:rsidRDefault="00156CF4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948C" w14:textId="58C970D5" w:rsidR="00156CF4" w:rsidRPr="00D977C5" w:rsidRDefault="00D9344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130,360</w:t>
            </w:r>
          </w:p>
        </w:tc>
        <w:tc>
          <w:tcPr>
            <w:tcW w:w="270" w:type="dxa"/>
          </w:tcPr>
          <w:p w14:paraId="54E5C94D" w14:textId="77777777" w:rsidR="00156CF4" w:rsidRPr="00D977C5" w:rsidRDefault="00156CF4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5256EC" w14:textId="2CFAC5CD" w:rsidR="00156CF4" w:rsidRPr="00D977C5" w:rsidRDefault="00ED4B86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187,053</w:t>
            </w:r>
          </w:p>
        </w:tc>
        <w:tc>
          <w:tcPr>
            <w:tcW w:w="270" w:type="dxa"/>
            <w:shd w:val="clear" w:color="auto" w:fill="auto"/>
          </w:tcPr>
          <w:p w14:paraId="421B9327" w14:textId="3FD5F630" w:rsidR="00156CF4" w:rsidRPr="00D977C5" w:rsidRDefault="00156CF4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92645" w14:textId="6E609180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85D25" w14:textId="77777777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D077" w14:textId="6A919727" w:rsidR="00156CF4" w:rsidRPr="00D977C5" w:rsidRDefault="00156CF4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</w:tr>
    </w:tbl>
    <w:p w14:paraId="7892A6C8" w14:textId="1ADCE18B" w:rsidR="004C2275" w:rsidRPr="00D977C5" w:rsidRDefault="00053498" w:rsidP="00D977C5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  <w:lang w:val="th-TH"/>
        </w:rPr>
      </w:pPr>
      <w:bookmarkStart w:id="15" w:name="_Toc4004519"/>
      <w:r w:rsidRPr="00D977C5">
        <w:rPr>
          <w:rFonts w:ascii="AngsanaUPC" w:hAnsi="AngsanaUPC" w:cs="AngsanaUPC" w:hint="cs"/>
          <w:sz w:val="28"/>
          <w:szCs w:val="28"/>
          <w:cs/>
          <w:lang w:val="th-TH"/>
        </w:rPr>
        <w:t>ไม่มีการซื้อและจำหนายเงินลงทุนในบริษัทร่วมในระหว่างปีสิ้นสุดวันที่ 31 ธันวาคม 2562 และ 2561</w:t>
      </w:r>
    </w:p>
    <w:p w14:paraId="26C547F9" w14:textId="566A3106" w:rsidR="00152D78" w:rsidRPr="00D977C5" w:rsidRDefault="00152D78" w:rsidP="00D977C5">
      <w:pPr>
        <w:pStyle w:val="ListParagraph"/>
        <w:spacing w:before="120" w:after="120" w:line="240" w:lineRule="auto"/>
        <w:ind w:left="540"/>
        <w:rPr>
          <w:rFonts w:ascii="AngsanaUPC" w:hAnsi="AngsanaUPC" w:cs="AngsanaUPC"/>
          <w:sz w:val="28"/>
          <w:lang w:val="th-TH"/>
        </w:rPr>
      </w:pPr>
      <w:r w:rsidRPr="00D977C5">
        <w:rPr>
          <w:rFonts w:ascii="AngsanaUPC" w:hAnsi="AngsanaUPC" w:cs="AngsanaUPC"/>
          <w:sz w:val="28"/>
          <w:cs/>
          <w:lang w:val="th-TH"/>
        </w:rPr>
        <w:t xml:space="preserve">สรุปข้อมูลทางการเงินที่มีสาระสำคัญของบริษัท </w:t>
      </w:r>
      <w:r w:rsidRPr="00D977C5">
        <w:rPr>
          <w:rFonts w:ascii="AngsanaUPC" w:hAnsi="AngsanaUPC" w:cs="AngsanaUPC" w:hint="cs"/>
          <w:sz w:val="28"/>
          <w:cs/>
          <w:lang w:val="th-TH"/>
        </w:rPr>
        <w:t>แนชอรัล โฮเต็ล สุขุมวิท</w:t>
      </w:r>
      <w:r w:rsidRPr="00D977C5">
        <w:rPr>
          <w:rFonts w:ascii="AngsanaUPC" w:hAnsi="AngsanaUPC" w:cs="AngsanaUPC"/>
          <w:sz w:val="28"/>
          <w:cs/>
          <w:lang w:val="th-TH"/>
        </w:rPr>
        <w:t xml:space="preserve"> จำกัด</w:t>
      </w:r>
    </w:p>
    <w:p w14:paraId="42E78933" w14:textId="30E99A24" w:rsidR="00152D78" w:rsidRPr="00D977C5" w:rsidRDefault="00152D78" w:rsidP="00D977C5">
      <w:pPr>
        <w:pStyle w:val="ListParagraph"/>
        <w:spacing w:before="120" w:after="120" w:line="240" w:lineRule="auto"/>
        <w:ind w:left="540"/>
        <w:rPr>
          <w:rFonts w:ascii="AngsanaUPC" w:hAnsi="AngsanaUPC" w:cs="AngsanaUPC"/>
          <w:sz w:val="28"/>
          <w:u w:val="single"/>
          <w:lang w:val="th-TH"/>
        </w:rPr>
      </w:pPr>
      <w:r w:rsidRPr="00D977C5">
        <w:rPr>
          <w:rFonts w:ascii="AngsanaUPC" w:hAnsi="AngsanaUPC" w:cs="AngsanaUPC" w:hint="cs"/>
          <w:sz w:val="28"/>
          <w:u w:val="single"/>
          <w:cs/>
          <w:lang w:val="th-TH"/>
        </w:rPr>
        <w:t>สรุปรายการฐานะทางการเงิน</w:t>
      </w: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5580"/>
        <w:gridCol w:w="1719"/>
        <w:gridCol w:w="1719"/>
      </w:tblGrid>
      <w:tr w:rsidR="0092120C" w:rsidRPr="00D977C5" w14:paraId="502B396F" w14:textId="77777777" w:rsidTr="0092120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F93B32B" w14:textId="1E7E261C" w:rsidR="0092120C" w:rsidRPr="00D977C5" w:rsidRDefault="0092120C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8" w:type="dxa"/>
            <w:gridSpan w:val="2"/>
            <w:shd w:val="clear" w:color="auto" w:fill="auto"/>
            <w:vAlign w:val="bottom"/>
          </w:tcPr>
          <w:p w14:paraId="79D3DF52" w14:textId="6888B9DD" w:rsidR="0092120C" w:rsidRPr="00D977C5" w:rsidRDefault="0092120C" w:rsidP="00D977C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52D78" w:rsidRPr="00D977C5" w14:paraId="18453B6C" w14:textId="77777777" w:rsidTr="004105F1">
        <w:trPr>
          <w:tblHeader/>
        </w:trPr>
        <w:tc>
          <w:tcPr>
            <w:tcW w:w="5580" w:type="dxa"/>
            <w:shd w:val="clear" w:color="auto" w:fill="auto"/>
          </w:tcPr>
          <w:p w14:paraId="25473FDA" w14:textId="77777777" w:rsidR="00152D78" w:rsidRPr="00D977C5" w:rsidRDefault="00152D78" w:rsidP="00D977C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2"/>
            <w:shd w:val="clear" w:color="auto" w:fill="auto"/>
            <w:vAlign w:val="bottom"/>
          </w:tcPr>
          <w:p w14:paraId="39695095" w14:textId="77777777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977C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977C5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152D78" w:rsidRPr="00D977C5" w14:paraId="666E13C5" w14:textId="77777777" w:rsidTr="004105F1">
        <w:trPr>
          <w:tblHeader/>
        </w:trPr>
        <w:tc>
          <w:tcPr>
            <w:tcW w:w="5580" w:type="dxa"/>
            <w:shd w:val="clear" w:color="auto" w:fill="auto"/>
          </w:tcPr>
          <w:p w14:paraId="3305692A" w14:textId="77777777" w:rsidR="00152D78" w:rsidRPr="00D977C5" w:rsidRDefault="00152D78" w:rsidP="00D977C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1A03C4F" w14:textId="4F06A691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2B368A8D" w14:textId="0ED186A4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52D78" w:rsidRPr="00D977C5" w14:paraId="02032702" w14:textId="77777777" w:rsidTr="00AC0A8E">
        <w:tc>
          <w:tcPr>
            <w:tcW w:w="5580" w:type="dxa"/>
            <w:shd w:val="clear" w:color="auto" w:fill="auto"/>
            <w:vAlign w:val="bottom"/>
          </w:tcPr>
          <w:p w14:paraId="27F95086" w14:textId="504743A7" w:rsidR="00152D78" w:rsidRPr="00D977C5" w:rsidRDefault="00152D78" w:rsidP="00D977C5">
            <w:pPr>
              <w:spacing w:line="380" w:lineRule="exact"/>
              <w:ind w:left="29" w:hanging="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 w:rsidR="00834C60" w:rsidRPr="00D977C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292E3FF" w14:textId="399EB908" w:rsidR="00152D78" w:rsidRPr="00D977C5" w:rsidRDefault="00AC0A8E" w:rsidP="00D977C5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0.56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84173C4" w14:textId="1917AD0C" w:rsidR="00152D78" w:rsidRPr="00D977C5" w:rsidRDefault="00834C60" w:rsidP="00D977C5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0.84</w:t>
            </w:r>
          </w:p>
        </w:tc>
      </w:tr>
      <w:tr w:rsidR="00152D78" w:rsidRPr="00D977C5" w14:paraId="2D2EC36A" w14:textId="77777777" w:rsidTr="00AC0A8E">
        <w:tc>
          <w:tcPr>
            <w:tcW w:w="5580" w:type="dxa"/>
            <w:shd w:val="clear" w:color="auto" w:fill="auto"/>
            <w:vAlign w:val="bottom"/>
          </w:tcPr>
          <w:p w14:paraId="156ECE58" w14:textId="4DFD2206" w:rsidR="00152D78" w:rsidRPr="00D977C5" w:rsidRDefault="00152D78" w:rsidP="00D977C5">
            <w:pPr>
              <w:spacing w:line="380" w:lineRule="exact"/>
              <w:ind w:left="29" w:hanging="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</w:t>
            </w:r>
            <w:r w:rsidR="00834C60" w:rsidRPr="00D977C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6EEBACB" w14:textId="690F4619" w:rsidR="00152D78" w:rsidRPr="00D977C5" w:rsidRDefault="00AC0A8E" w:rsidP="00D977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F80D9C3" w14:textId="5271C842" w:rsidR="00152D78" w:rsidRPr="00D977C5" w:rsidRDefault="00834C60" w:rsidP="00D977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0.12</w:t>
            </w:r>
          </w:p>
        </w:tc>
      </w:tr>
      <w:tr w:rsidR="00152D78" w:rsidRPr="00D977C5" w14:paraId="308D7F81" w14:textId="77777777" w:rsidTr="00AC0A8E">
        <w:tc>
          <w:tcPr>
            <w:tcW w:w="5580" w:type="dxa"/>
            <w:shd w:val="clear" w:color="auto" w:fill="auto"/>
            <w:vAlign w:val="bottom"/>
          </w:tcPr>
          <w:p w14:paraId="57202443" w14:textId="77777777" w:rsidR="00152D78" w:rsidRPr="00D977C5" w:rsidRDefault="00152D78" w:rsidP="00D977C5">
            <w:pPr>
              <w:spacing w:line="380" w:lineRule="exact"/>
              <w:ind w:left="29" w:hanging="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 - สุทธิ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71C0DC3" w14:textId="1E550CE7" w:rsidR="00152D78" w:rsidRPr="00D977C5" w:rsidRDefault="00AC0A8E" w:rsidP="00D977C5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0.51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A48A923" w14:textId="60E84E81" w:rsidR="00152D78" w:rsidRPr="00D977C5" w:rsidRDefault="00834C60" w:rsidP="00D977C5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0.72</w:t>
            </w:r>
          </w:p>
        </w:tc>
      </w:tr>
      <w:tr w:rsidR="00152D78" w:rsidRPr="00D977C5" w14:paraId="2671D139" w14:textId="77777777" w:rsidTr="004105F1">
        <w:tc>
          <w:tcPr>
            <w:tcW w:w="5580" w:type="dxa"/>
            <w:shd w:val="clear" w:color="auto" w:fill="auto"/>
          </w:tcPr>
          <w:p w14:paraId="3F613EE5" w14:textId="77777777" w:rsidR="00152D78" w:rsidRPr="00D977C5" w:rsidRDefault="00152D78" w:rsidP="00D977C5">
            <w:pPr>
              <w:spacing w:line="380" w:lineRule="exact"/>
              <w:ind w:left="29" w:hanging="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สัดส่วนเงินลงทุน (ร้อยละ)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0B6B887" w14:textId="5BF8FB6D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CD1C4A5" w14:textId="08988829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</w:tr>
      <w:tr w:rsidR="00152D78" w:rsidRPr="00D977C5" w14:paraId="2AC6C158" w14:textId="77777777" w:rsidTr="004105F1">
        <w:tc>
          <w:tcPr>
            <w:tcW w:w="5580" w:type="dxa"/>
            <w:shd w:val="clear" w:color="auto" w:fill="auto"/>
          </w:tcPr>
          <w:p w14:paraId="77744508" w14:textId="77777777" w:rsidR="00152D78" w:rsidRPr="00D977C5" w:rsidRDefault="00152D78" w:rsidP="00D977C5">
            <w:pPr>
              <w:spacing w:line="380" w:lineRule="exact"/>
              <w:ind w:left="29" w:hanging="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2892F21" w14:textId="1FD4D7EE" w:rsidR="00152D78" w:rsidRPr="00D977C5" w:rsidRDefault="00AC0A8E" w:rsidP="00D977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3E1DC22" w14:textId="1F06AF2D" w:rsidR="00152D78" w:rsidRPr="00D977C5" w:rsidRDefault="00834C60" w:rsidP="00D977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</w:tbl>
    <w:p w14:paraId="0CCB23A9" w14:textId="44E8182B" w:rsidR="00152D78" w:rsidRPr="00D977C5" w:rsidRDefault="00152D78" w:rsidP="00D977C5">
      <w:pPr>
        <w:pStyle w:val="ListParagraph"/>
        <w:spacing w:before="120" w:after="120" w:line="240" w:lineRule="auto"/>
        <w:ind w:left="540"/>
        <w:rPr>
          <w:rFonts w:ascii="AngsanaUPC" w:hAnsi="AngsanaUPC" w:cs="AngsanaUPC"/>
          <w:sz w:val="28"/>
          <w:u w:val="single"/>
          <w:lang w:val="th-TH"/>
        </w:rPr>
      </w:pPr>
      <w:r w:rsidRPr="00D977C5">
        <w:rPr>
          <w:rFonts w:ascii="AngsanaUPC" w:hAnsi="AngsanaUPC" w:cs="AngsanaUPC"/>
          <w:sz w:val="28"/>
          <w:u w:val="single"/>
          <w:cs/>
          <w:lang w:val="th-TH"/>
        </w:rPr>
        <w:t>สรุปรายการกำไรขาดทุน</w:t>
      </w: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5450"/>
        <w:gridCol w:w="1784"/>
        <w:gridCol w:w="1784"/>
      </w:tblGrid>
      <w:tr w:rsidR="0092120C" w:rsidRPr="00D977C5" w14:paraId="130DD3CD" w14:textId="77777777" w:rsidTr="0092120C">
        <w:tc>
          <w:tcPr>
            <w:tcW w:w="5527" w:type="dxa"/>
            <w:shd w:val="clear" w:color="auto" w:fill="auto"/>
            <w:vAlign w:val="bottom"/>
          </w:tcPr>
          <w:p w14:paraId="2C2F99D1" w14:textId="30CC253B" w:rsidR="0092120C" w:rsidRPr="00D977C5" w:rsidRDefault="0092120C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18E7E376" w14:textId="22BD1F81" w:rsidR="0092120C" w:rsidRPr="00D977C5" w:rsidRDefault="0092120C" w:rsidP="00D977C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52D78" w:rsidRPr="00D977C5" w14:paraId="56B80B50" w14:textId="77777777" w:rsidTr="0092120C">
        <w:tc>
          <w:tcPr>
            <w:tcW w:w="5527" w:type="dxa"/>
            <w:shd w:val="clear" w:color="auto" w:fill="auto"/>
          </w:tcPr>
          <w:p w14:paraId="14832037" w14:textId="77777777" w:rsidR="00152D78" w:rsidRPr="00D977C5" w:rsidRDefault="00152D78" w:rsidP="00D977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05778F10" w14:textId="77777777" w:rsidR="00152D78" w:rsidRPr="00D977C5" w:rsidRDefault="00152D78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977C5">
              <w:rPr>
                <w:rFonts w:ascii="Angsana New" w:hAnsi="Angsana New"/>
                <w:sz w:val="28"/>
                <w:szCs w:val="28"/>
              </w:rPr>
              <w:t>31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4C60" w:rsidRPr="00D977C5" w14:paraId="419D2D51" w14:textId="77777777" w:rsidTr="0092120C">
        <w:tc>
          <w:tcPr>
            <w:tcW w:w="5527" w:type="dxa"/>
            <w:shd w:val="clear" w:color="auto" w:fill="auto"/>
          </w:tcPr>
          <w:p w14:paraId="6D96E63C" w14:textId="77777777" w:rsidR="00834C60" w:rsidRPr="00D977C5" w:rsidRDefault="00834C60" w:rsidP="00D977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7" w:type="dxa"/>
            <w:shd w:val="clear" w:color="auto" w:fill="auto"/>
          </w:tcPr>
          <w:p w14:paraId="510B7465" w14:textId="0F0F6163" w:rsidR="00834C60" w:rsidRPr="00D977C5" w:rsidRDefault="00834C60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84" w:type="dxa"/>
            <w:shd w:val="clear" w:color="auto" w:fill="auto"/>
          </w:tcPr>
          <w:p w14:paraId="3F7D3669" w14:textId="15DCFD78" w:rsidR="00834C60" w:rsidRPr="00D977C5" w:rsidRDefault="00834C60" w:rsidP="00D977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52D78" w:rsidRPr="00D977C5" w14:paraId="412B4398" w14:textId="77777777" w:rsidTr="00AC0A8E">
        <w:trPr>
          <w:trHeight w:val="378"/>
        </w:trPr>
        <w:tc>
          <w:tcPr>
            <w:tcW w:w="5527" w:type="dxa"/>
            <w:shd w:val="clear" w:color="auto" w:fill="auto"/>
          </w:tcPr>
          <w:p w14:paraId="45E047BB" w14:textId="77777777" w:rsidR="00152D78" w:rsidRPr="00D977C5" w:rsidRDefault="00152D78" w:rsidP="00D977C5">
            <w:pPr>
              <w:ind w:left="43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82C9977" w14:textId="48B5BB6F" w:rsidR="00152D78" w:rsidRPr="00D977C5" w:rsidRDefault="00B35B0D" w:rsidP="00D977C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0.0001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2083D79" w14:textId="5C31FE32" w:rsidR="00152D78" w:rsidRPr="00D977C5" w:rsidRDefault="00834C60" w:rsidP="00D977C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0.0001</w:t>
            </w:r>
          </w:p>
        </w:tc>
      </w:tr>
      <w:tr w:rsidR="00152D78" w:rsidRPr="00D977C5" w14:paraId="7AADD24E" w14:textId="77777777" w:rsidTr="00AC0A8E">
        <w:tc>
          <w:tcPr>
            <w:tcW w:w="5527" w:type="dxa"/>
            <w:shd w:val="clear" w:color="auto" w:fill="auto"/>
          </w:tcPr>
          <w:p w14:paraId="33CCE2C7" w14:textId="77777777" w:rsidR="00152D78" w:rsidRPr="00D977C5" w:rsidRDefault="00152D78" w:rsidP="00D977C5">
            <w:pPr>
              <w:ind w:left="43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624CDD9" w14:textId="62470EB0" w:rsidR="00152D78" w:rsidRPr="00D977C5" w:rsidRDefault="00AC0A8E" w:rsidP="00D977C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0.23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CF9EAB4" w14:textId="6819C5FE" w:rsidR="00152D78" w:rsidRPr="00D977C5" w:rsidRDefault="00834C60" w:rsidP="00D977C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(0.19)</w:t>
            </w:r>
          </w:p>
        </w:tc>
      </w:tr>
    </w:tbl>
    <w:p w14:paraId="16F3FA79" w14:textId="77777777" w:rsidR="00152D78" w:rsidRPr="00D977C5" w:rsidRDefault="00152D78" w:rsidP="00D977C5">
      <w:pPr>
        <w:pStyle w:val="ListParagraph"/>
        <w:spacing w:before="120" w:after="120" w:line="240" w:lineRule="auto"/>
        <w:ind w:left="540"/>
        <w:rPr>
          <w:rFonts w:ascii="AngsanaUPC" w:hAnsi="AngsanaUPC" w:cs="AngsanaUPC"/>
          <w:sz w:val="28"/>
          <w:cs/>
          <w:lang w:val="th-TH"/>
        </w:rPr>
      </w:pPr>
    </w:p>
    <w:p w14:paraId="3546A7CC" w14:textId="77777777" w:rsidR="0092120C" w:rsidRPr="00D977C5" w:rsidRDefault="0092120C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2F39BE1D" w14:textId="122F2261" w:rsidR="0056648F" w:rsidRPr="00D977C5" w:rsidRDefault="0056648F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Y="289"/>
        <w:tblW w:w="9432" w:type="dxa"/>
        <w:tblLayout w:type="fixed"/>
        <w:tblLook w:val="01E0" w:firstRow="1" w:lastRow="1" w:firstColumn="1" w:lastColumn="1" w:noHBand="0" w:noVBand="0"/>
      </w:tblPr>
      <w:tblGrid>
        <w:gridCol w:w="3492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56648F" w:rsidRPr="00D977C5" w14:paraId="2814F074" w14:textId="77777777" w:rsidTr="0056648F">
        <w:tc>
          <w:tcPr>
            <w:tcW w:w="3492" w:type="dxa"/>
          </w:tcPr>
          <w:p w14:paraId="1645F01B" w14:textId="77777777" w:rsidR="0056648F" w:rsidRPr="00D977C5" w:rsidRDefault="0056648F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190B76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96491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1F3D914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BBC44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2D25B0A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FB5C68" w14:textId="2B173884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6648F" w:rsidRPr="00D977C5" w14:paraId="5B01095D" w14:textId="77777777" w:rsidTr="0056648F">
        <w:tc>
          <w:tcPr>
            <w:tcW w:w="3492" w:type="dxa"/>
            <w:tcBorders>
              <w:bottom w:val="single" w:sz="4" w:space="0" w:color="auto"/>
            </w:tcBorders>
          </w:tcPr>
          <w:p w14:paraId="4659507B" w14:textId="77777777" w:rsidR="0056648F" w:rsidRPr="00D977C5" w:rsidRDefault="0056648F" w:rsidP="00D977C5">
            <w:pPr>
              <w:spacing w:line="240" w:lineRule="atLeast"/>
              <w:ind w:left="-1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70" w:type="dxa"/>
          </w:tcPr>
          <w:p w14:paraId="6B715D51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15D612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C2753D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187304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92120C" w:rsidRPr="00D977C5" w14:paraId="3BE2211C" w14:textId="77777777" w:rsidTr="00F81F58">
        <w:tc>
          <w:tcPr>
            <w:tcW w:w="3492" w:type="dxa"/>
            <w:tcBorders>
              <w:top w:val="single" w:sz="4" w:space="0" w:color="auto"/>
            </w:tcBorders>
            <w:shd w:val="clear" w:color="auto" w:fill="auto"/>
          </w:tcPr>
          <w:p w14:paraId="51D1155E" w14:textId="77777777" w:rsidR="0092120C" w:rsidRPr="00D977C5" w:rsidRDefault="0092120C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D9628" w14:textId="77777777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662A9" w14:textId="42FB03FE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63B6F9" w14:textId="77777777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5689" w14:textId="756F8C46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256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75784C9" w14:textId="77777777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8DE3A4" w14:textId="356BF5BC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270" w:type="dxa"/>
            <w:shd w:val="clear" w:color="auto" w:fill="auto"/>
          </w:tcPr>
          <w:p w14:paraId="55630100" w14:textId="77777777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2A4D3E" w14:textId="7E73930D" w:rsidR="0092120C" w:rsidRPr="00D977C5" w:rsidRDefault="0092120C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256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6648F" w:rsidRPr="00D977C5" w14:paraId="6B8FAC35" w14:textId="77777777" w:rsidTr="00F81F58">
        <w:tc>
          <w:tcPr>
            <w:tcW w:w="3492" w:type="dxa"/>
            <w:shd w:val="clear" w:color="auto" w:fill="auto"/>
          </w:tcPr>
          <w:p w14:paraId="6D1D03FD" w14:textId="77777777" w:rsidR="0056648F" w:rsidRPr="00D977C5" w:rsidRDefault="0056648F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2EF26E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720A1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4BA2F1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B6EB50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76E4E41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BCE68F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E5D8B5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6B79303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6648F" w:rsidRPr="00D977C5" w14:paraId="4645870A" w14:textId="77777777" w:rsidTr="00917D8A">
        <w:tc>
          <w:tcPr>
            <w:tcW w:w="3492" w:type="dxa"/>
            <w:shd w:val="clear" w:color="auto" w:fill="auto"/>
            <w:vAlign w:val="bottom"/>
          </w:tcPr>
          <w:p w14:paraId="01CE7075" w14:textId="77777777" w:rsidR="0056648F" w:rsidRPr="00D977C5" w:rsidRDefault="0056648F" w:rsidP="00D977C5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70" w:type="dxa"/>
            <w:shd w:val="clear" w:color="auto" w:fill="auto"/>
          </w:tcPr>
          <w:p w14:paraId="67BCEE13" w14:textId="77777777" w:rsidR="0056648F" w:rsidRPr="00D977C5" w:rsidRDefault="0056648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64A3C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ACFE4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62D7B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B7E61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DC4002" w14:textId="38573765" w:rsidR="0056648F" w:rsidRPr="00D977C5" w:rsidRDefault="00917D8A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408,064,000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04E5D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B241E" w14:textId="4338B893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  <w:r w:rsidR="0018299D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</w:p>
        </w:tc>
      </w:tr>
      <w:tr w:rsidR="0056648F" w:rsidRPr="00D977C5" w14:paraId="10BFDA54" w14:textId="77777777" w:rsidTr="00917D8A">
        <w:tc>
          <w:tcPr>
            <w:tcW w:w="3492" w:type="dxa"/>
            <w:shd w:val="clear" w:color="auto" w:fill="auto"/>
            <w:vAlign w:val="bottom"/>
          </w:tcPr>
          <w:p w14:paraId="745A52F0" w14:textId="77777777" w:rsidR="0056648F" w:rsidRPr="00D977C5" w:rsidRDefault="0056648F" w:rsidP="00D977C5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บริษัท แนเชอรัล วิลล์ เซอร์วิส อพาร์ท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เม้นท์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แอนด์ แมเนจเม้นท์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82CA5E4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4FA76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96A84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8284B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E6CA8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B57B3" w14:textId="59CCB36B" w:rsidR="0056648F" w:rsidRPr="00D977C5" w:rsidRDefault="00917D8A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1,999,700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052BB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12AE92" w14:textId="3BC5D415" w:rsidR="0056648F" w:rsidRPr="00D977C5" w:rsidRDefault="0018299D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1,999,700</w:t>
            </w:r>
          </w:p>
        </w:tc>
      </w:tr>
      <w:tr w:rsidR="0056648F" w:rsidRPr="00D977C5" w14:paraId="20816D2A" w14:textId="77777777" w:rsidTr="00917D8A">
        <w:tc>
          <w:tcPr>
            <w:tcW w:w="3492" w:type="dxa"/>
            <w:shd w:val="clear" w:color="auto" w:fill="auto"/>
            <w:vAlign w:val="bottom"/>
          </w:tcPr>
          <w:p w14:paraId="2B278057" w14:textId="77777777" w:rsidR="0056648F" w:rsidRPr="00D977C5" w:rsidRDefault="0056648F" w:rsidP="00D977C5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270" w:type="dxa"/>
            <w:shd w:val="clear" w:color="auto" w:fill="auto"/>
          </w:tcPr>
          <w:p w14:paraId="25734972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56AF6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54352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A48678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76FB9" w14:textId="77777777" w:rsidR="0056648F" w:rsidRPr="00D977C5" w:rsidRDefault="0056648F" w:rsidP="00D977C5">
            <w:pPr>
              <w:spacing w:line="240" w:lineRule="atLeast"/>
              <w:ind w:left="-54" w:right="-10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160D03" w14:textId="39792117" w:rsidR="0056648F" w:rsidRPr="00D977C5" w:rsidRDefault="00917D8A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705,000,000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DE8DB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AFF50" w14:textId="27F9B8BE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660,000</w:t>
            </w:r>
            <w:r w:rsidR="0018299D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</w:p>
        </w:tc>
      </w:tr>
      <w:tr w:rsidR="0056648F" w:rsidRPr="00D977C5" w14:paraId="15CFC4BF" w14:textId="77777777" w:rsidTr="00917D8A">
        <w:tc>
          <w:tcPr>
            <w:tcW w:w="3492" w:type="dxa"/>
            <w:shd w:val="clear" w:color="auto" w:fill="auto"/>
            <w:vAlign w:val="bottom"/>
          </w:tcPr>
          <w:p w14:paraId="2045BA94" w14:textId="77777777" w:rsidR="0056648F" w:rsidRPr="00D977C5" w:rsidRDefault="0056648F" w:rsidP="00D977C5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70" w:type="dxa"/>
            <w:shd w:val="clear" w:color="auto" w:fill="auto"/>
          </w:tcPr>
          <w:p w14:paraId="2E137CD5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8D2A4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5C08F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905C3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F058C" w14:textId="77777777" w:rsidR="0056648F" w:rsidRPr="00D977C5" w:rsidRDefault="0056648F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44A181" w14:textId="3E9974AB" w:rsidR="0056648F" w:rsidRPr="00D977C5" w:rsidRDefault="00917D8A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95,976,000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49CF1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35A38B" w14:textId="2841F508" w:rsidR="0056648F" w:rsidRPr="00D977C5" w:rsidRDefault="0018299D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699,800</w:t>
            </w:r>
          </w:p>
        </w:tc>
      </w:tr>
      <w:tr w:rsidR="0056648F" w:rsidRPr="00D977C5" w14:paraId="35015FD8" w14:textId="77777777" w:rsidTr="00917D8A">
        <w:tc>
          <w:tcPr>
            <w:tcW w:w="3492" w:type="dxa"/>
            <w:shd w:val="clear" w:color="auto" w:fill="auto"/>
            <w:vAlign w:val="bottom"/>
          </w:tcPr>
          <w:p w14:paraId="5EBB7E2B" w14:textId="77777777" w:rsidR="0056648F" w:rsidRPr="00D977C5" w:rsidRDefault="0056648F" w:rsidP="00D977C5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70" w:type="dxa"/>
            <w:shd w:val="clear" w:color="auto" w:fill="auto"/>
          </w:tcPr>
          <w:p w14:paraId="59E42CF5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D9E14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62E66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EBD51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1CA75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20B210" w14:textId="460488B4" w:rsidR="0056648F" w:rsidRPr="00D977C5" w:rsidRDefault="00917D8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84,980,000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BD532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EC0A6" w14:textId="62DEA19E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84,980</w:t>
            </w:r>
            <w:r w:rsidR="0018299D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</w:p>
        </w:tc>
      </w:tr>
      <w:tr w:rsidR="0056648F" w:rsidRPr="00D977C5" w14:paraId="3AC079DB" w14:textId="77777777" w:rsidTr="00917D8A">
        <w:tc>
          <w:tcPr>
            <w:tcW w:w="3492" w:type="dxa"/>
            <w:shd w:val="clear" w:color="auto" w:fill="auto"/>
            <w:vAlign w:val="bottom"/>
          </w:tcPr>
          <w:p w14:paraId="10C6BC83" w14:textId="77777777" w:rsidR="0056648F" w:rsidRPr="00D977C5" w:rsidRDefault="0056648F" w:rsidP="00D977C5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เอ เอ็น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8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333A954E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7E8F26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69F63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D7919" w14:textId="77777777" w:rsidR="0056648F" w:rsidRPr="00D977C5" w:rsidRDefault="0056648F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B8FA5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C2856F" w14:textId="287A9C5A" w:rsidR="0056648F" w:rsidRPr="00D977C5" w:rsidRDefault="00917D8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103,870,000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5BAA9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5695DF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8299D" w:rsidRPr="00D977C5" w14:paraId="3CA5CF44" w14:textId="77777777" w:rsidTr="00917D8A">
        <w:tc>
          <w:tcPr>
            <w:tcW w:w="3492" w:type="dxa"/>
            <w:shd w:val="clear" w:color="auto" w:fill="auto"/>
            <w:vAlign w:val="bottom"/>
          </w:tcPr>
          <w:p w14:paraId="3BC4BAC6" w14:textId="11BEA154" w:rsidR="0018299D" w:rsidRPr="00D977C5" w:rsidRDefault="0018299D" w:rsidP="00D977C5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เอสเอชจี แมเนจเม้นท์ จำกัด</w:t>
            </w:r>
          </w:p>
        </w:tc>
        <w:tc>
          <w:tcPr>
            <w:tcW w:w="270" w:type="dxa"/>
            <w:shd w:val="clear" w:color="auto" w:fill="auto"/>
          </w:tcPr>
          <w:p w14:paraId="053E17C6" w14:textId="77777777" w:rsidR="0018299D" w:rsidRPr="00D977C5" w:rsidRDefault="0018299D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2B23D" w14:textId="57F38A7C" w:rsidR="0018299D" w:rsidRPr="00D977C5" w:rsidRDefault="00021A2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CA78C" w14:textId="77777777" w:rsidR="0018299D" w:rsidRPr="00D977C5" w:rsidRDefault="0018299D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49A73" w14:textId="3E1F3A01" w:rsidR="0018299D" w:rsidRPr="00D977C5" w:rsidRDefault="00523386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5F988" w14:textId="77777777" w:rsidR="0018299D" w:rsidRPr="00D977C5" w:rsidRDefault="0018299D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A261" w14:textId="12BE391B" w:rsidR="0018299D" w:rsidRPr="00D977C5" w:rsidRDefault="00917D8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2,800,000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6A7B" w14:textId="77777777" w:rsidR="0018299D" w:rsidRPr="00D977C5" w:rsidRDefault="0018299D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EBA4" w14:textId="78DA58E4" w:rsidR="0018299D" w:rsidRPr="00D977C5" w:rsidRDefault="0018299D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6648F" w:rsidRPr="00D977C5" w14:paraId="3CBD0224" w14:textId="77777777" w:rsidTr="00917D8A">
        <w:tc>
          <w:tcPr>
            <w:tcW w:w="3492" w:type="dxa"/>
            <w:shd w:val="clear" w:color="auto" w:fill="auto"/>
            <w:vAlign w:val="bottom"/>
          </w:tcPr>
          <w:p w14:paraId="050FAB57" w14:textId="77777777" w:rsidR="0056648F" w:rsidRPr="00D977C5" w:rsidRDefault="0056648F" w:rsidP="00D977C5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52CE7D8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72EFF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2CB33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1FD9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483C7" w14:textId="77777777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03FC3" w14:textId="427AE017" w:rsidR="0056648F" w:rsidRPr="00D977C5" w:rsidRDefault="00917D8A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1,402,689,700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AE6D7" w14:textId="77777777" w:rsidR="0056648F" w:rsidRPr="00D977C5" w:rsidRDefault="0056648F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6BF7E" w14:textId="74AE796B" w:rsidR="0056648F" w:rsidRPr="00D977C5" w:rsidRDefault="005664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1,155,74</w:t>
            </w:r>
            <w:r w:rsidR="0018299D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3,500</w:t>
            </w:r>
          </w:p>
        </w:tc>
      </w:tr>
    </w:tbl>
    <w:bookmarkEnd w:id="15"/>
    <w:p w14:paraId="4429A63C" w14:textId="418FE005" w:rsidR="00BE75ED" w:rsidRPr="00D977C5" w:rsidRDefault="00BE75ED" w:rsidP="00D977C5">
      <w:pPr>
        <w:spacing w:before="120" w:after="120" w:line="240" w:lineRule="auto"/>
        <w:ind w:left="547"/>
        <w:jc w:val="thaiDistribute"/>
        <w:rPr>
          <w:rFonts w:asciiTheme="minorHAnsi" w:hAnsiTheme="minorHAnsi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6F4906" w:rsidRPr="00D977C5">
        <w:rPr>
          <w:rFonts w:ascii="AngsanaUPC" w:hAnsi="AngsanaUPC" w:cs="AngsanaUPC"/>
          <w:sz w:val="28"/>
          <w:szCs w:val="28"/>
          <w:lang w:val="en-US"/>
        </w:rPr>
        <w:t>27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6F4906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มีมติจัดตั้งบริษัทย่อย </w:t>
      </w:r>
      <w:r w:rsidR="00A628B2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แห่ง คือ บริษัท เอสเอชจี แมเนจเม้นท์ จำกัด มีทุนจดทะเบียนบริษัท </w:t>
      </w:r>
      <w:r w:rsidR="006F4906" w:rsidRPr="00D977C5">
        <w:rPr>
          <w:rFonts w:ascii="AngsanaUPC" w:hAnsi="AngsanaUPC" w:cs="AngsanaUPC"/>
          <w:sz w:val="28"/>
          <w:szCs w:val="28"/>
          <w:lang w:val="en-US"/>
        </w:rPr>
        <w:t>4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เพื่อประกอบธุรกิจบริหารธุรกิจโรงแรม และธุรกิจบริการ</w:t>
      </w:r>
      <w:r w:rsidR="00964774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ซึ่งเมื่อวันที่ </w:t>
      </w:r>
      <w:r w:rsidR="002D0B1B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6F4906" w:rsidRPr="00D977C5">
        <w:rPr>
          <w:rFonts w:ascii="AngsanaUPC" w:hAnsi="AngsanaUPC" w:cs="AngsanaUPC"/>
          <w:sz w:val="28"/>
          <w:szCs w:val="28"/>
          <w:lang w:val="en-US"/>
        </w:rPr>
        <w:t>21</w:t>
      </w:r>
      <w:r w:rsidR="00964774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="006F4906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964774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ได้จดทะเบียนจัดตั้งบริษัทแล้ว โดยบริษัทถือหุ้นในสัดส่วนร้อยละ </w:t>
      </w:r>
      <w:r w:rsidR="00A628B2" w:rsidRPr="00D977C5">
        <w:rPr>
          <w:rFonts w:ascii="AngsanaUPC" w:hAnsi="AngsanaUPC" w:cs="AngsanaUPC"/>
          <w:sz w:val="28"/>
          <w:szCs w:val="28"/>
          <w:lang w:val="en-US"/>
        </w:rPr>
        <w:t>70</w:t>
      </w:r>
    </w:p>
    <w:p w14:paraId="5D8950B1" w14:textId="719FCF8B" w:rsidR="0056648F" w:rsidRPr="00D977C5" w:rsidRDefault="0056648F" w:rsidP="00D977C5">
      <w:pPr>
        <w:spacing w:after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 (บริษัท พีที ทรี แลนด์ จำกัด) 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18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ได้มีมติอนุมัติให้เพิ่ม</w:t>
      </w:r>
      <w:r w:rsidR="002B5370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ทุนจดทะเบียนของบริษัทจากเดิม</w:t>
      </w:r>
      <w:r w:rsidR="00D22408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="00D22408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Pr="00D977C5">
        <w:rPr>
          <w:rFonts w:ascii="AngsanaUPC" w:hAnsi="AngsanaUPC" w:cs="AngsanaUPC"/>
          <w:sz w:val="28"/>
          <w:szCs w:val="28"/>
          <w:lang w:val="en-US"/>
        </w:rPr>
        <w:t>120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เพื่อไปใช้ในการชำระค่าเช่าที่ดินเพื่อพัฒนาก่อสร้างโรงแรม และบริษัทย่อยได้จดทะเบียนเพิ่มทุนดังกล่าวกับกระทรวงพาณิชย์แล้วเมื่อวันที่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30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5535F223" w14:textId="549C32A2" w:rsidR="00BB489E" w:rsidRPr="00D977C5" w:rsidRDefault="00BB489E" w:rsidP="00D977C5">
      <w:pPr>
        <w:spacing w:after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เอ เอ็น </w:t>
      </w:r>
      <w:r w:rsidRPr="00D977C5">
        <w:rPr>
          <w:rFonts w:ascii="AngsanaUPC" w:hAnsi="AngsanaUPC" w:cs="AngsanaUPC"/>
          <w:sz w:val="28"/>
          <w:szCs w:val="28"/>
          <w:lang w:val="en-US"/>
        </w:rPr>
        <w:t>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จำกัด) 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ได้มีมติอนุมัติให้เพิ่ม</w:t>
      </w:r>
      <w:r w:rsidR="004D3818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ทุนจดทะเบียนของบริษัทจากเดิม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0.10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130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เพื่อนำเงินไปลงทุนในอสังหาริมทรัพย์เพื่อการให้เช่า และบริษัทย่อย</w:t>
      </w:r>
      <w:r w:rsidR="00BE221B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="001D132B" w:rsidRPr="00D977C5">
        <w:rPr>
          <w:rFonts w:ascii="AngsanaUPC" w:hAnsi="AngsanaUPC" w:cs="AngsanaUPC"/>
          <w:sz w:val="28"/>
          <w:szCs w:val="28"/>
          <w:lang w:val="en-US"/>
        </w:rPr>
        <w:t>19</w:t>
      </w:r>
      <w:r w:rsidR="00BE221B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1D132B"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770AD550" w14:textId="1982C2EC" w:rsidR="003067D4" w:rsidRPr="00D977C5" w:rsidRDefault="003067D4" w:rsidP="00D977C5">
      <w:pPr>
        <w:spacing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13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พฤษภาคม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มีมติจัดตั้งบริษัทย่อย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แห่ง </w:t>
      </w:r>
      <w:r w:rsidR="002C2068" w:rsidRPr="00D977C5">
        <w:rPr>
          <w:rFonts w:ascii="AngsanaUPC" w:hAnsi="AngsanaUPC" w:cs="AngsanaUPC"/>
          <w:sz w:val="28"/>
          <w:szCs w:val="28"/>
          <w:cs/>
          <w:lang w:val="en-US"/>
        </w:rPr>
        <w:t>คือ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 เอ เอ็น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จำกัด</w:t>
      </w:r>
      <w:r w:rsidR="002C206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มีทุนจดทะเบียนบริษัท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0.10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เพื่อประกอบธุรกิจอสังหาริมทรัพย์เพื่อการให้เช่า 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ซึ่งเมื่อวันที่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28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ได้จดทะเบียนจัดตั้งบริษัทแล้ว โดยบริษัทถือหุ้นในสัดส่วนร้อยละ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79.90</w:t>
      </w:r>
    </w:p>
    <w:p w14:paraId="41F222E3" w14:textId="11304DD3" w:rsidR="00320FB1" w:rsidRPr="00D977C5" w:rsidRDefault="00320FB1" w:rsidP="00D977C5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19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ได้มีมติอนุมัติให้เพิ่มทุนจดทะเบียนของบริษัทจากเดิม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1,100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เป็น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1,175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เพื่อชำระคืนเงินต้นตามเงื่อนไขเงินกู้ยืมที่มีกับธนาคารพาณิชย์ในประเทศแห่งหนึ่ง และบริษัทย่อยได้จดทะเบียนเพิ่มทุนดังกล่าวกับกระทรวงพาณิชย์แล้วเมื่อวันที่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15A09FBD" w14:textId="43554074" w:rsidR="00705AE9" w:rsidRPr="00D977C5" w:rsidRDefault="00705AE9" w:rsidP="00D977C5">
      <w:pPr>
        <w:tabs>
          <w:tab w:val="left" w:pos="993"/>
          <w:tab w:val="left" w:pos="4253"/>
        </w:tabs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ที่ประชุมวิสามัญผู้ถือหุ้นของบริษัทย่อย (บริษัท เจที เทน จำกัด) เมื่อวันที่ </w:t>
      </w:r>
      <w:r w:rsidR="00B31879" w:rsidRPr="00D977C5">
        <w:rPr>
          <w:rFonts w:ascii="AngsanaUPC" w:hAnsi="AngsanaUPC" w:cs="AngsanaUPC"/>
          <w:sz w:val="28"/>
          <w:szCs w:val="28"/>
        </w:rPr>
        <w:t>3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="00B31879" w:rsidRPr="00D977C5">
        <w:rPr>
          <w:rFonts w:ascii="AngsanaUPC" w:hAnsi="AngsanaUPC" w:cs="AngsanaUPC"/>
          <w:sz w:val="28"/>
          <w:szCs w:val="28"/>
        </w:rPr>
        <w:t>2561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มีมติอนุมัติให้เพิ่ม</w:t>
      </w:r>
      <w:r w:rsidR="00B741E9" w:rsidRPr="00D977C5">
        <w:rPr>
          <w:rFonts w:ascii="AngsanaUPC" w:hAnsi="AngsanaUPC" w:cs="AngsanaUPC"/>
          <w:sz w:val="28"/>
          <w:szCs w:val="28"/>
          <w:cs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 xml:space="preserve">ทุนจดทะเบียนของบริษัทจากเดิม </w:t>
      </w:r>
      <w:r w:rsidR="00B31879" w:rsidRPr="00D977C5">
        <w:rPr>
          <w:rFonts w:ascii="AngsanaUPC" w:hAnsi="AngsanaUPC" w:cs="AngsanaUPC"/>
          <w:sz w:val="28"/>
          <w:szCs w:val="28"/>
        </w:rPr>
        <w:t>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="00B31879" w:rsidRPr="00D977C5">
        <w:rPr>
          <w:rFonts w:ascii="AngsanaUPC" w:hAnsi="AngsanaUPC" w:cs="AngsanaUPC"/>
          <w:sz w:val="28"/>
          <w:szCs w:val="28"/>
        </w:rPr>
        <w:t>100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กรกฎาคม </w:t>
      </w:r>
      <w:r w:rsidR="00B31879" w:rsidRPr="00D977C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72B20781" w14:textId="2EC00117" w:rsidR="00705AE9" w:rsidRPr="00D977C5" w:rsidRDefault="003067D4" w:rsidP="00D977C5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="00460F2A" w:rsidRPr="00D977C5">
        <w:rPr>
          <w:rFonts w:ascii="AngsanaUPC" w:hAnsi="AngsanaUPC" w:cs="AngsanaUPC"/>
          <w:sz w:val="28"/>
          <w:szCs w:val="28"/>
          <w:lang w:val="en-US"/>
        </w:rPr>
        <w:t>15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460F2A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มีมติอนุมัติจัดตั้งบริษัทย่อยสองแห่ง คือ บริษัท เจที เทน จำกัด และบริษัท พีที ทรี แลนด์ จำกัด มีทุนจดทะเบียนบริษัทละ </w:t>
      </w:r>
      <w:r w:rsidR="00460F2A" w:rsidRPr="00D977C5">
        <w:rPr>
          <w:rFonts w:ascii="AngsanaUPC" w:hAnsi="AngsanaUPC" w:cs="AngsanaUPC"/>
          <w:sz w:val="28"/>
          <w:szCs w:val="28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เพื่อดำเนินธุรกิจเกี่ยวกับการลงทุนในอสังหาริมทรัพย์เพื่อการให้เช่า ซึ่งเมื่อวันที่ </w:t>
      </w:r>
      <w:r w:rsidR="00460F2A" w:rsidRPr="00D977C5">
        <w:rPr>
          <w:rFonts w:ascii="AngsanaUPC" w:hAnsi="AngsanaUPC" w:cs="AngsanaUPC"/>
          <w:sz w:val="28"/>
          <w:szCs w:val="28"/>
        </w:rPr>
        <w:t>13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D977C5">
        <w:rPr>
          <w:rFonts w:ascii="AngsanaUPC" w:hAnsi="AngsanaUPC" w:cs="AngsanaUPC"/>
          <w:sz w:val="28"/>
          <w:szCs w:val="28"/>
        </w:rPr>
        <w:t>2561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D977C5">
        <w:rPr>
          <w:rFonts w:ascii="AngsanaUPC" w:hAnsi="AngsanaUPC" w:cs="AngsanaUPC"/>
          <w:sz w:val="28"/>
          <w:szCs w:val="28"/>
        </w:rPr>
        <w:t>25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D977C5">
        <w:rPr>
          <w:rFonts w:ascii="AngsanaUPC" w:hAnsi="AngsanaUPC" w:cs="AngsanaUPC"/>
          <w:sz w:val="28"/>
          <w:szCs w:val="28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ได้จดทะเบียนจัดตั้ง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บริษัทแล้ว โดยบริษัทถือหุ้นในสัดส่วนร้อยละ </w:t>
      </w:r>
      <w:r w:rsidRPr="00D977C5">
        <w:rPr>
          <w:rFonts w:ascii="AngsanaUPC" w:hAnsi="AngsanaUPC" w:cs="AngsanaUPC"/>
          <w:sz w:val="28"/>
          <w:szCs w:val="28"/>
        </w:rPr>
        <w:t>84</w:t>
      </w:r>
      <w:r w:rsidRPr="00D977C5">
        <w:rPr>
          <w:rFonts w:ascii="AngsanaUPC" w:hAnsi="AngsanaUPC" w:cs="AngsanaUPC"/>
          <w:sz w:val="28"/>
          <w:szCs w:val="28"/>
          <w:lang w:val="en-US"/>
        </w:rPr>
        <w:t>.9</w:t>
      </w:r>
      <w:r w:rsidRPr="00D977C5">
        <w:rPr>
          <w:rFonts w:ascii="AngsanaUPC" w:hAnsi="AngsanaUPC" w:cs="AngsanaUPC"/>
          <w:sz w:val="28"/>
          <w:szCs w:val="28"/>
        </w:rPr>
        <w:t>8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D977C5">
        <w:rPr>
          <w:rFonts w:ascii="AngsanaUPC" w:hAnsi="AngsanaUPC" w:cs="AngsanaUPC"/>
          <w:sz w:val="28"/>
          <w:szCs w:val="28"/>
        </w:rPr>
        <w:t>69.98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ตามลำดับ</w:t>
      </w:r>
    </w:p>
    <w:p w14:paraId="51349A09" w14:textId="77777777" w:rsidR="00A144B3" w:rsidRPr="00D977C5" w:rsidRDefault="00705AE9" w:rsidP="00D977C5">
      <w:pPr>
        <w:spacing w:before="120" w:after="240" w:line="360" w:lineRule="exac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Pr="00D977C5">
        <w:rPr>
          <w:rFonts w:ascii="AngsanaUPC" w:hAnsi="AngsanaUPC" w:cs="AngsanaUPC"/>
          <w:sz w:val="28"/>
          <w:szCs w:val="28"/>
        </w:rPr>
        <w:t>1,000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 </w:t>
      </w:r>
      <w:r w:rsidRPr="00D977C5">
        <w:rPr>
          <w:rFonts w:ascii="AngsanaUPC" w:hAnsi="AngsanaUPC" w:cs="AngsanaUPC"/>
          <w:sz w:val="28"/>
          <w:szCs w:val="28"/>
          <w:lang w:val="en-US"/>
        </w:rPr>
        <w:t>1,100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เพื่อเป็นค่าใช้จ่าย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ในการปรับปรุงโครงการเอท ทองหล่อ และบริษัทย่อยได้จดทะเบียนเพิ่มทุนดังกล่าวกับกระทรวงพาณิชย์แล้ว</w:t>
      </w:r>
      <w:r w:rsidR="003412E3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2AF48092" w14:textId="77777777" w:rsidR="00A144B3" w:rsidRPr="00D977C5" w:rsidRDefault="00A144B3" w:rsidP="00D977C5">
      <w:pPr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B13F3F6" w14:textId="77777777" w:rsidR="00AE2AA0" w:rsidRPr="00D977C5" w:rsidRDefault="0010154F" w:rsidP="00D977C5">
      <w:pPr>
        <w:spacing w:after="160" w:line="259" w:lineRule="auto"/>
        <w:rPr>
          <w:rFonts w:cs="AngsanaUPC"/>
          <w:i/>
          <w:iCs/>
          <w:szCs w:val="28"/>
          <w:cs/>
          <w:lang w:val="th-TH"/>
        </w:rPr>
        <w:sectPr w:rsidR="00AE2AA0" w:rsidRPr="00D977C5" w:rsidSect="00C4141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07" w:bottom="720" w:left="1400" w:header="706" w:footer="706" w:gutter="0"/>
          <w:pgNumType w:start="11"/>
          <w:cols w:space="737"/>
          <w:docGrid w:linePitch="299"/>
        </w:sect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73A87CB5" w14:textId="1B605063" w:rsidR="00AE2AA0" w:rsidRPr="00D977C5" w:rsidRDefault="00DB2B1B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lastRenderedPageBreak/>
        <w:t>ส่วนได้เสียที่ไม่มีอำนาจควบคุม</w:t>
      </w:r>
    </w:p>
    <w:p w14:paraId="58F8A1FB" w14:textId="0EC37E53" w:rsidR="00DB2B1B" w:rsidRPr="00D977C5" w:rsidRDefault="00DB2B1B" w:rsidP="00D977C5">
      <w:pPr>
        <w:pStyle w:val="BodyText"/>
        <w:spacing w:before="120"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rFonts w:hint="cs"/>
          <w:sz w:val="28"/>
          <w:szCs w:val="28"/>
          <w:cs/>
          <w:lang w:val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tbl>
      <w:tblPr>
        <w:tblStyle w:val="TableGrid"/>
        <w:tblW w:w="1542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920"/>
        <w:gridCol w:w="904"/>
        <w:gridCol w:w="810"/>
        <w:gridCol w:w="811"/>
        <w:gridCol w:w="899"/>
        <w:gridCol w:w="810"/>
        <w:gridCol w:w="724"/>
        <w:gridCol w:w="721"/>
        <w:gridCol w:w="720"/>
        <w:gridCol w:w="720"/>
        <w:gridCol w:w="717"/>
        <w:gridCol w:w="720"/>
        <w:gridCol w:w="723"/>
        <w:gridCol w:w="721"/>
        <w:gridCol w:w="903"/>
        <w:gridCol w:w="810"/>
      </w:tblGrid>
      <w:tr w:rsidR="004D5A44" w:rsidRPr="00D977C5" w14:paraId="4593FA4D" w14:textId="77777777" w:rsidTr="00066371">
        <w:tc>
          <w:tcPr>
            <w:tcW w:w="2790" w:type="dxa"/>
          </w:tcPr>
          <w:p w14:paraId="7D6794EC" w14:textId="77777777" w:rsidR="004D5A44" w:rsidRPr="00D977C5" w:rsidRDefault="004D5A44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12633" w:type="dxa"/>
            <w:gridSpan w:val="16"/>
          </w:tcPr>
          <w:p w14:paraId="148175E1" w14:textId="0BCD6B64" w:rsidR="004D5A44" w:rsidRPr="00D977C5" w:rsidRDefault="004D5A44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(หน่วย</w:t>
            </w:r>
            <w:r w:rsidRPr="00D977C5">
              <w:rPr>
                <w:rFonts w:ascii="AngsanaUPC" w:hAnsi="AngsanaUPC" w:cs="AngsanaUPC" w:hint="cs"/>
                <w:sz w:val="26"/>
                <w:szCs w:val="26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ล้านบาท)</w:t>
            </w:r>
          </w:p>
        </w:tc>
      </w:tr>
      <w:tr w:rsidR="00066371" w:rsidRPr="00D977C5" w14:paraId="1FAA141A" w14:textId="77777777" w:rsidTr="00066371">
        <w:trPr>
          <w:trHeight w:val="1033"/>
        </w:trPr>
        <w:tc>
          <w:tcPr>
            <w:tcW w:w="2790" w:type="dxa"/>
          </w:tcPr>
          <w:p w14:paraId="58F63356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1824" w:type="dxa"/>
            <w:gridSpan w:val="2"/>
            <w:vAlign w:val="bottom"/>
          </w:tcPr>
          <w:p w14:paraId="27C23C76" w14:textId="21BB36CA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1621" w:type="dxa"/>
            <w:gridSpan w:val="2"/>
            <w:vAlign w:val="bottom"/>
          </w:tcPr>
          <w:p w14:paraId="1AA071F9" w14:textId="34947FC9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1704C687" w14:textId="1C3A8F5C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445" w:type="dxa"/>
            <w:gridSpan w:val="2"/>
            <w:vAlign w:val="bottom"/>
          </w:tcPr>
          <w:p w14:paraId="64E8769F" w14:textId="2F8BFA59" w:rsidR="00B922F5" w:rsidRPr="00D977C5" w:rsidRDefault="004D5A44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40" w:type="dxa"/>
            <w:gridSpan w:val="2"/>
            <w:vAlign w:val="bottom"/>
          </w:tcPr>
          <w:p w14:paraId="5E59114C" w14:textId="17E3CFA7" w:rsidR="00B922F5" w:rsidRPr="00D977C5" w:rsidRDefault="004D5A44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เจที เทน จำกัด</w:t>
            </w:r>
          </w:p>
        </w:tc>
        <w:tc>
          <w:tcPr>
            <w:tcW w:w="1437" w:type="dxa"/>
            <w:gridSpan w:val="2"/>
            <w:vAlign w:val="bottom"/>
          </w:tcPr>
          <w:p w14:paraId="440F5B2B" w14:textId="34C963D8" w:rsidR="00B922F5" w:rsidRPr="00D977C5" w:rsidRDefault="004D5A44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vanish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 เอ็น 8 จำกัด</w:t>
            </w:r>
            <w:r w:rsidRPr="00D977C5">
              <w:rPr>
                <w:rFonts w:ascii="AngsanaUPC" w:hAnsi="AngsanaUPC" w:cs="AngsanaUPC" w:hint="cs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444" w:type="dxa"/>
            <w:gridSpan w:val="2"/>
            <w:vAlign w:val="bottom"/>
          </w:tcPr>
          <w:p w14:paraId="2F04CD36" w14:textId="58CD40AD" w:rsidR="00B922F5" w:rsidRPr="00D977C5" w:rsidRDefault="004D5A44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เอสเอชจี แมเนจเม้นท์ จำกัด</w:t>
            </w:r>
          </w:p>
        </w:tc>
        <w:tc>
          <w:tcPr>
            <w:tcW w:w="1713" w:type="dxa"/>
            <w:gridSpan w:val="2"/>
            <w:vAlign w:val="bottom"/>
          </w:tcPr>
          <w:p w14:paraId="734B0274" w14:textId="74C647EE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66371" w:rsidRPr="00D977C5" w14:paraId="7321AFF4" w14:textId="77777777" w:rsidTr="00066371">
        <w:tc>
          <w:tcPr>
            <w:tcW w:w="2790" w:type="dxa"/>
          </w:tcPr>
          <w:p w14:paraId="5AD1FBF1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</w:tcPr>
          <w:p w14:paraId="5C87B498" w14:textId="0FA37C89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904" w:type="dxa"/>
          </w:tcPr>
          <w:p w14:paraId="5D280056" w14:textId="0DED5AA8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810" w:type="dxa"/>
          </w:tcPr>
          <w:p w14:paraId="5AA87CE7" w14:textId="619642A6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1" w:type="dxa"/>
          </w:tcPr>
          <w:p w14:paraId="0CCCA029" w14:textId="206AF572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899" w:type="dxa"/>
          </w:tcPr>
          <w:p w14:paraId="2128EA23" w14:textId="7349B4FC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0" w:type="dxa"/>
          </w:tcPr>
          <w:p w14:paraId="39AAFEC2" w14:textId="6DB1208E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4" w:type="dxa"/>
          </w:tcPr>
          <w:p w14:paraId="5092F8E8" w14:textId="62C90499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1" w:type="dxa"/>
          </w:tcPr>
          <w:p w14:paraId="3163A9D5" w14:textId="54C25D4A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0" w:type="dxa"/>
          </w:tcPr>
          <w:p w14:paraId="1064503A" w14:textId="78E156BF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0" w:type="dxa"/>
          </w:tcPr>
          <w:p w14:paraId="73668CD2" w14:textId="77C9CAA1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17" w:type="dxa"/>
          </w:tcPr>
          <w:p w14:paraId="7918B731" w14:textId="60AD7DA0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0" w:type="dxa"/>
          </w:tcPr>
          <w:p w14:paraId="4438CD75" w14:textId="7AB955C3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3" w:type="dxa"/>
          </w:tcPr>
          <w:p w14:paraId="6FFC1B3C" w14:textId="1C2957C4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1" w:type="dxa"/>
          </w:tcPr>
          <w:p w14:paraId="35ADC6EE" w14:textId="51BC3243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903" w:type="dxa"/>
          </w:tcPr>
          <w:p w14:paraId="66B5754C" w14:textId="50EDCB84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0" w:type="dxa"/>
          </w:tcPr>
          <w:p w14:paraId="5A61C078" w14:textId="553FF6CA" w:rsidR="00B922F5" w:rsidRPr="00D977C5" w:rsidRDefault="00B922F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</w:tr>
      <w:tr w:rsidR="00066371" w:rsidRPr="00D977C5" w14:paraId="60D2FC83" w14:textId="77777777" w:rsidTr="0038487F">
        <w:tc>
          <w:tcPr>
            <w:tcW w:w="2790" w:type="dxa"/>
          </w:tcPr>
          <w:p w14:paraId="6E682736" w14:textId="1D2B243B" w:rsidR="00B922F5" w:rsidRPr="00D977C5" w:rsidRDefault="004D5A44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3D98989" w14:textId="1D13FDCD" w:rsidR="00B922F5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32.00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B7E501E" w14:textId="2B9BCE0E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32.00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97C69F" w14:textId="68A11C84" w:rsidR="00B922F5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0.03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9ABA7D1" w14:textId="1AA73514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0.03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951BF89" w14:textId="09E81CCC" w:rsidR="00B922F5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2DD6F8" w14:textId="47B40D91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40.00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11989826" w14:textId="79EB066D" w:rsidR="00B922F5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20.02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611A0F4" w14:textId="339BA83D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30.02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E36F85" w14:textId="07BE3320" w:rsidR="00B922F5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15.02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3A23C5" w14:textId="0B8B54D8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15.02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CA1399E" w14:textId="48016EE9" w:rsidR="00B922F5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20.10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2C5D83" w14:textId="7B42A3BA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99CA6A8" w14:textId="68336F86" w:rsidR="00B922F5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30.00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9B26E93" w14:textId="46901ECA" w:rsidR="00B922F5" w:rsidRPr="00D977C5" w:rsidRDefault="00066371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48C2B7" w14:textId="77777777" w:rsidR="00B922F5" w:rsidRPr="00D977C5" w:rsidRDefault="00B922F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0B629AA2" w14:textId="77777777" w:rsidR="00B922F5" w:rsidRPr="00D977C5" w:rsidRDefault="00B922F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22B76B8B" w14:textId="77777777" w:rsidTr="0038487F">
        <w:tc>
          <w:tcPr>
            <w:tcW w:w="2790" w:type="dxa"/>
          </w:tcPr>
          <w:p w14:paraId="192E0841" w14:textId="77777777" w:rsidR="00B922F5" w:rsidRPr="00D977C5" w:rsidRDefault="00B922F5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  <w:shd w:val="clear" w:color="auto" w:fill="auto"/>
          </w:tcPr>
          <w:p w14:paraId="6D2A10BB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4" w:type="dxa"/>
            <w:shd w:val="clear" w:color="auto" w:fill="auto"/>
          </w:tcPr>
          <w:p w14:paraId="01D0B6BF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048D250B" w14:textId="37D478C6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1" w:type="dxa"/>
            <w:shd w:val="clear" w:color="auto" w:fill="auto"/>
          </w:tcPr>
          <w:p w14:paraId="35D2C2FB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99" w:type="dxa"/>
            <w:shd w:val="clear" w:color="auto" w:fill="auto"/>
          </w:tcPr>
          <w:p w14:paraId="718EE28F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11967DD1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4" w:type="dxa"/>
            <w:shd w:val="clear" w:color="auto" w:fill="auto"/>
          </w:tcPr>
          <w:p w14:paraId="16F9770D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</w:tcPr>
          <w:p w14:paraId="7B58E7F0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5BF9F8C8" w14:textId="0D587E7F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1FC9EA93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17" w:type="dxa"/>
            <w:shd w:val="clear" w:color="auto" w:fill="auto"/>
          </w:tcPr>
          <w:p w14:paraId="05AE6919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0F02A31A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3" w:type="dxa"/>
            <w:shd w:val="clear" w:color="auto" w:fill="auto"/>
          </w:tcPr>
          <w:p w14:paraId="556563C3" w14:textId="410C087D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</w:tcPr>
          <w:p w14:paraId="2DB10975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7BC48A44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3DF95ED2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07CFC4FA" w14:textId="77777777" w:rsidTr="0038487F">
        <w:tc>
          <w:tcPr>
            <w:tcW w:w="2790" w:type="dxa"/>
          </w:tcPr>
          <w:p w14:paraId="71A57162" w14:textId="4FC2E029" w:rsidR="00B922F5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6C2352B" w14:textId="45E93939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65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37E9454" w14:textId="10F49E61" w:rsidR="00B922F5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BABA41" w14:textId="4FBF753D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22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C883299" w14:textId="4A0A7ED8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009C909" w14:textId="6D59C0CB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72339E" w14:textId="14450B76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64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15AE3F14" w14:textId="486282FA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8B6ABD8" w14:textId="0880EF7C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84D77B" w14:textId="26BC0C8C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4B5848" w14:textId="1F4B15A5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DCED250" w14:textId="6D3D0201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12</w:t>
            </w:r>
            <w:r w:rsidR="001A79C4"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6728B2" w14:textId="542BCCC4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232E39A" w14:textId="184A6137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552756C" w14:textId="41CEC11B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76F7EFB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3B675FB7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3350CD2C" w14:textId="77777777" w:rsidTr="0038487F">
        <w:tc>
          <w:tcPr>
            <w:tcW w:w="2790" w:type="dxa"/>
          </w:tcPr>
          <w:p w14:paraId="48C467F6" w14:textId="03D8537A" w:rsidR="00B922F5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6CF620B" w14:textId="61F2CC28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1,022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CF10F32" w14:textId="3B40DEEE" w:rsidR="00B922F5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,023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D00E71" w14:textId="7F017927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DC6DD3E" w14:textId="0FB0F2D9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1226558" w14:textId="44035730" w:rsidR="00B922F5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2,321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96C84B" w14:textId="0BBF06AB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2,421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BA36ACC" w14:textId="50C1845F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106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7450420" w14:textId="557019A6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37937B" w14:textId="2B041BE3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97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1DECD" w14:textId="3631B8AD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96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80BF1DF" w14:textId="69309CF6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4AED32" w14:textId="2F5B59EA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68ED1AA" w14:textId="78804648" w:rsidR="00B922F5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00E6098" w14:textId="33D3105C" w:rsidR="00B922F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29C6809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154FD952" w14:textId="77777777" w:rsidR="00B922F5" w:rsidRPr="00D977C5" w:rsidRDefault="00B922F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4CE5B147" w14:textId="77777777" w:rsidTr="0038487F">
        <w:tc>
          <w:tcPr>
            <w:tcW w:w="2790" w:type="dxa"/>
          </w:tcPr>
          <w:p w14:paraId="5BEB8F56" w14:textId="011138FA" w:rsidR="00066371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6E6C2A9" w14:textId="3ABAFC23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606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DC6C73B" w14:textId="0F219221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(546)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D5E366" w14:textId="45A73EC9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18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181860A" w14:textId="0964FEBE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(19)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0FFFA22" w14:textId="07E6E208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(749)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2BD5A7" w14:textId="3CA7972B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(192)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37B01F57" w14:textId="2B002301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AAF24DE" w14:textId="19F8A8E0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2657CE" w14:textId="5FEF2D07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5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0336C0" w14:textId="55229075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(4)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4585770" w14:textId="09026ADA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1F4EE9" w14:textId="5E953043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82317B6" w14:textId="6C15270C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5517D81" w14:textId="4327744F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2489648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05BA0886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4F8869F9" w14:textId="77777777" w:rsidTr="0038487F">
        <w:tc>
          <w:tcPr>
            <w:tcW w:w="2790" w:type="dxa"/>
          </w:tcPr>
          <w:p w14:paraId="0A55F04B" w14:textId="3130B0D3" w:rsidR="00066371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DF01E2D" w14:textId="32679F4F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C26F47" w14:textId="3C1A8887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33C2D9" w14:textId="585DCABF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(3)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9C6C052" w14:textId="341111A8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(2)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8CCDA31" w14:textId="4357287A" w:rsidR="00066371" w:rsidRPr="00D977C5" w:rsidRDefault="00EF405B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660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DB44EC" w14:textId="35105EB7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(1,353)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7EFD146" w14:textId="3F4BB435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63C4577" w14:textId="73734F65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41DAAB" w14:textId="759F4E11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6EB64D" w14:textId="2A0CC9A6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0547C31" w14:textId="3CC9ECBC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2D43EF" w14:textId="1C695468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7940362" w14:textId="0287F0F9" w:rsidR="00066371" w:rsidRPr="00D977C5" w:rsidRDefault="0038487F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452C575" w14:textId="5BA5E133" w:rsidR="00066371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66DE0D5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20574896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0E5E522B" w14:textId="77777777" w:rsidTr="0038487F">
        <w:tc>
          <w:tcPr>
            <w:tcW w:w="2790" w:type="dxa"/>
          </w:tcPr>
          <w:p w14:paraId="7206E73B" w14:textId="38603014" w:rsidR="00066371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สินทรัพย์สุทธิ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DE1BEF8" w14:textId="2CEE742E" w:rsidR="00066371" w:rsidRPr="00D977C5" w:rsidRDefault="00EF405B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481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867DF60" w14:textId="65D6F466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F130F4" w14:textId="2137F048" w:rsidR="00066371" w:rsidRPr="00D977C5" w:rsidRDefault="00EF405B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6EFDAA1" w14:textId="0DDF1C09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AA33218" w14:textId="1401C805" w:rsidR="00066371" w:rsidRPr="00D977C5" w:rsidRDefault="00EF405B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955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C5BA3A" w14:textId="30D2C75D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940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7986387B" w14:textId="25B7E782" w:rsidR="00066371" w:rsidRPr="00D977C5" w:rsidRDefault="0038487F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113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D31B8BA" w14:textId="29B9D479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887CBA" w14:textId="63AFBD8A" w:rsidR="00066371" w:rsidRPr="00D977C5" w:rsidRDefault="0038487F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25DE82" w14:textId="33FEE661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100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9D6137F" w14:textId="2E5E5E53" w:rsidR="00066371" w:rsidRPr="00D977C5" w:rsidRDefault="0038487F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12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B6A2C3" w14:textId="0FD7DA00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D8EF273" w14:textId="34342C71" w:rsidR="00066371" w:rsidRPr="00D977C5" w:rsidRDefault="0038487F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FF7F6EC" w14:textId="05BD4DF4" w:rsidR="00066371" w:rsidRPr="00D977C5" w:rsidRDefault="00F90025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46C8B112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1C3DEA9D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</w:tr>
      <w:tr w:rsidR="00066371" w:rsidRPr="00D977C5" w14:paraId="714AF4AE" w14:textId="77777777" w:rsidTr="0038487F">
        <w:tc>
          <w:tcPr>
            <w:tcW w:w="2790" w:type="dxa"/>
          </w:tcPr>
          <w:p w14:paraId="31389537" w14:textId="77777777" w:rsidR="00066371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2C125B6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6D0A2F1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07B9A4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C698400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6F9A90D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D72248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24ACD5F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AB5653E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9E10C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3B8E48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3CE42FC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ECADCB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4D3FBF8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3762DE9" w14:textId="77777777" w:rsidR="00066371" w:rsidRPr="00D977C5" w:rsidRDefault="0006637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47CC3529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</w:tcPr>
          <w:p w14:paraId="002046DB" w14:textId="77777777" w:rsidR="00066371" w:rsidRPr="00D977C5" w:rsidRDefault="00066371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066371" w:rsidRPr="00D977C5" w14:paraId="1EA956E0" w14:textId="77777777" w:rsidTr="0038487F">
        <w:tc>
          <w:tcPr>
            <w:tcW w:w="2790" w:type="dxa"/>
          </w:tcPr>
          <w:p w14:paraId="22582157" w14:textId="7724E890" w:rsidR="00066371" w:rsidRPr="00D977C5" w:rsidRDefault="00066371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มูลค่าตามบัญชีส่วนได้เสียที่ไม่มีอำนาจควบคุม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A03C912" w14:textId="4BBEEF4D" w:rsidR="00066371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154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E456F6F" w14:textId="1B334B1C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174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D0E27E" w14:textId="7A09CD66" w:rsidR="00066371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08DEEA5" w14:textId="434350D6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008CE96" w14:textId="253CCCE9" w:rsidR="00066371" w:rsidRPr="00D977C5" w:rsidRDefault="00EF405B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382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EA357F" w14:textId="0876BDFE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376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501328BF" w14:textId="7A5C4BE2" w:rsidR="00066371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23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A0EF88A" w14:textId="1EFE5D39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0.3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616EBE" w14:textId="76CC13AE" w:rsidR="00066371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25A18" w14:textId="2223D840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15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DA73A49" w14:textId="69405A3F" w:rsidR="00066371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2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73EE1F" w14:textId="66D2D8A9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182C871" w14:textId="5099B66E" w:rsidR="00066371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1508531" w14:textId="4A6436BF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12A974" w14:textId="0F7AE31F" w:rsidR="00066371" w:rsidRPr="00D977C5" w:rsidRDefault="0038487F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59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810" w:type="dxa"/>
            <w:vAlign w:val="bottom"/>
          </w:tcPr>
          <w:p w14:paraId="1BFB9C56" w14:textId="49453BF4" w:rsidR="00066371" w:rsidRPr="00D977C5" w:rsidRDefault="00F9002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565</w:t>
            </w:r>
          </w:p>
        </w:tc>
      </w:tr>
    </w:tbl>
    <w:p w14:paraId="7CD1FAEF" w14:textId="77777777" w:rsidR="00DB2B1B" w:rsidRPr="00D977C5" w:rsidRDefault="00DB2B1B" w:rsidP="00D977C5">
      <w:pPr>
        <w:pStyle w:val="BodyText"/>
        <w:spacing w:after="0" w:line="240" w:lineRule="auto"/>
        <w:ind w:left="547"/>
        <w:rPr>
          <w:sz w:val="28"/>
          <w:szCs w:val="28"/>
          <w:cs/>
          <w:lang w:val="th-TH"/>
        </w:rPr>
      </w:pPr>
    </w:p>
    <w:p w14:paraId="149E639E" w14:textId="77777777" w:rsidR="00AE2AA0" w:rsidRPr="00D977C5" w:rsidRDefault="00AE2AA0" w:rsidP="00D977C5">
      <w:pPr>
        <w:spacing w:after="160" w:line="259" w:lineRule="auto"/>
        <w:ind w:left="540"/>
        <w:rPr>
          <w:rFonts w:ascii="AngsanaUPC" w:hAnsi="AngsanaUPC" w:cs="AngsanaUPC"/>
          <w:b/>
          <w:bCs/>
          <w:i/>
          <w:sz w:val="28"/>
          <w:szCs w:val="28"/>
          <w:lang w:val="th-TH"/>
        </w:rPr>
      </w:pPr>
      <w:r w:rsidRPr="00D977C5"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  <w:br w:type="page"/>
      </w:r>
    </w:p>
    <w:p w14:paraId="7864605D" w14:textId="77777777" w:rsidR="00DB2B1B" w:rsidRPr="00D977C5" w:rsidRDefault="00DB2B1B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lang w:val="th-TH"/>
        </w:rPr>
      </w:pPr>
    </w:p>
    <w:tbl>
      <w:tblPr>
        <w:tblStyle w:val="TableGrid"/>
        <w:tblW w:w="1542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920"/>
        <w:gridCol w:w="904"/>
        <w:gridCol w:w="810"/>
        <w:gridCol w:w="811"/>
        <w:gridCol w:w="899"/>
        <w:gridCol w:w="810"/>
        <w:gridCol w:w="724"/>
        <w:gridCol w:w="721"/>
        <w:gridCol w:w="720"/>
        <w:gridCol w:w="720"/>
        <w:gridCol w:w="717"/>
        <w:gridCol w:w="720"/>
        <w:gridCol w:w="723"/>
        <w:gridCol w:w="721"/>
        <w:gridCol w:w="903"/>
        <w:gridCol w:w="810"/>
      </w:tblGrid>
      <w:tr w:rsidR="00F90025" w:rsidRPr="00D977C5" w14:paraId="64E48363" w14:textId="77777777" w:rsidTr="00611A41">
        <w:tc>
          <w:tcPr>
            <w:tcW w:w="2790" w:type="dxa"/>
          </w:tcPr>
          <w:p w14:paraId="3DD1CFFD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12633" w:type="dxa"/>
            <w:gridSpan w:val="16"/>
          </w:tcPr>
          <w:p w14:paraId="3524EEA8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(หน่วย</w:t>
            </w:r>
            <w:r w:rsidRPr="00D977C5">
              <w:rPr>
                <w:rFonts w:ascii="AngsanaUPC" w:hAnsi="AngsanaUPC" w:cs="AngsanaUPC" w:hint="cs"/>
                <w:sz w:val="26"/>
                <w:szCs w:val="26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ล้านบาท)</w:t>
            </w:r>
          </w:p>
        </w:tc>
      </w:tr>
      <w:tr w:rsidR="00F90025" w:rsidRPr="00D977C5" w14:paraId="00BD6ED7" w14:textId="77777777" w:rsidTr="00611A41">
        <w:trPr>
          <w:trHeight w:val="1033"/>
        </w:trPr>
        <w:tc>
          <w:tcPr>
            <w:tcW w:w="2790" w:type="dxa"/>
          </w:tcPr>
          <w:p w14:paraId="2D915D6F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1824" w:type="dxa"/>
            <w:gridSpan w:val="2"/>
            <w:vAlign w:val="bottom"/>
          </w:tcPr>
          <w:p w14:paraId="3CBA3774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1621" w:type="dxa"/>
            <w:gridSpan w:val="2"/>
            <w:vAlign w:val="bottom"/>
          </w:tcPr>
          <w:p w14:paraId="4EEE2598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21252ADC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445" w:type="dxa"/>
            <w:gridSpan w:val="2"/>
            <w:vAlign w:val="bottom"/>
          </w:tcPr>
          <w:p w14:paraId="29EA1051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40" w:type="dxa"/>
            <w:gridSpan w:val="2"/>
            <w:vAlign w:val="bottom"/>
          </w:tcPr>
          <w:p w14:paraId="1380B777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เจที เทน จำกัด</w:t>
            </w:r>
          </w:p>
        </w:tc>
        <w:tc>
          <w:tcPr>
            <w:tcW w:w="1437" w:type="dxa"/>
            <w:gridSpan w:val="2"/>
            <w:vAlign w:val="bottom"/>
          </w:tcPr>
          <w:p w14:paraId="4C0B0102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vanish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 เอ็น 8 จำกัด</w:t>
            </w:r>
            <w:r w:rsidRPr="00D977C5">
              <w:rPr>
                <w:rFonts w:ascii="AngsanaUPC" w:hAnsi="AngsanaUPC" w:cs="AngsanaUPC" w:hint="cs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444" w:type="dxa"/>
            <w:gridSpan w:val="2"/>
            <w:vAlign w:val="bottom"/>
          </w:tcPr>
          <w:p w14:paraId="5D328D14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เอสเอชจี แมเนจเม้นท์ จำกัด</w:t>
            </w:r>
          </w:p>
        </w:tc>
        <w:tc>
          <w:tcPr>
            <w:tcW w:w="1713" w:type="dxa"/>
            <w:gridSpan w:val="2"/>
            <w:vAlign w:val="bottom"/>
          </w:tcPr>
          <w:p w14:paraId="775B32EC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90025" w:rsidRPr="00D977C5" w14:paraId="125DBBA7" w14:textId="77777777" w:rsidTr="00611A41">
        <w:tc>
          <w:tcPr>
            <w:tcW w:w="2790" w:type="dxa"/>
          </w:tcPr>
          <w:p w14:paraId="7E51DF2E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</w:tcPr>
          <w:p w14:paraId="25EBE6F1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904" w:type="dxa"/>
          </w:tcPr>
          <w:p w14:paraId="66077AE6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810" w:type="dxa"/>
          </w:tcPr>
          <w:p w14:paraId="4802B11B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1" w:type="dxa"/>
          </w:tcPr>
          <w:p w14:paraId="2A5133B3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899" w:type="dxa"/>
          </w:tcPr>
          <w:p w14:paraId="08391A2B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0" w:type="dxa"/>
          </w:tcPr>
          <w:p w14:paraId="11ADA9AF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4" w:type="dxa"/>
          </w:tcPr>
          <w:p w14:paraId="4E534BAE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1" w:type="dxa"/>
          </w:tcPr>
          <w:p w14:paraId="6C8B3963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0" w:type="dxa"/>
          </w:tcPr>
          <w:p w14:paraId="34256960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0" w:type="dxa"/>
          </w:tcPr>
          <w:p w14:paraId="1A485C9F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17" w:type="dxa"/>
          </w:tcPr>
          <w:p w14:paraId="651603F2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0" w:type="dxa"/>
          </w:tcPr>
          <w:p w14:paraId="18A23FFF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723" w:type="dxa"/>
          </w:tcPr>
          <w:p w14:paraId="237DCE63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721" w:type="dxa"/>
          </w:tcPr>
          <w:p w14:paraId="2C638103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  <w:tc>
          <w:tcPr>
            <w:tcW w:w="903" w:type="dxa"/>
          </w:tcPr>
          <w:p w14:paraId="005909CA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810" w:type="dxa"/>
          </w:tcPr>
          <w:p w14:paraId="72D9389C" w14:textId="77777777" w:rsidR="00F90025" w:rsidRPr="00D977C5" w:rsidRDefault="00F90025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2561</w:t>
            </w:r>
          </w:p>
        </w:tc>
      </w:tr>
      <w:tr w:rsidR="00F90025" w:rsidRPr="00D977C5" w14:paraId="34E9191B" w14:textId="77777777" w:rsidTr="001A0968">
        <w:tc>
          <w:tcPr>
            <w:tcW w:w="2790" w:type="dxa"/>
          </w:tcPr>
          <w:p w14:paraId="30F4A4A6" w14:textId="774B7116" w:rsidR="00F90025" w:rsidRPr="00D977C5" w:rsidRDefault="00F90025" w:rsidP="00D977C5">
            <w:pPr>
              <w:pStyle w:val="BodyText"/>
              <w:spacing w:after="0" w:line="240" w:lineRule="auto"/>
              <w:ind w:left="516" w:hanging="18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45D49E0" w14:textId="174AD91A" w:rsidR="00F90025" w:rsidRPr="00D977C5" w:rsidRDefault="001A0968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77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9E7DA7B" w14:textId="4EBCE441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59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B5A528" w14:textId="32FB7D98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28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8DCEC4" w14:textId="14967278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04209DF" w14:textId="43B23407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282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819397" w14:textId="1B35B37B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245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607F10E" w14:textId="605636FD" w:rsidR="00F90025" w:rsidRPr="00D977C5" w:rsidRDefault="005454ED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9B780D3" w14:textId="2FD77421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0.09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D5F738" w14:textId="04E9C0CC" w:rsidR="00F90025" w:rsidRPr="00D977C5" w:rsidRDefault="009421C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79EDA4" w14:textId="0500BEE5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69EA5AB" w14:textId="20EA85D1" w:rsidR="00F90025" w:rsidRPr="00D977C5" w:rsidRDefault="0069584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46329E" w14:textId="7598E10F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310924C" w14:textId="179CA335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DC9183D" w14:textId="3D6063D4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B3E9ED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1F60C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0CC3667E" w14:textId="77777777" w:rsidTr="00F90025">
        <w:tc>
          <w:tcPr>
            <w:tcW w:w="2790" w:type="dxa"/>
            <w:shd w:val="clear" w:color="auto" w:fill="auto"/>
          </w:tcPr>
          <w:p w14:paraId="6D74E61D" w14:textId="77777777" w:rsidR="00F90025" w:rsidRPr="00D977C5" w:rsidRDefault="00F90025" w:rsidP="00D977C5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  <w:shd w:val="clear" w:color="auto" w:fill="auto"/>
          </w:tcPr>
          <w:p w14:paraId="38ACE76A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4" w:type="dxa"/>
            <w:shd w:val="clear" w:color="auto" w:fill="auto"/>
          </w:tcPr>
          <w:p w14:paraId="5C36912B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346BF949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1" w:type="dxa"/>
            <w:shd w:val="clear" w:color="auto" w:fill="auto"/>
          </w:tcPr>
          <w:p w14:paraId="2D47371E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99" w:type="dxa"/>
            <w:shd w:val="clear" w:color="auto" w:fill="auto"/>
          </w:tcPr>
          <w:p w14:paraId="201A4C52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2BEEB823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4" w:type="dxa"/>
            <w:shd w:val="clear" w:color="auto" w:fill="auto"/>
          </w:tcPr>
          <w:p w14:paraId="001AE219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</w:tcPr>
          <w:p w14:paraId="22608238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6B706D78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532475A0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17" w:type="dxa"/>
            <w:shd w:val="clear" w:color="auto" w:fill="auto"/>
          </w:tcPr>
          <w:p w14:paraId="38C15DA8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</w:tcPr>
          <w:p w14:paraId="6D32CA66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3" w:type="dxa"/>
            <w:shd w:val="clear" w:color="auto" w:fill="auto"/>
          </w:tcPr>
          <w:p w14:paraId="508B9920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</w:tcPr>
          <w:p w14:paraId="167E3406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029E8407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163BBCB7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560974E8" w14:textId="77777777" w:rsidTr="001A0968">
        <w:tc>
          <w:tcPr>
            <w:tcW w:w="2790" w:type="dxa"/>
            <w:shd w:val="clear" w:color="auto" w:fill="auto"/>
          </w:tcPr>
          <w:p w14:paraId="3F3FA81F" w14:textId="5FBBA24E" w:rsidR="00F90025" w:rsidRPr="00D977C5" w:rsidRDefault="00F90025" w:rsidP="00D977C5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กำไร(ขาดทุน)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8217785" w14:textId="184C166A" w:rsidR="00F90025" w:rsidRPr="00D977C5" w:rsidRDefault="001A0968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(63)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6F2DD05" w14:textId="3C12D032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15C908" w14:textId="750E063C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4CE04EF" w14:textId="6AB23504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EA0142C" w14:textId="5D2567C5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(59)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32C38A" w14:textId="16F5BA82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(69)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1C8439A9" w14:textId="74609A97" w:rsidR="00F90025" w:rsidRPr="00D977C5" w:rsidRDefault="005454ED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7A4C889" w14:textId="778ED6E0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ADF5D4" w14:textId="25C25536" w:rsidR="00F90025" w:rsidRPr="00D977C5" w:rsidRDefault="009421C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BC997C" w14:textId="08A8110A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9591138" w14:textId="638A697D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="001A79C4"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5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F6961D" w14:textId="04FEF2D7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56E9D1A4" w14:textId="6F2DF13B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631C6B20" w14:textId="35E28825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4468FB4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3203C781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07A74C77" w14:textId="77777777" w:rsidTr="001A0968">
        <w:tc>
          <w:tcPr>
            <w:tcW w:w="2790" w:type="dxa"/>
            <w:shd w:val="clear" w:color="auto" w:fill="auto"/>
          </w:tcPr>
          <w:p w14:paraId="43D6C857" w14:textId="4D172516" w:rsidR="00F90025" w:rsidRPr="00D977C5" w:rsidRDefault="00F90025" w:rsidP="00D977C5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1D08634" w14:textId="3A04B0FB" w:rsidR="00F90025" w:rsidRPr="00D977C5" w:rsidRDefault="001A0968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7B92F23" w14:textId="38C9F51E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523F08" w14:textId="361219B8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C4916A2" w14:textId="51A8C8F9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AF62117" w14:textId="7F0ACF0C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6039D6" w14:textId="6C00DB39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9978F58" w14:textId="391780B3" w:rsidR="00F90025" w:rsidRPr="00D977C5" w:rsidRDefault="005454ED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663238B" w14:textId="3DD634C1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578002" w14:textId="2B4BC858" w:rsidR="00F90025" w:rsidRPr="00D977C5" w:rsidRDefault="009421C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D6B7F3" w14:textId="32A268CD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75BBC58" w14:textId="3D6540A8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55585B" w14:textId="43B6D548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462B7379" w14:textId="508C617D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BF9CFB0" w14:textId="4E8DBBE6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09A1478A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0B42403E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0528285F" w14:textId="77777777" w:rsidTr="001A0968">
        <w:tc>
          <w:tcPr>
            <w:tcW w:w="2790" w:type="dxa"/>
            <w:shd w:val="clear" w:color="auto" w:fill="auto"/>
          </w:tcPr>
          <w:p w14:paraId="382D1EB6" w14:textId="7BDCE59E" w:rsidR="00F90025" w:rsidRPr="00D977C5" w:rsidRDefault="00F90025" w:rsidP="00D977C5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กำไรขาดทุนเบ็ดเสร็จรวม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6000FC6" w14:textId="4236F534" w:rsidR="00F90025" w:rsidRPr="00D977C5" w:rsidRDefault="001A0968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(63)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B69E8BC" w14:textId="5A16582A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(11)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124AE9" w14:textId="6F716D4D" w:rsidR="00F90025" w:rsidRPr="00D977C5" w:rsidRDefault="009E5072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DD0CBF2" w14:textId="5332CF39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E2CF40E" w14:textId="2F63D5FB" w:rsidR="00F90025" w:rsidRPr="00D977C5" w:rsidRDefault="009E5072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(59)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9BA1B7" w14:textId="1566BE39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(68)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697C126" w14:textId="5DE9E0C9" w:rsidR="00F90025" w:rsidRPr="00D977C5" w:rsidRDefault="005454ED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6D99636" w14:textId="5DB2A0CF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64736E" w14:textId="20447484" w:rsidR="00F90025" w:rsidRPr="00D977C5" w:rsidRDefault="009421C0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AD0652" w14:textId="1B9B54D8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4D85CF1" w14:textId="1A7455E9" w:rsidR="00F90025" w:rsidRPr="00D977C5" w:rsidRDefault="00D87832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5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726BA3" w14:textId="58210751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F97F6C6" w14:textId="3484D865" w:rsidR="00F90025" w:rsidRPr="00D977C5" w:rsidRDefault="00D87832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3E2EA5D" w14:textId="2E6E32D5" w:rsidR="00F90025" w:rsidRPr="00D977C5" w:rsidRDefault="00493F53" w:rsidP="00D977C5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7345C2DB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565139ED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</w:tr>
      <w:tr w:rsidR="00F90025" w:rsidRPr="00D977C5" w14:paraId="2457BADD" w14:textId="77777777" w:rsidTr="00F90025">
        <w:tc>
          <w:tcPr>
            <w:tcW w:w="2790" w:type="dxa"/>
            <w:shd w:val="clear" w:color="auto" w:fill="auto"/>
          </w:tcPr>
          <w:p w14:paraId="70A16DDF" w14:textId="0E001D7E" w:rsidR="00F90025" w:rsidRPr="00D977C5" w:rsidRDefault="00F90025" w:rsidP="00D977C5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C00E80A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9D2B45A" w14:textId="793554B8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DD01D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105C632" w14:textId="1E673A53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59147F4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222AC" w14:textId="61BCADDF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87901D1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54786F7" w14:textId="0E760C25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119BFA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99B564" w14:textId="2A154EA0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DD08290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DA1DC" w14:textId="4D394B94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8A73CB3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2D09FAE" w14:textId="4C394C84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588AAB67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5ADE7C69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6BE81CD1" w14:textId="77777777" w:rsidTr="001A0968">
        <w:tc>
          <w:tcPr>
            <w:tcW w:w="2790" w:type="dxa"/>
            <w:shd w:val="clear" w:color="auto" w:fill="auto"/>
          </w:tcPr>
          <w:p w14:paraId="54A86748" w14:textId="5C70E5E4" w:rsidR="00F90025" w:rsidRPr="00D977C5" w:rsidRDefault="005536F0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กำไร(ขาดทุน)ที่แบ่งให้ส่วน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  <w:br/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ได้เสียที่ไม่มีอำนาจควบคุม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B8F1B6F" w14:textId="55E50CCD" w:rsidR="00F90025" w:rsidRPr="00D977C5" w:rsidRDefault="001A0968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20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C1C48D8" w14:textId="4D9C0A3C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233FF1" w14:textId="6D7B0B6C" w:rsidR="00F90025" w:rsidRPr="00D977C5" w:rsidRDefault="009E507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758C03D" w14:textId="2472102B" w:rsidR="00F90025" w:rsidRPr="00D977C5" w:rsidRDefault="009E507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2D3CD24" w14:textId="73847132" w:rsidR="00F90025" w:rsidRPr="00D977C5" w:rsidRDefault="009E507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(24)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17D8D" w14:textId="75A8DADA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(27)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26EA48CB" w14:textId="75614382" w:rsidR="00F90025" w:rsidRPr="00D977C5" w:rsidRDefault="005454ED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4F75191" w14:textId="28D01718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00D589" w14:textId="1A57BAB7" w:rsidR="00F90025" w:rsidRPr="00D977C5" w:rsidRDefault="009421C0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CA289" w14:textId="3112AA2D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5C463B2" w14:textId="21E0A34E" w:rsidR="00F90025" w:rsidRPr="00D977C5" w:rsidRDefault="00D8783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317C4F" w14:textId="0622984E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77A919A" w14:textId="676E6851" w:rsidR="00F90025" w:rsidRPr="00D977C5" w:rsidRDefault="00D8783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430B5E9" w14:textId="54A0EBC5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BF73F3" w14:textId="218AA290" w:rsidR="00F90025" w:rsidRPr="00D977C5" w:rsidRDefault="00D8783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</w:t>
            </w:r>
            <w:r w:rsidR="001A79C4"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7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D015FC" w14:textId="062B7C39" w:rsidR="00F90025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(31)</w:t>
            </w:r>
          </w:p>
        </w:tc>
      </w:tr>
      <w:tr w:rsidR="00F90025" w:rsidRPr="00D977C5" w14:paraId="2CDC9EE2" w14:textId="77777777" w:rsidTr="00F90025">
        <w:tc>
          <w:tcPr>
            <w:tcW w:w="2790" w:type="dxa"/>
            <w:shd w:val="clear" w:color="auto" w:fill="auto"/>
          </w:tcPr>
          <w:p w14:paraId="42A66793" w14:textId="77777777" w:rsidR="00F90025" w:rsidRPr="00D977C5" w:rsidRDefault="00F90025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4E050BE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C863070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00FF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F1BF4FA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91F974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1BC0CB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BFE391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C8A17E1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C2E348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964B79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BDA46CA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DA6117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7CB818E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535E207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1F2CFE49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1C2404E6" w14:textId="77777777" w:rsidR="00F90025" w:rsidRPr="00D977C5" w:rsidRDefault="00F90025" w:rsidP="00D977C5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</w:tr>
      <w:tr w:rsidR="00F90025" w:rsidRPr="00D977C5" w14:paraId="3A0D46C7" w14:textId="77777777" w:rsidTr="001A0968">
        <w:tc>
          <w:tcPr>
            <w:tcW w:w="2790" w:type="dxa"/>
            <w:shd w:val="clear" w:color="auto" w:fill="auto"/>
          </w:tcPr>
          <w:p w14:paraId="26C807D7" w14:textId="451E7D4F" w:rsidR="00F90025" w:rsidRPr="00D977C5" w:rsidRDefault="005536F0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กระแสเงินสดจา</w:t>
            </w:r>
            <w:r w:rsidR="00252950"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กิจกรรมดำเนินงาน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2E17E5F" w14:textId="08AF8669" w:rsidR="00F90025" w:rsidRPr="00D977C5" w:rsidRDefault="001A0968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FB9F659" w14:textId="0F9F21AF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2CAD7E" w14:textId="46E304AF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90889AB" w14:textId="07E1DEC6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7966F96" w14:textId="6E19A53D" w:rsidR="00F90025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109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43C11B" w14:textId="7121D4AA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79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5F540D10" w14:textId="41AC9632" w:rsidR="00F90025" w:rsidRPr="00D977C5" w:rsidRDefault="005454ED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(6)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685FA00" w14:textId="5212AACA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D4AE03" w14:textId="265DFE88" w:rsidR="00F90025" w:rsidRPr="00D977C5" w:rsidRDefault="009421C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(3)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248508" w14:textId="341753AB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3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2103284" w14:textId="6CE239B1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6EA4AF" w14:textId="78398EB2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9B07FED" w14:textId="11A4CC29" w:rsidR="00F90025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3288356" w14:textId="3C81CEF7" w:rsidR="00F90025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4344BA" w14:textId="77777777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035D1" w14:textId="28904C38" w:rsidR="00F90025" w:rsidRPr="00D977C5" w:rsidRDefault="00F90025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536F0" w:rsidRPr="00D977C5" w14:paraId="72623740" w14:textId="77777777" w:rsidTr="001A0968">
        <w:tc>
          <w:tcPr>
            <w:tcW w:w="2790" w:type="dxa"/>
            <w:shd w:val="clear" w:color="auto" w:fill="auto"/>
          </w:tcPr>
          <w:p w14:paraId="4ACCD554" w14:textId="1005AF30" w:rsidR="005536F0" w:rsidRPr="00D977C5" w:rsidRDefault="005536F0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กระแสเงินสดจา</w:t>
            </w:r>
            <w:r w:rsidR="00252950"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กิจกรรมลงทุน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F20C165" w14:textId="7A866D11" w:rsidR="005536F0" w:rsidRPr="00D977C5" w:rsidRDefault="001A0968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54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6A81D48" w14:textId="28BF4E0A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(253)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8019D" w14:textId="0E3776DC" w:rsidR="005536F0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8E2AF2F" w14:textId="7F2C149D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B67A565" w14:textId="51C886C5" w:rsidR="005536F0" w:rsidRPr="00D977C5" w:rsidRDefault="009E507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(15)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40EF54" w14:textId="36AC6B79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(74)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502A48F9" w14:textId="2E80505B" w:rsidR="005536F0" w:rsidRPr="00D977C5" w:rsidRDefault="005454ED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(99)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13E6209" w14:textId="47AE994F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(8)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43A41F" w14:textId="583C69EC" w:rsidR="005536F0" w:rsidRPr="00D977C5" w:rsidRDefault="009421C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(5)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C2396" w14:textId="2A0ACE87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(96)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5EE0D22" w14:textId="3DCC1F55" w:rsidR="005536F0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7A8A73" w14:textId="532442DE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501E20FD" w14:textId="7A390779" w:rsidR="005536F0" w:rsidRPr="00D977C5" w:rsidRDefault="00D87832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EE46121" w14:textId="5AEDB0DF" w:rsidR="005536F0" w:rsidRPr="00D977C5" w:rsidRDefault="00493F5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6EF2F4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6B2473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536F0" w:rsidRPr="00D977C5" w14:paraId="7C3E5121" w14:textId="77777777" w:rsidTr="001A0968">
        <w:tc>
          <w:tcPr>
            <w:tcW w:w="2790" w:type="dxa"/>
            <w:shd w:val="clear" w:color="auto" w:fill="auto"/>
          </w:tcPr>
          <w:p w14:paraId="673E0CA3" w14:textId="61C53C61" w:rsidR="005536F0" w:rsidRPr="00D977C5" w:rsidRDefault="005536F0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กระแสเงินจากกิจกรรมจัดหาเงิน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77A7A0" w14:textId="58857A06" w:rsidR="005536F0" w:rsidRPr="00D977C5" w:rsidRDefault="001A0968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60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36679DE" w14:textId="2A885FD5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5E2433" w14:textId="00D77BC4" w:rsidR="005536F0" w:rsidRPr="00D977C5" w:rsidRDefault="009E5072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F9F773E" w14:textId="591FBE33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3AE60A2" w14:textId="3C03B328" w:rsidR="005536F0" w:rsidRPr="00D977C5" w:rsidRDefault="009E5072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114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BE2242" w14:textId="0FA3D362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20351E09" w14:textId="472B05F1" w:rsidR="005536F0" w:rsidRPr="00D977C5" w:rsidRDefault="005454ED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108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0CE13DD" w14:textId="749201CD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CE1E5" w14:textId="20B86BC9" w:rsidR="005536F0" w:rsidRPr="00D977C5" w:rsidRDefault="009421C0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D2FB82" w14:textId="279D4DC6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100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907AB07" w14:textId="472ACAC5" w:rsidR="005536F0" w:rsidRPr="00D977C5" w:rsidRDefault="00D87832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130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390EAC" w14:textId="31261065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5F4C23D" w14:textId="78E0B134" w:rsidR="005536F0" w:rsidRPr="00D977C5" w:rsidRDefault="00D87832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9CC6B44" w14:textId="6BA73E5D" w:rsidR="005536F0" w:rsidRPr="00D977C5" w:rsidRDefault="00493F53" w:rsidP="00D977C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3BBFA9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347376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536F0" w:rsidRPr="00D977C5" w14:paraId="643A2B33" w14:textId="77777777" w:rsidTr="001A0968">
        <w:tc>
          <w:tcPr>
            <w:tcW w:w="2790" w:type="dxa"/>
            <w:shd w:val="clear" w:color="auto" w:fill="auto"/>
          </w:tcPr>
          <w:p w14:paraId="78DE87BB" w14:textId="592BB1AB" w:rsidR="005536F0" w:rsidRPr="00D977C5" w:rsidRDefault="005536F0" w:rsidP="00D977C5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  <w:br/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เงินสดเพิ่มขึ้น (ลดลง) สุทธิ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C0A0F57" w14:textId="56E985AC" w:rsidR="005536F0" w:rsidRPr="00D977C5" w:rsidRDefault="001A0968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8FB4090" w14:textId="4CD13F87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E8CAD9" w14:textId="65B3B743" w:rsidR="005536F0" w:rsidRPr="00D977C5" w:rsidRDefault="009E507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2BACE75" w14:textId="7A42C266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(1)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38F405C" w14:textId="32C9D284" w:rsidR="005536F0" w:rsidRPr="00D977C5" w:rsidRDefault="009E507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(20)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A4EBCE" w14:textId="1AF10296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16F70445" w14:textId="7CBF84A2" w:rsidR="005536F0" w:rsidRPr="00D977C5" w:rsidRDefault="00FC29B5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D6B9B04" w14:textId="205C038B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26BB06" w14:textId="50C67BA2" w:rsidR="005536F0" w:rsidRPr="00D977C5" w:rsidRDefault="009421C0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E1B577" w14:textId="58BD6A03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9FB595E" w14:textId="5D0EB0AC" w:rsidR="005536F0" w:rsidRPr="00D977C5" w:rsidRDefault="00D8783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120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A03B65" w14:textId="1C4FD30D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50138023" w14:textId="5EFB08A8" w:rsidR="005536F0" w:rsidRPr="00D977C5" w:rsidRDefault="00D87832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4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7278E84" w14:textId="0A107072" w:rsidR="005536F0" w:rsidRPr="00D977C5" w:rsidRDefault="00493F53" w:rsidP="00D977C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932296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A2BD05" w14:textId="77777777" w:rsidR="005536F0" w:rsidRPr="00D977C5" w:rsidRDefault="005536F0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</w:tbl>
    <w:p w14:paraId="7B74E0C5" w14:textId="5E68DFF3" w:rsidR="00F90025" w:rsidRPr="00D977C5" w:rsidRDefault="00F90025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  <w:sectPr w:rsidR="00F90025" w:rsidRPr="00D977C5" w:rsidSect="00661BDD"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07387E5B" w14:textId="5AD33516" w:rsidR="005D5033" w:rsidRPr="00D977C5" w:rsidRDefault="005D5033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lastRenderedPageBreak/>
        <w:t>อสังหาริมทรัพย์เพื่อการลงทุน</w:t>
      </w:r>
    </w:p>
    <w:tbl>
      <w:tblPr>
        <w:tblpPr w:leftFromText="180" w:rightFromText="180" w:vertAnchor="text" w:horzAnchor="margin" w:tblpY="289"/>
        <w:tblW w:w="9903" w:type="dxa"/>
        <w:tblLayout w:type="fixed"/>
        <w:tblLook w:val="01E0" w:firstRow="1" w:lastRow="1" w:firstColumn="1" w:lastColumn="1" w:noHBand="0" w:noVBand="0"/>
      </w:tblPr>
      <w:tblGrid>
        <w:gridCol w:w="3328"/>
        <w:gridCol w:w="269"/>
        <w:gridCol w:w="915"/>
        <w:gridCol w:w="363"/>
        <w:gridCol w:w="270"/>
        <w:gridCol w:w="1080"/>
        <w:gridCol w:w="270"/>
        <w:gridCol w:w="90"/>
        <w:gridCol w:w="180"/>
        <w:gridCol w:w="1080"/>
        <w:gridCol w:w="342"/>
        <w:gridCol w:w="93"/>
        <w:gridCol w:w="177"/>
        <w:gridCol w:w="1083"/>
        <w:gridCol w:w="363"/>
      </w:tblGrid>
      <w:tr w:rsidR="005D5033" w:rsidRPr="00D977C5" w14:paraId="74B74080" w14:textId="77777777" w:rsidTr="00487503">
        <w:tc>
          <w:tcPr>
            <w:tcW w:w="3330" w:type="dxa"/>
          </w:tcPr>
          <w:p w14:paraId="79DA349E" w14:textId="77777777" w:rsidR="005D5033" w:rsidRPr="00D977C5" w:rsidRDefault="005D5033" w:rsidP="00D977C5">
            <w:pPr>
              <w:spacing w:line="240" w:lineRule="auto"/>
              <w:ind w:left="5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19114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C77385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3A7AB8D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26D3258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3230FFA9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35" w:type="dxa"/>
            <w:gridSpan w:val="6"/>
            <w:tcBorders>
              <w:bottom w:val="single" w:sz="4" w:space="0" w:color="auto"/>
            </w:tcBorders>
          </w:tcPr>
          <w:p w14:paraId="1CCCB7E3" w14:textId="77777777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DB6962" w:rsidRPr="00D977C5" w14:paraId="2BB1F2A9" w14:textId="77777777" w:rsidTr="00487503">
        <w:tc>
          <w:tcPr>
            <w:tcW w:w="3330" w:type="dxa"/>
            <w:shd w:val="clear" w:color="auto" w:fill="auto"/>
          </w:tcPr>
          <w:p w14:paraId="61AB403D" w14:textId="77777777" w:rsidR="00DB6962" w:rsidRPr="00D977C5" w:rsidRDefault="00DB6962" w:rsidP="00D977C5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C3F80" w14:textId="77777777" w:rsidR="00DB6962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630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F0C26" w14:textId="47C7F751" w:rsidR="00DB6962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D5033" w:rsidRPr="00D977C5" w14:paraId="1FA54415" w14:textId="77777777" w:rsidTr="00487503">
        <w:tc>
          <w:tcPr>
            <w:tcW w:w="3330" w:type="dxa"/>
            <w:shd w:val="clear" w:color="auto" w:fill="auto"/>
          </w:tcPr>
          <w:p w14:paraId="63ECB560" w14:textId="77777777" w:rsidR="005D5033" w:rsidRPr="00D977C5" w:rsidRDefault="005D5033" w:rsidP="00D977C5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F70CB4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F0D4A" w14:textId="46814331" w:rsidR="005D5033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09D96B0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AD0BA" w14:textId="578DDEDB" w:rsidR="005D5033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อาคารชุด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1653E6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80B6" w14:textId="219DB0E5" w:rsidR="005D5033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5F9E02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D8F0A" w14:textId="53244FF9" w:rsidR="005D5033" w:rsidRPr="00D977C5" w:rsidRDefault="00DB6962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D5033" w:rsidRPr="00D977C5" w14:paraId="2D91DFEF" w14:textId="77777777" w:rsidTr="00487503">
        <w:tc>
          <w:tcPr>
            <w:tcW w:w="3330" w:type="dxa"/>
            <w:shd w:val="clear" w:color="auto" w:fill="auto"/>
            <w:vAlign w:val="bottom"/>
          </w:tcPr>
          <w:p w14:paraId="64B7039A" w14:textId="79A4324C" w:rsidR="005D5033" w:rsidRPr="00D977C5" w:rsidRDefault="00DB6962" w:rsidP="00D977C5">
            <w:pPr>
              <w:spacing w:line="240" w:lineRule="auto"/>
              <w:ind w:left="251" w:firstLine="27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5C120C5A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0B7A1" w14:textId="20B7FEB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17AA5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0001" w14:textId="3CFF143B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0C0E23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874482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C095D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CE02255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D5033" w:rsidRPr="00D977C5" w14:paraId="4A917BAB" w14:textId="77777777" w:rsidTr="00487503">
        <w:tc>
          <w:tcPr>
            <w:tcW w:w="3330" w:type="dxa"/>
            <w:shd w:val="clear" w:color="auto" w:fill="auto"/>
            <w:vAlign w:val="bottom"/>
          </w:tcPr>
          <w:p w14:paraId="5048B17C" w14:textId="30B1E39B" w:rsidR="005D5033" w:rsidRPr="00D977C5" w:rsidRDefault="00D24D47" w:rsidP="00D977C5">
            <w:pPr>
              <w:spacing w:line="240" w:lineRule="auto"/>
              <w:ind w:left="52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1 มกราคม 2562 </w:t>
            </w:r>
          </w:p>
        </w:tc>
        <w:tc>
          <w:tcPr>
            <w:tcW w:w="270" w:type="dxa"/>
            <w:shd w:val="clear" w:color="auto" w:fill="auto"/>
          </w:tcPr>
          <w:p w14:paraId="0FCDBDD6" w14:textId="77777777" w:rsidR="005D5033" w:rsidRPr="00D977C5" w:rsidRDefault="005D5033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2F881C6" w14:textId="2FD9FD39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6A42" w14:textId="77777777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D4644E" w14:textId="3F503A5B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7,555,5</w:t>
            </w:r>
            <w:r w:rsidR="00D22762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18E7C4" w14:textId="77777777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6802577" w14:textId="78D4063F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2A2936" w14:textId="77777777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57BD470" w14:textId="15DE2392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7,555,5</w:t>
            </w:r>
            <w:r w:rsidR="00D22762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D24D47" w:rsidRPr="00D977C5" w14:paraId="31420577" w14:textId="77777777" w:rsidTr="00487503">
        <w:tc>
          <w:tcPr>
            <w:tcW w:w="3330" w:type="dxa"/>
            <w:shd w:val="clear" w:color="auto" w:fill="auto"/>
            <w:vAlign w:val="bottom"/>
          </w:tcPr>
          <w:p w14:paraId="5E114B16" w14:textId="7DA45FAB" w:rsidR="00D24D47" w:rsidRPr="00D977C5" w:rsidRDefault="00C248CF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ปรับปรุง</w:t>
            </w:r>
            <w:r w:rsidR="00D24D47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270" w:type="dxa"/>
            <w:shd w:val="clear" w:color="auto" w:fill="auto"/>
          </w:tcPr>
          <w:p w14:paraId="587A7DA2" w14:textId="77777777" w:rsidR="00D24D47" w:rsidRPr="00D977C5" w:rsidRDefault="00D24D47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2863E" w14:textId="45278E6C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306,571,138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4E2EC" w14:textId="77777777" w:rsidR="00D24D47" w:rsidRPr="00D977C5" w:rsidRDefault="00D24D47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4EE1" w14:textId="20F916EE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307,521,49</w:t>
            </w:r>
            <w:r w:rsidR="0040001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E8CABB" w14:textId="77777777" w:rsidR="00D24D47" w:rsidRPr="00D977C5" w:rsidRDefault="00D24D47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3C3A" w14:textId="46187BD6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2,424,70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31642D" w14:textId="77777777" w:rsidR="00D24D47" w:rsidRPr="00D977C5" w:rsidRDefault="00D24D47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CC36C" w14:textId="5EE292F8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616,517,33</w:t>
            </w:r>
            <w:r w:rsidR="0040001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5D5033" w:rsidRPr="00D977C5" w14:paraId="7DDFDDB1" w14:textId="77777777" w:rsidTr="00487503">
        <w:tc>
          <w:tcPr>
            <w:tcW w:w="3330" w:type="dxa"/>
            <w:shd w:val="clear" w:color="auto" w:fill="auto"/>
            <w:vAlign w:val="bottom"/>
          </w:tcPr>
          <w:p w14:paraId="4A4224B0" w14:textId="1650CA83" w:rsidR="005D5033" w:rsidRPr="00D977C5" w:rsidRDefault="00D24D47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 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66865E69" w14:textId="77777777" w:rsidR="005D5033" w:rsidRPr="00D977C5" w:rsidRDefault="005D503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0C041" w14:textId="5A4F1571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306,571,138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C5CDA" w14:textId="77777777" w:rsidR="005D5033" w:rsidRPr="00D977C5" w:rsidRDefault="005D503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C581" w14:textId="19E0C2F2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315,077,0</w:t>
            </w:r>
            <w:r w:rsidR="00D22762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40001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1FA314" w14:textId="77777777" w:rsidR="005D5033" w:rsidRPr="00D977C5" w:rsidRDefault="005D503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01F78" w14:textId="07554CAF" w:rsidR="005D5033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2,424,70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83F2F9" w14:textId="77777777" w:rsidR="005D5033" w:rsidRPr="00D977C5" w:rsidRDefault="005D503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ECAA" w14:textId="00ED5CC4" w:rsidR="005D5033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624,072,86</w:t>
            </w:r>
            <w:r w:rsidR="00400013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</w:tr>
      <w:tr w:rsidR="00D24D47" w:rsidRPr="00D977C5" w14:paraId="1D9CB357" w14:textId="77777777" w:rsidTr="00487503">
        <w:tc>
          <w:tcPr>
            <w:tcW w:w="3330" w:type="dxa"/>
            <w:shd w:val="clear" w:color="auto" w:fill="auto"/>
            <w:vAlign w:val="bottom"/>
          </w:tcPr>
          <w:p w14:paraId="697052A5" w14:textId="2D83BFFE" w:rsidR="00D24D47" w:rsidRPr="00D977C5" w:rsidRDefault="00D24D47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51F626E" w14:textId="77777777" w:rsidR="00D24D47" w:rsidRPr="00D977C5" w:rsidRDefault="00D24D47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00FCB4F" w14:textId="204EE5DF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77C21" w14:textId="77777777" w:rsidR="00D24D47" w:rsidRPr="00D977C5" w:rsidRDefault="00D24D47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961BD27" w14:textId="0E2C9706" w:rsidR="00D24D47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3,353,161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25FB9" w14:textId="77777777" w:rsidR="00D24D47" w:rsidRPr="00D977C5" w:rsidRDefault="00D24D47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13F4540" w14:textId="0816850B" w:rsidR="00D24D47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857,842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508AA2" w14:textId="77777777" w:rsidR="00D24D47" w:rsidRPr="00D977C5" w:rsidRDefault="00D24D47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E32F5B" w14:textId="4C9DDB05" w:rsidR="00D24D47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4,211,003</w:t>
            </w:r>
          </w:p>
        </w:tc>
      </w:tr>
      <w:tr w:rsidR="0010154F" w:rsidRPr="00D977C5" w14:paraId="68A71A68" w14:textId="77777777" w:rsidTr="00487503">
        <w:tc>
          <w:tcPr>
            <w:tcW w:w="3330" w:type="dxa"/>
            <w:shd w:val="clear" w:color="auto" w:fill="auto"/>
            <w:vAlign w:val="bottom"/>
          </w:tcPr>
          <w:p w14:paraId="775F34AB" w14:textId="12666DCC" w:rsidR="0010154F" w:rsidRPr="00D977C5" w:rsidRDefault="00D24D47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1A7480CE" w14:textId="77777777" w:rsidR="0010154F" w:rsidRPr="00D977C5" w:rsidRDefault="0010154F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E1BE8" w14:textId="41E28A84" w:rsidR="0010154F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1482E" w14:textId="77777777" w:rsidR="0010154F" w:rsidRPr="00D977C5" w:rsidRDefault="0010154F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AEFB2" w14:textId="515045AA" w:rsidR="0010154F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(2,030,000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0A481E" w14:textId="77777777" w:rsidR="0010154F" w:rsidRPr="00D977C5" w:rsidRDefault="0010154F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998A" w14:textId="0F8D7C34" w:rsidR="0010154F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781986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1415" w14:textId="4A2B0D57" w:rsidR="0010154F" w:rsidRPr="00D977C5" w:rsidRDefault="00A834D3" w:rsidP="00D977C5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030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000)</w:t>
            </w:r>
          </w:p>
        </w:tc>
      </w:tr>
      <w:tr w:rsidR="005D5033" w:rsidRPr="00D977C5" w14:paraId="6FB630D1" w14:textId="77777777" w:rsidTr="00487503">
        <w:tc>
          <w:tcPr>
            <w:tcW w:w="3330" w:type="dxa"/>
            <w:shd w:val="clear" w:color="auto" w:fill="auto"/>
            <w:vAlign w:val="bottom"/>
          </w:tcPr>
          <w:p w14:paraId="1DA5BD93" w14:textId="4AFF641B" w:rsidR="005D5033" w:rsidRPr="00D977C5" w:rsidRDefault="0010154F" w:rsidP="00D977C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270" w:type="dxa"/>
            <w:shd w:val="clear" w:color="auto" w:fill="auto"/>
          </w:tcPr>
          <w:p w14:paraId="7A668119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38DF9" w14:textId="22AFECF9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306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571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A66E4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A2613" w14:textId="7166E655" w:rsidR="005D5033" w:rsidRPr="00D977C5" w:rsidRDefault="00A834D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316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400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C37A72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D558F" w14:textId="2D0599F3" w:rsidR="005D5033" w:rsidRPr="00D977C5" w:rsidRDefault="00A834D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282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54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08293C" w14:textId="77777777" w:rsidR="005D5033" w:rsidRPr="00D977C5" w:rsidRDefault="005D503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2DE47" w14:textId="5458FFE4" w:rsidR="005D5033" w:rsidRPr="00D977C5" w:rsidRDefault="00A834D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626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253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86</w:t>
            </w:r>
            <w:r w:rsidR="00400013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5D5033" w:rsidRPr="00D977C5" w14:paraId="2C61AAF6" w14:textId="77777777" w:rsidTr="00487503">
        <w:tc>
          <w:tcPr>
            <w:tcW w:w="3330" w:type="dxa"/>
            <w:shd w:val="clear" w:color="auto" w:fill="auto"/>
            <w:vAlign w:val="bottom"/>
          </w:tcPr>
          <w:p w14:paraId="3B7BB8C3" w14:textId="593B058C" w:rsidR="005D5033" w:rsidRPr="00D977C5" w:rsidRDefault="0010154F" w:rsidP="00D977C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</w:tcPr>
          <w:p w14:paraId="146BEDFB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56132" w14:textId="77777777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BE78AD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89EC" w14:textId="2E273635" w:rsidR="005D5033" w:rsidRPr="00D977C5" w:rsidRDefault="005D5033" w:rsidP="00D977C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3FECFD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37FFA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015A09" w14:textId="77777777" w:rsidR="005D5033" w:rsidRPr="00D977C5" w:rsidRDefault="005D503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7D84B" w14:textId="573DA6CA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D5033" w:rsidRPr="00D977C5" w14:paraId="7501FF9E" w14:textId="77777777" w:rsidTr="00487503">
        <w:tc>
          <w:tcPr>
            <w:tcW w:w="3330" w:type="dxa"/>
            <w:shd w:val="clear" w:color="auto" w:fill="auto"/>
            <w:vAlign w:val="bottom"/>
          </w:tcPr>
          <w:p w14:paraId="39E860A1" w14:textId="035EB759" w:rsidR="005D5033" w:rsidRPr="00D977C5" w:rsidRDefault="005A3C99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1 มกราคม 2562 </w:t>
            </w:r>
          </w:p>
        </w:tc>
        <w:tc>
          <w:tcPr>
            <w:tcW w:w="270" w:type="dxa"/>
            <w:shd w:val="clear" w:color="auto" w:fill="auto"/>
          </w:tcPr>
          <w:p w14:paraId="22CFE259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C2B2C5A" w14:textId="08EB3CDD" w:rsidR="005D5033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13F21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EFA4F0" w14:textId="2DEAF229" w:rsidR="005D5033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236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975DC2" w14:textId="77777777" w:rsidR="005D5033" w:rsidRPr="00D977C5" w:rsidRDefault="005D503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37F4BBC3" w14:textId="6230E5C2" w:rsidR="005D5033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D3EAFA" w14:textId="77777777" w:rsidR="005D5033" w:rsidRPr="00D977C5" w:rsidRDefault="005D503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EA4911" w14:textId="4EFA131A" w:rsidR="005D5033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236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5A3C99" w:rsidRPr="00D977C5" w14:paraId="1BF6C8B4" w14:textId="77777777" w:rsidTr="00487503">
        <w:tc>
          <w:tcPr>
            <w:tcW w:w="3330" w:type="dxa"/>
            <w:shd w:val="clear" w:color="auto" w:fill="auto"/>
            <w:vAlign w:val="bottom"/>
          </w:tcPr>
          <w:p w14:paraId="067E4213" w14:textId="3D70D6FE" w:rsidR="005A3C99" w:rsidRPr="00D977C5" w:rsidRDefault="00C248CF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ปรับปรุง</w:t>
            </w:r>
            <w:r w:rsidR="005A3C99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270" w:type="dxa"/>
            <w:shd w:val="clear" w:color="auto" w:fill="auto"/>
          </w:tcPr>
          <w:p w14:paraId="34B9773E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06309" w14:textId="4E5CCEAA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41E1E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5A8A" w14:textId="3E3905CC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933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921A5B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9CDB5" w14:textId="567C9F25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256F86" w14:textId="77777777" w:rsidR="005A3C99" w:rsidRPr="00D977C5" w:rsidRDefault="005A3C99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2831" w14:textId="62AEC87F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886</w:t>
            </w:r>
          </w:p>
        </w:tc>
      </w:tr>
      <w:tr w:rsidR="005A3C99" w:rsidRPr="00D977C5" w14:paraId="4CC79EC7" w14:textId="77777777" w:rsidTr="00487503">
        <w:tc>
          <w:tcPr>
            <w:tcW w:w="3330" w:type="dxa"/>
            <w:shd w:val="clear" w:color="auto" w:fill="auto"/>
            <w:vAlign w:val="bottom"/>
          </w:tcPr>
          <w:p w14:paraId="6C2DFC60" w14:textId="77777777" w:rsidR="005A3C99" w:rsidRPr="00D977C5" w:rsidRDefault="005A3C99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</w:p>
          <w:p w14:paraId="72E0AAE0" w14:textId="3B37DDB2" w:rsidR="005A3C99" w:rsidRPr="00D977C5" w:rsidRDefault="005A3C99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3008432B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A2C2" w14:textId="7559C059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1DA06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5E116" w14:textId="3EA75082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A8D8B8" w14:textId="77777777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EC882" w14:textId="75DBAC0F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AF0FE0" w14:textId="77777777" w:rsidR="005A3C99" w:rsidRPr="00D977C5" w:rsidRDefault="005A3C99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0C664" w14:textId="6A0220F6" w:rsidR="005A3C99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  <w:r w:rsidR="006F61AC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10154F" w:rsidRPr="00D977C5" w14:paraId="3E56CA15" w14:textId="77777777" w:rsidTr="00487503">
        <w:tc>
          <w:tcPr>
            <w:tcW w:w="3330" w:type="dxa"/>
            <w:shd w:val="clear" w:color="auto" w:fill="auto"/>
            <w:vAlign w:val="bottom"/>
          </w:tcPr>
          <w:p w14:paraId="42AF45A6" w14:textId="72324ED0" w:rsidR="0010154F" w:rsidRPr="00D977C5" w:rsidRDefault="0010154F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70" w:type="dxa"/>
            <w:shd w:val="clear" w:color="auto" w:fill="auto"/>
          </w:tcPr>
          <w:p w14:paraId="590FC227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C983719" w14:textId="0F35054E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68743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1FFCC42" w14:textId="03CA2905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="006F61AC" w:rsidRPr="00D977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4C05A5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8818CF1" w14:textId="3759C0E8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534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08D915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7CEB2B" w14:textId="3E45AFD8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506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</w:t>
            </w:r>
            <w:r w:rsidR="006F61AC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62205" w:rsidRPr="00D977C5" w14:paraId="396737A5" w14:textId="77777777" w:rsidTr="00487503">
        <w:tc>
          <w:tcPr>
            <w:tcW w:w="3330" w:type="dxa"/>
            <w:shd w:val="clear" w:color="auto" w:fill="auto"/>
            <w:vAlign w:val="bottom"/>
          </w:tcPr>
          <w:p w14:paraId="60B1EFD3" w14:textId="2D81BA8A" w:rsidR="00262205" w:rsidRPr="00D977C5" w:rsidRDefault="005A3C99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254A644B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67A4" w14:textId="00193544" w:rsidR="00262205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2C29D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0D82E" w14:textId="1CA35B07" w:rsidR="00262205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018</w:t>
            </w:r>
            <w:r w:rsidRPr="00D9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1219B5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0E2AF" w14:textId="41E7D16B" w:rsidR="00262205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B5490D" w14:textId="77777777" w:rsidR="00262205" w:rsidRPr="00D977C5" w:rsidRDefault="00262205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6172" w14:textId="3AA00534" w:rsidR="00262205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018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177)</w:t>
            </w:r>
          </w:p>
        </w:tc>
      </w:tr>
      <w:tr w:rsidR="0010154F" w:rsidRPr="00D977C5" w14:paraId="6D0D35F3" w14:textId="77777777" w:rsidTr="00487503">
        <w:tc>
          <w:tcPr>
            <w:tcW w:w="3330" w:type="dxa"/>
            <w:shd w:val="clear" w:color="auto" w:fill="auto"/>
            <w:vAlign w:val="bottom"/>
          </w:tcPr>
          <w:p w14:paraId="42935753" w14:textId="2BD1CDCF" w:rsidR="0010154F" w:rsidRPr="00D977C5" w:rsidRDefault="0010154F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270" w:type="dxa"/>
            <w:shd w:val="clear" w:color="auto" w:fill="auto"/>
          </w:tcPr>
          <w:p w14:paraId="2989D7BB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5ECD6" w14:textId="27F46A31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BA7A8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BB0AC" w14:textId="154FCEF3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79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123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</w:t>
            </w:r>
            <w:r w:rsidR="006F61AC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58BC0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F39B7" w14:textId="7481E92F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946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F5E9B7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3C8DB" w14:textId="1E3F0E19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81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069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75</w:t>
            </w:r>
            <w:r w:rsidR="006F61AC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10154F" w:rsidRPr="00D977C5" w14:paraId="494C892C" w14:textId="77777777" w:rsidTr="00487503">
        <w:tc>
          <w:tcPr>
            <w:tcW w:w="3330" w:type="dxa"/>
            <w:shd w:val="clear" w:color="auto" w:fill="auto"/>
            <w:vAlign w:val="bottom"/>
          </w:tcPr>
          <w:p w14:paraId="23A222AB" w14:textId="32328CE9" w:rsidR="0010154F" w:rsidRPr="00D977C5" w:rsidRDefault="0010154F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70" w:type="dxa"/>
            <w:shd w:val="clear" w:color="auto" w:fill="auto"/>
          </w:tcPr>
          <w:p w14:paraId="1E18B996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390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7FD83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4809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7932A6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8D8AD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BD64E7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4B5BB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0154F" w:rsidRPr="00D977C5" w14:paraId="6F1BE81F" w14:textId="77777777" w:rsidTr="00487503">
        <w:tc>
          <w:tcPr>
            <w:tcW w:w="3330" w:type="dxa"/>
            <w:shd w:val="clear" w:color="auto" w:fill="auto"/>
            <w:vAlign w:val="bottom"/>
          </w:tcPr>
          <w:p w14:paraId="4D78EFD1" w14:textId="61D92D1F" w:rsidR="0010154F" w:rsidRPr="00D977C5" w:rsidRDefault="0010154F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2561</w:t>
            </w:r>
          </w:p>
        </w:tc>
        <w:tc>
          <w:tcPr>
            <w:tcW w:w="270" w:type="dxa"/>
            <w:shd w:val="clear" w:color="auto" w:fill="auto"/>
          </w:tcPr>
          <w:p w14:paraId="339504AF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18CA8" w14:textId="5DCD1FA7" w:rsidR="0010154F" w:rsidRPr="00D977C5" w:rsidRDefault="0040001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306,571,138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DF620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81572" w14:textId="43C1F098" w:rsidR="0010154F" w:rsidRPr="00D977C5" w:rsidRDefault="0040001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256,907,2</w:t>
            </w:r>
            <w:r w:rsidR="00D22762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61AC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9B9EDD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A6637" w14:textId="05C50E21" w:rsidR="0010154F" w:rsidRPr="00D977C5" w:rsidRDefault="0040001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1,012,970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A03554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2AC030" w14:textId="0F8A2507" w:rsidR="0010154F" w:rsidRPr="00D977C5" w:rsidRDefault="0040001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564,491,32</w:t>
            </w:r>
            <w:r w:rsidR="006F61AC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10154F" w:rsidRPr="00D977C5" w14:paraId="382D1F12" w14:textId="77777777" w:rsidTr="00487503">
        <w:tc>
          <w:tcPr>
            <w:tcW w:w="3330" w:type="dxa"/>
            <w:shd w:val="clear" w:color="auto" w:fill="auto"/>
            <w:vAlign w:val="bottom"/>
          </w:tcPr>
          <w:p w14:paraId="37C8353D" w14:textId="71FDB1AF" w:rsidR="0010154F" w:rsidRPr="00D977C5" w:rsidRDefault="0010154F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270" w:type="dxa"/>
            <w:shd w:val="clear" w:color="auto" w:fill="auto"/>
          </w:tcPr>
          <w:p w14:paraId="16AF4452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CCB7D" w14:textId="332B604A" w:rsidR="0010154F" w:rsidRPr="00D977C5" w:rsidRDefault="005A3C99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306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571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77621D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BB500" w14:textId="3F12E004" w:rsidR="0010154F" w:rsidRPr="00D977C5" w:rsidRDefault="00B4532A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237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276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5B78E5" w14:textId="77777777" w:rsidR="0010154F" w:rsidRPr="00D977C5" w:rsidRDefault="0010154F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9D65C" w14:textId="47EC0D96" w:rsidR="0010154F" w:rsidRPr="00D977C5" w:rsidRDefault="00B4532A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336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274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17A37" w14:textId="77777777" w:rsidR="0010154F" w:rsidRPr="00D977C5" w:rsidRDefault="0010154F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A4DF3" w14:textId="30B2066D" w:rsidR="0010154F" w:rsidRPr="00D977C5" w:rsidRDefault="00B4532A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545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184</w:t>
            </w: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111</w:t>
            </w:r>
          </w:p>
        </w:tc>
      </w:tr>
      <w:tr w:rsidR="008920C8" w:rsidRPr="00D977C5" w14:paraId="58D1B636" w14:textId="77777777" w:rsidTr="00487503">
        <w:trPr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26034B50" w14:textId="776EDA6A" w:rsidR="008920C8" w:rsidRPr="00D977C5" w:rsidRDefault="008920C8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การวัดมูลค่ายุติธรรม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76D045E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C4D6EDA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27FD5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0ED1A9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8E44F1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5F7B7D5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541788" w14:textId="77777777" w:rsidR="008920C8" w:rsidRPr="00D977C5" w:rsidRDefault="008920C8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179C3D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63793" w:rsidRPr="00D977C5" w14:paraId="4F1EA3E1" w14:textId="77777777" w:rsidTr="005C6BEB">
        <w:tc>
          <w:tcPr>
            <w:tcW w:w="3330" w:type="dxa"/>
            <w:shd w:val="clear" w:color="auto" w:fill="auto"/>
            <w:vAlign w:val="bottom"/>
          </w:tcPr>
          <w:p w14:paraId="3EE80102" w14:textId="3AFBC320" w:rsidR="00563793" w:rsidRPr="00D977C5" w:rsidRDefault="00563793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270" w:type="dxa"/>
            <w:shd w:val="clear" w:color="auto" w:fill="auto"/>
          </w:tcPr>
          <w:p w14:paraId="657B8D01" w14:textId="77777777" w:rsidR="00563793" w:rsidRPr="00D977C5" w:rsidRDefault="0056379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DD530D" w14:textId="3C746E56" w:rsidR="00563793" w:rsidRPr="00D977C5" w:rsidRDefault="00955EC4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516,971,862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804F1" w14:textId="77777777" w:rsidR="00563793" w:rsidRPr="00D977C5" w:rsidRDefault="0056379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28EFB" w14:textId="622EC45F" w:rsidR="00563793" w:rsidRPr="00D977C5" w:rsidRDefault="005C6BEB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406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132</w:t>
            </w:r>
            <w:r w:rsidRPr="00D977C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19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E40FB8" w14:textId="77777777" w:rsidR="00563793" w:rsidRPr="00D977C5" w:rsidRDefault="0056379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3BEC32" w14:textId="1FE0211C" w:rsidR="00563793" w:rsidRPr="00D977C5" w:rsidRDefault="00955EC4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2,253,363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E118A6" w14:textId="77777777" w:rsidR="00563793" w:rsidRPr="00D977C5" w:rsidRDefault="0056379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7B7404" w14:textId="77777777" w:rsidR="00563793" w:rsidRPr="00D977C5" w:rsidRDefault="0056379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8920C8" w:rsidRPr="00D977C5" w14:paraId="764501C1" w14:textId="77777777" w:rsidTr="00487503">
        <w:tc>
          <w:tcPr>
            <w:tcW w:w="3330" w:type="dxa"/>
            <w:shd w:val="clear" w:color="auto" w:fill="auto"/>
          </w:tcPr>
          <w:p w14:paraId="0AE2A5DE" w14:textId="4855AF2A" w:rsidR="008920C8" w:rsidRPr="00D977C5" w:rsidRDefault="008920C8" w:rsidP="00D977C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เกณฑ์ในการประเมินราคา</w:t>
            </w:r>
          </w:p>
        </w:tc>
        <w:tc>
          <w:tcPr>
            <w:tcW w:w="270" w:type="dxa"/>
            <w:shd w:val="clear" w:color="auto" w:fill="auto"/>
          </w:tcPr>
          <w:p w14:paraId="3401E049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706118F" w14:textId="738D999A" w:rsidR="008920C8" w:rsidRPr="00D977C5" w:rsidRDefault="0090361D" w:rsidP="00D977C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77C5">
              <w:rPr>
                <w:rFonts w:asciiTheme="majorBidi" w:hAnsiTheme="majorBidi"/>
                <w:sz w:val="28"/>
                <w:szCs w:val="28"/>
                <w:cs/>
              </w:rPr>
              <w:t>วิธีรายได้</w:t>
            </w:r>
          </w:p>
        </w:tc>
        <w:tc>
          <w:tcPr>
            <w:tcW w:w="270" w:type="dxa"/>
            <w:shd w:val="clear" w:color="auto" w:fill="auto"/>
          </w:tcPr>
          <w:p w14:paraId="4EDC67E6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88AD14C" w14:textId="3889DF13" w:rsidR="008920C8" w:rsidRPr="00D977C5" w:rsidRDefault="00FD53DC" w:rsidP="00D977C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วิธีเปรียบเทียบราคาตลาด และ</w:t>
            </w:r>
            <w:r w:rsidR="001704C2"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วิธีรายได้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8C3C49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F170BF" w14:textId="00BFA549" w:rsidR="008920C8" w:rsidRPr="00D977C5" w:rsidRDefault="001704C2" w:rsidP="00D977C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วิธีรายได้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7F1A05" w14:textId="77777777" w:rsidR="008920C8" w:rsidRPr="00D977C5" w:rsidRDefault="008920C8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15ED7F" w14:textId="77777777" w:rsidR="008920C8" w:rsidRPr="00D977C5" w:rsidRDefault="008920C8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62205" w:rsidRPr="00D977C5" w14:paraId="63C18C07" w14:textId="77777777" w:rsidTr="00487503">
        <w:tc>
          <w:tcPr>
            <w:tcW w:w="3330" w:type="dxa"/>
            <w:shd w:val="clear" w:color="auto" w:fill="auto"/>
            <w:vAlign w:val="bottom"/>
          </w:tcPr>
          <w:p w14:paraId="5B6AC681" w14:textId="507B828B" w:rsidR="00262205" w:rsidRPr="00D977C5" w:rsidRDefault="00487503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ค่าเสื่อมราคาที่แสดงไว้ใน</w:t>
            </w:r>
          </w:p>
        </w:tc>
        <w:tc>
          <w:tcPr>
            <w:tcW w:w="270" w:type="dxa"/>
            <w:shd w:val="clear" w:color="auto" w:fill="auto"/>
          </w:tcPr>
          <w:p w14:paraId="2A4E314F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4C67380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49BA23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37692E0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ED8421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296EA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804C" w14:textId="77777777" w:rsidR="00262205" w:rsidRPr="00D977C5" w:rsidRDefault="00262205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D606" w14:textId="5FA68E2D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262205" w:rsidRPr="00D977C5" w14:paraId="18494820" w14:textId="77777777" w:rsidTr="00487503">
        <w:tc>
          <w:tcPr>
            <w:tcW w:w="3330" w:type="dxa"/>
            <w:shd w:val="clear" w:color="auto" w:fill="auto"/>
            <w:vAlign w:val="bottom"/>
          </w:tcPr>
          <w:p w14:paraId="6E12EEFF" w14:textId="77777777" w:rsidR="00262205" w:rsidRPr="00D977C5" w:rsidRDefault="00262205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67A305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DE5F6B9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6CD01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63893D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94B5E4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1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2371E" w14:textId="6AD075F5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62205" w:rsidRPr="00D977C5" w14:paraId="4FF81D20" w14:textId="77777777" w:rsidTr="00487503">
        <w:tc>
          <w:tcPr>
            <w:tcW w:w="3330" w:type="dxa"/>
            <w:shd w:val="clear" w:color="auto" w:fill="auto"/>
            <w:vAlign w:val="bottom"/>
          </w:tcPr>
          <w:p w14:paraId="2805D77A" w14:textId="5D5615D8" w:rsidR="00262205" w:rsidRPr="00D977C5" w:rsidRDefault="00262205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283BE4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98E41C4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7DCEEE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7838F4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DE733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B3B10" w14:textId="06661FFB" w:rsidR="00262205" w:rsidRPr="00D977C5" w:rsidRDefault="00262205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9CBE" w14:textId="77777777" w:rsidR="00262205" w:rsidRPr="00D977C5" w:rsidRDefault="00262205" w:rsidP="00D977C5">
            <w:pPr>
              <w:tabs>
                <w:tab w:val="decimal" w:pos="88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B0D40" w14:textId="14431B7E" w:rsidR="00262205" w:rsidRPr="00D977C5" w:rsidRDefault="00262205" w:rsidP="00D977C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262205" w:rsidRPr="00D977C5" w14:paraId="1F730027" w14:textId="77777777" w:rsidTr="00487503">
        <w:tc>
          <w:tcPr>
            <w:tcW w:w="3330" w:type="dxa"/>
            <w:shd w:val="clear" w:color="auto" w:fill="auto"/>
            <w:vAlign w:val="bottom"/>
          </w:tcPr>
          <w:p w14:paraId="2A5AFCF3" w14:textId="12A24CCA" w:rsidR="00262205" w:rsidRPr="00D977C5" w:rsidRDefault="00487503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7FA6CD91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D2924F8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7C0A25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9E154B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A3AECA" w14:textId="77777777" w:rsidR="00262205" w:rsidRPr="00D977C5" w:rsidRDefault="00262205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85B4" w14:textId="4CF1DB80" w:rsidR="00262205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22,230,41</w:t>
            </w:r>
            <w:r w:rsidR="00D94C8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9709DB" w14:textId="77777777" w:rsidR="00262205" w:rsidRPr="00D977C5" w:rsidRDefault="00262205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EAA1" w14:textId="785B9E65" w:rsidR="00262205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20,790,923</w:t>
            </w:r>
          </w:p>
        </w:tc>
      </w:tr>
      <w:tr w:rsidR="00487503" w:rsidRPr="00D977C5" w14:paraId="14A1D960" w14:textId="77777777" w:rsidTr="00487503">
        <w:tc>
          <w:tcPr>
            <w:tcW w:w="3330" w:type="dxa"/>
            <w:shd w:val="clear" w:color="auto" w:fill="auto"/>
            <w:vAlign w:val="bottom"/>
          </w:tcPr>
          <w:p w14:paraId="24FF46CA" w14:textId="614DB4F6" w:rsidR="00487503" w:rsidRPr="00D977C5" w:rsidRDefault="00487503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704B819B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B8096D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E66A5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0C4D628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588D14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1C38" w14:textId="114CFF01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275,979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2C7606" w14:textId="77777777" w:rsidR="00487503" w:rsidRPr="00D977C5" w:rsidRDefault="0048750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88A62" w14:textId="17DA9752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277,540</w:t>
            </w:r>
          </w:p>
        </w:tc>
      </w:tr>
      <w:tr w:rsidR="00487503" w:rsidRPr="00D977C5" w14:paraId="11F7D73F" w14:textId="77777777" w:rsidTr="00487503">
        <w:tc>
          <w:tcPr>
            <w:tcW w:w="3330" w:type="dxa"/>
            <w:shd w:val="clear" w:color="auto" w:fill="auto"/>
            <w:vAlign w:val="bottom"/>
          </w:tcPr>
          <w:p w14:paraId="39F1866A" w14:textId="636408CD" w:rsidR="00487503" w:rsidRPr="00D977C5" w:rsidRDefault="00487503" w:rsidP="00D977C5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1BE7391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2643A1A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15A24E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007748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ECB509" w14:textId="77777777" w:rsidR="00487503" w:rsidRPr="00D977C5" w:rsidRDefault="00487503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9F6BB" w14:textId="759ADEE9" w:rsidR="00487503" w:rsidRPr="00D977C5" w:rsidRDefault="00D94C86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22,506,395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AB4351" w14:textId="77777777" w:rsidR="00487503" w:rsidRPr="00D977C5" w:rsidRDefault="00487503" w:rsidP="00D977C5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25D08" w14:textId="62943304" w:rsidR="00487503" w:rsidRPr="00D977C5" w:rsidRDefault="00D94C86" w:rsidP="00D977C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21,068,463</w:t>
            </w:r>
          </w:p>
        </w:tc>
      </w:tr>
      <w:tr w:rsidR="007B6A1B" w:rsidRPr="00D977C5" w14:paraId="2114656E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</w:tcPr>
          <w:p w14:paraId="32930C4F" w14:textId="77777777" w:rsidR="007B6A1B" w:rsidRPr="00D977C5" w:rsidRDefault="007B6A1B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85C349A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45ACF29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gridSpan w:val="2"/>
            <w:tcBorders>
              <w:bottom w:val="single" w:sz="4" w:space="0" w:color="auto"/>
            </w:tcBorders>
          </w:tcPr>
          <w:p w14:paraId="0ACA4239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5" w:type="dxa"/>
            <w:gridSpan w:val="6"/>
            <w:tcBorders>
              <w:bottom w:val="single" w:sz="4" w:space="0" w:color="auto"/>
            </w:tcBorders>
          </w:tcPr>
          <w:p w14:paraId="0C5B2E85" w14:textId="77777777" w:rsidR="007B6A1B" w:rsidRPr="00D977C5" w:rsidRDefault="007B6A1B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B6A1B" w:rsidRPr="00D977C5" w14:paraId="35F58701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</w:tcPr>
          <w:p w14:paraId="1D57E0EA" w14:textId="77777777" w:rsidR="007B6A1B" w:rsidRPr="00D977C5" w:rsidRDefault="007B6A1B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287A24C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5C0E2" w14:textId="359214E1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6A1B" w:rsidRPr="00D977C5" w14:paraId="1E3E10F1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</w:tcPr>
          <w:p w14:paraId="009A018F" w14:textId="77777777" w:rsidR="007B6A1B" w:rsidRPr="00D977C5" w:rsidRDefault="007B6A1B" w:rsidP="00D977C5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1A30260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EEB52" w14:textId="02BF870C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B6AFCF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7E54" w14:textId="08AC854B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อาคารชุด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92262B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F2EAA" w14:textId="53C80F0F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B6A1B" w:rsidRPr="00D977C5" w14:paraId="449421FE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2748F03B" w14:textId="77777777" w:rsidR="007B6A1B" w:rsidRPr="00D977C5" w:rsidRDefault="007B6A1B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E64A9F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98351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61BF6DD3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E528B9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14:paraId="7D57F85A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DF88E9" w14:textId="77777777" w:rsidR="007B6A1B" w:rsidRPr="00D977C5" w:rsidRDefault="007B6A1B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5B110041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01E8F4D4" w14:textId="4B66E778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1 มกราคม 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BCD348" w14:textId="77777777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F021532" w14:textId="62C5C170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1DF4072B" w14:textId="77777777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C3B498" w14:textId="18C7BE80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7,555,522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2FF3F8FF" w14:textId="77777777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A416F1" w14:textId="32288168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7,555,522</w:t>
            </w:r>
          </w:p>
        </w:tc>
      </w:tr>
      <w:tr w:rsidR="001704C2" w:rsidRPr="00D977C5" w14:paraId="32FB46BE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36439C40" w14:textId="77777777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81DDD8" w14:textId="77777777" w:rsidR="001704C2" w:rsidRPr="00D977C5" w:rsidRDefault="001704C2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287804" w14:textId="579AC033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B911568" w14:textId="77777777" w:rsidR="001704C2" w:rsidRPr="00D977C5" w:rsidRDefault="001704C2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EF1C75" w14:textId="630461CB" w:rsidR="001704C2" w:rsidRPr="00D977C5" w:rsidRDefault="001704C2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3B23A100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E45770" w14:textId="56F94BB8" w:rsidR="001704C2" w:rsidRPr="00D977C5" w:rsidRDefault="001704C2" w:rsidP="00D977C5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704C2" w:rsidRPr="00D977C5" w14:paraId="402010A8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05CC4B1F" w14:textId="77777777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8CCE7DC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797D3" w14:textId="66CC4E8D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5AB83645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6CCE1" w14:textId="29728D42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7,555,522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67EECF71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1DFB" w14:textId="34DAC2FD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7,555,522</w:t>
            </w:r>
          </w:p>
        </w:tc>
      </w:tr>
      <w:tr w:rsidR="001704C2" w:rsidRPr="00D977C5" w14:paraId="326D0272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292BDB25" w14:textId="77777777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B18184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267CB" w14:textId="77777777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76148B1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9FCD5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1ED51F78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F8E3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66DF3A74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1B038B22" w14:textId="28305297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1 มกราคม 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837606F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F7B514D" w14:textId="1DB07ED4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58EABBA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2EF1B4" w14:textId="78125C7D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4,236,64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63FB6B04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45767C" w14:textId="21484071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4,236,64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1704C2" w:rsidRPr="00D977C5" w14:paraId="44A5C56E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1CD251F4" w14:textId="77777777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BE2743F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928C2C" w14:textId="16FE5905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618546B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E6B5DF1" w14:textId="528E3D6A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275,9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57FFD4EB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982A91" w14:textId="7A48066D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275,9</w:t>
            </w:r>
            <w:r w:rsidR="00DB48FD"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1704C2" w:rsidRPr="00D977C5" w14:paraId="7C87F9E2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44BB0E83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F2FDE7F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7B0E4" w14:textId="36A9CBAA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7CC9CCF4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89A55" w14:textId="560D8A2E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4,512,62</w:t>
            </w:r>
            <w:r w:rsidR="00DB48FD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ED5AC15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78F79" w14:textId="79A5730B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4,512,62</w:t>
            </w:r>
            <w:r w:rsidR="00DB48FD"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1704C2" w:rsidRPr="00D977C5" w14:paraId="72E57137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078A46A5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D6BADA4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1266B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1C5BDFC5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436A7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35D14CFB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30862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02717047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67352E1C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74E46E3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23DD8" w14:textId="06BA8CFB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E0B56F8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143738" w14:textId="2299F0E0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3,318,874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269731FE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59E2A" w14:textId="11B54D35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3,318,874</w:t>
            </w:r>
          </w:p>
        </w:tc>
      </w:tr>
      <w:tr w:rsidR="001704C2" w:rsidRPr="00D977C5" w14:paraId="4C13FA49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54ECFE0D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 31 ธันวาคม 2562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23374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8313" w14:textId="3DBF373A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2F6A64A4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3C145" w14:textId="3BCCF710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3,042,895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683A37CD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B951B" w14:textId="4D6ADB21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3,042,895</w:t>
            </w:r>
          </w:p>
        </w:tc>
      </w:tr>
      <w:tr w:rsidR="001704C2" w:rsidRPr="00D977C5" w14:paraId="44B67D34" w14:textId="77777777" w:rsidTr="00487503">
        <w:trPr>
          <w:gridAfter w:val="1"/>
          <w:wAfter w:w="363" w:type="dxa"/>
          <w:trHeight w:val="546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1C9BB53D" w14:textId="78C8AA13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การวัดมูลค่ายุติธรรม</w:t>
            </w:r>
          </w:p>
        </w:tc>
        <w:tc>
          <w:tcPr>
            <w:tcW w:w="360" w:type="dxa"/>
            <w:shd w:val="clear" w:color="auto" w:fill="auto"/>
          </w:tcPr>
          <w:p w14:paraId="1C84A6BA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FCDE93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2AF37F4D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6774E7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4DFCAA25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181A51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2DB257E3" w14:textId="77777777" w:rsidTr="005C6BEB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78ED9FD7" w14:textId="6ECEE4D0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360" w:type="dxa"/>
            <w:shd w:val="clear" w:color="auto" w:fill="auto"/>
          </w:tcPr>
          <w:p w14:paraId="4F19E38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3BA085" w14:textId="2A23A2AB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1D89D14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2F5FA6" w14:textId="66BB1533" w:rsidR="001704C2" w:rsidRPr="00D977C5" w:rsidRDefault="005C6BEB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143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37533A0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4A7689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38E4005A" w14:textId="77777777" w:rsidTr="00487503">
        <w:trPr>
          <w:gridAfter w:val="1"/>
          <w:wAfter w:w="363" w:type="dxa"/>
          <w:trHeight w:val="375"/>
        </w:trPr>
        <w:tc>
          <w:tcPr>
            <w:tcW w:w="4515" w:type="dxa"/>
            <w:gridSpan w:val="3"/>
            <w:shd w:val="clear" w:color="auto" w:fill="auto"/>
          </w:tcPr>
          <w:p w14:paraId="05CDA8D3" w14:textId="2E64DD43" w:rsidR="001704C2" w:rsidRPr="00D977C5" w:rsidRDefault="001704C2" w:rsidP="00D977C5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เกณฑ์ในการประเมินราคา</w:t>
            </w:r>
          </w:p>
        </w:tc>
        <w:tc>
          <w:tcPr>
            <w:tcW w:w="360" w:type="dxa"/>
            <w:shd w:val="clear" w:color="auto" w:fill="auto"/>
          </w:tcPr>
          <w:p w14:paraId="3DD26D29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B294D0" w14:textId="1A4A990A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7A03BE02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9D59BE" w14:textId="2D63E8C8" w:rsidR="001704C2" w:rsidRPr="00D977C5" w:rsidRDefault="00FD53DC" w:rsidP="00D977C5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วิธีเปรียบเทียบราคาตลาด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3B88DA84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33C39C" w14:textId="77777777" w:rsidR="001704C2" w:rsidRPr="00D977C5" w:rsidRDefault="001704C2" w:rsidP="00D977C5">
            <w:pPr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704C2" w:rsidRPr="00D977C5" w14:paraId="4A09CD56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62A4ED2A" w14:textId="3CB0B8F1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1519623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F97CDA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6B37A39D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B7DE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6A6FA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08ACD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1704C2" w:rsidRPr="00D977C5" w14:paraId="28F4C88B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7517479D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4F20175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32EC556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14555A4C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5D839" w14:textId="636C0B7D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04C2" w:rsidRPr="00D977C5" w14:paraId="3AFCCF9F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51BE3B0F" w14:textId="77777777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2B8117A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832A99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6505E8AD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C1E6C" w14:textId="77777777" w:rsidR="001704C2" w:rsidRPr="00D977C5" w:rsidRDefault="001704C2" w:rsidP="00D977C5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7EC74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6E21A" w14:textId="77777777" w:rsidR="001704C2" w:rsidRPr="00D977C5" w:rsidRDefault="001704C2" w:rsidP="00D977C5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1704C2" w:rsidRPr="00D977C5" w14:paraId="02A710F1" w14:textId="77777777" w:rsidTr="00487503">
        <w:trPr>
          <w:gridAfter w:val="1"/>
          <w:wAfter w:w="363" w:type="dxa"/>
        </w:trPr>
        <w:tc>
          <w:tcPr>
            <w:tcW w:w="4515" w:type="dxa"/>
            <w:gridSpan w:val="3"/>
            <w:shd w:val="clear" w:color="auto" w:fill="auto"/>
            <w:vAlign w:val="bottom"/>
          </w:tcPr>
          <w:p w14:paraId="0FB5DEE1" w14:textId="16A769E1" w:rsidR="001704C2" w:rsidRPr="00D977C5" w:rsidRDefault="001704C2" w:rsidP="00D977C5">
            <w:pPr>
              <w:spacing w:line="240" w:lineRule="atLeast"/>
              <w:ind w:left="703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ค่าเสื่อมราคาสำหรับปีแสดงรวมใน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ค่าใช้จ่ายในการบริหาร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745B9F2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FB48F0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B29F8BA" w14:textId="77777777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7D3BB" w14:textId="5F7469E5" w:rsidR="001704C2" w:rsidRPr="00D977C5" w:rsidRDefault="00456A8F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275</w:t>
            </w: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7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CC296CE" w14:textId="77777777" w:rsidR="001704C2" w:rsidRPr="00D977C5" w:rsidRDefault="001704C2" w:rsidP="00D977C5">
            <w:pPr>
              <w:tabs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04FED" w14:textId="1057BF19" w:rsidR="001704C2" w:rsidRPr="00D977C5" w:rsidRDefault="001704C2" w:rsidP="00D977C5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7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277,540</w:t>
            </w:r>
          </w:p>
        </w:tc>
      </w:tr>
    </w:tbl>
    <w:p w14:paraId="0AC41271" w14:textId="77777777" w:rsidR="005D5033" w:rsidRPr="00D977C5" w:rsidRDefault="005D5033" w:rsidP="00D977C5">
      <w:pPr>
        <w:pStyle w:val="BodyText"/>
        <w:rPr>
          <w:lang w:val="th-TH"/>
        </w:rPr>
      </w:pPr>
    </w:p>
    <w:p w14:paraId="467EE6E6" w14:textId="77777777" w:rsidR="0032771A" w:rsidRPr="00D977C5" w:rsidRDefault="0032771A" w:rsidP="00D977C5">
      <w:pPr>
        <w:spacing w:after="160" w:line="259" w:lineRule="auto"/>
        <w:rPr>
          <w:cs/>
          <w:lang w:val="th-TH"/>
        </w:rPr>
      </w:pPr>
      <w:r w:rsidRPr="00D977C5">
        <w:rPr>
          <w:cs/>
          <w:lang w:val="th-TH"/>
        </w:rPr>
        <w:br w:type="page"/>
      </w:r>
    </w:p>
    <w:p w14:paraId="46D64955" w14:textId="77777777" w:rsidR="005D5033" w:rsidRPr="00D977C5" w:rsidRDefault="0032771A" w:rsidP="00D977C5">
      <w:pPr>
        <w:pStyle w:val="BodyText"/>
        <w:spacing w:after="120" w:line="240" w:lineRule="auto"/>
        <w:jc w:val="thaiDistribute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lastRenderedPageBreak/>
        <w:t>เมื่อวันที่ 11 มกราคม 2561 บริษัทได้ทำสัญญาจะซื้อจะขายที่ดินจำนวน 6 โฉนด ให้กับบริษัทอื่นสองแห่งในราคาขาย จำนวน 277 ล้านบาท และในวันทำสัญญาบริษัทได้รับชำระค่าที่ดินบางส่วนเป็นเงิน 28 ล้านบาท ส่วนที่เหลือจะได้รับชำระ</w:t>
      </w:r>
      <w:r w:rsidR="00E77EC2" w:rsidRPr="00D977C5">
        <w:rPr>
          <w:sz w:val="28"/>
          <w:szCs w:val="28"/>
          <w:cs/>
          <w:lang w:val="th-TH"/>
        </w:rPr>
        <w:br/>
      </w:r>
      <w:r w:rsidRPr="00D977C5">
        <w:rPr>
          <w:sz w:val="28"/>
          <w:szCs w:val="28"/>
          <w:cs/>
          <w:lang w:val="th-TH"/>
        </w:rPr>
        <w:t>ในวันจดทะเบียนโอนกรรมสิทธิ์ และวันที่ 27 มิถุนายน 2561 บริษัทได้ทำสัญญาซื้อขายที่ดินและจดทะเบียนโอนกรรมสิทธิ์ที่ดิน</w:t>
      </w:r>
      <w:r w:rsidRPr="00D977C5">
        <w:rPr>
          <w:rFonts w:hint="cs"/>
          <w:sz w:val="28"/>
          <w:szCs w:val="28"/>
          <w:cs/>
          <w:lang w:val="th-TH"/>
        </w:rPr>
        <w:t>เ</w:t>
      </w:r>
      <w:r w:rsidRPr="00D977C5">
        <w:rPr>
          <w:sz w:val="28"/>
          <w:szCs w:val="28"/>
          <w:cs/>
          <w:lang w:val="th-TH"/>
        </w:rPr>
        <w:t>รียบร้อยแล้ว พร้อมกับได้รับชำระเงินส่วนที่เหลือ 249 ล้านบาท เรียบร้อยแล้ว ซึ่งมีค่าใช้จ่ายในการขายทั้งสิ้น 15 ล้านบาท และมีกำไรจากการขายที่ดินสุทธิ</w:t>
      </w:r>
      <w:r w:rsidR="00E77EC2" w:rsidRPr="00D977C5">
        <w:rPr>
          <w:rFonts w:hint="cs"/>
          <w:sz w:val="28"/>
          <w:szCs w:val="28"/>
          <w:cs/>
          <w:lang w:val="th-TH"/>
        </w:rPr>
        <w:t xml:space="preserve"> </w:t>
      </w:r>
      <w:r w:rsidRPr="00D977C5">
        <w:rPr>
          <w:sz w:val="28"/>
          <w:szCs w:val="28"/>
          <w:cs/>
          <w:lang w:val="th-TH"/>
        </w:rPr>
        <w:t>162 ล้านบาท (สุทธิจำนวน 147 ล้านบาท) แสดงในงบกำไรขาดทุนเบ็ดเสร็จ</w:t>
      </w:r>
    </w:p>
    <w:p w14:paraId="0603F0B4" w14:textId="77777777" w:rsidR="00E77EC2" w:rsidRPr="00D977C5" w:rsidRDefault="00E77EC2" w:rsidP="00D977C5">
      <w:pPr>
        <w:pStyle w:val="BodyText"/>
        <w:spacing w:after="120" w:line="240" w:lineRule="auto"/>
        <w:jc w:val="thaiDistribute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การวัดมูลค่ายุติธรรม</w:t>
      </w:r>
    </w:p>
    <w:p w14:paraId="4E138BEC" w14:textId="2730D5B2" w:rsidR="00C905C4" w:rsidRPr="00D977C5" w:rsidRDefault="00C905C4" w:rsidP="00D977C5">
      <w:pPr>
        <w:pStyle w:val="BodyText"/>
        <w:jc w:val="thaiDistribute"/>
        <w:rPr>
          <w:sz w:val="28"/>
          <w:szCs w:val="28"/>
          <w:lang w:val="en-US"/>
        </w:rPr>
      </w:pPr>
      <w:r w:rsidRPr="00D977C5">
        <w:rPr>
          <w:sz w:val="28"/>
          <w:szCs w:val="28"/>
          <w:cs/>
          <w:lang w:val="th-TH"/>
        </w:rPr>
        <w:t xml:space="preserve">อสังหาริมทรัพย์เพื่อการลงทุน ณ วันที่ 31 ธันวาคม </w:t>
      </w:r>
      <w:r w:rsidR="00687238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sz w:val="28"/>
          <w:szCs w:val="28"/>
          <w:cs/>
          <w:lang w:val="th-TH"/>
        </w:rPr>
        <w:t xml:space="preserve"> </w:t>
      </w:r>
      <w:r w:rsidR="0090361D" w:rsidRPr="00D977C5">
        <w:rPr>
          <w:rFonts w:hint="cs"/>
          <w:sz w:val="28"/>
          <w:szCs w:val="28"/>
          <w:cs/>
          <w:lang w:val="th-TH"/>
        </w:rPr>
        <w:t xml:space="preserve">ของบริษัท </w:t>
      </w:r>
      <w:r w:rsidRPr="00D977C5">
        <w:rPr>
          <w:sz w:val="28"/>
          <w:szCs w:val="28"/>
          <w:cs/>
          <w:lang w:val="th-TH"/>
        </w:rPr>
        <w:t>ประเมินราคาโดยผู้ประเมินราคาอิสระ ตามรายงานวันที่</w:t>
      </w:r>
      <w:r w:rsidR="00CA4635" w:rsidRPr="00D977C5">
        <w:rPr>
          <w:rFonts w:hint="cs"/>
          <w:sz w:val="28"/>
          <w:szCs w:val="28"/>
          <w:cs/>
          <w:lang w:val="th-TH"/>
        </w:rPr>
        <w:t xml:space="preserve"> 27 กุมภาพันธ์ </w:t>
      </w:r>
      <w:r w:rsidR="00B26FCB" w:rsidRPr="00D977C5">
        <w:rPr>
          <w:rFonts w:hint="cs"/>
          <w:sz w:val="28"/>
          <w:szCs w:val="28"/>
          <w:cs/>
          <w:lang w:val="th-TH"/>
        </w:rPr>
        <w:t>2563</w:t>
      </w:r>
      <w:r w:rsidR="00CA4635" w:rsidRPr="00D977C5">
        <w:rPr>
          <w:rFonts w:hint="cs"/>
          <w:sz w:val="28"/>
          <w:szCs w:val="28"/>
          <w:cs/>
          <w:lang w:val="th-TH"/>
        </w:rPr>
        <w:t xml:space="preserve"> และวันที่ 20 กุมภาพันธ์ 2563</w:t>
      </w:r>
      <w:r w:rsidRPr="00D977C5">
        <w:rPr>
          <w:sz w:val="28"/>
          <w:szCs w:val="28"/>
          <w:cs/>
          <w:lang w:val="th-TH"/>
        </w:rPr>
        <w:t xml:space="preserve">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E4BDD" w:rsidRPr="00D977C5">
        <w:rPr>
          <w:rFonts w:asciiTheme="majorBidi" w:hAnsiTheme="majorBidi" w:cstheme="majorBidi"/>
          <w:sz w:val="28"/>
          <w:szCs w:val="28"/>
          <w:lang w:val="en-US"/>
        </w:rPr>
        <w:t>2</w:t>
      </w:r>
    </w:p>
    <w:p w14:paraId="3A6FE3D1" w14:textId="0F65EA93" w:rsidR="0090361D" w:rsidRPr="00D977C5" w:rsidRDefault="0090361D" w:rsidP="00D977C5">
      <w:pPr>
        <w:pStyle w:val="BodyText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977C5">
        <w:rPr>
          <w:rFonts w:hint="cs"/>
          <w:sz w:val="28"/>
          <w:szCs w:val="28"/>
          <w:cs/>
          <w:lang w:val="th-TH"/>
        </w:rPr>
        <w:t xml:space="preserve">อสังหาริมทรัพย์เพื่อการลงทุน ณ วันที่ </w:t>
      </w:r>
      <w:r w:rsidRPr="00D977C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977C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977C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977C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ของบริษัทย่อย ประเมินราคาโดยผู้ประเมินราคาอิสระ ตามรายงานวันที่ 2 กุมภาพันธ์ 2563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FD53DC" w:rsidRPr="00D977C5">
        <w:rPr>
          <w:rFonts w:asciiTheme="majorBidi" w:hAnsiTheme="majorBidi" w:cstheme="majorBidi" w:hint="cs"/>
          <w:sz w:val="28"/>
          <w:szCs w:val="28"/>
          <w:cs/>
          <w:lang w:val="en-US"/>
        </w:rPr>
        <w:t>3</w:t>
      </w:r>
    </w:p>
    <w:p w14:paraId="6E21B8DB" w14:textId="77777777" w:rsidR="00E77EC2" w:rsidRPr="00D977C5" w:rsidRDefault="00E77EC2" w:rsidP="00D977C5">
      <w:pPr>
        <w:pStyle w:val="BodyText"/>
        <w:spacing w:after="120" w:line="240" w:lineRule="auto"/>
        <w:jc w:val="thaiDistribute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การค้ำประกัน</w:t>
      </w:r>
    </w:p>
    <w:p w14:paraId="724FA548" w14:textId="172AFDF4" w:rsidR="00E77EC2" w:rsidRPr="00D977C5" w:rsidRDefault="009D7514" w:rsidP="00D977C5">
      <w:pPr>
        <w:pStyle w:val="BodyText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977C5">
        <w:rPr>
          <w:sz w:val="28"/>
          <w:szCs w:val="28"/>
          <w:cs/>
          <w:lang w:val="th-TH"/>
        </w:rPr>
        <w:t>ณ วันที่ 31 ธันวาคม 25</w:t>
      </w:r>
      <w:r w:rsidRPr="00D977C5">
        <w:rPr>
          <w:rFonts w:hint="cs"/>
          <w:sz w:val="28"/>
          <w:szCs w:val="28"/>
          <w:cs/>
          <w:lang w:val="th-TH"/>
        </w:rPr>
        <w:t>62</w:t>
      </w:r>
      <w:r w:rsidRPr="00D977C5">
        <w:rPr>
          <w:sz w:val="28"/>
          <w:szCs w:val="28"/>
          <w:cs/>
          <w:lang w:val="th-TH"/>
        </w:rPr>
        <w:t xml:space="preserve"> </w:t>
      </w:r>
      <w:r w:rsidRPr="00D977C5">
        <w:rPr>
          <w:rFonts w:hint="cs"/>
          <w:sz w:val="28"/>
          <w:szCs w:val="28"/>
          <w:cs/>
          <w:lang w:val="th-TH"/>
        </w:rPr>
        <w:t>บริษัทย่อยนำ</w:t>
      </w:r>
      <w:r w:rsidRPr="00D977C5">
        <w:rPr>
          <w:sz w:val="28"/>
          <w:szCs w:val="28"/>
          <w:cs/>
          <w:lang w:val="th-TH"/>
        </w:rPr>
        <w:t>อสังหาริมทรัพย์เพื่อการลงทุนที่เป็</w:t>
      </w:r>
      <w:r w:rsidRPr="00D977C5">
        <w:rPr>
          <w:rFonts w:hint="cs"/>
          <w:sz w:val="28"/>
          <w:szCs w:val="28"/>
          <w:cs/>
          <w:lang w:val="th-TH"/>
        </w:rPr>
        <w:t>นห้องชุดในโครงการเอท ทองหล่อ มูลค่าตามบัญชี</w:t>
      </w:r>
      <w:r w:rsidRPr="00D977C5">
        <w:rPr>
          <w:sz w:val="28"/>
          <w:szCs w:val="28"/>
          <w:cs/>
          <w:lang w:val="th-TH"/>
        </w:rPr>
        <w:t xml:space="preserve"> </w:t>
      </w:r>
      <w:r w:rsidR="0054185E" w:rsidRPr="00D977C5">
        <w:rPr>
          <w:rFonts w:hint="cs"/>
          <w:sz w:val="28"/>
          <w:szCs w:val="28"/>
          <w:cs/>
          <w:lang w:val="th-TH"/>
        </w:rPr>
        <w:t>541</w:t>
      </w:r>
      <w:r w:rsidRPr="00D977C5">
        <w:rPr>
          <w:sz w:val="28"/>
          <w:szCs w:val="28"/>
          <w:cs/>
          <w:lang w:val="th-TH"/>
        </w:rPr>
        <w:t xml:space="preserve"> ล้านบาท </w:t>
      </w:r>
      <w:r w:rsidRPr="00D977C5">
        <w:rPr>
          <w:rFonts w:hint="cs"/>
          <w:sz w:val="28"/>
          <w:szCs w:val="28"/>
          <w:cs/>
          <w:lang w:val="th-TH"/>
        </w:rPr>
        <w:t>ไป</w:t>
      </w:r>
      <w:r w:rsidRPr="00D977C5">
        <w:rPr>
          <w:sz w:val="28"/>
          <w:szCs w:val="28"/>
          <w:cs/>
          <w:lang w:val="th-TH"/>
        </w:rPr>
        <w:t>เป็น</w:t>
      </w:r>
      <w:r w:rsidRPr="00D977C5">
        <w:rPr>
          <w:rFonts w:hint="cs"/>
          <w:sz w:val="28"/>
          <w:szCs w:val="28"/>
          <w:cs/>
          <w:lang w:val="th-TH"/>
        </w:rPr>
        <w:t>หลักประกันเงินกู้ยืมจาก</w:t>
      </w:r>
      <w:r w:rsidRPr="00D977C5">
        <w:rPr>
          <w:sz w:val="28"/>
          <w:szCs w:val="28"/>
          <w:cs/>
          <w:lang w:val="th-TH"/>
        </w:rPr>
        <w:t xml:space="preserve">ธนาคารพาณิชย์ในประเทศแห่งหนึ่งในวงเงิน </w:t>
      </w:r>
      <w:r w:rsidRPr="00D977C5">
        <w:rPr>
          <w:rFonts w:hint="cs"/>
          <w:sz w:val="28"/>
          <w:szCs w:val="28"/>
          <w:cs/>
          <w:lang w:val="th-TH"/>
        </w:rPr>
        <w:t xml:space="preserve">1,550 </w:t>
      </w:r>
      <w:r w:rsidRPr="00D977C5">
        <w:rPr>
          <w:sz w:val="28"/>
          <w:szCs w:val="28"/>
          <w:cs/>
          <w:lang w:val="th-TH"/>
        </w:rPr>
        <w:t xml:space="preserve">ล้านบาท และโปรดสังเกตหมายเหตุประกอบงบการเงินข้อ </w:t>
      </w:r>
      <w:r w:rsidRPr="00D977C5">
        <w:rPr>
          <w:rFonts w:asciiTheme="majorBidi" w:hAnsiTheme="majorBidi" w:cstheme="majorBidi"/>
          <w:sz w:val="28"/>
          <w:szCs w:val="28"/>
          <w:lang w:val="en-US"/>
        </w:rPr>
        <w:t>23</w:t>
      </w:r>
    </w:p>
    <w:p w14:paraId="1E1449FC" w14:textId="2E374A41" w:rsidR="00661BDD" w:rsidRPr="00D977C5" w:rsidRDefault="005A57CE" w:rsidP="00D977C5">
      <w:pPr>
        <w:pStyle w:val="BodyText"/>
        <w:jc w:val="thaiDistribute"/>
        <w:rPr>
          <w:sz w:val="28"/>
          <w:szCs w:val="28"/>
          <w:lang w:val="en-US"/>
        </w:rPr>
        <w:sectPr w:rsidR="00661BDD" w:rsidRPr="00D977C5" w:rsidSect="00661BDD">
          <w:pgSz w:w="11907" w:h="16840" w:code="9"/>
          <w:pgMar w:top="691" w:right="1109" w:bottom="720" w:left="1397" w:header="706" w:footer="706" w:gutter="0"/>
          <w:cols w:space="737"/>
          <w:docGrid w:linePitch="299"/>
        </w:sectPr>
      </w:pPr>
      <w:r w:rsidRPr="00D977C5">
        <w:rPr>
          <w:sz w:val="28"/>
          <w:szCs w:val="28"/>
          <w:cs/>
          <w:lang w:val="en-US"/>
        </w:rPr>
        <w:tab/>
      </w:r>
      <w:r w:rsidRPr="00D977C5">
        <w:rPr>
          <w:sz w:val="28"/>
          <w:szCs w:val="28"/>
          <w:cs/>
          <w:lang w:val="en-US"/>
        </w:rPr>
        <w:tab/>
      </w:r>
      <w:r w:rsidRPr="00D977C5">
        <w:rPr>
          <w:sz w:val="28"/>
          <w:szCs w:val="28"/>
          <w:cs/>
          <w:lang w:val="en-US"/>
        </w:rPr>
        <w:tab/>
      </w:r>
      <w:r w:rsidRPr="00D977C5">
        <w:rPr>
          <w:sz w:val="28"/>
          <w:szCs w:val="28"/>
          <w:cs/>
          <w:lang w:val="en-US"/>
        </w:rPr>
        <w:tab/>
      </w:r>
    </w:p>
    <w:p w14:paraId="6F92E0AC" w14:textId="03A076EB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16" w:name="_Toc4004522"/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ท</w:t>
      </w:r>
      <w:r w:rsidR="00461D0B" w:rsidRPr="00D977C5">
        <w:rPr>
          <w:rFonts w:cs="AngsanaUPC"/>
          <w:i/>
          <w:iCs w:val="0"/>
          <w:szCs w:val="28"/>
          <w:cs/>
          <w:lang w:val="th-TH"/>
        </w:rPr>
        <w:t>ี่</w:t>
      </w:r>
      <w:r w:rsidRPr="00D977C5">
        <w:rPr>
          <w:rFonts w:cs="AngsanaUPC"/>
          <w:i/>
          <w:iCs w:val="0"/>
          <w:szCs w:val="28"/>
          <w:cs/>
          <w:lang w:val="th-TH"/>
        </w:rPr>
        <w:t>ดิน อาคาร และอุปกรณ์</w:t>
      </w:r>
      <w:bookmarkEnd w:id="16"/>
    </w:p>
    <w:p w14:paraId="604AE29A" w14:textId="3494A653" w:rsidR="00B50691" w:rsidRPr="00D977C5" w:rsidRDefault="00B50691" w:rsidP="00D977C5">
      <w:pPr>
        <w:tabs>
          <w:tab w:val="left" w:pos="540"/>
          <w:tab w:val="left" w:pos="108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การซื้อ จำหน่าย และโอนที่ดิน อาคาร และอุปกรณ์</w:t>
      </w:r>
      <w:r w:rsidR="00DB25BF" w:rsidRPr="00D977C5">
        <w:rPr>
          <w:rFonts w:ascii="AngsanaUPC" w:hAnsi="AngsanaUPC" w:cs="AngsanaUPC" w:hint="cs"/>
          <w:sz w:val="28"/>
          <w:szCs w:val="28"/>
          <w:cs/>
        </w:rPr>
        <w:t>ในระหว่างปี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DB25BF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F12316" w:rsidRPr="00D977C5">
        <w:rPr>
          <w:rFonts w:ascii="AngsanaUPC" w:hAnsi="AngsanaUPC" w:cs="AngsanaUPC"/>
          <w:sz w:val="28"/>
          <w:szCs w:val="28"/>
        </w:rPr>
        <w:t xml:space="preserve"> </w:t>
      </w:r>
      <w:r w:rsidR="00DB25BF" w:rsidRPr="00D977C5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F12316" w:rsidRPr="00D977C5">
        <w:rPr>
          <w:rFonts w:ascii="AngsanaUPC" w:hAnsi="AngsanaUPC" w:cs="AngsanaUPC"/>
          <w:sz w:val="28"/>
          <w:szCs w:val="28"/>
          <w:cs/>
        </w:rPr>
        <w:t xml:space="preserve"> </w:t>
      </w:r>
      <w:r w:rsidR="005E213D" w:rsidRPr="00D977C5">
        <w:rPr>
          <w:rFonts w:ascii="AngsanaUPC" w:hAnsi="AngsanaUPC" w:cs="AngsanaUPC"/>
          <w:sz w:val="28"/>
          <w:szCs w:val="28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W w:w="155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80"/>
        <w:gridCol w:w="1252"/>
        <w:gridCol w:w="270"/>
        <w:gridCol w:w="1249"/>
        <w:gridCol w:w="278"/>
        <w:gridCol w:w="1250"/>
        <w:gridCol w:w="283"/>
        <w:gridCol w:w="1260"/>
        <w:gridCol w:w="277"/>
        <w:gridCol w:w="1253"/>
        <w:gridCol w:w="270"/>
        <w:gridCol w:w="1080"/>
        <w:gridCol w:w="272"/>
        <w:gridCol w:w="1350"/>
        <w:gridCol w:w="270"/>
        <w:gridCol w:w="1263"/>
      </w:tblGrid>
      <w:tr w:rsidR="00A144B3" w:rsidRPr="00D977C5" w14:paraId="553F576F" w14:textId="77777777" w:rsidTr="00B77258">
        <w:trPr>
          <w:tblHeader/>
        </w:trPr>
        <w:tc>
          <w:tcPr>
            <w:tcW w:w="3402" w:type="dxa"/>
          </w:tcPr>
          <w:p w14:paraId="47A785EC" w14:textId="77777777" w:rsidR="00A144B3" w:rsidRPr="00D977C5" w:rsidRDefault="00A144B3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00C989DA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bottom w:val="single" w:sz="4" w:space="0" w:color="auto"/>
            </w:tcBorders>
          </w:tcPr>
          <w:p w14:paraId="4EBA1EE0" w14:textId="7EFD7782" w:rsidR="00A144B3" w:rsidRPr="00D977C5" w:rsidRDefault="00A144B3" w:rsidP="00D977C5">
            <w:pPr>
              <w:ind w:left="-107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D977C5">
              <w:rPr>
                <w:rFonts w:ascii="AngsanaUPC" w:hAnsi="AngsanaUPC" w:cs="AngsanaUPC" w:hint="cs"/>
                <w:sz w:val="26"/>
                <w:szCs w:val="26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A144B3" w:rsidRPr="00D977C5" w14:paraId="7ABC038D" w14:textId="77777777" w:rsidTr="00B77258">
        <w:trPr>
          <w:tblHeader/>
        </w:trPr>
        <w:tc>
          <w:tcPr>
            <w:tcW w:w="3402" w:type="dxa"/>
          </w:tcPr>
          <w:p w14:paraId="669B4161" w14:textId="77777777" w:rsidR="00A144B3" w:rsidRPr="00D977C5" w:rsidRDefault="00A144B3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6D28198D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66924F8" w14:textId="77777777" w:rsidR="00A144B3" w:rsidRPr="00D977C5" w:rsidRDefault="00A144B3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144B3" w:rsidRPr="00D977C5" w14:paraId="737E93CC" w14:textId="77777777" w:rsidTr="00B77258">
        <w:trPr>
          <w:tblHeader/>
        </w:trPr>
        <w:tc>
          <w:tcPr>
            <w:tcW w:w="3402" w:type="dxa"/>
          </w:tcPr>
          <w:p w14:paraId="19E120AD" w14:textId="77777777" w:rsidR="00A144B3" w:rsidRPr="00D977C5" w:rsidRDefault="00A144B3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6CAF486A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9F3DC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08D0162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2C7AEADD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90E719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5026" w14:textId="77777777" w:rsidR="00A144B3" w:rsidRPr="00D977C5" w:rsidRDefault="00A144B3" w:rsidP="00D977C5">
            <w:pPr>
              <w:ind w:left="-106" w:right="-2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36557FC6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3A1B8" w14:textId="77777777" w:rsidR="00A144B3" w:rsidRPr="00D977C5" w:rsidRDefault="00A144B3" w:rsidP="00D977C5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512FCF62" w14:textId="77777777" w:rsidR="00A144B3" w:rsidRPr="00D977C5" w:rsidRDefault="00A144B3" w:rsidP="00D977C5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เครื่องจักรและ</w:t>
            </w:r>
          </w:p>
          <w:p w14:paraId="3233BDA4" w14:textId="77777777" w:rsidR="00A144B3" w:rsidRPr="00D977C5" w:rsidRDefault="00A144B3" w:rsidP="00D977C5">
            <w:pPr>
              <w:ind w:left="-1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5FF0AA8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88CD9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0E50350E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1013DB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69420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FFD41C1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เครื่องตกแต่ง</w:t>
            </w:r>
          </w:p>
          <w:p w14:paraId="71D05071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AAFC41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C3789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2D0B4828" w14:textId="77777777" w:rsidR="00A144B3" w:rsidRPr="00D977C5" w:rsidRDefault="00A144B3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24DBE1A7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C8336" w14:textId="77777777" w:rsidR="00A144B3" w:rsidRPr="00D977C5" w:rsidRDefault="00A144B3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7F2634B" w14:textId="77777777" w:rsidR="00A144B3" w:rsidRPr="00D977C5" w:rsidRDefault="00A144B3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งานระหว่าง</w:t>
            </w:r>
          </w:p>
          <w:p w14:paraId="68D80252" w14:textId="77777777" w:rsidR="00A144B3" w:rsidRPr="00D977C5" w:rsidRDefault="00A144B3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DDE7F8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8E94F" w14:textId="77777777" w:rsidR="00A144B3" w:rsidRPr="00D977C5" w:rsidRDefault="00A144B3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BB8232" w14:textId="77777777" w:rsidR="00A144B3" w:rsidRPr="00D977C5" w:rsidRDefault="00A144B3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A144B3" w:rsidRPr="00D977C5" w14:paraId="3B555CB3" w14:textId="77777777" w:rsidTr="00982ED1">
        <w:tc>
          <w:tcPr>
            <w:tcW w:w="3402" w:type="dxa"/>
          </w:tcPr>
          <w:p w14:paraId="0A9EC218" w14:textId="77777777" w:rsidR="00A144B3" w:rsidRPr="00D977C5" w:rsidRDefault="00A144B3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0" w:type="dxa"/>
          </w:tcPr>
          <w:p w14:paraId="0788CCCB" w14:textId="77777777" w:rsidR="00A144B3" w:rsidRPr="00D977C5" w:rsidRDefault="00A144B3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6253275" w14:textId="77777777" w:rsidR="00A144B3" w:rsidRPr="00D977C5" w:rsidRDefault="00A144B3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D7A82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2C21BC6C" w14:textId="77777777" w:rsidR="00A144B3" w:rsidRPr="00D977C5" w:rsidRDefault="00A144B3" w:rsidP="00D977C5">
            <w:pPr>
              <w:ind w:left="-106" w:right="-2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54643FE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3AB2910" w14:textId="77777777" w:rsidR="00A144B3" w:rsidRPr="00D977C5" w:rsidRDefault="00A144B3" w:rsidP="00D977C5">
            <w:pPr>
              <w:ind w:left="-10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85310B9" w14:textId="77777777" w:rsidR="00A144B3" w:rsidRPr="00D977C5" w:rsidRDefault="00A144B3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B54EBE" w14:textId="77777777" w:rsidR="00A144B3" w:rsidRPr="00D977C5" w:rsidRDefault="00A144B3" w:rsidP="00D977C5">
            <w:pPr>
              <w:tabs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679A9814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0C914ED" w14:textId="77777777" w:rsidR="00A144B3" w:rsidRPr="00D977C5" w:rsidRDefault="00A144B3" w:rsidP="00D977C5">
            <w:pPr>
              <w:tabs>
                <w:tab w:val="decimal" w:pos="710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34A3E3" w14:textId="77777777" w:rsidR="00A144B3" w:rsidRPr="00D977C5" w:rsidRDefault="00A144B3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80027F" w14:textId="77777777" w:rsidR="00A144B3" w:rsidRPr="00D977C5" w:rsidRDefault="00A144B3" w:rsidP="00D977C5">
            <w:pPr>
              <w:tabs>
                <w:tab w:val="decimal" w:pos="872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64ECA377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480A8F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C9F33B" w14:textId="77777777" w:rsidR="00A144B3" w:rsidRPr="00D977C5" w:rsidRDefault="00A144B3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984EBC3" w14:textId="77777777" w:rsidR="00A144B3" w:rsidRPr="00D977C5" w:rsidRDefault="00A144B3" w:rsidP="00D977C5">
            <w:pPr>
              <w:tabs>
                <w:tab w:val="decimal" w:pos="872"/>
              </w:tabs>
              <w:ind w:left="-109" w:right="-108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8C0AD0" w:rsidRPr="00D977C5" w14:paraId="3A193B0A" w14:textId="77777777" w:rsidTr="00982ED1">
        <w:trPr>
          <w:trHeight w:val="135"/>
        </w:trPr>
        <w:tc>
          <w:tcPr>
            <w:tcW w:w="3402" w:type="dxa"/>
          </w:tcPr>
          <w:p w14:paraId="5FE86494" w14:textId="6997D6D5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0" w:type="dxa"/>
          </w:tcPr>
          <w:p w14:paraId="716774B4" w14:textId="77777777" w:rsidR="008C0AD0" w:rsidRPr="00D977C5" w:rsidRDefault="008C0AD0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8F50FA8" w14:textId="77777777" w:rsidR="008C0AD0" w:rsidRPr="00D977C5" w:rsidRDefault="008C0AD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1,601,757,548</w:t>
            </w:r>
          </w:p>
        </w:tc>
        <w:tc>
          <w:tcPr>
            <w:tcW w:w="270" w:type="dxa"/>
          </w:tcPr>
          <w:p w14:paraId="5C667A05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</w:tcPr>
          <w:p w14:paraId="6263F16C" w14:textId="20ED4F81" w:rsidR="008C0AD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2,322,450,257</w:t>
            </w:r>
          </w:p>
        </w:tc>
        <w:tc>
          <w:tcPr>
            <w:tcW w:w="278" w:type="dxa"/>
          </w:tcPr>
          <w:p w14:paraId="2F31B3BF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20C9755D" w14:textId="06779B00" w:rsidR="008C0AD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1,063,425,761</w:t>
            </w:r>
          </w:p>
        </w:tc>
        <w:tc>
          <w:tcPr>
            <w:tcW w:w="283" w:type="dxa"/>
          </w:tcPr>
          <w:p w14:paraId="6BA8357E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191245" w14:textId="19DFE731" w:rsidR="008C0AD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182,748,340</w:t>
            </w:r>
          </w:p>
        </w:tc>
        <w:tc>
          <w:tcPr>
            <w:tcW w:w="277" w:type="dxa"/>
          </w:tcPr>
          <w:p w14:paraId="6FDE9F54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4A93578B" w14:textId="0FEFB6D6" w:rsidR="008C0AD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320,065,496</w:t>
            </w:r>
          </w:p>
        </w:tc>
        <w:tc>
          <w:tcPr>
            <w:tcW w:w="270" w:type="dxa"/>
          </w:tcPr>
          <w:p w14:paraId="11925D6B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169741" w14:textId="266615F1" w:rsidR="008C0AD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193,810,869</w:t>
            </w:r>
          </w:p>
        </w:tc>
        <w:tc>
          <w:tcPr>
            <w:tcW w:w="272" w:type="dxa"/>
          </w:tcPr>
          <w:p w14:paraId="78B57A18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19D09F" w14:textId="6F3813CB" w:rsidR="008C0AD0" w:rsidRPr="00D977C5" w:rsidRDefault="008C0AD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50,488,215</w:t>
            </w:r>
          </w:p>
        </w:tc>
        <w:tc>
          <w:tcPr>
            <w:tcW w:w="270" w:type="dxa"/>
          </w:tcPr>
          <w:p w14:paraId="2A653ECD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09270C8D" w14:textId="1BB4B1B4" w:rsidR="008C0AD0" w:rsidRPr="00D977C5" w:rsidRDefault="008C0AD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5,734,746,486</w:t>
            </w:r>
          </w:p>
        </w:tc>
      </w:tr>
      <w:tr w:rsidR="00D83832" w:rsidRPr="00D977C5" w14:paraId="2A9D8FB5" w14:textId="77777777" w:rsidTr="00982ED1">
        <w:trPr>
          <w:trHeight w:val="135"/>
        </w:trPr>
        <w:tc>
          <w:tcPr>
            <w:tcW w:w="3402" w:type="dxa"/>
          </w:tcPr>
          <w:p w14:paraId="44B9D49B" w14:textId="38AC231E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ปรับปรุงจัดประเภทรายการใหม่</w:t>
            </w:r>
          </w:p>
        </w:tc>
        <w:tc>
          <w:tcPr>
            <w:tcW w:w="280" w:type="dxa"/>
          </w:tcPr>
          <w:p w14:paraId="281E112E" w14:textId="77777777" w:rsidR="00D83832" w:rsidRPr="00D977C5" w:rsidRDefault="00D83832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485E781" w14:textId="69AADB58" w:rsidR="00D83832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(306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571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138)</w:t>
            </w:r>
          </w:p>
        </w:tc>
        <w:tc>
          <w:tcPr>
            <w:tcW w:w="270" w:type="dxa"/>
          </w:tcPr>
          <w:p w14:paraId="400F18E1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E3A417D" w14:textId="206A8A2C" w:rsidR="00D83832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(307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521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499)</w:t>
            </w:r>
          </w:p>
        </w:tc>
        <w:tc>
          <w:tcPr>
            <w:tcW w:w="278" w:type="dxa"/>
          </w:tcPr>
          <w:p w14:paraId="3BEF1268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DA1E9E2" w14:textId="7D6631A1" w:rsidR="00D83832" w:rsidRPr="00D977C5" w:rsidRDefault="00D8383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27967598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2A10AC" w14:textId="548AE1C7" w:rsidR="00D83832" w:rsidRPr="00D977C5" w:rsidRDefault="00D8383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32CE8920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86F6705" w14:textId="4B16FDD5" w:rsidR="00D83832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424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701)</w:t>
            </w:r>
          </w:p>
        </w:tc>
        <w:tc>
          <w:tcPr>
            <w:tcW w:w="270" w:type="dxa"/>
          </w:tcPr>
          <w:p w14:paraId="24CFEEDA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0AF856" w14:textId="3325C657" w:rsidR="00D83832" w:rsidRPr="00D977C5" w:rsidRDefault="00B20E11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</w:tcPr>
          <w:p w14:paraId="37E5DE99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9967E1" w14:textId="4B36C229" w:rsidR="00D83832" w:rsidRPr="00D977C5" w:rsidRDefault="00B20E11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032E37B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B4D96C3" w14:textId="5D94B8AD" w:rsidR="00D83832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(616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517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338)</w:t>
            </w:r>
          </w:p>
        </w:tc>
      </w:tr>
      <w:tr w:rsidR="00D83832" w:rsidRPr="00D977C5" w14:paraId="31D3B090" w14:textId="77777777" w:rsidTr="00B20E11">
        <w:trPr>
          <w:trHeight w:val="135"/>
        </w:trPr>
        <w:tc>
          <w:tcPr>
            <w:tcW w:w="3402" w:type="dxa"/>
          </w:tcPr>
          <w:p w14:paraId="5FA445AC" w14:textId="17183534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2562 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280" w:type="dxa"/>
          </w:tcPr>
          <w:p w14:paraId="3C11D151" w14:textId="77777777" w:rsidR="00D83832" w:rsidRPr="00D977C5" w:rsidRDefault="00D83832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297F79B" w14:textId="56762BC5" w:rsidR="00D83832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</w:tcPr>
          <w:p w14:paraId="6B02AD5A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0C150CD" w14:textId="36C4E91F" w:rsidR="00D83832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014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928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758</w:t>
            </w:r>
          </w:p>
        </w:tc>
        <w:tc>
          <w:tcPr>
            <w:tcW w:w="278" w:type="dxa"/>
          </w:tcPr>
          <w:p w14:paraId="7345B318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53F48BC4" w14:textId="75AFC380" w:rsidR="00D83832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063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425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761</w:t>
            </w:r>
          </w:p>
        </w:tc>
        <w:tc>
          <w:tcPr>
            <w:tcW w:w="283" w:type="dxa"/>
          </w:tcPr>
          <w:p w14:paraId="67A2B558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13D452" w14:textId="547C956D" w:rsidR="00D83832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182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748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340</w:t>
            </w:r>
          </w:p>
        </w:tc>
        <w:tc>
          <w:tcPr>
            <w:tcW w:w="277" w:type="dxa"/>
          </w:tcPr>
          <w:p w14:paraId="5BC54872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A792484" w14:textId="5346CD4D" w:rsidR="00D83832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317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640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795</w:t>
            </w:r>
          </w:p>
        </w:tc>
        <w:tc>
          <w:tcPr>
            <w:tcW w:w="270" w:type="dxa"/>
          </w:tcPr>
          <w:p w14:paraId="547AB365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1028F" w14:textId="47DE50A2" w:rsidR="00D83832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810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869</w:t>
            </w:r>
          </w:p>
        </w:tc>
        <w:tc>
          <w:tcPr>
            <w:tcW w:w="272" w:type="dxa"/>
          </w:tcPr>
          <w:p w14:paraId="130BEBC3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605A14" w14:textId="3AE20D9F" w:rsidR="00D83832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50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488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215</w:t>
            </w:r>
          </w:p>
        </w:tc>
        <w:tc>
          <w:tcPr>
            <w:tcW w:w="270" w:type="dxa"/>
          </w:tcPr>
          <w:p w14:paraId="4A6C91A0" w14:textId="77777777" w:rsidR="00D83832" w:rsidRPr="00D977C5" w:rsidRDefault="00D8383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21B713B" w14:textId="02981CF0" w:rsidR="00D83832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118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229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148</w:t>
            </w:r>
          </w:p>
        </w:tc>
      </w:tr>
      <w:tr w:rsidR="008C0AD0" w:rsidRPr="00D977C5" w14:paraId="62C1327F" w14:textId="77777777" w:rsidTr="00617F58">
        <w:trPr>
          <w:trHeight w:val="135"/>
        </w:trPr>
        <w:tc>
          <w:tcPr>
            <w:tcW w:w="3402" w:type="dxa"/>
          </w:tcPr>
          <w:p w14:paraId="74FAC2D9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53120554" w14:textId="77777777" w:rsidR="008C0AD0" w:rsidRPr="00D977C5" w:rsidRDefault="008C0AD0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5634326" w14:textId="3892DFB8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40EA0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881F9DA" w14:textId="7AF60614" w:rsidR="008C0AD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612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464</w:t>
            </w:r>
          </w:p>
        </w:tc>
        <w:tc>
          <w:tcPr>
            <w:tcW w:w="278" w:type="dxa"/>
            <w:shd w:val="clear" w:color="auto" w:fill="auto"/>
          </w:tcPr>
          <w:p w14:paraId="1D5ADF10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22C2B80" w14:textId="2C2460ED" w:rsidR="008C0AD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274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197</w:t>
            </w:r>
          </w:p>
        </w:tc>
        <w:tc>
          <w:tcPr>
            <w:tcW w:w="283" w:type="dxa"/>
            <w:shd w:val="clear" w:color="auto" w:fill="auto"/>
          </w:tcPr>
          <w:p w14:paraId="338D9A4D" w14:textId="77777777" w:rsidR="008C0AD0" w:rsidRPr="00D977C5" w:rsidRDefault="008C0AD0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A655CC7" w14:textId="15F8D128" w:rsidR="008C0AD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10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032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534</w:t>
            </w:r>
          </w:p>
        </w:tc>
        <w:tc>
          <w:tcPr>
            <w:tcW w:w="277" w:type="dxa"/>
            <w:shd w:val="clear" w:color="auto" w:fill="auto"/>
          </w:tcPr>
          <w:p w14:paraId="7DA53234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583F505" w14:textId="72DD5270" w:rsidR="008C0AD0" w:rsidRPr="00D977C5" w:rsidRDefault="00F352E0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769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725B8BAB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0A0A92" w14:textId="559EF917" w:rsidR="008C0AD0" w:rsidRPr="00D977C5" w:rsidRDefault="00617F58" w:rsidP="00D977C5">
            <w:pPr>
              <w:tabs>
                <w:tab w:val="decimal" w:pos="962"/>
              </w:tabs>
              <w:ind w:left="-106" w:right="-16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54448CC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A99811" w14:textId="3E5C9BCA" w:rsidR="008C0AD0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468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703BBBD5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EA1DDA7" w14:textId="357567D7" w:rsidR="008C0AD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192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157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603</w:t>
            </w:r>
          </w:p>
        </w:tc>
      </w:tr>
      <w:tr w:rsidR="008C0AD0" w:rsidRPr="00D977C5" w14:paraId="35E50694" w14:textId="77777777" w:rsidTr="00617F58">
        <w:trPr>
          <w:trHeight w:val="135"/>
        </w:trPr>
        <w:tc>
          <w:tcPr>
            <w:tcW w:w="3402" w:type="dxa"/>
          </w:tcPr>
          <w:p w14:paraId="28BB2262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80" w:type="dxa"/>
          </w:tcPr>
          <w:p w14:paraId="2E22C0D3" w14:textId="77777777" w:rsidR="008C0AD0" w:rsidRPr="00D977C5" w:rsidRDefault="008C0AD0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64C337A" w14:textId="6063075E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5F741C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CF63721" w14:textId="68E2D06E" w:rsidR="008C0AD0" w:rsidRPr="00D977C5" w:rsidRDefault="00617F58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170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990</w:t>
            </w:r>
          </w:p>
        </w:tc>
        <w:tc>
          <w:tcPr>
            <w:tcW w:w="278" w:type="dxa"/>
            <w:shd w:val="clear" w:color="auto" w:fill="auto"/>
          </w:tcPr>
          <w:p w14:paraId="1CADC87A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1F0C1D7" w14:textId="160F16C3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908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120</w:t>
            </w:r>
          </w:p>
        </w:tc>
        <w:tc>
          <w:tcPr>
            <w:tcW w:w="283" w:type="dxa"/>
            <w:shd w:val="clear" w:color="auto" w:fill="auto"/>
          </w:tcPr>
          <w:p w14:paraId="1C4946ED" w14:textId="77777777" w:rsidR="008C0AD0" w:rsidRPr="00D977C5" w:rsidRDefault="008C0AD0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32A234" w14:textId="5BE8E5AB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B856FE5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9227736" w14:textId="01F850C1" w:rsidR="008C0AD0" w:rsidRPr="00D977C5" w:rsidRDefault="00617F58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135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7A443658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E5C51B" w14:textId="2E3EBAAE" w:rsidR="008C0AD0" w:rsidRPr="00D977C5" w:rsidRDefault="00617F58" w:rsidP="00D977C5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AC76F74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00B9C64" w14:textId="22D8FDE6" w:rsidR="008C0AD0" w:rsidRPr="00D977C5" w:rsidRDefault="00617F58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(83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214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280)</w:t>
            </w:r>
          </w:p>
        </w:tc>
        <w:tc>
          <w:tcPr>
            <w:tcW w:w="270" w:type="dxa"/>
            <w:shd w:val="clear" w:color="auto" w:fill="auto"/>
          </w:tcPr>
          <w:p w14:paraId="687B8DDB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6FDE91E" w14:textId="7991337F" w:rsidR="008C0AD0" w:rsidRPr="00D977C5" w:rsidRDefault="00617F58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</w:tr>
      <w:tr w:rsidR="008C0AD0" w:rsidRPr="00D977C5" w14:paraId="5F71A738" w14:textId="77777777" w:rsidTr="00617F58">
        <w:trPr>
          <w:trHeight w:val="135"/>
        </w:trPr>
        <w:tc>
          <w:tcPr>
            <w:tcW w:w="3402" w:type="dxa"/>
          </w:tcPr>
          <w:p w14:paraId="2E3A3E13" w14:textId="0BB5B863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80" w:type="dxa"/>
          </w:tcPr>
          <w:p w14:paraId="0B6C1E5F" w14:textId="77777777" w:rsidR="008C0AD0" w:rsidRPr="00D977C5" w:rsidRDefault="008C0AD0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DD5D038" w14:textId="0CDFEC4C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1C68B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F4A7FF0" w14:textId="0578D2B7" w:rsidR="008C0AD0" w:rsidRPr="00D977C5" w:rsidRDefault="00617F58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81AF1EE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CC005D6" w14:textId="07386550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ACBC6E" w14:textId="77777777" w:rsidR="008C0AD0" w:rsidRPr="00D977C5" w:rsidRDefault="008C0AD0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C5B20F" w14:textId="199375B2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  <w:r w:rsidR="008C0AD0" w:rsidRPr="00D977C5">
              <w:rPr>
                <w:rFonts w:ascii="AngsanaUPC" w:hAnsi="AngsanaUPC" w:cs="AngsanaUPC" w:hint="cs"/>
                <w:sz w:val="26"/>
                <w:szCs w:val="26"/>
              </w:rPr>
              <w:t xml:space="preserve"> </w:t>
            </w:r>
          </w:p>
        </w:tc>
        <w:tc>
          <w:tcPr>
            <w:tcW w:w="277" w:type="dxa"/>
            <w:shd w:val="clear" w:color="auto" w:fill="auto"/>
          </w:tcPr>
          <w:p w14:paraId="294CCB15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217B21C" w14:textId="42F9D5E0" w:rsidR="008C0AD0" w:rsidRPr="00D977C5" w:rsidRDefault="00617F58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(771,0</w:t>
            </w:r>
            <w:r w:rsidR="00DE7677" w:rsidRPr="00D977C5">
              <w:rPr>
                <w:rFonts w:ascii="AngsanaUPC" w:hAnsi="AngsanaUPC" w:cs="AngsanaUPC"/>
                <w:sz w:val="26"/>
                <w:szCs w:val="26"/>
              </w:rPr>
              <w:t>94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)</w:t>
            </w:r>
            <w:r w:rsidR="008C0AD0" w:rsidRPr="00D977C5">
              <w:rPr>
                <w:rFonts w:ascii="AngsanaUPC" w:hAnsi="AngsanaUPC" w:cs="AngsanaUPC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218889A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D7122" w14:textId="4916FA04" w:rsidR="008C0AD0" w:rsidRPr="00D977C5" w:rsidRDefault="00617F58" w:rsidP="00D977C5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A2A197D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C20BF14" w14:textId="118248D1" w:rsidR="008C0AD0" w:rsidRPr="00D977C5" w:rsidRDefault="00617F58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  <w:r w:rsidR="008C0AD0" w:rsidRPr="00D977C5">
              <w:rPr>
                <w:rFonts w:ascii="AngsanaUPC" w:hAnsi="AngsanaUPC" w:cs="AngsanaUPC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4F46F8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F6276BA" w14:textId="035A03EA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(771,0</w:t>
            </w:r>
            <w:r w:rsidR="002A462D" w:rsidRPr="00D977C5">
              <w:rPr>
                <w:rFonts w:ascii="AngsanaUPC" w:hAnsi="AngsanaUPC" w:cs="AngsanaUPC"/>
                <w:sz w:val="26"/>
                <w:szCs w:val="26"/>
              </w:rPr>
              <w:t>94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)</w:t>
            </w:r>
            <w:r w:rsidR="008C0AD0" w:rsidRPr="00D977C5">
              <w:rPr>
                <w:rFonts w:ascii="AngsanaUPC" w:hAnsi="AngsanaUPC" w:cs="AngsanaUPC" w:hint="cs"/>
                <w:sz w:val="26"/>
                <w:szCs w:val="26"/>
              </w:rPr>
              <w:t xml:space="preserve"> </w:t>
            </w:r>
          </w:p>
        </w:tc>
      </w:tr>
      <w:tr w:rsidR="008C0AD0" w:rsidRPr="00D977C5" w14:paraId="5E8F591D" w14:textId="77777777" w:rsidTr="00617F58">
        <w:trPr>
          <w:trHeight w:val="135"/>
        </w:trPr>
        <w:tc>
          <w:tcPr>
            <w:tcW w:w="3402" w:type="dxa"/>
          </w:tcPr>
          <w:p w14:paraId="2628ED88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0B2D3A40" w14:textId="77777777" w:rsidR="008C0AD0" w:rsidRPr="00D977C5" w:rsidRDefault="008C0AD0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120536F" w14:textId="44416D4B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DAD48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35D6278" w14:textId="7F54A224" w:rsidR="008C0AD0" w:rsidRPr="00D977C5" w:rsidRDefault="00617F58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951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980)</w:t>
            </w:r>
          </w:p>
        </w:tc>
        <w:tc>
          <w:tcPr>
            <w:tcW w:w="278" w:type="dxa"/>
            <w:shd w:val="clear" w:color="auto" w:fill="auto"/>
          </w:tcPr>
          <w:p w14:paraId="10978218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F6686CC" w14:textId="2B363402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544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841)</w:t>
            </w:r>
          </w:p>
        </w:tc>
        <w:tc>
          <w:tcPr>
            <w:tcW w:w="283" w:type="dxa"/>
            <w:shd w:val="clear" w:color="auto" w:fill="auto"/>
          </w:tcPr>
          <w:p w14:paraId="3B4DFCCD" w14:textId="77777777" w:rsidR="008C0AD0" w:rsidRPr="00D977C5" w:rsidRDefault="008C0AD0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E82342" w14:textId="6266ABEC" w:rsidR="008C0AD0" w:rsidRPr="00D977C5" w:rsidRDefault="00617F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571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818)</w:t>
            </w:r>
          </w:p>
        </w:tc>
        <w:tc>
          <w:tcPr>
            <w:tcW w:w="277" w:type="dxa"/>
            <w:shd w:val="clear" w:color="auto" w:fill="auto"/>
          </w:tcPr>
          <w:p w14:paraId="199D6C34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74CB678" w14:textId="2B021FC6" w:rsidR="008C0AD0" w:rsidRPr="00D977C5" w:rsidRDefault="00617F58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387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344)</w:t>
            </w:r>
          </w:p>
        </w:tc>
        <w:tc>
          <w:tcPr>
            <w:tcW w:w="270" w:type="dxa"/>
            <w:shd w:val="clear" w:color="auto" w:fill="auto"/>
          </w:tcPr>
          <w:p w14:paraId="6501008B" w14:textId="77777777" w:rsidR="008C0AD0" w:rsidRPr="00D977C5" w:rsidRDefault="008C0AD0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EC45C" w14:textId="3CF005E5" w:rsidR="008C0AD0" w:rsidRPr="00D977C5" w:rsidRDefault="00617F58" w:rsidP="00D977C5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503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919)</w:t>
            </w:r>
          </w:p>
        </w:tc>
        <w:tc>
          <w:tcPr>
            <w:tcW w:w="272" w:type="dxa"/>
            <w:shd w:val="clear" w:color="auto" w:fill="auto"/>
          </w:tcPr>
          <w:p w14:paraId="044004E5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088841" w14:textId="5F1EEA92" w:rsidR="008C0AD0" w:rsidRPr="00D977C5" w:rsidRDefault="00617F58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FEEE6" w14:textId="77777777" w:rsidR="008C0AD0" w:rsidRPr="00D977C5" w:rsidRDefault="008C0AD0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45C9365" w14:textId="0A2BC58B" w:rsidR="008C0AD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(100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959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902)</w:t>
            </w:r>
          </w:p>
        </w:tc>
      </w:tr>
      <w:tr w:rsidR="00B77258" w:rsidRPr="00D977C5" w14:paraId="73C89A7C" w14:textId="77777777" w:rsidTr="00617F58">
        <w:trPr>
          <w:trHeight w:val="135"/>
        </w:trPr>
        <w:tc>
          <w:tcPr>
            <w:tcW w:w="3402" w:type="dxa"/>
          </w:tcPr>
          <w:p w14:paraId="3C5A9C0E" w14:textId="21F686AF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7B219BDA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E112" w14:textId="6367269C" w:rsidR="008C0AD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601B5883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85CA" w14:textId="0424C112" w:rsidR="008C0AD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760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232</w:t>
            </w:r>
          </w:p>
        </w:tc>
        <w:tc>
          <w:tcPr>
            <w:tcW w:w="278" w:type="dxa"/>
            <w:shd w:val="clear" w:color="auto" w:fill="auto"/>
          </w:tcPr>
          <w:p w14:paraId="185C54F3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3BB75" w14:textId="3769C348" w:rsidR="008C0AD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063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237</w:t>
            </w:r>
          </w:p>
        </w:tc>
        <w:tc>
          <w:tcPr>
            <w:tcW w:w="283" w:type="dxa"/>
            <w:shd w:val="clear" w:color="auto" w:fill="auto"/>
          </w:tcPr>
          <w:p w14:paraId="40AB2E6D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0EAE9" w14:textId="201CE1C4" w:rsidR="008C0AD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171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209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056</w:t>
            </w:r>
          </w:p>
        </w:tc>
        <w:tc>
          <w:tcPr>
            <w:tcW w:w="277" w:type="dxa"/>
            <w:shd w:val="clear" w:color="auto" w:fill="auto"/>
          </w:tcPr>
          <w:p w14:paraId="43E0A1EB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93D6" w14:textId="42E3D602" w:rsidR="008C0AD0" w:rsidRPr="00D977C5" w:rsidRDefault="00617F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331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387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60242C97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F915E" w14:textId="23BC2BA8" w:rsidR="008C0AD0" w:rsidRPr="00D977C5" w:rsidRDefault="00617F5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155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306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95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2" w:type="dxa"/>
            <w:shd w:val="clear" w:color="auto" w:fill="auto"/>
          </w:tcPr>
          <w:p w14:paraId="4408AE4C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369B6" w14:textId="1980F308" w:rsidR="008C0AD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742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2FCB2543" w14:textId="77777777" w:rsidR="008C0AD0" w:rsidRPr="00D977C5" w:rsidRDefault="008C0AD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15362" w14:textId="172CA2B5" w:rsidR="008C0AD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208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655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755</w:t>
            </w:r>
          </w:p>
        </w:tc>
      </w:tr>
      <w:tr w:rsidR="00F352E0" w:rsidRPr="00D977C5" w14:paraId="61D455D6" w14:textId="77777777" w:rsidTr="00F352E0">
        <w:trPr>
          <w:trHeight w:val="135"/>
        </w:trPr>
        <w:tc>
          <w:tcPr>
            <w:tcW w:w="3402" w:type="dxa"/>
          </w:tcPr>
          <w:p w14:paraId="067D5950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11D80DEF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289B4252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4C1BFA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DDA3E01" w14:textId="77777777" w:rsidR="00F352E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688993B0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00F3B35D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34A3E5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804902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A7D954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7ED481D2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85404A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00190B" w14:textId="77777777" w:rsidR="00F352E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46CDA3BF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0FADAD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86B724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192CAC22" w14:textId="77777777" w:rsidR="00F352E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F352E0" w:rsidRPr="00D977C5" w14:paraId="39DA38F5" w14:textId="77777777" w:rsidTr="00F352E0">
        <w:trPr>
          <w:trHeight w:val="135"/>
        </w:trPr>
        <w:tc>
          <w:tcPr>
            <w:tcW w:w="3402" w:type="dxa"/>
          </w:tcPr>
          <w:p w14:paraId="259DB94A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2EDA0B4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DEF4987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E4BCB9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528E8A3" w14:textId="77777777" w:rsidR="00F352E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6D71907A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8C07B4D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B4710DD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5ECA9A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F8F2107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0F2F464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96894E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11E3B2C" w14:textId="77777777" w:rsidR="00F352E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FD0C58C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377F67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1F54E0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8081A00" w14:textId="77777777" w:rsidR="00F352E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F352E0" w:rsidRPr="00D977C5" w14:paraId="781F6FDD" w14:textId="77777777" w:rsidTr="00F352E0">
        <w:trPr>
          <w:trHeight w:val="135"/>
        </w:trPr>
        <w:tc>
          <w:tcPr>
            <w:tcW w:w="3402" w:type="dxa"/>
          </w:tcPr>
          <w:p w14:paraId="3295667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28888852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8E28842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9216FB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0886E35" w14:textId="77777777" w:rsidR="00F352E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5CF8A49E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9D03889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415B244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F64B404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55AEB13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BF907C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AC28E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A9BDAC" w14:textId="77777777" w:rsidR="00F352E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8DE3937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45C2A0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8778D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A1F26C6" w14:textId="77777777" w:rsidR="00F352E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F352E0" w:rsidRPr="00D977C5" w14:paraId="3229F88B" w14:textId="77777777" w:rsidTr="00F352E0">
        <w:trPr>
          <w:trHeight w:val="135"/>
        </w:trPr>
        <w:tc>
          <w:tcPr>
            <w:tcW w:w="3402" w:type="dxa"/>
          </w:tcPr>
          <w:p w14:paraId="400AD108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7A0203B5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A5534DC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D9AA5E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669DF2B" w14:textId="77777777" w:rsidR="00F352E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66A35ABF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3DD4155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A201B9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CCF5529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902CF8C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BE11CE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EAB41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9C8E4A" w14:textId="77777777" w:rsidR="00F352E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4E0B9721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B1BC8F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9B7F30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66B019E" w14:textId="77777777" w:rsidR="00F352E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F352E0" w:rsidRPr="00D977C5" w14:paraId="277299A9" w14:textId="77777777" w:rsidTr="00F352E0">
        <w:trPr>
          <w:trHeight w:val="135"/>
        </w:trPr>
        <w:tc>
          <w:tcPr>
            <w:tcW w:w="3402" w:type="dxa"/>
          </w:tcPr>
          <w:p w14:paraId="414898EA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191F1CC8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99FDAFA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A09D1B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0B8116B" w14:textId="77777777" w:rsidR="00F352E0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3080EBF8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CE9687A" w14:textId="77777777" w:rsidR="00F352E0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159FE6E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482858B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E4A1F8E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CA96BEC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9DEE56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CD3C85" w14:textId="77777777" w:rsidR="00F352E0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797AE02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0FB4796" w14:textId="77777777" w:rsidR="00F352E0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F61C8F" w14:textId="77777777" w:rsidR="00F352E0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6B27656" w14:textId="77777777" w:rsidR="00F352E0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B77258" w:rsidRPr="00D977C5" w14:paraId="44C11510" w14:textId="77777777" w:rsidTr="00F352E0">
        <w:trPr>
          <w:trHeight w:val="135"/>
        </w:trPr>
        <w:tc>
          <w:tcPr>
            <w:tcW w:w="3402" w:type="dxa"/>
          </w:tcPr>
          <w:p w14:paraId="57B1212D" w14:textId="75AB90A2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280" w:type="dxa"/>
          </w:tcPr>
          <w:p w14:paraId="4152B28F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C98F16B" w14:textId="77777777" w:rsidR="00B77258" w:rsidRPr="00D977C5" w:rsidRDefault="00B77258" w:rsidP="00D977C5">
            <w:pPr>
              <w:ind w:left="-106" w:right="-11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7244B4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4C27505" w14:textId="77777777" w:rsidR="00B77258" w:rsidRPr="00D977C5" w:rsidRDefault="00B7725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1310338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F95C5C4" w14:textId="77777777" w:rsidR="00B77258" w:rsidRPr="00D977C5" w:rsidRDefault="00B7725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FD0D67B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C10446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CCDD83C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FED315D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8BA62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14F2C" w14:textId="77777777" w:rsidR="00B77258" w:rsidRPr="00D977C5" w:rsidRDefault="00B7725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EF74FAE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B8BA6C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D4B6F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07B498A" w14:textId="77777777" w:rsidR="00B77258" w:rsidRPr="00D977C5" w:rsidRDefault="00B7725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B213FA" w:rsidRPr="00D977C5" w14:paraId="18D4DF87" w14:textId="77777777" w:rsidTr="00F352E0">
        <w:trPr>
          <w:trHeight w:val="135"/>
        </w:trPr>
        <w:tc>
          <w:tcPr>
            <w:tcW w:w="3402" w:type="dxa"/>
          </w:tcPr>
          <w:p w14:paraId="163612A9" w14:textId="12E0533C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3E72"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0" w:type="dxa"/>
          </w:tcPr>
          <w:p w14:paraId="33769179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66B78BA6" w14:textId="2ABC385B" w:rsidR="00B213FA" w:rsidRPr="00D977C5" w:rsidRDefault="00B213FA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753E17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EDBC993" w14:textId="54EBB608" w:rsidR="00B213FA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455,683,911</w:t>
            </w:r>
          </w:p>
        </w:tc>
        <w:tc>
          <w:tcPr>
            <w:tcW w:w="278" w:type="dxa"/>
            <w:shd w:val="clear" w:color="auto" w:fill="auto"/>
          </w:tcPr>
          <w:p w14:paraId="00D108B6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E47EEC7" w14:textId="4C167ED0" w:rsidR="00B213FA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709,284,262</w:t>
            </w:r>
          </w:p>
        </w:tc>
        <w:tc>
          <w:tcPr>
            <w:tcW w:w="283" w:type="dxa"/>
            <w:shd w:val="clear" w:color="auto" w:fill="auto"/>
          </w:tcPr>
          <w:p w14:paraId="58A03F21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6A2BD84" w14:textId="3B129725" w:rsidR="00B213FA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103,439,378</w:t>
            </w:r>
          </w:p>
        </w:tc>
        <w:tc>
          <w:tcPr>
            <w:tcW w:w="277" w:type="dxa"/>
            <w:shd w:val="clear" w:color="auto" w:fill="auto"/>
          </w:tcPr>
          <w:p w14:paraId="7C4D3356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8B767E6" w14:textId="7787BDEA" w:rsidR="00B213FA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177,611,903</w:t>
            </w:r>
          </w:p>
        </w:tc>
        <w:tc>
          <w:tcPr>
            <w:tcW w:w="270" w:type="dxa"/>
            <w:shd w:val="clear" w:color="auto" w:fill="auto"/>
          </w:tcPr>
          <w:p w14:paraId="6F19AD8E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419F8" w14:textId="1A788FB2" w:rsidR="00B213FA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131,700,498</w:t>
            </w:r>
          </w:p>
        </w:tc>
        <w:tc>
          <w:tcPr>
            <w:tcW w:w="272" w:type="dxa"/>
            <w:shd w:val="clear" w:color="auto" w:fill="auto"/>
          </w:tcPr>
          <w:p w14:paraId="4F0522D3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15C96E" w14:textId="0D4DD5DA" w:rsidR="00B213FA" w:rsidRPr="00D977C5" w:rsidRDefault="001B3E72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DD2D18" w14:textId="77777777" w:rsidR="00B213FA" w:rsidRPr="00D977C5" w:rsidRDefault="00B213F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117CB08" w14:textId="7EECE449" w:rsidR="00B213FA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1,577,719,952</w:t>
            </w:r>
          </w:p>
        </w:tc>
      </w:tr>
      <w:tr w:rsidR="00B63D18" w:rsidRPr="00D977C5" w14:paraId="6AED87A4" w14:textId="77777777" w:rsidTr="001B3E72">
        <w:trPr>
          <w:trHeight w:val="135"/>
        </w:trPr>
        <w:tc>
          <w:tcPr>
            <w:tcW w:w="3402" w:type="dxa"/>
          </w:tcPr>
          <w:p w14:paraId="249AD806" w14:textId="454A1782" w:rsidR="00B63D18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ปรับปรุงจัดประเภทรายการใหม่</w:t>
            </w:r>
          </w:p>
        </w:tc>
        <w:tc>
          <w:tcPr>
            <w:tcW w:w="280" w:type="dxa"/>
          </w:tcPr>
          <w:p w14:paraId="635E31D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FAC3418" w14:textId="11CAD460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74EC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3C758B12" w14:textId="7F757937" w:rsidR="00B63D18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(53,933,155)</w:t>
            </w:r>
          </w:p>
        </w:tc>
        <w:tc>
          <w:tcPr>
            <w:tcW w:w="278" w:type="dxa"/>
            <w:shd w:val="clear" w:color="auto" w:fill="auto"/>
          </w:tcPr>
          <w:p w14:paraId="046511A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3463CF0C" w14:textId="06AB5053" w:rsidR="00B63D18" w:rsidRPr="00D977C5" w:rsidRDefault="001B3E7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0AD7D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078D87" w14:textId="753534F9" w:rsidR="00B63D18" w:rsidRPr="00D977C5" w:rsidRDefault="001B3E7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FCD4AE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1BEADF2" w14:textId="4A1017E6" w:rsidR="00B63D18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(1,411,731)</w:t>
            </w:r>
          </w:p>
        </w:tc>
        <w:tc>
          <w:tcPr>
            <w:tcW w:w="270" w:type="dxa"/>
            <w:shd w:val="clear" w:color="auto" w:fill="auto"/>
          </w:tcPr>
          <w:p w14:paraId="4B2401B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1C8E7" w14:textId="153E36D6" w:rsidR="00B63D18" w:rsidRPr="00D977C5" w:rsidRDefault="001B3E7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5652B7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4092F9" w14:textId="0FB8F3DB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33D2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95D4A05" w14:textId="7DB89D0F" w:rsidR="00B63D18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(55,344,886)</w:t>
            </w:r>
          </w:p>
        </w:tc>
      </w:tr>
      <w:tr w:rsidR="00B63D18" w:rsidRPr="00D977C5" w14:paraId="6A4A7DB2" w14:textId="77777777" w:rsidTr="00F352E0">
        <w:trPr>
          <w:trHeight w:val="135"/>
        </w:trPr>
        <w:tc>
          <w:tcPr>
            <w:tcW w:w="3402" w:type="dxa"/>
          </w:tcPr>
          <w:p w14:paraId="2F18BE77" w14:textId="4E7E6FDB" w:rsidR="00B63D18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1 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2562 (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280" w:type="dxa"/>
          </w:tcPr>
          <w:p w14:paraId="634FA1E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1026653" w14:textId="2D422E22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C1DF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5B7A10B" w14:textId="7A3A24A3" w:rsidR="00B63D18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401,750,756</w:t>
            </w:r>
          </w:p>
        </w:tc>
        <w:tc>
          <w:tcPr>
            <w:tcW w:w="278" w:type="dxa"/>
            <w:shd w:val="clear" w:color="auto" w:fill="auto"/>
          </w:tcPr>
          <w:p w14:paraId="00AA0D6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6D0B2D6" w14:textId="5A03A409" w:rsidR="00B63D18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709,284,262</w:t>
            </w:r>
          </w:p>
        </w:tc>
        <w:tc>
          <w:tcPr>
            <w:tcW w:w="283" w:type="dxa"/>
            <w:shd w:val="clear" w:color="auto" w:fill="auto"/>
          </w:tcPr>
          <w:p w14:paraId="5F6978BC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49A417" w14:textId="77E35858" w:rsidR="00B63D18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103,439,378</w:t>
            </w:r>
          </w:p>
        </w:tc>
        <w:tc>
          <w:tcPr>
            <w:tcW w:w="277" w:type="dxa"/>
            <w:shd w:val="clear" w:color="auto" w:fill="auto"/>
          </w:tcPr>
          <w:p w14:paraId="6028FC2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F5DDF9A" w14:textId="4BA76B56" w:rsidR="00B63D18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176,200,172</w:t>
            </w:r>
          </w:p>
        </w:tc>
        <w:tc>
          <w:tcPr>
            <w:tcW w:w="270" w:type="dxa"/>
            <w:shd w:val="clear" w:color="auto" w:fill="auto"/>
          </w:tcPr>
          <w:p w14:paraId="6F57C75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878836" w14:textId="291FB7DF" w:rsidR="00B63D18" w:rsidRPr="00D977C5" w:rsidRDefault="00F352E0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131,700,498</w:t>
            </w:r>
          </w:p>
        </w:tc>
        <w:tc>
          <w:tcPr>
            <w:tcW w:w="272" w:type="dxa"/>
            <w:shd w:val="clear" w:color="auto" w:fill="auto"/>
          </w:tcPr>
          <w:p w14:paraId="0B81423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D69743" w14:textId="456FD04E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5F0A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69D441A" w14:textId="2C495F76" w:rsidR="00B63D18" w:rsidRPr="00D977C5" w:rsidRDefault="00F352E0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1,522,375,066</w:t>
            </w:r>
          </w:p>
        </w:tc>
      </w:tr>
      <w:tr w:rsidR="001B3E72" w:rsidRPr="00D977C5" w14:paraId="3441B653" w14:textId="77777777" w:rsidTr="00F352E0">
        <w:trPr>
          <w:trHeight w:val="135"/>
        </w:trPr>
        <w:tc>
          <w:tcPr>
            <w:tcW w:w="3402" w:type="dxa"/>
          </w:tcPr>
          <w:p w14:paraId="7032A31A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61A811DB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7C1F0AE" w14:textId="77777777" w:rsidR="001B3E72" w:rsidRPr="00D977C5" w:rsidRDefault="001B3E72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3AE8D3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D02C78A" w14:textId="77777777" w:rsidR="001B3E72" w:rsidRPr="00D977C5" w:rsidRDefault="001B3E72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3EADA74A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6F79787" w14:textId="77777777" w:rsidR="001B3E72" w:rsidRPr="00D977C5" w:rsidRDefault="001B3E7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37CE120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8D53C40" w14:textId="77777777" w:rsidR="001B3E72" w:rsidRPr="00D977C5" w:rsidRDefault="001B3E7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77542DB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892C312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525884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1A84AA" w14:textId="77777777" w:rsidR="001B3E72" w:rsidRPr="00D977C5" w:rsidRDefault="001B3E7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76036E4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1268719" w14:textId="77777777" w:rsidR="001B3E72" w:rsidRPr="00D977C5" w:rsidRDefault="001B3E7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197B63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29F4C60" w14:textId="77777777" w:rsidR="001B3E72" w:rsidRPr="00D977C5" w:rsidRDefault="001B3E72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63D18" w:rsidRPr="00D977C5" w14:paraId="5C6DD09E" w14:textId="77777777" w:rsidTr="00706CB2">
        <w:trPr>
          <w:trHeight w:val="135"/>
        </w:trPr>
        <w:tc>
          <w:tcPr>
            <w:tcW w:w="3402" w:type="dxa"/>
          </w:tcPr>
          <w:p w14:paraId="47005301" w14:textId="14062987" w:rsidR="00B63D18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727D315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7D9D61A" w14:textId="5EF09E39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F7900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65CCADC" w14:textId="6CAD2DC6" w:rsidR="00B63D18" w:rsidRPr="00D977C5" w:rsidRDefault="00706CB2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108,135,831</w:t>
            </w:r>
          </w:p>
        </w:tc>
        <w:tc>
          <w:tcPr>
            <w:tcW w:w="278" w:type="dxa"/>
            <w:shd w:val="clear" w:color="auto" w:fill="auto"/>
          </w:tcPr>
          <w:p w14:paraId="40DF38D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E9508B8" w14:textId="43C830B1" w:rsidR="00B63D18" w:rsidRPr="00D977C5" w:rsidRDefault="00706CB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73,790,043</w:t>
            </w:r>
          </w:p>
        </w:tc>
        <w:tc>
          <w:tcPr>
            <w:tcW w:w="283" w:type="dxa"/>
            <w:shd w:val="clear" w:color="auto" w:fill="auto"/>
          </w:tcPr>
          <w:p w14:paraId="467C488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8F7E433" w14:textId="011374DE" w:rsidR="00B63D18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25,956,450</w:t>
            </w:r>
          </w:p>
        </w:tc>
        <w:tc>
          <w:tcPr>
            <w:tcW w:w="277" w:type="dxa"/>
            <w:shd w:val="clear" w:color="auto" w:fill="auto"/>
          </w:tcPr>
          <w:p w14:paraId="48FA3AF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2B5DA2C" w14:textId="34A922CD" w:rsidR="00B63D18" w:rsidRPr="00D977C5" w:rsidRDefault="00F352E0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82,036,815</w:t>
            </w:r>
          </w:p>
        </w:tc>
        <w:tc>
          <w:tcPr>
            <w:tcW w:w="270" w:type="dxa"/>
            <w:shd w:val="clear" w:color="auto" w:fill="auto"/>
          </w:tcPr>
          <w:p w14:paraId="557F90C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E2882D" w14:textId="02BD11A6" w:rsidR="00B63D18" w:rsidRPr="00D977C5" w:rsidRDefault="00706CB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18,835,508</w:t>
            </w:r>
          </w:p>
        </w:tc>
        <w:tc>
          <w:tcPr>
            <w:tcW w:w="272" w:type="dxa"/>
            <w:shd w:val="clear" w:color="auto" w:fill="auto"/>
          </w:tcPr>
          <w:p w14:paraId="228EE45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D9B338" w14:textId="6D971F91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D433C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7C9311B" w14:textId="011D9B55" w:rsidR="00B63D18" w:rsidRPr="00D977C5" w:rsidRDefault="00706CB2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308,754,64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</w:tr>
      <w:tr w:rsidR="00706CB2" w:rsidRPr="00D977C5" w14:paraId="2D60C215" w14:textId="77777777" w:rsidTr="00706CB2">
        <w:trPr>
          <w:trHeight w:val="135"/>
        </w:trPr>
        <w:tc>
          <w:tcPr>
            <w:tcW w:w="3402" w:type="dxa"/>
          </w:tcPr>
          <w:p w14:paraId="3F2A62CD" w14:textId="61659090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280" w:type="dxa"/>
          </w:tcPr>
          <w:p w14:paraId="581D3800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3FA368F" w14:textId="494C795A" w:rsidR="00706CB2" w:rsidRPr="00D977C5" w:rsidRDefault="00706CB2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BEEA1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1CE78DF" w14:textId="15D83B0E" w:rsidR="00706CB2" w:rsidRPr="00D977C5" w:rsidRDefault="00706CB2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8FFC973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DFEA5D" w14:textId="235E34E5" w:rsidR="00706CB2" w:rsidRPr="00D977C5" w:rsidRDefault="00706CB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2EC45B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12FB757" w14:textId="7020007E" w:rsidR="00706CB2" w:rsidRPr="00D977C5" w:rsidRDefault="00706CB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E996E1B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F21D20E" w14:textId="16BFD0AC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45187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389E34" w14:textId="57B5035E" w:rsidR="00706CB2" w:rsidRPr="00D977C5" w:rsidRDefault="00706CB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11A1BE4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ACBBFD" w14:textId="564EFF6B" w:rsidR="00706CB2" w:rsidRPr="00D977C5" w:rsidRDefault="00706CB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4C1A9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3765326" w14:textId="2FA996A5" w:rsidR="00706CB2" w:rsidRPr="00D977C5" w:rsidRDefault="00706CB2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</w:tr>
      <w:tr w:rsidR="00706CB2" w:rsidRPr="00D977C5" w14:paraId="619C2121" w14:textId="77777777" w:rsidTr="00706CB2">
        <w:trPr>
          <w:trHeight w:val="135"/>
        </w:trPr>
        <w:tc>
          <w:tcPr>
            <w:tcW w:w="3402" w:type="dxa"/>
          </w:tcPr>
          <w:p w14:paraId="13A95497" w14:textId="7855D54F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80" w:type="dxa"/>
          </w:tcPr>
          <w:p w14:paraId="621EEEF5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7C21F7E" w14:textId="4F8479F5" w:rsidR="00706CB2" w:rsidRPr="00D977C5" w:rsidRDefault="00706CB2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F1398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7DF7A80" w14:textId="3937838B" w:rsidR="00706CB2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318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186</w:t>
            </w:r>
          </w:p>
        </w:tc>
        <w:tc>
          <w:tcPr>
            <w:tcW w:w="278" w:type="dxa"/>
            <w:shd w:val="clear" w:color="auto" w:fill="auto"/>
          </w:tcPr>
          <w:p w14:paraId="236B3088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2319570" w14:textId="28478B8A" w:rsidR="00706CB2" w:rsidRPr="00D977C5" w:rsidRDefault="00706CB2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3EE732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382628" w14:textId="5BC0F74F" w:rsidR="00706CB2" w:rsidRPr="00D977C5" w:rsidRDefault="00706CB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81CA0D3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D52A5C1" w14:textId="0561F78B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347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59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6ADB48E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F48473" w14:textId="14DC8B29" w:rsidR="00706CB2" w:rsidRPr="00D977C5" w:rsidRDefault="00706CB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F8A19F4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1267E1" w14:textId="6BD3683A" w:rsidR="00706CB2" w:rsidRPr="00D977C5" w:rsidRDefault="00706CB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7EC18" w14:textId="77777777" w:rsidR="00706CB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F9927E3" w14:textId="1CA86096" w:rsidR="00706CB2" w:rsidRPr="00D977C5" w:rsidRDefault="00706CB2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665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77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</w:tr>
      <w:tr w:rsidR="001B3E72" w:rsidRPr="00D977C5" w14:paraId="0F249FCF" w14:textId="77777777" w:rsidTr="005363EA">
        <w:trPr>
          <w:trHeight w:val="135"/>
        </w:trPr>
        <w:tc>
          <w:tcPr>
            <w:tcW w:w="3402" w:type="dxa"/>
          </w:tcPr>
          <w:p w14:paraId="2FA34023" w14:textId="1F2DB92A" w:rsidR="001B3E7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  <w:r w:rsidR="00B94152" w:rsidRPr="00D977C5">
              <w:rPr>
                <w:rFonts w:ascii="AngsanaUPC" w:hAnsi="AngsanaUPC" w:cs="AngsanaUPC"/>
                <w:sz w:val="26"/>
                <w:szCs w:val="26"/>
              </w:rPr>
              <w:t xml:space="preserve"> / </w:t>
            </w:r>
            <w:r w:rsidR="00B94152"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80" w:type="dxa"/>
          </w:tcPr>
          <w:p w14:paraId="24E05782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D89D311" w14:textId="4D580891" w:rsidR="001B3E72" w:rsidRPr="00D977C5" w:rsidRDefault="00706CB2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31FE6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A9B8389" w14:textId="23FBD3C1" w:rsidR="001B3E72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848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930)</w:t>
            </w:r>
          </w:p>
        </w:tc>
        <w:tc>
          <w:tcPr>
            <w:tcW w:w="278" w:type="dxa"/>
            <w:shd w:val="clear" w:color="auto" w:fill="auto"/>
          </w:tcPr>
          <w:p w14:paraId="4B11F576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B028FC7" w14:textId="08C8890B" w:rsidR="001B3E72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678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263)</w:t>
            </w:r>
          </w:p>
        </w:tc>
        <w:tc>
          <w:tcPr>
            <w:tcW w:w="283" w:type="dxa"/>
            <w:shd w:val="clear" w:color="auto" w:fill="auto"/>
          </w:tcPr>
          <w:p w14:paraId="7C528BF2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CFCE22" w14:textId="5643A044" w:rsidR="001B3E72" w:rsidRPr="00D977C5" w:rsidRDefault="00F352E0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(20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072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420)</w:t>
            </w:r>
          </w:p>
        </w:tc>
        <w:tc>
          <w:tcPr>
            <w:tcW w:w="277" w:type="dxa"/>
            <w:shd w:val="clear" w:color="auto" w:fill="auto"/>
          </w:tcPr>
          <w:p w14:paraId="1023B4B6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4D87319" w14:textId="42512FAB" w:rsidR="001B3E72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225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498)</w:t>
            </w:r>
          </w:p>
        </w:tc>
        <w:tc>
          <w:tcPr>
            <w:tcW w:w="270" w:type="dxa"/>
            <w:shd w:val="clear" w:color="auto" w:fill="auto"/>
          </w:tcPr>
          <w:p w14:paraId="3EC45CC6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27F7D7" w14:textId="3CE5749E" w:rsidR="001B3E72" w:rsidRPr="00D977C5" w:rsidRDefault="00706CB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599)</w:t>
            </w:r>
          </w:p>
        </w:tc>
        <w:tc>
          <w:tcPr>
            <w:tcW w:w="272" w:type="dxa"/>
            <w:shd w:val="clear" w:color="auto" w:fill="auto"/>
          </w:tcPr>
          <w:p w14:paraId="2E5BB9C4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F252B2" w14:textId="49B7AACA" w:rsidR="001B3E72" w:rsidRPr="00D977C5" w:rsidRDefault="00706CB2" w:rsidP="00D977C5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B3CDF" w14:textId="77777777" w:rsidR="001B3E72" w:rsidRPr="00D977C5" w:rsidRDefault="001B3E7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D3B186B" w14:textId="1F10F0E3" w:rsidR="001B3E72" w:rsidRPr="00D977C5" w:rsidRDefault="00706CB2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(90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015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71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B63D18" w:rsidRPr="00D977C5" w14:paraId="57617C88" w14:textId="77777777" w:rsidTr="005363EA">
        <w:trPr>
          <w:trHeight w:val="135"/>
        </w:trPr>
        <w:tc>
          <w:tcPr>
            <w:tcW w:w="3402" w:type="dxa"/>
          </w:tcPr>
          <w:p w14:paraId="0B4B2E42" w14:textId="7652DC38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5E3A441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2DCFA" w14:textId="4FF2E2AC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44C9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3585" w14:textId="28BBA448" w:rsidR="00B63D18" w:rsidRPr="00D977C5" w:rsidRDefault="00F352E0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505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843</w:t>
            </w:r>
          </w:p>
        </w:tc>
        <w:tc>
          <w:tcPr>
            <w:tcW w:w="278" w:type="dxa"/>
            <w:shd w:val="clear" w:color="auto" w:fill="auto"/>
          </w:tcPr>
          <w:p w14:paraId="0F0E0D4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02E18" w14:textId="34C3F08C" w:rsidR="00B63D18" w:rsidRPr="00D977C5" w:rsidRDefault="00F352E0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759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396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042</w:t>
            </w:r>
          </w:p>
        </w:tc>
        <w:tc>
          <w:tcPr>
            <w:tcW w:w="283" w:type="dxa"/>
            <w:shd w:val="clear" w:color="auto" w:fill="auto"/>
          </w:tcPr>
          <w:p w14:paraId="5295054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E489" w14:textId="67BFE10D" w:rsidR="00B63D18" w:rsidRPr="00D977C5" w:rsidRDefault="00F352E0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109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323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277" w:type="dxa"/>
            <w:shd w:val="clear" w:color="auto" w:fill="auto"/>
          </w:tcPr>
          <w:p w14:paraId="760725A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2EE5" w14:textId="44855517" w:rsidR="00B63D18" w:rsidRPr="00D977C5" w:rsidRDefault="00706CB2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253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07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EDFB5B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B4C55" w14:textId="3840100A" w:rsidR="00B63D18" w:rsidRPr="00D977C5" w:rsidRDefault="00706CB2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345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407</w:t>
            </w:r>
          </w:p>
        </w:tc>
        <w:tc>
          <w:tcPr>
            <w:tcW w:w="272" w:type="dxa"/>
            <w:shd w:val="clear" w:color="auto" w:fill="auto"/>
          </w:tcPr>
          <w:p w14:paraId="6EBC0F5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5CB8F" w14:textId="59A2F8B5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7EFB1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3D93A" w14:textId="2029AB26" w:rsidR="00B63D18" w:rsidRPr="00D977C5" w:rsidRDefault="00706CB2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742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779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779</w:t>
            </w:r>
          </w:p>
        </w:tc>
      </w:tr>
      <w:tr w:rsidR="00B77258" w:rsidRPr="00D977C5" w14:paraId="05206F6F" w14:textId="77777777" w:rsidTr="00B213FA">
        <w:trPr>
          <w:trHeight w:val="135"/>
        </w:trPr>
        <w:tc>
          <w:tcPr>
            <w:tcW w:w="3402" w:type="dxa"/>
          </w:tcPr>
          <w:p w14:paraId="42EF5CE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73CC33C7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7BEB5106" w14:textId="77777777" w:rsidR="00B77258" w:rsidRPr="00D977C5" w:rsidRDefault="00B7725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905D93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66296C2" w14:textId="77777777" w:rsidR="00B77258" w:rsidRPr="00D977C5" w:rsidRDefault="00B7725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3F3E7FD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5BBA7221" w14:textId="77777777" w:rsidR="00B77258" w:rsidRPr="00D977C5" w:rsidRDefault="00B7725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AB949D6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525528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E99C52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C2C8EE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722C4C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1A424B" w14:textId="77777777" w:rsidR="00B77258" w:rsidRPr="00D977C5" w:rsidRDefault="00B7725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96DF33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175E44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882AC6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DDC01F" w14:textId="77777777" w:rsidR="00B77258" w:rsidRPr="00D977C5" w:rsidRDefault="00B7725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B77258" w:rsidRPr="00D977C5" w14:paraId="61FE05B6" w14:textId="77777777" w:rsidTr="00B213FA">
        <w:trPr>
          <w:trHeight w:val="135"/>
        </w:trPr>
        <w:tc>
          <w:tcPr>
            <w:tcW w:w="3402" w:type="dxa"/>
          </w:tcPr>
          <w:p w14:paraId="483EA5D4" w14:textId="63D74FF2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80" w:type="dxa"/>
          </w:tcPr>
          <w:p w14:paraId="266C8584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C4AE814" w14:textId="599FE88D" w:rsidR="00B77258" w:rsidRPr="00D977C5" w:rsidRDefault="00B7725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B619E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750CE6E5" w14:textId="77777777" w:rsidR="00B77258" w:rsidRPr="00D977C5" w:rsidRDefault="00B77258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0B02C493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43BE5BE" w14:textId="77777777" w:rsidR="00B77258" w:rsidRPr="00D977C5" w:rsidRDefault="00B7725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8E94F3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98FC1DF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B0D754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E583885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7D3476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526D4E" w14:textId="77777777" w:rsidR="00B77258" w:rsidRPr="00D977C5" w:rsidRDefault="00B7725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C382C64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0BD71D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4844D5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E857C49" w14:textId="77777777" w:rsidR="00B77258" w:rsidRPr="00D977C5" w:rsidRDefault="00B77258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77258" w:rsidRPr="00D977C5" w14:paraId="11935C7B" w14:textId="77777777" w:rsidTr="00B213FA">
        <w:trPr>
          <w:trHeight w:val="135"/>
        </w:trPr>
        <w:tc>
          <w:tcPr>
            <w:tcW w:w="3402" w:type="dxa"/>
          </w:tcPr>
          <w:p w14:paraId="59D6657C" w14:textId="5622DDA4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11002CB4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EBFA305" w14:textId="59733547" w:rsidR="00B77258" w:rsidRPr="00D977C5" w:rsidRDefault="005363EA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28DDE86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429C5B4" w14:textId="0D51040A" w:rsidR="00B77258" w:rsidRPr="00D977C5" w:rsidRDefault="005363EA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613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178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002</w:t>
            </w:r>
          </w:p>
        </w:tc>
        <w:tc>
          <w:tcPr>
            <w:tcW w:w="278" w:type="dxa"/>
            <w:shd w:val="clear" w:color="auto" w:fill="auto"/>
          </w:tcPr>
          <w:p w14:paraId="3192881F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5D7CDF28" w14:textId="27FE3B85" w:rsidR="00B77258" w:rsidRPr="00D977C5" w:rsidRDefault="005363EA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354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141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49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1A89EFD4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C259E1" w14:textId="399E1181" w:rsidR="00B77258" w:rsidRPr="00D977C5" w:rsidRDefault="005363EA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79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308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962</w:t>
            </w:r>
          </w:p>
        </w:tc>
        <w:tc>
          <w:tcPr>
            <w:tcW w:w="277" w:type="dxa"/>
            <w:shd w:val="clear" w:color="auto" w:fill="auto"/>
          </w:tcPr>
          <w:p w14:paraId="12FED99E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5EF43CF" w14:textId="589F64B9" w:rsidR="00B77258" w:rsidRPr="00D977C5" w:rsidRDefault="005363E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141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440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62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094BFE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B5296A" w14:textId="1FD95C64" w:rsidR="00B77258" w:rsidRPr="00D977C5" w:rsidRDefault="005363EA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62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110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371</w:t>
            </w:r>
          </w:p>
        </w:tc>
        <w:tc>
          <w:tcPr>
            <w:tcW w:w="272" w:type="dxa"/>
            <w:shd w:val="clear" w:color="auto" w:fill="auto"/>
          </w:tcPr>
          <w:p w14:paraId="33028EB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28E536" w14:textId="439B8AA1" w:rsidR="00B77258" w:rsidRPr="00D977C5" w:rsidRDefault="005363EA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50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488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2FEDF1FB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668E7D9" w14:textId="6436BE87" w:rsidR="00B77258" w:rsidRPr="00D977C5" w:rsidRDefault="005363EA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595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854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08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</w:tr>
      <w:tr w:rsidR="00B77258" w:rsidRPr="00D977C5" w14:paraId="03363670" w14:textId="77777777" w:rsidTr="00B213FA">
        <w:trPr>
          <w:trHeight w:val="135"/>
        </w:trPr>
        <w:tc>
          <w:tcPr>
            <w:tcW w:w="3402" w:type="dxa"/>
          </w:tcPr>
          <w:p w14:paraId="03433855" w14:textId="129DB78B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280" w:type="dxa"/>
          </w:tcPr>
          <w:p w14:paraId="44D4C1E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FE7DB" w14:textId="74A14322" w:rsidR="00B77258" w:rsidRPr="00D977C5" w:rsidRDefault="005363EA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300E8FBB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CC43D" w14:textId="0304D8AD" w:rsidR="00B77258" w:rsidRPr="00D977C5" w:rsidRDefault="005363EA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613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178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002</w:t>
            </w:r>
          </w:p>
        </w:tc>
        <w:tc>
          <w:tcPr>
            <w:tcW w:w="278" w:type="dxa"/>
            <w:shd w:val="clear" w:color="auto" w:fill="auto"/>
          </w:tcPr>
          <w:p w14:paraId="33F120B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F98C" w14:textId="6C7B7D61" w:rsidR="00B77258" w:rsidRPr="00D977C5" w:rsidRDefault="005363EA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141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49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7C95422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6D6C4" w14:textId="1299A1D5" w:rsidR="00B77258" w:rsidRPr="00D977C5" w:rsidRDefault="005363EA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79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308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962</w:t>
            </w:r>
          </w:p>
        </w:tc>
        <w:tc>
          <w:tcPr>
            <w:tcW w:w="277" w:type="dxa"/>
            <w:shd w:val="clear" w:color="auto" w:fill="auto"/>
          </w:tcPr>
          <w:p w14:paraId="5839CA8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BBF7D" w14:textId="5F12CC73" w:rsidR="00B77258" w:rsidRPr="00D977C5" w:rsidRDefault="005363E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141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440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62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F8DF076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E8E5F" w14:textId="74A2D5AF" w:rsidR="00B77258" w:rsidRPr="00D977C5" w:rsidRDefault="005363EA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72" w:type="dxa"/>
            <w:shd w:val="clear" w:color="auto" w:fill="auto"/>
          </w:tcPr>
          <w:p w14:paraId="07B8B280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47FC3" w14:textId="345EA00E" w:rsidR="00B77258" w:rsidRPr="00D977C5" w:rsidRDefault="005363EA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50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488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68C63C92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9FD" w14:textId="3E1DD73A" w:rsidR="00B77258" w:rsidRPr="00D977C5" w:rsidRDefault="005363EA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595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854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08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2</w:t>
            </w:r>
          </w:p>
        </w:tc>
      </w:tr>
      <w:tr w:rsidR="00B77258" w:rsidRPr="00D977C5" w14:paraId="5AF4E815" w14:textId="77777777" w:rsidTr="00B213FA">
        <w:trPr>
          <w:trHeight w:val="135"/>
        </w:trPr>
        <w:tc>
          <w:tcPr>
            <w:tcW w:w="3402" w:type="dxa"/>
          </w:tcPr>
          <w:p w14:paraId="21239422" w14:textId="6EB2A2A3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6CF6A927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4DC41DFA" w14:textId="77777777" w:rsidR="00B77258" w:rsidRPr="00D977C5" w:rsidRDefault="00B7725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BECD5E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6DD98F46" w14:textId="77777777" w:rsidR="00B77258" w:rsidRPr="00D977C5" w:rsidRDefault="00B7725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4E5A61A5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</w:tcPr>
          <w:p w14:paraId="7C60E276" w14:textId="77777777" w:rsidR="00B77258" w:rsidRPr="00D977C5" w:rsidRDefault="00B7725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BDCBBCF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E1DC040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6653F19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553298D8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1E6C7D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34BEF7" w14:textId="77777777" w:rsidR="00B77258" w:rsidRPr="00D977C5" w:rsidRDefault="00B7725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D8EF57B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6C2ACE" w14:textId="77777777" w:rsidR="00B77258" w:rsidRPr="00D977C5" w:rsidRDefault="00B7725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B2E061" w14:textId="77777777" w:rsidR="00B77258" w:rsidRPr="00D977C5" w:rsidRDefault="00B7725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</w:tcPr>
          <w:p w14:paraId="09569DEB" w14:textId="77777777" w:rsidR="00B77258" w:rsidRPr="00D977C5" w:rsidRDefault="00B7725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24F17" w:rsidRPr="00D977C5" w14:paraId="128D054A" w14:textId="77777777" w:rsidTr="005363EA">
        <w:trPr>
          <w:trHeight w:val="135"/>
        </w:trPr>
        <w:tc>
          <w:tcPr>
            <w:tcW w:w="3402" w:type="dxa"/>
          </w:tcPr>
          <w:p w14:paraId="3A2B0447" w14:textId="36CA04CB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1F4FD8FC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543F012" w14:textId="65309129" w:rsidR="00624F17" w:rsidRPr="00D977C5" w:rsidRDefault="005363EA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2A5DC90B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AF6710D" w14:textId="23CA00C9" w:rsidR="00624F17" w:rsidRPr="00D977C5" w:rsidRDefault="005363EA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614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404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38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278" w:type="dxa"/>
            <w:shd w:val="clear" w:color="auto" w:fill="auto"/>
          </w:tcPr>
          <w:p w14:paraId="0B5BF98F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281A3E9" w14:textId="04DBCBE6" w:rsidR="00624F17" w:rsidRPr="00D977C5" w:rsidRDefault="005363EA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350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667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195</w:t>
            </w:r>
          </w:p>
        </w:tc>
        <w:tc>
          <w:tcPr>
            <w:tcW w:w="283" w:type="dxa"/>
            <w:shd w:val="clear" w:color="auto" w:fill="auto"/>
          </w:tcPr>
          <w:p w14:paraId="227A0DFE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7795C7" w14:textId="5E265AA9" w:rsidR="00624F17" w:rsidRPr="00D977C5" w:rsidRDefault="005363EA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61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885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648</w:t>
            </w:r>
          </w:p>
        </w:tc>
        <w:tc>
          <w:tcPr>
            <w:tcW w:w="277" w:type="dxa"/>
            <w:shd w:val="clear" w:color="auto" w:fill="auto"/>
          </w:tcPr>
          <w:p w14:paraId="69B9B83A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4DD671C" w14:textId="207AEAD5" w:rsidR="00624F17" w:rsidRPr="00D977C5" w:rsidRDefault="005363E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028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30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CC94F14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EB64B2" w14:textId="2EE12FF9" w:rsidR="00624F17" w:rsidRPr="00D977C5" w:rsidRDefault="005363EA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961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54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5E82BD81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ACEA95" w14:textId="22C25B6C" w:rsidR="00624F17" w:rsidRPr="00D977C5" w:rsidRDefault="005363EA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742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7CB04578" w14:textId="77777777" w:rsidR="00624F17" w:rsidRPr="00D977C5" w:rsidRDefault="00624F17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16609A7" w14:textId="56DFD5E0" w:rsidR="00624F17" w:rsidRPr="00D977C5" w:rsidRDefault="005363EA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465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875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976</w:t>
            </w:r>
          </w:p>
        </w:tc>
      </w:tr>
      <w:tr w:rsidR="004105F1" w:rsidRPr="00D977C5" w14:paraId="05AC51D7" w14:textId="77777777" w:rsidTr="005363EA">
        <w:trPr>
          <w:trHeight w:val="135"/>
        </w:trPr>
        <w:tc>
          <w:tcPr>
            <w:tcW w:w="3402" w:type="dxa"/>
          </w:tcPr>
          <w:p w14:paraId="3A8B967C" w14:textId="7F269DB5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1818EC4A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D932D" w14:textId="576BCCB6" w:rsidR="004105F1" w:rsidRPr="00D977C5" w:rsidRDefault="005363EA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295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186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6273D2FA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1B26A" w14:textId="66E9DAE6" w:rsidR="004105F1" w:rsidRPr="00D977C5" w:rsidRDefault="005363EA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614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404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38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8" w:type="dxa"/>
            <w:shd w:val="clear" w:color="auto" w:fill="auto"/>
          </w:tcPr>
          <w:p w14:paraId="74D64E11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DDFE7" w14:textId="67E9458D" w:rsidR="004105F1" w:rsidRPr="00D977C5" w:rsidRDefault="005363EA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667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195</w:t>
            </w:r>
          </w:p>
        </w:tc>
        <w:tc>
          <w:tcPr>
            <w:tcW w:w="283" w:type="dxa"/>
            <w:shd w:val="clear" w:color="auto" w:fill="auto"/>
          </w:tcPr>
          <w:p w14:paraId="64039953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E0161" w14:textId="5C6495AA" w:rsidR="004105F1" w:rsidRPr="00D977C5" w:rsidRDefault="005363EA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648</w:t>
            </w:r>
          </w:p>
        </w:tc>
        <w:tc>
          <w:tcPr>
            <w:tcW w:w="277" w:type="dxa"/>
            <w:shd w:val="clear" w:color="auto" w:fill="auto"/>
          </w:tcPr>
          <w:p w14:paraId="0F27EC97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C0432" w14:textId="715109C0" w:rsidR="004105F1" w:rsidRPr="00D977C5" w:rsidRDefault="005363EA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028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30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729B381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81E54" w14:textId="0D8D041B" w:rsidR="004105F1" w:rsidRPr="00D977C5" w:rsidRDefault="005363EA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961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54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4F103469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78D51" w14:textId="2C773EAD" w:rsidR="004105F1" w:rsidRPr="00D977C5" w:rsidRDefault="005363EA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742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0BB528DB" w14:textId="77777777" w:rsidR="004105F1" w:rsidRPr="00D977C5" w:rsidRDefault="004105F1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D1786" w14:textId="4DBA2DF9" w:rsidR="004105F1" w:rsidRPr="00D977C5" w:rsidRDefault="005363EA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465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875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976</w:t>
            </w:r>
          </w:p>
        </w:tc>
      </w:tr>
    </w:tbl>
    <w:p w14:paraId="7422F92B" w14:textId="7BE9283E" w:rsidR="00A144B3" w:rsidRPr="00D977C5" w:rsidRDefault="00B77258" w:rsidP="00D977C5">
      <w:pPr>
        <w:spacing w:line="240" w:lineRule="auto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lastRenderedPageBreak/>
        <w:tab/>
      </w:r>
    </w:p>
    <w:tbl>
      <w:tblPr>
        <w:tblW w:w="155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80"/>
        <w:gridCol w:w="1252"/>
        <w:gridCol w:w="270"/>
        <w:gridCol w:w="1249"/>
        <w:gridCol w:w="278"/>
        <w:gridCol w:w="1250"/>
        <w:gridCol w:w="283"/>
        <w:gridCol w:w="1260"/>
        <w:gridCol w:w="277"/>
        <w:gridCol w:w="1253"/>
        <w:gridCol w:w="270"/>
        <w:gridCol w:w="1080"/>
        <w:gridCol w:w="272"/>
        <w:gridCol w:w="1350"/>
        <w:gridCol w:w="270"/>
        <w:gridCol w:w="1263"/>
      </w:tblGrid>
      <w:tr w:rsidR="00B63D18" w:rsidRPr="00D977C5" w14:paraId="0C083959" w14:textId="77777777" w:rsidTr="0010154F">
        <w:trPr>
          <w:tblHeader/>
        </w:trPr>
        <w:tc>
          <w:tcPr>
            <w:tcW w:w="3402" w:type="dxa"/>
          </w:tcPr>
          <w:p w14:paraId="54BD64E3" w14:textId="77777777" w:rsidR="00B63D18" w:rsidRPr="00D977C5" w:rsidRDefault="00B63D18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00D4408B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bottom w:val="single" w:sz="4" w:space="0" w:color="auto"/>
            </w:tcBorders>
          </w:tcPr>
          <w:p w14:paraId="69BCD36F" w14:textId="77777777" w:rsidR="00B63D18" w:rsidRPr="00D977C5" w:rsidRDefault="00B63D18" w:rsidP="00D977C5">
            <w:pPr>
              <w:ind w:left="-107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D977C5">
              <w:rPr>
                <w:rFonts w:ascii="AngsanaUPC" w:hAnsi="AngsanaUPC" w:cs="AngsanaUPC" w:hint="cs"/>
                <w:sz w:val="26"/>
                <w:szCs w:val="26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B63D18" w:rsidRPr="00D977C5" w14:paraId="45F3DE3C" w14:textId="77777777" w:rsidTr="0010154F">
        <w:trPr>
          <w:tblHeader/>
        </w:trPr>
        <w:tc>
          <w:tcPr>
            <w:tcW w:w="3402" w:type="dxa"/>
          </w:tcPr>
          <w:p w14:paraId="328CB91D" w14:textId="77777777" w:rsidR="00B63D18" w:rsidRPr="00D977C5" w:rsidRDefault="00B63D18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5BA666B3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9BEC0B7" w14:textId="178CB035" w:rsidR="00B63D18" w:rsidRPr="00D977C5" w:rsidRDefault="00B63D18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D18" w:rsidRPr="00D977C5" w14:paraId="6806589C" w14:textId="77777777" w:rsidTr="0010154F">
        <w:trPr>
          <w:tblHeader/>
        </w:trPr>
        <w:tc>
          <w:tcPr>
            <w:tcW w:w="3402" w:type="dxa"/>
          </w:tcPr>
          <w:p w14:paraId="37A16EA7" w14:textId="77777777" w:rsidR="00B63D18" w:rsidRPr="00D977C5" w:rsidRDefault="00B63D18" w:rsidP="00D977C5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471EC1C0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BCEBA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4365F3B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24F033FA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06CAA0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1691" w14:textId="77777777" w:rsidR="00B63D18" w:rsidRPr="00D977C5" w:rsidRDefault="00B63D18" w:rsidP="00D977C5">
            <w:pPr>
              <w:ind w:left="-106" w:right="-2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6A6AC97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7F6A0" w14:textId="77777777" w:rsidR="00B63D18" w:rsidRPr="00D977C5" w:rsidRDefault="00B63D18" w:rsidP="00D977C5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4FCFC78" w14:textId="77777777" w:rsidR="00B63D18" w:rsidRPr="00D977C5" w:rsidRDefault="00B63D18" w:rsidP="00D977C5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เครื่องจักรและ</w:t>
            </w:r>
          </w:p>
          <w:p w14:paraId="486E3EBE" w14:textId="77777777" w:rsidR="00B63D18" w:rsidRPr="00D977C5" w:rsidRDefault="00B63D18" w:rsidP="00D977C5">
            <w:pPr>
              <w:ind w:left="-1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69E3E0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7F4F3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65CC952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0A42DB8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AF15D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88A7100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เครื่องตกแต่ง</w:t>
            </w:r>
          </w:p>
          <w:p w14:paraId="321DDC46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E984A03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3419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3478936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5A67A645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2941C" w14:textId="77777777" w:rsidR="00B63D18" w:rsidRPr="00D977C5" w:rsidRDefault="00B63D18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1D8D75B" w14:textId="77777777" w:rsidR="00B63D18" w:rsidRPr="00D977C5" w:rsidRDefault="00B63D18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งานระหว่าง</w:t>
            </w:r>
          </w:p>
          <w:p w14:paraId="36CA8817" w14:textId="77777777" w:rsidR="00B63D18" w:rsidRPr="00D977C5" w:rsidRDefault="00B63D18" w:rsidP="00D977C5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D39F84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B5787" w14:textId="77777777" w:rsidR="00B63D18" w:rsidRPr="00D977C5" w:rsidRDefault="00B63D18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7179C84E" w14:textId="77777777" w:rsidR="00B63D18" w:rsidRPr="00D977C5" w:rsidRDefault="00B63D18" w:rsidP="00D977C5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63D18" w:rsidRPr="00D977C5" w14:paraId="024EC802" w14:textId="77777777" w:rsidTr="00A04A94">
        <w:tc>
          <w:tcPr>
            <w:tcW w:w="3402" w:type="dxa"/>
          </w:tcPr>
          <w:p w14:paraId="568257A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0" w:type="dxa"/>
          </w:tcPr>
          <w:p w14:paraId="616A5D1D" w14:textId="77777777" w:rsidR="00B63D18" w:rsidRPr="00D977C5" w:rsidRDefault="00B63D18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883167F" w14:textId="77777777" w:rsidR="00B63D18" w:rsidRPr="00D977C5" w:rsidRDefault="00B63D18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02F4BB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547387AB" w14:textId="77777777" w:rsidR="00B63D18" w:rsidRPr="00D977C5" w:rsidRDefault="00B63D18" w:rsidP="00D977C5">
            <w:pPr>
              <w:ind w:left="-106" w:right="-2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F288DE0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1D7B3A7" w14:textId="77777777" w:rsidR="00B63D18" w:rsidRPr="00D977C5" w:rsidRDefault="00B63D18" w:rsidP="00D977C5">
            <w:pPr>
              <w:ind w:left="-10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B13C916" w14:textId="77777777" w:rsidR="00B63D18" w:rsidRPr="00D977C5" w:rsidRDefault="00B63D18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162C68" w14:textId="77777777" w:rsidR="00B63D18" w:rsidRPr="00D977C5" w:rsidRDefault="00B63D18" w:rsidP="00D977C5">
            <w:pPr>
              <w:tabs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5AB27356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AFF971E" w14:textId="77777777" w:rsidR="00B63D18" w:rsidRPr="00D977C5" w:rsidRDefault="00B63D18" w:rsidP="00D977C5">
            <w:pPr>
              <w:tabs>
                <w:tab w:val="decimal" w:pos="710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550A75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7ED296" w14:textId="77777777" w:rsidR="00B63D18" w:rsidRPr="00D977C5" w:rsidRDefault="00B63D18" w:rsidP="00D977C5">
            <w:pPr>
              <w:tabs>
                <w:tab w:val="decimal" w:pos="872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4B61CB83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C946B9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ACA6D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0247950" w14:textId="77777777" w:rsidR="00B63D18" w:rsidRPr="00D977C5" w:rsidRDefault="00B63D18" w:rsidP="00D977C5">
            <w:pPr>
              <w:tabs>
                <w:tab w:val="decimal" w:pos="872"/>
              </w:tabs>
              <w:ind w:left="-109" w:right="-108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7D1B84" w:rsidRPr="00D977C5" w14:paraId="61FB0A2A" w14:textId="77777777" w:rsidTr="00A04A94">
        <w:trPr>
          <w:trHeight w:val="135"/>
        </w:trPr>
        <w:tc>
          <w:tcPr>
            <w:tcW w:w="3402" w:type="dxa"/>
          </w:tcPr>
          <w:p w14:paraId="20940BB6" w14:textId="22E7C63E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0" w:type="dxa"/>
          </w:tcPr>
          <w:p w14:paraId="6A921643" w14:textId="77777777" w:rsidR="007D1B84" w:rsidRPr="00D977C5" w:rsidRDefault="007D1B84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16CFDAF" w14:textId="5991413A" w:rsidR="007D1B84" w:rsidRPr="00D977C5" w:rsidRDefault="007D1B8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4D4CC0EB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491E6DE" w14:textId="272DB4F6" w:rsidR="007D1B84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939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49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3C529C61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84604E3" w14:textId="28BBA172" w:rsidR="007D1B84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063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425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76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1365587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C7BE672" w14:textId="2615770F" w:rsidR="007D1B8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197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257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159</w:t>
            </w:r>
          </w:p>
        </w:tc>
        <w:tc>
          <w:tcPr>
            <w:tcW w:w="277" w:type="dxa"/>
            <w:shd w:val="clear" w:color="auto" w:fill="auto"/>
          </w:tcPr>
          <w:p w14:paraId="18448B6B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8A53FD8" w14:textId="05EC934F" w:rsidR="007D1B8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216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622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28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68F0F3F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48AC32" w14:textId="4D760EAD" w:rsidR="007D1B84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77C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192</w:t>
            </w:r>
            <w:r w:rsidRPr="00D977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603</w:t>
            </w:r>
            <w:r w:rsidRPr="00D977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393</w:t>
            </w:r>
          </w:p>
        </w:tc>
        <w:tc>
          <w:tcPr>
            <w:tcW w:w="272" w:type="dxa"/>
            <w:shd w:val="clear" w:color="auto" w:fill="auto"/>
          </w:tcPr>
          <w:p w14:paraId="4402B881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6D0B80" w14:textId="451DDAF7" w:rsidR="007D1B8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EF0C8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E482D34" w14:textId="11BAB44D" w:rsidR="007D1B84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025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717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42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</w:tr>
      <w:tr w:rsidR="00B63D18" w:rsidRPr="00D977C5" w14:paraId="69B694A8" w14:textId="77777777" w:rsidTr="00A04A94">
        <w:trPr>
          <w:trHeight w:val="135"/>
        </w:trPr>
        <w:tc>
          <w:tcPr>
            <w:tcW w:w="3402" w:type="dxa"/>
          </w:tcPr>
          <w:p w14:paraId="76C1EB3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08695D6C" w14:textId="77777777" w:rsidR="00B63D18" w:rsidRPr="00D977C5" w:rsidRDefault="00B63D18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D31B3CD" w14:textId="2FFAC573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BA8D3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E1868F7" w14:textId="58C68A11" w:rsidR="00B63D18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958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291</w:t>
            </w:r>
          </w:p>
        </w:tc>
        <w:tc>
          <w:tcPr>
            <w:tcW w:w="278" w:type="dxa"/>
            <w:shd w:val="clear" w:color="auto" w:fill="auto"/>
          </w:tcPr>
          <w:p w14:paraId="197F9C0E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F929422" w14:textId="1E249624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274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197</w:t>
            </w:r>
          </w:p>
        </w:tc>
        <w:tc>
          <w:tcPr>
            <w:tcW w:w="283" w:type="dxa"/>
            <w:shd w:val="clear" w:color="auto" w:fill="auto"/>
          </w:tcPr>
          <w:p w14:paraId="4549CE64" w14:textId="77777777" w:rsidR="00B63D18" w:rsidRPr="00D977C5" w:rsidRDefault="00B63D18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7FBDB3" w14:textId="41B80358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10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032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534</w:t>
            </w:r>
          </w:p>
        </w:tc>
        <w:tc>
          <w:tcPr>
            <w:tcW w:w="277" w:type="dxa"/>
            <w:shd w:val="clear" w:color="auto" w:fill="auto"/>
          </w:tcPr>
          <w:p w14:paraId="2E9D6108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6A0440C" w14:textId="3C99B7A4" w:rsidR="00B63D18" w:rsidRPr="00D977C5" w:rsidRDefault="00A04A94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380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2D5F7FE4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BA0726" w14:textId="7026DFF3" w:rsidR="00B63D18" w:rsidRPr="00D977C5" w:rsidRDefault="00A04A94" w:rsidP="00D977C5">
            <w:pPr>
              <w:tabs>
                <w:tab w:val="decimal" w:pos="962"/>
              </w:tabs>
              <w:ind w:left="-106" w:right="-16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2B114EB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7C6C96" w14:textId="104A0DE3" w:rsidR="00B63D18" w:rsidRPr="00D977C5" w:rsidRDefault="00A04A94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737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365EA1F1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777604F" w14:textId="73E47B61" w:rsidR="00B63D18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108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383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120</w:t>
            </w:r>
          </w:p>
        </w:tc>
      </w:tr>
      <w:tr w:rsidR="00B63D18" w:rsidRPr="00D977C5" w14:paraId="18CAC909" w14:textId="77777777" w:rsidTr="00A04A94">
        <w:trPr>
          <w:trHeight w:val="135"/>
        </w:trPr>
        <w:tc>
          <w:tcPr>
            <w:tcW w:w="3402" w:type="dxa"/>
          </w:tcPr>
          <w:p w14:paraId="1C71E8B2" w14:textId="6068CFDA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โอน</w:t>
            </w:r>
            <w:r w:rsidR="00A04A94"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เข้า(ออก)</w:t>
            </w:r>
          </w:p>
        </w:tc>
        <w:tc>
          <w:tcPr>
            <w:tcW w:w="280" w:type="dxa"/>
          </w:tcPr>
          <w:p w14:paraId="58F8AB36" w14:textId="77777777" w:rsidR="00B63D18" w:rsidRPr="00D977C5" w:rsidRDefault="00B63D18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6CD1972" w14:textId="4632B00F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61AA9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3497C9E" w14:textId="21990BEA" w:rsidR="00B63D18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553E8E37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BE2C57F" w14:textId="7BA2822A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908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120</w:t>
            </w:r>
          </w:p>
        </w:tc>
        <w:tc>
          <w:tcPr>
            <w:tcW w:w="283" w:type="dxa"/>
            <w:shd w:val="clear" w:color="auto" w:fill="auto"/>
          </w:tcPr>
          <w:p w14:paraId="25BF7A19" w14:textId="77777777" w:rsidR="00B63D18" w:rsidRPr="00D977C5" w:rsidRDefault="00B63D18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DBBC635" w14:textId="076AC908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7AFB0C6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A1D8DBF" w14:textId="26AEF427" w:rsidR="00B63D18" w:rsidRPr="00D977C5" w:rsidRDefault="00A04A94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3AEDB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E7D28F" w14:textId="20D93125" w:rsidR="00B63D18" w:rsidRPr="00D977C5" w:rsidRDefault="00A04A94" w:rsidP="00D977C5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985B156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F0ED9B" w14:textId="1A96F2F8" w:rsidR="00B63D18" w:rsidRPr="00D977C5" w:rsidRDefault="00A04A94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908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120)</w:t>
            </w:r>
          </w:p>
        </w:tc>
        <w:tc>
          <w:tcPr>
            <w:tcW w:w="270" w:type="dxa"/>
            <w:shd w:val="clear" w:color="auto" w:fill="auto"/>
          </w:tcPr>
          <w:p w14:paraId="7DD84A71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DACC9E8" w14:textId="2BF3E205" w:rsidR="00B63D18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</w:tr>
      <w:tr w:rsidR="00B63D18" w:rsidRPr="00D977C5" w14:paraId="1F6760DA" w14:textId="77777777" w:rsidTr="00A04A94">
        <w:trPr>
          <w:trHeight w:val="135"/>
        </w:trPr>
        <w:tc>
          <w:tcPr>
            <w:tcW w:w="3402" w:type="dxa"/>
          </w:tcPr>
          <w:p w14:paraId="6BF0005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714A2C6C" w14:textId="77777777" w:rsidR="00B63D18" w:rsidRPr="00D977C5" w:rsidRDefault="00B63D18" w:rsidP="00D977C5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5972033" w14:textId="7C368C17" w:rsidR="00B63D18" w:rsidRPr="00D977C5" w:rsidRDefault="001D69BB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0CD5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FE82C16" w14:textId="7E7789BF" w:rsidR="00B63D18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861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980)</w:t>
            </w:r>
          </w:p>
        </w:tc>
        <w:tc>
          <w:tcPr>
            <w:tcW w:w="278" w:type="dxa"/>
            <w:shd w:val="clear" w:color="auto" w:fill="auto"/>
          </w:tcPr>
          <w:p w14:paraId="58F00043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A46F3FE" w14:textId="385D6CC4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544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841)</w:t>
            </w:r>
          </w:p>
        </w:tc>
        <w:tc>
          <w:tcPr>
            <w:tcW w:w="283" w:type="dxa"/>
            <w:shd w:val="clear" w:color="auto" w:fill="auto"/>
          </w:tcPr>
          <w:p w14:paraId="5F0B0F18" w14:textId="77777777" w:rsidR="00B63D18" w:rsidRPr="00D977C5" w:rsidRDefault="00B63D18" w:rsidP="00D977C5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4EF1EC" w14:textId="202D7227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571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818)</w:t>
            </w:r>
          </w:p>
        </w:tc>
        <w:tc>
          <w:tcPr>
            <w:tcW w:w="277" w:type="dxa"/>
            <w:shd w:val="clear" w:color="auto" w:fill="auto"/>
          </w:tcPr>
          <w:p w14:paraId="5DA3BB48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D549D1C" w14:textId="566C22C6" w:rsidR="00B63D18" w:rsidRPr="00D977C5" w:rsidRDefault="00A04A94" w:rsidP="00D977C5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233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482)</w:t>
            </w:r>
          </w:p>
        </w:tc>
        <w:tc>
          <w:tcPr>
            <w:tcW w:w="270" w:type="dxa"/>
            <w:shd w:val="clear" w:color="auto" w:fill="auto"/>
          </w:tcPr>
          <w:p w14:paraId="621C20D9" w14:textId="77777777" w:rsidR="00B63D18" w:rsidRPr="00D977C5" w:rsidRDefault="00B63D18" w:rsidP="00D977C5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251167" w14:textId="70EE6303" w:rsidR="00B63D18" w:rsidRPr="00D977C5" w:rsidRDefault="00A04A94" w:rsidP="00D977C5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503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919)</w:t>
            </w:r>
          </w:p>
        </w:tc>
        <w:tc>
          <w:tcPr>
            <w:tcW w:w="272" w:type="dxa"/>
            <w:shd w:val="clear" w:color="auto" w:fill="auto"/>
          </w:tcPr>
          <w:p w14:paraId="65197DD3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FCE697" w14:textId="0459626E" w:rsidR="00B63D18" w:rsidRPr="00D977C5" w:rsidRDefault="00A04A94" w:rsidP="00D977C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26E7A8" w14:textId="77777777" w:rsidR="00B63D18" w:rsidRPr="00D977C5" w:rsidRDefault="00B63D18" w:rsidP="00D977C5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191BF5F" w14:textId="5665817C" w:rsidR="00B63D18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(94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716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040)</w:t>
            </w:r>
          </w:p>
        </w:tc>
      </w:tr>
      <w:tr w:rsidR="00B63D18" w:rsidRPr="00D977C5" w14:paraId="5315C090" w14:textId="77777777" w:rsidTr="00A04A94">
        <w:trPr>
          <w:trHeight w:val="135"/>
        </w:trPr>
        <w:tc>
          <w:tcPr>
            <w:tcW w:w="3402" w:type="dxa"/>
          </w:tcPr>
          <w:p w14:paraId="5BFB4DA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52DF044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4780D" w14:textId="3234CBE4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366E7D8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1EEEB" w14:textId="135E68BC" w:rsidR="00B63D18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278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035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806</w:t>
            </w:r>
          </w:p>
        </w:tc>
        <w:tc>
          <w:tcPr>
            <w:tcW w:w="278" w:type="dxa"/>
            <w:shd w:val="clear" w:color="auto" w:fill="auto"/>
          </w:tcPr>
          <w:p w14:paraId="5BC78F8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A05F0" w14:textId="0F866C3A" w:rsidR="00B63D18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063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236</w:t>
            </w:r>
          </w:p>
        </w:tc>
        <w:tc>
          <w:tcPr>
            <w:tcW w:w="283" w:type="dxa"/>
            <w:shd w:val="clear" w:color="auto" w:fill="auto"/>
          </w:tcPr>
          <w:p w14:paraId="74227E2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DD629" w14:textId="6864D673" w:rsidR="00B63D18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717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875</w:t>
            </w:r>
          </w:p>
        </w:tc>
        <w:tc>
          <w:tcPr>
            <w:tcW w:w="277" w:type="dxa"/>
            <w:shd w:val="clear" w:color="auto" w:fill="auto"/>
          </w:tcPr>
          <w:p w14:paraId="471DCDD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DAC7B" w14:textId="146F35FE" w:rsidR="00B63D18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224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537ED78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3981" w14:textId="4A5B9B41" w:rsidR="00B63D18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154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099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475</w:t>
            </w:r>
          </w:p>
        </w:tc>
        <w:tc>
          <w:tcPr>
            <w:tcW w:w="272" w:type="dxa"/>
            <w:shd w:val="clear" w:color="auto" w:fill="auto"/>
          </w:tcPr>
          <w:p w14:paraId="234AD85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955B9" w14:textId="7D973158" w:rsidR="00B63D18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829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433A59D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4AF4C" w14:textId="62BF8B82" w:rsidR="00B63D18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039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384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505</w:t>
            </w:r>
          </w:p>
        </w:tc>
      </w:tr>
      <w:tr w:rsidR="00B63D18" w:rsidRPr="00D977C5" w14:paraId="6AF7701F" w14:textId="77777777" w:rsidTr="0010154F">
        <w:trPr>
          <w:trHeight w:val="135"/>
        </w:trPr>
        <w:tc>
          <w:tcPr>
            <w:tcW w:w="3402" w:type="dxa"/>
          </w:tcPr>
          <w:p w14:paraId="048938D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1F576D5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780ABADB" w14:textId="77777777" w:rsidR="00B63D18" w:rsidRPr="00D977C5" w:rsidRDefault="00B63D18" w:rsidP="00D977C5">
            <w:pPr>
              <w:ind w:left="-106" w:right="-11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AF675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A1CFB61" w14:textId="77777777" w:rsidR="00B63D18" w:rsidRPr="00D977C5" w:rsidRDefault="00B63D1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04E4929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FD8FA08" w14:textId="77777777" w:rsidR="00B63D18" w:rsidRPr="00D977C5" w:rsidRDefault="00B63D1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1FCE7D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55E768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09B809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8A1B60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D08D1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C1C328" w14:textId="77777777" w:rsidR="00B63D18" w:rsidRPr="00D977C5" w:rsidRDefault="00B63D1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168D5E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E21ECA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C3DD2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3075292" w14:textId="77777777" w:rsidR="00B63D18" w:rsidRPr="00D977C5" w:rsidRDefault="00B63D1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B63D18" w:rsidRPr="00D977C5" w14:paraId="3926E6AC" w14:textId="77777777" w:rsidTr="00B900F3">
        <w:trPr>
          <w:trHeight w:val="135"/>
        </w:trPr>
        <w:tc>
          <w:tcPr>
            <w:tcW w:w="3402" w:type="dxa"/>
          </w:tcPr>
          <w:p w14:paraId="1D866C9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490087A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4606D8E" w14:textId="77777777" w:rsidR="00B63D18" w:rsidRPr="00D977C5" w:rsidRDefault="00B63D18" w:rsidP="00D977C5">
            <w:pPr>
              <w:ind w:left="-106" w:right="-11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57A54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76D1DBE" w14:textId="77777777" w:rsidR="00B63D18" w:rsidRPr="00D977C5" w:rsidRDefault="00B63D1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201AC04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D4FAE8D" w14:textId="77777777" w:rsidR="00B63D18" w:rsidRPr="00D977C5" w:rsidRDefault="00B63D1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E81EA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7EBE44C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FA2215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9E59F0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12D7F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F4D5D5" w14:textId="77777777" w:rsidR="00B63D18" w:rsidRPr="00D977C5" w:rsidRDefault="00B63D1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5BC2CC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0FF8A2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C24D5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31F0C47" w14:textId="77777777" w:rsidR="00B63D18" w:rsidRPr="00D977C5" w:rsidRDefault="00B63D1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7D1B84" w:rsidRPr="00D977C5" w14:paraId="1A32BC75" w14:textId="77777777" w:rsidTr="00B900F3">
        <w:trPr>
          <w:trHeight w:val="135"/>
        </w:trPr>
        <w:tc>
          <w:tcPr>
            <w:tcW w:w="3402" w:type="dxa"/>
          </w:tcPr>
          <w:p w14:paraId="154F1DB0" w14:textId="7629C6C2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0" w:type="dxa"/>
          </w:tcPr>
          <w:p w14:paraId="1732A33C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CACF46A" w14:textId="77777777" w:rsidR="007D1B84" w:rsidRPr="00D977C5" w:rsidRDefault="007D1B8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94226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3DB9C1F" w14:textId="3B6746CA" w:rsidR="007D1B84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487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345</w:t>
            </w:r>
          </w:p>
        </w:tc>
        <w:tc>
          <w:tcPr>
            <w:tcW w:w="278" w:type="dxa"/>
            <w:shd w:val="clear" w:color="auto" w:fill="auto"/>
          </w:tcPr>
          <w:p w14:paraId="7B0135D0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87A639F" w14:textId="1C52B4FC" w:rsidR="007D1B84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709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284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26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A4CBCBB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CF1100D" w14:textId="12C63C82" w:rsidR="007D1B8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117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948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19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07018C75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1760DCA" w14:textId="1AE242F1" w:rsidR="007D1B8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140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562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06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FBDB73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1E6ED1" w14:textId="1AC4E662" w:rsidR="007D1B84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130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799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357</w:t>
            </w:r>
          </w:p>
        </w:tc>
        <w:tc>
          <w:tcPr>
            <w:tcW w:w="272" w:type="dxa"/>
            <w:shd w:val="clear" w:color="auto" w:fill="auto"/>
          </w:tcPr>
          <w:p w14:paraId="478E2FED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4D1756F" w14:textId="0EC6FFB1" w:rsidR="007D1B8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2F119" w14:textId="77777777" w:rsidR="007D1B84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A383AC0" w14:textId="20D90A14" w:rsidR="007D1B84" w:rsidRPr="00D977C5" w:rsidRDefault="00676CF5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268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081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22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6</w:t>
            </w:r>
          </w:p>
        </w:tc>
      </w:tr>
      <w:tr w:rsidR="00B63D18" w:rsidRPr="00D977C5" w14:paraId="0567096C" w14:textId="77777777" w:rsidTr="00123EA4">
        <w:trPr>
          <w:trHeight w:val="135"/>
        </w:trPr>
        <w:tc>
          <w:tcPr>
            <w:tcW w:w="3402" w:type="dxa"/>
          </w:tcPr>
          <w:p w14:paraId="27748CC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3D49719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59718F3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5087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643273B" w14:textId="710F9660" w:rsidR="00B63D18" w:rsidRPr="00D977C5" w:rsidRDefault="00676CF5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769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288</w:t>
            </w:r>
          </w:p>
        </w:tc>
        <w:tc>
          <w:tcPr>
            <w:tcW w:w="278" w:type="dxa"/>
            <w:shd w:val="clear" w:color="auto" w:fill="auto"/>
          </w:tcPr>
          <w:p w14:paraId="3944E66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34749A5" w14:textId="614A4EB9" w:rsidR="00B63D18" w:rsidRPr="00D977C5" w:rsidRDefault="00676CF5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790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043</w:t>
            </w:r>
          </w:p>
        </w:tc>
        <w:tc>
          <w:tcPr>
            <w:tcW w:w="283" w:type="dxa"/>
            <w:shd w:val="clear" w:color="auto" w:fill="auto"/>
          </w:tcPr>
          <w:p w14:paraId="00E1051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38C8457" w14:textId="131C61EC" w:rsidR="00B63D18" w:rsidRPr="00D977C5" w:rsidRDefault="00676CF5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956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450</w:t>
            </w:r>
          </w:p>
        </w:tc>
        <w:tc>
          <w:tcPr>
            <w:tcW w:w="277" w:type="dxa"/>
            <w:shd w:val="clear" w:color="auto" w:fill="auto"/>
          </w:tcPr>
          <w:p w14:paraId="50BDE0A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F609DA5" w14:textId="6D483A09" w:rsidR="00B63D18" w:rsidRPr="00D977C5" w:rsidRDefault="00676CF5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608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588C8C2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E9530A" w14:textId="013C9C40" w:rsidR="00B63D18" w:rsidRPr="00D977C5" w:rsidRDefault="00676CF5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831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042</w:t>
            </w:r>
          </w:p>
        </w:tc>
        <w:tc>
          <w:tcPr>
            <w:tcW w:w="272" w:type="dxa"/>
            <w:shd w:val="clear" w:color="auto" w:fill="auto"/>
          </w:tcPr>
          <w:p w14:paraId="6C237A2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12FE7E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A023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9F3B4AD" w14:textId="5B6157EC" w:rsidR="00B63D18" w:rsidRPr="00D977C5" w:rsidRDefault="00676CF5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169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955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094</w:t>
            </w:r>
          </w:p>
        </w:tc>
      </w:tr>
      <w:tr w:rsidR="00B63D18" w:rsidRPr="00D977C5" w14:paraId="07CE4676" w14:textId="77777777" w:rsidTr="00123EA4">
        <w:trPr>
          <w:trHeight w:val="135"/>
        </w:trPr>
        <w:tc>
          <w:tcPr>
            <w:tcW w:w="3402" w:type="dxa"/>
          </w:tcPr>
          <w:p w14:paraId="5CE12D0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280" w:type="dxa"/>
          </w:tcPr>
          <w:p w14:paraId="4589599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13F7702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5708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37BAF7C" w14:textId="08B260EB" w:rsidR="00B63D18" w:rsidRPr="00D977C5" w:rsidRDefault="00676CF5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B07EED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A6313FB" w14:textId="3E3CD2F1" w:rsidR="00B63D18" w:rsidRPr="00D977C5" w:rsidRDefault="00676CF5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6028EE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30099B" w14:textId="3E752A89" w:rsidR="00B63D18" w:rsidRPr="00D977C5" w:rsidRDefault="00676CF5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CED5E2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9426FF7" w14:textId="2FEDB272" w:rsidR="00B63D18" w:rsidRPr="00D977C5" w:rsidRDefault="00676CF5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E101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4D7AB6" w14:textId="4CE38FBD" w:rsidR="00B63D18" w:rsidRPr="00D977C5" w:rsidRDefault="00676CF5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7695EEC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6B7687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ED70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F7B49E3" w14:textId="510E14B5" w:rsidR="00B63D18" w:rsidRPr="00D977C5" w:rsidRDefault="00676CF5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</w:tr>
      <w:tr w:rsidR="00B63D18" w:rsidRPr="00D977C5" w14:paraId="36C0A080" w14:textId="77777777" w:rsidTr="00123EA4">
        <w:trPr>
          <w:trHeight w:val="135"/>
        </w:trPr>
        <w:tc>
          <w:tcPr>
            <w:tcW w:w="3402" w:type="dxa"/>
          </w:tcPr>
          <w:p w14:paraId="0F71CACD" w14:textId="502FD6C4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B94152" w:rsidRPr="00D977C5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ตัดบัญชี</w:t>
            </w:r>
          </w:p>
        </w:tc>
        <w:tc>
          <w:tcPr>
            <w:tcW w:w="280" w:type="dxa"/>
          </w:tcPr>
          <w:p w14:paraId="1B7DDB3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64F7E0F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3DE5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3948D3D" w14:textId="6873BC03" w:rsidR="00B63D18" w:rsidRPr="00D977C5" w:rsidRDefault="00676CF5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794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399)</w:t>
            </w:r>
          </w:p>
        </w:tc>
        <w:tc>
          <w:tcPr>
            <w:tcW w:w="278" w:type="dxa"/>
            <w:shd w:val="clear" w:color="auto" w:fill="auto"/>
          </w:tcPr>
          <w:p w14:paraId="44FB1F7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0F33547" w14:textId="2F13FEF9" w:rsidR="00B63D18" w:rsidRPr="00D977C5" w:rsidRDefault="00676CF5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(23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678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263)</w:t>
            </w:r>
          </w:p>
        </w:tc>
        <w:tc>
          <w:tcPr>
            <w:tcW w:w="283" w:type="dxa"/>
            <w:shd w:val="clear" w:color="auto" w:fill="auto"/>
          </w:tcPr>
          <w:p w14:paraId="3D4FDA3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72EF02" w14:textId="3008C3B3" w:rsidR="00B63D18" w:rsidRPr="00D977C5" w:rsidRDefault="00676CF5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(20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072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420)</w:t>
            </w:r>
          </w:p>
        </w:tc>
        <w:tc>
          <w:tcPr>
            <w:tcW w:w="277" w:type="dxa"/>
            <w:shd w:val="clear" w:color="auto" w:fill="auto"/>
          </w:tcPr>
          <w:p w14:paraId="4347EBB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92A3946" w14:textId="5F718C8A" w:rsidR="00B63D18" w:rsidRPr="00D977C5" w:rsidRDefault="00676CF5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105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512)</w:t>
            </w:r>
          </w:p>
        </w:tc>
        <w:tc>
          <w:tcPr>
            <w:tcW w:w="270" w:type="dxa"/>
            <w:shd w:val="clear" w:color="auto" w:fill="auto"/>
          </w:tcPr>
          <w:p w14:paraId="23E406F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EB6DEB" w14:textId="67A24560" w:rsidR="00B63D18" w:rsidRPr="00D977C5" w:rsidRDefault="00676CF5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(35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599)</w:t>
            </w:r>
          </w:p>
        </w:tc>
        <w:tc>
          <w:tcPr>
            <w:tcW w:w="272" w:type="dxa"/>
            <w:shd w:val="clear" w:color="auto" w:fill="auto"/>
          </w:tcPr>
          <w:p w14:paraId="4BE4C1D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EC22B4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C1A9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494424F" w14:textId="1E65CB53" w:rsidR="00B63D18" w:rsidRPr="00D977C5" w:rsidRDefault="00676CF5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(86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841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193)</w:t>
            </w:r>
          </w:p>
        </w:tc>
      </w:tr>
      <w:tr w:rsidR="00B63D18" w:rsidRPr="00D977C5" w14:paraId="47C9EB37" w14:textId="77777777" w:rsidTr="00123EA4">
        <w:trPr>
          <w:trHeight w:val="135"/>
        </w:trPr>
        <w:tc>
          <w:tcPr>
            <w:tcW w:w="3402" w:type="dxa"/>
          </w:tcPr>
          <w:p w14:paraId="16DA132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471CE7E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86520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4C53E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294D" w14:textId="5E405D0B" w:rsidR="00B63D18" w:rsidRPr="00D977C5" w:rsidRDefault="00676CF5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192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462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23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34093B0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3D07" w14:textId="7D3A022C" w:rsidR="00B63D18" w:rsidRPr="00D977C5" w:rsidRDefault="00676CF5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759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396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041</w:t>
            </w:r>
          </w:p>
        </w:tc>
        <w:tc>
          <w:tcPr>
            <w:tcW w:w="283" w:type="dxa"/>
            <w:shd w:val="clear" w:color="auto" w:fill="auto"/>
          </w:tcPr>
          <w:p w14:paraId="2C742C4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825A" w14:textId="6C4729B2" w:rsidR="00B63D18" w:rsidRPr="00D977C5" w:rsidRDefault="00676CF5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123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832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227</w:t>
            </w:r>
          </w:p>
        </w:tc>
        <w:tc>
          <w:tcPr>
            <w:tcW w:w="277" w:type="dxa"/>
            <w:shd w:val="clear" w:color="auto" w:fill="auto"/>
          </w:tcPr>
          <w:p w14:paraId="1699A49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D06DC" w14:textId="6FB62A94" w:rsidR="00B63D18" w:rsidRPr="00D977C5" w:rsidRDefault="00676CF5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161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064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90CE80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7682" w14:textId="5727168A" w:rsidR="00B63D18" w:rsidRPr="00D977C5" w:rsidRDefault="00123EA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114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439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800</w:t>
            </w:r>
          </w:p>
        </w:tc>
        <w:tc>
          <w:tcPr>
            <w:tcW w:w="272" w:type="dxa"/>
            <w:shd w:val="clear" w:color="auto" w:fill="auto"/>
          </w:tcPr>
          <w:p w14:paraId="7E2834A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4221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8DE20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F70F" w14:textId="419DC87D" w:rsidR="00B63D18" w:rsidRPr="00D977C5" w:rsidRDefault="00123EA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195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12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</w:tr>
      <w:tr w:rsidR="00B63D18" w:rsidRPr="00D977C5" w14:paraId="5B18575A" w14:textId="77777777" w:rsidTr="00A04A94">
        <w:trPr>
          <w:trHeight w:val="135"/>
        </w:trPr>
        <w:tc>
          <w:tcPr>
            <w:tcW w:w="3402" w:type="dxa"/>
          </w:tcPr>
          <w:p w14:paraId="285184FC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5A676F8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4D2E0F17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05D40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29A3CEE3" w14:textId="77777777" w:rsidR="00B63D18" w:rsidRPr="00D977C5" w:rsidRDefault="00B63D1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0C4492B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DBE1FF2" w14:textId="77777777" w:rsidR="00B63D18" w:rsidRPr="00D977C5" w:rsidRDefault="00B63D1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1DC651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F1F5649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03DFF1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56F132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3DBEA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C86C41" w14:textId="77777777" w:rsidR="00B63D18" w:rsidRPr="00D977C5" w:rsidRDefault="00B63D1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BEDD40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DECD9C8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6B861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2037E7E" w14:textId="77777777" w:rsidR="00B63D18" w:rsidRPr="00D977C5" w:rsidRDefault="00B63D1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A04A94" w:rsidRPr="00D977C5" w14:paraId="17FC3C8C" w14:textId="77777777" w:rsidTr="00A04A94">
        <w:trPr>
          <w:trHeight w:val="135"/>
        </w:trPr>
        <w:tc>
          <w:tcPr>
            <w:tcW w:w="3402" w:type="dxa"/>
          </w:tcPr>
          <w:p w14:paraId="602274EA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24EC2C38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36939D0" w14:textId="77777777" w:rsidR="00A04A94" w:rsidRPr="00D977C5" w:rsidRDefault="00A04A9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DB8F6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7018DD52" w14:textId="77777777" w:rsidR="00A04A94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04EF8582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3E1834C" w14:textId="77777777" w:rsidR="00A04A94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D76E7DB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5A9901B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50A2398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104322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048A8F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4476FA" w14:textId="77777777" w:rsidR="00A04A94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395254B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BC48B3B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1E403B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993038D" w14:textId="77777777" w:rsidR="00A04A94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A04A94" w:rsidRPr="00D977C5" w14:paraId="26076F3E" w14:textId="77777777" w:rsidTr="00A04A94">
        <w:trPr>
          <w:trHeight w:val="135"/>
        </w:trPr>
        <w:tc>
          <w:tcPr>
            <w:tcW w:w="3402" w:type="dxa"/>
          </w:tcPr>
          <w:p w14:paraId="3C264F86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24C5A0D9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CB85E27" w14:textId="77777777" w:rsidR="00A04A94" w:rsidRPr="00D977C5" w:rsidRDefault="00A04A9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00D648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3297960" w14:textId="77777777" w:rsidR="00A04A94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59221CF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CBDCEFB" w14:textId="77777777" w:rsidR="00A04A94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8BA1CD7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F16402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5967CE4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941FA56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2DA856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9F9EB8" w14:textId="77777777" w:rsidR="00A04A94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B98CA83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9E0357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F3154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783CAC9" w14:textId="77777777" w:rsidR="00A04A94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A04A94" w:rsidRPr="00D977C5" w14:paraId="1BB7D316" w14:textId="77777777" w:rsidTr="00A04A94">
        <w:trPr>
          <w:trHeight w:val="135"/>
        </w:trPr>
        <w:tc>
          <w:tcPr>
            <w:tcW w:w="3402" w:type="dxa"/>
          </w:tcPr>
          <w:p w14:paraId="40F77E1C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71ADC3B2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2398777" w14:textId="77777777" w:rsidR="00A04A94" w:rsidRPr="00D977C5" w:rsidRDefault="00A04A9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0EA730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130B6CE" w14:textId="77777777" w:rsidR="00A04A94" w:rsidRPr="00D977C5" w:rsidRDefault="00A04A9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64E1B28F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18BFADB" w14:textId="77777777" w:rsidR="00A04A94" w:rsidRPr="00D977C5" w:rsidRDefault="00A04A9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2237468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359340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35EAD1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222C643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1CC4B2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B297AA" w14:textId="77777777" w:rsidR="00A04A94" w:rsidRPr="00D977C5" w:rsidRDefault="00A04A9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37114AC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32E200" w14:textId="77777777" w:rsidR="00A04A94" w:rsidRPr="00D977C5" w:rsidRDefault="00A04A9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14F9D5" w14:textId="77777777" w:rsidR="00A04A94" w:rsidRPr="00D977C5" w:rsidRDefault="00A04A9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2C1466F" w14:textId="77777777" w:rsidR="00A04A94" w:rsidRPr="00D977C5" w:rsidRDefault="00A04A9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B63D18" w:rsidRPr="00D977C5" w14:paraId="0BEB1716" w14:textId="77777777" w:rsidTr="0010154F">
        <w:trPr>
          <w:trHeight w:val="135"/>
        </w:trPr>
        <w:tc>
          <w:tcPr>
            <w:tcW w:w="3402" w:type="dxa"/>
          </w:tcPr>
          <w:p w14:paraId="4FDBFEA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80" w:type="dxa"/>
          </w:tcPr>
          <w:p w14:paraId="45C506D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2A3319B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B2CB3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B2A065F" w14:textId="77777777" w:rsidR="00B63D18" w:rsidRPr="00D977C5" w:rsidRDefault="00B63D18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36432FB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A8B85EE" w14:textId="77777777" w:rsidR="00B63D18" w:rsidRPr="00D977C5" w:rsidRDefault="00B63D18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59DE99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617B998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737F7B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926750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656A9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5CCF0" w14:textId="77777777" w:rsidR="00B63D18" w:rsidRPr="00D977C5" w:rsidRDefault="00B63D1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D83D69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CD7DE2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63251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191A81C" w14:textId="77777777" w:rsidR="00B63D18" w:rsidRPr="00D977C5" w:rsidRDefault="00B63D18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63D18" w:rsidRPr="00D977C5" w14:paraId="6ABE9C71" w14:textId="77777777" w:rsidTr="0010154F">
        <w:trPr>
          <w:trHeight w:val="135"/>
        </w:trPr>
        <w:tc>
          <w:tcPr>
            <w:tcW w:w="3402" w:type="dxa"/>
          </w:tcPr>
          <w:p w14:paraId="54E1637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65B16FB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318CFF8" w14:textId="3D0A38C6" w:rsidR="00B63D18" w:rsidRPr="00D977C5" w:rsidRDefault="007D1B84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49EF584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E1A66F1" w14:textId="1559AF19" w:rsidR="00B63D18" w:rsidRPr="00D977C5" w:rsidRDefault="007D1B84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100,452,149</w:t>
            </w:r>
          </w:p>
        </w:tc>
        <w:tc>
          <w:tcPr>
            <w:tcW w:w="278" w:type="dxa"/>
            <w:shd w:val="clear" w:color="auto" w:fill="auto"/>
          </w:tcPr>
          <w:p w14:paraId="55EC32D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16870A6" w14:textId="14BCB0D9" w:rsidR="00B63D18" w:rsidRPr="00D977C5" w:rsidRDefault="007D1B8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354,141,498</w:t>
            </w:r>
          </w:p>
        </w:tc>
        <w:tc>
          <w:tcPr>
            <w:tcW w:w="283" w:type="dxa"/>
            <w:shd w:val="clear" w:color="auto" w:fill="auto"/>
          </w:tcPr>
          <w:p w14:paraId="7EB66FC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EA756A" w14:textId="1CB6C6E7" w:rsidR="00B63D18" w:rsidRPr="00D977C5" w:rsidRDefault="007D1B84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79,308,961</w:t>
            </w:r>
          </w:p>
        </w:tc>
        <w:tc>
          <w:tcPr>
            <w:tcW w:w="277" w:type="dxa"/>
            <w:shd w:val="clear" w:color="auto" w:fill="auto"/>
          </w:tcPr>
          <w:p w14:paraId="38A73AC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2879568" w14:textId="41A58534" w:rsidR="00B63D18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76,060,22</w:t>
            </w:r>
            <w:r w:rsidR="00B900F3" w:rsidRPr="00D977C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7B5C7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74F72" w14:textId="3F840299" w:rsidR="00B63D18" w:rsidRPr="00D977C5" w:rsidRDefault="007D1B8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</w:rPr>
              <w:t>61,804,036</w:t>
            </w:r>
          </w:p>
        </w:tc>
        <w:tc>
          <w:tcPr>
            <w:tcW w:w="272" w:type="dxa"/>
            <w:shd w:val="clear" w:color="auto" w:fill="auto"/>
          </w:tcPr>
          <w:p w14:paraId="78CFAFD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98B1E0" w14:textId="6670E7A1" w:rsidR="00B63D18" w:rsidRPr="00D977C5" w:rsidRDefault="007D1B84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CCD32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0588C372" w14:textId="56C2BC53" w:rsidR="00B63D18" w:rsidRPr="00D977C5" w:rsidRDefault="007D1B84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 New" w:hAnsi="Angsana New"/>
                <w:sz w:val="26"/>
                <w:szCs w:val="26"/>
                <w:lang w:val="en-US"/>
              </w:rPr>
              <w:t>757,636,201</w:t>
            </w:r>
          </w:p>
        </w:tc>
      </w:tr>
      <w:tr w:rsidR="00B63D18" w:rsidRPr="00D977C5" w14:paraId="486F69BD" w14:textId="77777777" w:rsidTr="0010154F">
        <w:trPr>
          <w:trHeight w:val="135"/>
        </w:trPr>
        <w:tc>
          <w:tcPr>
            <w:tcW w:w="3402" w:type="dxa"/>
          </w:tcPr>
          <w:p w14:paraId="2D84857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280" w:type="dxa"/>
          </w:tcPr>
          <w:p w14:paraId="500063E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611BA" w14:textId="212A2A6E" w:rsidR="00B63D18" w:rsidRPr="00D977C5" w:rsidRDefault="007D1B8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15E2E0D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96563" w14:textId="64D5517D" w:rsidR="00B63D18" w:rsidRPr="00D977C5" w:rsidRDefault="007D1B8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100,452,149</w:t>
            </w:r>
          </w:p>
        </w:tc>
        <w:tc>
          <w:tcPr>
            <w:tcW w:w="278" w:type="dxa"/>
            <w:shd w:val="clear" w:color="auto" w:fill="auto"/>
          </w:tcPr>
          <w:p w14:paraId="1E135E6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994A5" w14:textId="10F6590E" w:rsidR="00B63D18" w:rsidRPr="00D977C5" w:rsidRDefault="007D1B8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354,141,498</w:t>
            </w:r>
          </w:p>
        </w:tc>
        <w:tc>
          <w:tcPr>
            <w:tcW w:w="283" w:type="dxa"/>
            <w:shd w:val="clear" w:color="auto" w:fill="auto"/>
          </w:tcPr>
          <w:p w14:paraId="3868681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F0923" w14:textId="3A5469DB" w:rsidR="00B63D18" w:rsidRPr="00D977C5" w:rsidRDefault="007D1B8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79,308,961</w:t>
            </w:r>
          </w:p>
        </w:tc>
        <w:tc>
          <w:tcPr>
            <w:tcW w:w="277" w:type="dxa"/>
            <w:shd w:val="clear" w:color="auto" w:fill="auto"/>
          </w:tcPr>
          <w:p w14:paraId="76BE4D1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7EB5" w14:textId="7B6A659A" w:rsidR="00B63D18" w:rsidRPr="00D977C5" w:rsidRDefault="007D1B8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76,060,22</w:t>
            </w:r>
            <w:r w:rsidR="00B900F3" w:rsidRPr="00D977C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ACCD791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6D295" w14:textId="7E213C87" w:rsidR="00B63D18" w:rsidRPr="00D977C5" w:rsidRDefault="007D1B8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61,804,036</w:t>
            </w:r>
          </w:p>
        </w:tc>
        <w:tc>
          <w:tcPr>
            <w:tcW w:w="272" w:type="dxa"/>
            <w:shd w:val="clear" w:color="auto" w:fill="auto"/>
          </w:tcPr>
          <w:p w14:paraId="1C79702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14436" w14:textId="1472E794" w:rsidR="00B63D18" w:rsidRPr="00D977C5" w:rsidRDefault="007D1B8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32D1F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DBE6E" w14:textId="06723216" w:rsidR="00B63D18" w:rsidRPr="00D977C5" w:rsidRDefault="007D1B8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757,636,201</w:t>
            </w:r>
          </w:p>
        </w:tc>
      </w:tr>
      <w:tr w:rsidR="00B63D18" w:rsidRPr="00D977C5" w14:paraId="5443B847" w14:textId="77777777" w:rsidTr="0010154F">
        <w:trPr>
          <w:trHeight w:val="135"/>
        </w:trPr>
        <w:tc>
          <w:tcPr>
            <w:tcW w:w="3402" w:type="dxa"/>
          </w:tcPr>
          <w:p w14:paraId="7538412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0A28C95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59C1DE35" w14:textId="77777777" w:rsidR="00B63D18" w:rsidRPr="00D977C5" w:rsidRDefault="00B63D18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7686E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4721F1C2" w14:textId="77777777" w:rsidR="00B63D18" w:rsidRPr="00D977C5" w:rsidRDefault="00B63D18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7C446EF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</w:tcPr>
          <w:p w14:paraId="68623BF1" w14:textId="77777777" w:rsidR="00B63D18" w:rsidRPr="00D977C5" w:rsidRDefault="00B63D18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BA28590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EAA633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8F6D7E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30C5AFE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FA1BD8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80AE8A9" w14:textId="77777777" w:rsidR="00B63D18" w:rsidRPr="00D977C5" w:rsidRDefault="00B63D18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58C8844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B546F9E" w14:textId="77777777" w:rsidR="00B63D18" w:rsidRPr="00D977C5" w:rsidRDefault="00B63D18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4AF53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</w:tcPr>
          <w:p w14:paraId="53ADF959" w14:textId="77777777" w:rsidR="00B63D18" w:rsidRPr="00D977C5" w:rsidRDefault="00B63D18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B63D18" w:rsidRPr="00D977C5" w14:paraId="06175A56" w14:textId="77777777" w:rsidTr="00123EA4">
        <w:trPr>
          <w:trHeight w:val="135"/>
        </w:trPr>
        <w:tc>
          <w:tcPr>
            <w:tcW w:w="3402" w:type="dxa"/>
          </w:tcPr>
          <w:p w14:paraId="450159A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5FDA328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0D1B92A" w14:textId="6CACAA9A" w:rsidR="00B63D18" w:rsidRPr="00D977C5" w:rsidRDefault="00123EA4" w:rsidP="00D977C5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869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18B962B7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B0CD3E2" w14:textId="315C3526" w:rsidR="00B63D18" w:rsidRPr="00D977C5" w:rsidRDefault="00123EA4" w:rsidP="00D977C5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573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571</w:t>
            </w:r>
          </w:p>
        </w:tc>
        <w:tc>
          <w:tcPr>
            <w:tcW w:w="278" w:type="dxa"/>
            <w:shd w:val="clear" w:color="auto" w:fill="auto"/>
          </w:tcPr>
          <w:p w14:paraId="562950EE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A128D69" w14:textId="7FCA7C69" w:rsidR="00B63D18" w:rsidRPr="00D977C5" w:rsidRDefault="00123EA4" w:rsidP="00D977C5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350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667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19</w:t>
            </w:r>
            <w:r w:rsidR="00F352E0" w:rsidRPr="00D977C5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4C7AB8C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0CC863" w14:textId="07F1FD23" w:rsidR="00B63D18" w:rsidRPr="00D977C5" w:rsidRDefault="00123EA4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61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885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64</w:t>
            </w:r>
            <w:r w:rsidR="00B900F3"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3470767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97CF69D" w14:textId="5863A1E2" w:rsidR="00B63D18" w:rsidRPr="00D977C5" w:rsidRDefault="00123EA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63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704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35</w:t>
            </w:r>
            <w:r w:rsidR="00B900F3" w:rsidRPr="00D977C5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A0DC0E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AE058D" w14:textId="1DB0B20A" w:rsidR="00B63D18" w:rsidRPr="00D977C5" w:rsidRDefault="00123EA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659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67</w:t>
            </w:r>
            <w:r w:rsidR="00B900F3" w:rsidRPr="00D977C5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6B17F5C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3D6B74" w14:textId="606D0B67" w:rsidR="00B63D18" w:rsidRPr="00D977C5" w:rsidRDefault="00123EA4" w:rsidP="00D977C5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829</w:t>
            </w:r>
            <w:r w:rsidRPr="00D977C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7C4FFA9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34E18BA" w14:textId="3A5B5A29" w:rsidR="00B63D18" w:rsidRPr="00D977C5" w:rsidRDefault="00123EA4" w:rsidP="00D977C5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688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189</w:t>
            </w:r>
            <w:r w:rsidRPr="00D977C5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sz w:val="26"/>
                <w:szCs w:val="26"/>
                <w:cs/>
              </w:rPr>
              <w:t>380</w:t>
            </w:r>
          </w:p>
        </w:tc>
      </w:tr>
      <w:tr w:rsidR="00B63D18" w:rsidRPr="00D977C5" w14:paraId="20C9FC5D" w14:textId="77777777" w:rsidTr="00123EA4">
        <w:trPr>
          <w:trHeight w:val="135"/>
        </w:trPr>
        <w:tc>
          <w:tcPr>
            <w:tcW w:w="3402" w:type="dxa"/>
          </w:tcPr>
          <w:p w14:paraId="48F142A6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0" w:type="dxa"/>
          </w:tcPr>
          <w:p w14:paraId="6A96B6F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6FC33" w14:textId="7E0D6620" w:rsidR="00B63D18" w:rsidRPr="00D977C5" w:rsidRDefault="00123EA4" w:rsidP="00D977C5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869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483606C5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E9007" w14:textId="3C051992" w:rsidR="00B63D18" w:rsidRPr="00D977C5" w:rsidRDefault="00123EA4" w:rsidP="00D977C5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573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571</w:t>
            </w:r>
          </w:p>
        </w:tc>
        <w:tc>
          <w:tcPr>
            <w:tcW w:w="278" w:type="dxa"/>
            <w:shd w:val="clear" w:color="auto" w:fill="auto"/>
          </w:tcPr>
          <w:p w14:paraId="52D83BED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FD5B4" w14:textId="0D422F61" w:rsidR="00B63D18" w:rsidRPr="00D977C5" w:rsidRDefault="00123EA4" w:rsidP="00D977C5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350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667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19</w:t>
            </w:r>
            <w:r w:rsidR="00F352E0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F3635BA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80A85" w14:textId="444D6174" w:rsidR="00B63D18" w:rsidRPr="00D977C5" w:rsidRDefault="00123EA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61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885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64</w:t>
            </w:r>
            <w:r w:rsidR="00B900F3"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58786403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9CCF" w14:textId="005DD137" w:rsidR="00B63D18" w:rsidRPr="00D977C5" w:rsidRDefault="00123EA4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63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704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35</w:t>
            </w:r>
            <w:r w:rsidR="00B900F3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C09833F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CDDC0" w14:textId="1FBFC101" w:rsidR="00B63D18" w:rsidRPr="00D977C5" w:rsidRDefault="00123EA4" w:rsidP="00D977C5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659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67</w:t>
            </w:r>
            <w:r w:rsidR="00B900F3"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46D41519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A2DC8" w14:textId="5F62A28D" w:rsidR="00B63D18" w:rsidRPr="00D977C5" w:rsidRDefault="00123EA4" w:rsidP="00D977C5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829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3FFB395B" w14:textId="77777777" w:rsidR="00B63D18" w:rsidRPr="00D977C5" w:rsidRDefault="00B63D18" w:rsidP="00D977C5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440E3" w14:textId="4293C088" w:rsidR="00B63D18" w:rsidRPr="00D977C5" w:rsidRDefault="00123EA4" w:rsidP="00D977C5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688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189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D977C5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380</w:t>
            </w:r>
          </w:p>
        </w:tc>
      </w:tr>
    </w:tbl>
    <w:p w14:paraId="1E39CD54" w14:textId="77777777" w:rsidR="00661BDD" w:rsidRPr="00D977C5" w:rsidRDefault="00661BDD" w:rsidP="00D977C5">
      <w:pPr>
        <w:spacing w:after="160" w:line="259" w:lineRule="auto"/>
        <w:rPr>
          <w:rFonts w:ascii="AngsanaUPC" w:hAnsi="AngsanaUPC" w:cs="AngsanaUPC"/>
        </w:rPr>
        <w:sectPr w:rsidR="00661BDD" w:rsidRPr="00D977C5" w:rsidSect="00661BDD"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6D580640" w14:textId="4168C61B" w:rsidR="00964774" w:rsidRPr="00D977C5" w:rsidRDefault="00C201FE" w:rsidP="00D977C5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           ค่าเสื่อมราคาแสดงรวมไว้ใน</w:t>
      </w: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94"/>
        <w:gridCol w:w="236"/>
        <w:gridCol w:w="1294"/>
        <w:gridCol w:w="236"/>
        <w:gridCol w:w="1294"/>
      </w:tblGrid>
      <w:tr w:rsidR="00C201FE" w:rsidRPr="00D977C5" w14:paraId="00195EE3" w14:textId="77777777" w:rsidTr="00151256">
        <w:tc>
          <w:tcPr>
            <w:tcW w:w="3600" w:type="dxa"/>
          </w:tcPr>
          <w:p w14:paraId="684DAF04" w14:textId="77777777" w:rsidR="00C201FE" w:rsidRPr="00D977C5" w:rsidRDefault="00C201FE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7401C66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18E36C4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07D7E283" w14:textId="2473213B" w:rsidR="00C201FE" w:rsidRPr="00D977C5" w:rsidRDefault="00C201FE" w:rsidP="00D977C5">
            <w:pPr>
              <w:spacing w:line="240" w:lineRule="auto"/>
              <w:ind w:left="-78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201FE" w:rsidRPr="00D977C5" w14:paraId="062AA81D" w14:textId="77777777" w:rsidTr="00151256">
        <w:tc>
          <w:tcPr>
            <w:tcW w:w="3600" w:type="dxa"/>
          </w:tcPr>
          <w:p w14:paraId="703A0EDC" w14:textId="77777777" w:rsidR="00C201FE" w:rsidRPr="00D977C5" w:rsidRDefault="00C201FE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590EF2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9F5206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A909D" w14:textId="77777777" w:rsidR="00C201FE" w:rsidRPr="00D977C5" w:rsidRDefault="00C201FE" w:rsidP="00D977C5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01FE" w:rsidRPr="00D977C5" w14:paraId="48273E6D" w14:textId="77777777" w:rsidTr="00151256">
        <w:tc>
          <w:tcPr>
            <w:tcW w:w="3600" w:type="dxa"/>
          </w:tcPr>
          <w:p w14:paraId="2D80022E" w14:textId="77777777" w:rsidR="00C201FE" w:rsidRPr="00D977C5" w:rsidRDefault="00C201FE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E0678B" w14:textId="51EF2F7F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F10841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AD66766" w14:textId="5F3FA74E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6E49A053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9987C0D" w14:textId="792BE098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DBC7C8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F8BFAF4" w14:textId="6AB6373A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201FE" w:rsidRPr="00D977C5" w14:paraId="79E0D48B" w14:textId="77777777" w:rsidTr="0028188B">
        <w:tc>
          <w:tcPr>
            <w:tcW w:w="3600" w:type="dxa"/>
          </w:tcPr>
          <w:p w14:paraId="52E80BB5" w14:textId="77777777" w:rsidR="00C201FE" w:rsidRPr="00D977C5" w:rsidRDefault="00C201FE" w:rsidP="00D977C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161272" w14:textId="30C8E637" w:rsidR="00C201FE" w:rsidRPr="00D977C5" w:rsidRDefault="0028188B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145,802,413</w:t>
            </w:r>
          </w:p>
        </w:tc>
        <w:tc>
          <w:tcPr>
            <w:tcW w:w="236" w:type="dxa"/>
            <w:shd w:val="clear" w:color="auto" w:fill="auto"/>
          </w:tcPr>
          <w:p w14:paraId="08CE6447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0E9A87E" w14:textId="4B962893" w:rsidR="00C201FE" w:rsidRPr="00D977C5" w:rsidRDefault="00C201FE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169,134,540</w:t>
            </w:r>
          </w:p>
        </w:tc>
        <w:tc>
          <w:tcPr>
            <w:tcW w:w="236" w:type="dxa"/>
            <w:shd w:val="clear" w:color="auto" w:fill="auto"/>
          </w:tcPr>
          <w:p w14:paraId="4EF1EC86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20BA92C" w14:textId="420C42F2" w:rsidR="00C201FE" w:rsidRPr="00D977C5" w:rsidRDefault="005A547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145,802,413</w:t>
            </w:r>
          </w:p>
        </w:tc>
        <w:tc>
          <w:tcPr>
            <w:tcW w:w="236" w:type="dxa"/>
          </w:tcPr>
          <w:p w14:paraId="0465C452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F292E44" w14:textId="09F0D161" w:rsidR="00C201FE" w:rsidRPr="00D977C5" w:rsidRDefault="00C201FE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  <w:r w:rsidRPr="00D977C5">
              <w:rPr>
                <w:rFonts w:ascii="Angsana New" w:hAnsi="Angsana New"/>
                <w:sz w:val="28"/>
                <w:szCs w:val="28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134,540</w:t>
            </w:r>
          </w:p>
        </w:tc>
      </w:tr>
      <w:tr w:rsidR="00C201FE" w:rsidRPr="00D977C5" w14:paraId="58E37B8E" w14:textId="77777777" w:rsidTr="0028188B">
        <w:tc>
          <w:tcPr>
            <w:tcW w:w="3600" w:type="dxa"/>
          </w:tcPr>
          <w:p w14:paraId="4146E3A3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797C9E4" w14:textId="744BBBB9" w:rsidR="00C201FE" w:rsidRPr="00D977C5" w:rsidRDefault="0028188B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147,817,035</w:t>
            </w:r>
          </w:p>
        </w:tc>
        <w:tc>
          <w:tcPr>
            <w:tcW w:w="236" w:type="dxa"/>
            <w:shd w:val="clear" w:color="auto" w:fill="auto"/>
          </w:tcPr>
          <w:p w14:paraId="75291C52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5307697" w14:textId="30CBD7D8" w:rsidR="00C201FE" w:rsidRPr="00D977C5" w:rsidRDefault="004176C1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95,002,112</w:t>
            </w:r>
          </w:p>
        </w:tc>
        <w:tc>
          <w:tcPr>
            <w:tcW w:w="236" w:type="dxa"/>
            <w:shd w:val="clear" w:color="auto" w:fill="auto"/>
          </w:tcPr>
          <w:p w14:paraId="6F4261FC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0B5E64C" w14:textId="2A12299C" w:rsidR="00C201FE" w:rsidRPr="00D977C5" w:rsidRDefault="00F378A7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9,021,949</w:t>
            </w:r>
          </w:p>
        </w:tc>
        <w:tc>
          <w:tcPr>
            <w:tcW w:w="236" w:type="dxa"/>
          </w:tcPr>
          <w:p w14:paraId="3D50E539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3769FF6" w14:textId="073F070F" w:rsidR="00C201FE" w:rsidRPr="00D977C5" w:rsidRDefault="00C201FE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9,015,211</w:t>
            </w:r>
          </w:p>
        </w:tc>
      </w:tr>
      <w:tr w:rsidR="00C201FE" w:rsidRPr="00D977C5" w14:paraId="603BD91C" w14:textId="77777777" w:rsidTr="0028188B">
        <w:tc>
          <w:tcPr>
            <w:tcW w:w="3600" w:type="dxa"/>
          </w:tcPr>
          <w:p w14:paraId="2A07D299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09271386" w14:textId="22305B59" w:rsidR="00C201FE" w:rsidRPr="00D977C5" w:rsidRDefault="005A547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138,624</w:t>
            </w:r>
          </w:p>
        </w:tc>
        <w:tc>
          <w:tcPr>
            <w:tcW w:w="236" w:type="dxa"/>
            <w:shd w:val="clear" w:color="auto" w:fill="auto"/>
          </w:tcPr>
          <w:p w14:paraId="3B24AA49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8A58B9D" w14:textId="6AB7341D" w:rsidR="00C201FE" w:rsidRPr="00D977C5" w:rsidRDefault="00C201FE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202,229</w:t>
            </w:r>
          </w:p>
        </w:tc>
        <w:tc>
          <w:tcPr>
            <w:tcW w:w="236" w:type="dxa"/>
            <w:shd w:val="clear" w:color="auto" w:fill="auto"/>
          </w:tcPr>
          <w:p w14:paraId="51E9B863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E538A34" w14:textId="32E99988" w:rsidR="00C201FE" w:rsidRPr="00D977C5" w:rsidRDefault="005A547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138,624</w:t>
            </w:r>
          </w:p>
        </w:tc>
        <w:tc>
          <w:tcPr>
            <w:tcW w:w="236" w:type="dxa"/>
          </w:tcPr>
          <w:p w14:paraId="35E9B75F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22C801E" w14:textId="17D8CE4B" w:rsidR="00C201FE" w:rsidRPr="00D977C5" w:rsidRDefault="00C201FE" w:rsidP="00D977C5">
            <w:pPr>
              <w:tabs>
                <w:tab w:val="decimal" w:pos="972"/>
              </w:tabs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202,229</w:t>
            </w:r>
          </w:p>
        </w:tc>
      </w:tr>
      <w:tr w:rsidR="00C201FE" w:rsidRPr="00D977C5" w14:paraId="505ADFA5" w14:textId="77777777" w:rsidTr="0028188B">
        <w:tc>
          <w:tcPr>
            <w:tcW w:w="3600" w:type="dxa"/>
          </w:tcPr>
          <w:p w14:paraId="7304FBAF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13853B9" w14:textId="4D687A9A" w:rsidR="00C201FE" w:rsidRPr="00D977C5" w:rsidRDefault="005A547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14,996,575</w:t>
            </w:r>
          </w:p>
        </w:tc>
        <w:tc>
          <w:tcPr>
            <w:tcW w:w="236" w:type="dxa"/>
            <w:shd w:val="clear" w:color="auto" w:fill="auto"/>
          </w:tcPr>
          <w:p w14:paraId="08F0B075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4AE4097" w14:textId="579FF46A" w:rsidR="00C201FE" w:rsidRPr="00D977C5" w:rsidRDefault="00C201FE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23,959,025</w:t>
            </w:r>
          </w:p>
        </w:tc>
        <w:tc>
          <w:tcPr>
            <w:tcW w:w="236" w:type="dxa"/>
            <w:shd w:val="clear" w:color="auto" w:fill="auto"/>
          </w:tcPr>
          <w:p w14:paraId="7BF08A4A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5F623E1" w14:textId="0BAE50B4" w:rsidR="00C201FE" w:rsidRPr="00D977C5" w:rsidRDefault="00F378A7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5473" w:rsidRPr="00D977C5">
              <w:rPr>
                <w:rFonts w:ascii="Angsana New" w:hAnsi="Angsana New"/>
                <w:sz w:val="28"/>
                <w:szCs w:val="28"/>
                <w:lang w:val="en-US"/>
              </w:rPr>
              <w:t>4,992,108</w:t>
            </w:r>
          </w:p>
        </w:tc>
        <w:tc>
          <w:tcPr>
            <w:tcW w:w="236" w:type="dxa"/>
          </w:tcPr>
          <w:p w14:paraId="5ECB5743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9DF8E17" w14:textId="7B1840E5" w:rsidR="00C201FE" w:rsidRPr="00D977C5" w:rsidRDefault="00C201FE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17,140,872</w:t>
            </w:r>
          </w:p>
        </w:tc>
      </w:tr>
      <w:tr w:rsidR="00C201FE" w:rsidRPr="00D977C5" w14:paraId="1D414EEE" w14:textId="77777777" w:rsidTr="0028188B">
        <w:tc>
          <w:tcPr>
            <w:tcW w:w="3600" w:type="dxa"/>
          </w:tcPr>
          <w:p w14:paraId="4942AE3C" w14:textId="77777777" w:rsidR="00C201FE" w:rsidRPr="00D977C5" w:rsidRDefault="00C201FE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2FFDA" w14:textId="1D3E1FF0" w:rsidR="00C201FE" w:rsidRPr="00D977C5" w:rsidRDefault="0013141D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5A5473"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08,754,647</w:t>
            </w:r>
          </w:p>
        </w:tc>
        <w:tc>
          <w:tcPr>
            <w:tcW w:w="236" w:type="dxa"/>
            <w:shd w:val="clear" w:color="auto" w:fill="auto"/>
          </w:tcPr>
          <w:p w14:paraId="3FBE0FAF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C7CF8" w14:textId="2E51C7E8" w:rsidR="00C201FE" w:rsidRPr="00D977C5" w:rsidRDefault="004176C1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288,297,906</w:t>
            </w:r>
          </w:p>
        </w:tc>
        <w:tc>
          <w:tcPr>
            <w:tcW w:w="236" w:type="dxa"/>
            <w:shd w:val="clear" w:color="auto" w:fill="auto"/>
          </w:tcPr>
          <w:p w14:paraId="52033279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439E0" w14:textId="413A9B08" w:rsidR="00C201FE" w:rsidRPr="00D977C5" w:rsidRDefault="005A5473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169,955,094</w:t>
            </w:r>
          </w:p>
        </w:tc>
        <w:tc>
          <w:tcPr>
            <w:tcW w:w="236" w:type="dxa"/>
          </w:tcPr>
          <w:p w14:paraId="201D3220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B0BF" w14:textId="4C9738B7" w:rsidR="00C201FE" w:rsidRPr="00D977C5" w:rsidRDefault="00C201FE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195,492,852</w:t>
            </w:r>
          </w:p>
        </w:tc>
      </w:tr>
    </w:tbl>
    <w:p w14:paraId="6B84D78B" w14:textId="77777777" w:rsidR="00C201FE" w:rsidRPr="00D977C5" w:rsidRDefault="00C201FE" w:rsidP="00D977C5">
      <w:pPr>
        <w:spacing w:after="160" w:line="259" w:lineRule="auto"/>
        <w:rPr>
          <w:rFonts w:ascii="AngsanaUPC" w:hAnsi="AngsanaUPC" w:cs="AngsanaUPC"/>
          <w:sz w:val="8"/>
          <w:szCs w:val="8"/>
          <w:cs/>
          <w:lang w:val="en-US"/>
        </w:rPr>
      </w:pPr>
    </w:p>
    <w:p w14:paraId="14734999" w14:textId="77777777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D977C5">
        <w:rPr>
          <w:rFonts w:ascii="Angsana New" w:hAnsi="Angsana New" w:cs="Angsana New" w:hint="cs"/>
          <w:cs/>
        </w:rPr>
        <w:t xml:space="preserve">ต้นทุนการกู้ยืมที่รับรู้เป็นส่วนหนึ่งของงานระหว่างก่อสร้าง </w:t>
      </w:r>
      <w:r w:rsidRPr="00D977C5">
        <w:rPr>
          <w:rFonts w:ascii="Angsana New" w:hAnsi="Angsana New" w:cs="Angsana New"/>
        </w:rPr>
        <w:t>:</w:t>
      </w:r>
    </w:p>
    <w:p w14:paraId="25DB34E5" w14:textId="77777777" w:rsidR="00C201FE" w:rsidRPr="00D977C5" w:rsidRDefault="00C201FE" w:rsidP="00D977C5">
      <w:pPr>
        <w:spacing w:line="240" w:lineRule="atLeast"/>
        <w:ind w:left="533"/>
        <w:jc w:val="both"/>
        <w:rPr>
          <w:rFonts w:ascii="Angsana New" w:hAnsi="Angsana New"/>
          <w:sz w:val="14"/>
          <w:szCs w:val="14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5052"/>
        <w:gridCol w:w="2104"/>
        <w:gridCol w:w="236"/>
        <w:gridCol w:w="2032"/>
      </w:tblGrid>
      <w:tr w:rsidR="00C201FE" w:rsidRPr="00D977C5" w14:paraId="3F55C617" w14:textId="77777777" w:rsidTr="00151256">
        <w:tc>
          <w:tcPr>
            <w:tcW w:w="5052" w:type="dxa"/>
          </w:tcPr>
          <w:p w14:paraId="7421B070" w14:textId="77777777" w:rsidR="00C201FE" w:rsidRPr="00D977C5" w:rsidRDefault="00C201FE" w:rsidP="00D977C5">
            <w:pPr>
              <w:spacing w:line="240" w:lineRule="auto"/>
              <w:ind w:left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7AC148" w14:textId="4284FD9A" w:rsidR="00C201FE" w:rsidRPr="00D977C5" w:rsidRDefault="00C201FE" w:rsidP="00D977C5">
            <w:pPr>
              <w:spacing w:line="240" w:lineRule="auto"/>
              <w:ind w:right="-9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201FE" w:rsidRPr="00D977C5" w14:paraId="0DD9D838" w14:textId="77777777" w:rsidTr="00151256">
        <w:tc>
          <w:tcPr>
            <w:tcW w:w="5052" w:type="dxa"/>
          </w:tcPr>
          <w:p w14:paraId="3FD7A8F6" w14:textId="77777777" w:rsidR="00C201FE" w:rsidRPr="00D977C5" w:rsidRDefault="00C201FE" w:rsidP="00D977C5">
            <w:pPr>
              <w:spacing w:line="240" w:lineRule="auto"/>
              <w:ind w:left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C726" w14:textId="77777777" w:rsidR="00C201FE" w:rsidRPr="00D977C5" w:rsidRDefault="00C201FE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201FE" w:rsidRPr="00D977C5" w14:paraId="3FC20872" w14:textId="77777777" w:rsidTr="00151256">
        <w:tc>
          <w:tcPr>
            <w:tcW w:w="5052" w:type="dxa"/>
          </w:tcPr>
          <w:p w14:paraId="7948A6E5" w14:textId="77777777" w:rsidR="00C201FE" w:rsidRPr="00D977C5" w:rsidRDefault="00C201FE" w:rsidP="00D977C5">
            <w:pPr>
              <w:spacing w:line="240" w:lineRule="auto"/>
              <w:ind w:left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9520" w14:textId="6E2F1A01" w:rsidR="00C201FE" w:rsidRPr="00D977C5" w:rsidRDefault="00BE24D9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60E93B" w14:textId="77777777" w:rsidR="00C201FE" w:rsidRPr="00D977C5" w:rsidRDefault="00C201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3EE058F8" w14:textId="37FC7BC2" w:rsidR="00C201FE" w:rsidRPr="00D977C5" w:rsidRDefault="00BE24D9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201FE" w:rsidRPr="00D977C5" w14:paraId="1F4CC5F9" w14:textId="77777777" w:rsidTr="00541181">
        <w:tc>
          <w:tcPr>
            <w:tcW w:w="5052" w:type="dxa"/>
          </w:tcPr>
          <w:p w14:paraId="6A5CA470" w14:textId="77777777" w:rsidR="00C201FE" w:rsidRPr="00D977C5" w:rsidRDefault="00C201FE" w:rsidP="00D977C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ดอกเบี้ยที่รับรู้สำหรับปี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7F1D5AA3" w14:textId="6544A375" w:rsidR="00C201FE" w:rsidRPr="00D977C5" w:rsidRDefault="00541181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1,210,472</w:t>
            </w:r>
          </w:p>
        </w:tc>
        <w:tc>
          <w:tcPr>
            <w:tcW w:w="236" w:type="dxa"/>
            <w:shd w:val="clear" w:color="auto" w:fill="auto"/>
          </w:tcPr>
          <w:p w14:paraId="242B2C62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2752672C" w14:textId="5E6C0251" w:rsidR="00C201FE" w:rsidRPr="00D977C5" w:rsidRDefault="00C201FE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7,959,427</w:t>
            </w:r>
          </w:p>
        </w:tc>
      </w:tr>
      <w:tr w:rsidR="00C201FE" w:rsidRPr="00D977C5" w14:paraId="3243A208" w14:textId="77777777" w:rsidTr="00541181">
        <w:tc>
          <w:tcPr>
            <w:tcW w:w="5052" w:type="dxa"/>
          </w:tcPr>
          <w:p w14:paraId="5F53A3C4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ดอกเบี้ยสะสมที่รับรู้</w:t>
            </w:r>
          </w:p>
        </w:tc>
        <w:tc>
          <w:tcPr>
            <w:tcW w:w="2104" w:type="dxa"/>
            <w:shd w:val="clear" w:color="auto" w:fill="auto"/>
          </w:tcPr>
          <w:p w14:paraId="26BE8CE4" w14:textId="21080426" w:rsidR="00C201FE" w:rsidRPr="00D977C5" w:rsidRDefault="00541181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9,257,493</w:t>
            </w:r>
          </w:p>
        </w:tc>
        <w:tc>
          <w:tcPr>
            <w:tcW w:w="236" w:type="dxa"/>
            <w:shd w:val="clear" w:color="auto" w:fill="auto"/>
          </w:tcPr>
          <w:p w14:paraId="772FD5E0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012CE46C" w14:textId="065F849F" w:rsidR="00C201FE" w:rsidRPr="00D977C5" w:rsidRDefault="00C201FE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8,047,021</w:t>
            </w:r>
          </w:p>
        </w:tc>
      </w:tr>
      <w:tr w:rsidR="00C201FE" w:rsidRPr="00D977C5" w14:paraId="6912ED63" w14:textId="77777777" w:rsidTr="00541181">
        <w:tc>
          <w:tcPr>
            <w:tcW w:w="5052" w:type="dxa"/>
          </w:tcPr>
          <w:p w14:paraId="67ABD97B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อัตราดอกเบี้ยที่รับรู้ (ร้อยละต่อปี)</w:t>
            </w:r>
          </w:p>
        </w:tc>
        <w:tc>
          <w:tcPr>
            <w:tcW w:w="2104" w:type="dxa"/>
            <w:shd w:val="clear" w:color="auto" w:fill="auto"/>
          </w:tcPr>
          <w:p w14:paraId="46C34173" w14:textId="362DE280" w:rsidR="00C201FE" w:rsidRPr="00D977C5" w:rsidRDefault="00541181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MLR-2.375</w:t>
            </w:r>
          </w:p>
        </w:tc>
        <w:tc>
          <w:tcPr>
            <w:tcW w:w="236" w:type="dxa"/>
            <w:shd w:val="clear" w:color="auto" w:fill="auto"/>
          </w:tcPr>
          <w:p w14:paraId="4BB2C160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23B16F98" w14:textId="64E32450" w:rsidR="00C201FE" w:rsidRPr="00D977C5" w:rsidRDefault="00C201FE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MLR-2.375</w:t>
            </w:r>
          </w:p>
        </w:tc>
      </w:tr>
      <w:tr w:rsidR="00C201FE" w:rsidRPr="00D977C5" w14:paraId="14C7A839" w14:textId="77777777" w:rsidTr="00541181">
        <w:tc>
          <w:tcPr>
            <w:tcW w:w="5052" w:type="dxa"/>
          </w:tcPr>
          <w:p w14:paraId="1629E0A2" w14:textId="77777777" w:rsidR="00C201FE" w:rsidRPr="00D977C5" w:rsidRDefault="00C201FE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4" w:type="dxa"/>
            <w:shd w:val="clear" w:color="auto" w:fill="auto"/>
          </w:tcPr>
          <w:p w14:paraId="5F9B6F61" w14:textId="79299E04" w:rsidR="00C201FE" w:rsidRPr="00D977C5" w:rsidRDefault="00541181" w:rsidP="00D977C5">
            <w:pPr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MLR-2.75</w:t>
            </w:r>
          </w:p>
        </w:tc>
        <w:tc>
          <w:tcPr>
            <w:tcW w:w="236" w:type="dxa"/>
            <w:shd w:val="clear" w:color="auto" w:fill="auto"/>
          </w:tcPr>
          <w:p w14:paraId="690CD5D8" w14:textId="77777777" w:rsidR="00C201FE" w:rsidRPr="00D977C5" w:rsidRDefault="00C201FE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2C74B81B" w14:textId="78F50054" w:rsidR="00C201FE" w:rsidRPr="00D977C5" w:rsidRDefault="00C201FE" w:rsidP="00D977C5">
            <w:pPr>
              <w:tabs>
                <w:tab w:val="decimal" w:pos="646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sz w:val="28"/>
                <w:szCs w:val="28"/>
              </w:rPr>
              <w:t>MLR-2.75</w:t>
            </w:r>
          </w:p>
        </w:tc>
      </w:tr>
    </w:tbl>
    <w:p w14:paraId="375B41C5" w14:textId="77777777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</w:rPr>
      </w:pPr>
    </w:p>
    <w:p w14:paraId="59965857" w14:textId="584239AC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84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D977C5">
        <w:rPr>
          <w:rFonts w:ascii="Angsana New" w:hAnsi="Angsana New" w:cs="Angsana New"/>
          <w:cs/>
        </w:rPr>
        <w:t xml:space="preserve">ณ วันที่ </w:t>
      </w:r>
      <w:r w:rsidRPr="00D977C5">
        <w:rPr>
          <w:rFonts w:ascii="Angsana New" w:hAnsi="Angsana New" w:cs="Angsana New"/>
        </w:rPr>
        <w:t>31</w:t>
      </w:r>
      <w:r w:rsidRPr="00D977C5">
        <w:rPr>
          <w:rFonts w:ascii="Angsana New" w:hAnsi="Angsana New" w:cs="Angsana New"/>
          <w:cs/>
        </w:rPr>
        <w:t xml:space="preserve"> ธันวาคม </w:t>
      </w:r>
      <w:r w:rsidRPr="00D977C5">
        <w:rPr>
          <w:rFonts w:ascii="Angsana New" w:hAnsi="Angsana New" w:cs="Angsana New"/>
        </w:rPr>
        <w:t>2562</w:t>
      </w:r>
      <w:r w:rsidRPr="00D977C5">
        <w:rPr>
          <w:rFonts w:ascii="Angsana New" w:hAnsi="Angsana New" w:cs="Angsana New"/>
          <w:cs/>
        </w:rPr>
        <w:t xml:space="preserve"> และ </w:t>
      </w:r>
      <w:r w:rsidRPr="00D977C5">
        <w:rPr>
          <w:rFonts w:ascii="Angsana New" w:hAnsi="Angsana New" w:cs="Angsana New"/>
        </w:rPr>
        <w:t>2561</w:t>
      </w:r>
      <w:r w:rsidRPr="00D977C5">
        <w:rPr>
          <w:rFonts w:ascii="Angsana New" w:hAnsi="Angsana New" w:cs="Angsana New"/>
          <w:cs/>
        </w:rPr>
        <w:t xml:space="preserve"> อาคารและอุปกรณ์</w:t>
      </w:r>
      <w:r w:rsidRPr="00D977C5">
        <w:rPr>
          <w:rFonts w:ascii="Angsana New" w:hAnsi="Angsana New" w:cs="Angsana New" w:hint="cs"/>
          <w:cs/>
        </w:rPr>
        <w:t>ของกลุ่มบริษัท</w:t>
      </w:r>
      <w:r w:rsidRPr="00D977C5">
        <w:rPr>
          <w:rFonts w:ascii="Angsana New" w:hAnsi="Angsana New" w:cs="Angsana New"/>
          <w:cs/>
        </w:rPr>
        <w:t xml:space="preserve"> ราคาทุนจำนวน</w:t>
      </w:r>
      <w:r w:rsidRPr="00D977C5">
        <w:rPr>
          <w:rFonts w:ascii="Angsana New" w:hAnsi="Angsana New" w:cs="Angsana New"/>
        </w:rPr>
        <w:t xml:space="preserve"> </w:t>
      </w:r>
      <w:r w:rsidR="00541181" w:rsidRPr="00D977C5">
        <w:rPr>
          <w:rFonts w:ascii="Angsana New" w:hAnsi="Angsana New" w:cs="Angsana New"/>
        </w:rPr>
        <w:t>755</w:t>
      </w:r>
      <w:r w:rsidRPr="00D977C5">
        <w:rPr>
          <w:rFonts w:ascii="Angsana New" w:hAnsi="Angsana New" w:cs="Angsana New"/>
        </w:rPr>
        <w:t xml:space="preserve">  </w:t>
      </w:r>
      <w:r w:rsidRPr="00D977C5">
        <w:rPr>
          <w:rFonts w:ascii="Angsana New" w:hAnsi="Angsana New" w:cs="Angsana New"/>
          <w:cs/>
        </w:rPr>
        <w:t>ล้านบาท และ</w:t>
      </w:r>
      <w:r w:rsidR="007F7DEF" w:rsidRPr="00D977C5">
        <w:rPr>
          <w:rFonts w:ascii="Angsana New" w:hAnsi="Angsana New" w:cs="Angsana New"/>
        </w:rPr>
        <w:t xml:space="preserve"> 655</w:t>
      </w:r>
      <w:r w:rsidR="007F7DEF" w:rsidRPr="00D977C5">
        <w:rPr>
          <w:rFonts w:ascii="Angsana New" w:hAnsi="Angsana New" w:cs="Angsana New"/>
        </w:rPr>
        <w:br/>
      </w:r>
      <w:r w:rsidRPr="00D977C5">
        <w:rPr>
          <w:rFonts w:ascii="Angsana New" w:hAnsi="Angsana New" w:cs="Angsana New"/>
          <w:cs/>
        </w:rPr>
        <w:t>ล้านบาท ตามลำดับ คิดค่าเสื่อมราคาเต็มมูลค่าแล้ว</w:t>
      </w:r>
      <w:r w:rsidRPr="00D977C5">
        <w:rPr>
          <w:rFonts w:ascii="Angsana New" w:hAnsi="Angsana New" w:cs="Angsana New"/>
        </w:rPr>
        <w:t xml:space="preserve"> </w:t>
      </w:r>
      <w:r w:rsidRPr="00D977C5">
        <w:rPr>
          <w:rFonts w:ascii="Angsana New" w:hAnsi="Angsana New" w:cs="Angsana New"/>
          <w:cs/>
        </w:rPr>
        <w:t>แต่ยังคงใช้งานอยู่</w:t>
      </w:r>
    </w:p>
    <w:p w14:paraId="77C7E016" w14:textId="77777777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49ECAE11" w14:textId="1537BF88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8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GB"/>
        </w:rPr>
      </w:pPr>
      <w:r w:rsidRPr="00D977C5">
        <w:rPr>
          <w:rFonts w:ascii="Angsana New" w:hAnsi="Angsana New" w:cs="Angsana New" w:hint="cs"/>
          <w:cs/>
        </w:rPr>
        <w:t xml:space="preserve">ปี </w:t>
      </w:r>
      <w:r w:rsidRPr="00D977C5">
        <w:rPr>
          <w:rFonts w:ascii="Angsana New" w:hAnsi="Angsana New" w:cs="Angsana New"/>
          <w:lang w:val="en-GB"/>
        </w:rPr>
        <w:t>2561</w:t>
      </w:r>
      <w:r w:rsidRPr="00D977C5">
        <w:rPr>
          <w:rFonts w:ascii="Angsana New" w:hAnsi="Angsana New" w:cs="Angsana New" w:hint="cs"/>
          <w:cs/>
        </w:rPr>
        <w:t xml:space="preserve"> ที่ประชุมคณะกรรมการบริษัทได้มีมติอนุมัติตัดบัญชีอาคารและอุปกรณ์ที่ได้มาก่อนปี </w:t>
      </w:r>
      <w:r w:rsidRPr="00D977C5">
        <w:rPr>
          <w:rFonts w:ascii="Angsana New" w:hAnsi="Angsana New" w:cs="Angsana New"/>
          <w:lang w:val="en-GB"/>
        </w:rPr>
        <w:t>2542</w:t>
      </w:r>
      <w:r w:rsidRPr="00D977C5">
        <w:rPr>
          <w:rFonts w:ascii="Angsana New" w:hAnsi="Angsana New" w:cs="Angsana New" w:hint="cs"/>
          <w:cs/>
          <w:lang w:val="en-GB"/>
        </w:rPr>
        <w:t xml:space="preserve"> </w:t>
      </w:r>
      <w:r w:rsidRPr="00D977C5">
        <w:rPr>
          <w:rFonts w:ascii="Angsana New" w:hAnsi="Angsana New" w:cs="Angsana New"/>
          <w:cs/>
          <w:lang w:val="en-GB"/>
        </w:rPr>
        <w:br/>
      </w:r>
      <w:r w:rsidRPr="00D977C5">
        <w:rPr>
          <w:rFonts w:ascii="Angsana New" w:hAnsi="Angsana New" w:cs="Angsana New" w:hint="cs"/>
          <w:cs/>
          <w:lang w:val="en-GB"/>
        </w:rPr>
        <w:t xml:space="preserve">ที่ไม่สามารถใช้งานได้ มีราคาตามบัญชีคงเหลือ จำนวน </w:t>
      </w:r>
      <w:r w:rsidRPr="00D977C5">
        <w:rPr>
          <w:rFonts w:ascii="Angsana New" w:hAnsi="Angsana New" w:cs="Angsana New"/>
          <w:lang w:val="en-GB"/>
        </w:rPr>
        <w:t>20.36</w:t>
      </w:r>
      <w:r w:rsidRPr="00D977C5">
        <w:rPr>
          <w:rFonts w:ascii="Angsana New" w:hAnsi="Angsana New" w:cs="Angsana New" w:hint="cs"/>
          <w:cs/>
          <w:lang w:val="en-GB"/>
        </w:rPr>
        <w:t xml:space="preserve"> ล้านบาท และมีมติอนุมัติให้จำหน่ายเครื่องจักร</w:t>
      </w:r>
      <w:r w:rsidR="00C25E5F" w:rsidRPr="00D977C5">
        <w:rPr>
          <w:rFonts w:ascii="Angsana New" w:hAnsi="Angsana New" w:cs="Angsana New"/>
          <w:lang w:val="en-GB"/>
        </w:rPr>
        <w:br/>
      </w:r>
      <w:r w:rsidR="00C25E5F" w:rsidRPr="00D977C5">
        <w:rPr>
          <w:rFonts w:ascii="Angsana New" w:hAnsi="Angsana New" w:cs="Angsana New" w:hint="cs"/>
          <w:cs/>
          <w:lang w:val="en-GB"/>
        </w:rPr>
        <w:t>และ</w:t>
      </w:r>
      <w:r w:rsidRPr="00D977C5">
        <w:rPr>
          <w:rFonts w:ascii="Angsana New" w:hAnsi="Angsana New" w:cs="Angsana New" w:hint="cs"/>
          <w:cs/>
          <w:lang w:val="en-GB"/>
        </w:rPr>
        <w:t xml:space="preserve">อุปกรณ์ มีราคาตามบัญชี จำนวน </w:t>
      </w:r>
      <w:r w:rsidRPr="00D977C5">
        <w:rPr>
          <w:rFonts w:ascii="Angsana New" w:hAnsi="Angsana New" w:cs="Angsana New"/>
          <w:lang w:val="en-GB"/>
        </w:rPr>
        <w:t>14.30</w:t>
      </w:r>
      <w:r w:rsidRPr="00D977C5">
        <w:rPr>
          <w:rFonts w:ascii="Angsana New" w:hAnsi="Angsana New" w:cs="Angsana New" w:hint="cs"/>
          <w:cs/>
          <w:lang w:val="en-GB"/>
        </w:rPr>
        <w:t xml:space="preserve"> ล้านบาท ซึ่งมีผลทำให้สำหรับปี </w:t>
      </w:r>
      <w:r w:rsidRPr="00D977C5">
        <w:rPr>
          <w:rFonts w:ascii="Angsana New" w:hAnsi="Angsana New" w:cs="Angsana New"/>
          <w:lang w:val="en-GB"/>
        </w:rPr>
        <w:t>2561</w:t>
      </w:r>
      <w:r w:rsidRPr="00D977C5">
        <w:rPr>
          <w:rFonts w:ascii="Angsana New" w:hAnsi="Angsana New" w:cs="Angsana New" w:hint="cs"/>
          <w:cs/>
          <w:lang w:val="en-GB"/>
        </w:rPr>
        <w:t xml:space="preserve"> บริษัทมีขาดทุนจากการตัดบัญชี</w:t>
      </w:r>
      <w:r w:rsidR="00C25E5F" w:rsidRPr="00D977C5">
        <w:rPr>
          <w:rFonts w:ascii="Angsana New" w:hAnsi="Angsana New" w:cs="Angsana New"/>
          <w:cs/>
          <w:lang w:val="en-GB"/>
        </w:rPr>
        <w:br/>
      </w:r>
      <w:r w:rsidR="00C25E5F" w:rsidRPr="00D977C5">
        <w:rPr>
          <w:rFonts w:ascii="Angsana New" w:hAnsi="Angsana New" w:cs="Angsana New" w:hint="cs"/>
          <w:cs/>
          <w:lang w:val="en-GB"/>
        </w:rPr>
        <w:t>อาคาร</w:t>
      </w:r>
      <w:r w:rsidRPr="00D977C5">
        <w:rPr>
          <w:rFonts w:ascii="Angsana New" w:hAnsi="Angsana New" w:cs="Angsana New" w:hint="cs"/>
          <w:cs/>
          <w:lang w:val="en-GB"/>
        </w:rPr>
        <w:t xml:space="preserve">และอุปกรณ์ จำนวน </w:t>
      </w:r>
      <w:r w:rsidRPr="00D977C5">
        <w:rPr>
          <w:rFonts w:ascii="Angsana New" w:hAnsi="Angsana New" w:cs="Angsana New"/>
          <w:lang w:val="en-GB"/>
        </w:rPr>
        <w:t>20.36</w:t>
      </w:r>
      <w:r w:rsidRPr="00D977C5">
        <w:rPr>
          <w:rFonts w:ascii="Angsana New" w:hAnsi="Angsana New" w:cs="Angsana New" w:hint="cs"/>
          <w:cs/>
          <w:lang w:val="en-GB"/>
        </w:rPr>
        <w:t xml:space="preserve"> ล้านบาท และมีกำไรจากการจำหน่ายเครื่องจักรและอุปกรณ์ จำนวน </w:t>
      </w:r>
      <w:r w:rsidRPr="00D977C5">
        <w:rPr>
          <w:rFonts w:ascii="Angsana New" w:hAnsi="Angsana New" w:cs="Angsana New"/>
          <w:lang w:val="en-GB"/>
        </w:rPr>
        <w:t>5.26</w:t>
      </w:r>
      <w:r w:rsidRPr="00D977C5">
        <w:rPr>
          <w:rFonts w:ascii="Angsana New" w:hAnsi="Angsana New" w:cs="Angsana New" w:hint="cs"/>
          <w:cs/>
          <w:lang w:val="en-GB"/>
        </w:rPr>
        <w:t xml:space="preserve"> </w:t>
      </w:r>
      <w:r w:rsidRPr="00D977C5">
        <w:rPr>
          <w:rFonts w:ascii="Angsana New" w:hAnsi="Angsana New" w:cs="Angsana New"/>
          <w:cs/>
          <w:lang w:val="en-GB"/>
        </w:rPr>
        <w:br/>
      </w:r>
      <w:r w:rsidRPr="00D977C5">
        <w:rPr>
          <w:rFonts w:ascii="Angsana New" w:hAnsi="Angsana New" w:cs="Angsana New" w:hint="cs"/>
          <w:cs/>
          <w:lang w:val="en-GB"/>
        </w:rPr>
        <w:t>ล้านบาท</w:t>
      </w:r>
    </w:p>
    <w:p w14:paraId="19CB54FB" w14:textId="1E91588A" w:rsidR="00C201FE" w:rsidRPr="00D977C5" w:rsidRDefault="00C201FE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  <w:cs/>
        </w:rPr>
      </w:pPr>
    </w:p>
    <w:p w14:paraId="3F455E62" w14:textId="0A1F1EFE" w:rsidR="00C25E5F" w:rsidRPr="00D977C5" w:rsidRDefault="00C25E5F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D977C5">
        <w:rPr>
          <w:rFonts w:ascii="Angsana New" w:hAnsi="Angsana New" w:cs="Angsana New" w:hint="cs"/>
          <w:cs/>
        </w:rPr>
        <w:t>สินทรัพย์ระหว่างก่อสร้าง</w:t>
      </w:r>
      <w:r w:rsidRPr="00D977C5">
        <w:rPr>
          <w:rFonts w:ascii="Angsana New" w:hAnsi="Angsana New" w:cs="Angsana New"/>
        </w:rPr>
        <w:t xml:space="preserve"> :</w:t>
      </w:r>
    </w:p>
    <w:p w14:paraId="5D8F92CC" w14:textId="5C2D566E" w:rsidR="00C25E5F" w:rsidRPr="00D977C5" w:rsidRDefault="00C25E5F" w:rsidP="00D977C5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5529"/>
          <w:tab w:val="left" w:pos="8222"/>
        </w:tabs>
        <w:spacing w:line="240" w:lineRule="atLeast"/>
        <w:ind w:left="900"/>
        <w:jc w:val="thaiDistribute"/>
        <w:rPr>
          <w:rFonts w:ascii="Angsana New" w:hAnsi="Angsana New" w:cs="Angsana New"/>
        </w:rPr>
      </w:pPr>
      <w:r w:rsidRPr="00D977C5">
        <w:rPr>
          <w:rFonts w:ascii="Angsana New" w:hAnsi="Angsana New" w:cs="Angsana New" w:hint="cs"/>
          <w:cs/>
        </w:rPr>
        <w:t xml:space="preserve">โครงการก่อสร้างอาคารเซอร์วิสอพาร์ทเม้นท์ของบริษัทย่อย (บริษัท เอส ซี อาร์ แอสเซ็ทแมเนจเม้นท์ จำกัด) ที่อำเภอศรีมหาโพธิ จังหวัดปราจีนบุรี (โครงการที่ </w:t>
      </w:r>
      <w:r w:rsidRPr="00D977C5">
        <w:rPr>
          <w:rFonts w:ascii="Angsana New" w:hAnsi="Angsana New" w:cs="Angsana New"/>
        </w:rPr>
        <w:t xml:space="preserve">3) </w:t>
      </w:r>
      <w:r w:rsidRPr="00D977C5">
        <w:rPr>
          <w:rFonts w:ascii="Angsana New" w:hAnsi="Angsana New" w:cs="Angsana New"/>
          <w:cs/>
        </w:rPr>
        <w:t xml:space="preserve">มีต้นทุนงบประมาณทั้งหมด </w:t>
      </w:r>
      <w:r w:rsidRPr="00D977C5">
        <w:rPr>
          <w:rFonts w:ascii="Angsana New" w:hAnsi="Angsana New" w:cs="Angsana New"/>
        </w:rPr>
        <w:t xml:space="preserve">550 </w:t>
      </w:r>
      <w:r w:rsidRPr="00D977C5">
        <w:rPr>
          <w:rFonts w:ascii="Angsana New" w:hAnsi="Angsana New" w:cs="Angsana New"/>
          <w:cs/>
        </w:rPr>
        <w:t>ล้านบาท</w:t>
      </w:r>
      <w:r w:rsidRPr="00D977C5">
        <w:rPr>
          <w:rFonts w:ascii="Angsana New" w:hAnsi="Angsana New" w:cs="Angsana New" w:hint="cs"/>
          <w:cs/>
        </w:rPr>
        <w:t xml:space="preserve"> มีต้นทุนที่เกิดขึ้นแล้ว จนถึงวันที่ </w:t>
      </w:r>
      <w:r w:rsidRPr="00D977C5">
        <w:rPr>
          <w:rFonts w:ascii="Angsana New" w:hAnsi="Angsana New" w:cs="Angsana New"/>
        </w:rPr>
        <w:t>31</w:t>
      </w:r>
      <w:r w:rsidRPr="00D977C5">
        <w:rPr>
          <w:rFonts w:ascii="Angsana New" w:hAnsi="Angsana New" w:cs="Angsana New" w:hint="cs"/>
          <w:cs/>
        </w:rPr>
        <w:t xml:space="preserve"> ธันวาคม </w:t>
      </w:r>
      <w:r w:rsidRPr="00D977C5">
        <w:rPr>
          <w:rFonts w:ascii="Angsana New" w:hAnsi="Angsana New" w:cs="Angsana New"/>
        </w:rPr>
        <w:t xml:space="preserve">2562 </w:t>
      </w:r>
      <w:r w:rsidRPr="00D977C5">
        <w:rPr>
          <w:rFonts w:ascii="Angsana New" w:hAnsi="Angsana New" w:cs="Angsana New"/>
          <w:cs/>
        </w:rPr>
        <w:t xml:space="preserve">เป็นจำนวน </w:t>
      </w:r>
      <w:r w:rsidR="000347DA" w:rsidRPr="00D977C5">
        <w:rPr>
          <w:rFonts w:ascii="Angsana New" w:hAnsi="Angsana New" w:cs="Angsana New"/>
        </w:rPr>
        <w:t>6</w:t>
      </w:r>
      <w:r w:rsidRPr="00D977C5">
        <w:rPr>
          <w:rFonts w:ascii="Angsana New" w:hAnsi="Angsana New" w:cs="Angsana New" w:hint="cs"/>
          <w:cs/>
        </w:rPr>
        <w:t xml:space="preserve"> </w:t>
      </w:r>
      <w:r w:rsidRPr="00D977C5">
        <w:rPr>
          <w:rFonts w:ascii="Angsana New" w:hAnsi="Angsana New" w:cs="Angsana New"/>
          <w:cs/>
        </w:rPr>
        <w:t xml:space="preserve">ล้านบาท </w:t>
      </w:r>
      <w:r w:rsidRPr="00D977C5">
        <w:rPr>
          <w:rFonts w:ascii="Angsana New" w:hAnsi="Angsana New" w:cs="Angsana New" w:hint="cs"/>
          <w:cs/>
        </w:rPr>
        <w:t xml:space="preserve">(บันทึกเป็นงานระหว่างก่อสร้าง </w:t>
      </w:r>
      <w:r w:rsidR="000347DA" w:rsidRPr="00D977C5">
        <w:rPr>
          <w:rFonts w:ascii="Angsana New" w:hAnsi="Angsana New" w:cs="Angsana New"/>
          <w:lang w:val="en-GB"/>
        </w:rPr>
        <w:t>6</w:t>
      </w:r>
      <w:r w:rsidRPr="00D977C5">
        <w:rPr>
          <w:rFonts w:ascii="Angsana New" w:hAnsi="Angsana New" w:cs="Angsana New"/>
          <w:lang w:val="en-GB"/>
        </w:rPr>
        <w:t xml:space="preserve"> </w:t>
      </w:r>
      <w:r w:rsidRPr="00D977C5">
        <w:rPr>
          <w:rFonts w:ascii="Angsana New" w:hAnsi="Angsana New" w:cs="Angsana New" w:hint="cs"/>
          <w:cs/>
          <w:lang w:val="en-GB"/>
        </w:rPr>
        <w:t>ล้านบาท)</w:t>
      </w:r>
      <w:r w:rsidRPr="00D977C5">
        <w:rPr>
          <w:rFonts w:ascii="Angsana New" w:hAnsi="Angsana New" w:cs="Angsana New"/>
          <w:cs/>
        </w:rPr>
        <w:br/>
      </w:r>
      <w:r w:rsidRPr="00D977C5">
        <w:rPr>
          <w:rFonts w:ascii="Angsana New" w:hAnsi="Angsana New" w:cs="Angsana New" w:hint="cs"/>
          <w:cs/>
        </w:rPr>
        <w:t xml:space="preserve">คงเหลืออีกจำนวน </w:t>
      </w:r>
      <w:r w:rsidR="000347DA" w:rsidRPr="00D977C5">
        <w:rPr>
          <w:rFonts w:ascii="Angsana New" w:hAnsi="Angsana New" w:cs="Angsana New"/>
        </w:rPr>
        <w:t>544</w:t>
      </w:r>
      <w:r w:rsidRPr="00D977C5">
        <w:rPr>
          <w:rFonts w:ascii="Angsana New" w:hAnsi="Angsana New" w:cs="Angsana New"/>
        </w:rPr>
        <w:t xml:space="preserve"> </w:t>
      </w:r>
      <w:r w:rsidRPr="00D977C5">
        <w:rPr>
          <w:rFonts w:ascii="Angsana New" w:hAnsi="Angsana New" w:cs="Angsana New" w:hint="cs"/>
          <w:cs/>
        </w:rPr>
        <w:t xml:space="preserve"> ล้านบาท</w:t>
      </w:r>
    </w:p>
    <w:p w14:paraId="6493CD54" w14:textId="77777777" w:rsidR="00C25E5F" w:rsidRPr="00D977C5" w:rsidRDefault="00C25E5F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16"/>
          <w:szCs w:val="16"/>
        </w:rPr>
      </w:pPr>
    </w:p>
    <w:p w14:paraId="48FE5650" w14:textId="77777777" w:rsidR="00C25E5F" w:rsidRPr="00D977C5" w:rsidRDefault="00C25E5F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UPC" w:hAnsi="AngsanaUPC" w:cs="AngsanaUPC"/>
          <w:lang w:val="en-GB"/>
        </w:rPr>
      </w:pPr>
    </w:p>
    <w:p w14:paraId="05082BEF" w14:textId="66DBD01A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  <w:i/>
          <w:iCs/>
        </w:rPr>
      </w:pPr>
      <w:r w:rsidRPr="00D977C5">
        <w:rPr>
          <w:rFonts w:ascii="AngsanaUPC" w:hAnsi="AngsanaUPC" w:cs="AngsanaUPC"/>
          <w:cs/>
        </w:rPr>
        <w:lastRenderedPageBreak/>
        <w:t>การค้ำประกัน</w:t>
      </w:r>
      <w:r w:rsidRPr="00D977C5">
        <w:rPr>
          <w:rFonts w:ascii="AngsanaUPC" w:hAnsi="AngsanaUPC" w:cs="AngsanaUPC"/>
        </w:rPr>
        <w:t xml:space="preserve"> :</w:t>
      </w:r>
    </w:p>
    <w:p w14:paraId="40310A5E" w14:textId="5120C504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ณ วันที่ </w:t>
      </w:r>
      <w:r w:rsidR="002230FF" w:rsidRPr="00D977C5">
        <w:rPr>
          <w:rFonts w:ascii="AngsanaUPC" w:hAnsi="AngsanaUPC" w:cs="AngsanaUPC"/>
        </w:rPr>
        <w:t>31</w:t>
      </w:r>
      <w:r w:rsidR="006C5818" w:rsidRPr="00D977C5">
        <w:rPr>
          <w:rFonts w:ascii="AngsanaUPC" w:hAnsi="AngsanaUPC" w:cs="AngsanaUPC"/>
        </w:rPr>
        <w:t xml:space="preserve"> </w:t>
      </w:r>
      <w:r w:rsidR="002230FF" w:rsidRPr="00D977C5">
        <w:rPr>
          <w:rFonts w:ascii="AngsanaUPC" w:hAnsi="AngsanaUPC" w:cs="AngsanaUPC" w:hint="cs"/>
          <w:cs/>
        </w:rPr>
        <w:t>ธันวาคม</w:t>
      </w:r>
      <w:r w:rsidR="006C5818" w:rsidRPr="00D977C5">
        <w:rPr>
          <w:rFonts w:ascii="AngsanaUPC" w:hAnsi="AngsanaUPC" w:cs="AngsanaUPC"/>
          <w:cs/>
        </w:rPr>
        <w:t xml:space="preserve"> </w:t>
      </w:r>
      <w:r w:rsidR="002230FF" w:rsidRPr="00D977C5">
        <w:rPr>
          <w:rFonts w:ascii="AngsanaUPC" w:hAnsi="AngsanaUPC" w:cs="AngsanaUPC"/>
        </w:rPr>
        <w:t>2562</w:t>
      </w:r>
      <w:r w:rsidRPr="00D977C5">
        <w:rPr>
          <w:rFonts w:ascii="AngsanaUPC" w:hAnsi="AngsanaUPC" w:cs="AngsanaUPC"/>
          <w:cs/>
        </w:rPr>
        <w:t xml:space="preserve"> ที่ดิน อาคารและส่วนปรับปรุงอาคารของบริษัทมูลค่าตามบัญชีจำนวน</w:t>
      </w:r>
      <w:r w:rsidR="008946B2" w:rsidRPr="00D977C5">
        <w:rPr>
          <w:rFonts w:ascii="AngsanaUPC" w:hAnsi="AngsanaUPC" w:cs="AngsanaUPC" w:hint="cs"/>
          <w:cs/>
        </w:rPr>
        <w:t xml:space="preserve"> </w:t>
      </w:r>
      <w:r w:rsidR="00F70228" w:rsidRPr="00D977C5">
        <w:rPr>
          <w:rFonts w:ascii="AngsanaUPC" w:hAnsi="AngsanaUPC" w:cs="AngsanaUPC" w:hint="cs"/>
          <w:cs/>
        </w:rPr>
        <w:t>10</w:t>
      </w:r>
      <w:r w:rsidR="000347DA" w:rsidRPr="00D977C5">
        <w:rPr>
          <w:rFonts w:ascii="AngsanaUPC" w:hAnsi="AngsanaUPC" w:cs="AngsanaUPC"/>
        </w:rPr>
        <w:t>5</w:t>
      </w:r>
      <w:r w:rsidR="002367A0"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ล้านบาท </w:t>
      </w:r>
      <w:r w:rsidR="006C5818" w:rsidRPr="00D977C5">
        <w:rPr>
          <w:rFonts w:ascii="AngsanaUPC" w:hAnsi="AngsanaUPC" w:cs="AngsanaUPC"/>
          <w:cs/>
        </w:rPr>
        <w:t>ได้</w:t>
      </w:r>
      <w:r w:rsidR="00FA0092" w:rsidRPr="00D977C5">
        <w:rPr>
          <w:rFonts w:ascii="AngsanaUPC" w:hAnsi="AngsanaUPC" w:cs="AngsanaUPC"/>
          <w:cs/>
        </w:rPr>
        <w:br/>
      </w:r>
      <w:r w:rsidR="006C5818" w:rsidRPr="00D977C5">
        <w:rPr>
          <w:rFonts w:ascii="AngsanaUPC" w:hAnsi="AngsanaUPC" w:cs="AngsanaUPC"/>
          <w:cs/>
        </w:rPr>
        <w:t>จด</w:t>
      </w:r>
      <w:r w:rsidRPr="00D977C5">
        <w:rPr>
          <w:rFonts w:ascii="AngsanaUPC" w:hAnsi="AngsanaUPC" w:cs="AngsanaUPC"/>
          <w:cs/>
        </w:rPr>
        <w:t>จำนองตลอดจนจำนวนสิทธิเรียกร้องตามกรมธรรม์ประกันภัยของสินทรัพย์ดังกล่าว</w:t>
      </w:r>
      <w:r w:rsidR="00FA0092" w:rsidRPr="00D977C5">
        <w:rPr>
          <w:rFonts w:ascii="AngsanaUPC" w:hAnsi="AngsanaUPC" w:cs="AngsanaUPC"/>
          <w:cs/>
        </w:rPr>
        <w:t xml:space="preserve"> </w:t>
      </w:r>
      <w:r w:rsidRPr="00D977C5">
        <w:rPr>
          <w:rFonts w:ascii="AngsanaUPC" w:hAnsi="AngsanaUPC" w:cs="AngsanaUPC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04FF2116" w14:textId="0A8F3709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cs/>
        </w:rPr>
      </w:pPr>
      <w:r w:rsidRPr="00D977C5">
        <w:rPr>
          <w:rFonts w:ascii="AngsanaUPC" w:hAnsi="AngsanaUPC" w:cs="AngsanaUPC"/>
          <w:cs/>
        </w:rPr>
        <w:t xml:space="preserve">ณ วันที่ </w:t>
      </w:r>
      <w:r w:rsidR="002230FF" w:rsidRPr="00D977C5">
        <w:rPr>
          <w:rFonts w:ascii="AngsanaUPC" w:hAnsi="AngsanaUPC" w:cs="AngsanaUPC"/>
        </w:rPr>
        <w:t>31</w:t>
      </w:r>
      <w:r w:rsidR="00AA3BAF" w:rsidRPr="00D977C5">
        <w:rPr>
          <w:rFonts w:ascii="AngsanaUPC" w:hAnsi="AngsanaUPC" w:cs="AngsanaUPC"/>
        </w:rPr>
        <w:t xml:space="preserve"> </w:t>
      </w:r>
      <w:r w:rsidR="002230FF" w:rsidRPr="00D977C5">
        <w:rPr>
          <w:rFonts w:ascii="AngsanaUPC" w:hAnsi="AngsanaUPC" w:cs="AngsanaUPC" w:hint="cs"/>
          <w:cs/>
        </w:rPr>
        <w:t>ธันวาคม</w:t>
      </w:r>
      <w:r w:rsidRPr="00D977C5">
        <w:rPr>
          <w:rFonts w:ascii="AngsanaUPC" w:hAnsi="AngsanaUPC" w:cs="AngsanaUPC"/>
          <w:cs/>
        </w:rPr>
        <w:t xml:space="preserve"> </w:t>
      </w:r>
      <w:r w:rsidR="002230FF" w:rsidRPr="00D977C5">
        <w:rPr>
          <w:rFonts w:ascii="AngsanaUPC" w:hAnsi="AngsanaUPC" w:cs="AngsanaUPC"/>
        </w:rPr>
        <w:t>2562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</w:t>
      </w:r>
      <w:r w:rsidR="000347DA" w:rsidRPr="00D977C5">
        <w:rPr>
          <w:rFonts w:ascii="AngsanaUPC" w:hAnsi="AngsanaUPC" w:cs="AngsanaUPC"/>
        </w:rPr>
        <w:t>796</w:t>
      </w:r>
      <w:r w:rsidR="009253CF"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>ล้านบาท และที่จะมีต่อไปในภายหน้า ได้จดจำนองเพื่อใช้เป็นหลักประกันหนี้สินที่อาจเกิดขึ้นในภายหน้าจากการกู้เงินจากธนาคารพาณิชย์ในประเทศ</w:t>
      </w:r>
      <w:r w:rsidR="006C5818" w:rsidRPr="00D977C5">
        <w:rPr>
          <w:rFonts w:ascii="AngsanaUPC" w:hAnsi="AngsanaUPC" w:cs="AngsanaUPC"/>
        </w:rPr>
        <w:t xml:space="preserve"> </w:t>
      </w:r>
      <w:r w:rsidR="006C5818" w:rsidRPr="00D977C5">
        <w:rPr>
          <w:rFonts w:ascii="AngsanaUPC" w:hAnsi="AngsanaUPC" w:cs="AngsanaUPC"/>
          <w:cs/>
        </w:rPr>
        <w:t xml:space="preserve">ในวงเงิน </w:t>
      </w:r>
      <w:r w:rsidR="006C5818" w:rsidRPr="00D977C5">
        <w:rPr>
          <w:rFonts w:ascii="AngsanaUPC" w:hAnsi="AngsanaUPC" w:cs="AngsanaUPC"/>
        </w:rPr>
        <w:t xml:space="preserve">620 </w:t>
      </w:r>
      <w:r w:rsidR="006C5818" w:rsidRPr="00D977C5">
        <w:rPr>
          <w:rFonts w:ascii="AngsanaUPC" w:hAnsi="AngsanaUPC" w:cs="AngsanaUPC"/>
          <w:cs/>
        </w:rPr>
        <w:t>ล้านบาท</w:t>
      </w:r>
    </w:p>
    <w:p w14:paraId="3511E94E" w14:textId="5670A141" w:rsidR="00B50691" w:rsidRPr="00D977C5" w:rsidRDefault="00B50691" w:rsidP="00D977C5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D977C5">
        <w:rPr>
          <w:rFonts w:ascii="AngsanaUPC" w:hAnsi="AngsanaUPC" w:cs="AngsanaUPC"/>
          <w:cs/>
        </w:rPr>
        <w:t xml:space="preserve">ณ วันที่ </w:t>
      </w:r>
      <w:r w:rsidR="002230FF" w:rsidRPr="00D977C5">
        <w:rPr>
          <w:rFonts w:ascii="AngsanaUPC" w:hAnsi="AngsanaUPC" w:cs="AngsanaUPC"/>
        </w:rPr>
        <w:t>31</w:t>
      </w:r>
      <w:r w:rsidR="006E6EDD" w:rsidRPr="00D977C5">
        <w:rPr>
          <w:rFonts w:ascii="AngsanaUPC" w:hAnsi="AngsanaUPC" w:cs="AngsanaUPC"/>
        </w:rPr>
        <w:t xml:space="preserve"> </w:t>
      </w:r>
      <w:r w:rsidR="002230FF" w:rsidRPr="00D977C5">
        <w:rPr>
          <w:rFonts w:ascii="AngsanaUPC" w:hAnsi="AngsanaUPC" w:cs="AngsanaUPC" w:hint="cs"/>
          <w:cs/>
        </w:rPr>
        <w:t>ธันวาคม</w:t>
      </w:r>
      <w:r w:rsidRPr="00D977C5">
        <w:rPr>
          <w:rFonts w:ascii="AngsanaUPC" w:hAnsi="AngsanaUPC" w:cs="AngsanaUPC"/>
          <w:cs/>
        </w:rPr>
        <w:t xml:space="preserve"> </w:t>
      </w:r>
      <w:r w:rsidR="002230FF" w:rsidRPr="00D977C5">
        <w:rPr>
          <w:rFonts w:ascii="AngsanaUPC" w:hAnsi="AngsanaUPC" w:cs="AngsanaUPC"/>
        </w:rPr>
        <w:t>2562</w:t>
      </w:r>
      <w:r w:rsidRPr="00D977C5">
        <w:rPr>
          <w:rFonts w:ascii="AngsanaUPC" w:hAnsi="AngsanaUPC" w:cs="AngsanaUPC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</w:t>
      </w:r>
      <w:r w:rsidR="009253CF" w:rsidRPr="00D977C5">
        <w:rPr>
          <w:rFonts w:ascii="AngsanaUPC" w:hAnsi="AngsanaUPC" w:cs="AngsanaUPC"/>
          <w:cs/>
        </w:rPr>
        <w:t xml:space="preserve">์ส จำกัด”) มูลค่าตามบัญชี จำนวน </w:t>
      </w:r>
      <w:r w:rsidR="00AA3BAF" w:rsidRPr="00D977C5">
        <w:rPr>
          <w:rFonts w:ascii="AngsanaUPC" w:hAnsi="AngsanaUPC" w:cs="AngsanaUPC"/>
        </w:rPr>
        <w:t>1,700</w:t>
      </w:r>
      <w:r w:rsidR="009253CF"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Pr="00D977C5">
        <w:rPr>
          <w:rFonts w:ascii="AngsanaUPC" w:hAnsi="AngsanaUPC" w:cs="AngsanaUPC"/>
        </w:rPr>
        <w:t>1,550</w:t>
      </w:r>
      <w:r w:rsidRPr="00D977C5">
        <w:rPr>
          <w:rFonts w:ascii="AngsanaUPC" w:hAnsi="AngsanaUPC" w:cs="AngsanaUPC"/>
          <w:cs/>
        </w:rPr>
        <w:t xml:space="preserve"> ล้านบาท</w:t>
      </w:r>
    </w:p>
    <w:p w14:paraId="259B4D31" w14:textId="79952F79" w:rsidR="003412E3" w:rsidRPr="00D977C5" w:rsidRDefault="003412E3" w:rsidP="00D977C5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17" w:name="_Toc4004523"/>
    </w:p>
    <w:p w14:paraId="237D5B35" w14:textId="77777777" w:rsidR="000E253A" w:rsidRPr="00D977C5" w:rsidRDefault="000E253A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4E9510CD" w14:textId="38334F7E" w:rsidR="00B50691" w:rsidRPr="00D977C5" w:rsidRDefault="00B50691" w:rsidP="00D977C5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สิทธิการเช่า</w:t>
      </w:r>
      <w:bookmarkEnd w:id="17"/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6"/>
        <w:gridCol w:w="1278"/>
        <w:gridCol w:w="236"/>
        <w:gridCol w:w="438"/>
        <w:gridCol w:w="270"/>
        <w:gridCol w:w="586"/>
        <w:gridCol w:w="236"/>
        <w:gridCol w:w="1294"/>
      </w:tblGrid>
      <w:tr w:rsidR="005E213D" w:rsidRPr="00D977C5" w14:paraId="43893749" w14:textId="77777777" w:rsidTr="00CE7698">
        <w:tc>
          <w:tcPr>
            <w:tcW w:w="5112" w:type="dxa"/>
            <w:gridSpan w:val="4"/>
          </w:tcPr>
          <w:p w14:paraId="593A70F8" w14:textId="77777777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338" w:type="dxa"/>
            <w:gridSpan w:val="7"/>
            <w:tcBorders>
              <w:bottom w:val="single" w:sz="4" w:space="0" w:color="auto"/>
            </w:tcBorders>
          </w:tcPr>
          <w:p w14:paraId="74B0F3E3" w14:textId="4644308F" w:rsidR="005E213D" w:rsidRPr="00D977C5" w:rsidRDefault="005E213D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E213D" w:rsidRPr="00D977C5" w14:paraId="3F78E8D5" w14:textId="77777777" w:rsidTr="00CE7698">
        <w:tc>
          <w:tcPr>
            <w:tcW w:w="5112" w:type="dxa"/>
            <w:gridSpan w:val="4"/>
          </w:tcPr>
          <w:p w14:paraId="26587146" w14:textId="77777777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1162B" w14:textId="6F5D70BC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AC43C4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B08F5D" w14:textId="05E97F9A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D977C5" w14:paraId="4F520D63" w14:textId="77777777" w:rsidTr="00CE7698">
        <w:tc>
          <w:tcPr>
            <w:tcW w:w="5112" w:type="dxa"/>
            <w:gridSpan w:val="4"/>
          </w:tcPr>
          <w:p w14:paraId="1C890B92" w14:textId="0E2DD2A5" w:rsidR="005E213D" w:rsidRPr="00D977C5" w:rsidRDefault="000E253A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3891E8" w14:textId="43202864" w:rsidR="005E213D" w:rsidRPr="00D977C5" w:rsidRDefault="005E213D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424F52" w14:textId="77777777" w:rsidR="005E213D" w:rsidRPr="00D977C5" w:rsidRDefault="005E213D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shd w:val="clear" w:color="auto" w:fill="auto"/>
          </w:tcPr>
          <w:p w14:paraId="1CE9C5B2" w14:textId="63C62256" w:rsidR="005E213D" w:rsidRPr="00D977C5" w:rsidRDefault="005E213D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11A41" w:rsidRPr="00D977C5" w14:paraId="1A8A927C" w14:textId="77777777" w:rsidTr="00CE7698">
        <w:tc>
          <w:tcPr>
            <w:tcW w:w="5112" w:type="dxa"/>
            <w:gridSpan w:val="4"/>
          </w:tcPr>
          <w:p w14:paraId="19D872FF" w14:textId="15EFE24A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 1 มกราคม 2561</w:t>
            </w:r>
          </w:p>
        </w:tc>
        <w:tc>
          <w:tcPr>
            <w:tcW w:w="1952" w:type="dxa"/>
            <w:gridSpan w:val="3"/>
            <w:shd w:val="clear" w:color="auto" w:fill="auto"/>
          </w:tcPr>
          <w:p w14:paraId="3803CEFE" w14:textId="60E00A42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395,000,000</w:t>
            </w:r>
          </w:p>
        </w:tc>
        <w:tc>
          <w:tcPr>
            <w:tcW w:w="270" w:type="dxa"/>
            <w:shd w:val="clear" w:color="auto" w:fill="auto"/>
          </w:tcPr>
          <w:p w14:paraId="0528B95F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shd w:val="clear" w:color="auto" w:fill="auto"/>
          </w:tcPr>
          <w:p w14:paraId="065C35DA" w14:textId="063DB101" w:rsidR="00611A41" w:rsidRPr="00D977C5" w:rsidRDefault="00611A41" w:rsidP="00D977C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395,000,000</w:t>
            </w:r>
          </w:p>
        </w:tc>
      </w:tr>
      <w:tr w:rsidR="00611A41" w:rsidRPr="00D977C5" w14:paraId="3B7C7865" w14:textId="77777777" w:rsidTr="00CE7698">
        <w:tc>
          <w:tcPr>
            <w:tcW w:w="5112" w:type="dxa"/>
            <w:gridSpan w:val="4"/>
          </w:tcPr>
          <w:p w14:paraId="512271EB" w14:textId="66F84277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04502" w14:textId="4DFE96B4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93,120,49</w:t>
            </w:r>
            <w:r w:rsidR="00C6243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5D437CB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D26F7" w14:textId="0DF67B3E" w:rsidR="00611A41" w:rsidRPr="00D977C5" w:rsidRDefault="00611A41" w:rsidP="00D977C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11A41" w:rsidRPr="00D977C5" w14:paraId="23384243" w14:textId="77777777" w:rsidTr="00CE7698">
        <w:tc>
          <w:tcPr>
            <w:tcW w:w="5112" w:type="dxa"/>
            <w:gridSpan w:val="4"/>
          </w:tcPr>
          <w:p w14:paraId="31238A0B" w14:textId="6C20DE46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 31 ธันวาคม 2561 และ 1 มกราคม 2562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E3C002" w14:textId="0B644022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488,120,49</w:t>
            </w:r>
            <w:r w:rsidR="00C62437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49F3E8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1EC354" w14:textId="1FAB93EA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395,000,000</w:t>
            </w:r>
          </w:p>
        </w:tc>
      </w:tr>
      <w:tr w:rsidR="00611A41" w:rsidRPr="00D977C5" w14:paraId="240CC636" w14:textId="77777777" w:rsidTr="00B859ED">
        <w:tc>
          <w:tcPr>
            <w:tcW w:w="5112" w:type="dxa"/>
            <w:gridSpan w:val="4"/>
          </w:tcPr>
          <w:p w14:paraId="69A72C22" w14:textId="60265E78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5100F" w14:textId="215C4BFF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95,000,000</w:t>
            </w:r>
          </w:p>
        </w:tc>
        <w:tc>
          <w:tcPr>
            <w:tcW w:w="270" w:type="dxa"/>
            <w:shd w:val="clear" w:color="auto" w:fill="auto"/>
          </w:tcPr>
          <w:p w14:paraId="5355E504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FB4EE" w14:textId="4AE33A72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11A41" w:rsidRPr="00D977C5" w14:paraId="0D521908" w14:textId="77777777" w:rsidTr="00B859ED">
        <w:tc>
          <w:tcPr>
            <w:tcW w:w="5112" w:type="dxa"/>
            <w:gridSpan w:val="4"/>
          </w:tcPr>
          <w:p w14:paraId="318F8C6E" w14:textId="7CC0D989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B18EC" w14:textId="47F56A1F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583,120,49</w:t>
            </w:r>
            <w:r w:rsidR="00C62437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3C80215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AC48" w14:textId="073BEE2E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395,000,000</w:t>
            </w:r>
          </w:p>
        </w:tc>
      </w:tr>
      <w:tr w:rsidR="00611A41" w:rsidRPr="00D977C5" w14:paraId="476CBAC2" w14:textId="77777777" w:rsidTr="00B859ED">
        <w:tc>
          <w:tcPr>
            <w:tcW w:w="5112" w:type="dxa"/>
            <w:gridSpan w:val="4"/>
          </w:tcPr>
          <w:p w14:paraId="7B7F85BA" w14:textId="4BB2B4B0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3A2B60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EF6FC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761E14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11A41" w:rsidRPr="00D977C5" w14:paraId="1CBDE3DC" w14:textId="77777777" w:rsidTr="00CE7698">
        <w:trPr>
          <w:trHeight w:val="199"/>
        </w:trPr>
        <w:tc>
          <w:tcPr>
            <w:tcW w:w="5112" w:type="dxa"/>
            <w:gridSpan w:val="4"/>
          </w:tcPr>
          <w:p w14:paraId="4052C886" w14:textId="77BFCE2F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 1 มกราคม 2561</w:t>
            </w:r>
          </w:p>
        </w:tc>
        <w:tc>
          <w:tcPr>
            <w:tcW w:w="1952" w:type="dxa"/>
            <w:gridSpan w:val="3"/>
            <w:shd w:val="clear" w:color="auto" w:fill="auto"/>
          </w:tcPr>
          <w:p w14:paraId="3B0FE5A1" w14:textId="3246870D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85,020,535</w:t>
            </w:r>
          </w:p>
        </w:tc>
        <w:tc>
          <w:tcPr>
            <w:tcW w:w="270" w:type="dxa"/>
            <w:shd w:val="clear" w:color="auto" w:fill="auto"/>
          </w:tcPr>
          <w:p w14:paraId="6BE92E19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shd w:val="clear" w:color="auto" w:fill="auto"/>
          </w:tcPr>
          <w:p w14:paraId="6B9A6266" w14:textId="7E185C3D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85,020,535</w:t>
            </w:r>
          </w:p>
        </w:tc>
      </w:tr>
      <w:tr w:rsidR="00611A41" w:rsidRPr="00D977C5" w14:paraId="715F7E7A" w14:textId="77777777" w:rsidTr="00165F94">
        <w:trPr>
          <w:trHeight w:val="199"/>
        </w:trPr>
        <w:tc>
          <w:tcPr>
            <w:tcW w:w="5112" w:type="dxa"/>
            <w:gridSpan w:val="4"/>
          </w:tcPr>
          <w:p w14:paraId="45A32E8B" w14:textId="790E7163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9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D5773" w14:textId="6D6D31F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20,153,63</w:t>
            </w:r>
            <w:r w:rsidR="00C6243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C509F28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F6AD33" w14:textId="7D7A2C3A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20,153,63</w:t>
            </w:r>
            <w:r w:rsidR="00C6243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611A41" w:rsidRPr="00D977C5" w14:paraId="6E00F62F" w14:textId="77777777" w:rsidTr="00165F94">
        <w:trPr>
          <w:trHeight w:val="199"/>
        </w:trPr>
        <w:tc>
          <w:tcPr>
            <w:tcW w:w="5112" w:type="dxa"/>
            <w:gridSpan w:val="4"/>
          </w:tcPr>
          <w:p w14:paraId="05186691" w14:textId="0B9397CD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 31 ธันวาคม 2561 และ 1 มกราคม 2562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236C92" w14:textId="63E87A51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105,174,1</w:t>
            </w:r>
            <w:r w:rsidR="00612ED7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E08D0BE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3CC93D" w14:textId="29EB4019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105,174,1</w:t>
            </w:r>
            <w:r w:rsidR="00612ED7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</w:t>
            </w:r>
          </w:p>
        </w:tc>
      </w:tr>
      <w:tr w:rsidR="007E4EC0" w:rsidRPr="00D977C5" w14:paraId="750B9E85" w14:textId="77777777" w:rsidTr="00B859ED">
        <w:trPr>
          <w:trHeight w:val="199"/>
        </w:trPr>
        <w:tc>
          <w:tcPr>
            <w:tcW w:w="5112" w:type="dxa"/>
            <w:gridSpan w:val="4"/>
          </w:tcPr>
          <w:p w14:paraId="217ACBAB" w14:textId="6455EEE9" w:rsidR="007E4EC0" w:rsidRPr="00D977C5" w:rsidRDefault="007E4EC0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42F71" w14:textId="6BCDA2A8" w:rsidR="007E4EC0" w:rsidRPr="00D977C5" w:rsidRDefault="00F41D5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24,241,700</w:t>
            </w:r>
          </w:p>
        </w:tc>
        <w:tc>
          <w:tcPr>
            <w:tcW w:w="270" w:type="dxa"/>
            <w:shd w:val="clear" w:color="auto" w:fill="auto"/>
          </w:tcPr>
          <w:p w14:paraId="12FCF777" w14:textId="77777777" w:rsidR="007E4EC0" w:rsidRPr="00D977C5" w:rsidRDefault="007E4EC0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AE5BFD" w14:textId="6EA8C7EB" w:rsidR="007E4EC0" w:rsidRPr="00D977C5" w:rsidRDefault="00F41D5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20,153,635</w:t>
            </w:r>
          </w:p>
        </w:tc>
      </w:tr>
      <w:tr w:rsidR="007E4EC0" w:rsidRPr="00D977C5" w14:paraId="61E631FC" w14:textId="77777777" w:rsidTr="00B859ED">
        <w:trPr>
          <w:trHeight w:val="199"/>
        </w:trPr>
        <w:tc>
          <w:tcPr>
            <w:tcW w:w="5112" w:type="dxa"/>
            <w:gridSpan w:val="4"/>
          </w:tcPr>
          <w:p w14:paraId="4B73372B" w14:textId="6D22229F" w:rsidR="007E4EC0" w:rsidRPr="00D977C5" w:rsidRDefault="007E4EC0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1D51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41D51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48B6" w14:textId="3269E23D" w:rsidR="007E4EC0" w:rsidRPr="00D977C5" w:rsidRDefault="00F41D5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129,415,8</w:t>
            </w:r>
            <w:r w:rsidR="009A14C6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4AA2AA9" w14:textId="77777777" w:rsidR="007E4EC0" w:rsidRPr="00D977C5" w:rsidRDefault="007E4EC0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3663E" w14:textId="3A9FE99B" w:rsidR="007E4EC0" w:rsidRPr="00D977C5" w:rsidRDefault="00F41D5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125,327,80</w:t>
            </w:r>
            <w:r w:rsidR="009A14C6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</w:tr>
      <w:tr w:rsidR="00611A41" w:rsidRPr="00D977C5" w14:paraId="3A52D7F3" w14:textId="77777777" w:rsidTr="00B859ED">
        <w:trPr>
          <w:trHeight w:val="199"/>
        </w:trPr>
        <w:tc>
          <w:tcPr>
            <w:tcW w:w="5112" w:type="dxa"/>
            <w:gridSpan w:val="4"/>
          </w:tcPr>
          <w:p w14:paraId="7039C6F5" w14:textId="7B620098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293AC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381243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217A04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11A41" w:rsidRPr="00D977C5" w14:paraId="53F014AC" w14:textId="77777777" w:rsidTr="00CE7698">
        <w:trPr>
          <w:trHeight w:val="199"/>
        </w:trPr>
        <w:tc>
          <w:tcPr>
            <w:tcW w:w="5112" w:type="dxa"/>
            <w:gridSpan w:val="4"/>
          </w:tcPr>
          <w:p w14:paraId="3450C325" w14:textId="67D09999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4EC0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C0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95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95B2308" w14:textId="7E64CBCC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382,946,321</w:t>
            </w:r>
          </w:p>
        </w:tc>
        <w:tc>
          <w:tcPr>
            <w:tcW w:w="270" w:type="dxa"/>
            <w:shd w:val="clear" w:color="auto" w:fill="auto"/>
          </w:tcPr>
          <w:p w14:paraId="585BB369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0FEA440" w14:textId="58F0D2E6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289,825,831</w:t>
            </w:r>
          </w:p>
        </w:tc>
      </w:tr>
      <w:tr w:rsidR="00611A41" w:rsidRPr="00D977C5" w14:paraId="0D3BA5E1" w14:textId="77777777" w:rsidTr="00CE7698">
        <w:trPr>
          <w:trHeight w:val="199"/>
        </w:trPr>
        <w:tc>
          <w:tcPr>
            <w:tcW w:w="5112" w:type="dxa"/>
            <w:gridSpan w:val="4"/>
          </w:tcPr>
          <w:p w14:paraId="1343C9B5" w14:textId="32E0AF76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4EC0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C0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52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9DDB9A" w14:textId="7205CF1E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453,704,620</w:t>
            </w:r>
          </w:p>
        </w:tc>
        <w:tc>
          <w:tcPr>
            <w:tcW w:w="270" w:type="dxa"/>
            <w:shd w:val="clear" w:color="auto" w:fill="auto"/>
          </w:tcPr>
          <w:p w14:paraId="04FE7B4A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CC7F47" w14:textId="1DE0E17F" w:rsidR="00611A41" w:rsidRPr="00D977C5" w:rsidRDefault="00612ED7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269,672,196</w:t>
            </w:r>
          </w:p>
        </w:tc>
      </w:tr>
      <w:tr w:rsidR="00611A41" w:rsidRPr="00D977C5" w14:paraId="4C2BDD0E" w14:textId="77777777" w:rsidTr="00CE7698">
        <w:trPr>
          <w:trHeight w:val="199"/>
        </w:trPr>
        <w:tc>
          <w:tcPr>
            <w:tcW w:w="5112" w:type="dxa"/>
            <w:gridSpan w:val="4"/>
            <w:shd w:val="clear" w:color="auto" w:fill="auto"/>
          </w:tcPr>
          <w:p w14:paraId="0398EE70" w14:textId="2AD2E162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52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CFFE2E1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AFA150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FCC5028" w14:textId="77777777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11A41" w:rsidRPr="00D977C5" w14:paraId="7FE9478C" w14:textId="77777777" w:rsidTr="0060702B">
        <w:trPr>
          <w:trHeight w:val="199"/>
        </w:trPr>
        <w:tc>
          <w:tcPr>
            <w:tcW w:w="5112" w:type="dxa"/>
            <w:gridSpan w:val="4"/>
            <w:shd w:val="clear" w:color="auto" w:fill="auto"/>
          </w:tcPr>
          <w:p w14:paraId="481F817A" w14:textId="771D4131" w:rsidR="00611A41" w:rsidRPr="00D977C5" w:rsidRDefault="00611A4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ค่าตัดจำหน่ายสำหรับปีแสดงรวมใน</w:t>
            </w:r>
          </w:p>
        </w:tc>
        <w:tc>
          <w:tcPr>
            <w:tcW w:w="1952" w:type="dxa"/>
            <w:gridSpan w:val="3"/>
            <w:shd w:val="clear" w:color="auto" w:fill="auto"/>
          </w:tcPr>
          <w:p w14:paraId="7BB70DFE" w14:textId="532C1675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A0BFF6" w14:textId="77777777" w:rsidR="00611A41" w:rsidRPr="00D977C5" w:rsidRDefault="00611A41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6" w:type="dxa"/>
            <w:gridSpan w:val="3"/>
            <w:shd w:val="clear" w:color="auto" w:fill="auto"/>
          </w:tcPr>
          <w:p w14:paraId="09F10F6C" w14:textId="474F95A1" w:rsidR="00611A41" w:rsidRPr="00D977C5" w:rsidRDefault="00611A41" w:rsidP="00D977C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510D2" w:rsidRPr="00D977C5" w14:paraId="0AF267BA" w14:textId="77777777" w:rsidTr="0060702B">
        <w:tc>
          <w:tcPr>
            <w:tcW w:w="3600" w:type="dxa"/>
            <w:shd w:val="clear" w:color="auto" w:fill="auto"/>
          </w:tcPr>
          <w:p w14:paraId="37B8E19D" w14:textId="77777777" w:rsidR="00B510D2" w:rsidRPr="00D977C5" w:rsidRDefault="00B510D2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4AB41A6D" w14:textId="77777777" w:rsidR="00B510D2" w:rsidRPr="00D977C5" w:rsidRDefault="00B510D2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66B1FE" w14:textId="77777777" w:rsidR="00B510D2" w:rsidRPr="00D977C5" w:rsidRDefault="00B510D2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5"/>
            <w:shd w:val="clear" w:color="auto" w:fill="auto"/>
          </w:tcPr>
          <w:p w14:paraId="50C75AC7" w14:textId="66328192" w:rsidR="00B510D2" w:rsidRPr="00D977C5" w:rsidRDefault="00B510D2" w:rsidP="00D977C5">
            <w:pPr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E7698" w:rsidRPr="00D977C5" w14:paraId="766DBDB2" w14:textId="77777777" w:rsidTr="00B859ED">
        <w:tc>
          <w:tcPr>
            <w:tcW w:w="3600" w:type="dxa"/>
            <w:shd w:val="clear" w:color="auto" w:fill="auto"/>
          </w:tcPr>
          <w:p w14:paraId="55838BBB" w14:textId="77777777" w:rsidR="00CE7698" w:rsidRPr="00D977C5" w:rsidRDefault="00CE7698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DC20" w14:textId="544B0D5B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53899C7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BB14E" w14:textId="0C20DDC8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7698" w:rsidRPr="00D977C5" w14:paraId="6B318AA4" w14:textId="77777777" w:rsidTr="00B859ED">
        <w:tc>
          <w:tcPr>
            <w:tcW w:w="3600" w:type="dxa"/>
            <w:shd w:val="clear" w:color="auto" w:fill="auto"/>
          </w:tcPr>
          <w:p w14:paraId="1D5A6FD8" w14:textId="77777777" w:rsidR="00CE7698" w:rsidRPr="00D977C5" w:rsidRDefault="00CE7698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1658C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21688D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C802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A69C5F4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BD139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F6384D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851D" w14:textId="77777777" w:rsidR="00CE7698" w:rsidRPr="00D977C5" w:rsidRDefault="00CE7698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F022B3" w:rsidRPr="00D977C5" w14:paraId="59C4A196" w14:textId="77777777" w:rsidTr="00B859ED">
        <w:tc>
          <w:tcPr>
            <w:tcW w:w="3600" w:type="dxa"/>
            <w:shd w:val="clear" w:color="auto" w:fill="auto"/>
          </w:tcPr>
          <w:p w14:paraId="66A09F00" w14:textId="4582CB53" w:rsidR="00F022B3" w:rsidRPr="00D977C5" w:rsidRDefault="00F022B3" w:rsidP="00D977C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ต้นทุนการ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00B2B8" w14:textId="1F2369CF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20,153,635</w:t>
            </w:r>
          </w:p>
        </w:tc>
        <w:tc>
          <w:tcPr>
            <w:tcW w:w="236" w:type="dxa"/>
            <w:shd w:val="clear" w:color="auto" w:fill="auto"/>
          </w:tcPr>
          <w:p w14:paraId="24D51004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D434C2" w14:textId="702E5F2D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20,153,635</w:t>
            </w:r>
          </w:p>
        </w:tc>
        <w:tc>
          <w:tcPr>
            <w:tcW w:w="236" w:type="dxa"/>
            <w:shd w:val="clear" w:color="auto" w:fill="auto"/>
          </w:tcPr>
          <w:p w14:paraId="13F8BF03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C482F9" w14:textId="5ACA3AE0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20,153,635</w:t>
            </w:r>
          </w:p>
        </w:tc>
        <w:tc>
          <w:tcPr>
            <w:tcW w:w="236" w:type="dxa"/>
            <w:shd w:val="clear" w:color="auto" w:fill="auto"/>
          </w:tcPr>
          <w:p w14:paraId="35E15CBB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1AF3658" w14:textId="116573E7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20,153,635</w:t>
            </w:r>
          </w:p>
        </w:tc>
      </w:tr>
      <w:tr w:rsidR="00F022B3" w:rsidRPr="00D977C5" w14:paraId="170F2433" w14:textId="77777777" w:rsidTr="00B859ED">
        <w:tc>
          <w:tcPr>
            <w:tcW w:w="3600" w:type="dxa"/>
            <w:shd w:val="clear" w:color="auto" w:fill="auto"/>
          </w:tcPr>
          <w:p w14:paraId="6777EC9A" w14:textId="258821AC" w:rsidR="00F022B3" w:rsidRPr="00D977C5" w:rsidRDefault="00F022B3" w:rsidP="00D977C5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BCCC79" w14:textId="1CA49908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4,088,065</w:t>
            </w:r>
          </w:p>
        </w:tc>
        <w:tc>
          <w:tcPr>
            <w:tcW w:w="236" w:type="dxa"/>
            <w:shd w:val="clear" w:color="auto" w:fill="auto"/>
          </w:tcPr>
          <w:p w14:paraId="2BFD39D1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FC425" w14:textId="1B418C6D" w:rsidR="00F022B3" w:rsidRPr="00D977C5" w:rsidRDefault="00F022B3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48248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6B888" w14:textId="3CB4FE66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9211F9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8C84BC2" w14:textId="7C1C3144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022B3" w:rsidRPr="00D977C5" w14:paraId="627585D8" w14:textId="77777777" w:rsidTr="00B859ED">
        <w:tc>
          <w:tcPr>
            <w:tcW w:w="3600" w:type="dxa"/>
            <w:shd w:val="clear" w:color="auto" w:fill="auto"/>
          </w:tcPr>
          <w:p w14:paraId="3AEC8062" w14:textId="6994DC89" w:rsidR="00F022B3" w:rsidRPr="00D977C5" w:rsidRDefault="00F022B3" w:rsidP="00D977C5">
            <w:pPr>
              <w:spacing w:line="240" w:lineRule="auto"/>
              <w:ind w:left="522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610DC" w14:textId="69306041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24,241,700</w:t>
            </w:r>
          </w:p>
        </w:tc>
        <w:tc>
          <w:tcPr>
            <w:tcW w:w="236" w:type="dxa"/>
            <w:shd w:val="clear" w:color="auto" w:fill="auto"/>
          </w:tcPr>
          <w:p w14:paraId="69C198EB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456C6" w14:textId="4875F632" w:rsidR="00F022B3" w:rsidRPr="00D977C5" w:rsidRDefault="00F022B3" w:rsidP="00D977C5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20,153,635</w:t>
            </w:r>
          </w:p>
        </w:tc>
        <w:tc>
          <w:tcPr>
            <w:tcW w:w="236" w:type="dxa"/>
            <w:shd w:val="clear" w:color="auto" w:fill="auto"/>
          </w:tcPr>
          <w:p w14:paraId="7E51B6E1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1C47C" w14:textId="5FC48113" w:rsidR="00F022B3" w:rsidRPr="00D977C5" w:rsidRDefault="00F022B3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20,153,635</w:t>
            </w:r>
          </w:p>
        </w:tc>
        <w:tc>
          <w:tcPr>
            <w:tcW w:w="236" w:type="dxa"/>
            <w:shd w:val="clear" w:color="auto" w:fill="auto"/>
          </w:tcPr>
          <w:p w14:paraId="333B8E82" w14:textId="77777777" w:rsidR="00F022B3" w:rsidRPr="00D977C5" w:rsidRDefault="00F022B3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6D351" w14:textId="248C237C" w:rsidR="00F022B3" w:rsidRPr="00D977C5" w:rsidRDefault="00F022B3" w:rsidP="00D977C5">
            <w:pPr>
              <w:tabs>
                <w:tab w:val="decimal" w:pos="972"/>
              </w:tabs>
              <w:spacing w:line="240" w:lineRule="auto"/>
              <w:ind w:left="-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20,153,635</w:t>
            </w:r>
          </w:p>
        </w:tc>
      </w:tr>
    </w:tbl>
    <w:p w14:paraId="58D6D4B2" w14:textId="77777777" w:rsidR="00CE7698" w:rsidRPr="00D977C5" w:rsidRDefault="00CE7698" w:rsidP="00D977C5">
      <w:pPr>
        <w:pStyle w:val="ListParagraph"/>
        <w:tabs>
          <w:tab w:val="left" w:pos="720"/>
        </w:tabs>
        <w:spacing w:before="120" w:line="240" w:lineRule="auto"/>
        <w:jc w:val="thaiDistribute"/>
        <w:rPr>
          <w:rFonts w:ascii="AngsanaUPC" w:hAnsi="AngsanaUPC" w:cs="AngsanaUPC"/>
          <w:sz w:val="28"/>
        </w:rPr>
      </w:pPr>
    </w:p>
    <w:p w14:paraId="34206A6C" w14:textId="77777777" w:rsidR="00B859ED" w:rsidRPr="00D977C5" w:rsidRDefault="00B859ED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br w:type="page"/>
      </w:r>
    </w:p>
    <w:p w14:paraId="69B1E50A" w14:textId="10129665" w:rsidR="00172695" w:rsidRPr="00D977C5" w:rsidRDefault="00B50691" w:rsidP="00D977C5">
      <w:pPr>
        <w:pStyle w:val="ListParagraph"/>
        <w:numPr>
          <w:ilvl w:val="0"/>
          <w:numId w:val="6"/>
        </w:numPr>
        <w:tabs>
          <w:tab w:val="left" w:pos="720"/>
        </w:tabs>
        <w:spacing w:before="120" w:line="240" w:lineRule="auto"/>
        <w:ind w:left="720"/>
        <w:jc w:val="thaiDistribute"/>
        <w:rPr>
          <w:rFonts w:ascii="AngsanaUPC" w:hAnsi="AngsanaUPC" w:cs="AngsanaUPC"/>
          <w:sz w:val="28"/>
          <w:cs/>
        </w:rPr>
      </w:pPr>
      <w:r w:rsidRPr="00D977C5">
        <w:rPr>
          <w:rFonts w:ascii="AngsanaUPC" w:hAnsi="AngsanaUPC" w:cs="AngsanaUPC"/>
          <w:sz w:val="28"/>
          <w:cs/>
          <w:lang w:val="en-US"/>
        </w:rPr>
        <w:lastRenderedPageBreak/>
        <w:t>เมื่อวันที่</w:t>
      </w:r>
      <w:r w:rsidRPr="00D977C5">
        <w:rPr>
          <w:rFonts w:ascii="AngsanaUPC" w:hAnsi="AngsanaUPC" w:cs="AngsanaUPC"/>
          <w:sz w:val="28"/>
          <w:lang w:val="en-US"/>
        </w:rPr>
        <w:t xml:space="preserve"> 6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D977C5">
        <w:rPr>
          <w:rFonts w:ascii="AngsanaUPC" w:hAnsi="AngsanaUPC" w:cs="AngsanaUPC"/>
          <w:sz w:val="28"/>
        </w:rPr>
        <w:t>19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แปลง เนื้อที่ </w:t>
      </w:r>
      <w:r w:rsidRPr="00D977C5">
        <w:rPr>
          <w:rFonts w:ascii="AngsanaUPC" w:hAnsi="AngsanaUPC" w:cs="AngsanaUPC"/>
          <w:sz w:val="28"/>
        </w:rPr>
        <w:t>11</w:t>
      </w:r>
      <w:r w:rsidRPr="00D977C5">
        <w:rPr>
          <w:rFonts w:ascii="AngsanaUPC" w:hAnsi="AngsanaUPC" w:cs="AngsanaUPC"/>
          <w:sz w:val="28"/>
          <w:cs/>
        </w:rPr>
        <w:t xml:space="preserve"> ไร่ </w:t>
      </w:r>
      <w:r w:rsidRPr="00D977C5">
        <w:rPr>
          <w:rFonts w:ascii="AngsanaUPC" w:hAnsi="AngsanaUPC" w:cs="AngsanaUPC"/>
          <w:sz w:val="28"/>
        </w:rPr>
        <w:t>1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งาน </w:t>
      </w:r>
      <w:r w:rsidRPr="00D977C5">
        <w:rPr>
          <w:rFonts w:ascii="AngsanaUPC" w:hAnsi="AngsanaUPC" w:cs="AngsanaUPC"/>
          <w:sz w:val="28"/>
        </w:rPr>
        <w:t>54.1</w:t>
      </w:r>
      <w:r w:rsidRPr="00D977C5">
        <w:rPr>
          <w:rFonts w:ascii="AngsanaUPC" w:hAnsi="AngsanaUPC" w:cs="AngsanaUPC"/>
          <w:sz w:val="28"/>
          <w:cs/>
        </w:rPr>
        <w:t xml:space="preserve"> ตารา</w:t>
      </w:r>
      <w:r w:rsidRPr="00D977C5">
        <w:rPr>
          <w:rFonts w:ascii="AngsanaUPC" w:hAnsi="AngsanaUPC" w:cs="AngsanaUPC"/>
          <w:sz w:val="28"/>
          <w:cs/>
          <w:lang w:val="en-US"/>
        </w:rPr>
        <w:t>ง</w:t>
      </w:r>
      <w:r w:rsidRPr="00D977C5">
        <w:rPr>
          <w:rFonts w:ascii="AngsanaUPC" w:hAnsi="AngsanaUPC" w:cs="AngsanaUPC"/>
          <w:sz w:val="28"/>
          <w:cs/>
        </w:rPr>
        <w:t>วา เพื่อนำไปพัฒนาเป็นโครงการก่อสร้างโรงแรม รีสอร์ท และโครงการพัฒนาอสังหาริมทรัพย์อื่นๆ</w:t>
      </w:r>
      <w:r w:rsidR="00E46616" w:rsidRPr="00D977C5">
        <w:rPr>
          <w:rFonts w:ascii="AngsanaUPC" w:hAnsi="AngsanaUPC" w:cs="AngsanaUPC"/>
          <w:sz w:val="28"/>
          <w:cs/>
          <w:lang w:val="en-US"/>
        </w:rPr>
        <w:t>ในที่ดินเช่า ภายใต้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Pr="00D977C5">
        <w:rPr>
          <w:rFonts w:ascii="AngsanaUPC" w:hAnsi="AngsanaUPC" w:cs="AngsanaUPC"/>
          <w:sz w:val="28"/>
        </w:rPr>
        <w:br/>
      </w:r>
      <w:r w:rsidRPr="00D977C5">
        <w:rPr>
          <w:rFonts w:ascii="AngsanaUPC" w:hAnsi="AngsanaUPC" w:cs="AngsanaUPC"/>
          <w:sz w:val="28"/>
          <w:cs/>
        </w:rPr>
        <w:t xml:space="preserve">การดำเนินการของบริษัทแห่งหนึ่งกำหนดระยะเวลาเช่า </w:t>
      </w:r>
      <w:r w:rsidRPr="00D977C5">
        <w:rPr>
          <w:rFonts w:ascii="AngsanaUPC" w:hAnsi="AngsanaUPC" w:cs="AngsanaUPC"/>
          <w:sz w:val="28"/>
        </w:rPr>
        <w:t>30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D977C5">
        <w:rPr>
          <w:rFonts w:ascii="AngsanaUPC" w:hAnsi="AngsanaUPC" w:cs="AngsanaUPC"/>
          <w:sz w:val="28"/>
        </w:rPr>
        <w:t>3</w:t>
      </w:r>
      <w:r w:rsidRPr="00D977C5">
        <w:rPr>
          <w:rFonts w:ascii="AngsanaUPC" w:hAnsi="AngsanaUPC" w:cs="AngsanaUPC"/>
          <w:sz w:val="28"/>
          <w:cs/>
        </w:rPr>
        <w:t xml:space="preserve"> ปี นับแต่วันทำสัญญาเช่า โดยตกลงชำระค่าหน้าดินรวมจำนวน </w:t>
      </w:r>
      <w:r w:rsidRPr="00D977C5">
        <w:rPr>
          <w:rFonts w:ascii="AngsanaUPC" w:hAnsi="AngsanaUPC" w:cs="AngsanaUPC"/>
          <w:sz w:val="28"/>
        </w:rPr>
        <w:t>90</w:t>
      </w:r>
      <w:r w:rsidRPr="00D977C5">
        <w:rPr>
          <w:rFonts w:ascii="AngsanaUPC" w:hAnsi="AngsanaUPC" w:cs="AngsanaUPC"/>
          <w:sz w:val="28"/>
          <w:cs/>
        </w:rPr>
        <w:t xml:space="preserve"> ล้านบาท และค่าเช่าในอัตราเดือนละ </w:t>
      </w:r>
      <w:r w:rsidRPr="00D977C5">
        <w:rPr>
          <w:rFonts w:ascii="AngsanaUPC" w:hAnsi="AngsanaUPC" w:cs="AngsanaUPC"/>
          <w:sz w:val="28"/>
        </w:rPr>
        <w:t>300,000</w:t>
      </w:r>
      <w:r w:rsidRPr="00D977C5">
        <w:rPr>
          <w:rFonts w:ascii="AngsanaUPC" w:hAnsi="AngsanaUPC" w:cs="AngsanaUPC"/>
          <w:sz w:val="28"/>
          <w:cs/>
        </w:rPr>
        <w:t xml:space="preserve"> บาท และให้ปรับเพิ่มค่าเช่าทุก </w:t>
      </w:r>
      <w:r w:rsidRPr="00D977C5">
        <w:rPr>
          <w:rFonts w:ascii="AngsanaUPC" w:hAnsi="AngsanaUPC" w:cs="AngsanaUPC"/>
          <w:sz w:val="28"/>
        </w:rPr>
        <w:t>3</w:t>
      </w:r>
      <w:r w:rsidRPr="00D977C5">
        <w:rPr>
          <w:rFonts w:ascii="AngsanaUPC" w:hAnsi="AngsanaUPC" w:cs="AngsanaUPC"/>
          <w:sz w:val="28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D977C5">
        <w:rPr>
          <w:rFonts w:ascii="AngsanaUPC" w:hAnsi="AngsanaUPC" w:cs="AngsanaUPC"/>
          <w:sz w:val="28"/>
        </w:rPr>
        <w:t>9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894BFF" w:rsidRPr="00D977C5">
        <w:rPr>
          <w:rFonts w:ascii="AngsanaUPC" w:hAnsi="AngsanaUPC" w:cs="AngsanaUPC"/>
          <w:sz w:val="28"/>
          <w:cs/>
        </w:rPr>
        <w:br/>
      </w:r>
      <w:r w:rsidRPr="00D977C5">
        <w:rPr>
          <w:rFonts w:ascii="AngsanaUPC" w:hAnsi="AngsanaUPC" w:cs="AngsanaUPC"/>
          <w:sz w:val="28"/>
          <w:cs/>
        </w:rPr>
        <w:t>ล้านบาท เป็นค่าสิทธิการเช่าที่ดินรอการจดทะเบียนฯ และส่วนที่เหลืออีกจำนวน 81 ล้านบาท จะชำระภายในวันที่มี</w:t>
      </w:r>
      <w:r w:rsidR="00894BFF" w:rsidRPr="00D977C5">
        <w:rPr>
          <w:rFonts w:ascii="AngsanaUPC" w:hAnsi="AngsanaUPC" w:cs="AngsanaUPC"/>
          <w:sz w:val="28"/>
          <w:cs/>
        </w:rPr>
        <w:br/>
      </w:r>
      <w:r w:rsidRPr="00D977C5">
        <w:rPr>
          <w:rFonts w:ascii="AngsanaUPC" w:hAnsi="AngsanaUPC" w:cs="AngsanaUPC"/>
          <w:sz w:val="28"/>
          <w:cs/>
        </w:rPr>
        <w:t>การจดทะเบียนการเช่าที่ดิน</w:t>
      </w:r>
    </w:p>
    <w:p w14:paraId="51761132" w14:textId="63F5D9D0" w:rsidR="00B50691" w:rsidRPr="00D977C5" w:rsidRDefault="00B50691" w:rsidP="00D977C5">
      <w:pPr>
        <w:spacing w:line="240" w:lineRule="auto"/>
        <w:ind w:left="7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ภายใต้สัญญาเช่าที่ดินดังกล่าว ผู้ให้เช่าตกลงรวบรวมที่ดินเนื้อที่ </w:t>
      </w:r>
      <w:r w:rsidRPr="00D977C5">
        <w:rPr>
          <w:rFonts w:ascii="AngsanaUPC" w:hAnsi="AngsanaUPC" w:cs="AngsanaUPC"/>
          <w:sz w:val="28"/>
          <w:szCs w:val="28"/>
        </w:rPr>
        <w:t>180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</w:t>
      </w:r>
      <w:r w:rsidR="00C902FE" w:rsidRPr="00D977C5">
        <w:rPr>
          <w:rFonts w:ascii="AngsanaUPC" w:hAnsi="AngsanaUPC" w:cs="AngsanaUPC"/>
          <w:sz w:val="28"/>
          <w:szCs w:val="28"/>
          <w:cs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 xml:space="preserve">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D977C5">
        <w:rPr>
          <w:rFonts w:ascii="AngsanaUPC" w:hAnsi="AngsanaUPC" w:cs="AngsanaUPC"/>
          <w:sz w:val="28"/>
          <w:szCs w:val="28"/>
        </w:rPr>
        <w:t>9</w:t>
      </w:r>
      <w:r w:rsidR="008D01BC" w:rsidRPr="00D977C5">
        <w:rPr>
          <w:rFonts w:ascii="AngsanaUPC" w:hAnsi="AngsanaUPC" w:cs="AngsanaUPC"/>
          <w:sz w:val="28"/>
          <w:szCs w:val="28"/>
        </w:rPr>
        <w:t xml:space="preserve"> </w:t>
      </w:r>
      <w:r w:rsidR="008D01BC" w:rsidRPr="00D977C5">
        <w:rPr>
          <w:rFonts w:ascii="AngsanaUPC" w:hAnsi="AngsanaUPC" w:cs="AngsanaUPC"/>
          <w:sz w:val="28"/>
          <w:szCs w:val="28"/>
          <w:cs/>
        </w:rPr>
        <w:t xml:space="preserve">ล้านบาท ให้กับบริษัทภายใน 7 วัน </w:t>
      </w:r>
      <w:r w:rsidR="00C902FE" w:rsidRPr="00D977C5">
        <w:rPr>
          <w:rFonts w:ascii="AngsanaUPC" w:hAnsi="AngsanaUPC" w:cs="AngsanaUPC"/>
          <w:sz w:val="28"/>
          <w:szCs w:val="28"/>
          <w:cs/>
        </w:rPr>
        <w:br/>
      </w:r>
      <w:r w:rsidR="008D01BC" w:rsidRPr="00D977C5">
        <w:rPr>
          <w:rFonts w:ascii="AngsanaUPC" w:hAnsi="AngsanaUPC" w:cs="AngsanaUPC"/>
          <w:sz w:val="28"/>
          <w:szCs w:val="28"/>
          <w:cs/>
        </w:rPr>
        <w:t>นับแต่วัน</w:t>
      </w:r>
      <w:r w:rsidRPr="00D977C5">
        <w:rPr>
          <w:rFonts w:ascii="AngsanaUPC" w:hAnsi="AngsanaUPC" w:cs="AngsanaUPC"/>
          <w:sz w:val="28"/>
          <w:szCs w:val="28"/>
          <w:cs/>
        </w:rPr>
        <w:t>ที่ผู้ให้เช่าไม่สามารถดำเนินการได้ตามข้อตกลง</w:t>
      </w:r>
    </w:p>
    <w:p w14:paraId="45654D2C" w14:textId="7231CEBA" w:rsidR="00B50691" w:rsidRPr="00D977C5" w:rsidRDefault="00B50691" w:rsidP="00D977C5">
      <w:pPr>
        <w:tabs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7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ต่อมาเมื่อวันที่ </w:t>
      </w:r>
      <w:r w:rsidRPr="00D977C5">
        <w:rPr>
          <w:rFonts w:ascii="AngsanaUPC" w:hAnsi="AngsanaUPC" w:cs="AngsanaUPC"/>
          <w:sz w:val="28"/>
          <w:szCs w:val="28"/>
        </w:rPr>
        <w:t>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สิงหาคม </w:t>
      </w:r>
      <w:r w:rsidRPr="00D977C5">
        <w:rPr>
          <w:rFonts w:ascii="AngsanaUPC" w:hAnsi="AngsanaUPC" w:cs="AngsanaUPC"/>
          <w:sz w:val="28"/>
          <w:szCs w:val="28"/>
        </w:rPr>
        <w:t>2561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บริษัทรับคืนเงินมัดจำค่าสิทธิการเช่าที่ดินรอการจดทะเบียนฯ ดังกล่าวจากบริษัทย่อยแห่งหนึ่ง (</w:t>
      </w:r>
      <w:r w:rsidRPr="00D977C5">
        <w:rPr>
          <w:rFonts w:ascii="AngsanaUPC" w:hAnsi="AngsanaUPC" w:cs="AngsanaUPC"/>
          <w:sz w:val="28"/>
          <w:szCs w:val="28"/>
        </w:rPr>
        <w:t>“</w:t>
      </w:r>
      <w:r w:rsidRPr="00D977C5">
        <w:rPr>
          <w:rFonts w:ascii="AngsanaUPC" w:hAnsi="AngsanaUPC" w:cs="AngsanaUPC"/>
          <w:sz w:val="28"/>
          <w:szCs w:val="28"/>
          <w:cs/>
        </w:rPr>
        <w:t>บริษัท เจที เทน จำกัด</w:t>
      </w:r>
      <w:r w:rsidRPr="00D977C5">
        <w:rPr>
          <w:rFonts w:ascii="AngsanaUPC" w:hAnsi="AngsanaUPC" w:cs="AngsanaUPC"/>
          <w:sz w:val="28"/>
          <w:szCs w:val="28"/>
        </w:rPr>
        <w:t>”)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ในราคา </w:t>
      </w:r>
      <w:r w:rsidRPr="00D977C5">
        <w:rPr>
          <w:rFonts w:ascii="AngsanaUPC" w:hAnsi="AngsanaUPC" w:cs="AngsanaUPC"/>
          <w:sz w:val="28"/>
          <w:szCs w:val="28"/>
        </w:rPr>
        <w:t>9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0FD79622" w14:textId="3224FB54" w:rsidR="008D01BC" w:rsidRPr="00D977C5" w:rsidRDefault="008D01BC" w:rsidP="00D977C5">
      <w:pPr>
        <w:pStyle w:val="ListParagraph"/>
        <w:tabs>
          <w:tab w:val="left" w:pos="720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after="120" w:line="240" w:lineRule="auto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lang w:val="en-US"/>
        </w:rPr>
        <w:t>22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ตุลาคม </w:t>
      </w:r>
      <w:r w:rsidRPr="00D977C5">
        <w:rPr>
          <w:rFonts w:ascii="AngsanaUPC" w:hAnsi="AngsanaUPC" w:cs="AngsanaUPC"/>
          <w:sz w:val="28"/>
          <w:lang w:val="en-US"/>
        </w:rPr>
        <w:t xml:space="preserve">2561 </w:t>
      </w:r>
      <w:r w:rsidRPr="00D977C5">
        <w:rPr>
          <w:rFonts w:ascii="AngsanaUPC" w:hAnsi="AngsanaUPC" w:cs="AngsanaUPC"/>
          <w:sz w:val="28"/>
          <w:cs/>
          <w:lang w:val="en-US"/>
        </w:rPr>
        <w:t>บริษัทย่อย (</w:t>
      </w:r>
      <w:r w:rsidRPr="00D977C5">
        <w:rPr>
          <w:rFonts w:ascii="AngsanaUPC" w:hAnsi="AngsanaUPC" w:cs="AngsanaUPC"/>
          <w:sz w:val="28"/>
          <w:lang w:val="en-US"/>
        </w:rPr>
        <w:t>“</w:t>
      </w:r>
      <w:r w:rsidRPr="00D977C5">
        <w:rPr>
          <w:rFonts w:ascii="AngsanaUPC" w:hAnsi="AngsanaUPC" w:cs="AngsanaUPC"/>
          <w:sz w:val="28"/>
          <w:cs/>
          <w:lang w:val="en-US"/>
        </w:rPr>
        <w:t>บริษัท เจที เทน จำกัด</w:t>
      </w:r>
      <w:r w:rsidRPr="00D977C5">
        <w:rPr>
          <w:rFonts w:ascii="AngsanaUPC" w:hAnsi="AngsanaUPC" w:cs="AngsanaUPC"/>
          <w:sz w:val="28"/>
          <w:lang w:val="en-US"/>
        </w:rPr>
        <w:t xml:space="preserve">”) </w:t>
      </w:r>
      <w:r w:rsidRPr="00D977C5">
        <w:rPr>
          <w:rFonts w:ascii="AngsanaUPC" w:hAnsi="AngsanaUPC" w:cs="AngsanaUPC"/>
          <w:sz w:val="28"/>
          <w:cs/>
          <w:lang w:val="en-US"/>
        </w:rPr>
        <w:t>ได้ทำสัญญาเช่าที่ดินและบันทึกข้อตกลงต่อท้าย</w:t>
      </w:r>
      <w:r w:rsidR="00C902FE" w:rsidRPr="00D977C5">
        <w:rPr>
          <w:rFonts w:ascii="AngsanaUPC" w:hAnsi="AngsanaUPC" w:cs="AngsanaUPC"/>
          <w:sz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cs/>
          <w:lang w:val="en-US"/>
        </w:rPr>
        <w:t>สัญญาเช่าที่ดิน เพื่อพัฒนาอสังหาริมทรัพย์กับบริษัทอื่นแห่งหน</w:t>
      </w:r>
      <w:r w:rsidR="007E3817" w:rsidRPr="00D977C5">
        <w:rPr>
          <w:rFonts w:ascii="AngsanaUPC" w:hAnsi="AngsanaUPC" w:cs="AngsanaUPC" w:hint="cs"/>
          <w:sz w:val="28"/>
          <w:cs/>
          <w:lang w:val="en-US"/>
        </w:rPr>
        <w:t>ึ่</w:t>
      </w:r>
      <w:r w:rsidRPr="00D977C5">
        <w:rPr>
          <w:rFonts w:ascii="AngsanaUPC" w:hAnsi="AngsanaUPC" w:cs="AngsanaUPC"/>
          <w:sz w:val="28"/>
          <w:cs/>
          <w:lang w:val="en-US"/>
        </w:rPr>
        <w:t>ง (บริษัท ศิริวัฒน์ ลีส จำกัด) (</w:t>
      </w:r>
      <w:r w:rsidRPr="00D977C5">
        <w:rPr>
          <w:rFonts w:ascii="AngsanaUPC" w:hAnsi="AngsanaUPC" w:cs="AngsanaUPC"/>
          <w:sz w:val="28"/>
          <w:lang w:val="en-US"/>
        </w:rPr>
        <w:t>“</w:t>
      </w:r>
      <w:r w:rsidRPr="00D977C5">
        <w:rPr>
          <w:rFonts w:ascii="AngsanaUPC" w:hAnsi="AngsanaUPC" w:cs="AngsanaUPC"/>
          <w:sz w:val="28"/>
          <w:cs/>
          <w:lang w:val="en-US"/>
        </w:rPr>
        <w:t>ผู้ให้เช่า</w:t>
      </w:r>
      <w:r w:rsidRPr="00D977C5">
        <w:rPr>
          <w:rFonts w:ascii="AngsanaUPC" w:hAnsi="AngsanaUPC" w:cs="AngsanaUPC"/>
          <w:sz w:val="28"/>
          <w:lang w:val="en-US"/>
        </w:rPr>
        <w:t>”)</w:t>
      </w:r>
      <w:r w:rsidR="00C902FE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โดยบริษัทย่อยตกลงเช่าที่ดินจังหวัดชลบุรี รวม </w:t>
      </w:r>
      <w:r w:rsidRPr="00D977C5">
        <w:rPr>
          <w:rFonts w:ascii="AngsanaUPC" w:hAnsi="AngsanaUPC" w:cs="AngsanaUPC"/>
          <w:sz w:val="28"/>
          <w:lang w:val="en-US"/>
        </w:rPr>
        <w:t>21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แปลง เนื้อที่รวม </w:t>
      </w:r>
      <w:r w:rsidRPr="00D977C5">
        <w:rPr>
          <w:rFonts w:ascii="AngsanaUPC" w:hAnsi="AngsanaUPC" w:cs="AngsanaUPC"/>
          <w:sz w:val="28"/>
          <w:lang w:val="en-US"/>
        </w:rPr>
        <w:t xml:space="preserve">11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ไร่ </w:t>
      </w:r>
      <w:r w:rsidRPr="00D977C5">
        <w:rPr>
          <w:rFonts w:ascii="AngsanaUPC" w:hAnsi="AngsanaUPC" w:cs="AngsanaUPC"/>
          <w:sz w:val="28"/>
          <w:lang w:val="en-US"/>
        </w:rPr>
        <w:t xml:space="preserve">3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งาน </w:t>
      </w:r>
      <w:r w:rsidRPr="00D977C5">
        <w:rPr>
          <w:rFonts w:ascii="AngsanaUPC" w:hAnsi="AngsanaUPC" w:cs="AngsanaUPC"/>
          <w:sz w:val="28"/>
          <w:lang w:val="en-US"/>
        </w:rPr>
        <w:t>21.70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ตารางวา เพื่อนำไปพัฒนาโครงการก่อสร้างโรงแรม</w:t>
      </w:r>
      <w:r w:rsidR="00C902FE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รีสอร์ท และโครงการพัฒนาอสังหาริมทรัพย์อื่นๆในที่ดินเช่า กำหนดระยะเวลา </w:t>
      </w:r>
      <w:r w:rsidRPr="00D977C5">
        <w:rPr>
          <w:rFonts w:ascii="AngsanaUPC" w:hAnsi="AngsanaUPC" w:cs="AngsanaUPC"/>
          <w:sz w:val="28"/>
          <w:lang w:val="en-US"/>
        </w:rPr>
        <w:t>30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ปี นับแต่วันที่ทำสัญญาเช่าถึงวันที่</w:t>
      </w:r>
      <w:r w:rsidR="008E78A2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="008E78A2" w:rsidRPr="00D977C5">
        <w:rPr>
          <w:rFonts w:ascii="AngsanaUPC" w:hAnsi="AngsanaUPC" w:cs="AngsanaUPC"/>
          <w:sz w:val="28"/>
          <w:lang w:val="en-US"/>
        </w:rPr>
        <w:t xml:space="preserve">21 </w:t>
      </w:r>
      <w:r w:rsidRPr="00D977C5">
        <w:rPr>
          <w:rFonts w:ascii="AngsanaUPC" w:hAnsi="AngsanaUPC" w:cs="AngsanaUPC"/>
          <w:sz w:val="28"/>
          <w:cs/>
          <w:lang w:val="en-US"/>
        </w:rPr>
        <w:t>ตุลาคม</w:t>
      </w:r>
      <w:r w:rsidR="008E78A2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="008E78A2" w:rsidRPr="00D977C5">
        <w:rPr>
          <w:rFonts w:ascii="AngsanaUPC" w:hAnsi="AngsanaUPC" w:cs="AngsanaUPC"/>
          <w:sz w:val="28"/>
          <w:lang w:val="en-US"/>
        </w:rPr>
        <w:t xml:space="preserve">2591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ทั้งนี้ บริษัทย่อยจะต้องดำเนินการพัฒนาโครงการให้แล้วเสร็จสมบูรณ์ และเปิดดำเนินการภายใน </w:t>
      </w:r>
      <w:r w:rsidRPr="00D977C5">
        <w:rPr>
          <w:rFonts w:ascii="AngsanaUPC" w:hAnsi="AngsanaUPC" w:cs="AngsanaUPC"/>
          <w:sz w:val="28"/>
          <w:lang w:val="en-US"/>
        </w:rPr>
        <w:t>3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ปีนับแต่วันที่ทำสัญญาเช่า โดยตกลงชำระค่าหน้าดิน </w:t>
      </w:r>
      <w:r w:rsidRPr="00D977C5">
        <w:rPr>
          <w:rFonts w:ascii="AngsanaUPC" w:hAnsi="AngsanaUPC" w:cs="AngsanaUPC"/>
          <w:sz w:val="28"/>
          <w:lang w:val="en-US"/>
        </w:rPr>
        <w:t>81</w:t>
      </w:r>
      <w:r w:rsidR="00C902FE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ล้านบาท และค่าเช่าเริ่มเก็บในปีที่ </w:t>
      </w:r>
      <w:r w:rsidRPr="00D977C5">
        <w:rPr>
          <w:rFonts w:ascii="AngsanaUPC" w:hAnsi="AngsanaUPC" w:cs="AngsanaUPC"/>
          <w:sz w:val="28"/>
          <w:lang w:val="en-US"/>
        </w:rPr>
        <w:t xml:space="preserve">4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ในอัตราเดือนละ </w:t>
      </w:r>
      <w:r w:rsidRPr="00D977C5">
        <w:rPr>
          <w:rFonts w:ascii="AngsanaUPC" w:hAnsi="AngsanaUPC" w:cs="AngsanaUPC"/>
          <w:sz w:val="28"/>
          <w:lang w:val="en-US"/>
        </w:rPr>
        <w:t>300,000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บาท และให้ปรับเพิ่มค่าเช่าทุก </w:t>
      </w:r>
      <w:r w:rsidRPr="00D977C5">
        <w:rPr>
          <w:rFonts w:ascii="AngsanaUPC" w:hAnsi="AngsanaUPC" w:cs="AngsanaUPC"/>
          <w:sz w:val="28"/>
          <w:lang w:val="en-US"/>
        </w:rPr>
        <w:t xml:space="preserve">3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ปี ตลอดอายุสัญญาเช่า โดยบริษัทย่อยได้ตกลงชำระค่าหน้าดินในวันทำสัญญาเป็นจำนวน </w:t>
      </w:r>
      <w:r w:rsidRPr="00D977C5">
        <w:rPr>
          <w:rFonts w:ascii="AngsanaUPC" w:hAnsi="AngsanaUPC" w:cs="AngsanaUPC"/>
          <w:sz w:val="28"/>
          <w:lang w:val="en-US"/>
        </w:rPr>
        <w:t>10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ล้านบาท และส่วนที่เหลืออีกจำนวน </w:t>
      </w:r>
      <w:r w:rsidRPr="00D977C5">
        <w:rPr>
          <w:rFonts w:ascii="AngsanaUPC" w:hAnsi="AngsanaUPC" w:cs="AngsanaUPC"/>
          <w:sz w:val="28"/>
          <w:lang w:val="en-US"/>
        </w:rPr>
        <w:t>71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="005B1996" w:rsidRPr="00D977C5">
        <w:rPr>
          <w:rFonts w:ascii="AngsanaUPC" w:hAnsi="AngsanaUPC" w:cs="AngsanaUPC"/>
          <w:sz w:val="28"/>
          <w:cs/>
          <w:lang w:val="en-US"/>
        </w:rPr>
        <w:t>ล้านบาท จะชำระภายในวันที่มีการจด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ทะเบียนการเช่าที่ดินทั้งนี้ บันทึกข้อตกลงต่อท้ายสัญญาเช่าที่ดิน ระบุว่าเมื่อครบกำหนดระยะเวลาเช่าที่ดิน </w:t>
      </w:r>
      <w:r w:rsidRPr="00D977C5">
        <w:rPr>
          <w:rFonts w:ascii="AngsanaUPC" w:hAnsi="AngsanaUPC" w:cs="AngsanaUPC"/>
          <w:sz w:val="28"/>
          <w:lang w:val="en-US"/>
        </w:rPr>
        <w:t xml:space="preserve">3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ปีแรกของสัญญาเช่าที่ดินผู้ให้เช่าและบริษัทย่อยตกลงจะดำเนินการจดทะเบียนการเช่าเพิ่มอีก </w:t>
      </w:r>
      <w:r w:rsidRPr="00D977C5">
        <w:rPr>
          <w:rFonts w:ascii="AngsanaUPC" w:hAnsi="AngsanaUPC" w:cs="AngsanaUPC"/>
          <w:sz w:val="28"/>
          <w:lang w:val="en-US"/>
        </w:rPr>
        <w:t xml:space="preserve">3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ปี นับแต่วันครบกำหนดระยะเวลาการเช่าตามสัญญาเช่า โดยบริษัทย่อยตกลงชำระค่าเช่าตามระยะเวลาการเช่าที่เพิ่มขึ้นให้แก่ผู้ให้เช่าในอัตราเดือนละ </w:t>
      </w:r>
      <w:r w:rsidRPr="00D977C5">
        <w:rPr>
          <w:rFonts w:ascii="AngsanaUPC" w:hAnsi="AngsanaUPC" w:cs="AngsanaUPC"/>
          <w:sz w:val="28"/>
          <w:lang w:val="en-US"/>
        </w:rPr>
        <w:t xml:space="preserve">1,950,000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บาท เริ่มตั้งแต่วันที่ </w:t>
      </w:r>
      <w:r w:rsidRPr="00D977C5">
        <w:rPr>
          <w:rFonts w:ascii="AngsanaUPC" w:hAnsi="AngsanaUPC" w:cs="AngsanaUPC"/>
          <w:sz w:val="28"/>
          <w:lang w:val="en-US"/>
        </w:rPr>
        <w:t xml:space="preserve">1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พฤศจิกายน </w:t>
      </w:r>
      <w:r w:rsidRPr="00D977C5">
        <w:rPr>
          <w:rFonts w:ascii="AngsanaUPC" w:hAnsi="AngsanaUPC" w:cs="AngsanaUPC"/>
          <w:sz w:val="28"/>
          <w:lang w:val="en-US"/>
        </w:rPr>
        <w:t xml:space="preserve">2591 </w:t>
      </w:r>
      <w:r w:rsidRPr="00D977C5">
        <w:rPr>
          <w:rFonts w:ascii="AngsanaUPC" w:hAnsi="AngsanaUPC" w:cs="AngsanaUPC"/>
          <w:sz w:val="28"/>
          <w:cs/>
          <w:lang w:val="en-US"/>
        </w:rPr>
        <w:t>เป็นต้นไป</w:t>
      </w:r>
    </w:p>
    <w:p w14:paraId="25495575" w14:textId="77777777" w:rsidR="00172695" w:rsidRPr="00D977C5" w:rsidRDefault="00172695" w:rsidP="00D977C5">
      <w:pPr>
        <w:pStyle w:val="ListParagraph"/>
        <w:numPr>
          <w:ilvl w:val="0"/>
          <w:numId w:val="6"/>
        </w:numPr>
        <w:tabs>
          <w:tab w:val="left" w:pos="720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after="120" w:line="240" w:lineRule="auto"/>
        <w:ind w:left="72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เมื่อวันที่ 10 ตุลาคม 2562 บริษัทย่อย (“บริษัท พีที ทรี แลนด์ จำกัด”) ได้ทำสัญญาเช่าที่ดิน เพื่อพัฒนาอสังหาริมทรัพย์กับบริษัทที่เกี่ยวข้องกันแห่งหนึ่ง โดยบริษัทย่อยตกลงเช่าที่ดินจังหวัดภูเก็ต รวม 4 แปลง เนื้อที่รวม 3 ไร่ 2 งาน 3.90 ตารางวา เพื่อนำไปพัฒนาโครงการก่อสร้างโรงแรม รีสอร์ท และโครงการพัฒนาอสังหาริมทรัพย์อื่นๆในที่ดินเช่า กำหนดระยะเวลา 30 ปี นับตั้งแต่วันที่ทำสัญญาเช่าถึงวันที่ 9 ตุลาคม 2592 ทั้งนี้บริษัทย่อยจะต้องดำเนินการพัฒนาโครงการให้แล้วเสร็จสมบูรณ์ และเปิดดำเนินการภายใน 3 ปี นับตั้งแต่วันที่ทำสัญญาเช่า โดยตกลงชำระค่าหน้าดิน 95 ล้านบาท และค่าเช่าเริ่มเก็บในปีที่ 4 ในอัตราเดือนละ 800,000 บาท และให้ปรับเพิ่มค่าเช่าทุก 3 ปี ตลอดอายุสัญญาเช่า โดยบริษัทย่อยได้ชำระค่าหน้าดินทั้งหมดแล้วเมื่อวันที่ 31 ตุลาคม 2562</w:t>
      </w:r>
    </w:p>
    <w:p w14:paraId="0F2278F1" w14:textId="73FB65A6" w:rsidR="000D74BB" w:rsidRPr="00D977C5" w:rsidRDefault="000D74BB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bookmarkStart w:id="18" w:name="_Toc4004526"/>
      <w:r w:rsidRPr="00D977C5">
        <w:rPr>
          <w:rFonts w:cs="AngsanaUPC" w:hint="cs"/>
          <w:i/>
          <w:iCs w:val="0"/>
          <w:szCs w:val="28"/>
          <w:cs/>
          <w:lang w:val="th-TH"/>
        </w:rPr>
        <w:lastRenderedPageBreak/>
        <w:t>สินทรัพย์ไม่มีตัวตน</w:t>
      </w:r>
    </w:p>
    <w:tbl>
      <w:tblPr>
        <w:tblW w:w="8934" w:type="dxa"/>
        <w:tblInd w:w="540" w:type="dxa"/>
        <w:tblLook w:val="01E0" w:firstRow="1" w:lastRow="1" w:firstColumn="1" w:lastColumn="1" w:noHBand="0" w:noVBand="0"/>
      </w:tblPr>
      <w:tblGrid>
        <w:gridCol w:w="3684"/>
        <w:gridCol w:w="1700"/>
        <w:gridCol w:w="9"/>
        <w:gridCol w:w="274"/>
        <w:gridCol w:w="1417"/>
        <w:gridCol w:w="22"/>
        <w:gridCol w:w="270"/>
        <w:gridCol w:w="1529"/>
        <w:gridCol w:w="29"/>
      </w:tblGrid>
      <w:tr w:rsidR="000D74BB" w:rsidRPr="00D977C5" w14:paraId="079EA555" w14:textId="77777777" w:rsidTr="006F569A">
        <w:tc>
          <w:tcPr>
            <w:tcW w:w="3684" w:type="dxa"/>
          </w:tcPr>
          <w:p w14:paraId="49AD3234" w14:textId="77777777" w:rsidR="000D74BB" w:rsidRPr="00D977C5" w:rsidRDefault="000D74BB" w:rsidP="00D977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0" w:type="dxa"/>
            <w:gridSpan w:val="8"/>
            <w:tcBorders>
              <w:bottom w:val="single" w:sz="4" w:space="0" w:color="auto"/>
            </w:tcBorders>
          </w:tcPr>
          <w:p w14:paraId="146BD387" w14:textId="03F72D59" w:rsidR="000D74BB" w:rsidRPr="00D977C5" w:rsidRDefault="000D74BB" w:rsidP="00D977C5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D74BB" w:rsidRPr="00D977C5" w14:paraId="60765487" w14:textId="77777777" w:rsidTr="006F569A">
        <w:tc>
          <w:tcPr>
            <w:tcW w:w="3684" w:type="dxa"/>
          </w:tcPr>
          <w:p w14:paraId="35242223" w14:textId="77777777" w:rsidR="000D74BB" w:rsidRPr="00D977C5" w:rsidRDefault="000D74BB" w:rsidP="00D977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63E5602" w14:textId="77777777" w:rsidR="000D74BB" w:rsidRPr="00D977C5" w:rsidRDefault="000D74BB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D74BB" w:rsidRPr="00D977C5" w14:paraId="0F149EC2" w14:textId="77777777" w:rsidTr="006F569A">
        <w:tc>
          <w:tcPr>
            <w:tcW w:w="3684" w:type="dxa"/>
          </w:tcPr>
          <w:p w14:paraId="3695BC06" w14:textId="77777777" w:rsidR="000D74BB" w:rsidRPr="00D977C5" w:rsidRDefault="000D74BB" w:rsidP="00D977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295B0B1F" w14:textId="77777777" w:rsidR="000D74BB" w:rsidRPr="00D977C5" w:rsidRDefault="000D74BB" w:rsidP="00D977C5">
            <w:pPr>
              <w:spacing w:line="240" w:lineRule="atLeast"/>
              <w:ind w:left="-7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เงินจ่ายซื้อฐานลูกค้าและธุรกิจเดิม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24C66F0B" w14:textId="77777777" w:rsidR="000D74BB" w:rsidRPr="00D977C5" w:rsidRDefault="000D74BB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9EB71C" w14:textId="77777777" w:rsidR="000D74BB" w:rsidRPr="00D977C5" w:rsidRDefault="000D74BB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14:paraId="42E39D44" w14:textId="77777777" w:rsidR="000D74BB" w:rsidRPr="00D977C5" w:rsidRDefault="000D74BB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5095A" w14:textId="77777777" w:rsidR="000D74BB" w:rsidRPr="00D977C5" w:rsidRDefault="000D74BB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D74BB" w:rsidRPr="00D977C5" w14:paraId="79B2144A" w14:textId="77777777" w:rsidTr="006F569A">
        <w:tc>
          <w:tcPr>
            <w:tcW w:w="3684" w:type="dxa"/>
            <w:vAlign w:val="bottom"/>
          </w:tcPr>
          <w:p w14:paraId="655F9569" w14:textId="77777777" w:rsidR="000D74BB" w:rsidRPr="00D977C5" w:rsidRDefault="000D74B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EF3CBD1" w14:textId="77777777" w:rsidR="000D74BB" w:rsidRPr="00D977C5" w:rsidRDefault="000D74BB" w:rsidP="00D977C5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09DECF45" w14:textId="77777777" w:rsidR="000D74BB" w:rsidRPr="00D977C5" w:rsidRDefault="000D74BB" w:rsidP="00D977C5">
            <w:pPr>
              <w:tabs>
                <w:tab w:val="decimal" w:pos="61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3C24256" w14:textId="77777777" w:rsidR="000D74BB" w:rsidRPr="00D977C5" w:rsidRDefault="000D74BB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2" w:type="dxa"/>
            <w:gridSpan w:val="2"/>
          </w:tcPr>
          <w:p w14:paraId="0E77C6E5" w14:textId="77777777" w:rsidR="000D74BB" w:rsidRPr="00D977C5" w:rsidRDefault="000D74BB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</w:tcPr>
          <w:p w14:paraId="2415F704" w14:textId="77777777" w:rsidR="000D74BB" w:rsidRPr="00D977C5" w:rsidRDefault="000D74BB" w:rsidP="00D977C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639A" w:rsidRPr="00D977C5" w14:paraId="0B169D8F" w14:textId="77777777" w:rsidTr="006F569A">
        <w:tc>
          <w:tcPr>
            <w:tcW w:w="3684" w:type="dxa"/>
            <w:vAlign w:val="bottom"/>
          </w:tcPr>
          <w:p w14:paraId="3FC151CB" w14:textId="6E47AF66" w:rsidR="003A639A" w:rsidRPr="00D977C5" w:rsidRDefault="003A639A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0" w:type="dxa"/>
            <w:vAlign w:val="bottom"/>
          </w:tcPr>
          <w:p w14:paraId="766BBCC6" w14:textId="69A8A9DA" w:rsidR="003A639A" w:rsidRPr="00D977C5" w:rsidRDefault="003A639A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8,000,000</w:t>
            </w:r>
          </w:p>
        </w:tc>
        <w:tc>
          <w:tcPr>
            <w:tcW w:w="283" w:type="dxa"/>
            <w:gridSpan w:val="2"/>
            <w:vAlign w:val="bottom"/>
          </w:tcPr>
          <w:p w14:paraId="1E35E494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48EC3EE" w14:textId="505E6C39" w:rsidR="003A639A" w:rsidRPr="00D977C5" w:rsidRDefault="003A639A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36,993,457</w:t>
            </w:r>
          </w:p>
        </w:tc>
        <w:tc>
          <w:tcPr>
            <w:tcW w:w="292" w:type="dxa"/>
            <w:gridSpan w:val="2"/>
            <w:vAlign w:val="bottom"/>
          </w:tcPr>
          <w:p w14:paraId="43FF43D9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32DAB320" w14:textId="01871914" w:rsidR="003A639A" w:rsidRPr="00D977C5" w:rsidRDefault="003A63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44,993,457</w:t>
            </w:r>
          </w:p>
        </w:tc>
      </w:tr>
      <w:tr w:rsidR="003A639A" w:rsidRPr="00D977C5" w14:paraId="4961D9EB" w14:textId="77777777" w:rsidTr="006F569A">
        <w:tc>
          <w:tcPr>
            <w:tcW w:w="3684" w:type="dxa"/>
            <w:vAlign w:val="bottom"/>
          </w:tcPr>
          <w:p w14:paraId="2AFFB713" w14:textId="79692CDB" w:rsidR="003A639A" w:rsidRPr="00D977C5" w:rsidRDefault="003A639A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0" w:type="dxa"/>
            <w:vAlign w:val="bottom"/>
          </w:tcPr>
          <w:p w14:paraId="2F1F0E7F" w14:textId="36D9D767" w:rsidR="003A639A" w:rsidRPr="00D977C5" w:rsidRDefault="003A639A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57BF9A0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02440A6" w14:textId="5E295AAA" w:rsidR="003A639A" w:rsidRPr="00D977C5" w:rsidRDefault="003A639A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6,444,439</w:t>
            </w:r>
          </w:p>
        </w:tc>
        <w:tc>
          <w:tcPr>
            <w:tcW w:w="292" w:type="dxa"/>
            <w:gridSpan w:val="2"/>
            <w:vAlign w:val="bottom"/>
          </w:tcPr>
          <w:p w14:paraId="59D0EBC2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3EF147F2" w14:textId="738825AA" w:rsidR="003A639A" w:rsidRPr="00D977C5" w:rsidRDefault="003A63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6,444,439</w:t>
            </w:r>
          </w:p>
        </w:tc>
      </w:tr>
      <w:tr w:rsidR="003A639A" w:rsidRPr="00D977C5" w14:paraId="666D3527" w14:textId="77777777" w:rsidTr="006F569A">
        <w:tc>
          <w:tcPr>
            <w:tcW w:w="3684" w:type="dxa"/>
            <w:vAlign w:val="bottom"/>
          </w:tcPr>
          <w:p w14:paraId="1E6FABF1" w14:textId="52EACCDC" w:rsidR="003A639A" w:rsidRPr="00D977C5" w:rsidRDefault="003A639A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1700" w:type="dxa"/>
            <w:vAlign w:val="bottom"/>
          </w:tcPr>
          <w:p w14:paraId="3D23F44C" w14:textId="4919D8E7" w:rsidR="003A639A" w:rsidRPr="00D977C5" w:rsidRDefault="003A639A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75FE6D8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27C124" w14:textId="7FA2F05A" w:rsidR="003A639A" w:rsidRPr="00D977C5" w:rsidRDefault="003A639A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797,240</w:t>
            </w:r>
          </w:p>
        </w:tc>
        <w:tc>
          <w:tcPr>
            <w:tcW w:w="292" w:type="dxa"/>
            <w:gridSpan w:val="2"/>
            <w:vAlign w:val="bottom"/>
          </w:tcPr>
          <w:p w14:paraId="01293F4C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266E0973" w14:textId="28EBB61E" w:rsidR="003A639A" w:rsidRPr="00D977C5" w:rsidRDefault="003A63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797,240</w:t>
            </w:r>
          </w:p>
        </w:tc>
      </w:tr>
      <w:tr w:rsidR="003A639A" w:rsidRPr="00D977C5" w14:paraId="22689229" w14:textId="77777777" w:rsidTr="006F569A">
        <w:tc>
          <w:tcPr>
            <w:tcW w:w="3684" w:type="dxa"/>
            <w:vAlign w:val="bottom"/>
          </w:tcPr>
          <w:p w14:paraId="79DA34C1" w14:textId="14C20524" w:rsidR="003A639A" w:rsidRPr="00D977C5" w:rsidRDefault="003A639A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4326C946" w14:textId="75B65577" w:rsidR="003A639A" w:rsidRPr="00D977C5" w:rsidRDefault="003A639A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2045154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B0E79F" w14:textId="6EF9BBC0" w:rsidR="003A639A" w:rsidRPr="00D977C5" w:rsidRDefault="003A639A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(125,000)</w:t>
            </w:r>
          </w:p>
        </w:tc>
        <w:tc>
          <w:tcPr>
            <w:tcW w:w="292" w:type="dxa"/>
            <w:gridSpan w:val="2"/>
            <w:vAlign w:val="bottom"/>
          </w:tcPr>
          <w:p w14:paraId="2FB28C04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bottom"/>
          </w:tcPr>
          <w:p w14:paraId="6FB23357" w14:textId="7DA4A8F6" w:rsidR="003A639A" w:rsidRPr="00D977C5" w:rsidRDefault="003A63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(125,000)</w:t>
            </w:r>
          </w:p>
        </w:tc>
      </w:tr>
      <w:tr w:rsidR="006F569A" w:rsidRPr="00D977C5" w14:paraId="43A44D31" w14:textId="77777777" w:rsidTr="006F569A">
        <w:tc>
          <w:tcPr>
            <w:tcW w:w="3684" w:type="dxa"/>
            <w:vAlign w:val="bottom"/>
          </w:tcPr>
          <w:p w14:paraId="0E5F27CB" w14:textId="63BBE9C6" w:rsidR="006F569A" w:rsidRPr="00D977C5" w:rsidRDefault="006F569A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3864F17" w14:textId="0B4C5E13" w:rsidR="006F569A" w:rsidRPr="00D977C5" w:rsidRDefault="006F569A" w:rsidP="00D977C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8,000,000</w:t>
            </w:r>
          </w:p>
        </w:tc>
        <w:tc>
          <w:tcPr>
            <w:tcW w:w="283" w:type="dxa"/>
            <w:gridSpan w:val="2"/>
            <w:vAlign w:val="bottom"/>
          </w:tcPr>
          <w:p w14:paraId="029515FA" w14:textId="77777777" w:rsidR="006F569A" w:rsidRPr="00D977C5" w:rsidRDefault="006F56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78CB99" w14:textId="0BC1C68A" w:rsidR="006F569A" w:rsidRPr="00D977C5" w:rsidRDefault="006F569A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44,110,136</w:t>
            </w:r>
          </w:p>
        </w:tc>
        <w:tc>
          <w:tcPr>
            <w:tcW w:w="292" w:type="dxa"/>
            <w:gridSpan w:val="2"/>
            <w:vAlign w:val="bottom"/>
          </w:tcPr>
          <w:p w14:paraId="312773C4" w14:textId="77777777" w:rsidR="006F569A" w:rsidRPr="00D977C5" w:rsidRDefault="006F56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vAlign w:val="bottom"/>
          </w:tcPr>
          <w:p w14:paraId="5191061C" w14:textId="23EA4220" w:rsidR="006F569A" w:rsidRPr="00D977C5" w:rsidRDefault="006F56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52,110,136</w:t>
            </w:r>
          </w:p>
        </w:tc>
      </w:tr>
      <w:tr w:rsidR="003A639A" w:rsidRPr="00D977C5" w14:paraId="6F4B5BDB" w14:textId="77777777" w:rsidTr="000E7BDC">
        <w:tc>
          <w:tcPr>
            <w:tcW w:w="3684" w:type="dxa"/>
            <w:vAlign w:val="bottom"/>
          </w:tcPr>
          <w:p w14:paraId="338904F2" w14:textId="77777777" w:rsidR="003A639A" w:rsidRPr="00D977C5" w:rsidRDefault="003A639A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A8F7595" w14:textId="7EAA763E" w:rsidR="003A639A" w:rsidRPr="00D977C5" w:rsidRDefault="000E7BDC" w:rsidP="00D977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C9E9B69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CF385" w14:textId="02BD0946" w:rsidR="003A639A" w:rsidRPr="00D977C5" w:rsidRDefault="000E7BDC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658,360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2AD71022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1792A186" w14:textId="4989741E" w:rsidR="003A639A" w:rsidRPr="00D977C5" w:rsidRDefault="000E7BDC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658,360</w:t>
            </w:r>
          </w:p>
        </w:tc>
      </w:tr>
      <w:tr w:rsidR="003A639A" w:rsidRPr="00D977C5" w14:paraId="5DAE71C0" w14:textId="77777777" w:rsidTr="000E7BDC">
        <w:tc>
          <w:tcPr>
            <w:tcW w:w="3684" w:type="dxa"/>
            <w:vAlign w:val="bottom"/>
          </w:tcPr>
          <w:p w14:paraId="1761A39A" w14:textId="08F8A705" w:rsidR="003A639A" w:rsidRPr="00D977C5" w:rsidRDefault="003A639A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E029F" w14:textId="32362388" w:rsidR="003A639A" w:rsidRPr="00D977C5" w:rsidRDefault="000E7BDC" w:rsidP="00D977C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8,000,000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473FAA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358D" w14:textId="19B43608" w:rsidR="003A639A" w:rsidRPr="00D977C5" w:rsidRDefault="000E7BDC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44,768,496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37AD1F11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D958A" w14:textId="5791248C" w:rsidR="003A639A" w:rsidRPr="00D977C5" w:rsidRDefault="000E7BDC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52,768,496</w:t>
            </w:r>
          </w:p>
        </w:tc>
      </w:tr>
      <w:tr w:rsidR="003A639A" w:rsidRPr="00D977C5" w14:paraId="7FFCA179" w14:textId="77777777" w:rsidTr="006F569A">
        <w:trPr>
          <w:gridAfter w:val="1"/>
          <w:wAfter w:w="29" w:type="dxa"/>
          <w:trHeight w:val="64"/>
        </w:trPr>
        <w:tc>
          <w:tcPr>
            <w:tcW w:w="3684" w:type="dxa"/>
            <w:vAlign w:val="bottom"/>
          </w:tcPr>
          <w:p w14:paraId="084EA972" w14:textId="77777777" w:rsidR="003A639A" w:rsidRPr="00D977C5" w:rsidRDefault="003A639A" w:rsidP="00D977C5">
            <w:pPr>
              <w:spacing w:line="200" w:lineRule="exact"/>
              <w:ind w:left="522" w:right="-16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CC733F5" w14:textId="77777777" w:rsidR="003A639A" w:rsidRPr="00D977C5" w:rsidRDefault="003A639A" w:rsidP="00D977C5">
            <w:pPr>
              <w:spacing w:line="200" w:lineRule="exact"/>
              <w:ind w:left="522" w:right="-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11212B07" w14:textId="77777777" w:rsidR="003A639A" w:rsidRPr="00D977C5" w:rsidRDefault="003A639A" w:rsidP="00D977C5">
            <w:pPr>
              <w:spacing w:line="200" w:lineRule="exact"/>
              <w:ind w:left="-54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407C6A09" w14:textId="77777777" w:rsidR="003A639A" w:rsidRPr="00D977C5" w:rsidRDefault="003A639A" w:rsidP="00D977C5">
            <w:pPr>
              <w:spacing w:line="200" w:lineRule="exact"/>
              <w:ind w:left="-54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A639A" w:rsidRPr="00D977C5" w14:paraId="7BCA1CBD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19CBA6BB" w14:textId="77777777" w:rsidR="003A639A" w:rsidRPr="00D977C5" w:rsidRDefault="003A639A" w:rsidP="00D977C5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709" w:type="dxa"/>
            <w:gridSpan w:val="2"/>
            <w:vAlign w:val="bottom"/>
          </w:tcPr>
          <w:p w14:paraId="34C80C81" w14:textId="77777777" w:rsidR="003A639A" w:rsidRPr="00D977C5" w:rsidRDefault="003A639A" w:rsidP="00D977C5">
            <w:pPr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79949005" w14:textId="77777777" w:rsidR="003A639A" w:rsidRPr="00D977C5" w:rsidRDefault="003A63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36603E1" w14:textId="77777777" w:rsidR="003A639A" w:rsidRPr="00D977C5" w:rsidRDefault="003A639A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AFB684" w14:textId="77777777" w:rsidR="003A639A" w:rsidRPr="00D977C5" w:rsidRDefault="003A63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6EF9AF61" w14:textId="77777777" w:rsidR="003A639A" w:rsidRPr="00D977C5" w:rsidRDefault="003A63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40D2" w:rsidRPr="00D977C5" w14:paraId="2185186E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13BD6C49" w14:textId="390498BF" w:rsidR="00DB40D2" w:rsidRPr="00D977C5" w:rsidRDefault="00DB40D2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1709" w:type="dxa"/>
            <w:gridSpan w:val="2"/>
            <w:vAlign w:val="bottom"/>
          </w:tcPr>
          <w:p w14:paraId="64EFD61A" w14:textId="7F19F954" w:rsidR="00DB40D2" w:rsidRPr="00D977C5" w:rsidRDefault="00DB40D2" w:rsidP="00D977C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4,478,539</w:t>
            </w:r>
          </w:p>
        </w:tc>
        <w:tc>
          <w:tcPr>
            <w:tcW w:w="274" w:type="dxa"/>
            <w:vAlign w:val="bottom"/>
          </w:tcPr>
          <w:p w14:paraId="5FF59C61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C7D1585" w14:textId="7C95BEBF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30,177,364</w:t>
            </w:r>
          </w:p>
        </w:tc>
        <w:tc>
          <w:tcPr>
            <w:tcW w:w="270" w:type="dxa"/>
            <w:vAlign w:val="bottom"/>
          </w:tcPr>
          <w:p w14:paraId="15AF78D1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07BABA2E" w14:textId="4624D581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34,655,903</w:t>
            </w:r>
          </w:p>
        </w:tc>
      </w:tr>
      <w:tr w:rsidR="00DB40D2" w:rsidRPr="00D977C5" w14:paraId="58EB3059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0A0703C3" w14:textId="77777777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709" w:type="dxa"/>
            <w:gridSpan w:val="2"/>
            <w:vAlign w:val="bottom"/>
          </w:tcPr>
          <w:p w14:paraId="4A281479" w14:textId="79529611" w:rsidR="00DB40D2" w:rsidRPr="00D977C5" w:rsidRDefault="00DB40D2" w:rsidP="00D977C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2,666,667</w:t>
            </w:r>
          </w:p>
        </w:tc>
        <w:tc>
          <w:tcPr>
            <w:tcW w:w="274" w:type="dxa"/>
            <w:vAlign w:val="bottom"/>
          </w:tcPr>
          <w:p w14:paraId="7EA64E7A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D1DAD6F" w14:textId="615311AD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4,385,130</w:t>
            </w:r>
          </w:p>
        </w:tc>
        <w:tc>
          <w:tcPr>
            <w:tcW w:w="270" w:type="dxa"/>
            <w:vAlign w:val="bottom"/>
          </w:tcPr>
          <w:p w14:paraId="069352C5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5CDB0211" w14:textId="287760D1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7,051,797</w:t>
            </w:r>
          </w:p>
        </w:tc>
      </w:tr>
      <w:tr w:rsidR="00DB40D2" w:rsidRPr="00D977C5" w14:paraId="455C4EDA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13DB8A92" w14:textId="42573CE4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1709" w:type="dxa"/>
            <w:gridSpan w:val="2"/>
            <w:vAlign w:val="bottom"/>
          </w:tcPr>
          <w:p w14:paraId="685FB131" w14:textId="2FCC3020" w:rsidR="00DB40D2" w:rsidRPr="00D977C5" w:rsidRDefault="00DB40D2" w:rsidP="00D977C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3A1DA0CF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DAEF048" w14:textId="475F16E3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771,066</w:t>
            </w:r>
          </w:p>
        </w:tc>
        <w:tc>
          <w:tcPr>
            <w:tcW w:w="270" w:type="dxa"/>
            <w:vAlign w:val="bottom"/>
          </w:tcPr>
          <w:p w14:paraId="5B44ADC8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74CBB143" w14:textId="25FDE572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771,066</w:t>
            </w:r>
          </w:p>
        </w:tc>
      </w:tr>
      <w:tr w:rsidR="00DB40D2" w:rsidRPr="00D977C5" w14:paraId="6201E324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7B66F1F3" w14:textId="27C7C308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bottom"/>
          </w:tcPr>
          <w:p w14:paraId="375CF276" w14:textId="18581E3C" w:rsidR="00DB40D2" w:rsidRPr="00D977C5" w:rsidRDefault="00DB40D2" w:rsidP="00D977C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3CE6406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1FDFF4C7" w14:textId="078C92C8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(124,999)</w:t>
            </w:r>
          </w:p>
        </w:tc>
        <w:tc>
          <w:tcPr>
            <w:tcW w:w="270" w:type="dxa"/>
            <w:vAlign w:val="bottom"/>
          </w:tcPr>
          <w:p w14:paraId="6DBE2B6A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33947965" w14:textId="36E7B1DD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(124,999)</w:t>
            </w:r>
          </w:p>
        </w:tc>
      </w:tr>
      <w:tr w:rsidR="006F569A" w:rsidRPr="00D977C5" w14:paraId="45744AF8" w14:textId="77777777" w:rsidTr="006F569A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51AAAEEE" w14:textId="603260F3" w:rsidR="006F569A" w:rsidRPr="00D977C5" w:rsidRDefault="006F569A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vAlign w:val="bottom"/>
          </w:tcPr>
          <w:p w14:paraId="1C05D02E" w14:textId="6A37F447" w:rsidR="006F569A" w:rsidRPr="00D977C5" w:rsidRDefault="006F569A" w:rsidP="00D977C5">
            <w:pPr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7,145,206</w:t>
            </w:r>
          </w:p>
        </w:tc>
        <w:tc>
          <w:tcPr>
            <w:tcW w:w="274" w:type="dxa"/>
            <w:vAlign w:val="bottom"/>
          </w:tcPr>
          <w:p w14:paraId="261047E2" w14:textId="77777777" w:rsidR="006F569A" w:rsidRPr="00D977C5" w:rsidRDefault="006F569A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59A27467" w14:textId="7FA32BAB" w:rsidR="006F569A" w:rsidRPr="00D977C5" w:rsidRDefault="006F569A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35,208,561</w:t>
            </w:r>
          </w:p>
        </w:tc>
        <w:tc>
          <w:tcPr>
            <w:tcW w:w="270" w:type="dxa"/>
            <w:vAlign w:val="bottom"/>
          </w:tcPr>
          <w:p w14:paraId="48588250" w14:textId="77777777" w:rsidR="006F569A" w:rsidRPr="00D977C5" w:rsidRDefault="006F569A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68C0A50" w14:textId="31CF4432" w:rsidR="006F569A" w:rsidRPr="00D977C5" w:rsidRDefault="006F569A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42,353,767</w:t>
            </w:r>
          </w:p>
        </w:tc>
      </w:tr>
      <w:tr w:rsidR="00DB40D2" w:rsidRPr="00D977C5" w14:paraId="271D19D2" w14:textId="77777777" w:rsidTr="000E7BDC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0D2A73A3" w14:textId="77777777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30A2E60B" w14:textId="654259C5" w:rsidR="00DB40D2" w:rsidRPr="00D977C5" w:rsidRDefault="000E7BDC" w:rsidP="00D977C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854,794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46005D1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2CC0A41" w14:textId="5BFA8FF5" w:rsidR="00DB40D2" w:rsidRPr="00D977C5" w:rsidRDefault="000E7BDC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4,481,157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225AD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55C0AF5" w14:textId="47FF01A6" w:rsidR="00DB40D2" w:rsidRPr="00D977C5" w:rsidRDefault="000E7BDC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5,335,951</w:t>
            </w:r>
          </w:p>
        </w:tc>
      </w:tr>
      <w:tr w:rsidR="00DB40D2" w:rsidRPr="00D977C5" w14:paraId="4DC698FA" w14:textId="77777777" w:rsidTr="000E7BDC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7AE21067" w14:textId="7A7742EC" w:rsidR="00DB40D2" w:rsidRPr="00D977C5" w:rsidRDefault="00DB40D2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C4457" w14:textId="2F21924E" w:rsidR="00DB40D2" w:rsidRPr="00D977C5" w:rsidRDefault="000E7BDC" w:rsidP="00D977C5">
            <w:pPr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EF6A06F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5B291" w14:textId="79A9090D" w:rsidR="00DB40D2" w:rsidRPr="00D977C5" w:rsidRDefault="000E7BDC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39,689,718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504268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098E7" w14:textId="3CEAA842" w:rsidR="00DB40D2" w:rsidRPr="00D977C5" w:rsidRDefault="000E7BDC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47,689,718</w:t>
            </w:r>
          </w:p>
        </w:tc>
      </w:tr>
      <w:tr w:rsidR="00DB40D2" w:rsidRPr="00D977C5" w14:paraId="5BDC1DB2" w14:textId="77777777" w:rsidTr="006F569A">
        <w:trPr>
          <w:gridAfter w:val="1"/>
          <w:wAfter w:w="29" w:type="dxa"/>
          <w:trHeight w:val="142"/>
        </w:trPr>
        <w:tc>
          <w:tcPr>
            <w:tcW w:w="3684" w:type="dxa"/>
            <w:vAlign w:val="bottom"/>
          </w:tcPr>
          <w:p w14:paraId="56E79E76" w14:textId="77777777" w:rsidR="00DB40D2" w:rsidRPr="00D977C5" w:rsidRDefault="00DB40D2" w:rsidP="00D977C5">
            <w:pPr>
              <w:spacing w:line="200" w:lineRule="exact"/>
              <w:ind w:left="52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vAlign w:val="bottom"/>
          </w:tcPr>
          <w:p w14:paraId="0EB70770" w14:textId="77777777" w:rsidR="00DB40D2" w:rsidRPr="00D977C5" w:rsidRDefault="00DB40D2" w:rsidP="00D977C5">
            <w:pPr>
              <w:spacing w:line="200" w:lineRule="exact"/>
              <w:ind w:left="522" w:right="-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1EA4FCC0" w14:textId="77777777" w:rsidR="00DB40D2" w:rsidRPr="00D977C5" w:rsidRDefault="00DB40D2" w:rsidP="00D977C5">
            <w:pPr>
              <w:spacing w:line="200" w:lineRule="exact"/>
              <w:ind w:left="522" w:right="-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3A8119E8" w14:textId="77777777" w:rsidR="00DB40D2" w:rsidRPr="00D977C5" w:rsidRDefault="00DB40D2" w:rsidP="00D977C5">
            <w:pPr>
              <w:spacing w:line="200" w:lineRule="exact"/>
              <w:ind w:left="5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CBB00D" w14:textId="77777777" w:rsidR="00DB40D2" w:rsidRPr="00D977C5" w:rsidRDefault="00DB40D2" w:rsidP="00D977C5">
            <w:pPr>
              <w:spacing w:line="200" w:lineRule="exact"/>
              <w:ind w:left="522" w:right="-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722DA33C" w14:textId="77777777" w:rsidR="00DB40D2" w:rsidRPr="00D977C5" w:rsidRDefault="00DB40D2" w:rsidP="00D977C5">
            <w:pPr>
              <w:spacing w:line="200" w:lineRule="exact"/>
              <w:ind w:left="522"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40D2" w:rsidRPr="00D977C5" w14:paraId="27507353" w14:textId="77777777" w:rsidTr="0060702B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266C1AE5" w14:textId="77777777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709" w:type="dxa"/>
            <w:gridSpan w:val="2"/>
            <w:vAlign w:val="bottom"/>
          </w:tcPr>
          <w:p w14:paraId="1C5085E1" w14:textId="77777777" w:rsidR="00DB40D2" w:rsidRPr="00D977C5" w:rsidRDefault="00DB40D2" w:rsidP="00D977C5">
            <w:pPr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582CD58A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B08EFF1" w14:textId="77777777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E9BE1A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122EC536" w14:textId="77777777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B40D2" w:rsidRPr="00D977C5" w14:paraId="28EE898A" w14:textId="77777777" w:rsidTr="0060702B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5464EE4C" w14:textId="52B48AD9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9" w:type="dxa"/>
            <w:gridSpan w:val="2"/>
            <w:tcBorders>
              <w:bottom w:val="double" w:sz="4" w:space="0" w:color="auto"/>
            </w:tcBorders>
            <w:vAlign w:val="bottom"/>
          </w:tcPr>
          <w:p w14:paraId="3F16CDD3" w14:textId="5FB24F01" w:rsidR="00DB40D2" w:rsidRPr="00D977C5" w:rsidRDefault="00DB40D2" w:rsidP="00D977C5">
            <w:pPr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854,794</w:t>
            </w:r>
          </w:p>
        </w:tc>
        <w:tc>
          <w:tcPr>
            <w:tcW w:w="274" w:type="dxa"/>
            <w:vAlign w:val="bottom"/>
          </w:tcPr>
          <w:p w14:paraId="68E2E6ED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63C1F2AE" w14:textId="156E4013" w:rsidR="00DB40D2" w:rsidRPr="00D977C5" w:rsidRDefault="00DB40D2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8,901,575</w:t>
            </w:r>
          </w:p>
        </w:tc>
        <w:tc>
          <w:tcPr>
            <w:tcW w:w="270" w:type="dxa"/>
            <w:vAlign w:val="bottom"/>
          </w:tcPr>
          <w:p w14:paraId="2287DC39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vAlign w:val="bottom"/>
          </w:tcPr>
          <w:p w14:paraId="51183678" w14:textId="37DAD117" w:rsidR="00DB40D2" w:rsidRPr="00D977C5" w:rsidRDefault="00DB40D2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9,756,369</w:t>
            </w:r>
          </w:p>
        </w:tc>
      </w:tr>
      <w:tr w:rsidR="00DB40D2" w:rsidRPr="00D977C5" w14:paraId="48AF2AD4" w14:textId="77777777" w:rsidTr="0060702B">
        <w:trPr>
          <w:gridAfter w:val="1"/>
          <w:wAfter w:w="29" w:type="dxa"/>
        </w:trPr>
        <w:tc>
          <w:tcPr>
            <w:tcW w:w="3684" w:type="dxa"/>
            <w:vAlign w:val="bottom"/>
          </w:tcPr>
          <w:p w14:paraId="621F34D8" w14:textId="375CA4B2" w:rsidR="00DB40D2" w:rsidRPr="00D977C5" w:rsidRDefault="00DB40D2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B27C5" w14:textId="1145B9AE" w:rsidR="00DB40D2" w:rsidRPr="00D977C5" w:rsidRDefault="000E7BDC" w:rsidP="00D977C5">
            <w:pPr>
              <w:spacing w:line="240" w:lineRule="atLeas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71A096" w14:textId="77777777" w:rsidR="00DB40D2" w:rsidRPr="00D977C5" w:rsidRDefault="00DB40D2" w:rsidP="00D977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632D" w14:textId="45EB55F3" w:rsidR="00DB40D2" w:rsidRPr="00D977C5" w:rsidRDefault="000E7BDC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5,078,778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B702A" w14:textId="77777777" w:rsidR="00DB40D2" w:rsidRPr="00D977C5" w:rsidRDefault="00DB40D2" w:rsidP="00D977C5">
            <w:pPr>
              <w:tabs>
                <w:tab w:val="decimal" w:pos="881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AEBA7" w14:textId="58B54223" w:rsidR="00DB40D2" w:rsidRPr="00D977C5" w:rsidRDefault="000E7BDC" w:rsidP="00D977C5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5,078,778</w:t>
            </w:r>
          </w:p>
        </w:tc>
      </w:tr>
    </w:tbl>
    <w:p w14:paraId="2DFDB9FB" w14:textId="2989B8AA" w:rsidR="000D74BB" w:rsidRPr="00D977C5" w:rsidRDefault="000D74BB" w:rsidP="00D977C5">
      <w:pPr>
        <w:pStyle w:val="BodyText"/>
        <w:rPr>
          <w:lang w:val="th-TH"/>
        </w:rPr>
      </w:pPr>
    </w:p>
    <w:p w14:paraId="237E236F" w14:textId="39220C5A" w:rsidR="00666A4F" w:rsidRPr="00D977C5" w:rsidRDefault="00666A4F" w:rsidP="00D977C5">
      <w:pPr>
        <w:pStyle w:val="BodyText"/>
        <w:rPr>
          <w:lang w:val="th-TH"/>
        </w:rPr>
      </w:pPr>
    </w:p>
    <w:p w14:paraId="6A40A6EB" w14:textId="019D7D7C" w:rsidR="00666A4F" w:rsidRPr="00D977C5" w:rsidRDefault="00666A4F" w:rsidP="00D977C5">
      <w:pPr>
        <w:pStyle w:val="BodyText"/>
        <w:rPr>
          <w:lang w:val="en-US"/>
        </w:rPr>
      </w:pPr>
    </w:p>
    <w:p w14:paraId="11E3A636" w14:textId="656C26E1" w:rsidR="00143FF3" w:rsidRPr="00D977C5" w:rsidRDefault="00143FF3" w:rsidP="00D977C5">
      <w:pPr>
        <w:pStyle w:val="BodyText"/>
        <w:rPr>
          <w:lang w:val="en-US"/>
        </w:rPr>
      </w:pPr>
    </w:p>
    <w:p w14:paraId="011C731A" w14:textId="3B7850B6" w:rsidR="00143FF3" w:rsidRPr="00D977C5" w:rsidRDefault="00143FF3" w:rsidP="00D977C5">
      <w:pPr>
        <w:pStyle w:val="BodyText"/>
        <w:rPr>
          <w:lang w:val="en-US"/>
        </w:rPr>
      </w:pPr>
    </w:p>
    <w:p w14:paraId="11BD2CAA" w14:textId="77777777" w:rsidR="00143FF3" w:rsidRPr="00D977C5" w:rsidRDefault="00143FF3" w:rsidP="00D977C5">
      <w:pPr>
        <w:pStyle w:val="BodyText"/>
        <w:rPr>
          <w:lang w:val="en-US"/>
        </w:rPr>
      </w:pPr>
    </w:p>
    <w:p w14:paraId="1834AB95" w14:textId="37A73E95" w:rsidR="00125D66" w:rsidRPr="00D977C5" w:rsidRDefault="00125D66" w:rsidP="00D977C5">
      <w:pPr>
        <w:pStyle w:val="BodyText"/>
        <w:rPr>
          <w:lang w:val="en-US"/>
        </w:rPr>
      </w:pPr>
    </w:p>
    <w:tbl>
      <w:tblPr>
        <w:tblW w:w="8741" w:type="dxa"/>
        <w:tblInd w:w="534" w:type="dxa"/>
        <w:tblLook w:val="01E0" w:firstRow="1" w:lastRow="1" w:firstColumn="1" w:lastColumn="1" w:noHBand="0" w:noVBand="0"/>
      </w:tblPr>
      <w:tblGrid>
        <w:gridCol w:w="4961"/>
        <w:gridCol w:w="274"/>
        <w:gridCol w:w="1616"/>
        <w:gridCol w:w="278"/>
        <w:gridCol w:w="1612"/>
      </w:tblGrid>
      <w:tr w:rsidR="00125D66" w:rsidRPr="00D977C5" w14:paraId="61439C72" w14:textId="77777777" w:rsidTr="00B71A03">
        <w:tc>
          <w:tcPr>
            <w:tcW w:w="4961" w:type="dxa"/>
          </w:tcPr>
          <w:p w14:paraId="0D75840A" w14:textId="77777777" w:rsidR="00125D66" w:rsidRPr="00D977C5" w:rsidRDefault="00125D66" w:rsidP="00D977C5">
            <w:pPr>
              <w:spacing w:line="240" w:lineRule="atLeast"/>
              <w:ind w:left="522" w:right="-162"/>
              <w:jc w:val="thaiDistribute"/>
            </w:pPr>
          </w:p>
        </w:tc>
        <w:tc>
          <w:tcPr>
            <w:tcW w:w="274" w:type="dxa"/>
          </w:tcPr>
          <w:p w14:paraId="70571A5E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6" w:type="dxa"/>
            <w:gridSpan w:val="3"/>
            <w:tcBorders>
              <w:bottom w:val="single" w:sz="4" w:space="0" w:color="auto"/>
            </w:tcBorders>
          </w:tcPr>
          <w:p w14:paraId="589B84D4" w14:textId="046D1A95" w:rsidR="00125D66" w:rsidRPr="00D977C5" w:rsidRDefault="00125D66" w:rsidP="00D977C5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25D66" w:rsidRPr="00D977C5" w14:paraId="53078B9B" w14:textId="77777777" w:rsidTr="00B71A03">
        <w:tc>
          <w:tcPr>
            <w:tcW w:w="4961" w:type="dxa"/>
          </w:tcPr>
          <w:p w14:paraId="46DFF1E5" w14:textId="77777777" w:rsidR="00125D66" w:rsidRPr="00D977C5" w:rsidRDefault="00125D66" w:rsidP="00D977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sz w:val="28"/>
                <w:szCs w:val="28"/>
              </w:rPr>
              <w:br w:type="page"/>
            </w:r>
            <w:r w:rsidRPr="00D977C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" w:type="dxa"/>
          </w:tcPr>
          <w:p w14:paraId="184FB39D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A4435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25D66" w:rsidRPr="00D977C5" w14:paraId="50D34B75" w14:textId="77777777" w:rsidTr="00B71A03">
        <w:tc>
          <w:tcPr>
            <w:tcW w:w="4961" w:type="dxa"/>
          </w:tcPr>
          <w:p w14:paraId="638397CB" w14:textId="77777777" w:rsidR="00125D66" w:rsidRPr="00D977C5" w:rsidRDefault="00125D66" w:rsidP="00D977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4A632275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582DC8EE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6F8237E9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71A7E399" w14:textId="77777777" w:rsidR="00125D66" w:rsidRPr="00D977C5" w:rsidRDefault="00125D66" w:rsidP="00D977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25D66" w:rsidRPr="00D977C5" w14:paraId="146AB4AE" w14:textId="77777777" w:rsidTr="00B71A03">
        <w:tc>
          <w:tcPr>
            <w:tcW w:w="4961" w:type="dxa"/>
            <w:vAlign w:val="bottom"/>
          </w:tcPr>
          <w:p w14:paraId="684E6014" w14:textId="77777777" w:rsidR="00125D66" w:rsidRPr="00D977C5" w:rsidRDefault="00125D66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4" w:type="dxa"/>
          </w:tcPr>
          <w:p w14:paraId="21C8BE94" w14:textId="77777777" w:rsidR="00125D66" w:rsidRPr="00D977C5" w:rsidRDefault="00125D66" w:rsidP="00D977C5">
            <w:pPr>
              <w:tabs>
                <w:tab w:val="decimal" w:pos="61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D43E90B" w14:textId="77777777" w:rsidR="00125D66" w:rsidRPr="00D977C5" w:rsidRDefault="00125D66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</w:tcPr>
          <w:p w14:paraId="21500418" w14:textId="77777777" w:rsidR="00125D66" w:rsidRPr="00D977C5" w:rsidRDefault="00125D66" w:rsidP="00D977C5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</w:tcPr>
          <w:p w14:paraId="15B9CFEF" w14:textId="77777777" w:rsidR="00125D66" w:rsidRPr="00D977C5" w:rsidRDefault="00125D66" w:rsidP="00D977C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6903" w:rsidRPr="00D977C5" w14:paraId="2258395C" w14:textId="77777777" w:rsidTr="00B71A03">
        <w:tc>
          <w:tcPr>
            <w:tcW w:w="4961" w:type="dxa"/>
            <w:vAlign w:val="bottom"/>
          </w:tcPr>
          <w:p w14:paraId="5CA23B2B" w14:textId="2597481E" w:rsidR="00CB6903" w:rsidRPr="00D977C5" w:rsidRDefault="00CB6903" w:rsidP="00D977C5">
            <w:pPr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4" w:type="dxa"/>
          </w:tcPr>
          <w:p w14:paraId="56C4D728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</w:tcPr>
          <w:p w14:paraId="587F0102" w14:textId="35252976" w:rsidR="00CB6903" w:rsidRPr="00D977C5" w:rsidRDefault="00CB6903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35,724,834</w:t>
            </w:r>
          </w:p>
        </w:tc>
        <w:tc>
          <w:tcPr>
            <w:tcW w:w="278" w:type="dxa"/>
          </w:tcPr>
          <w:p w14:paraId="1B567DA6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vAlign w:val="bottom"/>
          </w:tcPr>
          <w:p w14:paraId="601F0D90" w14:textId="3AD96D58" w:rsidR="00CB6903" w:rsidRPr="00D977C5" w:rsidRDefault="00CB6903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35,724,834</w:t>
            </w:r>
          </w:p>
        </w:tc>
      </w:tr>
      <w:tr w:rsidR="00CB6903" w:rsidRPr="00D977C5" w14:paraId="4A4C68FB" w14:textId="77777777" w:rsidTr="00B71A03">
        <w:tc>
          <w:tcPr>
            <w:tcW w:w="4961" w:type="dxa"/>
            <w:vAlign w:val="bottom"/>
          </w:tcPr>
          <w:p w14:paraId="61A9EE21" w14:textId="5761A56A" w:rsidR="00CB6903" w:rsidRPr="00D977C5" w:rsidRDefault="00CB6903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4" w:type="dxa"/>
          </w:tcPr>
          <w:p w14:paraId="4F2140DA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</w:tcPr>
          <w:p w14:paraId="49C1D55E" w14:textId="4244A282" w:rsidR="00CB6903" w:rsidRPr="00D977C5" w:rsidRDefault="00CB6903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6,275,100</w:t>
            </w:r>
          </w:p>
        </w:tc>
        <w:tc>
          <w:tcPr>
            <w:tcW w:w="278" w:type="dxa"/>
          </w:tcPr>
          <w:p w14:paraId="2C235FC0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vAlign w:val="bottom"/>
          </w:tcPr>
          <w:p w14:paraId="641D121A" w14:textId="5E1B3163" w:rsidR="00CB6903" w:rsidRPr="00D977C5" w:rsidRDefault="00CB6903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6,275,100</w:t>
            </w:r>
          </w:p>
        </w:tc>
      </w:tr>
      <w:tr w:rsidR="00CB6903" w:rsidRPr="00D977C5" w14:paraId="6633F096" w14:textId="77777777" w:rsidTr="00B71A03">
        <w:tc>
          <w:tcPr>
            <w:tcW w:w="4961" w:type="dxa"/>
            <w:vAlign w:val="bottom"/>
          </w:tcPr>
          <w:p w14:paraId="2D9D556A" w14:textId="5A03985A" w:rsidR="00CB6903" w:rsidRPr="00D977C5" w:rsidRDefault="00CB6903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4" w:type="dxa"/>
          </w:tcPr>
          <w:p w14:paraId="07E298EE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B1198A3" w14:textId="1821E0D6" w:rsidR="00CB6903" w:rsidRPr="00D977C5" w:rsidRDefault="00CB6903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(125,000)</w:t>
            </w:r>
          </w:p>
        </w:tc>
        <w:tc>
          <w:tcPr>
            <w:tcW w:w="278" w:type="dxa"/>
          </w:tcPr>
          <w:p w14:paraId="0D196535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224C5A61" w14:textId="348FA704" w:rsidR="00CB6903" w:rsidRPr="00D977C5" w:rsidRDefault="00CB6903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(125,000)</w:t>
            </w:r>
          </w:p>
        </w:tc>
      </w:tr>
      <w:tr w:rsidR="00CB6903" w:rsidRPr="00D977C5" w14:paraId="3D8C6C76" w14:textId="77777777" w:rsidTr="00B71A03">
        <w:tc>
          <w:tcPr>
            <w:tcW w:w="4961" w:type="dxa"/>
            <w:vAlign w:val="bottom"/>
          </w:tcPr>
          <w:p w14:paraId="71A190EB" w14:textId="5FB8CD12" w:rsidR="00CB6903" w:rsidRPr="00D977C5" w:rsidRDefault="00CB6903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4" w:type="dxa"/>
          </w:tcPr>
          <w:p w14:paraId="5E416CD3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EF8B266" w14:textId="5A10B5B1" w:rsidR="00CB6903" w:rsidRPr="00D977C5" w:rsidRDefault="00CB6903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41,874,934</w:t>
            </w:r>
          </w:p>
        </w:tc>
        <w:tc>
          <w:tcPr>
            <w:tcW w:w="278" w:type="dxa"/>
          </w:tcPr>
          <w:p w14:paraId="75E09B10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4A9B4DD" w14:textId="6C0289D9" w:rsidR="00CB6903" w:rsidRPr="00D977C5" w:rsidRDefault="00CB6903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41,874,934</w:t>
            </w:r>
          </w:p>
        </w:tc>
      </w:tr>
      <w:tr w:rsidR="00CB6903" w:rsidRPr="00D977C5" w14:paraId="65B088E9" w14:textId="77777777" w:rsidTr="006D4D0B">
        <w:tc>
          <w:tcPr>
            <w:tcW w:w="4961" w:type="dxa"/>
            <w:vAlign w:val="bottom"/>
          </w:tcPr>
          <w:p w14:paraId="4F29AD1A" w14:textId="77777777" w:rsidR="00CB6903" w:rsidRPr="00D977C5" w:rsidRDefault="00CB6903" w:rsidP="00D977C5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4" w:type="dxa"/>
          </w:tcPr>
          <w:p w14:paraId="0CE2AE2B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shd w:val="clear" w:color="auto" w:fill="auto"/>
          </w:tcPr>
          <w:p w14:paraId="6F40546D" w14:textId="42091418" w:rsidR="00CB6903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622,450</w:t>
            </w:r>
          </w:p>
        </w:tc>
        <w:tc>
          <w:tcPr>
            <w:tcW w:w="278" w:type="dxa"/>
            <w:shd w:val="clear" w:color="auto" w:fill="auto"/>
          </w:tcPr>
          <w:p w14:paraId="11F3CB44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0C9B84F" w14:textId="46B6943D" w:rsidR="00CB6903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622,450</w:t>
            </w:r>
          </w:p>
        </w:tc>
      </w:tr>
      <w:tr w:rsidR="00CB6903" w:rsidRPr="00D977C5" w14:paraId="0E72C6A8" w14:textId="77777777" w:rsidTr="006D4D0B">
        <w:tc>
          <w:tcPr>
            <w:tcW w:w="4961" w:type="dxa"/>
            <w:vAlign w:val="bottom"/>
          </w:tcPr>
          <w:p w14:paraId="01DC5759" w14:textId="336B82A1" w:rsidR="00CB6903" w:rsidRPr="00D977C5" w:rsidRDefault="00CB6903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4" w:type="dxa"/>
          </w:tcPr>
          <w:p w14:paraId="7D0F9033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BEE70" w14:textId="3FF28EBC" w:rsidR="00CB6903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42,497,384</w:t>
            </w:r>
          </w:p>
        </w:tc>
        <w:tc>
          <w:tcPr>
            <w:tcW w:w="278" w:type="dxa"/>
            <w:shd w:val="clear" w:color="auto" w:fill="auto"/>
          </w:tcPr>
          <w:p w14:paraId="1F971D79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27C2F" w14:textId="3CBA7FAD" w:rsidR="00CB6903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42,497,384</w:t>
            </w:r>
          </w:p>
        </w:tc>
      </w:tr>
      <w:tr w:rsidR="00CB6903" w:rsidRPr="00D977C5" w14:paraId="12485E84" w14:textId="77777777" w:rsidTr="00B71A03">
        <w:tc>
          <w:tcPr>
            <w:tcW w:w="4961" w:type="dxa"/>
            <w:vAlign w:val="bottom"/>
          </w:tcPr>
          <w:p w14:paraId="533A8FBF" w14:textId="77777777" w:rsidR="00CB6903" w:rsidRPr="00D977C5" w:rsidRDefault="00CB6903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274" w:type="dxa"/>
          </w:tcPr>
          <w:p w14:paraId="08A97F69" w14:textId="77777777" w:rsidR="00CB6903" w:rsidRPr="00D977C5" w:rsidRDefault="00CB6903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69899DA2" w14:textId="77777777" w:rsidR="00CB6903" w:rsidRPr="00D977C5" w:rsidRDefault="00CB6903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</w:tcPr>
          <w:p w14:paraId="5F713C6C" w14:textId="77777777" w:rsidR="00CB6903" w:rsidRPr="00D977C5" w:rsidRDefault="00CB6903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1627DCA5" w14:textId="77777777" w:rsidR="00CB6903" w:rsidRPr="00D977C5" w:rsidRDefault="00CB6903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D7534" w:rsidRPr="00D977C5" w14:paraId="2AF10E67" w14:textId="77777777" w:rsidTr="00B71A03">
        <w:tc>
          <w:tcPr>
            <w:tcW w:w="4961" w:type="dxa"/>
            <w:vAlign w:val="bottom"/>
          </w:tcPr>
          <w:p w14:paraId="7D5EA6BF" w14:textId="24B1213E" w:rsidR="002D7534" w:rsidRPr="00D977C5" w:rsidRDefault="002D7534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4" w:type="dxa"/>
          </w:tcPr>
          <w:p w14:paraId="332FE174" w14:textId="77777777" w:rsidR="002D7534" w:rsidRPr="00D977C5" w:rsidRDefault="002D7534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</w:tcPr>
          <w:p w14:paraId="4EE8E08D" w14:textId="12FB8835" w:rsidR="002D7534" w:rsidRPr="00D977C5" w:rsidRDefault="002D7534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30,022,924</w:t>
            </w:r>
          </w:p>
        </w:tc>
        <w:tc>
          <w:tcPr>
            <w:tcW w:w="278" w:type="dxa"/>
          </w:tcPr>
          <w:p w14:paraId="56FB7104" w14:textId="77777777" w:rsidR="002D7534" w:rsidRPr="00D977C5" w:rsidRDefault="002D7534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vAlign w:val="bottom"/>
          </w:tcPr>
          <w:p w14:paraId="072B8098" w14:textId="05AFFCF2" w:rsidR="002D7534" w:rsidRPr="00D977C5" w:rsidRDefault="002D7534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30,022,924</w:t>
            </w:r>
          </w:p>
        </w:tc>
      </w:tr>
      <w:tr w:rsidR="002D7534" w:rsidRPr="00D977C5" w14:paraId="31D78C40" w14:textId="77777777" w:rsidTr="00B71A03">
        <w:tc>
          <w:tcPr>
            <w:tcW w:w="4961" w:type="dxa"/>
            <w:vAlign w:val="bottom"/>
          </w:tcPr>
          <w:p w14:paraId="7CC24E52" w14:textId="77777777" w:rsidR="002D7534" w:rsidRPr="00D977C5" w:rsidRDefault="002D7534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74" w:type="dxa"/>
          </w:tcPr>
          <w:p w14:paraId="454395E0" w14:textId="77777777" w:rsidR="002D7534" w:rsidRPr="00D977C5" w:rsidRDefault="002D7534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</w:tcPr>
          <w:p w14:paraId="4CD99667" w14:textId="14B275F0" w:rsidR="002D7534" w:rsidRPr="00D977C5" w:rsidRDefault="002D7534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3,995,922</w:t>
            </w:r>
          </w:p>
        </w:tc>
        <w:tc>
          <w:tcPr>
            <w:tcW w:w="278" w:type="dxa"/>
          </w:tcPr>
          <w:p w14:paraId="526BDA10" w14:textId="77777777" w:rsidR="002D7534" w:rsidRPr="00D977C5" w:rsidRDefault="002D7534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vAlign w:val="bottom"/>
          </w:tcPr>
          <w:p w14:paraId="0E998031" w14:textId="28A8C66D" w:rsidR="002D7534" w:rsidRPr="00D977C5" w:rsidRDefault="002D7534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3,995,922</w:t>
            </w:r>
          </w:p>
        </w:tc>
      </w:tr>
      <w:tr w:rsidR="002D7534" w:rsidRPr="00D977C5" w14:paraId="35E4347C" w14:textId="77777777" w:rsidTr="00B71A03">
        <w:tc>
          <w:tcPr>
            <w:tcW w:w="4961" w:type="dxa"/>
            <w:vAlign w:val="bottom"/>
          </w:tcPr>
          <w:p w14:paraId="1AAAD9DA" w14:textId="6D6C8900" w:rsidR="002D7534" w:rsidRPr="00D977C5" w:rsidRDefault="002D7534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4" w:type="dxa"/>
          </w:tcPr>
          <w:p w14:paraId="27743A0B" w14:textId="77777777" w:rsidR="002D7534" w:rsidRPr="00D977C5" w:rsidRDefault="002D7534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0E3742A" w14:textId="1D6328AB" w:rsidR="002D7534" w:rsidRPr="00D977C5" w:rsidRDefault="002D7534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(124,999)</w:t>
            </w:r>
          </w:p>
        </w:tc>
        <w:tc>
          <w:tcPr>
            <w:tcW w:w="278" w:type="dxa"/>
          </w:tcPr>
          <w:p w14:paraId="20EC43A1" w14:textId="77777777" w:rsidR="002D7534" w:rsidRPr="00D977C5" w:rsidRDefault="002D7534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22EB3F32" w14:textId="6DD0FD97" w:rsidR="002D7534" w:rsidRPr="00D977C5" w:rsidRDefault="002D7534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(124,999)</w:t>
            </w:r>
          </w:p>
        </w:tc>
      </w:tr>
      <w:tr w:rsidR="002D7534" w:rsidRPr="00D977C5" w14:paraId="5CB4C045" w14:textId="77777777" w:rsidTr="00B71A03">
        <w:tc>
          <w:tcPr>
            <w:tcW w:w="4961" w:type="dxa"/>
            <w:vAlign w:val="bottom"/>
          </w:tcPr>
          <w:p w14:paraId="352C52C9" w14:textId="3B696C5E" w:rsidR="002D7534" w:rsidRPr="00D977C5" w:rsidRDefault="002D7534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4" w:type="dxa"/>
          </w:tcPr>
          <w:p w14:paraId="0070B334" w14:textId="77777777" w:rsidR="002D7534" w:rsidRPr="00D977C5" w:rsidRDefault="002D7534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E977E9F" w14:textId="4AC3CBB9" w:rsidR="002D7534" w:rsidRPr="00D977C5" w:rsidRDefault="002D7534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33,893,847</w:t>
            </w:r>
          </w:p>
        </w:tc>
        <w:tc>
          <w:tcPr>
            <w:tcW w:w="278" w:type="dxa"/>
          </w:tcPr>
          <w:p w14:paraId="14E18477" w14:textId="77777777" w:rsidR="002D7534" w:rsidRPr="00D977C5" w:rsidRDefault="002D7534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2AA37B0F" w14:textId="056A8E5C" w:rsidR="002D7534" w:rsidRPr="00D977C5" w:rsidRDefault="002D7534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33,893,847</w:t>
            </w:r>
          </w:p>
        </w:tc>
      </w:tr>
      <w:tr w:rsidR="006D4D0B" w:rsidRPr="00D977C5" w14:paraId="30FC66F2" w14:textId="77777777" w:rsidTr="006D4D0B">
        <w:tc>
          <w:tcPr>
            <w:tcW w:w="4961" w:type="dxa"/>
            <w:vAlign w:val="bottom"/>
          </w:tcPr>
          <w:p w14:paraId="1D40FE65" w14:textId="77777777" w:rsidR="006D4D0B" w:rsidRPr="00D977C5" w:rsidRDefault="006D4D0B" w:rsidP="00D977C5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74" w:type="dxa"/>
          </w:tcPr>
          <w:p w14:paraId="616C2EAC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shd w:val="clear" w:color="auto" w:fill="auto"/>
          </w:tcPr>
          <w:p w14:paraId="0E476F5A" w14:textId="4ED4B3EE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4,049,674</w:t>
            </w:r>
          </w:p>
        </w:tc>
        <w:tc>
          <w:tcPr>
            <w:tcW w:w="278" w:type="dxa"/>
          </w:tcPr>
          <w:p w14:paraId="658794A1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shd w:val="clear" w:color="auto" w:fill="auto"/>
          </w:tcPr>
          <w:p w14:paraId="1D5DC287" w14:textId="641A7407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4,049,674</w:t>
            </w:r>
          </w:p>
        </w:tc>
      </w:tr>
      <w:tr w:rsidR="006D4D0B" w:rsidRPr="00D977C5" w14:paraId="2A77399C" w14:textId="77777777" w:rsidTr="006D4D0B">
        <w:tc>
          <w:tcPr>
            <w:tcW w:w="4961" w:type="dxa"/>
            <w:vAlign w:val="bottom"/>
          </w:tcPr>
          <w:p w14:paraId="2A1F7BE1" w14:textId="7FF1EA7F" w:rsidR="006D4D0B" w:rsidRPr="00D977C5" w:rsidRDefault="006D4D0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4" w:type="dxa"/>
          </w:tcPr>
          <w:p w14:paraId="14E02814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E49B9" w14:textId="6DE01464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37,943,521</w:t>
            </w:r>
          </w:p>
        </w:tc>
        <w:tc>
          <w:tcPr>
            <w:tcW w:w="278" w:type="dxa"/>
          </w:tcPr>
          <w:p w14:paraId="000F42D6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3AC56" w14:textId="2E27C715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37,943,521</w:t>
            </w:r>
          </w:p>
        </w:tc>
      </w:tr>
      <w:tr w:rsidR="006D4D0B" w:rsidRPr="00D977C5" w14:paraId="6A067D6C" w14:textId="77777777" w:rsidTr="00B71A03">
        <w:tc>
          <w:tcPr>
            <w:tcW w:w="4961" w:type="dxa"/>
            <w:vAlign w:val="bottom"/>
          </w:tcPr>
          <w:p w14:paraId="3AE9D908" w14:textId="77777777" w:rsidR="006D4D0B" w:rsidRPr="00D977C5" w:rsidRDefault="006D4D0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</w:tcPr>
          <w:p w14:paraId="3837ED0F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548E3A88" w14:textId="77777777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</w:tcPr>
          <w:p w14:paraId="6F684454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0E122AF4" w14:textId="77777777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D4D0B" w:rsidRPr="00D977C5" w14:paraId="23A04F35" w14:textId="77777777" w:rsidTr="00B71A03">
        <w:tc>
          <w:tcPr>
            <w:tcW w:w="4961" w:type="dxa"/>
            <w:vAlign w:val="bottom"/>
          </w:tcPr>
          <w:p w14:paraId="16068D93" w14:textId="77777777" w:rsidR="006D4D0B" w:rsidRPr="00D977C5" w:rsidRDefault="006D4D0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74" w:type="dxa"/>
          </w:tcPr>
          <w:p w14:paraId="1472051D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</w:tcPr>
          <w:p w14:paraId="753AF2AA" w14:textId="77777777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</w:tcPr>
          <w:p w14:paraId="717C4862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vAlign w:val="bottom"/>
          </w:tcPr>
          <w:p w14:paraId="47F1D5B5" w14:textId="77777777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D4D0B" w:rsidRPr="00D977C5" w14:paraId="0CBD499E" w14:textId="77777777" w:rsidTr="00B71A03">
        <w:tc>
          <w:tcPr>
            <w:tcW w:w="4961" w:type="dxa"/>
            <w:vAlign w:val="bottom"/>
          </w:tcPr>
          <w:p w14:paraId="580B5E8C" w14:textId="02DA41AB" w:rsidR="006D4D0B" w:rsidRPr="00D977C5" w:rsidRDefault="006D4D0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4" w:type="dxa"/>
          </w:tcPr>
          <w:p w14:paraId="473706D6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250E21C0" w14:textId="66EF5F59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7,981,087</w:t>
            </w:r>
          </w:p>
        </w:tc>
        <w:tc>
          <w:tcPr>
            <w:tcW w:w="278" w:type="dxa"/>
          </w:tcPr>
          <w:p w14:paraId="2A318CB5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vAlign w:val="bottom"/>
          </w:tcPr>
          <w:p w14:paraId="49EFB9F2" w14:textId="43BFC5AA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7,981,087</w:t>
            </w:r>
          </w:p>
        </w:tc>
      </w:tr>
      <w:tr w:rsidR="006D4D0B" w:rsidRPr="00D977C5" w14:paraId="5FEE5A3F" w14:textId="77777777" w:rsidTr="006D4D0B">
        <w:tc>
          <w:tcPr>
            <w:tcW w:w="4961" w:type="dxa"/>
            <w:vAlign w:val="bottom"/>
          </w:tcPr>
          <w:p w14:paraId="54BDD790" w14:textId="5A57D620" w:rsidR="006D4D0B" w:rsidRPr="00D977C5" w:rsidRDefault="006D4D0B" w:rsidP="00D977C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4" w:type="dxa"/>
          </w:tcPr>
          <w:p w14:paraId="12038CC0" w14:textId="77777777" w:rsidR="006D4D0B" w:rsidRPr="00D977C5" w:rsidRDefault="006D4D0B" w:rsidP="00D977C5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3B68A2" w14:textId="501E5E5F" w:rsidR="006D4D0B" w:rsidRPr="00D977C5" w:rsidRDefault="006D4D0B" w:rsidP="00D977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4,553,863</w:t>
            </w:r>
          </w:p>
        </w:tc>
        <w:tc>
          <w:tcPr>
            <w:tcW w:w="278" w:type="dxa"/>
          </w:tcPr>
          <w:p w14:paraId="5B29E23F" w14:textId="77777777" w:rsidR="006D4D0B" w:rsidRPr="00D977C5" w:rsidRDefault="006D4D0B" w:rsidP="00D977C5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96B18" w14:textId="0715ACF0" w:rsidR="006D4D0B" w:rsidRPr="00D977C5" w:rsidRDefault="006D4D0B" w:rsidP="00D977C5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4,553,863</w:t>
            </w:r>
          </w:p>
        </w:tc>
      </w:tr>
    </w:tbl>
    <w:p w14:paraId="4709B157" w14:textId="77777777" w:rsidR="002D7534" w:rsidRPr="00D977C5" w:rsidRDefault="002D753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41A2709D" w14:textId="50758204" w:rsidR="002D7534" w:rsidRPr="00D977C5" w:rsidRDefault="002D753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0" w:lineRule="atLeast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D977C5">
        <w:rPr>
          <w:rFonts w:ascii="Angsana New" w:hAnsi="Angsana New" w:cs="Angsana New"/>
          <w:sz w:val="30"/>
          <w:szCs w:val="30"/>
          <w:cs/>
        </w:rPr>
        <w:t>ค่าตัดจำหน่ายสำหรับปีแสดงรวมใน</w:t>
      </w: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94"/>
        <w:gridCol w:w="236"/>
        <w:gridCol w:w="1294"/>
        <w:gridCol w:w="236"/>
        <w:gridCol w:w="1294"/>
      </w:tblGrid>
      <w:tr w:rsidR="002D7534" w:rsidRPr="00D977C5" w14:paraId="4A929BF8" w14:textId="77777777" w:rsidTr="00B71A03">
        <w:tc>
          <w:tcPr>
            <w:tcW w:w="3600" w:type="dxa"/>
          </w:tcPr>
          <w:p w14:paraId="56209463" w14:textId="77777777" w:rsidR="002D7534" w:rsidRPr="00D977C5" w:rsidRDefault="002D7534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AE96CE9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8040368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3D0381AD" w14:textId="39F3B42E" w:rsidR="002D7534" w:rsidRPr="00D977C5" w:rsidRDefault="002D7534" w:rsidP="00D977C5">
            <w:pPr>
              <w:spacing w:line="240" w:lineRule="auto"/>
              <w:ind w:left="-78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D7534" w:rsidRPr="00D977C5" w14:paraId="340859E6" w14:textId="77777777" w:rsidTr="00B71A03">
        <w:tc>
          <w:tcPr>
            <w:tcW w:w="3600" w:type="dxa"/>
          </w:tcPr>
          <w:p w14:paraId="3CBDBBDD" w14:textId="77777777" w:rsidR="002D7534" w:rsidRPr="00D977C5" w:rsidRDefault="002D7534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CD36B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A78A50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1DBC2" w14:textId="77777777" w:rsidR="002D7534" w:rsidRPr="00D977C5" w:rsidRDefault="002D7534" w:rsidP="00D977C5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7534" w:rsidRPr="00D977C5" w14:paraId="0993ED03" w14:textId="77777777" w:rsidTr="00B71A03">
        <w:tc>
          <w:tcPr>
            <w:tcW w:w="3600" w:type="dxa"/>
          </w:tcPr>
          <w:p w14:paraId="3F6D9DC7" w14:textId="77777777" w:rsidR="002D7534" w:rsidRPr="00D977C5" w:rsidRDefault="002D7534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4AB13C" w14:textId="2D5F598E" w:rsidR="002D7534" w:rsidRPr="00D977C5" w:rsidRDefault="002571A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7E31C0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3475C68" w14:textId="07C061CE" w:rsidR="002D7534" w:rsidRPr="00D977C5" w:rsidRDefault="002571A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14:paraId="03B0CA77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053F20D" w14:textId="4DF34EC7" w:rsidR="002D7534" w:rsidRPr="00D977C5" w:rsidRDefault="002571A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79A6C1" w14:textId="77777777" w:rsidR="002D7534" w:rsidRPr="00D977C5" w:rsidRDefault="002D7534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8FEFF46" w14:textId="4A77B659" w:rsidR="002D7534" w:rsidRPr="00D977C5" w:rsidRDefault="002571A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571AF" w:rsidRPr="00D977C5" w14:paraId="5EBA09BD" w14:textId="77777777" w:rsidTr="00B174B0">
        <w:tc>
          <w:tcPr>
            <w:tcW w:w="3600" w:type="dxa"/>
          </w:tcPr>
          <w:p w14:paraId="49C07BCB" w14:textId="44C308C3" w:rsidR="002571AF" w:rsidRPr="00D977C5" w:rsidRDefault="002571AF" w:rsidP="00D977C5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7C5">
              <w:rPr>
                <w:rFonts w:ascii="Angsana New" w:hAnsi="Angsana New" w:hint="cs"/>
                <w:sz w:val="30"/>
                <w:szCs w:val="30"/>
                <w:cs/>
              </w:rPr>
              <w:t>ต้นทุนการ</w:t>
            </w:r>
            <w:r w:rsidR="00B174B0" w:rsidRPr="00D977C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59F050" w14:textId="38FDFFA6" w:rsidR="002571AF" w:rsidRPr="00D977C5" w:rsidRDefault="00B174B0" w:rsidP="00D977C5">
            <w:pPr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153</w:t>
            </w:r>
            <w:r w:rsidRPr="00D977C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388</w:t>
            </w:r>
          </w:p>
        </w:tc>
        <w:tc>
          <w:tcPr>
            <w:tcW w:w="236" w:type="dxa"/>
            <w:shd w:val="clear" w:color="auto" w:fill="auto"/>
          </w:tcPr>
          <w:p w14:paraId="2D651789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A44C0F5" w14:textId="0FEBE482" w:rsidR="002571AF" w:rsidRPr="00D977C5" w:rsidRDefault="00B174B0" w:rsidP="00D977C5">
            <w:pPr>
              <w:spacing w:line="240" w:lineRule="atLeast"/>
              <w:ind w:right="3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46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5AAB36D7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563CD04" w14:textId="638194AF" w:rsidR="002571AF" w:rsidRPr="00D977C5" w:rsidRDefault="006D4D0B" w:rsidP="00D977C5">
            <w:pPr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153,388</w:t>
            </w:r>
          </w:p>
        </w:tc>
        <w:tc>
          <w:tcPr>
            <w:tcW w:w="236" w:type="dxa"/>
            <w:shd w:val="clear" w:color="auto" w:fill="auto"/>
          </w:tcPr>
          <w:p w14:paraId="10BCF669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C45D99C" w14:textId="7442E6B8" w:rsidR="002571AF" w:rsidRPr="00D977C5" w:rsidRDefault="00B174B0" w:rsidP="00D977C5">
            <w:pPr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46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795</w:t>
            </w:r>
          </w:p>
        </w:tc>
      </w:tr>
      <w:tr w:rsidR="00B174B0" w:rsidRPr="00D977C5" w14:paraId="017114DA" w14:textId="77777777" w:rsidTr="00B174B0">
        <w:tc>
          <w:tcPr>
            <w:tcW w:w="3600" w:type="dxa"/>
          </w:tcPr>
          <w:p w14:paraId="7E854512" w14:textId="5301C290" w:rsidR="00B174B0" w:rsidRPr="00D977C5" w:rsidRDefault="00B174B0" w:rsidP="00D977C5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7C5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9B7CA1C" w14:textId="5F91FB07" w:rsidR="00B174B0" w:rsidRPr="00D977C5" w:rsidRDefault="00B174B0" w:rsidP="00D977C5">
            <w:pPr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1</w:t>
            </w:r>
            <w:r w:rsidRPr="00D977C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717</w:t>
            </w:r>
            <w:r w:rsidRPr="00D977C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7AD18516" w14:textId="77777777" w:rsidR="00B174B0" w:rsidRPr="00D977C5" w:rsidRDefault="00B174B0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2EB92EE" w14:textId="331006A8" w:rsidR="00B174B0" w:rsidRPr="00D977C5" w:rsidRDefault="00B174B0" w:rsidP="00D977C5">
            <w:pPr>
              <w:spacing w:line="240" w:lineRule="atLeast"/>
              <w:ind w:right="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3</w:t>
            </w:r>
            <w:r w:rsidRPr="00D977C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486</w:t>
            </w:r>
            <w:r w:rsidRPr="00D977C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</w:rPr>
              <w:t>987</w:t>
            </w:r>
          </w:p>
        </w:tc>
        <w:tc>
          <w:tcPr>
            <w:tcW w:w="236" w:type="dxa"/>
            <w:shd w:val="clear" w:color="auto" w:fill="auto"/>
          </w:tcPr>
          <w:p w14:paraId="32708AB4" w14:textId="77777777" w:rsidR="00B174B0" w:rsidRPr="00D977C5" w:rsidRDefault="00B174B0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285F7DB" w14:textId="1D35DDF2" w:rsidR="00B174B0" w:rsidRPr="00D977C5" w:rsidRDefault="00B174B0" w:rsidP="00D977C5">
            <w:pPr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449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473</w:t>
            </w:r>
          </w:p>
        </w:tc>
        <w:tc>
          <w:tcPr>
            <w:tcW w:w="236" w:type="dxa"/>
            <w:shd w:val="clear" w:color="auto" w:fill="auto"/>
          </w:tcPr>
          <w:p w14:paraId="08824595" w14:textId="77777777" w:rsidR="00B174B0" w:rsidRPr="00D977C5" w:rsidRDefault="00B174B0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8B42160" w14:textId="4FAB9953" w:rsidR="00B174B0" w:rsidRPr="00D977C5" w:rsidRDefault="00B174B0" w:rsidP="00D977C5">
            <w:pPr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449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47</w:t>
            </w:r>
            <w:r w:rsidR="002E56E7"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2</w:t>
            </w:r>
          </w:p>
        </w:tc>
      </w:tr>
      <w:tr w:rsidR="002571AF" w:rsidRPr="00D977C5" w14:paraId="2433DDC6" w14:textId="77777777" w:rsidTr="006D4D0B">
        <w:tc>
          <w:tcPr>
            <w:tcW w:w="3600" w:type="dxa"/>
          </w:tcPr>
          <w:p w14:paraId="22149039" w14:textId="77777777" w:rsidR="002571AF" w:rsidRPr="00D977C5" w:rsidRDefault="002571AF" w:rsidP="00D977C5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7C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09ED9827" w14:textId="440CA574" w:rsidR="002571AF" w:rsidRPr="00D977C5" w:rsidRDefault="00B174B0" w:rsidP="00D977C5">
            <w:pPr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465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7AF2C18B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DF7E63C" w14:textId="40BA3D87" w:rsidR="002571AF" w:rsidRPr="00D977C5" w:rsidRDefault="00B174B0" w:rsidP="00D977C5">
            <w:pPr>
              <w:tabs>
                <w:tab w:val="decimal" w:pos="1044"/>
              </w:tabs>
              <w:spacing w:line="240" w:lineRule="atLeast"/>
              <w:ind w:right="3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518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015</w:t>
            </w:r>
          </w:p>
        </w:tc>
        <w:tc>
          <w:tcPr>
            <w:tcW w:w="236" w:type="dxa"/>
            <w:shd w:val="clear" w:color="auto" w:fill="auto"/>
          </w:tcPr>
          <w:p w14:paraId="3A4865A3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66FEFE4" w14:textId="5F3CA41D" w:rsidR="002571AF" w:rsidRPr="00D977C5" w:rsidRDefault="00B174B0" w:rsidP="00D977C5">
            <w:pPr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446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81</w:t>
            </w:r>
            <w:r w:rsidR="0060702B" w:rsidRPr="00D977C5">
              <w:rPr>
                <w:rFonts w:ascii="AngsanaUPC" w:hAnsi="AngsanaUPC" w:cs="AngsanaUPC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F52B0DC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2578FC8" w14:textId="65F3E044" w:rsidR="002571AF" w:rsidRPr="00D977C5" w:rsidRDefault="00B174B0" w:rsidP="00D977C5">
            <w:pPr>
              <w:tabs>
                <w:tab w:val="decimal" w:pos="1011"/>
              </w:tabs>
              <w:spacing w:line="0" w:lineRule="atLeast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3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499</w:t>
            </w:r>
            <w:r w:rsidRPr="00D977C5">
              <w:rPr>
                <w:rFonts w:ascii="AngsanaUPC" w:hAnsi="AngsanaUPC" w:cs="AngsanaUPC"/>
                <w:sz w:val="30"/>
                <w:szCs w:val="30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655</w:t>
            </w:r>
          </w:p>
        </w:tc>
      </w:tr>
      <w:tr w:rsidR="002571AF" w:rsidRPr="00D977C5" w14:paraId="6C135BFA" w14:textId="77777777" w:rsidTr="006D4D0B">
        <w:tc>
          <w:tcPr>
            <w:tcW w:w="3600" w:type="dxa"/>
          </w:tcPr>
          <w:p w14:paraId="74CFC0FB" w14:textId="77777777" w:rsidR="002571AF" w:rsidRPr="00D977C5" w:rsidRDefault="002571AF" w:rsidP="00D977C5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B4508" w14:textId="4D0CE26D" w:rsidR="002571AF" w:rsidRPr="00D977C5" w:rsidRDefault="006D4D0B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5,335,951</w:t>
            </w:r>
          </w:p>
        </w:tc>
        <w:tc>
          <w:tcPr>
            <w:tcW w:w="236" w:type="dxa"/>
            <w:shd w:val="clear" w:color="auto" w:fill="auto"/>
          </w:tcPr>
          <w:p w14:paraId="54043AD1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147E1" w14:textId="770E2645" w:rsidR="002571AF" w:rsidRPr="00D977C5" w:rsidRDefault="002571AF" w:rsidP="00D977C5">
            <w:pPr>
              <w:tabs>
                <w:tab w:val="decimal" w:pos="1044"/>
              </w:tabs>
              <w:spacing w:line="240" w:lineRule="atLeast"/>
              <w:ind w:right="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7,051,797</w:t>
            </w:r>
          </w:p>
        </w:tc>
        <w:tc>
          <w:tcPr>
            <w:tcW w:w="236" w:type="dxa"/>
            <w:shd w:val="clear" w:color="auto" w:fill="auto"/>
          </w:tcPr>
          <w:p w14:paraId="663F686A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59701" w14:textId="2F15FEDB" w:rsidR="002571AF" w:rsidRPr="00D977C5" w:rsidRDefault="006D4D0B" w:rsidP="00D977C5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4,049,674</w:t>
            </w:r>
          </w:p>
        </w:tc>
        <w:tc>
          <w:tcPr>
            <w:tcW w:w="236" w:type="dxa"/>
            <w:shd w:val="clear" w:color="auto" w:fill="auto"/>
          </w:tcPr>
          <w:p w14:paraId="6ACEDBCD" w14:textId="77777777" w:rsidR="002571AF" w:rsidRPr="00D977C5" w:rsidRDefault="002571AF" w:rsidP="00D977C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32A88" w14:textId="39AA4841" w:rsidR="002571AF" w:rsidRPr="00D977C5" w:rsidRDefault="002571AF" w:rsidP="00D977C5">
            <w:pPr>
              <w:tabs>
                <w:tab w:val="decimal" w:pos="1011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3,995,92</w:t>
            </w:r>
            <w:r w:rsidR="00006484" w:rsidRPr="00D977C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A369663" w14:textId="77777777" w:rsidR="002D7534" w:rsidRPr="00D977C5" w:rsidRDefault="002D7534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0" w:lineRule="atLeast"/>
        <w:ind w:left="532"/>
        <w:jc w:val="thaiDistribute"/>
        <w:rPr>
          <w:rFonts w:ascii="Angsana New" w:hAnsi="Angsana New" w:cs="Angsana New"/>
          <w:sz w:val="30"/>
          <w:szCs w:val="30"/>
        </w:rPr>
      </w:pPr>
    </w:p>
    <w:p w14:paraId="044A97C1" w14:textId="2B168197" w:rsidR="002D7534" w:rsidRPr="00D977C5" w:rsidRDefault="002D7534" w:rsidP="00D977C5">
      <w:pPr>
        <w:pStyle w:val="BodyText"/>
        <w:rPr>
          <w:lang w:val="en-US"/>
        </w:rPr>
      </w:pPr>
    </w:p>
    <w:p w14:paraId="19764B1C" w14:textId="77777777" w:rsidR="00857DCE" w:rsidRPr="00D977C5" w:rsidRDefault="00857DCE" w:rsidP="00D977C5">
      <w:pPr>
        <w:pStyle w:val="BodyText"/>
        <w:rPr>
          <w:lang w:val="en-US"/>
        </w:rPr>
      </w:pPr>
    </w:p>
    <w:p w14:paraId="7060EEAF" w14:textId="7E8AC7CB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เงินเบิกเกินบัญชีธนาคารและเงินกู้ยืมระยะสั้นจากสถาบันการเงิน</w:t>
      </w:r>
      <w:bookmarkEnd w:id="18"/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FB4F6D" w:rsidRPr="00D977C5" w14:paraId="5596385B" w14:textId="77777777" w:rsidTr="00CD481D">
        <w:tc>
          <w:tcPr>
            <w:tcW w:w="3680" w:type="dxa"/>
          </w:tcPr>
          <w:p w14:paraId="51B19A0C" w14:textId="77777777" w:rsidR="00FB4F6D" w:rsidRPr="00D977C5" w:rsidRDefault="00FB4F6D" w:rsidP="00D977C5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256F9C8C" w14:textId="77777777" w:rsidR="00FB4F6D" w:rsidRPr="00D977C5" w:rsidRDefault="00FB4F6D" w:rsidP="00D977C5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45D566B3" w14:textId="77777777" w:rsidR="00FB4F6D" w:rsidRPr="00D977C5" w:rsidRDefault="00FB4F6D" w:rsidP="00D977C5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6D1B194" w14:textId="1B040525" w:rsidR="00FB4F6D" w:rsidRPr="00D977C5" w:rsidRDefault="00FB4F6D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C64E6" w:rsidRPr="00D977C5" w14:paraId="3D6B94C6" w14:textId="77777777" w:rsidTr="00CF6E81">
        <w:tc>
          <w:tcPr>
            <w:tcW w:w="3680" w:type="dxa"/>
          </w:tcPr>
          <w:p w14:paraId="7EFCE0BC" w14:textId="77777777" w:rsidR="00AC64E6" w:rsidRPr="00D977C5" w:rsidRDefault="00AC64E6" w:rsidP="00D977C5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678CB" w14:textId="77777777" w:rsidR="00AC64E6" w:rsidRPr="00D977C5" w:rsidRDefault="00AC64E6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894DE30" w14:textId="77777777" w:rsidR="00AC64E6" w:rsidRPr="00D977C5" w:rsidRDefault="00AC64E6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C9422" w14:textId="77777777" w:rsidR="00AC64E6" w:rsidRPr="00D977C5" w:rsidRDefault="00AC64E6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C64E6" w:rsidRPr="00D977C5" w14:paraId="77197054" w14:textId="77777777" w:rsidTr="00CF6E81">
        <w:tc>
          <w:tcPr>
            <w:tcW w:w="3680" w:type="dxa"/>
          </w:tcPr>
          <w:p w14:paraId="63374126" w14:textId="77777777" w:rsidR="00AC64E6" w:rsidRPr="00D977C5" w:rsidRDefault="00AC64E6" w:rsidP="00D977C5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9CB4B1C" w14:textId="4F0E6A52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70D581F" w14:textId="77777777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5FA8D22" w14:textId="27DF22F9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7" w:type="dxa"/>
          </w:tcPr>
          <w:p w14:paraId="78050C18" w14:textId="77777777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4ADDE24" w14:textId="5C9F988A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D2FFACC" w14:textId="77777777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5375B" w14:textId="3FC2A514" w:rsidR="00AC64E6" w:rsidRPr="00D977C5" w:rsidRDefault="00AC64E6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1</w:t>
            </w:r>
          </w:p>
        </w:tc>
      </w:tr>
      <w:tr w:rsidR="002571AF" w:rsidRPr="00D977C5" w14:paraId="6A11115E" w14:textId="77777777" w:rsidTr="0026586E">
        <w:tc>
          <w:tcPr>
            <w:tcW w:w="3680" w:type="dxa"/>
          </w:tcPr>
          <w:p w14:paraId="25F7314A" w14:textId="77777777" w:rsidR="002571AF" w:rsidRPr="00D977C5" w:rsidRDefault="002571AF" w:rsidP="00D977C5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B795" w14:textId="521C88C8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CD17E7B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BEE2D17" w14:textId="281B25DC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D977C5">
              <w:rPr>
                <w:rFonts w:ascii="Angsana New" w:hAnsi="Angsana New" w:cs="Angsana New"/>
                <w:sz w:val="28"/>
                <w:szCs w:val="28"/>
                <w:lang w:bidi="th-TH"/>
              </w:rPr>
              <w:t>900,154</w:t>
            </w:r>
          </w:p>
        </w:tc>
        <w:tc>
          <w:tcPr>
            <w:tcW w:w="267" w:type="dxa"/>
            <w:shd w:val="clear" w:color="auto" w:fill="auto"/>
          </w:tcPr>
          <w:p w14:paraId="2B44C797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5A1" w14:textId="0A5299D3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6F43C6AF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2A266E" w14:textId="466B1E1F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571AF" w:rsidRPr="00D977C5" w14:paraId="275D74DD" w14:textId="77777777" w:rsidTr="0026586E">
        <w:tc>
          <w:tcPr>
            <w:tcW w:w="3680" w:type="dxa"/>
          </w:tcPr>
          <w:p w14:paraId="2BD420F6" w14:textId="77777777" w:rsidR="002571AF" w:rsidRPr="00D977C5" w:rsidRDefault="002571AF" w:rsidP="00D977C5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40BB" w14:textId="3955C327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F1D04B9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0F49" w14:textId="6773A72B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 New" w:hAnsi="Angsana New" w:cs="Angsana New"/>
                <w:sz w:val="28"/>
                <w:szCs w:val="28"/>
                <w:lang w:bidi="th-TH"/>
              </w:rPr>
              <w:t>99,140,187</w:t>
            </w:r>
          </w:p>
        </w:tc>
        <w:tc>
          <w:tcPr>
            <w:tcW w:w="267" w:type="dxa"/>
            <w:shd w:val="clear" w:color="auto" w:fill="auto"/>
          </w:tcPr>
          <w:p w14:paraId="75965ACD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145" w14:textId="1DE3D9CB" w:rsidR="002571AF" w:rsidRPr="00D977C5" w:rsidRDefault="002571AF" w:rsidP="00D977C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71D43536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A4DF4" w14:textId="49D43023" w:rsidR="002571AF" w:rsidRPr="00D977C5" w:rsidRDefault="002571AF" w:rsidP="00D977C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D977C5">
              <w:rPr>
                <w:rFonts w:ascii="Angsana New" w:hAnsi="Angsana New" w:cs="Angsana New"/>
                <w:sz w:val="28"/>
                <w:szCs w:val="28"/>
                <w:lang w:bidi="th-TH"/>
              </w:rPr>
              <w:t>99,140,187</w:t>
            </w:r>
          </w:p>
        </w:tc>
      </w:tr>
      <w:tr w:rsidR="002571AF" w:rsidRPr="00D977C5" w14:paraId="36E303B3" w14:textId="77777777" w:rsidTr="0026586E">
        <w:tc>
          <w:tcPr>
            <w:tcW w:w="3680" w:type="dxa"/>
          </w:tcPr>
          <w:p w14:paraId="4759196D" w14:textId="77777777" w:rsidR="002571AF" w:rsidRPr="00D977C5" w:rsidRDefault="002571AF" w:rsidP="00D977C5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14DF4" w14:textId="77F332D3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E885DEF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80EE" w14:textId="07D3EB12" w:rsidR="002571AF" w:rsidRPr="00D977C5" w:rsidRDefault="002571AF" w:rsidP="00D977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D9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100,040,341</w:t>
            </w:r>
          </w:p>
        </w:tc>
        <w:tc>
          <w:tcPr>
            <w:tcW w:w="267" w:type="dxa"/>
            <w:shd w:val="clear" w:color="auto" w:fill="auto"/>
          </w:tcPr>
          <w:p w14:paraId="5FC6DB8A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115FF" w14:textId="492705AE" w:rsidR="002571AF" w:rsidRPr="00D977C5" w:rsidRDefault="002571AF" w:rsidP="00D977C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5815C1CF" w14:textId="77777777" w:rsidR="002571AF" w:rsidRPr="00D977C5" w:rsidRDefault="002571AF" w:rsidP="00D977C5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0ADF" w14:textId="0D49188A" w:rsidR="002571AF" w:rsidRPr="00D977C5" w:rsidRDefault="002571AF" w:rsidP="00D977C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D9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99,140,187</w:t>
            </w:r>
          </w:p>
        </w:tc>
      </w:tr>
    </w:tbl>
    <w:p w14:paraId="5555089F" w14:textId="77777777" w:rsidR="00D273E3" w:rsidRPr="00D977C5" w:rsidRDefault="00D273E3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UPC" w:hAnsi="AngsanaUPC" w:cs="AngsanaUPC"/>
        </w:rPr>
      </w:pPr>
    </w:p>
    <w:p w14:paraId="03949A9D" w14:textId="77777777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19" w:name="_Toc4004527"/>
      <w:r w:rsidRPr="00D977C5">
        <w:rPr>
          <w:rFonts w:cs="AngsanaUPC"/>
          <w:i/>
          <w:iCs w:val="0"/>
          <w:szCs w:val="28"/>
          <w:cs/>
          <w:lang w:val="th-TH"/>
        </w:rPr>
        <w:t>เจ้าหนี้การค้า</w:t>
      </w:r>
      <w:bookmarkEnd w:id="19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60"/>
        <w:gridCol w:w="1270"/>
        <w:gridCol w:w="270"/>
        <w:gridCol w:w="1168"/>
        <w:gridCol w:w="236"/>
        <w:gridCol w:w="1270"/>
      </w:tblGrid>
      <w:tr w:rsidR="00CB133A" w:rsidRPr="00D977C5" w14:paraId="78759462" w14:textId="77777777" w:rsidTr="00CF6E81">
        <w:tc>
          <w:tcPr>
            <w:tcW w:w="3852" w:type="dxa"/>
          </w:tcPr>
          <w:p w14:paraId="42EB5345" w14:textId="77777777" w:rsidR="00CB133A" w:rsidRPr="00D977C5" w:rsidRDefault="00CB133A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8E66431" w14:textId="77777777" w:rsidR="00CB133A" w:rsidRPr="00D977C5" w:rsidRDefault="00CB133A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99E9BBF" w14:textId="77777777" w:rsidR="00CB133A" w:rsidRPr="00D977C5" w:rsidRDefault="00CB133A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74C9B019" w14:textId="2AE151FE" w:rsidR="00CB133A" w:rsidRPr="00D977C5" w:rsidRDefault="00CB133A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778B5460" w14:textId="77777777" w:rsidTr="00CF6E81">
        <w:tc>
          <w:tcPr>
            <w:tcW w:w="3852" w:type="dxa"/>
          </w:tcPr>
          <w:p w14:paraId="51CA639E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C9384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94171A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472CB7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6897EFEF" w14:textId="77777777" w:rsidTr="00CF6E81">
        <w:tc>
          <w:tcPr>
            <w:tcW w:w="3852" w:type="dxa"/>
          </w:tcPr>
          <w:p w14:paraId="131904C0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7F924" w14:textId="32658B22" w:rsidR="00B50691" w:rsidRPr="00D977C5" w:rsidRDefault="00AA436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157DA72F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836608" w14:textId="1F245BDB" w:rsidR="00B50691" w:rsidRPr="00D977C5" w:rsidRDefault="00AA436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1BEDFDFA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43514B9" w14:textId="0077F8B6" w:rsidR="00B50691" w:rsidRPr="00D977C5" w:rsidRDefault="00AA436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5368B9D3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3ADAB77" w14:textId="26436476" w:rsidR="00B50691" w:rsidRPr="00D977C5" w:rsidRDefault="00AA4360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2571AF" w:rsidRPr="00D977C5" w14:paraId="35509026" w14:textId="77777777" w:rsidTr="0026586E">
        <w:tc>
          <w:tcPr>
            <w:tcW w:w="3852" w:type="dxa"/>
          </w:tcPr>
          <w:p w14:paraId="27DC9FD5" w14:textId="77777777" w:rsidR="002571AF" w:rsidRPr="00D977C5" w:rsidRDefault="002571AF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EC7975" w14:textId="6C679C13" w:rsidR="002571AF" w:rsidRPr="00D977C5" w:rsidRDefault="0026586E" w:rsidP="00D977C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25,321,143</w:t>
            </w:r>
          </w:p>
        </w:tc>
        <w:tc>
          <w:tcPr>
            <w:tcW w:w="260" w:type="dxa"/>
            <w:shd w:val="clear" w:color="auto" w:fill="auto"/>
          </w:tcPr>
          <w:p w14:paraId="6BFC577E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</w:tcPr>
          <w:p w14:paraId="4AB55C62" w14:textId="573437C6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23,362,082</w:t>
            </w:r>
          </w:p>
        </w:tc>
        <w:tc>
          <w:tcPr>
            <w:tcW w:w="270" w:type="dxa"/>
            <w:shd w:val="clear" w:color="auto" w:fill="auto"/>
          </w:tcPr>
          <w:p w14:paraId="2AA5ECC0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A7850BA" w14:textId="435BF026" w:rsidR="002571AF" w:rsidRPr="00D977C5" w:rsidRDefault="0026586E" w:rsidP="00D977C5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25,321,143</w:t>
            </w:r>
          </w:p>
        </w:tc>
        <w:tc>
          <w:tcPr>
            <w:tcW w:w="236" w:type="dxa"/>
            <w:shd w:val="clear" w:color="auto" w:fill="auto"/>
          </w:tcPr>
          <w:p w14:paraId="34BDB448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</w:tcPr>
          <w:p w14:paraId="6CB9F749" w14:textId="7B06A9A3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23,102,082</w:t>
            </w:r>
          </w:p>
        </w:tc>
      </w:tr>
      <w:tr w:rsidR="002571AF" w:rsidRPr="00D977C5" w14:paraId="326829F6" w14:textId="77777777" w:rsidTr="0026586E">
        <w:tc>
          <w:tcPr>
            <w:tcW w:w="3852" w:type="dxa"/>
          </w:tcPr>
          <w:p w14:paraId="6EB6D98B" w14:textId="77777777" w:rsidR="002571AF" w:rsidRPr="00D977C5" w:rsidRDefault="002571AF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C49E3B" w14:textId="676E4BE2" w:rsidR="002571AF" w:rsidRPr="00D977C5" w:rsidRDefault="0026586E" w:rsidP="00D977C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367,241,643</w:t>
            </w:r>
          </w:p>
        </w:tc>
        <w:tc>
          <w:tcPr>
            <w:tcW w:w="260" w:type="dxa"/>
            <w:shd w:val="clear" w:color="auto" w:fill="auto"/>
          </w:tcPr>
          <w:p w14:paraId="4CF73DA3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</w:tcPr>
          <w:p w14:paraId="440467F6" w14:textId="56765CED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393,253,574</w:t>
            </w:r>
          </w:p>
        </w:tc>
        <w:tc>
          <w:tcPr>
            <w:tcW w:w="270" w:type="dxa"/>
            <w:shd w:val="clear" w:color="auto" w:fill="auto"/>
          </w:tcPr>
          <w:p w14:paraId="781528B9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C831AC" w14:textId="3D08616A" w:rsidR="002571AF" w:rsidRPr="00D977C5" w:rsidRDefault="0026586E" w:rsidP="00D977C5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352,804,817</w:t>
            </w:r>
          </w:p>
        </w:tc>
        <w:tc>
          <w:tcPr>
            <w:tcW w:w="236" w:type="dxa"/>
            <w:shd w:val="clear" w:color="auto" w:fill="auto"/>
          </w:tcPr>
          <w:p w14:paraId="4126860D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</w:tcPr>
          <w:p w14:paraId="7DF17025" w14:textId="21A3A760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383,791,071</w:t>
            </w:r>
          </w:p>
        </w:tc>
      </w:tr>
      <w:tr w:rsidR="002571AF" w:rsidRPr="00D977C5" w14:paraId="09672041" w14:textId="77777777" w:rsidTr="0026586E">
        <w:tc>
          <w:tcPr>
            <w:tcW w:w="3852" w:type="dxa"/>
          </w:tcPr>
          <w:p w14:paraId="611E9935" w14:textId="77777777" w:rsidR="002571AF" w:rsidRPr="00D977C5" w:rsidRDefault="002571AF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87419" w14:textId="6A384FD0" w:rsidR="002571AF" w:rsidRPr="00D977C5" w:rsidRDefault="0026586E" w:rsidP="00D977C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392,562,786</w:t>
            </w:r>
          </w:p>
        </w:tc>
        <w:tc>
          <w:tcPr>
            <w:tcW w:w="260" w:type="dxa"/>
            <w:shd w:val="clear" w:color="auto" w:fill="auto"/>
          </w:tcPr>
          <w:p w14:paraId="09BAC7DD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D922899" w14:textId="1686DE87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416,615,656</w:t>
            </w:r>
          </w:p>
        </w:tc>
        <w:tc>
          <w:tcPr>
            <w:tcW w:w="270" w:type="dxa"/>
            <w:shd w:val="clear" w:color="auto" w:fill="auto"/>
          </w:tcPr>
          <w:p w14:paraId="4B2C6214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73B5" w14:textId="30D836B4" w:rsidR="002571AF" w:rsidRPr="00D977C5" w:rsidRDefault="0026586E" w:rsidP="00D977C5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378,125,960</w:t>
            </w:r>
          </w:p>
        </w:tc>
        <w:tc>
          <w:tcPr>
            <w:tcW w:w="236" w:type="dxa"/>
            <w:shd w:val="clear" w:color="auto" w:fill="auto"/>
          </w:tcPr>
          <w:p w14:paraId="3252A372" w14:textId="77777777" w:rsidR="002571AF" w:rsidRPr="00D977C5" w:rsidRDefault="002571AF" w:rsidP="00D977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552B34" w14:textId="4DF5CBC1" w:rsidR="002571AF" w:rsidRPr="00D977C5" w:rsidRDefault="002571AF" w:rsidP="00D977C5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406,893,153</w:t>
            </w:r>
          </w:p>
        </w:tc>
      </w:tr>
    </w:tbl>
    <w:p w14:paraId="2C45E150" w14:textId="117CFB64" w:rsidR="005E213D" w:rsidRPr="00D977C5" w:rsidRDefault="005E213D" w:rsidP="00D977C5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20" w:name="_Toc4004528"/>
    </w:p>
    <w:p w14:paraId="11797A92" w14:textId="6A57257B" w:rsidR="00F61E5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เจ้าหนี้หมุนเวียนอื่น</w:t>
      </w:r>
      <w:bookmarkEnd w:id="20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168"/>
        <w:gridCol w:w="236"/>
        <w:gridCol w:w="1270"/>
      </w:tblGrid>
      <w:tr w:rsidR="00970CAD" w:rsidRPr="00D977C5" w14:paraId="27628360" w14:textId="77777777" w:rsidTr="00532106">
        <w:tc>
          <w:tcPr>
            <w:tcW w:w="3852" w:type="dxa"/>
          </w:tcPr>
          <w:p w14:paraId="4B85080E" w14:textId="77777777" w:rsidR="00970CAD" w:rsidRPr="00D977C5" w:rsidRDefault="00970CA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92E437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349F7BC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67B1B465" w14:textId="2AB2457F" w:rsidR="00970CAD" w:rsidRPr="00D977C5" w:rsidRDefault="00970CAD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70CAD" w:rsidRPr="00D977C5" w14:paraId="3882BA68" w14:textId="77777777" w:rsidTr="00532106">
        <w:tc>
          <w:tcPr>
            <w:tcW w:w="3852" w:type="dxa"/>
          </w:tcPr>
          <w:p w14:paraId="0956B6F2" w14:textId="77777777" w:rsidR="00970CAD" w:rsidRPr="00D977C5" w:rsidRDefault="00970CA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B516D0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390C8A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3084F" w14:textId="77777777" w:rsidR="00970CAD" w:rsidRPr="00D977C5" w:rsidRDefault="00970CAD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CAD" w:rsidRPr="00D977C5" w14:paraId="4BB94D46" w14:textId="77777777" w:rsidTr="00532106">
        <w:tc>
          <w:tcPr>
            <w:tcW w:w="3852" w:type="dxa"/>
          </w:tcPr>
          <w:p w14:paraId="1373CCB1" w14:textId="77777777" w:rsidR="00970CAD" w:rsidRPr="00D977C5" w:rsidRDefault="00970CA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069B5" w14:textId="77777777" w:rsidR="00970CAD" w:rsidRPr="00D977C5" w:rsidRDefault="00970CA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5642290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8ED80A" w14:textId="77777777" w:rsidR="00970CAD" w:rsidRPr="00D977C5" w:rsidRDefault="00970CA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5C02B66C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1D2F50" w14:textId="77777777" w:rsidR="00970CAD" w:rsidRPr="00D977C5" w:rsidRDefault="00970CA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4DAD0759" w14:textId="77777777" w:rsidR="00970CAD" w:rsidRPr="00D977C5" w:rsidRDefault="00970CA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1FFC1C5" w14:textId="77777777" w:rsidR="00970CAD" w:rsidRPr="00D977C5" w:rsidRDefault="00970CAD" w:rsidP="00D977C5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87A6F" w:rsidRPr="00D977C5" w14:paraId="00C4CBD2" w14:textId="77777777" w:rsidTr="00B11C90">
        <w:tc>
          <w:tcPr>
            <w:tcW w:w="3852" w:type="dxa"/>
            <w:vAlign w:val="center"/>
          </w:tcPr>
          <w:p w14:paraId="1ED664CE" w14:textId="4ED2F8D5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5EC4F" w14:textId="2CF154CA" w:rsidR="00F87A6F" w:rsidRPr="00D977C5" w:rsidRDefault="00B11C90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2,566,797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A75264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1088F1" w14:textId="25196742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12,391,802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624B63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D387" w14:textId="046AECBE" w:rsidR="00F87A6F" w:rsidRPr="00D977C5" w:rsidRDefault="00B11C90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16,853,331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A9D596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2473926B" w14:textId="248A420E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25,862,490</w:t>
            </w:r>
          </w:p>
        </w:tc>
      </w:tr>
      <w:tr w:rsidR="00F87A6F" w:rsidRPr="00D977C5" w14:paraId="285CAE01" w14:textId="77777777" w:rsidTr="00B11C90">
        <w:tc>
          <w:tcPr>
            <w:tcW w:w="3852" w:type="dxa"/>
            <w:vAlign w:val="center"/>
          </w:tcPr>
          <w:p w14:paraId="18CBEC91" w14:textId="77777777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F2FC5" w14:textId="614502B2" w:rsidR="00F87A6F" w:rsidRPr="00D977C5" w:rsidRDefault="00B11C90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347,459,632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188DA5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FEB27C" w14:textId="0A99CCB5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340,548,616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1F3B9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CE49" w14:textId="124AE1EE" w:rsidR="00F87A6F" w:rsidRPr="00D977C5" w:rsidRDefault="00B11C90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304,344,058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98456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0C36AB77" w14:textId="2320B357" w:rsidR="00F87A6F" w:rsidRPr="00D977C5" w:rsidRDefault="00F87A6F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271,592,245</w:t>
            </w:r>
          </w:p>
        </w:tc>
      </w:tr>
      <w:tr w:rsidR="00F87A6F" w:rsidRPr="00D977C5" w14:paraId="62DC31E1" w14:textId="77777777" w:rsidTr="00B11C90">
        <w:tc>
          <w:tcPr>
            <w:tcW w:w="3852" w:type="dxa"/>
            <w:vAlign w:val="center"/>
          </w:tcPr>
          <w:p w14:paraId="068C1191" w14:textId="77777777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A99CE" w14:textId="278FA8DD" w:rsidR="00F87A6F" w:rsidRPr="00D977C5" w:rsidRDefault="00B11C90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350,026,429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3B3B2B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9B776" w14:textId="770B1BC5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352,940,418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017B5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A85E6" w14:textId="6162C7F3" w:rsidR="00F87A6F" w:rsidRPr="00D977C5" w:rsidRDefault="00B11C90" w:rsidP="00D977C5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321,197,389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EF87DF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C3C25" w14:textId="0DE32D6E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297,454,735</w:t>
            </w:r>
          </w:p>
        </w:tc>
      </w:tr>
      <w:tr w:rsidR="00F87A6F" w:rsidRPr="00D977C5" w14:paraId="4FAEECE2" w14:textId="77777777" w:rsidTr="00F81F58">
        <w:tc>
          <w:tcPr>
            <w:tcW w:w="3852" w:type="dxa"/>
            <w:shd w:val="clear" w:color="auto" w:fill="auto"/>
            <w:vAlign w:val="center"/>
          </w:tcPr>
          <w:p w14:paraId="5D0836B5" w14:textId="50724B82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7AC0D" w14:textId="77777777" w:rsidR="00F87A6F" w:rsidRPr="00D977C5" w:rsidRDefault="00F87A6F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03095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54B75F" w14:textId="77777777" w:rsidR="00F87A6F" w:rsidRPr="00D977C5" w:rsidRDefault="00F87A6F" w:rsidP="00D977C5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0B78EC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2AE588" w14:textId="77777777" w:rsidR="00F87A6F" w:rsidRPr="00D977C5" w:rsidRDefault="00F87A6F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B4462F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54043" w14:textId="77777777" w:rsidR="00F87A6F" w:rsidRPr="00D977C5" w:rsidRDefault="00F87A6F" w:rsidP="00D977C5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F87A6F" w:rsidRPr="00D977C5" w14:paraId="5DD0143C" w14:textId="77777777" w:rsidTr="00B11C90">
        <w:tc>
          <w:tcPr>
            <w:tcW w:w="3852" w:type="dxa"/>
            <w:vAlign w:val="center"/>
          </w:tcPr>
          <w:p w14:paraId="3702F1E3" w14:textId="4BC7AAD8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66DB5" w14:textId="6C422CCE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22,853,753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AB5CDF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169F9D" w14:textId="19221DDC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51,843,846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4A9C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6993730" w14:textId="647F1FC0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5,048,006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E6F14C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5CC3C7AD" w14:textId="4CAE95D9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4,455,232</w:t>
            </w:r>
          </w:p>
        </w:tc>
      </w:tr>
      <w:tr w:rsidR="00F87A6F" w:rsidRPr="00D977C5" w14:paraId="165CF689" w14:textId="77777777" w:rsidTr="00B11C90">
        <w:tc>
          <w:tcPr>
            <w:tcW w:w="3852" w:type="dxa"/>
            <w:vAlign w:val="center"/>
          </w:tcPr>
          <w:p w14:paraId="2296350E" w14:textId="45F1FA88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7E1AE5" w14:textId="17BCB40E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2,292,415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AC7F7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362379" w14:textId="4FB74531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6,642,941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FBC381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B8810F0" w14:textId="31E1C11A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297,490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FEC8AA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2264F6CE" w14:textId="7CD76210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5,461,817</w:t>
            </w:r>
          </w:p>
        </w:tc>
      </w:tr>
      <w:tr w:rsidR="00F87A6F" w:rsidRPr="00D977C5" w14:paraId="15200DAA" w14:textId="77777777" w:rsidTr="00B11C90">
        <w:tc>
          <w:tcPr>
            <w:tcW w:w="3852" w:type="dxa"/>
            <w:vAlign w:val="center"/>
          </w:tcPr>
          <w:p w14:paraId="174DDE01" w14:textId="6F2519FB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4A99B1" w14:textId="31ABD7D6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12,266,663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F6E029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025BF6" w14:textId="52A84774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14,164,605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EC8C2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4B86C87" w14:textId="1DE8798C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11,950,597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285DC4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11A22988" w14:textId="6019E15F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9,826,729</w:t>
            </w:r>
          </w:p>
        </w:tc>
      </w:tr>
      <w:tr w:rsidR="00F87A6F" w:rsidRPr="00D977C5" w14:paraId="0B913FCE" w14:textId="77777777" w:rsidTr="00B11C90">
        <w:tc>
          <w:tcPr>
            <w:tcW w:w="3852" w:type="dxa"/>
            <w:vAlign w:val="center"/>
          </w:tcPr>
          <w:p w14:paraId="47E27732" w14:textId="7D62A592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3A728" w14:textId="2F94489B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156,764,363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309C3F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E6FA40" w14:textId="0EC24E1E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167,546,084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1B2929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90707C6" w14:textId="4E88125B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133,765,527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C216C3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79F01CE4" w14:textId="67AF74D9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151,497,327</w:t>
            </w:r>
          </w:p>
        </w:tc>
      </w:tr>
      <w:tr w:rsidR="00F87A6F" w:rsidRPr="00D977C5" w14:paraId="0766872A" w14:textId="77777777" w:rsidTr="00B11C90">
        <w:tc>
          <w:tcPr>
            <w:tcW w:w="3852" w:type="dxa"/>
            <w:vAlign w:val="center"/>
          </w:tcPr>
          <w:p w14:paraId="07997726" w14:textId="4C76C7C0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B124" w14:textId="3BF4ACE5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153,282,438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47EBB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09E9ECE" w14:textId="56357B16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</w:rPr>
              <w:t>100,351,140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3F1AA1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D6B81" w14:textId="75FA511C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153,282,438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42059B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69DE1207" w14:textId="442012F3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100,351,140</w:t>
            </w:r>
          </w:p>
        </w:tc>
      </w:tr>
      <w:tr w:rsidR="00F87A6F" w:rsidRPr="00D977C5" w14:paraId="402979B9" w14:textId="77777777" w:rsidTr="00B11C90">
        <w:tc>
          <w:tcPr>
            <w:tcW w:w="3852" w:type="dxa"/>
            <w:vAlign w:val="center"/>
          </w:tcPr>
          <w:p w14:paraId="22F4D849" w14:textId="03D9F861" w:rsidR="00F87A6F" w:rsidRPr="00D977C5" w:rsidRDefault="00F87A6F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1A40A3" w14:textId="34F08227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347,459,632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2E7811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10FA0" w14:textId="48C764DC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340,548,616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132BC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42652" w14:textId="6E67FEAB" w:rsidR="00F87A6F" w:rsidRPr="00D977C5" w:rsidRDefault="00B11C90" w:rsidP="00D977C5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304,344,058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EF154" w14:textId="77777777" w:rsidR="00F87A6F" w:rsidRPr="00D977C5" w:rsidRDefault="00F87A6F" w:rsidP="00D977C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CFFAD" w14:textId="63EBED8D" w:rsidR="00F87A6F" w:rsidRPr="00D977C5" w:rsidRDefault="00F87A6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271,592,245</w:t>
            </w:r>
          </w:p>
        </w:tc>
      </w:tr>
    </w:tbl>
    <w:p w14:paraId="679AB1D7" w14:textId="77777777" w:rsidR="00B50691" w:rsidRPr="00D977C5" w:rsidRDefault="00B50691" w:rsidP="00D977C5">
      <w:pPr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399B0652" w14:textId="77777777" w:rsidR="00964774" w:rsidRPr="00D977C5" w:rsidRDefault="00964774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bookmarkStart w:id="21" w:name="_Toc4004531"/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30BD8985" w14:textId="1845675C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lastRenderedPageBreak/>
        <w:t>เงินประกันผลงานจากผู้รับเหมาช่วง</w:t>
      </w:r>
      <w:bookmarkEnd w:id="21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3672"/>
        <w:gridCol w:w="1282"/>
        <w:gridCol w:w="248"/>
        <w:gridCol w:w="1328"/>
        <w:gridCol w:w="268"/>
        <w:gridCol w:w="1258"/>
        <w:gridCol w:w="268"/>
        <w:gridCol w:w="1288"/>
      </w:tblGrid>
      <w:tr w:rsidR="00A44D4F" w:rsidRPr="00D977C5" w14:paraId="446E5741" w14:textId="77777777" w:rsidTr="009C4E5F">
        <w:tc>
          <w:tcPr>
            <w:tcW w:w="3672" w:type="dxa"/>
          </w:tcPr>
          <w:p w14:paraId="38F25F22" w14:textId="77777777" w:rsidR="00A44D4F" w:rsidRPr="00D977C5" w:rsidRDefault="00A44D4F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45386CF3" w14:textId="77777777" w:rsidR="00A44D4F" w:rsidRPr="00D977C5" w:rsidRDefault="00A44D4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0B878B3" w14:textId="77777777" w:rsidR="00A44D4F" w:rsidRPr="00D977C5" w:rsidRDefault="00A44D4F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5FFB3D5F" w14:textId="7DB03969" w:rsidR="00A44D4F" w:rsidRPr="00D977C5" w:rsidRDefault="00A44D4F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D977C5" w14:paraId="4E8C127B" w14:textId="77777777" w:rsidTr="009C4E5F">
        <w:tc>
          <w:tcPr>
            <w:tcW w:w="3672" w:type="dxa"/>
          </w:tcPr>
          <w:p w14:paraId="5816281C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DAFA8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918B90A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F9BE3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22768E28" w14:textId="77777777" w:rsidTr="009C4E5F">
        <w:tc>
          <w:tcPr>
            <w:tcW w:w="3672" w:type="dxa"/>
          </w:tcPr>
          <w:p w14:paraId="6EADC94E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10A043" w14:textId="4A77D9DD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A44D4F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4E0E59C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2D55F27" w14:textId="464C0BF0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66E7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14:paraId="4EB0079A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2206DC5" w14:textId="5C4318B4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866E7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412012B5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67A7210" w14:textId="54824F48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66E7A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D977C5" w14:paraId="451D30BE" w14:textId="77777777" w:rsidTr="00B11C90">
        <w:tc>
          <w:tcPr>
            <w:tcW w:w="3672" w:type="dxa"/>
          </w:tcPr>
          <w:p w14:paraId="39384CCE" w14:textId="77777777" w:rsidR="001833E7" w:rsidRPr="00D977C5" w:rsidRDefault="001833E7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FE73E1F" w14:textId="6143AFC8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7,544,275</w:t>
            </w:r>
          </w:p>
        </w:tc>
        <w:tc>
          <w:tcPr>
            <w:tcW w:w="248" w:type="dxa"/>
            <w:shd w:val="clear" w:color="auto" w:fill="auto"/>
          </w:tcPr>
          <w:p w14:paraId="25470973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142409E" w14:textId="1DE07EBD" w:rsidR="001833E7" w:rsidRPr="00D977C5" w:rsidRDefault="001833E7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3,917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,264</w:t>
            </w:r>
          </w:p>
        </w:tc>
        <w:tc>
          <w:tcPr>
            <w:tcW w:w="268" w:type="dxa"/>
            <w:shd w:val="clear" w:color="auto" w:fill="auto"/>
          </w:tcPr>
          <w:p w14:paraId="55B5BDF2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844D0DF" w14:textId="3F23E4C1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7,544,275</w:t>
            </w:r>
          </w:p>
        </w:tc>
        <w:tc>
          <w:tcPr>
            <w:tcW w:w="268" w:type="dxa"/>
          </w:tcPr>
          <w:p w14:paraId="430DBA54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14:paraId="00B1EEA7" w14:textId="55972B1B" w:rsidR="001833E7" w:rsidRPr="00D977C5" w:rsidRDefault="001833E7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3,917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,264</w:t>
            </w:r>
          </w:p>
        </w:tc>
      </w:tr>
      <w:tr w:rsidR="001833E7" w:rsidRPr="00D977C5" w14:paraId="2ADA9BBA" w14:textId="77777777" w:rsidTr="00B11C90">
        <w:tc>
          <w:tcPr>
            <w:tcW w:w="3672" w:type="dxa"/>
          </w:tcPr>
          <w:p w14:paraId="0BE3CC15" w14:textId="77777777" w:rsidR="001833E7" w:rsidRPr="00D977C5" w:rsidRDefault="001833E7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190584" w14:textId="20DB413B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337,651,966</w:t>
            </w:r>
          </w:p>
        </w:tc>
        <w:tc>
          <w:tcPr>
            <w:tcW w:w="248" w:type="dxa"/>
            <w:shd w:val="clear" w:color="auto" w:fill="auto"/>
          </w:tcPr>
          <w:p w14:paraId="03F56229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7C38420" w14:textId="03F2D244" w:rsidR="001833E7" w:rsidRPr="00D977C5" w:rsidRDefault="001833E7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315,10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8,632</w:t>
            </w:r>
          </w:p>
        </w:tc>
        <w:tc>
          <w:tcPr>
            <w:tcW w:w="268" w:type="dxa"/>
            <w:shd w:val="clear" w:color="auto" w:fill="auto"/>
          </w:tcPr>
          <w:p w14:paraId="22B0B989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0CA84A0" w14:textId="6E411B27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337,651,966</w:t>
            </w:r>
          </w:p>
        </w:tc>
        <w:tc>
          <w:tcPr>
            <w:tcW w:w="268" w:type="dxa"/>
          </w:tcPr>
          <w:p w14:paraId="244ECF62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E76B3BF" w14:textId="1A6BABA1" w:rsidR="001833E7" w:rsidRPr="00D977C5" w:rsidRDefault="001833E7" w:rsidP="00D977C5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315,10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8,632</w:t>
            </w:r>
          </w:p>
        </w:tc>
      </w:tr>
      <w:tr w:rsidR="001833E7" w:rsidRPr="00D977C5" w14:paraId="07C34F12" w14:textId="77777777" w:rsidTr="00B11C90">
        <w:trPr>
          <w:trHeight w:val="244"/>
        </w:trPr>
        <w:tc>
          <w:tcPr>
            <w:tcW w:w="3672" w:type="dxa"/>
          </w:tcPr>
          <w:p w14:paraId="1F94F36F" w14:textId="77777777" w:rsidR="001833E7" w:rsidRPr="00D977C5" w:rsidRDefault="001833E7" w:rsidP="00D977C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B9A07" w14:textId="4C52C785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345,196,241</w:t>
            </w:r>
          </w:p>
        </w:tc>
        <w:tc>
          <w:tcPr>
            <w:tcW w:w="248" w:type="dxa"/>
            <w:shd w:val="clear" w:color="auto" w:fill="auto"/>
          </w:tcPr>
          <w:p w14:paraId="5F60DAEE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B4E1" w14:textId="1671C81A" w:rsidR="001833E7" w:rsidRPr="00D977C5" w:rsidRDefault="001833E7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319,02</w:t>
            </w:r>
            <w:r w:rsidR="00904C4C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5,896</w:t>
            </w:r>
          </w:p>
        </w:tc>
        <w:tc>
          <w:tcPr>
            <w:tcW w:w="268" w:type="dxa"/>
            <w:shd w:val="clear" w:color="auto" w:fill="auto"/>
          </w:tcPr>
          <w:p w14:paraId="3916DC1A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6AC69" w14:textId="6EC4D386" w:rsidR="001833E7" w:rsidRPr="00D977C5" w:rsidRDefault="00B11C90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345,196,241</w:t>
            </w:r>
          </w:p>
        </w:tc>
        <w:tc>
          <w:tcPr>
            <w:tcW w:w="268" w:type="dxa"/>
          </w:tcPr>
          <w:p w14:paraId="4410FF40" w14:textId="77777777" w:rsidR="001833E7" w:rsidRPr="00D977C5" w:rsidRDefault="001833E7" w:rsidP="00D977C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B1D228D" w14:textId="5261B0A3" w:rsidR="001833E7" w:rsidRPr="00D977C5" w:rsidRDefault="001833E7" w:rsidP="00D977C5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319,02</w:t>
            </w:r>
            <w:r w:rsidR="00904C4C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5,896</w:t>
            </w:r>
          </w:p>
        </w:tc>
      </w:tr>
    </w:tbl>
    <w:p w14:paraId="6ABD22D4" w14:textId="77777777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lang w:val="en-GB"/>
        </w:rPr>
      </w:pPr>
    </w:p>
    <w:p w14:paraId="74EE0F2E" w14:textId="1119400D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22" w:name="_Toc4004532"/>
      <w:r w:rsidRPr="00D977C5">
        <w:rPr>
          <w:rFonts w:cs="AngsanaUPC"/>
          <w:i/>
          <w:iCs w:val="0"/>
          <w:szCs w:val="28"/>
          <w:cs/>
          <w:lang w:val="th-TH"/>
        </w:rPr>
        <w:t>เงินกู้ยืมระยะยาว</w:t>
      </w:r>
      <w:bookmarkEnd w:id="22"/>
    </w:p>
    <w:tbl>
      <w:tblPr>
        <w:tblW w:w="95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72"/>
        <w:gridCol w:w="1291"/>
        <w:gridCol w:w="270"/>
        <w:gridCol w:w="1301"/>
        <w:gridCol w:w="270"/>
        <w:gridCol w:w="1258"/>
        <w:gridCol w:w="270"/>
        <w:gridCol w:w="1262"/>
      </w:tblGrid>
      <w:tr w:rsidR="005E213D" w:rsidRPr="00D977C5" w14:paraId="4B06912F" w14:textId="77777777" w:rsidTr="0005109C">
        <w:tc>
          <w:tcPr>
            <w:tcW w:w="3672" w:type="dxa"/>
          </w:tcPr>
          <w:p w14:paraId="1031BD0E" w14:textId="77777777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5F2E84FF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B10C59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33606A" w14:textId="13E1F88A" w:rsidR="005E213D" w:rsidRPr="00D977C5" w:rsidRDefault="005E213D" w:rsidP="00D977C5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E213D" w:rsidRPr="00D977C5" w14:paraId="67451E56" w14:textId="77777777" w:rsidTr="0005109C">
        <w:tc>
          <w:tcPr>
            <w:tcW w:w="3672" w:type="dxa"/>
          </w:tcPr>
          <w:p w14:paraId="55FC8746" w14:textId="77777777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E620B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642321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46861" w14:textId="77777777" w:rsidR="005E213D" w:rsidRPr="00D977C5" w:rsidRDefault="005E213D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D977C5" w14:paraId="6B61C458" w14:textId="77777777" w:rsidTr="0005109C">
        <w:tc>
          <w:tcPr>
            <w:tcW w:w="3672" w:type="dxa"/>
          </w:tcPr>
          <w:p w14:paraId="37ACD6FF" w14:textId="77777777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C0C961" w14:textId="77777777" w:rsidR="005E213D" w:rsidRPr="00D977C5" w:rsidRDefault="005E213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0AFA78CA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5F89C3F" w14:textId="77777777" w:rsidR="005E213D" w:rsidRPr="00D977C5" w:rsidRDefault="005E213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6D8F05EF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2E394FE" w14:textId="77777777" w:rsidR="005E213D" w:rsidRPr="00D977C5" w:rsidRDefault="005E213D" w:rsidP="00D977C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0FD78ECC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B8DD644" w14:textId="77777777" w:rsidR="005E213D" w:rsidRPr="00D977C5" w:rsidRDefault="005E213D" w:rsidP="00D977C5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E213D" w:rsidRPr="00D977C5" w14:paraId="633367C5" w14:textId="77777777" w:rsidTr="0005109C">
        <w:tc>
          <w:tcPr>
            <w:tcW w:w="3672" w:type="dxa"/>
          </w:tcPr>
          <w:p w14:paraId="20B6556A" w14:textId="43689239" w:rsidR="005E213D" w:rsidRPr="00D977C5" w:rsidRDefault="005E213D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DF77749" w14:textId="77777777" w:rsidR="005E213D" w:rsidRPr="00D977C5" w:rsidRDefault="005E213D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7F2B3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B16AC4B" w14:textId="77777777" w:rsidR="005E213D" w:rsidRPr="00D977C5" w:rsidRDefault="005E213D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DCAF55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3F33E9" w14:textId="77777777" w:rsidR="005E213D" w:rsidRPr="00D977C5" w:rsidRDefault="005E213D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B737EE" w14:textId="77777777" w:rsidR="005E213D" w:rsidRPr="00D977C5" w:rsidRDefault="005E213D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E9677A" w14:textId="77777777" w:rsidR="005E213D" w:rsidRPr="00D977C5" w:rsidRDefault="005E213D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71BA3" w:rsidRPr="00D977C5" w14:paraId="15A994A5" w14:textId="77777777" w:rsidTr="00B11C90">
        <w:tc>
          <w:tcPr>
            <w:tcW w:w="3672" w:type="dxa"/>
          </w:tcPr>
          <w:p w14:paraId="4620D01A" w14:textId="0FBC3C78" w:rsidR="00571BA3" w:rsidRPr="00D977C5" w:rsidRDefault="00571BA3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</w:p>
        </w:tc>
        <w:tc>
          <w:tcPr>
            <w:tcW w:w="1291" w:type="dxa"/>
            <w:shd w:val="clear" w:color="auto" w:fill="auto"/>
          </w:tcPr>
          <w:p w14:paraId="73DC3F9F" w14:textId="21B6C5E7" w:rsidR="00571BA3" w:rsidRPr="00D977C5" w:rsidRDefault="00B11C90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1,937,073,311</w:t>
            </w:r>
          </w:p>
        </w:tc>
        <w:tc>
          <w:tcPr>
            <w:tcW w:w="270" w:type="dxa"/>
            <w:shd w:val="clear" w:color="auto" w:fill="auto"/>
          </w:tcPr>
          <w:p w14:paraId="6381B038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01523F1F" w14:textId="487792F9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1,724,558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,301</w:t>
            </w:r>
          </w:p>
        </w:tc>
        <w:tc>
          <w:tcPr>
            <w:tcW w:w="270" w:type="dxa"/>
            <w:shd w:val="clear" w:color="auto" w:fill="auto"/>
          </w:tcPr>
          <w:p w14:paraId="4B4C3585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5ADFE11" w14:textId="42A9B61C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8B3CF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6616D9AC" w14:textId="77777777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71BA3" w:rsidRPr="00D977C5" w14:paraId="34B72405" w14:textId="77777777" w:rsidTr="00B11C90">
        <w:tc>
          <w:tcPr>
            <w:tcW w:w="3672" w:type="dxa"/>
          </w:tcPr>
          <w:p w14:paraId="50468A31" w14:textId="4B266874" w:rsidR="00571BA3" w:rsidRPr="00D977C5" w:rsidRDefault="00571BA3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91" w:type="dxa"/>
            <w:shd w:val="clear" w:color="auto" w:fill="auto"/>
          </w:tcPr>
          <w:p w14:paraId="3D3065FF" w14:textId="3CA79AD3" w:rsidR="00571BA3" w:rsidRPr="00D977C5" w:rsidRDefault="00B11C90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31,800,000</w:t>
            </w:r>
          </w:p>
        </w:tc>
        <w:tc>
          <w:tcPr>
            <w:tcW w:w="270" w:type="dxa"/>
            <w:shd w:val="clear" w:color="auto" w:fill="auto"/>
          </w:tcPr>
          <w:p w14:paraId="04C5CC92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345A3DA" w14:textId="67E6569D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1ABBF7C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DDB0FF" w14:textId="03BC2CB6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BDBE9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5890591A" w14:textId="29183A6B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1BA3" w:rsidRPr="00D977C5" w14:paraId="4C4768CB" w14:textId="77777777" w:rsidTr="00B11C90">
        <w:tc>
          <w:tcPr>
            <w:tcW w:w="3672" w:type="dxa"/>
          </w:tcPr>
          <w:p w14:paraId="69562112" w14:textId="517EBBAD" w:rsidR="00571BA3" w:rsidRPr="00D977C5" w:rsidRDefault="00571BA3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283F8BC7" w14:textId="4E562CC1" w:rsidR="00571BA3" w:rsidRPr="00D977C5" w:rsidRDefault="00B11C90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150,269,091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E21BC6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550438A" w14:textId="1849DB4C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(90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4,990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3BB8FB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53469B2" w14:textId="650C021B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7BCE3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7A62788" w14:textId="2185DBE9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1BA3" w:rsidRPr="00D977C5" w14:paraId="50565AC7" w14:textId="77777777" w:rsidTr="00B11C90">
        <w:tc>
          <w:tcPr>
            <w:tcW w:w="3672" w:type="dxa"/>
          </w:tcPr>
          <w:p w14:paraId="4D34C718" w14:textId="12D78304" w:rsidR="00571BA3" w:rsidRPr="00D977C5" w:rsidRDefault="00571BA3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904C4C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7CC6B35D" w14:textId="0271DCC9" w:rsidR="00571BA3" w:rsidRPr="00D977C5" w:rsidRDefault="00B11C90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1,818</w:t>
            </w:r>
            <w:r w:rsidR="00AA4360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604,220</w:t>
            </w:r>
          </w:p>
        </w:tc>
        <w:tc>
          <w:tcPr>
            <w:tcW w:w="270" w:type="dxa"/>
            <w:shd w:val="clear" w:color="auto" w:fill="auto"/>
          </w:tcPr>
          <w:p w14:paraId="6DDBFA35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2B1AB42C" w14:textId="502ADA8F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1,937,073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,311</w:t>
            </w:r>
          </w:p>
        </w:tc>
        <w:tc>
          <w:tcPr>
            <w:tcW w:w="270" w:type="dxa"/>
            <w:shd w:val="clear" w:color="auto" w:fill="auto"/>
          </w:tcPr>
          <w:p w14:paraId="3A7ECBA2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D56E2EA" w14:textId="18B9A44C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BF569" w14:textId="77777777" w:rsidR="00571BA3" w:rsidRPr="00D977C5" w:rsidRDefault="00571BA3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212A524" w14:textId="27524699" w:rsidR="00571BA3" w:rsidRPr="00D977C5" w:rsidRDefault="00571BA3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57EB5" w:rsidRPr="00D977C5" w14:paraId="703AC4FF" w14:textId="77777777" w:rsidTr="00B11C90">
        <w:tc>
          <w:tcPr>
            <w:tcW w:w="3672" w:type="dxa"/>
          </w:tcPr>
          <w:p w14:paraId="25B84CC5" w14:textId="77777777" w:rsidR="00157EB5" w:rsidRPr="00D977C5" w:rsidRDefault="00157EB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91" w:type="dxa"/>
            <w:shd w:val="clear" w:color="auto" w:fill="auto"/>
          </w:tcPr>
          <w:p w14:paraId="2A65D857" w14:textId="662FC6A1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952FB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6C6124B3" w14:textId="3DA10B00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C9C5BC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B3ADEB" w14:textId="1E585426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23C412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725CD1E" w14:textId="60F47C7B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7EB5" w:rsidRPr="00D977C5" w14:paraId="6B8E9708" w14:textId="77777777" w:rsidTr="00EA1A6F">
        <w:tc>
          <w:tcPr>
            <w:tcW w:w="3672" w:type="dxa"/>
          </w:tcPr>
          <w:p w14:paraId="19A46752" w14:textId="77777777" w:rsidR="00157EB5" w:rsidRPr="00D977C5" w:rsidRDefault="00157EB5" w:rsidP="00D977C5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91" w:type="dxa"/>
            <w:shd w:val="clear" w:color="auto" w:fill="auto"/>
          </w:tcPr>
          <w:p w14:paraId="531C71DB" w14:textId="274D3A6D" w:rsidR="00157EB5" w:rsidRPr="00D977C5" w:rsidRDefault="00B11C90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D33AFB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73</w:t>
            </w:r>
            <w:r w:rsidR="00BF0E2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7,900,514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48B9D3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520D9045" w14:textId="356673DD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(108,189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,353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647EE1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647972" w14:textId="1A662BBB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3E010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44076A87" w14:textId="5CA86AC4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57EB5" w:rsidRPr="00D977C5" w14:paraId="75D6CDF7" w14:textId="77777777" w:rsidTr="00B11C90">
        <w:tc>
          <w:tcPr>
            <w:tcW w:w="3672" w:type="dxa"/>
          </w:tcPr>
          <w:p w14:paraId="5844F8FA" w14:textId="77777777" w:rsidR="00157EB5" w:rsidRPr="00D977C5" w:rsidRDefault="00157EB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91" w:type="dxa"/>
            <w:shd w:val="clear" w:color="auto" w:fill="auto"/>
          </w:tcPr>
          <w:p w14:paraId="69107E63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CD8790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FD672DC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0129B5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A9B8AE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1EC054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3CC53D8B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7EB5" w:rsidRPr="00D977C5" w14:paraId="77CF5F29" w14:textId="77777777" w:rsidTr="00B11C90">
        <w:tc>
          <w:tcPr>
            <w:tcW w:w="3672" w:type="dxa"/>
          </w:tcPr>
          <w:p w14:paraId="4CA88014" w14:textId="77777777" w:rsidR="00157EB5" w:rsidRPr="00D977C5" w:rsidRDefault="00157EB5" w:rsidP="00D977C5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สามารถเรียกคืนได้ทันที</w:t>
            </w:r>
          </w:p>
        </w:tc>
        <w:tc>
          <w:tcPr>
            <w:tcW w:w="1291" w:type="dxa"/>
            <w:shd w:val="clear" w:color="auto" w:fill="auto"/>
          </w:tcPr>
          <w:p w14:paraId="77466923" w14:textId="2223AC29" w:rsidR="00157EB5" w:rsidRPr="00D977C5" w:rsidRDefault="00C7769B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C56CE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1CDAF6AD" w14:textId="49E79721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497,48</w:t>
            </w:r>
            <w:r w:rsidR="00904C4C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1,936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361C86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1F0F3B6" w14:textId="5A58196E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234FA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C774CF0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57EB5" w:rsidRPr="00D977C5" w14:paraId="3BE8A211" w14:textId="77777777" w:rsidTr="00EA1A6F">
        <w:tc>
          <w:tcPr>
            <w:tcW w:w="3672" w:type="dxa"/>
          </w:tcPr>
          <w:p w14:paraId="6982AF23" w14:textId="77777777" w:rsidR="00157EB5" w:rsidRPr="00D977C5" w:rsidRDefault="00157EB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5CCAC" w14:textId="75A76578" w:rsidR="00157EB5" w:rsidRPr="00D977C5" w:rsidRDefault="00C7769B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BF0E2F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080,703,706</w:t>
            </w:r>
          </w:p>
        </w:tc>
        <w:tc>
          <w:tcPr>
            <w:tcW w:w="270" w:type="dxa"/>
            <w:shd w:val="clear" w:color="auto" w:fill="auto"/>
          </w:tcPr>
          <w:p w14:paraId="0909BF19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E90A" w14:textId="122F7C95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1,331,402</w:t>
            </w:r>
            <w:r w:rsidR="00904C4C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,022</w:t>
            </w:r>
          </w:p>
        </w:tc>
        <w:tc>
          <w:tcPr>
            <w:tcW w:w="270" w:type="dxa"/>
            <w:shd w:val="clear" w:color="auto" w:fill="auto"/>
          </w:tcPr>
          <w:p w14:paraId="2F9CFEFF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F58B9" w14:textId="00D4766B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B941C" w14:textId="77777777" w:rsidR="00157EB5" w:rsidRPr="00D977C5" w:rsidRDefault="00157EB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BDDED61" w14:textId="77777777" w:rsidR="00157EB5" w:rsidRPr="00D977C5" w:rsidRDefault="00157EB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2A1F6A1" w14:textId="77777777" w:rsidR="00904C4C" w:rsidRPr="00D977C5" w:rsidRDefault="00904C4C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UPC" w:hAnsi="AngsanaUPC" w:cs="AngsanaUPC"/>
          <w:b/>
          <w:bCs/>
          <w:lang w:val="th-TH"/>
        </w:rPr>
      </w:pPr>
    </w:p>
    <w:p w14:paraId="6A2CE373" w14:textId="0A7F5209" w:rsidR="00B50691" w:rsidRPr="00D977C5" w:rsidRDefault="00904C4C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UPC" w:hAnsi="AngsanaUPC" w:cs="AngsanaUPC"/>
          <w:b/>
          <w:bCs/>
          <w:lang w:val="en-GB"/>
        </w:rPr>
      </w:pPr>
      <w:r w:rsidRPr="00D977C5">
        <w:rPr>
          <w:rFonts w:ascii="AngsanaUPC" w:hAnsi="AngsanaUPC" w:cs="AngsanaUPC"/>
          <w:b/>
          <w:bCs/>
          <w:cs/>
          <w:lang w:val="th-TH"/>
        </w:rPr>
        <w:tab/>
      </w:r>
      <w:r w:rsidR="00B50691" w:rsidRPr="00D977C5">
        <w:rPr>
          <w:rFonts w:ascii="AngsanaUPC" w:hAnsi="AngsanaUPC" w:cs="AngsanaUPC"/>
          <w:b/>
          <w:bCs/>
          <w:cs/>
          <w:lang w:val="th-TH"/>
        </w:rPr>
        <w:t>เงินกู้ยืมจากสถาบันการเงินในประเทศ</w:t>
      </w:r>
    </w:p>
    <w:p w14:paraId="4B920939" w14:textId="11404238" w:rsidR="00B50691" w:rsidRPr="00D977C5" w:rsidRDefault="00B50691" w:rsidP="00D977C5">
      <w:pPr>
        <w:spacing w:before="120" w:line="240" w:lineRule="atLeast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D767F7" w:rsidRPr="00D977C5">
        <w:rPr>
          <w:rFonts w:ascii="AngsanaUPC" w:hAnsi="AngsanaUPC" w:cs="AngsanaUPC"/>
          <w:sz w:val="28"/>
          <w:szCs w:val="28"/>
          <w:lang w:val="en-US"/>
        </w:rPr>
        <w:t>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67F7" w:rsidRPr="00D977C5">
        <w:rPr>
          <w:rFonts w:ascii="AngsanaUPC" w:hAnsi="AngsanaUPC" w:cs="AngsanaUPC"/>
          <w:sz w:val="28"/>
          <w:szCs w:val="28"/>
          <w:lang w:val="en-US"/>
        </w:rPr>
        <w:t>2557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384254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สถาบันการเงินในประเทศแห่งหนึ่ง วงเงินตามสัญญา 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390.70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B62316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62316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B59EC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เบิกใช้แล้</w:t>
      </w:r>
      <w:r w:rsidR="00C84E2B" w:rsidRPr="00D977C5">
        <w:rPr>
          <w:rFonts w:ascii="AngsanaUPC" w:hAnsi="AngsanaUPC" w:cs="AngsanaUPC"/>
          <w:sz w:val="28"/>
          <w:szCs w:val="28"/>
          <w:cs/>
          <w:lang w:val="en-US"/>
        </w:rPr>
        <w:t>วเต็มวงเงินตามสัญญา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กำหนดชำระดอกเบี้ยเป็นรายเดือน</w:t>
      </w:r>
      <w:r w:rsidR="009B56F8" w:rsidRPr="00D977C5">
        <w:rPr>
          <w:rFonts w:ascii="AngsanaUPC" w:hAnsi="AngsanaUPC" w:cs="AngsanaUPC"/>
          <w:sz w:val="28"/>
          <w:szCs w:val="28"/>
          <w:cs/>
          <w:lang w:val="en-US"/>
        </w:rPr>
        <w:t>ทุกเดือน</w:t>
      </w:r>
      <w:r w:rsidR="00F942DC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นับแต่วันที่เบิก</w:t>
      </w:r>
      <w:r w:rsidR="00C84E2B" w:rsidRPr="00D977C5">
        <w:rPr>
          <w:rFonts w:ascii="AngsanaUPC" w:hAnsi="AngsanaUPC" w:cs="AngsanaUPC"/>
          <w:sz w:val="28"/>
          <w:szCs w:val="28"/>
          <w:cs/>
          <w:lang w:val="en-US"/>
        </w:rPr>
        <w:t>รับเงินกู้งวดแรกและชำระเงินต้น</w:t>
      </w:r>
      <w:r w:rsidR="00384254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เป็นรายเดือนทุกเดือนให้เสร็จสิ้นภายใน </w:t>
      </w:r>
      <w:r w:rsidRPr="00D977C5">
        <w:rPr>
          <w:rFonts w:ascii="AngsanaUPC" w:hAnsi="AngsanaUPC" w:cs="AngsanaUPC"/>
          <w:sz w:val="28"/>
          <w:szCs w:val="28"/>
          <w:lang w:val="en-US"/>
        </w:rPr>
        <w:t>10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ปี 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t>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งวดละ 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t>90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ถึง 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t>6.40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เงินกู้ยืมดังกล่าวมีที่ดิน </w:t>
      </w:r>
      <w:r w:rsidR="001A6264" w:rsidRPr="00D977C5">
        <w:rPr>
          <w:rFonts w:ascii="AngsanaUPC" w:hAnsi="AngsanaUPC" w:cs="AngsanaUPC"/>
          <w:sz w:val="28"/>
          <w:szCs w:val="28"/>
          <w:lang w:val="en-US"/>
        </w:rPr>
        <w:t>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</w:t>
      </w:r>
      <w:r w:rsidR="009B56F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</w:t>
      </w:r>
      <w:r w:rsidR="000353BD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353BD" w:rsidRPr="00D977C5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="000353BD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0353BD" w:rsidRPr="00D977C5">
        <w:rPr>
          <w:rFonts w:ascii="AngsanaUPC" w:hAnsi="AngsanaUPC" w:cs="AngsanaUPC"/>
          <w:sz w:val="28"/>
          <w:szCs w:val="28"/>
          <w:lang w:val="en-US"/>
        </w:rPr>
        <w:t>2560</w:t>
      </w:r>
    </w:p>
    <w:p w14:paraId="7CFEA6AA" w14:textId="620B5045" w:rsidR="00B50691" w:rsidRPr="00D977C5" w:rsidRDefault="00B50691" w:rsidP="00D977C5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D977C5">
        <w:rPr>
          <w:rFonts w:ascii="AngsanaUPC" w:hAnsi="AngsanaUPC" w:cs="AngsanaUPC"/>
          <w:sz w:val="28"/>
          <w:szCs w:val="28"/>
          <w:lang w:val="en-US"/>
        </w:rPr>
        <w:t>Operating account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กับธนาคาร การถือหุ้นของ</w:t>
      </w:r>
      <w:r w:rsidR="00384254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D977C5">
        <w:rPr>
          <w:rFonts w:ascii="AngsanaUPC" w:hAnsi="AngsanaUPC" w:cs="AngsanaUPC"/>
          <w:sz w:val="28"/>
          <w:szCs w:val="28"/>
          <w:lang w:val="en-US"/>
        </w:rPr>
        <w:t>(DSCR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) ไม่ต่ำกว่า </w:t>
      </w:r>
      <w:r w:rsidRPr="00D977C5">
        <w:rPr>
          <w:rFonts w:ascii="AngsanaUPC" w:hAnsi="AngsanaUPC" w:cs="AngsanaUPC"/>
          <w:sz w:val="28"/>
          <w:szCs w:val="28"/>
          <w:lang w:val="en-US"/>
        </w:rPr>
        <w:t>1.1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เท่า</w:t>
      </w:r>
    </w:p>
    <w:p w14:paraId="2C6C3C71" w14:textId="72435C8A" w:rsidR="00B50691" w:rsidRPr="00D977C5" w:rsidRDefault="00B50691" w:rsidP="00D977C5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23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2556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ได้ทำสัญญากู้ยืมเงินจากสถาบันการเงินในประเทศแห่งหนึ่ง วงเงินตามสัญญา จำนวน </w:t>
      </w:r>
      <w:r w:rsidR="004B59EC" w:rsidRPr="00D977C5">
        <w:rPr>
          <w:rFonts w:ascii="AngsanaUPC" w:hAnsi="AngsanaUPC" w:cs="AngsanaUPC"/>
          <w:sz w:val="28"/>
          <w:szCs w:val="28"/>
          <w:lang w:val="en-US"/>
        </w:rPr>
        <w:t>224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B62316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A81BAF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62316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384254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BB5BC2" w:rsidRPr="00D977C5">
        <w:rPr>
          <w:rFonts w:ascii="AngsanaUPC" w:hAnsi="AngsanaUPC" w:cs="AngsanaUPC"/>
          <w:sz w:val="28"/>
          <w:szCs w:val="28"/>
          <w:lang w:val="en-US"/>
        </w:rPr>
        <w:t>206</w:t>
      </w:r>
      <w:r w:rsidR="00CD2076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ปี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19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งวดละ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1.3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ถึง</w:t>
      </w:r>
      <w:r w:rsidR="002B1E70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214E7" w:rsidRPr="00D977C5">
        <w:rPr>
          <w:rFonts w:ascii="AngsanaUPC" w:hAnsi="AngsanaUPC" w:cs="AngsanaUPC"/>
          <w:sz w:val="28"/>
          <w:szCs w:val="28"/>
          <w:lang w:val="en-US"/>
        </w:rPr>
        <w:t>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2B1E70" w:rsidRPr="00D977C5">
        <w:rPr>
          <w:rFonts w:ascii="AngsanaUPC" w:hAnsi="AngsanaUPC" w:cs="AngsanaUPC"/>
          <w:sz w:val="28"/>
          <w:szCs w:val="28"/>
          <w:lang w:val="en-US"/>
        </w:rPr>
        <w:t>11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12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ในวงเงินจำนวน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229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2934B419" w14:textId="029881CC" w:rsidR="00B50691" w:rsidRPr="00D977C5" w:rsidRDefault="00B50691" w:rsidP="00D977C5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ภายใต้สัญญาเงินกู้ยืมดังกล่าวมีข้อจำกัดบางประการ ได้แก่ การเป</w:t>
      </w:r>
      <w:r w:rsidR="00436DF1" w:rsidRPr="00D977C5">
        <w:rPr>
          <w:rFonts w:ascii="AngsanaUPC" w:hAnsi="AngsanaUPC" w:cs="AngsanaUPC"/>
          <w:sz w:val="28"/>
          <w:szCs w:val="28"/>
          <w:cs/>
          <w:lang w:val="en-US"/>
        </w:rPr>
        <w:t>ิ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ดบัญชี </w:t>
      </w:r>
      <w:r w:rsidRPr="00D977C5">
        <w:rPr>
          <w:rFonts w:ascii="AngsanaUPC" w:hAnsi="AngsanaUPC" w:cs="AngsanaUPC"/>
          <w:sz w:val="28"/>
          <w:szCs w:val="28"/>
          <w:lang w:val="en-US"/>
        </w:rPr>
        <w:t>Operating account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กับธนาคาร การถือหุ้นของ</w:t>
      </w:r>
      <w:r w:rsidR="00436DF1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D977C5" w14:paraId="27A846C4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0CDF5A1A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 </w:t>
            </w:r>
            <w:r w:rsidR="00904C4C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>31</w:t>
            </w:r>
            <w:r w:rsidR="008F5C25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 </w:t>
            </w:r>
            <w:r w:rsidR="00904C4C" w:rsidRPr="00D977C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>ธันวาคม</w:t>
            </w:r>
            <w:r w:rsidR="008F5C25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904C4C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D977C5" w14:paraId="0EAC11D4" w14:textId="77777777" w:rsidTr="00F81F58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DSCR)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4E3073A9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="00D214E7"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3EB8B0DF" w:rsidR="00B50691" w:rsidRPr="00D977C5" w:rsidRDefault="00BB5BC2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0.17</w:t>
            </w:r>
            <w:r w:rsidR="00BC43BB"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C43BB" w:rsidRPr="00D977C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A349DFF" w14:textId="77777777" w:rsidR="00B50691" w:rsidRPr="00D977C5" w:rsidRDefault="00B50691" w:rsidP="00D977C5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25E70298" w14:textId="17A901D2" w:rsidR="008F78C8" w:rsidRPr="00D977C5" w:rsidRDefault="008F78C8" w:rsidP="00D977C5">
      <w:pPr>
        <w:tabs>
          <w:tab w:val="left" w:pos="567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</w:rPr>
        <w:t>27</w:t>
      </w:r>
      <w:r w:rsidRPr="00D977C5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D977C5">
        <w:rPr>
          <w:rFonts w:ascii="AngsanaUPC" w:hAnsi="AngsanaUPC" w:cs="AngsanaUPC"/>
          <w:sz w:val="28"/>
          <w:szCs w:val="28"/>
        </w:rPr>
        <w:t>2562</w:t>
      </w:r>
      <w:r w:rsidRPr="00D977C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บริษัทย่อยได้รับหนังสือแจ้งยกเว้นเงื่อนไขตามสัญญาเงินกู้ยืมเงิน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DSCR 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สำหรับปี </w:t>
      </w:r>
      <w:r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1D27196B" w14:textId="77777777" w:rsidR="00904C4C" w:rsidRPr="00D977C5" w:rsidRDefault="00904C4C" w:rsidP="00D977C5">
      <w:pPr>
        <w:tabs>
          <w:tab w:val="left" w:pos="567"/>
        </w:tabs>
        <w:spacing w:line="240" w:lineRule="auto"/>
        <w:ind w:left="567"/>
        <w:jc w:val="thaiDistribute"/>
        <w:rPr>
          <w:rFonts w:ascii="AngsanaUPC" w:hAnsi="AngsanaUPC" w:cs="AngsanaUPC"/>
          <w:sz w:val="2"/>
          <w:szCs w:val="2"/>
          <w:cs/>
        </w:rPr>
      </w:pPr>
    </w:p>
    <w:p w14:paraId="5F8F5286" w14:textId="406A68FF" w:rsidR="00B50691" w:rsidRPr="00D977C5" w:rsidRDefault="00B50691" w:rsidP="00D977C5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2559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ได้ทำสัญญากู้ยืมเงินกับธนาคารพาณิชย์ในประเทศแห่งหนึ่งจำนวน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1,550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เพื่อสนับสนุนการพัฒนาในโครงการเอท ทองหล่อ มีกำหนด</w:t>
      </w:r>
      <w:r w:rsidR="001A6264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ผ่อนชำระเงินต้นและดอกเบี้ยภายใน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ปี และ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10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ปี นับตั้งแต่วันที่เบิกเงินกู้งวดแรก มีอัตราดอกเบี้ยร้อยละ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MLR - 2.10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ถึง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MLR – 2.75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เงินกู้ยืมดังกล่าว มีห้องชุดในโครงการเอท ทองหล่อ จำนวน </w:t>
      </w:r>
      <w:r w:rsidR="008F5C25" w:rsidRPr="00D977C5">
        <w:rPr>
          <w:rFonts w:ascii="AngsanaUPC" w:hAnsi="AngsanaUPC" w:cs="AngsanaUPC"/>
          <w:sz w:val="28"/>
          <w:szCs w:val="28"/>
          <w:lang w:val="en-US"/>
        </w:rPr>
        <w:t>137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ห้องชุดเป็นหลักประกันเงินกู้ยืม</w:t>
      </w:r>
    </w:p>
    <w:p w14:paraId="61EC476A" w14:textId="61ACB0A1" w:rsidR="00B50691" w:rsidRPr="00D977C5" w:rsidRDefault="00B50691" w:rsidP="00D977C5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DSRA (Debt Service Reserve Account)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กับธนาคาร 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และการดำรงสัดส่วนหนี้สินต่อทุน (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Debt to Equity)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D977C5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D977C5" w:rsidRDefault="00DA17AA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4C84E4C3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B62316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  <w:t xml:space="preserve">31 </w:t>
            </w:r>
            <w:r w:rsidR="00B62316" w:rsidRPr="00D977C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>ธันวาคม</w:t>
            </w:r>
            <w:r w:rsidR="008F5C25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8F5C25" w:rsidRPr="00D977C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D977C5" w14:paraId="49EBD215" w14:textId="77777777" w:rsidTr="005928E8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77777777" w:rsidR="00B50691" w:rsidRPr="00D977C5" w:rsidRDefault="00B50691" w:rsidP="00D977C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2:1 </w:t>
            </w: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D977C5" w:rsidRDefault="00B50691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7D5BF8F9" w:rsidR="00B50691" w:rsidRPr="00D977C5" w:rsidRDefault="00BB5BC2" w:rsidP="00D977C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1.47: 1</w:t>
            </w:r>
            <w:r w:rsidR="00B50691" w:rsidRPr="00D977C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50691" w:rsidRPr="00D977C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2F5517C" w14:textId="0006DEEA" w:rsidR="006B10B6" w:rsidRPr="00D977C5" w:rsidRDefault="006B10B6" w:rsidP="00D977C5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lang w:val="th-TH"/>
        </w:rPr>
      </w:pPr>
      <w:bookmarkStart w:id="23" w:name="_Toc4004534"/>
    </w:p>
    <w:p w14:paraId="22A25D99" w14:textId="77777777" w:rsidR="00904C4C" w:rsidRPr="00D977C5" w:rsidRDefault="00904C4C" w:rsidP="00D977C5">
      <w:pPr>
        <w:spacing w:line="240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</w:p>
    <w:p w14:paraId="1E8583F4" w14:textId="1778045A" w:rsidR="009E20A9" w:rsidRPr="00D977C5" w:rsidRDefault="009E20A9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ภาษีเงินได้รอการตัดบัญชี</w:t>
      </w:r>
    </w:p>
    <w:p w14:paraId="1CEC4017" w14:textId="0F25C3FE" w:rsidR="009E20A9" w:rsidRPr="00D977C5" w:rsidRDefault="009E20A9" w:rsidP="00D977C5">
      <w:pPr>
        <w:pStyle w:val="Heading1"/>
        <w:numPr>
          <w:ilvl w:val="0"/>
          <w:numId w:val="0"/>
        </w:numPr>
        <w:spacing w:before="120" w:after="120" w:line="240" w:lineRule="auto"/>
        <w:ind w:left="547"/>
        <w:rPr>
          <w:rFonts w:cs="AngsanaUPC"/>
          <w:b w:val="0"/>
          <w:bCs w:val="0"/>
          <w:i/>
          <w:iCs w:val="0"/>
          <w:szCs w:val="28"/>
          <w:lang w:val="th-TH"/>
        </w:rPr>
      </w:pPr>
      <w:r w:rsidRPr="00D977C5">
        <w:rPr>
          <w:rFonts w:cs="AngsanaUPC"/>
          <w:b w:val="0"/>
          <w:bCs w:val="0"/>
          <w:i/>
          <w:iCs w:val="0"/>
          <w:szCs w:val="28"/>
          <w:cs/>
          <w:lang w:val="th-TH"/>
        </w:rPr>
        <w:t xml:space="preserve">สินทรัพย์และหนี้สินภาษีเงินได้รอการตัดบัญชี ณ วันที่ </w:t>
      </w:r>
      <w:r w:rsidR="007B2C55" w:rsidRPr="00D977C5">
        <w:rPr>
          <w:rFonts w:cs="AngsanaUPC" w:hint="cs"/>
          <w:b w:val="0"/>
          <w:bCs w:val="0"/>
          <w:i/>
          <w:iCs w:val="0"/>
          <w:szCs w:val="28"/>
          <w:cs/>
          <w:lang w:val="th-TH"/>
        </w:rPr>
        <w:t>31</w:t>
      </w:r>
      <w:r w:rsidRPr="00D977C5">
        <w:rPr>
          <w:rFonts w:cs="AngsanaUPC"/>
          <w:b w:val="0"/>
          <w:bCs w:val="0"/>
          <w:i/>
          <w:iCs w:val="0"/>
          <w:szCs w:val="28"/>
          <w:cs/>
          <w:lang w:val="th-TH"/>
        </w:rPr>
        <w:t xml:space="preserve"> ธันวาคม มีดังนี้</w:t>
      </w:r>
    </w:p>
    <w:tbl>
      <w:tblPr>
        <w:tblW w:w="918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66"/>
        <w:gridCol w:w="1350"/>
        <w:gridCol w:w="236"/>
        <w:gridCol w:w="1387"/>
        <w:gridCol w:w="249"/>
        <w:gridCol w:w="1278"/>
        <w:gridCol w:w="287"/>
        <w:gridCol w:w="1333"/>
      </w:tblGrid>
      <w:tr w:rsidR="009E20A9" w:rsidRPr="00D977C5" w14:paraId="063FD317" w14:textId="77777777" w:rsidTr="00BB5BC2">
        <w:trPr>
          <w:trHeight w:val="281"/>
          <w:tblHeader/>
        </w:trPr>
        <w:tc>
          <w:tcPr>
            <w:tcW w:w="3066" w:type="dxa"/>
            <w:shd w:val="clear" w:color="auto" w:fill="auto"/>
            <w:noWrap/>
            <w:vAlign w:val="bottom"/>
          </w:tcPr>
          <w:p w14:paraId="2E636143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9715F1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14:paraId="003186C9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070C846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20A9" w:rsidRPr="00D977C5" w14:paraId="203B05D8" w14:textId="77777777" w:rsidTr="00BB5BC2">
        <w:trPr>
          <w:trHeight w:val="307"/>
          <w:tblHeader/>
        </w:trPr>
        <w:tc>
          <w:tcPr>
            <w:tcW w:w="3066" w:type="dxa"/>
            <w:shd w:val="clear" w:color="auto" w:fill="auto"/>
            <w:noWrap/>
            <w:vAlign w:val="bottom"/>
            <w:hideMark/>
          </w:tcPr>
          <w:p w14:paraId="5991C447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CBCF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204EAC5A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BE9B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9E20A9" w:rsidRPr="00D977C5" w14:paraId="3EF53465" w14:textId="77777777" w:rsidTr="00BB5BC2">
        <w:trPr>
          <w:trHeight w:val="190"/>
          <w:tblHeader/>
        </w:trPr>
        <w:tc>
          <w:tcPr>
            <w:tcW w:w="3066" w:type="dxa"/>
            <w:shd w:val="clear" w:color="auto" w:fill="auto"/>
            <w:noWrap/>
            <w:vAlign w:val="bottom"/>
            <w:hideMark/>
          </w:tcPr>
          <w:p w14:paraId="135BF887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0A57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8764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F4BA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9" w:type="dxa"/>
            <w:vAlign w:val="bottom"/>
          </w:tcPr>
          <w:p w14:paraId="62DA3E89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0C19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6F42FE5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031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BB5BC2" w:rsidRPr="00D977C5" w14:paraId="7E89693B" w14:textId="77777777" w:rsidTr="00071C03">
        <w:trPr>
          <w:trHeight w:val="163"/>
        </w:trPr>
        <w:tc>
          <w:tcPr>
            <w:tcW w:w="3066" w:type="dxa"/>
            <w:shd w:val="clear" w:color="auto" w:fill="auto"/>
            <w:noWrap/>
            <w:vAlign w:val="bottom"/>
          </w:tcPr>
          <w:p w14:paraId="5FE7DDD5" w14:textId="77777777" w:rsidR="00BB5BC2" w:rsidRPr="00D977C5" w:rsidRDefault="00BB5BC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3617BB" w14:textId="2C21C40C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81,449,496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F395B96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67B96F5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63,616,416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5B0C72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94A47" w14:textId="46AAA348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81,449,496</w:t>
            </w:r>
          </w:p>
        </w:tc>
        <w:tc>
          <w:tcPr>
            <w:tcW w:w="287" w:type="dxa"/>
            <w:vAlign w:val="bottom"/>
          </w:tcPr>
          <w:p w14:paraId="27A36FF8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440B3F55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63,616,416</w:t>
            </w:r>
          </w:p>
        </w:tc>
      </w:tr>
      <w:tr w:rsidR="00BB5BC2" w:rsidRPr="00D977C5" w14:paraId="54BC64EE" w14:textId="77777777" w:rsidTr="00071C03">
        <w:trPr>
          <w:trHeight w:val="218"/>
        </w:trPr>
        <w:tc>
          <w:tcPr>
            <w:tcW w:w="3066" w:type="dxa"/>
            <w:shd w:val="clear" w:color="auto" w:fill="auto"/>
            <w:noWrap/>
            <w:vAlign w:val="bottom"/>
          </w:tcPr>
          <w:p w14:paraId="7896F5F7" w14:textId="77777777" w:rsidR="00BB5BC2" w:rsidRPr="00D977C5" w:rsidRDefault="00BB5BC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66F68C" w14:textId="116CFC19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125,664,273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30D2F67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E05464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(112,701,063)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124F3B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6482C" w14:textId="1B46ED21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125,664,273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7" w:type="dxa"/>
            <w:vAlign w:val="bottom"/>
          </w:tcPr>
          <w:p w14:paraId="11BBB39A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8E5D8D5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(112,701,063)</w:t>
            </w:r>
          </w:p>
        </w:tc>
      </w:tr>
      <w:tr w:rsidR="00BB5BC2" w:rsidRPr="00D977C5" w14:paraId="1977A45C" w14:textId="77777777" w:rsidTr="00071C03">
        <w:trPr>
          <w:trHeight w:val="190"/>
        </w:trPr>
        <w:tc>
          <w:tcPr>
            <w:tcW w:w="3066" w:type="dxa"/>
            <w:shd w:val="clear" w:color="auto" w:fill="auto"/>
            <w:noWrap/>
            <w:vAlign w:val="bottom"/>
          </w:tcPr>
          <w:p w14:paraId="5A78DA79" w14:textId="77777777" w:rsidR="00BB5BC2" w:rsidRPr="00D977C5" w:rsidRDefault="00BB5BC2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9622FE4" w14:textId="2A206584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44,214,777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6D43928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6A1B2FC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(49,084,647)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5C4656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33473" w14:textId="0B03DB04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44,214,777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7" w:type="dxa"/>
            <w:vAlign w:val="bottom"/>
          </w:tcPr>
          <w:p w14:paraId="4CFFE622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C95B3" w14:textId="77777777" w:rsidR="00BB5BC2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(49,084,647)</w:t>
            </w:r>
          </w:p>
        </w:tc>
      </w:tr>
    </w:tbl>
    <w:p w14:paraId="1DE916F8" w14:textId="77777777" w:rsidR="009E20A9" w:rsidRPr="00D977C5" w:rsidRDefault="009E20A9" w:rsidP="00D977C5">
      <w:pPr>
        <w:pStyle w:val="BodyText"/>
        <w:spacing w:before="240" w:after="120" w:line="240" w:lineRule="auto"/>
        <w:ind w:left="634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W w:w="918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440"/>
        <w:gridCol w:w="236"/>
        <w:gridCol w:w="1204"/>
        <w:gridCol w:w="249"/>
        <w:gridCol w:w="1278"/>
        <w:gridCol w:w="287"/>
        <w:gridCol w:w="1516"/>
      </w:tblGrid>
      <w:tr w:rsidR="009E20A9" w:rsidRPr="00D977C5" w14:paraId="0138AD5C" w14:textId="77777777" w:rsidTr="00C837CC">
        <w:trPr>
          <w:trHeight w:val="281"/>
          <w:tblHeader/>
        </w:trPr>
        <w:tc>
          <w:tcPr>
            <w:tcW w:w="2976" w:type="dxa"/>
            <w:shd w:val="clear" w:color="auto" w:fill="auto"/>
            <w:noWrap/>
            <w:vAlign w:val="bottom"/>
          </w:tcPr>
          <w:p w14:paraId="1222EEC1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2E209A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14:paraId="41A5A084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1" w:type="dxa"/>
            <w:gridSpan w:val="3"/>
            <w:tcBorders>
              <w:bottom w:val="single" w:sz="4" w:space="0" w:color="auto"/>
            </w:tcBorders>
            <w:vAlign w:val="bottom"/>
          </w:tcPr>
          <w:p w14:paraId="0A0BC95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E20A9" w:rsidRPr="00D977C5" w14:paraId="533B364F" w14:textId="77777777" w:rsidTr="00C837CC">
        <w:trPr>
          <w:trHeight w:val="307"/>
          <w:tblHeader/>
        </w:trPr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765F5B37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410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0A9" w:rsidRPr="00D977C5" w14:paraId="7CFE74B2" w14:textId="77777777" w:rsidTr="00C837CC">
        <w:trPr>
          <w:trHeight w:val="190"/>
          <w:tblHeader/>
        </w:trPr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219F6372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B6D1B8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529880B8" w14:textId="03BFACC8" w:rsidR="009E20A9" w:rsidRPr="00D977C5" w:rsidRDefault="007B2C55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9E20A9" w:rsidRPr="00D977C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8EFCDE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87AB4F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4EC3EDA9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</w:tcBorders>
            <w:vAlign w:val="bottom"/>
          </w:tcPr>
          <w:p w14:paraId="4D813EE4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72568A24" w14:textId="50C3CEFE" w:rsidR="009E20A9" w:rsidRPr="00D977C5" w:rsidRDefault="007B2C55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9E20A9"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9E20A9" w:rsidRPr="00D977C5" w14:paraId="4B4F9FA7" w14:textId="77777777" w:rsidTr="00C837CC">
        <w:trPr>
          <w:trHeight w:val="874"/>
          <w:tblHeader/>
        </w:trPr>
        <w:tc>
          <w:tcPr>
            <w:tcW w:w="2976" w:type="dxa"/>
            <w:shd w:val="clear" w:color="auto" w:fill="auto"/>
            <w:noWrap/>
            <w:vAlign w:val="bottom"/>
          </w:tcPr>
          <w:p w14:paraId="48CFC6FA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113777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D89B77B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50CF0F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49" w:type="dxa"/>
            <w:vAlign w:val="bottom"/>
          </w:tcPr>
          <w:p w14:paraId="22246970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DB23F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87" w:type="dxa"/>
            <w:vAlign w:val="bottom"/>
          </w:tcPr>
          <w:p w14:paraId="5EDBFC71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Merge/>
            <w:tcBorders>
              <w:bottom w:val="single" w:sz="4" w:space="0" w:color="auto"/>
            </w:tcBorders>
            <w:vAlign w:val="bottom"/>
          </w:tcPr>
          <w:p w14:paraId="387067E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20A9" w:rsidRPr="00D977C5" w14:paraId="6B9CD7E9" w14:textId="77777777" w:rsidTr="003C2019">
        <w:trPr>
          <w:trHeight w:val="163"/>
        </w:trPr>
        <w:tc>
          <w:tcPr>
            <w:tcW w:w="2976" w:type="dxa"/>
            <w:shd w:val="clear" w:color="auto" w:fill="auto"/>
            <w:noWrap/>
            <w:vAlign w:val="bottom"/>
          </w:tcPr>
          <w:p w14:paraId="48AC981E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54978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847089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8205E5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CCF39B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E7129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FC0887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008C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20A9" w:rsidRPr="00D977C5" w14:paraId="7BBD74C5" w14:textId="77777777" w:rsidTr="003C2019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30A2433E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FA76F1" w14:textId="2462933C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2B1D81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6BBBAA58" w14:textId="3086D77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82D07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83CDED" w14:textId="400456AE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D7FEA7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6F53C51A" w14:textId="609F7F62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</w:p>
        </w:tc>
      </w:tr>
      <w:tr w:rsidR="009E20A9" w:rsidRPr="00D977C5" w14:paraId="1F08545E" w14:textId="77777777" w:rsidTr="003C2019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2E35B35C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   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2EABC2" w14:textId="6D3AFC9A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801B6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67A8F84A" w14:textId="2314BF7D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4A2AF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05F17C7" w14:textId="6E02E032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B20032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26261BE1" w14:textId="18E5F04C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42</w:t>
            </w:r>
          </w:p>
        </w:tc>
      </w:tr>
      <w:tr w:rsidR="009E20A9" w:rsidRPr="00D977C5" w14:paraId="02F62B74" w14:textId="77777777" w:rsidTr="003C2019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1D995485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C38E7" w14:textId="693DF742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2FAD7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1D9261" w14:textId="09B1A23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55B5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85744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A5D86" w14:textId="32FC4D22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E72AB1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1076" w14:textId="3FE81B45" w:rsidR="009E20A9" w:rsidRPr="00D977C5" w:rsidRDefault="006A55B5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9E20A9" w:rsidRPr="00D977C5" w14:paraId="3959320D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38EDB78A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2A70C67" w14:textId="7BA692A7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D9398D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25A7C1F" w14:textId="18F17B3D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A55B5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585DD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043B" w14:textId="60448B55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A50205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508A4" w14:textId="1446BDAB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A55B5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9E20A9" w:rsidRPr="00D977C5" w14:paraId="2B0C9188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2DE1F896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10A607E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6249EF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5F401E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CF9413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806C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1339607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37142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E20A9" w:rsidRPr="00D977C5" w14:paraId="14BB8A21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1C37C9D4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467F11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8579B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359BCA8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4B4B35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501F5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3CE27B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16D56CC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E20A9" w:rsidRPr="00D977C5" w14:paraId="40D1C979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79AEDA6B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FE312F" w14:textId="0E7B8BD5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9B1AAB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FEF3C17" w14:textId="34B025DF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E14A1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E471C8" w14:textId="64A9BE6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EEDD12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47ED582" w14:textId="5EF9EF1F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9E20A9" w:rsidRPr="00D977C5" w14:paraId="7932FDB3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4B2AFA80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D8EEA5" w14:textId="35576E93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F480A3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9BD4E8E" w14:textId="61BB333B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E7B5E4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DB8DBA" w14:textId="65A95C03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AD8CF3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3A91749A" w14:textId="2D3BC96A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20A9" w:rsidRPr="00D977C5" w14:paraId="6B7728FE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343BC05A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4F0E24" w14:textId="4A90B4DB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ADE65E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0F90FD7" w14:textId="2C77202F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E15D4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C56DFF" w14:textId="1BF9135F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619D45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7F3B518" w14:textId="3D68DC02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20A9" w:rsidRPr="00D977C5" w14:paraId="38F82EA2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556C78DB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6548A5" w14:textId="1C1B0A11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1A0A8A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73BA4F" w14:textId="545DEB0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1BF2AD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22AB" w14:textId="5A1DB85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12AF7C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0584B" w14:textId="0A6D2BEB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</w:p>
        </w:tc>
      </w:tr>
      <w:tr w:rsidR="009E20A9" w:rsidRPr="00D977C5" w14:paraId="2CA15DA3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2421C5AF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EA99354" w14:textId="44E5CB2E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A85E5A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C89707" w14:textId="12FF5A26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56D37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A5F1B" w14:textId="43C7BEE7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41F6C7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11361" w14:textId="40D2EBBE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126</w:t>
            </w:r>
          </w:p>
        </w:tc>
      </w:tr>
      <w:tr w:rsidR="009E20A9" w:rsidRPr="00D977C5" w14:paraId="7DD1B864" w14:textId="77777777" w:rsidTr="003C2019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4591F12F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ADE700B" w14:textId="455FF90C" w:rsidR="009E20A9" w:rsidRPr="00D977C5" w:rsidRDefault="00BB5BC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49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27D12E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4B6855" w14:textId="56CDBA31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A55B5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EE701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F6C82" w14:textId="6AA491FD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E02B9F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58450" w14:textId="524F95EA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6A55B5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19BD188" w14:textId="77777777" w:rsidR="009E20A9" w:rsidRPr="00D977C5" w:rsidRDefault="009E20A9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tbl>
      <w:tblPr>
        <w:tblW w:w="918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440"/>
        <w:gridCol w:w="236"/>
        <w:gridCol w:w="1204"/>
        <w:gridCol w:w="249"/>
        <w:gridCol w:w="1278"/>
        <w:gridCol w:w="287"/>
        <w:gridCol w:w="1516"/>
      </w:tblGrid>
      <w:tr w:rsidR="009E20A9" w:rsidRPr="00D977C5" w14:paraId="3488C286" w14:textId="77777777" w:rsidTr="00C837CC">
        <w:trPr>
          <w:trHeight w:val="281"/>
          <w:tblHeader/>
        </w:trPr>
        <w:tc>
          <w:tcPr>
            <w:tcW w:w="2976" w:type="dxa"/>
            <w:shd w:val="clear" w:color="auto" w:fill="auto"/>
            <w:noWrap/>
            <w:vAlign w:val="bottom"/>
          </w:tcPr>
          <w:p w14:paraId="01C23C55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127FA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14:paraId="42B763E9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1" w:type="dxa"/>
            <w:gridSpan w:val="3"/>
            <w:tcBorders>
              <w:bottom w:val="single" w:sz="4" w:space="0" w:color="auto"/>
            </w:tcBorders>
            <w:vAlign w:val="bottom"/>
          </w:tcPr>
          <w:p w14:paraId="1080B41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E20A9" w:rsidRPr="00D977C5" w14:paraId="2228F97B" w14:textId="77777777" w:rsidTr="00C837CC">
        <w:trPr>
          <w:trHeight w:val="307"/>
          <w:tblHeader/>
        </w:trPr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7D9B5A0E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C0F3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0A9" w:rsidRPr="00D977C5" w14:paraId="554241A1" w14:textId="77777777" w:rsidTr="00C837CC">
        <w:trPr>
          <w:trHeight w:val="190"/>
          <w:tblHeader/>
        </w:trPr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8F796F0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6631F4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4974366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 มกราคม 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0146F1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0B6FCE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77CD0D05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</w:tcBorders>
            <w:vAlign w:val="bottom"/>
          </w:tcPr>
          <w:p w14:paraId="10797B32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F77E2BD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31 ธันวาคม 2561</w:t>
            </w:r>
          </w:p>
        </w:tc>
      </w:tr>
      <w:tr w:rsidR="009E20A9" w:rsidRPr="00D977C5" w14:paraId="77BFA28F" w14:textId="77777777" w:rsidTr="00C837CC">
        <w:trPr>
          <w:trHeight w:val="874"/>
          <w:tblHeader/>
        </w:trPr>
        <w:tc>
          <w:tcPr>
            <w:tcW w:w="2976" w:type="dxa"/>
            <w:shd w:val="clear" w:color="auto" w:fill="auto"/>
            <w:noWrap/>
            <w:vAlign w:val="bottom"/>
          </w:tcPr>
          <w:p w14:paraId="69DC9693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89847B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CAC3EE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F6AE37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49" w:type="dxa"/>
            <w:vAlign w:val="bottom"/>
          </w:tcPr>
          <w:p w14:paraId="00863C97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20B5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87" w:type="dxa"/>
            <w:vAlign w:val="bottom"/>
          </w:tcPr>
          <w:p w14:paraId="7D268DE7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Merge/>
            <w:tcBorders>
              <w:bottom w:val="single" w:sz="4" w:space="0" w:color="auto"/>
            </w:tcBorders>
            <w:vAlign w:val="bottom"/>
          </w:tcPr>
          <w:p w14:paraId="4B1ECD87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20A9" w:rsidRPr="00D977C5" w14:paraId="0DA2D625" w14:textId="77777777" w:rsidTr="00C837CC">
        <w:trPr>
          <w:trHeight w:val="163"/>
        </w:trPr>
        <w:tc>
          <w:tcPr>
            <w:tcW w:w="2976" w:type="dxa"/>
            <w:shd w:val="clear" w:color="auto" w:fill="auto"/>
            <w:noWrap/>
            <w:vAlign w:val="bottom"/>
          </w:tcPr>
          <w:p w14:paraId="0DCC4515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82F74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B55C8B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550217F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C5EC9A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B6A105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5F018DD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59AAEF1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20A9" w:rsidRPr="00D977C5" w14:paraId="5A5D5058" w14:textId="77777777" w:rsidTr="00C837CC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3AFDF0EE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10A9BC" w14:textId="71BC7237" w:rsidR="009E20A9" w:rsidRPr="00D977C5" w:rsidRDefault="00AA681D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94C71E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54B9A3B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CBBC8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0BDD8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093E92A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408C1DB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20A9" w:rsidRPr="00D977C5" w14:paraId="450BAA5F" w14:textId="77777777" w:rsidTr="00C837CC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48E02FC3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9525FA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3DED55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16AC400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2228C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E84713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19F8AAB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73BA16D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21</w:t>
            </w:r>
          </w:p>
        </w:tc>
      </w:tr>
      <w:tr w:rsidR="009E20A9" w:rsidRPr="00D977C5" w14:paraId="152F17F0" w14:textId="77777777" w:rsidTr="00C837CC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6B93DE0B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   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BA3C8A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B14D6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5F2548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A0E9F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3DD5B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033BE37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2B91D89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9E20A9" w:rsidRPr="00D977C5" w14:paraId="76436763" w14:textId="77777777" w:rsidTr="00C837CC">
        <w:trPr>
          <w:trHeight w:val="218"/>
        </w:trPr>
        <w:tc>
          <w:tcPr>
            <w:tcW w:w="2976" w:type="dxa"/>
            <w:shd w:val="clear" w:color="auto" w:fill="auto"/>
            <w:noWrap/>
            <w:vAlign w:val="bottom"/>
          </w:tcPr>
          <w:p w14:paraId="4AB61F10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D29097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401BA4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545CA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7386A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848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30469F9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2065A3A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13</w:t>
            </w:r>
          </w:p>
        </w:tc>
      </w:tr>
      <w:tr w:rsidR="009E20A9" w:rsidRPr="00D977C5" w14:paraId="5953EA29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12E227E2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20BBFB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7D84C79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FFA91F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14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E08D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7149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588D22C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BB17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64</w:t>
            </w:r>
          </w:p>
        </w:tc>
      </w:tr>
      <w:tr w:rsidR="009E20A9" w:rsidRPr="00D977C5" w14:paraId="667F701E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034B0F20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18FE523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856577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3675D3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6F8B5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0DD8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647F268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double" w:sz="4" w:space="0" w:color="auto"/>
            </w:tcBorders>
            <w:vAlign w:val="bottom"/>
          </w:tcPr>
          <w:p w14:paraId="7CF5385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E20A9" w:rsidRPr="00D977C5" w14:paraId="74405925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41FD1B52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0DEC43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F2D872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10A6C19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85D1F8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78EA8C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16ED990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3413BCD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E20A9" w:rsidRPr="00D977C5" w14:paraId="17AC8927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63A8E6DC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AD8107" w14:textId="138C4B58" w:rsidR="009E20A9" w:rsidRPr="00D977C5" w:rsidRDefault="00AA681D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83BD41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A445B7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748C6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3C79B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4816DB1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2FDEF6B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E20A9" w:rsidRPr="00D977C5" w14:paraId="7DAB545C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51166480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1A5957" w14:textId="424AD84A" w:rsidR="009E20A9" w:rsidRPr="00D977C5" w:rsidRDefault="00AA681D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4E24C7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89BBC8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9D793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3F0BF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02BAE14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5661B6B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</w:tr>
      <w:tr w:rsidR="009E20A9" w:rsidRPr="00D977C5" w14:paraId="3D5C6FD2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30D04203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8138D8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86E827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28F304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3CA82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0ACFA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7DCC5BE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23EFB0C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</w:tr>
      <w:tr w:rsidR="009E20A9" w:rsidRPr="00D977C5" w14:paraId="31446FD5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1E3A9C5D" w14:textId="77777777" w:rsidR="009E20A9" w:rsidRPr="00D977C5" w:rsidRDefault="009E20A9" w:rsidP="00D977C5">
            <w:pPr>
              <w:spacing w:line="240" w:lineRule="auto"/>
              <w:ind w:left="166" w:hanging="16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8D63CA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72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03A2B9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6958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C2F77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7C8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287" w:type="dxa"/>
            <w:vAlign w:val="bottom"/>
          </w:tcPr>
          <w:p w14:paraId="1B61266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790AE01B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102</w:t>
            </w:r>
          </w:p>
        </w:tc>
      </w:tr>
      <w:tr w:rsidR="009E20A9" w:rsidRPr="00D977C5" w14:paraId="41FE5E6B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29831A51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956A65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85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01F7DC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3293A6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(4)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FB12AB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1D23C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287" w:type="dxa"/>
            <w:vAlign w:val="bottom"/>
          </w:tcPr>
          <w:p w14:paraId="68AB010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D426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113</w:t>
            </w:r>
          </w:p>
        </w:tc>
      </w:tr>
      <w:tr w:rsidR="009E20A9" w:rsidRPr="00D977C5" w14:paraId="3F0C911B" w14:textId="77777777" w:rsidTr="00C837CC">
        <w:trPr>
          <w:trHeight w:val="190"/>
        </w:trPr>
        <w:tc>
          <w:tcPr>
            <w:tcW w:w="2976" w:type="dxa"/>
            <w:shd w:val="clear" w:color="auto" w:fill="auto"/>
            <w:noWrap/>
            <w:vAlign w:val="bottom"/>
          </w:tcPr>
          <w:p w14:paraId="5678F395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9257B42" w14:textId="77777777" w:rsidR="009E20A9" w:rsidRPr="00D977C5" w:rsidRDefault="009E20A9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(35)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DF694E7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7BB3A8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18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C2553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C13F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(32)</w:t>
            </w:r>
          </w:p>
        </w:tc>
        <w:tc>
          <w:tcPr>
            <w:tcW w:w="287" w:type="dxa"/>
            <w:vAlign w:val="bottom"/>
          </w:tcPr>
          <w:p w14:paraId="47A5F32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6DB02D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(49)</w:t>
            </w:r>
          </w:p>
        </w:tc>
      </w:tr>
    </w:tbl>
    <w:p w14:paraId="60277BB8" w14:textId="77777777" w:rsidR="009E20A9" w:rsidRPr="00D977C5" w:rsidRDefault="009E20A9" w:rsidP="00D977C5">
      <w:pPr>
        <w:pStyle w:val="BodyText"/>
        <w:spacing w:before="120" w:after="120" w:line="240" w:lineRule="auto"/>
        <w:ind w:left="634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18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56"/>
        <w:gridCol w:w="1260"/>
        <w:gridCol w:w="236"/>
        <w:gridCol w:w="1387"/>
        <w:gridCol w:w="249"/>
        <w:gridCol w:w="1278"/>
        <w:gridCol w:w="287"/>
        <w:gridCol w:w="1333"/>
      </w:tblGrid>
      <w:tr w:rsidR="009E20A9" w:rsidRPr="00D977C5" w14:paraId="3A48A750" w14:textId="77777777" w:rsidTr="00C837CC">
        <w:trPr>
          <w:trHeight w:val="281"/>
          <w:tblHeader/>
        </w:trPr>
        <w:tc>
          <w:tcPr>
            <w:tcW w:w="3156" w:type="dxa"/>
            <w:shd w:val="clear" w:color="auto" w:fill="auto"/>
            <w:noWrap/>
            <w:vAlign w:val="bottom"/>
          </w:tcPr>
          <w:p w14:paraId="65C2238C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AACAA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14:paraId="571EEACB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822634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E20A9" w:rsidRPr="00D977C5" w14:paraId="3E419F0B" w14:textId="77777777" w:rsidTr="00C837CC">
        <w:trPr>
          <w:trHeight w:val="307"/>
          <w:tblHeader/>
        </w:trPr>
        <w:tc>
          <w:tcPr>
            <w:tcW w:w="3156" w:type="dxa"/>
            <w:shd w:val="clear" w:color="auto" w:fill="auto"/>
            <w:noWrap/>
            <w:vAlign w:val="bottom"/>
            <w:hideMark/>
          </w:tcPr>
          <w:p w14:paraId="10478B32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BC8E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415560B0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B1642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9E20A9" w:rsidRPr="00D977C5" w14:paraId="48247B87" w14:textId="77777777" w:rsidTr="00C837CC">
        <w:trPr>
          <w:trHeight w:val="190"/>
          <w:tblHeader/>
        </w:trPr>
        <w:tc>
          <w:tcPr>
            <w:tcW w:w="3156" w:type="dxa"/>
            <w:shd w:val="clear" w:color="auto" w:fill="auto"/>
            <w:noWrap/>
            <w:vAlign w:val="bottom"/>
            <w:hideMark/>
          </w:tcPr>
          <w:p w14:paraId="767F4441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7AF6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E0E6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8D80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9" w:type="dxa"/>
            <w:vAlign w:val="bottom"/>
          </w:tcPr>
          <w:p w14:paraId="54145F4F" w14:textId="77777777" w:rsidR="009E20A9" w:rsidRPr="00D977C5" w:rsidRDefault="009E20A9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44A0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0EEA6952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7354C" w14:textId="77777777" w:rsidR="009E20A9" w:rsidRPr="00D977C5" w:rsidRDefault="009E20A9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E20A9" w:rsidRPr="00D977C5" w14:paraId="3B2A30B9" w14:textId="77777777" w:rsidTr="00BB5BC2">
        <w:trPr>
          <w:trHeight w:val="163"/>
        </w:trPr>
        <w:tc>
          <w:tcPr>
            <w:tcW w:w="3156" w:type="dxa"/>
            <w:shd w:val="clear" w:color="auto" w:fill="auto"/>
            <w:noWrap/>
            <w:vAlign w:val="bottom"/>
          </w:tcPr>
          <w:p w14:paraId="3AA3B87E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E99A6F" w14:textId="3AD63DD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D653F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25F003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97481F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B68B74" w14:textId="2F73154D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7" w:type="dxa"/>
            <w:vAlign w:val="bottom"/>
          </w:tcPr>
          <w:p w14:paraId="3D10C8D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47F5C8EE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13</w:t>
            </w:r>
          </w:p>
        </w:tc>
      </w:tr>
      <w:tr w:rsidR="009E20A9" w:rsidRPr="00D977C5" w14:paraId="25BDAE32" w14:textId="77777777" w:rsidTr="00BB5BC2">
        <w:trPr>
          <w:trHeight w:val="218"/>
        </w:trPr>
        <w:tc>
          <w:tcPr>
            <w:tcW w:w="3156" w:type="dxa"/>
            <w:shd w:val="clear" w:color="auto" w:fill="auto"/>
            <w:noWrap/>
            <w:vAlign w:val="bottom"/>
          </w:tcPr>
          <w:p w14:paraId="5C9BF003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5395E1" w14:textId="7BED5905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2A9BD1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C7175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D6EFC4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34E0" w14:textId="6D04E62A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002E6D31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01F8F00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20A9" w:rsidRPr="00D977C5" w14:paraId="06926151" w14:textId="77777777" w:rsidTr="00BB5BC2">
        <w:trPr>
          <w:trHeight w:val="190"/>
        </w:trPr>
        <w:tc>
          <w:tcPr>
            <w:tcW w:w="3156" w:type="dxa"/>
            <w:shd w:val="clear" w:color="auto" w:fill="auto"/>
            <w:noWrap/>
            <w:vAlign w:val="bottom"/>
          </w:tcPr>
          <w:p w14:paraId="78D08909" w14:textId="77777777" w:rsidR="009E20A9" w:rsidRPr="00D977C5" w:rsidRDefault="009E20A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3261E9E" w14:textId="64FE9C34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8719973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918829A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74622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A4750" w14:textId="1C03B6FC" w:rsidR="009E20A9" w:rsidRPr="00D977C5" w:rsidRDefault="00BB5BC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87" w:type="dxa"/>
            <w:vAlign w:val="bottom"/>
          </w:tcPr>
          <w:p w14:paraId="7FFEB468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BECA5" w14:textId="77777777" w:rsidR="009E20A9" w:rsidRPr="00D977C5" w:rsidRDefault="009E20A9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</w:tr>
    </w:tbl>
    <w:p w14:paraId="38AC1F11" w14:textId="5CB7C85A" w:rsidR="009E20A9" w:rsidRPr="00D977C5" w:rsidRDefault="009E20A9" w:rsidP="00D977C5">
      <w:pPr>
        <w:pStyle w:val="BodyText"/>
        <w:spacing w:before="120" w:after="120" w:line="240" w:lineRule="auto"/>
        <w:ind w:left="634"/>
        <w:jc w:val="thaiDistribute"/>
        <w:rPr>
          <w:sz w:val="28"/>
          <w:szCs w:val="28"/>
          <w:cs/>
          <w:lang w:val="th-TH"/>
        </w:rPr>
      </w:pPr>
      <w:r w:rsidRPr="00D977C5">
        <w:rPr>
          <w:sz w:val="28"/>
          <w:szCs w:val="28"/>
          <w:cs/>
          <w:lang w:val="th-TH"/>
        </w:rPr>
        <w:t xml:space="preserve">ขาดทุนทางภาษีจะสิ้นอายุในปี </w:t>
      </w:r>
      <w:r w:rsidR="003D15BA" w:rsidRPr="00D977C5">
        <w:rPr>
          <w:rFonts w:hint="cs"/>
          <w:sz w:val="28"/>
          <w:szCs w:val="28"/>
          <w:cs/>
          <w:lang w:val="th-TH"/>
        </w:rPr>
        <w:t>2562</w:t>
      </w:r>
      <w:r w:rsidRPr="00D977C5">
        <w:rPr>
          <w:sz w:val="28"/>
          <w:szCs w:val="28"/>
          <w:cs/>
          <w:lang w:val="th-TH"/>
        </w:rPr>
        <w:t xml:space="preserve"> ถึงปี </w:t>
      </w:r>
      <w:r w:rsidR="003D15BA" w:rsidRPr="00D977C5">
        <w:rPr>
          <w:rFonts w:hint="cs"/>
          <w:sz w:val="28"/>
          <w:szCs w:val="28"/>
          <w:cs/>
          <w:lang w:val="th-TH"/>
        </w:rPr>
        <w:t>2567</w:t>
      </w:r>
      <w:r w:rsidRPr="00D977C5">
        <w:rPr>
          <w:sz w:val="28"/>
          <w:szCs w:val="28"/>
          <w:cs/>
          <w:lang w:val="th-TH"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D977C5">
        <w:rPr>
          <w:sz w:val="28"/>
          <w:szCs w:val="28"/>
          <w:cs/>
          <w:lang w:val="th-TH"/>
        </w:rPr>
        <w:br/>
        <w:t>ภาษีเงินได้ปัจจุบันนั้น กลุ่มบริษัท/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</w:p>
    <w:p w14:paraId="724BBB53" w14:textId="77777777" w:rsidR="009E20A9" w:rsidRPr="00D977C5" w:rsidRDefault="009E20A9" w:rsidP="00D977C5">
      <w:pPr>
        <w:pStyle w:val="BodyText"/>
        <w:ind w:left="540"/>
        <w:rPr>
          <w:lang w:val="th-TH"/>
        </w:rPr>
      </w:pPr>
    </w:p>
    <w:p w14:paraId="2494B3DA" w14:textId="332B4868" w:rsidR="008C2D5D" w:rsidRPr="00D977C5" w:rsidRDefault="008C2D5D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62457A0" w14:textId="7E62E75C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>/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 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จ่ายค่าชดเชยผลประโยชน์หลังออกจากงานและบำเหน็จ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ตามนโยบายของกลุ่มบริษัท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>/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ตามข้อกำหนดของพระราชบัญญัติคุ้มครองแรงงาน พ.ศ. 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>2541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4E1DA42A" w14:textId="3F0141B9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ของช่วงชีวิต ความเสี่ยงจากอัตราดอกเบี้ย และความเสี่ยงจากตลาด (เงินลงทุน)</w:t>
      </w:r>
    </w:p>
    <w:p w14:paraId="64271F7C" w14:textId="46375B0A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ประมาณการหนี้สินไม่หมุนเวียนสำหรับผลประโยชน์พนักงานในงบแสดงฐานะการเงิน ณ วันที่ 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ธันวาคม</w:t>
      </w:r>
    </w:p>
    <w:p w14:paraId="4BEFB40F" w14:textId="77777777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14"/>
          <w:szCs w:val="14"/>
          <w:lang w:val="en-US"/>
        </w:rPr>
      </w:pPr>
    </w:p>
    <w:tbl>
      <w:tblPr>
        <w:tblW w:w="95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99"/>
        <w:gridCol w:w="1275"/>
        <w:gridCol w:w="236"/>
        <w:gridCol w:w="1351"/>
        <w:gridCol w:w="237"/>
        <w:gridCol w:w="1251"/>
        <w:gridCol w:w="241"/>
        <w:gridCol w:w="1332"/>
      </w:tblGrid>
      <w:tr w:rsidR="008C2D5D" w:rsidRPr="00D977C5" w14:paraId="2C108355" w14:textId="77777777" w:rsidTr="005A57CE">
        <w:tc>
          <w:tcPr>
            <w:tcW w:w="3599" w:type="dxa"/>
            <w:shd w:val="clear" w:color="auto" w:fill="auto"/>
            <w:vAlign w:val="center"/>
          </w:tcPr>
          <w:p w14:paraId="70B252E8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237EC1" w14:textId="77777777" w:rsidR="008C2D5D" w:rsidRPr="00D977C5" w:rsidRDefault="008C2D5D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60C257F3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1AB4FB11" w14:textId="79229999" w:rsidR="008C2D5D" w:rsidRPr="00D977C5" w:rsidRDefault="008C2D5D" w:rsidP="00D977C5">
            <w:pPr>
              <w:spacing w:line="360" w:lineRule="exact"/>
              <w:ind w:left="114" w:right="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C2D5D" w:rsidRPr="00D977C5" w14:paraId="6FC5EC71" w14:textId="77777777" w:rsidTr="005A57CE">
        <w:tc>
          <w:tcPr>
            <w:tcW w:w="3599" w:type="dxa"/>
            <w:shd w:val="clear" w:color="auto" w:fill="auto"/>
            <w:vAlign w:val="center"/>
          </w:tcPr>
          <w:p w14:paraId="45DB7F63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2CDF0" w14:textId="77777777" w:rsidR="008C2D5D" w:rsidRPr="00D977C5" w:rsidRDefault="008C2D5D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69322EA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AF43B9" w14:textId="77777777" w:rsidR="008C2D5D" w:rsidRPr="00D977C5" w:rsidRDefault="008C2D5D" w:rsidP="00D977C5">
            <w:pPr>
              <w:spacing w:line="360" w:lineRule="exact"/>
              <w:ind w:left="114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2D5D" w:rsidRPr="00D977C5" w14:paraId="19DB656A" w14:textId="77777777" w:rsidTr="005A57CE">
        <w:tc>
          <w:tcPr>
            <w:tcW w:w="3599" w:type="dxa"/>
            <w:shd w:val="clear" w:color="auto" w:fill="auto"/>
            <w:vAlign w:val="center"/>
          </w:tcPr>
          <w:p w14:paraId="170C9BE5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568F2" w14:textId="290429AA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57F411" w14:textId="77777777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AF616" w14:textId="3A64E439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7" w:type="dxa"/>
          </w:tcPr>
          <w:p w14:paraId="62FF6F86" w14:textId="77777777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C665718" w14:textId="0DAD7EC8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D2837BD" w14:textId="77777777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AEF4FF7" w14:textId="4AB18D1D" w:rsidR="008C2D5D" w:rsidRPr="00D977C5" w:rsidRDefault="008C2D5D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8C2D5D" w:rsidRPr="00D977C5" w14:paraId="19A2FA40" w14:textId="77777777" w:rsidTr="005A57CE">
        <w:tc>
          <w:tcPr>
            <w:tcW w:w="3599" w:type="dxa"/>
            <w:shd w:val="clear" w:color="auto" w:fill="auto"/>
          </w:tcPr>
          <w:p w14:paraId="351B7F5A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ผลประโยชน์หลังออกจากงาน 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17A21" w14:textId="77777777" w:rsidR="008C2D5D" w:rsidRPr="00D977C5" w:rsidRDefault="008C2D5D" w:rsidP="00D977C5">
            <w:pPr>
              <w:tabs>
                <w:tab w:val="decimal" w:pos="99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E74D69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16DB6" w14:textId="77777777" w:rsidR="008C2D5D" w:rsidRPr="00D977C5" w:rsidRDefault="008C2D5D" w:rsidP="00D977C5">
            <w:pPr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62AE4A4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0692356F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32188C3C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72C8BA60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C2D5D" w:rsidRPr="00D977C5" w14:paraId="5AE0B656" w14:textId="77777777" w:rsidTr="00D33AFB">
        <w:tc>
          <w:tcPr>
            <w:tcW w:w="3599" w:type="dxa"/>
            <w:shd w:val="clear" w:color="auto" w:fill="auto"/>
          </w:tcPr>
          <w:p w14:paraId="1C672904" w14:textId="77777777" w:rsidR="008C2D5D" w:rsidRPr="00D977C5" w:rsidRDefault="008C2D5D" w:rsidP="00D977C5">
            <w:pPr>
              <w:tabs>
                <w:tab w:val="left" w:pos="1080"/>
              </w:tabs>
              <w:spacing w:line="240" w:lineRule="auto"/>
              <w:ind w:left="870"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เงินชดเชยตามก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ฎ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หมายแรงงาน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9D4809" w14:textId="2C3102EC" w:rsidR="008C2D5D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220,158,611</w:t>
            </w:r>
          </w:p>
        </w:tc>
        <w:tc>
          <w:tcPr>
            <w:tcW w:w="236" w:type="dxa"/>
          </w:tcPr>
          <w:p w14:paraId="78E142FA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4D37C7C" w14:textId="5C2419A4" w:rsidR="008C2D5D" w:rsidRPr="00D977C5" w:rsidRDefault="008C2D5D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168,4</w:t>
            </w:r>
            <w:r w:rsidRPr="00D977C5">
              <w:rPr>
                <w:rFonts w:ascii="Angsana New" w:hAnsi="Angsana New"/>
                <w:sz w:val="28"/>
                <w:szCs w:val="28"/>
              </w:rPr>
              <w:t>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5,337</w:t>
            </w:r>
          </w:p>
        </w:tc>
        <w:tc>
          <w:tcPr>
            <w:tcW w:w="237" w:type="dxa"/>
          </w:tcPr>
          <w:p w14:paraId="705B9110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3D901EF" w14:textId="65DEDF4F" w:rsidR="008C2D5D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213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939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241" w:type="dxa"/>
          </w:tcPr>
          <w:p w14:paraId="372BEFB0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2B96FFD1" w14:textId="1251A038" w:rsidR="008C2D5D" w:rsidRPr="00D977C5" w:rsidRDefault="008C2D5D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163,782,879</w:t>
            </w:r>
          </w:p>
        </w:tc>
      </w:tr>
      <w:tr w:rsidR="003577E7" w:rsidRPr="00D977C5" w14:paraId="348435D0" w14:textId="77777777" w:rsidTr="00D33AFB">
        <w:tc>
          <w:tcPr>
            <w:tcW w:w="3599" w:type="dxa"/>
            <w:shd w:val="clear" w:color="auto" w:fill="auto"/>
          </w:tcPr>
          <w:p w14:paraId="75E9C6EE" w14:textId="3D8BFBD7" w:rsidR="003577E7" w:rsidRPr="00D977C5" w:rsidRDefault="00D33AFB" w:rsidP="00D977C5">
            <w:pPr>
              <w:tabs>
                <w:tab w:val="left" w:pos="1080"/>
              </w:tabs>
              <w:spacing w:line="240" w:lineRule="auto"/>
              <w:ind w:left="870" w:right="43" w:hanging="331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577E7" w:rsidRPr="00D977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577E7" w:rsidRPr="00D977C5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B83FB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481985E" w14:textId="3AFABA58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914</w:t>
            </w:r>
          </w:p>
        </w:tc>
        <w:tc>
          <w:tcPr>
            <w:tcW w:w="236" w:type="dxa"/>
          </w:tcPr>
          <w:p w14:paraId="1ABF0406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32C2C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D0A24A9" w14:textId="2DB25E3D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792D2FFF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63A48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5974A36" w14:textId="0D168DAF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749</w:t>
            </w:r>
          </w:p>
        </w:tc>
        <w:tc>
          <w:tcPr>
            <w:tcW w:w="241" w:type="dxa"/>
          </w:tcPr>
          <w:p w14:paraId="2806EE22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36ECE45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CEA5323" w14:textId="3CEC009D" w:rsidR="003D15BA" w:rsidRPr="00D977C5" w:rsidRDefault="003D15BA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577E7" w:rsidRPr="00D977C5" w14:paraId="0EE74AA4" w14:textId="77777777" w:rsidTr="00D33AFB">
        <w:tc>
          <w:tcPr>
            <w:tcW w:w="3599" w:type="dxa"/>
            <w:shd w:val="clear" w:color="auto" w:fill="auto"/>
          </w:tcPr>
          <w:p w14:paraId="266F96F4" w14:textId="6104BF61" w:rsidR="003577E7" w:rsidRPr="00D977C5" w:rsidRDefault="003577E7" w:rsidP="00D977C5">
            <w:pPr>
              <w:tabs>
                <w:tab w:val="left" w:pos="1080"/>
              </w:tabs>
              <w:spacing w:line="240" w:lineRule="auto"/>
              <w:ind w:left="870" w:right="43" w:hanging="33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388548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1FEC737" w14:textId="786881F5" w:rsidR="003577E7" w:rsidRPr="00D977C5" w:rsidRDefault="00AA681D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213,537,697</w:t>
            </w:r>
          </w:p>
        </w:tc>
        <w:tc>
          <w:tcPr>
            <w:tcW w:w="236" w:type="dxa"/>
          </w:tcPr>
          <w:p w14:paraId="462D41C7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886384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1413CFE" w14:textId="30CC123D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168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465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337</w:t>
            </w:r>
          </w:p>
        </w:tc>
        <w:tc>
          <w:tcPr>
            <w:tcW w:w="237" w:type="dxa"/>
          </w:tcPr>
          <w:p w14:paraId="4ECDC3F9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F6B48F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6E41048" w14:textId="19C9BDE5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207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898</w:t>
            </w:r>
          </w:p>
        </w:tc>
        <w:tc>
          <w:tcPr>
            <w:tcW w:w="241" w:type="dxa"/>
          </w:tcPr>
          <w:p w14:paraId="3651786B" w14:textId="77777777" w:rsidR="003577E7" w:rsidRPr="00D977C5" w:rsidRDefault="003577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7F2BD" w14:textId="77777777" w:rsidR="003577E7" w:rsidRPr="00D977C5" w:rsidRDefault="003577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E8567AD" w14:textId="0C531E29" w:rsidR="003577E7" w:rsidRPr="00D977C5" w:rsidRDefault="00AA681D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163,782,879</w:t>
            </w:r>
          </w:p>
        </w:tc>
      </w:tr>
    </w:tbl>
    <w:p w14:paraId="4DC95184" w14:textId="77777777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16"/>
          <w:szCs w:val="16"/>
          <w:cs/>
          <w:lang w:val="en-US"/>
        </w:rPr>
      </w:pPr>
    </w:p>
    <w:p w14:paraId="52CABD1C" w14:textId="2E431AB1" w:rsidR="008C2D5D" w:rsidRPr="00D977C5" w:rsidRDefault="008C2D5D" w:rsidP="00D977C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260"/>
        <w:gridCol w:w="360"/>
        <w:gridCol w:w="1350"/>
        <w:gridCol w:w="270"/>
        <w:gridCol w:w="1254"/>
        <w:gridCol w:w="6"/>
      </w:tblGrid>
      <w:tr w:rsidR="005744DB" w:rsidRPr="00D977C5" w14:paraId="4B594815" w14:textId="77777777" w:rsidTr="00084D61">
        <w:trPr>
          <w:gridAfter w:val="1"/>
          <w:wAfter w:w="6" w:type="dxa"/>
        </w:trPr>
        <w:tc>
          <w:tcPr>
            <w:tcW w:w="3942" w:type="dxa"/>
            <w:shd w:val="clear" w:color="auto" w:fill="auto"/>
            <w:vAlign w:val="center"/>
          </w:tcPr>
          <w:p w14:paraId="2F988865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B554F3" w14:textId="77777777" w:rsidR="005744DB" w:rsidRPr="00D977C5" w:rsidRDefault="005744DB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0C88A1FB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bottom w:val="single" w:sz="4" w:space="0" w:color="auto"/>
            </w:tcBorders>
          </w:tcPr>
          <w:p w14:paraId="70BADA65" w14:textId="7BADD63A" w:rsidR="005744DB" w:rsidRPr="00D977C5" w:rsidRDefault="005744DB" w:rsidP="00D977C5">
            <w:pPr>
              <w:spacing w:line="360" w:lineRule="exact"/>
              <w:ind w:left="114" w:right="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C2D5D" w:rsidRPr="00D977C5" w14:paraId="79B7D63A" w14:textId="77777777" w:rsidTr="00084D61">
        <w:trPr>
          <w:gridAfter w:val="1"/>
          <w:wAfter w:w="6" w:type="dxa"/>
        </w:trPr>
        <w:tc>
          <w:tcPr>
            <w:tcW w:w="3942" w:type="dxa"/>
            <w:shd w:val="clear" w:color="auto" w:fill="auto"/>
            <w:vAlign w:val="center"/>
          </w:tcPr>
          <w:p w14:paraId="46C5C6B2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4673E" w14:textId="77777777" w:rsidR="008C2D5D" w:rsidRPr="00D977C5" w:rsidRDefault="008C2D5D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2D9816E" w14:textId="77777777" w:rsidR="008C2D5D" w:rsidRPr="00D977C5" w:rsidRDefault="008C2D5D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70C84" w14:textId="77777777" w:rsidR="008C2D5D" w:rsidRPr="00D977C5" w:rsidRDefault="008C2D5D" w:rsidP="00D977C5">
            <w:pPr>
              <w:spacing w:line="360" w:lineRule="exact"/>
              <w:ind w:left="114"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7EFE" w:rsidRPr="00D977C5" w14:paraId="6F6867A0" w14:textId="77777777" w:rsidTr="00084D61">
        <w:tc>
          <w:tcPr>
            <w:tcW w:w="3942" w:type="dxa"/>
            <w:shd w:val="clear" w:color="auto" w:fill="auto"/>
            <w:vAlign w:val="center"/>
          </w:tcPr>
          <w:p w14:paraId="1CA26AB4" w14:textId="77777777" w:rsidR="00A17EFE" w:rsidRPr="00D977C5" w:rsidRDefault="00A17EFE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44A25" w14:textId="365F6B46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FD1D3F" w14:textId="77777777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7CF61" w14:textId="1D3E3A84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60" w:type="dxa"/>
          </w:tcPr>
          <w:p w14:paraId="69BB9FBE" w14:textId="77777777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EC1E41" w14:textId="7EFE5BAA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18279" w14:textId="77777777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73426" w14:textId="4A31429D" w:rsidR="00A17EFE" w:rsidRPr="00D977C5" w:rsidRDefault="00A17EF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A17EFE" w:rsidRPr="00D977C5" w14:paraId="303ECFFA" w14:textId="77777777" w:rsidTr="00084D61">
        <w:tc>
          <w:tcPr>
            <w:tcW w:w="3942" w:type="dxa"/>
            <w:shd w:val="clear" w:color="auto" w:fill="auto"/>
          </w:tcPr>
          <w:p w14:paraId="01AF3CD1" w14:textId="77777777" w:rsidR="00A17EFE" w:rsidRPr="00D977C5" w:rsidRDefault="00A17EFE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CD60C" w14:textId="77777777" w:rsidR="00A17EFE" w:rsidRPr="00D977C5" w:rsidRDefault="00A17EFE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6C6612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4BDF8" w14:textId="77777777" w:rsidR="00A17EFE" w:rsidRPr="00D977C5" w:rsidRDefault="00A17EFE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B48AFA1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E8699D6" w14:textId="77777777" w:rsidR="00A17EFE" w:rsidRPr="00D977C5" w:rsidRDefault="00A17EFE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C8AB97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96B9BA4" w14:textId="77777777" w:rsidR="00A17EFE" w:rsidRPr="00D977C5" w:rsidRDefault="00A17EFE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7EFE" w:rsidRPr="00D977C5" w14:paraId="4E6DA069" w14:textId="77777777" w:rsidTr="00084D61">
        <w:tc>
          <w:tcPr>
            <w:tcW w:w="3942" w:type="dxa"/>
            <w:shd w:val="clear" w:color="auto" w:fill="auto"/>
          </w:tcPr>
          <w:p w14:paraId="74BD64C9" w14:textId="1443C5DF" w:rsidR="00A17EFE" w:rsidRPr="00D977C5" w:rsidRDefault="00A17EFE" w:rsidP="00D977C5">
            <w:pPr>
              <w:tabs>
                <w:tab w:val="left" w:pos="1080"/>
              </w:tabs>
              <w:spacing w:line="240" w:lineRule="auto"/>
              <w:ind w:left="864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 ณ วันที่ 1 มกราคม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D0715A" w14:textId="446BF2E4" w:rsidR="00A17EFE" w:rsidRPr="00D977C5" w:rsidRDefault="00FD7218" w:rsidP="00D977C5">
            <w:pPr>
              <w:spacing w:line="240" w:lineRule="auto"/>
              <w:ind w:lef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168,465,337</w:t>
            </w:r>
          </w:p>
        </w:tc>
        <w:tc>
          <w:tcPr>
            <w:tcW w:w="270" w:type="dxa"/>
            <w:shd w:val="clear" w:color="auto" w:fill="auto"/>
          </w:tcPr>
          <w:p w14:paraId="779946C2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3C821A" w14:textId="5D1B83BA" w:rsidR="00A17EFE" w:rsidRPr="00D977C5" w:rsidRDefault="00A17EFE" w:rsidP="00D977C5">
            <w:pPr>
              <w:spacing w:line="240" w:lineRule="auto"/>
              <w:ind w:left="-2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162,954,341</w:t>
            </w:r>
          </w:p>
        </w:tc>
        <w:tc>
          <w:tcPr>
            <w:tcW w:w="360" w:type="dxa"/>
            <w:shd w:val="clear" w:color="auto" w:fill="auto"/>
          </w:tcPr>
          <w:p w14:paraId="02580294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567A729" w14:textId="06CDE104" w:rsidR="00A17EFE" w:rsidRPr="00D977C5" w:rsidRDefault="00FD7218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163,782,879</w:t>
            </w:r>
          </w:p>
        </w:tc>
        <w:tc>
          <w:tcPr>
            <w:tcW w:w="270" w:type="dxa"/>
          </w:tcPr>
          <w:p w14:paraId="748476A2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8C8122A" w14:textId="0BC9D98E" w:rsidR="00A17EFE" w:rsidRPr="00D977C5" w:rsidRDefault="00A17EFE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158,707,660</w:t>
            </w:r>
          </w:p>
        </w:tc>
      </w:tr>
      <w:tr w:rsidR="00A17EFE" w:rsidRPr="00D977C5" w14:paraId="040D2901" w14:textId="77777777" w:rsidTr="00084D61">
        <w:tc>
          <w:tcPr>
            <w:tcW w:w="3942" w:type="dxa"/>
            <w:shd w:val="clear" w:color="auto" w:fill="auto"/>
          </w:tcPr>
          <w:p w14:paraId="5EAFBD1A" w14:textId="77777777" w:rsidR="00A17EFE" w:rsidRPr="00D977C5" w:rsidRDefault="00A17EFE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F669F0" w14:textId="77777777" w:rsidR="00A17EFE" w:rsidRPr="00D977C5" w:rsidRDefault="00A17EFE" w:rsidP="00D977C5">
            <w:pPr>
              <w:spacing w:line="240" w:lineRule="auto"/>
              <w:ind w:left="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4AC75A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CE6CC8" w14:textId="77777777" w:rsidR="00A17EFE" w:rsidRPr="00D977C5" w:rsidRDefault="00A17EFE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330317C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E75391" w14:textId="77777777" w:rsidR="00A17EFE" w:rsidRPr="00D977C5" w:rsidRDefault="00A17EFE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7D9C58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8E3BE6C" w14:textId="77777777" w:rsidR="00A17EFE" w:rsidRPr="00D977C5" w:rsidRDefault="00A17EFE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60E7" w:rsidRPr="00D977C5" w14:paraId="1FF44162" w14:textId="77777777" w:rsidTr="00084D61">
        <w:tc>
          <w:tcPr>
            <w:tcW w:w="3942" w:type="dxa"/>
            <w:shd w:val="clear" w:color="auto" w:fill="auto"/>
          </w:tcPr>
          <w:p w14:paraId="16EB25EA" w14:textId="60B066E6" w:rsidR="00DB60E7" w:rsidRPr="00D977C5" w:rsidRDefault="00DB60E7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ต้นทุนในอดีต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1A50D5" w14:textId="38CB36F4" w:rsidR="00DB60E7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606</w:t>
            </w:r>
          </w:p>
        </w:tc>
        <w:tc>
          <w:tcPr>
            <w:tcW w:w="270" w:type="dxa"/>
          </w:tcPr>
          <w:p w14:paraId="4A9BD884" w14:textId="77777777" w:rsidR="00DB60E7" w:rsidRPr="00D977C5" w:rsidRDefault="00DB60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CE1153" w14:textId="4F9F06F9" w:rsidR="00DB60E7" w:rsidRPr="00D977C5" w:rsidRDefault="00DB60E7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177B8109" w14:textId="77777777" w:rsidR="00DB60E7" w:rsidRPr="00D977C5" w:rsidRDefault="00DB60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811EE9D" w14:textId="335EAD4F" w:rsidR="00DB60E7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848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270" w:type="dxa"/>
          </w:tcPr>
          <w:p w14:paraId="62FBEDA7" w14:textId="77777777" w:rsidR="00DB60E7" w:rsidRPr="00D977C5" w:rsidRDefault="00DB60E7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5D8F9CE" w14:textId="522B874A" w:rsidR="00DB60E7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17EFE" w:rsidRPr="00D977C5" w14:paraId="0F9563D6" w14:textId="77777777" w:rsidTr="00084D61">
        <w:tc>
          <w:tcPr>
            <w:tcW w:w="3942" w:type="dxa"/>
            <w:shd w:val="clear" w:color="auto" w:fill="auto"/>
          </w:tcPr>
          <w:p w14:paraId="07EAB0D5" w14:textId="77777777" w:rsidR="00A17EFE" w:rsidRPr="00D977C5" w:rsidRDefault="00A17EFE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8E87F6" w14:textId="46C88E06" w:rsidR="00A17EFE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868</w:t>
            </w:r>
          </w:p>
        </w:tc>
        <w:tc>
          <w:tcPr>
            <w:tcW w:w="270" w:type="dxa"/>
          </w:tcPr>
          <w:p w14:paraId="6402C520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5157E1" w14:textId="2CF08F55" w:rsidR="00A17EFE" w:rsidRPr="00D977C5" w:rsidRDefault="00A17EFE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19,030,026</w:t>
            </w:r>
          </w:p>
        </w:tc>
        <w:tc>
          <w:tcPr>
            <w:tcW w:w="360" w:type="dxa"/>
          </w:tcPr>
          <w:p w14:paraId="20A54B3A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043A68C" w14:textId="14A46A90" w:rsidR="00A17EFE" w:rsidRPr="00D977C5" w:rsidRDefault="00DB60E7" w:rsidP="00D977C5">
            <w:pPr>
              <w:tabs>
                <w:tab w:val="decimal" w:pos="1095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996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636</w:t>
            </w:r>
          </w:p>
        </w:tc>
        <w:tc>
          <w:tcPr>
            <w:tcW w:w="270" w:type="dxa"/>
          </w:tcPr>
          <w:p w14:paraId="3E58FE5C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22DD6C" w14:textId="2DCD1955" w:rsidR="00A17EFE" w:rsidRPr="00D977C5" w:rsidRDefault="00A17EFE" w:rsidP="00D977C5">
            <w:pPr>
              <w:tabs>
                <w:tab w:val="decimal" w:pos="1095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17,438,331</w:t>
            </w:r>
          </w:p>
        </w:tc>
      </w:tr>
      <w:tr w:rsidR="00A17EFE" w:rsidRPr="00D977C5" w14:paraId="4CA22D1B" w14:textId="77777777" w:rsidTr="00084D61">
        <w:tc>
          <w:tcPr>
            <w:tcW w:w="3942" w:type="dxa"/>
            <w:shd w:val="clear" w:color="auto" w:fill="auto"/>
          </w:tcPr>
          <w:p w14:paraId="7123B5EC" w14:textId="77777777" w:rsidR="00A17EFE" w:rsidRPr="00D977C5" w:rsidRDefault="00A17EFE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0CE2" w14:textId="7AA03413" w:rsidR="00A17EFE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939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362</w:t>
            </w:r>
          </w:p>
        </w:tc>
        <w:tc>
          <w:tcPr>
            <w:tcW w:w="270" w:type="dxa"/>
          </w:tcPr>
          <w:p w14:paraId="6385EE2D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1768" w14:textId="52EBEC5C" w:rsidR="00A17EFE" w:rsidRPr="00D977C5" w:rsidRDefault="00A17EFE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3,696,572</w:t>
            </w:r>
          </w:p>
        </w:tc>
        <w:tc>
          <w:tcPr>
            <w:tcW w:w="360" w:type="dxa"/>
          </w:tcPr>
          <w:p w14:paraId="7201C034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77969" w14:textId="124894D7" w:rsidR="00A17EFE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794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252</w:t>
            </w:r>
          </w:p>
        </w:tc>
        <w:tc>
          <w:tcPr>
            <w:tcW w:w="270" w:type="dxa"/>
          </w:tcPr>
          <w:p w14:paraId="133987FD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2122BC65" w14:textId="47218FEE" w:rsidR="00A17EFE" w:rsidRPr="00D977C5" w:rsidRDefault="00A17EFE" w:rsidP="00D977C5">
            <w:pPr>
              <w:tabs>
                <w:tab w:val="decimal" w:pos="1095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3,591,828</w:t>
            </w:r>
          </w:p>
        </w:tc>
      </w:tr>
      <w:tr w:rsidR="00A17EFE" w:rsidRPr="00D977C5" w14:paraId="0CD2AEF9" w14:textId="77777777" w:rsidTr="00084D61">
        <w:tc>
          <w:tcPr>
            <w:tcW w:w="3942" w:type="dxa"/>
            <w:shd w:val="clear" w:color="auto" w:fill="auto"/>
          </w:tcPr>
          <w:p w14:paraId="04A94A6A" w14:textId="77777777" w:rsidR="00A17EFE" w:rsidRPr="00D977C5" w:rsidRDefault="00A17EFE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883AB" w14:textId="03B6CFA8" w:rsidR="00A17EFE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57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836</w:t>
            </w:r>
          </w:p>
        </w:tc>
        <w:tc>
          <w:tcPr>
            <w:tcW w:w="270" w:type="dxa"/>
          </w:tcPr>
          <w:p w14:paraId="0F003C0C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C54D4" w14:textId="4673C7BC" w:rsidR="00A17EFE" w:rsidRPr="00D977C5" w:rsidRDefault="00A17EFE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22,726,598</w:t>
            </w:r>
          </w:p>
        </w:tc>
        <w:tc>
          <w:tcPr>
            <w:tcW w:w="360" w:type="dxa"/>
          </w:tcPr>
          <w:p w14:paraId="4F1F12E5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4B8C6" w14:textId="5373F5B9" w:rsidR="00A17EFE" w:rsidRPr="00D977C5" w:rsidRDefault="00DB60E7" w:rsidP="00D977C5">
            <w:pPr>
              <w:tabs>
                <w:tab w:val="decimal" w:pos="1095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638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989</w:t>
            </w:r>
          </w:p>
        </w:tc>
        <w:tc>
          <w:tcPr>
            <w:tcW w:w="270" w:type="dxa"/>
          </w:tcPr>
          <w:p w14:paraId="79D17F1C" w14:textId="77777777" w:rsidR="00A17EFE" w:rsidRPr="00D977C5" w:rsidRDefault="00A17EFE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750646AF" w14:textId="01F742BC" w:rsidR="00A17EFE" w:rsidRPr="00D977C5" w:rsidRDefault="00A17EFE" w:rsidP="00D977C5">
            <w:pPr>
              <w:tabs>
                <w:tab w:val="decimal" w:pos="1095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21,030,159</w:t>
            </w:r>
          </w:p>
        </w:tc>
      </w:tr>
      <w:tr w:rsidR="008C2D5D" w:rsidRPr="00D977C5" w14:paraId="4A912D86" w14:textId="77777777" w:rsidTr="00084D61">
        <w:tc>
          <w:tcPr>
            <w:tcW w:w="3942" w:type="dxa"/>
            <w:shd w:val="clear" w:color="auto" w:fill="auto"/>
          </w:tcPr>
          <w:p w14:paraId="57FBC87E" w14:textId="77777777" w:rsidR="008C2D5D" w:rsidRPr="00D977C5" w:rsidRDefault="008C2D5D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4777D7" w14:textId="77777777" w:rsidR="008C2D5D" w:rsidRPr="00D977C5" w:rsidRDefault="008C2D5D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CD6CCA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D35AA0" w14:textId="77777777" w:rsidR="008C2D5D" w:rsidRPr="00D977C5" w:rsidRDefault="008C2D5D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43486C6A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73F281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72B0A18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92EFC47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C2D5D" w:rsidRPr="00D977C5" w14:paraId="05AE20C8" w14:textId="77777777" w:rsidTr="00084D61">
        <w:tc>
          <w:tcPr>
            <w:tcW w:w="3942" w:type="dxa"/>
            <w:shd w:val="clear" w:color="auto" w:fill="auto"/>
          </w:tcPr>
          <w:p w14:paraId="3E8C3F94" w14:textId="77777777" w:rsidR="008C2D5D" w:rsidRPr="00D977C5" w:rsidRDefault="008C2D5D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ผล(กำไร)ขาดทุนจากการประมาณการ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6FD8B3" w14:textId="77777777" w:rsidR="008C2D5D" w:rsidRPr="00D977C5" w:rsidRDefault="008C2D5D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D90CE4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D053B4" w14:textId="77777777" w:rsidR="008C2D5D" w:rsidRPr="00D977C5" w:rsidRDefault="008C2D5D" w:rsidP="00D977C5">
            <w:pPr>
              <w:tabs>
                <w:tab w:val="decimal" w:pos="860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E28082B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0CE2321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F2663BB" w14:textId="77777777" w:rsidR="008C2D5D" w:rsidRPr="00D977C5" w:rsidRDefault="008C2D5D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CCE65C" w14:textId="77777777" w:rsidR="008C2D5D" w:rsidRPr="00D977C5" w:rsidRDefault="008C2D5D" w:rsidP="00D977C5">
            <w:pPr>
              <w:tabs>
                <w:tab w:val="decimal" w:pos="81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744DB" w:rsidRPr="00D977C5" w14:paraId="124D290B" w14:textId="77777777" w:rsidTr="00084D61">
        <w:tc>
          <w:tcPr>
            <w:tcW w:w="3942" w:type="dxa"/>
            <w:shd w:val="clear" w:color="auto" w:fill="auto"/>
          </w:tcPr>
          <w:p w14:paraId="042C4578" w14:textId="252C910D" w:rsidR="005744DB" w:rsidRPr="00D977C5" w:rsidRDefault="005744DB" w:rsidP="00D977C5">
            <w:pPr>
              <w:tabs>
                <w:tab w:val="left" w:pos="972"/>
                <w:tab w:val="left" w:pos="1200"/>
              </w:tabs>
              <w:spacing w:line="240" w:lineRule="auto"/>
              <w:ind w:left="864" w:right="-292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71B189" w14:textId="0C1BC7FD" w:rsidR="005744DB" w:rsidRPr="00D977C5" w:rsidRDefault="00DB60E7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B49D4C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036638" w14:textId="76028DCF" w:rsidR="005744DB" w:rsidRPr="00D977C5" w:rsidRDefault="005744DB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(13,801,922)</w:t>
            </w:r>
          </w:p>
        </w:tc>
        <w:tc>
          <w:tcPr>
            <w:tcW w:w="360" w:type="dxa"/>
          </w:tcPr>
          <w:p w14:paraId="527544B0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D905AD" w14:textId="20D3F25B" w:rsidR="005744DB" w:rsidRPr="00D977C5" w:rsidRDefault="00DB60E7" w:rsidP="00D977C5">
            <w:pPr>
              <w:spacing w:line="240" w:lineRule="auto"/>
              <w:ind w:left="76" w:right="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BBB3B5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AEA1C51" w14:textId="419219ED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(12,541,260)</w:t>
            </w:r>
          </w:p>
        </w:tc>
      </w:tr>
      <w:tr w:rsidR="00071C03" w:rsidRPr="00D977C5" w14:paraId="483F914E" w14:textId="77777777" w:rsidTr="00084D61">
        <w:tc>
          <w:tcPr>
            <w:tcW w:w="3942" w:type="dxa"/>
            <w:shd w:val="clear" w:color="auto" w:fill="auto"/>
          </w:tcPr>
          <w:p w14:paraId="38FB233B" w14:textId="410DD630" w:rsidR="00071C03" w:rsidRPr="00D977C5" w:rsidRDefault="00D2725D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835BB0" w14:textId="77777777" w:rsidR="00071C03" w:rsidRPr="00D977C5" w:rsidRDefault="00071C03" w:rsidP="00D977C5">
            <w:pPr>
              <w:spacing w:line="240" w:lineRule="auto"/>
              <w:ind w:left="7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B612CD3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019C35" w14:textId="77777777" w:rsidR="00071C03" w:rsidRPr="00D977C5" w:rsidRDefault="00071C03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7AD252F9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1C623B9" w14:textId="77777777" w:rsidR="00071C03" w:rsidRPr="00D977C5" w:rsidRDefault="00071C03" w:rsidP="00D977C5">
            <w:pPr>
              <w:spacing w:line="240" w:lineRule="auto"/>
              <w:ind w:left="76" w:right="5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955676B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C6D4D69" w14:textId="77777777" w:rsidR="00071C03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71C03" w:rsidRPr="00D977C5" w14:paraId="7693A958" w14:textId="77777777" w:rsidTr="00084D61">
        <w:tc>
          <w:tcPr>
            <w:tcW w:w="3942" w:type="dxa"/>
            <w:shd w:val="clear" w:color="auto" w:fill="auto"/>
          </w:tcPr>
          <w:p w14:paraId="419BC911" w14:textId="77777777" w:rsidR="00071C03" w:rsidRPr="00D977C5" w:rsidRDefault="00071C03" w:rsidP="00D977C5">
            <w:pPr>
              <w:tabs>
                <w:tab w:val="left" w:pos="540"/>
                <w:tab w:val="left" w:pos="972"/>
                <w:tab w:val="left" w:pos="1200"/>
              </w:tabs>
              <w:spacing w:line="240" w:lineRule="auto"/>
              <w:ind w:left="539" w:right="-2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D6686" w14:textId="1790B7F1" w:rsidR="00071C03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(5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799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562)</w:t>
            </w:r>
          </w:p>
        </w:tc>
        <w:tc>
          <w:tcPr>
            <w:tcW w:w="270" w:type="dxa"/>
          </w:tcPr>
          <w:p w14:paraId="35D2D1E3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AB592" w14:textId="3FDDA7FF" w:rsidR="00071C03" w:rsidRPr="00D977C5" w:rsidRDefault="00071C03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(3,413,680)</w:t>
            </w:r>
          </w:p>
        </w:tc>
        <w:tc>
          <w:tcPr>
            <w:tcW w:w="360" w:type="dxa"/>
          </w:tcPr>
          <w:p w14:paraId="42A4A683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CED3" w14:textId="30D6F074" w:rsidR="00071C03" w:rsidRPr="00D977C5" w:rsidRDefault="00071C03" w:rsidP="00D977C5">
            <w:pPr>
              <w:spacing w:line="240" w:lineRule="auto"/>
              <w:ind w:left="76" w:right="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(5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482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221)</w:t>
            </w:r>
          </w:p>
        </w:tc>
        <w:tc>
          <w:tcPr>
            <w:tcW w:w="270" w:type="dxa"/>
          </w:tcPr>
          <w:p w14:paraId="04CF4953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1F3CB25F" w14:textId="26EC67AF" w:rsidR="00071C03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(3,413,680)</w:t>
            </w:r>
          </w:p>
        </w:tc>
      </w:tr>
      <w:tr w:rsidR="00071C03" w:rsidRPr="00D977C5" w14:paraId="1896917D" w14:textId="77777777" w:rsidTr="00084D61">
        <w:tc>
          <w:tcPr>
            <w:tcW w:w="3942" w:type="dxa"/>
            <w:shd w:val="clear" w:color="auto" w:fill="auto"/>
            <w:vAlign w:val="center"/>
          </w:tcPr>
          <w:p w14:paraId="19D49613" w14:textId="0DB521ED" w:rsidR="00071C03" w:rsidRPr="00D977C5" w:rsidRDefault="00071C03" w:rsidP="00D977C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ประมาณการหนี้สิน</w:t>
            </w:r>
            <w:r w:rsidR="00084D61"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สำหรับผลประโยชน์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E092F" w14:textId="77777777" w:rsidR="00071C03" w:rsidRPr="00D977C5" w:rsidRDefault="00071C03" w:rsidP="00D977C5">
            <w:pPr>
              <w:spacing w:line="240" w:lineRule="auto"/>
              <w:ind w:left="7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02FEFA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B1CA" w14:textId="77777777" w:rsidR="00071C03" w:rsidRPr="00D977C5" w:rsidRDefault="00071C03" w:rsidP="00D977C5">
            <w:pPr>
              <w:spacing w:line="240" w:lineRule="auto"/>
              <w:ind w:left="76"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6D3D343F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A58FC" w14:textId="77777777" w:rsidR="00071C03" w:rsidRPr="00D977C5" w:rsidRDefault="00071C03" w:rsidP="00D977C5">
            <w:pPr>
              <w:tabs>
                <w:tab w:val="decimal" w:pos="816"/>
              </w:tabs>
              <w:spacing w:line="240" w:lineRule="auto"/>
              <w:ind w:left="76" w:right="5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049E62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CB91E" w14:textId="77777777" w:rsidR="00071C03" w:rsidRPr="00D977C5" w:rsidRDefault="00071C03" w:rsidP="00D977C5">
            <w:pPr>
              <w:tabs>
                <w:tab w:val="decimal" w:pos="816"/>
              </w:tabs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71C03" w:rsidRPr="00D977C5" w14:paraId="48F77A43" w14:textId="77777777" w:rsidTr="00084D61">
        <w:tc>
          <w:tcPr>
            <w:tcW w:w="3942" w:type="dxa"/>
            <w:shd w:val="clear" w:color="auto" w:fill="auto"/>
            <w:vAlign w:val="center"/>
          </w:tcPr>
          <w:p w14:paraId="462D36AA" w14:textId="3EAD9B53" w:rsidR="00071C03" w:rsidRPr="00D977C5" w:rsidRDefault="00071C03" w:rsidP="00D977C5">
            <w:pPr>
              <w:tabs>
                <w:tab w:val="left" w:pos="1080"/>
              </w:tabs>
              <w:spacing w:line="240" w:lineRule="auto"/>
              <w:ind w:left="864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96E888" w14:textId="72C7EBA7" w:rsidR="00071C03" w:rsidRPr="00D977C5" w:rsidRDefault="00071C03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220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158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6B637BE6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95263B" w14:textId="71E0BA31" w:rsidR="00071C03" w:rsidRPr="00D977C5" w:rsidRDefault="00071C03" w:rsidP="00D977C5">
            <w:pPr>
              <w:spacing w:line="240" w:lineRule="auto"/>
              <w:ind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168,465,337</w:t>
            </w:r>
          </w:p>
        </w:tc>
        <w:tc>
          <w:tcPr>
            <w:tcW w:w="360" w:type="dxa"/>
            <w:shd w:val="clear" w:color="auto" w:fill="auto"/>
          </w:tcPr>
          <w:p w14:paraId="0EE8930F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5E4FF7" w14:textId="699A63D6" w:rsidR="00071C03" w:rsidRPr="00D977C5" w:rsidRDefault="00071C03" w:rsidP="00D977C5">
            <w:pPr>
              <w:tabs>
                <w:tab w:val="decimal" w:pos="816"/>
              </w:tabs>
              <w:spacing w:line="240" w:lineRule="auto"/>
              <w:ind w:left="76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213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939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14:paraId="3C2E5BF8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8B1D7F" w14:textId="31A989A5" w:rsidR="00071C03" w:rsidRPr="00D977C5" w:rsidRDefault="00071C03" w:rsidP="00D977C5">
            <w:pPr>
              <w:tabs>
                <w:tab w:val="decimal" w:pos="816"/>
              </w:tabs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163,782,879</w:t>
            </w:r>
          </w:p>
        </w:tc>
      </w:tr>
    </w:tbl>
    <w:p w14:paraId="129E49F6" w14:textId="1E26C84A" w:rsidR="005744DB" w:rsidRPr="00D977C5" w:rsidRDefault="005744DB" w:rsidP="00D977C5">
      <w:pPr>
        <w:spacing w:before="120" w:after="120" w:line="240" w:lineRule="auto"/>
        <w:ind w:left="630" w:right="43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ผลกำไรและขาดทุนจากการประมาณการตามหลักคณิตศาสตร์ประกันภัยที่รับรู้ในกำไรขาดทุนเบ็ดเสร็จอื่น ณ </w:t>
      </w:r>
      <w:r w:rsidR="0018528F" w:rsidRPr="00D977C5">
        <w:rPr>
          <w:rFonts w:ascii="Angsana New" w:hAnsi="Angsana New"/>
          <w:sz w:val="28"/>
          <w:szCs w:val="28"/>
          <w:cs/>
          <w:lang w:val="en-US"/>
        </w:rPr>
        <w:br/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วันสิ้น</w:t>
      </w:r>
      <w:r w:rsidR="00FD7218" w:rsidRPr="00D977C5">
        <w:rPr>
          <w:rFonts w:ascii="Angsana New" w:hAnsi="Angsana New" w:hint="cs"/>
          <w:sz w:val="28"/>
          <w:szCs w:val="28"/>
          <w:cs/>
          <w:lang w:val="en-US"/>
        </w:rPr>
        <w:t>ร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อบระยะเวลารายงาน เกิดขึ้นจาก</w:t>
      </w:r>
    </w:p>
    <w:tbl>
      <w:tblPr>
        <w:tblW w:w="94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272"/>
        <w:gridCol w:w="236"/>
        <w:gridCol w:w="1324"/>
        <w:gridCol w:w="10"/>
        <w:gridCol w:w="284"/>
        <w:gridCol w:w="1380"/>
        <w:gridCol w:w="270"/>
        <w:gridCol w:w="1327"/>
      </w:tblGrid>
      <w:tr w:rsidR="005744DB" w:rsidRPr="00D977C5" w14:paraId="72BDE0FB" w14:textId="77777777" w:rsidTr="00FD7218">
        <w:tc>
          <w:tcPr>
            <w:tcW w:w="3330" w:type="dxa"/>
            <w:shd w:val="clear" w:color="auto" w:fill="auto"/>
            <w:vAlign w:val="center"/>
          </w:tcPr>
          <w:p w14:paraId="3B646115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D2D56" w14:textId="77777777" w:rsidR="005744DB" w:rsidRPr="00D977C5" w:rsidRDefault="005744DB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9F0F363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5BB6112D" w14:textId="1F739D19" w:rsidR="005744DB" w:rsidRPr="00D977C5" w:rsidRDefault="005744DB" w:rsidP="00D977C5">
            <w:pPr>
              <w:spacing w:line="360" w:lineRule="exact"/>
              <w:ind w:left="114" w:right="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744DB" w:rsidRPr="00D977C5" w14:paraId="7FD56618" w14:textId="77777777" w:rsidTr="00FD7218">
        <w:tc>
          <w:tcPr>
            <w:tcW w:w="3330" w:type="dxa"/>
            <w:shd w:val="clear" w:color="auto" w:fill="auto"/>
            <w:vAlign w:val="center"/>
          </w:tcPr>
          <w:p w14:paraId="5D882101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71DDF" w14:textId="77777777" w:rsidR="005744DB" w:rsidRPr="00D977C5" w:rsidRDefault="005744DB" w:rsidP="00D977C5">
            <w:pPr>
              <w:spacing w:line="360" w:lineRule="exact"/>
              <w:ind w:left="378" w:right="567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F1CD2C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91709" w14:textId="77777777" w:rsidR="005744DB" w:rsidRPr="00D977C5" w:rsidRDefault="005744DB" w:rsidP="00D977C5">
            <w:pPr>
              <w:spacing w:line="360" w:lineRule="exact"/>
              <w:ind w:left="114"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44DB" w:rsidRPr="00D977C5" w14:paraId="057CD27B" w14:textId="77777777" w:rsidTr="00FD7218">
        <w:tc>
          <w:tcPr>
            <w:tcW w:w="3330" w:type="dxa"/>
            <w:shd w:val="clear" w:color="auto" w:fill="auto"/>
            <w:vAlign w:val="center"/>
          </w:tcPr>
          <w:p w14:paraId="38BA9EE8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36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EEB3E" w14:textId="5A8F962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4395DF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95884" w14:textId="25A32E0A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4" w:type="dxa"/>
          </w:tcPr>
          <w:p w14:paraId="382584E3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1267D681" w14:textId="77F26AFD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9CC4C4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7D356BFD" w14:textId="76EFEA1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5744DB" w:rsidRPr="00D977C5" w14:paraId="47BC692E" w14:textId="77777777" w:rsidTr="00071C03">
        <w:tc>
          <w:tcPr>
            <w:tcW w:w="3330" w:type="dxa"/>
            <w:shd w:val="clear" w:color="auto" w:fill="auto"/>
            <w:vAlign w:val="bottom"/>
          </w:tcPr>
          <w:p w14:paraId="76C8537F" w14:textId="77777777" w:rsidR="005744DB" w:rsidRPr="00D977C5" w:rsidRDefault="005744DB" w:rsidP="00D977C5">
            <w:pPr>
              <w:spacing w:line="240" w:lineRule="atLeast"/>
              <w:ind w:left="41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ข้อสมมติด้านการเงิน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81C27" w14:textId="053CD267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99D0F76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6EF1F" w14:textId="5B6CCFD2" w:rsidR="005744DB" w:rsidRPr="00D977C5" w:rsidRDefault="005744DB" w:rsidP="00D977C5">
            <w:pPr>
              <w:spacing w:line="240" w:lineRule="auto"/>
              <w:ind w:left="76" w:right="-4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(16,849,451)</w:t>
            </w:r>
          </w:p>
        </w:tc>
        <w:tc>
          <w:tcPr>
            <w:tcW w:w="294" w:type="dxa"/>
            <w:gridSpan w:val="2"/>
          </w:tcPr>
          <w:p w14:paraId="6CF03626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A515B" w14:textId="0A65D781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EFEC25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4C432A59" w14:textId="693E820E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(16,491,140)</w:t>
            </w:r>
          </w:p>
        </w:tc>
      </w:tr>
      <w:tr w:rsidR="005744DB" w:rsidRPr="00D977C5" w14:paraId="20830732" w14:textId="77777777" w:rsidTr="00071C03">
        <w:tc>
          <w:tcPr>
            <w:tcW w:w="3330" w:type="dxa"/>
            <w:shd w:val="clear" w:color="auto" w:fill="auto"/>
          </w:tcPr>
          <w:p w14:paraId="221BE32D" w14:textId="77777777" w:rsidR="005744DB" w:rsidRPr="00D977C5" w:rsidRDefault="005744DB" w:rsidP="00D977C5">
            <w:pPr>
              <w:spacing w:line="240" w:lineRule="atLeast"/>
              <w:ind w:left="41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E70A8B" w14:textId="09606840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8C3E21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63384457" w14:textId="1E95DDC6" w:rsidR="005744DB" w:rsidRPr="00D977C5" w:rsidRDefault="005744DB" w:rsidP="00D977C5">
            <w:pPr>
              <w:tabs>
                <w:tab w:val="decimal" w:pos="1047"/>
              </w:tabs>
              <w:spacing w:line="240" w:lineRule="auto"/>
              <w:ind w:left="76" w:right="-4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14,119,640</w:t>
            </w:r>
          </w:p>
        </w:tc>
        <w:tc>
          <w:tcPr>
            <w:tcW w:w="294" w:type="dxa"/>
            <w:gridSpan w:val="2"/>
          </w:tcPr>
          <w:p w14:paraId="00A29AF8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1FDC01" w14:textId="00092FC8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648103E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25A405E6" w14:textId="7161062F" w:rsidR="005744DB" w:rsidRPr="00D977C5" w:rsidRDefault="005744DB" w:rsidP="00D977C5">
            <w:pPr>
              <w:tabs>
                <w:tab w:val="decimal" w:pos="1039"/>
              </w:tabs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14,008,712</w:t>
            </w:r>
          </w:p>
        </w:tc>
      </w:tr>
      <w:tr w:rsidR="005744DB" w:rsidRPr="00D977C5" w14:paraId="1D646A67" w14:textId="77777777" w:rsidTr="00071C03">
        <w:tc>
          <w:tcPr>
            <w:tcW w:w="3330" w:type="dxa"/>
            <w:shd w:val="clear" w:color="auto" w:fill="auto"/>
            <w:vAlign w:val="bottom"/>
          </w:tcPr>
          <w:p w14:paraId="5DB7DD4F" w14:textId="77777777" w:rsidR="005744DB" w:rsidRPr="00D977C5" w:rsidRDefault="005744DB" w:rsidP="00D977C5">
            <w:pPr>
              <w:spacing w:line="240" w:lineRule="atLeast"/>
              <w:ind w:left="41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1F8DC" w14:textId="528C26E1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A515F8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8A348" w14:textId="4E4BF101" w:rsidR="005744DB" w:rsidRPr="00D977C5" w:rsidRDefault="005744DB" w:rsidP="00D977C5">
            <w:pPr>
              <w:spacing w:line="240" w:lineRule="auto"/>
              <w:ind w:left="76" w:right="-4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(11,072,111)</w:t>
            </w:r>
          </w:p>
        </w:tc>
        <w:tc>
          <w:tcPr>
            <w:tcW w:w="294" w:type="dxa"/>
            <w:gridSpan w:val="2"/>
          </w:tcPr>
          <w:p w14:paraId="20ACF958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665EF" w14:textId="7B7ABCCE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E147CE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308C9CB4" w14:textId="0A63D8B7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(10,058,832)</w:t>
            </w:r>
          </w:p>
        </w:tc>
      </w:tr>
      <w:tr w:rsidR="005744DB" w:rsidRPr="00D977C5" w14:paraId="6141CD80" w14:textId="77777777" w:rsidTr="00071C03">
        <w:tc>
          <w:tcPr>
            <w:tcW w:w="3330" w:type="dxa"/>
            <w:shd w:val="clear" w:color="auto" w:fill="auto"/>
          </w:tcPr>
          <w:p w14:paraId="3052B00F" w14:textId="77777777" w:rsidR="005744DB" w:rsidRPr="00D977C5" w:rsidRDefault="005744DB" w:rsidP="00D977C5">
            <w:pPr>
              <w:tabs>
                <w:tab w:val="left" w:pos="540"/>
                <w:tab w:val="left" w:pos="1080"/>
              </w:tabs>
              <w:spacing w:line="240" w:lineRule="auto"/>
              <w:ind w:left="414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390397" w14:textId="65BC7874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94BB761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C70A6F" w14:textId="37F8C2F1" w:rsidR="005744DB" w:rsidRPr="00D977C5" w:rsidRDefault="005744DB" w:rsidP="00D977C5">
            <w:pPr>
              <w:tabs>
                <w:tab w:val="decimal" w:pos="1034"/>
              </w:tabs>
              <w:spacing w:line="240" w:lineRule="auto"/>
              <w:ind w:left="76" w:right="-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(13,801,922)</w:t>
            </w:r>
          </w:p>
        </w:tc>
        <w:tc>
          <w:tcPr>
            <w:tcW w:w="294" w:type="dxa"/>
            <w:gridSpan w:val="2"/>
          </w:tcPr>
          <w:p w14:paraId="36E82A74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B16DB9" w14:textId="2EAA3109" w:rsidR="005744DB" w:rsidRPr="00D977C5" w:rsidRDefault="00071C03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8CB13EB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C803AD" w14:textId="74947FAA" w:rsidR="005744DB" w:rsidRPr="00D977C5" w:rsidRDefault="005744DB" w:rsidP="00D977C5">
            <w:pPr>
              <w:tabs>
                <w:tab w:val="decimal" w:pos="1039"/>
              </w:tabs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(12,541,260)</w:t>
            </w:r>
          </w:p>
        </w:tc>
      </w:tr>
    </w:tbl>
    <w:p w14:paraId="1E1D33AE" w14:textId="77777777" w:rsidR="005744DB" w:rsidRPr="00D977C5" w:rsidRDefault="005744DB" w:rsidP="00D977C5">
      <w:pPr>
        <w:spacing w:before="120" w:after="120" w:line="240" w:lineRule="auto"/>
        <w:ind w:left="547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ค่าใช้จ่ายที่รับรู้ในกำไรหรือขาดทุน</w:t>
      </w:r>
    </w:p>
    <w:tbl>
      <w:tblPr>
        <w:tblW w:w="8860" w:type="dxa"/>
        <w:tblInd w:w="540" w:type="dxa"/>
        <w:tblLook w:val="01E0" w:firstRow="1" w:lastRow="1" w:firstColumn="1" w:lastColumn="1" w:noHBand="0" w:noVBand="0"/>
      </w:tblPr>
      <w:tblGrid>
        <w:gridCol w:w="2789"/>
        <w:gridCol w:w="1342"/>
        <w:gridCol w:w="230"/>
        <w:gridCol w:w="1342"/>
        <w:gridCol w:w="230"/>
        <w:gridCol w:w="1343"/>
        <w:gridCol w:w="235"/>
        <w:gridCol w:w="1349"/>
      </w:tblGrid>
      <w:tr w:rsidR="005744DB" w:rsidRPr="00D977C5" w14:paraId="3443A034" w14:textId="77777777" w:rsidTr="00362FF4">
        <w:tc>
          <w:tcPr>
            <w:tcW w:w="2789" w:type="dxa"/>
          </w:tcPr>
          <w:p w14:paraId="42276138" w14:textId="77777777" w:rsidR="005744DB" w:rsidRPr="00D977C5" w:rsidRDefault="005744DB" w:rsidP="00D977C5">
            <w:pPr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</w:tcPr>
          <w:p w14:paraId="7BC97CFA" w14:textId="77777777" w:rsidR="005744DB" w:rsidRPr="00D977C5" w:rsidRDefault="005744DB" w:rsidP="00D977C5">
            <w:pPr>
              <w:ind w:left="5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</w:tcPr>
          <w:p w14:paraId="7BCC88A4" w14:textId="77777777" w:rsidR="005744DB" w:rsidRPr="00D977C5" w:rsidRDefault="005744DB" w:rsidP="00D977C5">
            <w:pPr>
              <w:ind w:left="5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7" w:type="dxa"/>
            <w:gridSpan w:val="3"/>
            <w:tcBorders>
              <w:bottom w:val="single" w:sz="4" w:space="0" w:color="auto"/>
            </w:tcBorders>
          </w:tcPr>
          <w:p w14:paraId="70A2E54D" w14:textId="3E7F5270" w:rsidR="005744DB" w:rsidRPr="00D977C5" w:rsidRDefault="005744DB" w:rsidP="00D977C5">
            <w:pPr>
              <w:ind w:left="562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744DB" w:rsidRPr="00D977C5" w14:paraId="5BDE9F90" w14:textId="77777777" w:rsidTr="00362FF4">
        <w:tc>
          <w:tcPr>
            <w:tcW w:w="2789" w:type="dxa"/>
          </w:tcPr>
          <w:p w14:paraId="7D9663AE" w14:textId="77777777" w:rsidR="005744DB" w:rsidRPr="00D977C5" w:rsidRDefault="005744DB" w:rsidP="00D977C5">
            <w:pPr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7AFD28" w14:textId="77777777" w:rsidR="005744DB" w:rsidRPr="00D977C5" w:rsidRDefault="005744DB" w:rsidP="00D977C5">
            <w:pPr>
              <w:ind w:left="-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424E8D38" w14:textId="77777777" w:rsidR="005744DB" w:rsidRPr="00D977C5" w:rsidRDefault="005744DB" w:rsidP="00D977C5">
            <w:pPr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8C8531" w14:textId="77777777" w:rsidR="005744DB" w:rsidRPr="00D977C5" w:rsidRDefault="005744DB" w:rsidP="00D977C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DB" w:rsidRPr="00D977C5" w14:paraId="43123827" w14:textId="77777777" w:rsidTr="00362FF4">
        <w:tc>
          <w:tcPr>
            <w:tcW w:w="2789" w:type="dxa"/>
          </w:tcPr>
          <w:p w14:paraId="069C2D56" w14:textId="77777777" w:rsidR="005744DB" w:rsidRPr="00D977C5" w:rsidRDefault="005744DB" w:rsidP="00D977C5">
            <w:pPr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3083DD70" w14:textId="05029A0B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4DD2D712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C91AF06" w14:textId="115A92C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0" w:type="dxa"/>
          </w:tcPr>
          <w:p w14:paraId="6BF438B7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330C5E2" w14:textId="139EC1B9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1243D40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64EAB65" w14:textId="2E732E14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071C03" w:rsidRPr="00D977C5" w14:paraId="06753378" w14:textId="77777777" w:rsidTr="00071C03">
        <w:tc>
          <w:tcPr>
            <w:tcW w:w="2789" w:type="dxa"/>
          </w:tcPr>
          <w:p w14:paraId="0B57728A" w14:textId="33B93444" w:rsidR="00071C03" w:rsidRPr="00D977C5" w:rsidRDefault="00071C03" w:rsidP="00D977C5">
            <w:pPr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ต้นทุนในอดีต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1C89D" w14:textId="7F93E2EB" w:rsidR="00071C03" w:rsidRPr="00D977C5" w:rsidRDefault="00071C03" w:rsidP="00D977C5">
            <w:pPr>
              <w:spacing w:line="240" w:lineRule="auto"/>
              <w:ind w:left="76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606</w:t>
            </w:r>
          </w:p>
        </w:tc>
        <w:tc>
          <w:tcPr>
            <w:tcW w:w="230" w:type="dxa"/>
          </w:tcPr>
          <w:p w14:paraId="6F09F684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6C430ABB" w14:textId="371CBD95" w:rsidR="00071C03" w:rsidRPr="00D977C5" w:rsidRDefault="00712B66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0" w:type="dxa"/>
          </w:tcPr>
          <w:p w14:paraId="62FF8D9C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8863F" w14:textId="78582DF8" w:rsidR="00071C03" w:rsidRPr="00D977C5" w:rsidRDefault="00071C03" w:rsidP="00D977C5">
            <w:pPr>
              <w:spacing w:line="240" w:lineRule="auto"/>
              <w:ind w:left="76" w:right="-2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848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235" w:type="dxa"/>
          </w:tcPr>
          <w:p w14:paraId="7372D9ED" w14:textId="77777777" w:rsidR="00071C03" w:rsidRPr="00D977C5" w:rsidRDefault="00071C03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81F5E66" w14:textId="69E87C1A" w:rsidR="00071C03" w:rsidRPr="00D977C5" w:rsidRDefault="00071C03" w:rsidP="00D977C5">
            <w:pPr>
              <w:spacing w:line="240" w:lineRule="auto"/>
              <w:ind w:left="76" w:right="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44DB" w:rsidRPr="00D977C5" w14:paraId="71A10299" w14:textId="77777777" w:rsidTr="00071C03">
        <w:tc>
          <w:tcPr>
            <w:tcW w:w="2789" w:type="dxa"/>
          </w:tcPr>
          <w:p w14:paraId="077E2FE4" w14:textId="77777777" w:rsidR="005744DB" w:rsidRPr="00D977C5" w:rsidRDefault="005744DB" w:rsidP="00D977C5">
            <w:pPr>
              <w:ind w:lef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0EFFFF8B" w14:textId="343D8E2A" w:rsidR="005744DB" w:rsidRPr="00D977C5" w:rsidRDefault="00071C03" w:rsidP="00D977C5">
            <w:pPr>
              <w:spacing w:line="240" w:lineRule="auto"/>
              <w:ind w:left="76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868</w:t>
            </w:r>
          </w:p>
        </w:tc>
        <w:tc>
          <w:tcPr>
            <w:tcW w:w="230" w:type="dxa"/>
          </w:tcPr>
          <w:p w14:paraId="0DFB3670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79643057" w14:textId="07CBFF8E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19,030,026</w:t>
            </w:r>
          </w:p>
        </w:tc>
        <w:tc>
          <w:tcPr>
            <w:tcW w:w="230" w:type="dxa"/>
          </w:tcPr>
          <w:p w14:paraId="139F68A7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57E89A2" w14:textId="3B5CB4E5" w:rsidR="005744DB" w:rsidRPr="00D977C5" w:rsidRDefault="00071C03" w:rsidP="00D977C5">
            <w:pPr>
              <w:spacing w:line="240" w:lineRule="auto"/>
              <w:ind w:left="76" w:right="-2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22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996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636</w:t>
            </w:r>
          </w:p>
        </w:tc>
        <w:tc>
          <w:tcPr>
            <w:tcW w:w="235" w:type="dxa"/>
          </w:tcPr>
          <w:p w14:paraId="42730A2E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525A69FD" w14:textId="22158618" w:rsidR="005744DB" w:rsidRPr="00D977C5" w:rsidRDefault="005744DB" w:rsidP="00D977C5">
            <w:pPr>
              <w:spacing w:line="240" w:lineRule="auto"/>
              <w:ind w:left="76" w:right="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17,438,331</w:t>
            </w:r>
          </w:p>
        </w:tc>
      </w:tr>
      <w:tr w:rsidR="005744DB" w:rsidRPr="00D977C5" w14:paraId="2268375E" w14:textId="77777777" w:rsidTr="00071C03">
        <w:tc>
          <w:tcPr>
            <w:tcW w:w="2789" w:type="dxa"/>
          </w:tcPr>
          <w:p w14:paraId="48ED92CE" w14:textId="77777777" w:rsidR="005744DB" w:rsidRPr="00D977C5" w:rsidRDefault="005744DB" w:rsidP="00D977C5">
            <w:pPr>
              <w:ind w:lef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D25BFFA" w14:textId="3D5527CA" w:rsidR="005744DB" w:rsidRPr="00D977C5" w:rsidRDefault="00071C03" w:rsidP="00D977C5">
            <w:pPr>
              <w:spacing w:line="240" w:lineRule="auto"/>
              <w:ind w:left="76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939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362</w:t>
            </w:r>
          </w:p>
        </w:tc>
        <w:tc>
          <w:tcPr>
            <w:tcW w:w="230" w:type="dxa"/>
          </w:tcPr>
          <w:p w14:paraId="0C42BD2E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77603BA4" w14:textId="00001BFE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3,696,572</w:t>
            </w:r>
          </w:p>
        </w:tc>
        <w:tc>
          <w:tcPr>
            <w:tcW w:w="230" w:type="dxa"/>
          </w:tcPr>
          <w:p w14:paraId="41DCE9AE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2FD8FA7" w14:textId="04B1C4F3" w:rsidR="005744DB" w:rsidRPr="00D977C5" w:rsidRDefault="00071C03" w:rsidP="00D977C5">
            <w:pPr>
              <w:spacing w:line="240" w:lineRule="auto"/>
              <w:ind w:left="76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794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252</w:t>
            </w:r>
          </w:p>
        </w:tc>
        <w:tc>
          <w:tcPr>
            <w:tcW w:w="235" w:type="dxa"/>
          </w:tcPr>
          <w:p w14:paraId="647CD288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23A59595" w14:textId="7F04A056" w:rsidR="005744DB" w:rsidRPr="00D977C5" w:rsidRDefault="005744DB" w:rsidP="00D977C5">
            <w:pPr>
              <w:spacing w:line="240" w:lineRule="auto"/>
              <w:ind w:left="76" w:right="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3,591,828</w:t>
            </w:r>
          </w:p>
        </w:tc>
      </w:tr>
      <w:tr w:rsidR="005744DB" w:rsidRPr="00D977C5" w14:paraId="6989CCEB" w14:textId="77777777" w:rsidTr="00071C03">
        <w:tc>
          <w:tcPr>
            <w:tcW w:w="2789" w:type="dxa"/>
            <w:vAlign w:val="center"/>
          </w:tcPr>
          <w:p w14:paraId="1320DA82" w14:textId="77777777" w:rsidR="005744DB" w:rsidRPr="00D977C5" w:rsidRDefault="005744DB" w:rsidP="00D977C5">
            <w:pPr>
              <w:ind w:lef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6B5A08" w14:textId="6EEEE32B" w:rsidR="005744DB" w:rsidRPr="00D977C5" w:rsidRDefault="00071C03" w:rsidP="00D977C5">
            <w:pPr>
              <w:spacing w:line="240" w:lineRule="auto"/>
              <w:ind w:left="76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492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836</w:t>
            </w:r>
          </w:p>
        </w:tc>
        <w:tc>
          <w:tcPr>
            <w:tcW w:w="230" w:type="dxa"/>
          </w:tcPr>
          <w:p w14:paraId="2769D693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98E03" w14:textId="3F84F66E" w:rsidR="005744DB" w:rsidRPr="00D977C5" w:rsidRDefault="005744DB" w:rsidP="00D977C5">
            <w:pPr>
              <w:spacing w:line="240" w:lineRule="auto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22,726,598</w:t>
            </w:r>
          </w:p>
        </w:tc>
        <w:tc>
          <w:tcPr>
            <w:tcW w:w="230" w:type="dxa"/>
          </w:tcPr>
          <w:p w14:paraId="60A9BCF0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C237B3" w14:textId="1F3D9D37" w:rsidR="005744DB" w:rsidRPr="00D977C5" w:rsidRDefault="00071C03" w:rsidP="00D977C5">
            <w:pPr>
              <w:spacing w:line="240" w:lineRule="auto"/>
              <w:ind w:left="76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55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638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989</w:t>
            </w:r>
          </w:p>
        </w:tc>
        <w:tc>
          <w:tcPr>
            <w:tcW w:w="235" w:type="dxa"/>
          </w:tcPr>
          <w:p w14:paraId="37DFB92D" w14:textId="77777777" w:rsidR="005744DB" w:rsidRPr="00D977C5" w:rsidRDefault="005744DB" w:rsidP="00D977C5">
            <w:pPr>
              <w:tabs>
                <w:tab w:val="decimal" w:pos="976"/>
              </w:tabs>
              <w:spacing w:line="240" w:lineRule="auto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CFC373" w14:textId="50ED5318" w:rsidR="005744DB" w:rsidRPr="00D977C5" w:rsidRDefault="005744DB" w:rsidP="00D977C5">
            <w:pPr>
              <w:spacing w:line="240" w:lineRule="auto"/>
              <w:ind w:left="76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21,030,159</w:t>
            </w:r>
          </w:p>
        </w:tc>
      </w:tr>
    </w:tbl>
    <w:p w14:paraId="7059032D" w14:textId="77777777" w:rsidR="005744DB" w:rsidRPr="00D977C5" w:rsidRDefault="005744DB" w:rsidP="00D977C5">
      <w:pPr>
        <w:spacing w:before="120" w:after="120" w:line="240" w:lineRule="auto"/>
        <w:ind w:firstLine="562"/>
        <w:jc w:val="both"/>
        <w:rPr>
          <w:rFonts w:ascii="Angsana New" w:hAnsi="Angsana New"/>
          <w:spacing w:val="-4"/>
          <w:sz w:val="28"/>
          <w:szCs w:val="28"/>
          <w:cs/>
        </w:rPr>
      </w:pPr>
      <w:r w:rsidRPr="00D977C5">
        <w:rPr>
          <w:rFonts w:ascii="Angsana New" w:hAnsi="Angsana New"/>
          <w:spacing w:val="-4"/>
          <w:sz w:val="28"/>
          <w:szCs w:val="28"/>
          <w:cs/>
        </w:rPr>
        <w:t>ค่าใช้จ่ายที่รับรู้ใน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>รายการดังต่อไปนี้</w:t>
      </w:r>
      <w:r w:rsidRPr="00D977C5">
        <w:rPr>
          <w:rFonts w:ascii="Angsana New" w:hAnsi="Angsana New"/>
          <w:spacing w:val="-4"/>
          <w:sz w:val="28"/>
          <w:szCs w:val="28"/>
        </w:rPr>
        <w:t xml:space="preserve"> 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>ในงบกำไรขาดทุนเบ็ดเสร็จ</w:t>
      </w:r>
    </w:p>
    <w:tbl>
      <w:tblPr>
        <w:tblW w:w="8860" w:type="dxa"/>
        <w:tblInd w:w="558" w:type="dxa"/>
        <w:tblLook w:val="01E0" w:firstRow="1" w:lastRow="1" w:firstColumn="1" w:lastColumn="1" w:noHBand="0" w:noVBand="0"/>
      </w:tblPr>
      <w:tblGrid>
        <w:gridCol w:w="2790"/>
        <w:gridCol w:w="1342"/>
        <w:gridCol w:w="230"/>
        <w:gridCol w:w="1342"/>
        <w:gridCol w:w="230"/>
        <w:gridCol w:w="1342"/>
        <w:gridCol w:w="235"/>
        <w:gridCol w:w="1349"/>
      </w:tblGrid>
      <w:tr w:rsidR="005744DB" w:rsidRPr="00D977C5" w14:paraId="52BFEFD0" w14:textId="77777777" w:rsidTr="00362FF4">
        <w:tc>
          <w:tcPr>
            <w:tcW w:w="2790" w:type="dxa"/>
            <w:shd w:val="clear" w:color="auto" w:fill="auto"/>
          </w:tcPr>
          <w:p w14:paraId="4377F441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E23F7F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61AADBD4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0350C" w14:textId="7BCE041F" w:rsidR="005744DB" w:rsidRPr="00D977C5" w:rsidRDefault="005744DB" w:rsidP="00D977C5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744DB" w:rsidRPr="00D977C5" w14:paraId="577D06D4" w14:textId="77777777" w:rsidTr="00362FF4">
        <w:tc>
          <w:tcPr>
            <w:tcW w:w="2790" w:type="dxa"/>
            <w:shd w:val="clear" w:color="auto" w:fill="auto"/>
          </w:tcPr>
          <w:p w14:paraId="071E30AF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E5DBA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6F9E6C3A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AEE19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DB" w:rsidRPr="00D977C5" w14:paraId="62893AB8" w14:textId="77777777" w:rsidTr="00362FF4">
        <w:tc>
          <w:tcPr>
            <w:tcW w:w="2790" w:type="dxa"/>
            <w:shd w:val="clear" w:color="auto" w:fill="auto"/>
          </w:tcPr>
          <w:p w14:paraId="727BD35F" w14:textId="77777777" w:rsidR="005744DB" w:rsidRPr="00D977C5" w:rsidRDefault="005744DB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8D3FB" w14:textId="2FCC19F4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37991063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06167565" w14:textId="4F65838B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0" w:type="dxa"/>
            <w:shd w:val="clear" w:color="auto" w:fill="auto"/>
          </w:tcPr>
          <w:p w14:paraId="26A2457C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07CD1" w14:textId="08953638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3CD11E71" w14:textId="77777777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99796" w14:textId="292A85AE" w:rsidR="005744DB" w:rsidRPr="00D977C5" w:rsidRDefault="005744DB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5744DB" w:rsidRPr="00D977C5" w14:paraId="5E424AEB" w14:textId="77777777" w:rsidTr="00EA1A6F">
        <w:tc>
          <w:tcPr>
            <w:tcW w:w="2790" w:type="dxa"/>
            <w:shd w:val="clear" w:color="auto" w:fill="auto"/>
          </w:tcPr>
          <w:p w14:paraId="40FF062E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129CEC7A" w14:textId="3ACFB00C" w:rsidR="005744DB" w:rsidRPr="00D977C5" w:rsidRDefault="00326512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38,061,405</w:t>
            </w:r>
          </w:p>
        </w:tc>
        <w:tc>
          <w:tcPr>
            <w:tcW w:w="230" w:type="dxa"/>
            <w:shd w:val="clear" w:color="auto" w:fill="auto"/>
          </w:tcPr>
          <w:p w14:paraId="2928CF07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1D9AF6B1" w14:textId="71E4A9B5" w:rsidR="005744DB" w:rsidRPr="00D977C5" w:rsidRDefault="005744DB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14,024,309</w:t>
            </w:r>
          </w:p>
        </w:tc>
        <w:tc>
          <w:tcPr>
            <w:tcW w:w="230" w:type="dxa"/>
            <w:shd w:val="clear" w:color="auto" w:fill="auto"/>
          </w:tcPr>
          <w:p w14:paraId="5CF6B226" w14:textId="77777777" w:rsidR="005744DB" w:rsidRPr="00D977C5" w:rsidRDefault="005744DB" w:rsidP="00D977C5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7F1D5170" w14:textId="6F6F6534" w:rsidR="005744DB" w:rsidRPr="00D977C5" w:rsidRDefault="00D54315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38,061,405</w:t>
            </w:r>
          </w:p>
        </w:tc>
        <w:tc>
          <w:tcPr>
            <w:tcW w:w="235" w:type="dxa"/>
            <w:shd w:val="clear" w:color="auto" w:fill="auto"/>
          </w:tcPr>
          <w:p w14:paraId="22CA3CA3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384F1F0" w14:textId="61CAEAA0" w:rsidR="005744DB" w:rsidRPr="00D977C5" w:rsidRDefault="005744DB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14,024,309</w:t>
            </w:r>
          </w:p>
        </w:tc>
      </w:tr>
      <w:tr w:rsidR="005744DB" w:rsidRPr="00D977C5" w14:paraId="5F838CCB" w14:textId="77777777" w:rsidTr="00EA1A6F">
        <w:tc>
          <w:tcPr>
            <w:tcW w:w="2790" w:type="dxa"/>
            <w:shd w:val="clear" w:color="auto" w:fill="auto"/>
          </w:tcPr>
          <w:p w14:paraId="30410532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auto"/>
          </w:tcPr>
          <w:p w14:paraId="49711140" w14:textId="3E451704" w:rsidR="005744DB" w:rsidRPr="00D977C5" w:rsidRDefault="00326512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19,431,431</w:t>
            </w:r>
          </w:p>
        </w:tc>
        <w:tc>
          <w:tcPr>
            <w:tcW w:w="230" w:type="dxa"/>
            <w:shd w:val="clear" w:color="auto" w:fill="auto"/>
          </w:tcPr>
          <w:p w14:paraId="11AFA609" w14:textId="77777777" w:rsidR="005744DB" w:rsidRPr="00D977C5" w:rsidRDefault="005744DB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1A815C52" w14:textId="42647479" w:rsidR="005744DB" w:rsidRPr="00D977C5" w:rsidRDefault="005744DB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8,702,289</w:t>
            </w:r>
          </w:p>
        </w:tc>
        <w:tc>
          <w:tcPr>
            <w:tcW w:w="230" w:type="dxa"/>
            <w:shd w:val="clear" w:color="auto" w:fill="auto"/>
          </w:tcPr>
          <w:p w14:paraId="6FBF8057" w14:textId="77777777" w:rsidR="005744DB" w:rsidRPr="00D977C5" w:rsidRDefault="005744DB" w:rsidP="00D977C5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0AB7F8B" w14:textId="0F1FAD8E" w:rsidR="005744DB" w:rsidRPr="00D977C5" w:rsidRDefault="00D54315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17,577,584</w:t>
            </w:r>
          </w:p>
        </w:tc>
        <w:tc>
          <w:tcPr>
            <w:tcW w:w="235" w:type="dxa"/>
            <w:shd w:val="clear" w:color="auto" w:fill="auto"/>
          </w:tcPr>
          <w:p w14:paraId="6E48CDBC" w14:textId="77777777" w:rsidR="005744DB" w:rsidRPr="00D977C5" w:rsidRDefault="005744DB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09A81E" w14:textId="1F25B1CE" w:rsidR="005744DB" w:rsidRPr="00D977C5" w:rsidRDefault="005744DB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7,005,850</w:t>
            </w:r>
          </w:p>
        </w:tc>
      </w:tr>
      <w:tr w:rsidR="005744DB" w:rsidRPr="00D977C5" w14:paraId="61D17093" w14:textId="77777777" w:rsidTr="00EA1A6F">
        <w:tc>
          <w:tcPr>
            <w:tcW w:w="2790" w:type="dxa"/>
            <w:shd w:val="clear" w:color="auto" w:fill="auto"/>
            <w:vAlign w:val="center"/>
          </w:tcPr>
          <w:p w14:paraId="54BD385D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2821D9" w14:textId="5022F188" w:rsidR="005744DB" w:rsidRPr="00D977C5" w:rsidRDefault="00326512" w:rsidP="00D977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57,492,836</w:t>
            </w:r>
          </w:p>
        </w:tc>
        <w:tc>
          <w:tcPr>
            <w:tcW w:w="230" w:type="dxa"/>
            <w:shd w:val="clear" w:color="auto" w:fill="auto"/>
          </w:tcPr>
          <w:p w14:paraId="70A76868" w14:textId="77777777" w:rsidR="005744DB" w:rsidRPr="00D977C5" w:rsidRDefault="005744DB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D513E" w14:textId="66E6931F" w:rsidR="005744DB" w:rsidRPr="00D977C5" w:rsidRDefault="005744DB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22,726,598</w:t>
            </w:r>
          </w:p>
        </w:tc>
        <w:tc>
          <w:tcPr>
            <w:tcW w:w="230" w:type="dxa"/>
            <w:shd w:val="clear" w:color="auto" w:fill="auto"/>
          </w:tcPr>
          <w:p w14:paraId="5402B447" w14:textId="77777777" w:rsidR="005744DB" w:rsidRPr="00D977C5" w:rsidRDefault="005744DB" w:rsidP="00D977C5">
            <w:pPr>
              <w:spacing w:line="380" w:lineRule="exact"/>
              <w:ind w:left="5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CAF232" w14:textId="3CF94A42" w:rsidR="005744DB" w:rsidRPr="00D977C5" w:rsidRDefault="00D54315" w:rsidP="00D977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55,638,989</w:t>
            </w:r>
          </w:p>
        </w:tc>
        <w:tc>
          <w:tcPr>
            <w:tcW w:w="235" w:type="dxa"/>
            <w:shd w:val="clear" w:color="auto" w:fill="auto"/>
          </w:tcPr>
          <w:p w14:paraId="32BA18F2" w14:textId="77777777" w:rsidR="005744DB" w:rsidRPr="00D977C5" w:rsidRDefault="005744DB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5BB8E8" w14:textId="4C3F0ACF" w:rsidR="005744DB" w:rsidRPr="00D977C5" w:rsidRDefault="005744DB" w:rsidP="00D977C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21,030,159</w:t>
            </w:r>
          </w:p>
        </w:tc>
      </w:tr>
    </w:tbl>
    <w:p w14:paraId="3F0A9334" w14:textId="3AF106D5" w:rsidR="005744DB" w:rsidRPr="00D977C5" w:rsidRDefault="005744DB" w:rsidP="00D977C5">
      <w:pPr>
        <w:spacing w:before="120" w:after="120" w:line="240" w:lineRule="auto"/>
        <w:ind w:firstLine="562"/>
        <w:jc w:val="both"/>
        <w:rPr>
          <w:rFonts w:ascii="Angsana New" w:hAnsi="Angsana New"/>
          <w:spacing w:val="-4"/>
          <w:sz w:val="28"/>
          <w:szCs w:val="28"/>
        </w:rPr>
      </w:pPr>
      <w:r w:rsidRPr="00D977C5">
        <w:rPr>
          <w:rFonts w:ascii="Angsana New" w:hAnsi="Angsana New"/>
          <w:spacing w:val="-4"/>
          <w:sz w:val="28"/>
          <w:szCs w:val="28"/>
          <w:cs/>
        </w:rPr>
        <w:t>ข้อสมมติหลักในการประมาณการตามหลั</w:t>
      </w:r>
      <w:r w:rsidR="00362FF4" w:rsidRPr="00D977C5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Pr="00D977C5">
        <w:rPr>
          <w:rFonts w:ascii="Angsana New" w:hAnsi="Angsana New"/>
          <w:spacing w:val="-4"/>
          <w:sz w:val="28"/>
          <w:szCs w:val="28"/>
          <w:cs/>
        </w:rPr>
        <w:t>การคณิตศาสตร์ประกันภัย ณ วันที่รายงาน</w:t>
      </w:r>
    </w:p>
    <w:tbl>
      <w:tblPr>
        <w:tblW w:w="85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00"/>
        <w:gridCol w:w="12"/>
        <w:gridCol w:w="218"/>
        <w:gridCol w:w="17"/>
        <w:gridCol w:w="1733"/>
        <w:gridCol w:w="40"/>
      </w:tblGrid>
      <w:tr w:rsidR="005744DB" w:rsidRPr="00D977C5" w14:paraId="675C35D7" w14:textId="77777777" w:rsidTr="001B510B">
        <w:tc>
          <w:tcPr>
            <w:tcW w:w="4770" w:type="dxa"/>
          </w:tcPr>
          <w:p w14:paraId="13BDF5B4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0" w:type="dxa"/>
            <w:gridSpan w:val="6"/>
            <w:tcBorders>
              <w:bottom w:val="single" w:sz="4" w:space="0" w:color="auto"/>
            </w:tcBorders>
            <w:vAlign w:val="center"/>
          </w:tcPr>
          <w:p w14:paraId="7987BCA0" w14:textId="77777777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744DB" w:rsidRPr="00D977C5" w14:paraId="4148F8AB" w14:textId="77777777" w:rsidTr="001B510B">
        <w:tc>
          <w:tcPr>
            <w:tcW w:w="4770" w:type="dxa"/>
          </w:tcPr>
          <w:p w14:paraId="578A72B7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5FA8C0" w14:textId="6A02A941" w:rsidR="005744DB" w:rsidRPr="00D977C5" w:rsidRDefault="005744DB" w:rsidP="00D977C5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0" w:type="dxa"/>
            <w:gridSpan w:val="2"/>
            <w:tcBorders>
              <w:top w:val="single" w:sz="4" w:space="0" w:color="auto"/>
            </w:tcBorders>
          </w:tcPr>
          <w:p w14:paraId="71D9B885" w14:textId="77777777" w:rsidR="005744DB" w:rsidRPr="00D977C5" w:rsidRDefault="005744DB" w:rsidP="00D977C5">
            <w:pPr>
              <w:spacing w:line="380" w:lineRule="exact"/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8C060" w14:textId="2E2B75D2" w:rsidR="005744DB" w:rsidRPr="00D977C5" w:rsidRDefault="005744DB" w:rsidP="00D977C5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</w:tr>
      <w:tr w:rsidR="005744DB" w:rsidRPr="00D977C5" w14:paraId="4EC53839" w14:textId="77777777" w:rsidTr="001B510B">
        <w:tc>
          <w:tcPr>
            <w:tcW w:w="4770" w:type="dxa"/>
          </w:tcPr>
          <w:p w14:paraId="27789123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0" w:type="dxa"/>
            <w:gridSpan w:val="6"/>
            <w:vAlign w:val="center"/>
          </w:tcPr>
          <w:p w14:paraId="5764BD76" w14:textId="77777777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744DB" w:rsidRPr="00D977C5" w14:paraId="7332A26E" w14:textId="77777777" w:rsidTr="001B510B">
        <w:tc>
          <w:tcPr>
            <w:tcW w:w="4770" w:type="dxa"/>
          </w:tcPr>
          <w:p w14:paraId="7F0AD32C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543179" w14:textId="2C5963EA" w:rsidR="005744DB" w:rsidRPr="00D977C5" w:rsidRDefault="00B46E89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2.46-2.93</w:t>
            </w:r>
          </w:p>
        </w:tc>
        <w:tc>
          <w:tcPr>
            <w:tcW w:w="230" w:type="dxa"/>
            <w:gridSpan w:val="2"/>
          </w:tcPr>
          <w:p w14:paraId="01FADDC8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101AE793" w14:textId="0B4A0104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2.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46 -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2.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</w:p>
        </w:tc>
      </w:tr>
      <w:tr w:rsidR="005744DB" w:rsidRPr="00D977C5" w14:paraId="7713BCFB" w14:textId="77777777" w:rsidTr="001B510B">
        <w:tc>
          <w:tcPr>
            <w:tcW w:w="4770" w:type="dxa"/>
          </w:tcPr>
          <w:p w14:paraId="788E575C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BA58F0" w14:textId="44F8DA85" w:rsidR="005744DB" w:rsidRPr="00D977C5" w:rsidRDefault="00B46E89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3.00-5.00</w:t>
            </w:r>
          </w:p>
        </w:tc>
        <w:tc>
          <w:tcPr>
            <w:tcW w:w="230" w:type="dxa"/>
            <w:gridSpan w:val="2"/>
          </w:tcPr>
          <w:p w14:paraId="12F2B40D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03F2076E" w14:textId="25E00FC0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977C5">
              <w:rPr>
                <w:rFonts w:ascii="Angsana New" w:hAnsi="Angsana New"/>
                <w:sz w:val="28"/>
                <w:szCs w:val="28"/>
              </w:rPr>
              <w:t>.00-5.00</w:t>
            </w:r>
          </w:p>
        </w:tc>
      </w:tr>
      <w:tr w:rsidR="005744DB" w:rsidRPr="00D977C5" w14:paraId="5D3EB196" w14:textId="77777777" w:rsidTr="001B510B">
        <w:tc>
          <w:tcPr>
            <w:tcW w:w="4770" w:type="dxa"/>
          </w:tcPr>
          <w:p w14:paraId="4B45E7F6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E0AF18" w14:textId="164B47E1" w:rsidR="005744DB" w:rsidRPr="00D977C5" w:rsidRDefault="00B46E89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0-23.00</w:t>
            </w:r>
          </w:p>
        </w:tc>
        <w:tc>
          <w:tcPr>
            <w:tcW w:w="230" w:type="dxa"/>
            <w:gridSpan w:val="2"/>
          </w:tcPr>
          <w:p w14:paraId="6DAA06AE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2ECF2EAF" w14:textId="7AD61655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0-23.00</w:t>
            </w:r>
          </w:p>
        </w:tc>
      </w:tr>
      <w:tr w:rsidR="005744DB" w:rsidRPr="00D977C5" w14:paraId="2D6B27E4" w14:textId="77777777" w:rsidTr="001B510B">
        <w:tc>
          <w:tcPr>
            <w:tcW w:w="4770" w:type="dxa"/>
          </w:tcPr>
          <w:p w14:paraId="492FA24E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7269DF" w14:textId="3D7E7ABC" w:rsidR="005744DB" w:rsidRPr="00D977C5" w:rsidRDefault="00B46E89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2017</w:t>
            </w:r>
          </w:p>
        </w:tc>
        <w:tc>
          <w:tcPr>
            <w:tcW w:w="230" w:type="dxa"/>
            <w:gridSpan w:val="2"/>
          </w:tcPr>
          <w:p w14:paraId="17545A32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1A14DCE6" w14:textId="2FD58610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TMO 2017</w:t>
            </w:r>
          </w:p>
        </w:tc>
      </w:tr>
      <w:tr w:rsidR="005744DB" w:rsidRPr="00D977C5" w14:paraId="632D6DA8" w14:textId="77777777" w:rsidTr="001B510B">
        <w:tc>
          <w:tcPr>
            <w:tcW w:w="4770" w:type="dxa"/>
          </w:tcPr>
          <w:p w14:paraId="02E6227C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C59B8E" w14:textId="745D79FC" w:rsidR="005744DB" w:rsidRPr="00D977C5" w:rsidRDefault="00B46E89" w:rsidP="00D977C5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5 ของอัตรามรณะ</w:t>
            </w:r>
          </w:p>
        </w:tc>
        <w:tc>
          <w:tcPr>
            <w:tcW w:w="230" w:type="dxa"/>
            <w:gridSpan w:val="2"/>
          </w:tcPr>
          <w:p w14:paraId="24ED6C62" w14:textId="77777777" w:rsidR="005744DB" w:rsidRPr="00D977C5" w:rsidRDefault="005744DB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4363B542" w14:textId="5FC92667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ของอัตรามรณะ</w:t>
            </w:r>
          </w:p>
        </w:tc>
      </w:tr>
      <w:tr w:rsidR="005744DB" w:rsidRPr="00D977C5" w14:paraId="533E46D3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591FB302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vAlign w:val="center"/>
          </w:tcPr>
          <w:p w14:paraId="30233F40" w14:textId="77777777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744DB" w:rsidRPr="00D977C5" w14:paraId="23BE6FDC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172FFEEC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7535749" w14:textId="720B5629" w:rsidR="005744DB" w:rsidRPr="00D977C5" w:rsidRDefault="005744DB" w:rsidP="00D977C5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0" w:type="dxa"/>
            <w:gridSpan w:val="2"/>
            <w:tcBorders>
              <w:top w:val="single" w:sz="4" w:space="0" w:color="auto"/>
            </w:tcBorders>
          </w:tcPr>
          <w:p w14:paraId="43486429" w14:textId="77777777" w:rsidR="005744DB" w:rsidRPr="00D977C5" w:rsidRDefault="005744DB" w:rsidP="00D977C5">
            <w:pPr>
              <w:spacing w:line="380" w:lineRule="exact"/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74E2A" w14:textId="1FC779C3" w:rsidR="005744DB" w:rsidRPr="00D977C5" w:rsidRDefault="005744DB" w:rsidP="00D977C5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</w:tr>
      <w:tr w:rsidR="005744DB" w:rsidRPr="00D977C5" w14:paraId="0BF52CAD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5BD61327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center"/>
          </w:tcPr>
          <w:p w14:paraId="3EA99CE7" w14:textId="77777777" w:rsidR="005744DB" w:rsidRPr="00D977C5" w:rsidRDefault="005744DB" w:rsidP="00D977C5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744DB" w:rsidRPr="00D977C5" w14:paraId="2CF88158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57BFABC2" w14:textId="77777777" w:rsidR="005744DB" w:rsidRPr="00D977C5" w:rsidRDefault="005744DB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12" w:type="dxa"/>
            <w:gridSpan w:val="2"/>
            <w:shd w:val="clear" w:color="auto" w:fill="auto"/>
          </w:tcPr>
          <w:p w14:paraId="6F2D132E" w14:textId="7D1B9F33" w:rsidR="005744DB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2.46</w:t>
            </w:r>
          </w:p>
        </w:tc>
        <w:tc>
          <w:tcPr>
            <w:tcW w:w="235" w:type="dxa"/>
            <w:gridSpan w:val="2"/>
          </w:tcPr>
          <w:p w14:paraId="2F45C685" w14:textId="77777777" w:rsidR="005744DB" w:rsidRPr="00D977C5" w:rsidRDefault="005744DB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</w:tcPr>
          <w:p w14:paraId="22DDAB11" w14:textId="0C23E46E" w:rsidR="005744DB" w:rsidRPr="00D977C5" w:rsidRDefault="005744DB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D977C5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B46E89" w:rsidRPr="00D977C5" w14:paraId="12433B4C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5486E276" w14:textId="77777777" w:rsidR="00B46E89" w:rsidRPr="00D977C5" w:rsidRDefault="00B46E89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977C5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</w:t>
            </w:r>
          </w:p>
        </w:tc>
        <w:tc>
          <w:tcPr>
            <w:tcW w:w="1812" w:type="dxa"/>
            <w:gridSpan w:val="2"/>
          </w:tcPr>
          <w:p w14:paraId="55AAAC5F" w14:textId="67F24D78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35" w:type="dxa"/>
            <w:gridSpan w:val="2"/>
          </w:tcPr>
          <w:p w14:paraId="0FA39ABF" w14:textId="77777777" w:rsidR="00B46E89" w:rsidRPr="00D977C5" w:rsidRDefault="00B46E89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</w:tcPr>
          <w:p w14:paraId="127449E3" w14:textId="6D61AF4A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B46E89" w:rsidRPr="00D977C5" w14:paraId="0A609C41" w14:textId="77777777" w:rsidTr="00A23EA0">
        <w:trPr>
          <w:gridAfter w:val="1"/>
          <w:wAfter w:w="40" w:type="dxa"/>
        </w:trPr>
        <w:tc>
          <w:tcPr>
            <w:tcW w:w="4770" w:type="dxa"/>
          </w:tcPr>
          <w:p w14:paraId="38467E12" w14:textId="77777777" w:rsidR="00B46E89" w:rsidRPr="00D977C5" w:rsidRDefault="00B46E89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gridSpan w:val="2"/>
            <w:shd w:val="clear" w:color="auto" w:fill="auto"/>
          </w:tcPr>
          <w:p w14:paraId="035F3982" w14:textId="72530F32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0-2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977C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72DCFD8" w14:textId="77777777" w:rsidR="00B46E89" w:rsidRPr="00D977C5" w:rsidRDefault="00B46E89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</w:tcPr>
          <w:p w14:paraId="338B8456" w14:textId="039FA9DF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0-2</w:t>
            </w:r>
            <w:r w:rsidR="00FD2386" w:rsidRPr="00D977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B46E89" w:rsidRPr="00D977C5" w14:paraId="0D24A989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37572841" w14:textId="77777777" w:rsidR="00B46E89" w:rsidRPr="00D977C5" w:rsidRDefault="00B46E89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812" w:type="dxa"/>
            <w:gridSpan w:val="2"/>
          </w:tcPr>
          <w:p w14:paraId="25B019C2" w14:textId="01DD06C0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TMO 2017</w:t>
            </w:r>
          </w:p>
        </w:tc>
        <w:tc>
          <w:tcPr>
            <w:tcW w:w="235" w:type="dxa"/>
            <w:gridSpan w:val="2"/>
          </w:tcPr>
          <w:p w14:paraId="6FD900A3" w14:textId="77777777" w:rsidR="00B46E89" w:rsidRPr="00D977C5" w:rsidRDefault="00B46E89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</w:tcPr>
          <w:p w14:paraId="72FA7342" w14:textId="55C2FC16" w:rsidR="00B46E89" w:rsidRPr="00D977C5" w:rsidRDefault="00B46E89" w:rsidP="00D977C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TMO 2017</w:t>
            </w:r>
          </w:p>
        </w:tc>
      </w:tr>
      <w:tr w:rsidR="00B46E89" w:rsidRPr="00D977C5" w14:paraId="4B1F4E04" w14:textId="77777777" w:rsidTr="001B510B">
        <w:trPr>
          <w:gridAfter w:val="1"/>
          <w:wAfter w:w="40" w:type="dxa"/>
        </w:trPr>
        <w:tc>
          <w:tcPr>
            <w:tcW w:w="4770" w:type="dxa"/>
          </w:tcPr>
          <w:p w14:paraId="5288984D" w14:textId="77777777" w:rsidR="00B46E89" w:rsidRPr="00D977C5" w:rsidRDefault="00B46E89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812" w:type="dxa"/>
            <w:gridSpan w:val="2"/>
            <w:vAlign w:val="center"/>
          </w:tcPr>
          <w:p w14:paraId="5D47B044" w14:textId="1758AC2C" w:rsidR="00B46E89" w:rsidRPr="00D977C5" w:rsidRDefault="00B46E89" w:rsidP="00D977C5">
            <w:pPr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 ของอัตรามรณะ</w:t>
            </w:r>
          </w:p>
        </w:tc>
        <w:tc>
          <w:tcPr>
            <w:tcW w:w="235" w:type="dxa"/>
            <w:gridSpan w:val="2"/>
          </w:tcPr>
          <w:p w14:paraId="224208EE" w14:textId="77777777" w:rsidR="00B46E89" w:rsidRPr="00D977C5" w:rsidRDefault="00B46E89" w:rsidP="00D977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14:paraId="5A5D5F56" w14:textId="2386ABBC" w:rsidR="00B46E89" w:rsidRPr="00D977C5" w:rsidRDefault="00B46E89" w:rsidP="00D977C5">
            <w:pPr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 ของอัตรามรณะ</w:t>
            </w:r>
          </w:p>
        </w:tc>
      </w:tr>
    </w:tbl>
    <w:p w14:paraId="3B814E07" w14:textId="77777777" w:rsidR="005744DB" w:rsidRPr="00D977C5" w:rsidRDefault="005744DB" w:rsidP="00D977C5">
      <w:pPr>
        <w:spacing w:before="120" w:after="120" w:line="240" w:lineRule="auto"/>
        <w:ind w:firstLine="562"/>
        <w:jc w:val="both"/>
        <w:rPr>
          <w:rFonts w:ascii="Angsana New" w:hAnsi="Angsana New"/>
          <w:b/>
          <w:bCs/>
          <w:spacing w:val="-4"/>
          <w:sz w:val="28"/>
          <w:szCs w:val="28"/>
        </w:rPr>
      </w:pPr>
      <w:r w:rsidRPr="00D977C5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การวิเคราะห์ความอ่อนไหว</w:t>
      </w:r>
    </w:p>
    <w:p w14:paraId="6A9B29B9" w14:textId="4977F539" w:rsidR="005744DB" w:rsidRPr="00D977C5" w:rsidRDefault="005744DB" w:rsidP="00D977C5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  <w:r w:rsidRPr="00D977C5">
        <w:rPr>
          <w:rFonts w:ascii="Angsana New" w:hAnsi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8627" w:type="dxa"/>
        <w:tblInd w:w="558" w:type="dxa"/>
        <w:tblLook w:val="01E0" w:firstRow="1" w:lastRow="1" w:firstColumn="1" w:lastColumn="1" w:noHBand="0" w:noVBand="0"/>
      </w:tblPr>
      <w:tblGrid>
        <w:gridCol w:w="3852"/>
        <w:gridCol w:w="1062"/>
        <w:gridCol w:w="230"/>
        <w:gridCol w:w="1030"/>
        <w:gridCol w:w="230"/>
        <w:gridCol w:w="958"/>
        <w:gridCol w:w="235"/>
        <w:gridCol w:w="1030"/>
      </w:tblGrid>
      <w:tr w:rsidR="00A21259" w:rsidRPr="00D977C5" w14:paraId="6174605B" w14:textId="77777777" w:rsidTr="005D217F">
        <w:tc>
          <w:tcPr>
            <w:tcW w:w="3852" w:type="dxa"/>
            <w:shd w:val="clear" w:color="auto" w:fill="auto"/>
          </w:tcPr>
          <w:p w14:paraId="5162CDA8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788ABC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696F2CEE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1B901C" w14:textId="3E315800" w:rsidR="00A21259" w:rsidRPr="00D977C5" w:rsidRDefault="00A21259" w:rsidP="00D977C5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(หน่วย:ล้านบาท)</w:t>
            </w:r>
          </w:p>
        </w:tc>
      </w:tr>
      <w:tr w:rsidR="00792EDE" w:rsidRPr="00D977C5" w14:paraId="3DE24019" w14:textId="77777777" w:rsidTr="005D217F">
        <w:tc>
          <w:tcPr>
            <w:tcW w:w="3852" w:type="dxa"/>
            <w:shd w:val="clear" w:color="auto" w:fill="auto"/>
          </w:tcPr>
          <w:p w14:paraId="48A16943" w14:textId="77777777" w:rsidR="00792EDE" w:rsidRPr="00D977C5" w:rsidRDefault="00792EDE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96DB3" w14:textId="148FCA24" w:rsidR="00792EDE" w:rsidRPr="00D977C5" w:rsidRDefault="00792EDE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92EDE" w:rsidRPr="00D977C5" w14:paraId="4B03C178" w14:textId="77777777" w:rsidTr="005D217F">
        <w:tc>
          <w:tcPr>
            <w:tcW w:w="3852" w:type="dxa"/>
            <w:shd w:val="clear" w:color="auto" w:fill="auto"/>
          </w:tcPr>
          <w:p w14:paraId="2BC1D148" w14:textId="77777777" w:rsidR="00792EDE" w:rsidRPr="00D977C5" w:rsidRDefault="00792EDE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E387" w14:textId="642C060D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31 ธันวาคม 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67478BBB" w14:textId="77777777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8E69C" w14:textId="7602E7C3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31 ธันวาคม 2561</w:t>
            </w:r>
          </w:p>
        </w:tc>
      </w:tr>
      <w:tr w:rsidR="00792EDE" w:rsidRPr="00D977C5" w14:paraId="024B76E8" w14:textId="77777777" w:rsidTr="005D217F">
        <w:tc>
          <w:tcPr>
            <w:tcW w:w="3852" w:type="dxa"/>
            <w:shd w:val="clear" w:color="auto" w:fill="auto"/>
          </w:tcPr>
          <w:p w14:paraId="03CFA0B8" w14:textId="77777777" w:rsidR="00792EDE" w:rsidRPr="00D977C5" w:rsidRDefault="00792EDE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5687E" w14:textId="3CE62BA5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1A9685B7" w14:textId="77777777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1B946C17" w14:textId="340221D7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0" w:type="dxa"/>
            <w:shd w:val="clear" w:color="auto" w:fill="auto"/>
          </w:tcPr>
          <w:p w14:paraId="28036115" w14:textId="77777777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03B59" w14:textId="0D9E695F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17E17B35" w14:textId="77777777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06ABC" w14:textId="113D1584" w:rsidR="00792EDE" w:rsidRPr="00D977C5" w:rsidRDefault="00792EDE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A21259" w:rsidRPr="00D977C5" w14:paraId="14D4A732" w14:textId="77777777" w:rsidTr="005D217F">
        <w:tc>
          <w:tcPr>
            <w:tcW w:w="3852" w:type="dxa"/>
            <w:shd w:val="clear" w:color="auto" w:fill="auto"/>
          </w:tcPr>
          <w:p w14:paraId="6A21E76B" w14:textId="59BF79D9" w:rsidR="00A21259" w:rsidRPr="00D977C5" w:rsidRDefault="00792EDE" w:rsidP="00D977C5">
            <w:pPr>
              <w:spacing w:line="380" w:lineRule="exact"/>
              <w:ind w:left="147" w:hanging="19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1B7D102" w14:textId="77777777" w:rsidR="00A21259" w:rsidRPr="00D977C5" w:rsidRDefault="00A21259" w:rsidP="00D977C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</w:tcPr>
          <w:p w14:paraId="73DA0B19" w14:textId="77777777" w:rsidR="00A21259" w:rsidRPr="00D977C5" w:rsidRDefault="00A21259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0EE8A1F7" w14:textId="03C81C42" w:rsidR="00A21259" w:rsidRPr="00D977C5" w:rsidRDefault="00A2125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</w:tcPr>
          <w:p w14:paraId="0D9A3928" w14:textId="77777777" w:rsidR="00A21259" w:rsidRPr="00D977C5" w:rsidRDefault="00A21259" w:rsidP="00D977C5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708F5E63" w14:textId="77777777" w:rsidR="00A21259" w:rsidRPr="00D977C5" w:rsidRDefault="00A21259" w:rsidP="00D977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724F845" w14:textId="77777777" w:rsidR="00A21259" w:rsidRPr="00D977C5" w:rsidRDefault="00A21259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70555617" w14:textId="43F75D6E" w:rsidR="00A21259" w:rsidRPr="00D977C5" w:rsidRDefault="00A2125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259" w:rsidRPr="00D977C5" w14:paraId="32282442" w14:textId="77777777" w:rsidTr="00B46E89">
        <w:tc>
          <w:tcPr>
            <w:tcW w:w="3852" w:type="dxa"/>
            <w:shd w:val="clear" w:color="auto" w:fill="auto"/>
          </w:tcPr>
          <w:p w14:paraId="1538461F" w14:textId="4E30AC2D" w:rsidR="00A21259" w:rsidRPr="00D977C5" w:rsidRDefault="00A21259" w:rsidP="00D977C5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="00792EDE"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2AE6D3A0" w14:textId="7857E8C4" w:rsidR="00A21259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(11.88)</w:t>
            </w:r>
          </w:p>
        </w:tc>
        <w:tc>
          <w:tcPr>
            <w:tcW w:w="230" w:type="dxa"/>
            <w:shd w:val="clear" w:color="auto" w:fill="auto"/>
          </w:tcPr>
          <w:p w14:paraId="74517C16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75124576" w14:textId="5F4B797B" w:rsidR="00A21259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13.51</w:t>
            </w:r>
          </w:p>
        </w:tc>
        <w:tc>
          <w:tcPr>
            <w:tcW w:w="230" w:type="dxa"/>
            <w:shd w:val="clear" w:color="auto" w:fill="auto"/>
          </w:tcPr>
          <w:p w14:paraId="58FFA83E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62E62D69" w14:textId="1A18338F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(8.80)</w:t>
            </w:r>
          </w:p>
        </w:tc>
        <w:tc>
          <w:tcPr>
            <w:tcW w:w="235" w:type="dxa"/>
            <w:shd w:val="clear" w:color="auto" w:fill="auto"/>
          </w:tcPr>
          <w:p w14:paraId="3368FBA6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5D8AD55C" w14:textId="63A19243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9.99</w:t>
            </w:r>
          </w:p>
        </w:tc>
      </w:tr>
      <w:tr w:rsidR="00A21259" w:rsidRPr="00D977C5" w14:paraId="59336787" w14:textId="77777777" w:rsidTr="00B46E89">
        <w:tc>
          <w:tcPr>
            <w:tcW w:w="3852" w:type="dxa"/>
            <w:shd w:val="clear" w:color="auto" w:fill="auto"/>
          </w:tcPr>
          <w:p w14:paraId="48C9AC74" w14:textId="1C2DB9BA" w:rsidR="00A21259" w:rsidRPr="00D977C5" w:rsidRDefault="00792EDE" w:rsidP="00D977C5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062" w:type="dxa"/>
            <w:shd w:val="clear" w:color="auto" w:fill="auto"/>
          </w:tcPr>
          <w:p w14:paraId="7BE9ACBD" w14:textId="404D72CB" w:rsidR="00A21259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14.64</w:t>
            </w:r>
          </w:p>
        </w:tc>
        <w:tc>
          <w:tcPr>
            <w:tcW w:w="230" w:type="dxa"/>
            <w:shd w:val="clear" w:color="auto" w:fill="auto"/>
          </w:tcPr>
          <w:p w14:paraId="4E94BD41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3B2D4459" w14:textId="124A7FAC" w:rsidR="00A21259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(13.06)</w:t>
            </w:r>
          </w:p>
        </w:tc>
        <w:tc>
          <w:tcPr>
            <w:tcW w:w="230" w:type="dxa"/>
            <w:shd w:val="clear" w:color="auto" w:fill="auto"/>
          </w:tcPr>
          <w:p w14:paraId="52A3ED16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75CB4E43" w14:textId="50C75506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9.24</w:t>
            </w:r>
          </w:p>
        </w:tc>
        <w:tc>
          <w:tcPr>
            <w:tcW w:w="235" w:type="dxa"/>
            <w:shd w:val="clear" w:color="auto" w:fill="auto"/>
          </w:tcPr>
          <w:p w14:paraId="1386686A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26605897" w14:textId="523AB36D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(8.31)</w:t>
            </w:r>
          </w:p>
        </w:tc>
      </w:tr>
      <w:tr w:rsidR="00A21259" w:rsidRPr="00D977C5" w14:paraId="299966AC" w14:textId="77777777" w:rsidTr="00B46E89">
        <w:tc>
          <w:tcPr>
            <w:tcW w:w="3852" w:type="dxa"/>
            <w:shd w:val="clear" w:color="auto" w:fill="auto"/>
          </w:tcPr>
          <w:p w14:paraId="3D1EDFF0" w14:textId="5F540F3C" w:rsidR="00A21259" w:rsidRPr="00D977C5" w:rsidRDefault="00792EDE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6481CB8F" w14:textId="6880AD29" w:rsidR="00A21259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(12.68)</w:t>
            </w:r>
          </w:p>
        </w:tc>
        <w:tc>
          <w:tcPr>
            <w:tcW w:w="230" w:type="dxa"/>
            <w:shd w:val="clear" w:color="auto" w:fill="auto"/>
          </w:tcPr>
          <w:p w14:paraId="626B10D4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407173BA" w14:textId="2F90CD76" w:rsidR="00A21259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7.49</w:t>
            </w:r>
          </w:p>
        </w:tc>
        <w:tc>
          <w:tcPr>
            <w:tcW w:w="230" w:type="dxa"/>
            <w:shd w:val="clear" w:color="auto" w:fill="auto"/>
          </w:tcPr>
          <w:p w14:paraId="5B7170D3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2A0228B8" w14:textId="0A80864B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(9.11)</w:t>
            </w:r>
          </w:p>
        </w:tc>
        <w:tc>
          <w:tcPr>
            <w:tcW w:w="235" w:type="dxa"/>
            <w:shd w:val="clear" w:color="auto" w:fill="auto"/>
          </w:tcPr>
          <w:p w14:paraId="2FE0DB0F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60409B79" w14:textId="2482B4B3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5.40</w:t>
            </w:r>
          </w:p>
        </w:tc>
      </w:tr>
      <w:tr w:rsidR="00A21259" w:rsidRPr="00D977C5" w14:paraId="78E18877" w14:textId="77777777" w:rsidTr="00B46E89">
        <w:tc>
          <w:tcPr>
            <w:tcW w:w="3852" w:type="dxa"/>
            <w:shd w:val="clear" w:color="auto" w:fill="auto"/>
          </w:tcPr>
          <w:p w14:paraId="6E69FDD6" w14:textId="5922AC8D" w:rsidR="00A21259" w:rsidRPr="00D977C5" w:rsidRDefault="00792EDE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ตารางมรณะ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(1ปี)</w:t>
            </w:r>
          </w:p>
        </w:tc>
        <w:tc>
          <w:tcPr>
            <w:tcW w:w="1062" w:type="dxa"/>
            <w:shd w:val="clear" w:color="auto" w:fill="auto"/>
          </w:tcPr>
          <w:p w14:paraId="733BF3D3" w14:textId="290A026F" w:rsidR="00A21259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0.62</w:t>
            </w:r>
          </w:p>
        </w:tc>
        <w:tc>
          <w:tcPr>
            <w:tcW w:w="230" w:type="dxa"/>
            <w:shd w:val="clear" w:color="auto" w:fill="auto"/>
          </w:tcPr>
          <w:p w14:paraId="5E05D3DF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209DF359" w14:textId="328DF9DB" w:rsidR="00A21259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(0.62)</w:t>
            </w:r>
          </w:p>
        </w:tc>
        <w:tc>
          <w:tcPr>
            <w:tcW w:w="230" w:type="dxa"/>
            <w:shd w:val="clear" w:color="auto" w:fill="auto"/>
          </w:tcPr>
          <w:p w14:paraId="668D4EEF" w14:textId="77777777" w:rsidR="00A21259" w:rsidRPr="00D977C5" w:rsidRDefault="00A21259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561A0A1A" w14:textId="4B9A8B37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0.45</w:t>
            </w:r>
          </w:p>
        </w:tc>
        <w:tc>
          <w:tcPr>
            <w:tcW w:w="235" w:type="dxa"/>
            <w:shd w:val="clear" w:color="auto" w:fill="auto"/>
          </w:tcPr>
          <w:p w14:paraId="40027B23" w14:textId="77777777" w:rsidR="00A21259" w:rsidRPr="00D977C5" w:rsidRDefault="00A21259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3A3AB293" w14:textId="3ED8B1E7" w:rsidR="00A21259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(0.45)</w:t>
            </w:r>
          </w:p>
        </w:tc>
      </w:tr>
    </w:tbl>
    <w:p w14:paraId="4325ADE9" w14:textId="178DABB9" w:rsidR="00B46E89" w:rsidRPr="00D977C5" w:rsidRDefault="00B46E89" w:rsidP="00D977C5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31019726" w14:textId="77777777" w:rsidR="00B46E89" w:rsidRPr="00D977C5" w:rsidRDefault="00B46E89" w:rsidP="00D977C5">
      <w:pPr>
        <w:tabs>
          <w:tab w:val="left" w:pos="540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tbl>
      <w:tblPr>
        <w:tblW w:w="8627" w:type="dxa"/>
        <w:tblInd w:w="558" w:type="dxa"/>
        <w:tblLook w:val="01E0" w:firstRow="1" w:lastRow="1" w:firstColumn="1" w:lastColumn="1" w:noHBand="0" w:noVBand="0"/>
      </w:tblPr>
      <w:tblGrid>
        <w:gridCol w:w="3852"/>
        <w:gridCol w:w="1062"/>
        <w:gridCol w:w="230"/>
        <w:gridCol w:w="1030"/>
        <w:gridCol w:w="230"/>
        <w:gridCol w:w="958"/>
        <w:gridCol w:w="235"/>
        <w:gridCol w:w="1030"/>
      </w:tblGrid>
      <w:tr w:rsidR="005D217F" w:rsidRPr="00D977C5" w14:paraId="4C19F23E" w14:textId="77777777" w:rsidTr="00597DCA">
        <w:tc>
          <w:tcPr>
            <w:tcW w:w="3852" w:type="dxa"/>
            <w:shd w:val="clear" w:color="auto" w:fill="auto"/>
          </w:tcPr>
          <w:p w14:paraId="256AFBBC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8137F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2C20AB75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5E6371" w14:textId="77777777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(หน่วย:ล้านบาท)</w:t>
            </w:r>
          </w:p>
        </w:tc>
      </w:tr>
      <w:tr w:rsidR="005D217F" w:rsidRPr="00D977C5" w14:paraId="601D0D34" w14:textId="77777777" w:rsidTr="00597DCA">
        <w:tc>
          <w:tcPr>
            <w:tcW w:w="3852" w:type="dxa"/>
            <w:shd w:val="clear" w:color="auto" w:fill="auto"/>
          </w:tcPr>
          <w:p w14:paraId="1A6F08AC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47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C6149" w14:textId="04832AA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77C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D977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D217F" w:rsidRPr="00D977C5" w14:paraId="1553B7E2" w14:textId="77777777" w:rsidTr="00597DCA">
        <w:tc>
          <w:tcPr>
            <w:tcW w:w="3852" w:type="dxa"/>
            <w:shd w:val="clear" w:color="auto" w:fill="auto"/>
          </w:tcPr>
          <w:p w14:paraId="55905C01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68395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31 ธันวาคม 256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4692B036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F398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31 ธันวาคม 2561</w:t>
            </w:r>
          </w:p>
        </w:tc>
      </w:tr>
      <w:tr w:rsidR="005D217F" w:rsidRPr="00D977C5" w14:paraId="02B91097" w14:textId="77777777" w:rsidTr="00597DCA">
        <w:tc>
          <w:tcPr>
            <w:tcW w:w="3852" w:type="dxa"/>
            <w:shd w:val="clear" w:color="auto" w:fill="auto"/>
          </w:tcPr>
          <w:p w14:paraId="47C20C47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DDBF4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7DCC0983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1795D9C2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0" w:type="dxa"/>
            <w:shd w:val="clear" w:color="auto" w:fill="auto"/>
          </w:tcPr>
          <w:p w14:paraId="6ACFA1FE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828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56223C2C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B556C" w14:textId="77777777" w:rsidR="005D217F" w:rsidRPr="00D977C5" w:rsidRDefault="005D217F" w:rsidP="00D977C5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5D217F" w:rsidRPr="00D977C5" w14:paraId="5704C987" w14:textId="77777777" w:rsidTr="00597DCA">
        <w:tc>
          <w:tcPr>
            <w:tcW w:w="3852" w:type="dxa"/>
            <w:shd w:val="clear" w:color="auto" w:fill="auto"/>
          </w:tcPr>
          <w:p w14:paraId="10BE2A2E" w14:textId="77777777" w:rsidR="005D217F" w:rsidRPr="00D977C5" w:rsidRDefault="005D217F" w:rsidP="00D977C5">
            <w:pPr>
              <w:spacing w:line="380" w:lineRule="exact"/>
              <w:ind w:left="147" w:hanging="19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A64D877" w14:textId="77777777" w:rsidR="005D217F" w:rsidRPr="00D977C5" w:rsidRDefault="005D217F" w:rsidP="00D977C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</w:tcPr>
          <w:p w14:paraId="39D12F16" w14:textId="77777777" w:rsidR="005D217F" w:rsidRPr="00D977C5" w:rsidRDefault="005D217F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29084160" w14:textId="77777777" w:rsidR="005D217F" w:rsidRPr="00D977C5" w:rsidRDefault="005D217F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</w:tcPr>
          <w:p w14:paraId="3CC0C64F" w14:textId="77777777" w:rsidR="005D217F" w:rsidRPr="00D977C5" w:rsidRDefault="005D217F" w:rsidP="00D977C5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A8494A6" w14:textId="77777777" w:rsidR="005D217F" w:rsidRPr="00D977C5" w:rsidRDefault="005D217F" w:rsidP="00D977C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B4776E0" w14:textId="77777777" w:rsidR="005D217F" w:rsidRPr="00D977C5" w:rsidRDefault="005D217F" w:rsidP="00D977C5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5FA84FA8" w14:textId="77777777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17F" w:rsidRPr="00D977C5" w14:paraId="4139EE62" w14:textId="77777777" w:rsidTr="00B46E89">
        <w:tc>
          <w:tcPr>
            <w:tcW w:w="3852" w:type="dxa"/>
            <w:shd w:val="clear" w:color="auto" w:fill="auto"/>
          </w:tcPr>
          <w:p w14:paraId="6DB436A7" w14:textId="77777777" w:rsidR="005D217F" w:rsidRPr="00D977C5" w:rsidRDefault="005D217F" w:rsidP="00D977C5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35A1931D" w14:textId="7850D5D6" w:rsidR="005D217F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(11.31)</w:t>
            </w:r>
          </w:p>
        </w:tc>
        <w:tc>
          <w:tcPr>
            <w:tcW w:w="230" w:type="dxa"/>
            <w:shd w:val="clear" w:color="auto" w:fill="auto"/>
          </w:tcPr>
          <w:p w14:paraId="12958F7D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0EAE5A9F" w14:textId="6D8B9D75" w:rsidR="005D217F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12.86</w:t>
            </w:r>
          </w:p>
        </w:tc>
        <w:tc>
          <w:tcPr>
            <w:tcW w:w="230" w:type="dxa"/>
            <w:shd w:val="clear" w:color="auto" w:fill="auto"/>
          </w:tcPr>
          <w:p w14:paraId="51D73FAE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49B2DFB6" w14:textId="73847C84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(8.39)</w:t>
            </w:r>
          </w:p>
        </w:tc>
        <w:tc>
          <w:tcPr>
            <w:tcW w:w="235" w:type="dxa"/>
            <w:shd w:val="clear" w:color="auto" w:fill="auto"/>
          </w:tcPr>
          <w:p w14:paraId="6E3D195D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3902F33B" w14:textId="1227B6B7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9.51</w:t>
            </w:r>
          </w:p>
        </w:tc>
      </w:tr>
      <w:tr w:rsidR="005D217F" w:rsidRPr="00D977C5" w14:paraId="6E780844" w14:textId="77777777" w:rsidTr="00B46E89">
        <w:tc>
          <w:tcPr>
            <w:tcW w:w="3852" w:type="dxa"/>
            <w:shd w:val="clear" w:color="auto" w:fill="auto"/>
          </w:tcPr>
          <w:p w14:paraId="667AF82C" w14:textId="77777777" w:rsidR="005D217F" w:rsidRPr="00D977C5" w:rsidRDefault="005D217F" w:rsidP="00D977C5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062" w:type="dxa"/>
            <w:shd w:val="clear" w:color="auto" w:fill="auto"/>
          </w:tcPr>
          <w:p w14:paraId="168F9045" w14:textId="1E30403A" w:rsidR="005D217F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13.96</w:t>
            </w:r>
          </w:p>
        </w:tc>
        <w:tc>
          <w:tcPr>
            <w:tcW w:w="230" w:type="dxa"/>
            <w:shd w:val="clear" w:color="auto" w:fill="auto"/>
          </w:tcPr>
          <w:p w14:paraId="1C9E6A34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045D1D25" w14:textId="0314F540" w:rsidR="005D217F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(12.53)</w:t>
            </w:r>
          </w:p>
        </w:tc>
        <w:tc>
          <w:tcPr>
            <w:tcW w:w="230" w:type="dxa"/>
            <w:shd w:val="clear" w:color="auto" w:fill="auto"/>
          </w:tcPr>
          <w:p w14:paraId="0333B62A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71E012B1" w14:textId="2A8935E7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8.82</w:t>
            </w:r>
          </w:p>
        </w:tc>
        <w:tc>
          <w:tcPr>
            <w:tcW w:w="235" w:type="dxa"/>
            <w:shd w:val="clear" w:color="auto" w:fill="auto"/>
          </w:tcPr>
          <w:p w14:paraId="3C39FB4D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176A9237" w14:textId="1D89936B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(7.95)</w:t>
            </w:r>
          </w:p>
        </w:tc>
      </w:tr>
      <w:tr w:rsidR="005D217F" w:rsidRPr="00D977C5" w14:paraId="0DA9D707" w14:textId="77777777" w:rsidTr="00B46E89">
        <w:tc>
          <w:tcPr>
            <w:tcW w:w="3852" w:type="dxa"/>
            <w:shd w:val="clear" w:color="auto" w:fill="auto"/>
          </w:tcPr>
          <w:p w14:paraId="0DE21310" w14:textId="77777777" w:rsidR="005D217F" w:rsidRPr="00D977C5" w:rsidRDefault="005D217F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3502181E" w14:textId="3A98EE62" w:rsidR="005D217F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(12.08)</w:t>
            </w:r>
          </w:p>
        </w:tc>
        <w:tc>
          <w:tcPr>
            <w:tcW w:w="230" w:type="dxa"/>
            <w:shd w:val="clear" w:color="auto" w:fill="auto"/>
          </w:tcPr>
          <w:p w14:paraId="2C63FF6E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134AF236" w14:textId="5F58AE83" w:rsidR="005D217F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7.22</w:t>
            </w:r>
          </w:p>
        </w:tc>
        <w:tc>
          <w:tcPr>
            <w:tcW w:w="230" w:type="dxa"/>
            <w:shd w:val="clear" w:color="auto" w:fill="auto"/>
          </w:tcPr>
          <w:p w14:paraId="3D3AAD87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0F1FD875" w14:textId="5CAC0A8C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(8.95)</w:t>
            </w:r>
          </w:p>
        </w:tc>
        <w:tc>
          <w:tcPr>
            <w:tcW w:w="235" w:type="dxa"/>
            <w:shd w:val="clear" w:color="auto" w:fill="auto"/>
          </w:tcPr>
          <w:p w14:paraId="53BFADC2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7B79E096" w14:textId="1CB854C2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5.21</w:t>
            </w:r>
          </w:p>
        </w:tc>
      </w:tr>
      <w:tr w:rsidR="005D217F" w:rsidRPr="00D977C5" w14:paraId="585321A8" w14:textId="77777777" w:rsidTr="00B46E89">
        <w:tc>
          <w:tcPr>
            <w:tcW w:w="3852" w:type="dxa"/>
            <w:shd w:val="clear" w:color="auto" w:fill="auto"/>
          </w:tcPr>
          <w:p w14:paraId="47AAD6D3" w14:textId="77777777" w:rsidR="005D217F" w:rsidRPr="00D977C5" w:rsidRDefault="005D217F" w:rsidP="00D977C5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ตารางมรณะ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 (1ปี)</w:t>
            </w:r>
          </w:p>
        </w:tc>
        <w:tc>
          <w:tcPr>
            <w:tcW w:w="1062" w:type="dxa"/>
            <w:shd w:val="clear" w:color="auto" w:fill="auto"/>
          </w:tcPr>
          <w:p w14:paraId="000027BC" w14:textId="330C59AF" w:rsidR="005D217F" w:rsidRPr="00D977C5" w:rsidRDefault="00B46E89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0.59</w:t>
            </w:r>
          </w:p>
        </w:tc>
        <w:tc>
          <w:tcPr>
            <w:tcW w:w="230" w:type="dxa"/>
            <w:shd w:val="clear" w:color="auto" w:fill="auto"/>
          </w:tcPr>
          <w:p w14:paraId="21010AED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400CDF58" w14:textId="5FD11840" w:rsidR="005D217F" w:rsidRPr="00D977C5" w:rsidRDefault="00B46E89" w:rsidP="00D977C5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(0.59)</w:t>
            </w:r>
          </w:p>
        </w:tc>
        <w:tc>
          <w:tcPr>
            <w:tcW w:w="230" w:type="dxa"/>
            <w:shd w:val="clear" w:color="auto" w:fill="auto"/>
          </w:tcPr>
          <w:p w14:paraId="48E111E7" w14:textId="77777777" w:rsidR="005D217F" w:rsidRPr="00D977C5" w:rsidRDefault="005D217F" w:rsidP="00D977C5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7D78AA13" w14:textId="7E53A50A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0.44</w:t>
            </w:r>
          </w:p>
        </w:tc>
        <w:tc>
          <w:tcPr>
            <w:tcW w:w="235" w:type="dxa"/>
            <w:shd w:val="clear" w:color="auto" w:fill="auto"/>
          </w:tcPr>
          <w:p w14:paraId="19218EF8" w14:textId="77777777" w:rsidR="005D217F" w:rsidRPr="00D977C5" w:rsidRDefault="005D217F" w:rsidP="00D977C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37768182" w14:textId="1F085340" w:rsidR="005D217F" w:rsidRPr="00D977C5" w:rsidRDefault="005D217F" w:rsidP="00D977C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(0.44)</w:t>
            </w:r>
          </w:p>
        </w:tc>
      </w:tr>
    </w:tbl>
    <w:p w14:paraId="3AEAE012" w14:textId="305824D4" w:rsidR="005744DB" w:rsidRPr="00D977C5" w:rsidRDefault="005744DB" w:rsidP="00D977C5">
      <w:pPr>
        <w:tabs>
          <w:tab w:val="left" w:pos="540"/>
        </w:tabs>
        <w:spacing w:before="120"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  <w:r w:rsidRPr="00D977C5">
        <w:rPr>
          <w:rFonts w:ascii="Angsana New" w:hAnsi="Angsana New"/>
          <w:sz w:val="28"/>
          <w:szCs w:val="28"/>
          <w:cs/>
        </w:rPr>
        <w:t>แม้ว่าการวิเคร</w:t>
      </w:r>
      <w:r w:rsidR="00F41D51" w:rsidRPr="00D977C5">
        <w:rPr>
          <w:rFonts w:ascii="AngsanaUPC" w:hAnsi="AngsanaUPC" w:cs="AngsanaUPC"/>
          <w:b/>
          <w:bCs/>
          <w:sz w:val="28"/>
          <w:szCs w:val="28"/>
          <w:lang w:val="en-US"/>
        </w:rPr>
        <w:t>า</w:t>
      </w:r>
      <w:r w:rsidR="0002038A" w:rsidRPr="00D977C5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ะ</w:t>
      </w:r>
      <w:r w:rsidRPr="00D977C5">
        <w:rPr>
          <w:rFonts w:ascii="Angsana New" w:hAnsi="Angsana New"/>
          <w:sz w:val="28"/>
          <w:szCs w:val="28"/>
          <w:cs/>
        </w:rPr>
        <w:t>ห์นี้ไม่ได้คำนึง</w:t>
      </w:r>
      <w:r w:rsidRPr="00D977C5">
        <w:rPr>
          <w:rFonts w:ascii="Angsana New" w:hAnsi="Angsana New" w:hint="cs"/>
          <w:sz w:val="28"/>
          <w:szCs w:val="28"/>
          <w:cs/>
        </w:rPr>
        <w:t>ถึง</w:t>
      </w:r>
      <w:r w:rsidRPr="00D977C5">
        <w:rPr>
          <w:rFonts w:ascii="Angsana New" w:hAnsi="Angsana New"/>
          <w:sz w:val="28"/>
          <w:szCs w:val="28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D977C5">
        <w:rPr>
          <w:rFonts w:ascii="Angsana New" w:hAnsi="Angsana New" w:hint="cs"/>
          <w:sz w:val="28"/>
          <w:szCs w:val="28"/>
          <w:cs/>
        </w:rPr>
        <w:t xml:space="preserve"> </w:t>
      </w:r>
      <w:r w:rsidRPr="00D977C5">
        <w:rPr>
          <w:rFonts w:ascii="Angsana New" w:hAnsi="Angsana New"/>
          <w:sz w:val="28"/>
          <w:szCs w:val="28"/>
          <w:cs/>
        </w:rPr>
        <w:t>แต่ได้แสดงประมาณการความอ่อนไหวของข้อสมมติต่างๆ</w:t>
      </w:r>
    </w:p>
    <w:p w14:paraId="07927F94" w14:textId="77777777" w:rsidR="005744DB" w:rsidRPr="00D977C5" w:rsidRDefault="005744DB" w:rsidP="00D977C5">
      <w:pPr>
        <w:spacing w:before="120" w:after="120" w:line="240" w:lineRule="auto"/>
        <w:ind w:firstLine="562"/>
        <w:jc w:val="both"/>
        <w:rPr>
          <w:rFonts w:ascii="Angsana New" w:hAnsi="Angsana New"/>
          <w:spacing w:val="-4"/>
          <w:sz w:val="28"/>
          <w:szCs w:val="28"/>
        </w:rPr>
      </w:pPr>
      <w:r w:rsidRPr="00D977C5">
        <w:rPr>
          <w:rFonts w:ascii="Angsana New" w:hAnsi="Angsana New"/>
          <w:spacing w:val="-4"/>
          <w:sz w:val="28"/>
          <w:szCs w:val="28"/>
          <w:cs/>
        </w:rPr>
        <w:t>จำนวนเงินภาระผูกพันตามโครงการผลประโยชน์สำหรับปีปัจจุบันและ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>สี่</w:t>
      </w:r>
      <w:r w:rsidRPr="00D977C5">
        <w:rPr>
          <w:rFonts w:ascii="Angsana New" w:hAnsi="Angsana New"/>
          <w:spacing w:val="-4"/>
          <w:sz w:val="28"/>
          <w:szCs w:val="28"/>
          <w:cs/>
        </w:rPr>
        <w:t>ปีย้อนหลัง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Pr="00D977C5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8711" w:type="dxa"/>
        <w:tblInd w:w="534" w:type="dxa"/>
        <w:tblLook w:val="01E0" w:firstRow="1" w:lastRow="1" w:firstColumn="1" w:lastColumn="1" w:noHBand="0" w:noVBand="0"/>
      </w:tblPr>
      <w:tblGrid>
        <w:gridCol w:w="2707"/>
        <w:gridCol w:w="1517"/>
        <w:gridCol w:w="1511"/>
        <w:gridCol w:w="1488"/>
        <w:gridCol w:w="1488"/>
      </w:tblGrid>
      <w:tr w:rsidR="00EA7C68" w:rsidRPr="00D977C5" w14:paraId="34B34308" w14:textId="77777777" w:rsidTr="0037125B">
        <w:tc>
          <w:tcPr>
            <w:tcW w:w="2707" w:type="dxa"/>
            <w:shd w:val="clear" w:color="auto" w:fill="auto"/>
          </w:tcPr>
          <w:p w14:paraId="124A92B9" w14:textId="77777777" w:rsidR="00EA7C68" w:rsidRPr="00D977C5" w:rsidRDefault="00EA7C68" w:rsidP="00D977C5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14:paraId="51EB7F13" w14:textId="77777777" w:rsidR="00EA7C68" w:rsidRPr="00D977C5" w:rsidRDefault="00EA7C68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5276DAC3" w14:textId="6BB7C8F3" w:rsidR="00EA7C68" w:rsidRPr="00D977C5" w:rsidRDefault="00EA7C68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5744DB" w:rsidRPr="00D977C5" w14:paraId="0FB90698" w14:textId="77777777" w:rsidTr="0037125B">
        <w:tc>
          <w:tcPr>
            <w:tcW w:w="2707" w:type="dxa"/>
            <w:shd w:val="clear" w:color="auto" w:fill="auto"/>
          </w:tcPr>
          <w:p w14:paraId="0001A3EA" w14:textId="77777777" w:rsidR="005744DB" w:rsidRPr="00D977C5" w:rsidRDefault="005744DB" w:rsidP="00D977C5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14:paraId="59F9F32A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ภาระผูกพันตามโครงการผลประโยชน์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64F28413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การปรับปรุงตามประสบการณ์</w:t>
            </w:r>
          </w:p>
          <w:p w14:paraId="46C1B13B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5744DB" w:rsidRPr="00D977C5" w14:paraId="5F240269" w14:textId="77777777" w:rsidTr="0037125B">
        <w:tc>
          <w:tcPr>
            <w:tcW w:w="2707" w:type="dxa"/>
            <w:shd w:val="clear" w:color="auto" w:fill="auto"/>
          </w:tcPr>
          <w:p w14:paraId="483EA6BF" w14:textId="77777777" w:rsidR="005744DB" w:rsidRPr="00D977C5" w:rsidRDefault="005744DB" w:rsidP="00D977C5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17" w:type="dxa"/>
            <w:shd w:val="clear" w:color="auto" w:fill="auto"/>
          </w:tcPr>
          <w:p w14:paraId="268FC9B3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539A979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11" w:type="dxa"/>
            <w:shd w:val="clear" w:color="auto" w:fill="auto"/>
          </w:tcPr>
          <w:p w14:paraId="402771CE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488" w:type="dxa"/>
            <w:shd w:val="clear" w:color="auto" w:fill="auto"/>
          </w:tcPr>
          <w:p w14:paraId="4445C693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3DFCDF8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88" w:type="dxa"/>
            <w:shd w:val="clear" w:color="auto" w:fill="auto"/>
          </w:tcPr>
          <w:p w14:paraId="7BED7164" w14:textId="77777777" w:rsidR="005744DB" w:rsidRPr="00D977C5" w:rsidRDefault="005744DB" w:rsidP="00D977C5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44DB" w:rsidRPr="00D977C5" w14:paraId="590D1DE6" w14:textId="77777777" w:rsidTr="00EA1A6F">
        <w:tc>
          <w:tcPr>
            <w:tcW w:w="2707" w:type="dxa"/>
            <w:shd w:val="clear" w:color="auto" w:fill="auto"/>
          </w:tcPr>
          <w:p w14:paraId="0BE5E2C1" w14:textId="499DECB5" w:rsidR="005744DB" w:rsidRPr="00D977C5" w:rsidRDefault="005744DB" w:rsidP="00D977C5">
            <w:pPr>
              <w:ind w:left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EA7C68" w:rsidRPr="00D977C5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17" w:type="dxa"/>
            <w:shd w:val="clear" w:color="auto" w:fill="auto"/>
          </w:tcPr>
          <w:p w14:paraId="0D38B3AC" w14:textId="19B2771D" w:rsidR="005744DB" w:rsidRPr="00D977C5" w:rsidRDefault="00B46E89" w:rsidP="00D977C5">
            <w:pPr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511" w:type="dxa"/>
            <w:shd w:val="clear" w:color="auto" w:fill="auto"/>
          </w:tcPr>
          <w:p w14:paraId="535191BE" w14:textId="22DDD4B7" w:rsidR="005744DB" w:rsidRPr="00D977C5" w:rsidRDefault="00B46E89" w:rsidP="00D977C5">
            <w:pPr>
              <w:tabs>
                <w:tab w:val="decimal" w:pos="82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488" w:type="dxa"/>
            <w:shd w:val="clear" w:color="auto" w:fill="auto"/>
          </w:tcPr>
          <w:p w14:paraId="7B511211" w14:textId="596A1BFC" w:rsidR="005744DB" w:rsidRPr="00D977C5" w:rsidRDefault="00C93224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702F1387" w14:textId="56C0803E" w:rsidR="005744DB" w:rsidRPr="00D977C5" w:rsidRDefault="00C93224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A7C68" w:rsidRPr="00D977C5" w14:paraId="6E5C4A6B" w14:textId="77777777" w:rsidTr="00EA1A6F">
        <w:tc>
          <w:tcPr>
            <w:tcW w:w="2707" w:type="dxa"/>
            <w:shd w:val="clear" w:color="auto" w:fill="auto"/>
          </w:tcPr>
          <w:p w14:paraId="6740E422" w14:textId="512F8B00" w:rsidR="00EA7C68" w:rsidRPr="00D977C5" w:rsidRDefault="00EA7C68" w:rsidP="00D977C5">
            <w:pPr>
              <w:ind w:left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D977C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17" w:type="dxa"/>
            <w:shd w:val="clear" w:color="auto" w:fill="auto"/>
          </w:tcPr>
          <w:p w14:paraId="3F7CD58D" w14:textId="6A7B3F60" w:rsidR="00EA7C68" w:rsidRPr="00D977C5" w:rsidRDefault="00EA7C68" w:rsidP="00D977C5">
            <w:pPr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511" w:type="dxa"/>
            <w:shd w:val="clear" w:color="auto" w:fill="auto"/>
          </w:tcPr>
          <w:p w14:paraId="33195CF6" w14:textId="1BA659D7" w:rsidR="00EA7C68" w:rsidRPr="00D977C5" w:rsidRDefault="00EA7C68" w:rsidP="00D977C5">
            <w:pPr>
              <w:tabs>
                <w:tab w:val="decimal" w:pos="82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488" w:type="dxa"/>
            <w:shd w:val="clear" w:color="auto" w:fill="auto"/>
          </w:tcPr>
          <w:p w14:paraId="6F1021EE" w14:textId="13900FD2" w:rsidR="00EA7C68" w:rsidRPr="00D977C5" w:rsidRDefault="00EA7C68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488" w:type="dxa"/>
            <w:shd w:val="clear" w:color="auto" w:fill="auto"/>
          </w:tcPr>
          <w:p w14:paraId="58F29C20" w14:textId="6F3428FA" w:rsidR="00EA7C68" w:rsidRPr="00D977C5" w:rsidRDefault="00EA7C68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(10)</w:t>
            </w:r>
          </w:p>
        </w:tc>
      </w:tr>
      <w:tr w:rsidR="00EA7C68" w:rsidRPr="00D977C5" w14:paraId="6A3C1E59" w14:textId="77777777" w:rsidTr="0037125B">
        <w:tc>
          <w:tcPr>
            <w:tcW w:w="2707" w:type="dxa"/>
            <w:shd w:val="clear" w:color="auto" w:fill="auto"/>
          </w:tcPr>
          <w:p w14:paraId="659FE00F" w14:textId="4FA2104C" w:rsidR="00EA7C68" w:rsidRPr="00D977C5" w:rsidRDefault="00EA7C68" w:rsidP="00D977C5">
            <w:pPr>
              <w:ind w:left="6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977C5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517" w:type="dxa"/>
            <w:shd w:val="clear" w:color="auto" w:fill="auto"/>
          </w:tcPr>
          <w:p w14:paraId="41637C96" w14:textId="23B0991E" w:rsidR="00EA7C68" w:rsidRPr="00D977C5" w:rsidRDefault="00EA7C68" w:rsidP="00D977C5">
            <w:pPr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</w:p>
        </w:tc>
        <w:tc>
          <w:tcPr>
            <w:tcW w:w="1511" w:type="dxa"/>
            <w:shd w:val="clear" w:color="auto" w:fill="auto"/>
          </w:tcPr>
          <w:p w14:paraId="20AF57DE" w14:textId="0F37B373" w:rsidR="00EA7C68" w:rsidRPr="00D977C5" w:rsidRDefault="00EA7C68" w:rsidP="00D977C5">
            <w:pPr>
              <w:tabs>
                <w:tab w:val="decimal" w:pos="82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488" w:type="dxa"/>
            <w:shd w:val="clear" w:color="auto" w:fill="auto"/>
          </w:tcPr>
          <w:p w14:paraId="01CA9D2B" w14:textId="0760F59F" w:rsidR="00EA7C68" w:rsidRPr="00D977C5" w:rsidRDefault="00EA7C68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54FC32F7" w14:textId="104C27FB" w:rsidR="00EA7C68" w:rsidRPr="00D977C5" w:rsidRDefault="00EA7C68" w:rsidP="00D977C5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A7C68" w:rsidRPr="00D977C5" w14:paraId="13F6D0BD" w14:textId="77777777" w:rsidTr="0037125B">
        <w:tc>
          <w:tcPr>
            <w:tcW w:w="2707" w:type="dxa"/>
            <w:shd w:val="clear" w:color="auto" w:fill="auto"/>
          </w:tcPr>
          <w:p w14:paraId="1F652D67" w14:textId="14699207" w:rsidR="00EA7C68" w:rsidRPr="00D977C5" w:rsidRDefault="00EA7C68" w:rsidP="00D977C5">
            <w:pPr>
              <w:ind w:left="6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977C5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517" w:type="dxa"/>
            <w:shd w:val="clear" w:color="auto" w:fill="auto"/>
          </w:tcPr>
          <w:p w14:paraId="078B7F92" w14:textId="10EE7F10" w:rsidR="00EA7C68" w:rsidRPr="00D977C5" w:rsidRDefault="00EA7C68" w:rsidP="00D977C5">
            <w:pPr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1511" w:type="dxa"/>
            <w:shd w:val="clear" w:color="auto" w:fill="auto"/>
          </w:tcPr>
          <w:p w14:paraId="0DA9AB88" w14:textId="4DFE0CAA" w:rsidR="00EA7C68" w:rsidRPr="00D977C5" w:rsidRDefault="00EA7C68" w:rsidP="00D977C5">
            <w:pPr>
              <w:tabs>
                <w:tab w:val="decimal" w:pos="82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488" w:type="dxa"/>
            <w:shd w:val="clear" w:color="auto" w:fill="auto"/>
          </w:tcPr>
          <w:p w14:paraId="41262951" w14:textId="6A365569" w:rsidR="00EA7C68" w:rsidRPr="00D977C5" w:rsidRDefault="00EA7C68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(7)</w:t>
            </w:r>
          </w:p>
        </w:tc>
        <w:tc>
          <w:tcPr>
            <w:tcW w:w="1488" w:type="dxa"/>
            <w:shd w:val="clear" w:color="auto" w:fill="auto"/>
          </w:tcPr>
          <w:p w14:paraId="700BE901" w14:textId="250D0ECF" w:rsidR="00EA7C68" w:rsidRPr="00D977C5" w:rsidRDefault="00EA7C68" w:rsidP="00D977C5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(6)</w:t>
            </w:r>
          </w:p>
        </w:tc>
      </w:tr>
      <w:tr w:rsidR="00EA7C68" w:rsidRPr="00D977C5" w14:paraId="25D82FEF" w14:textId="77777777" w:rsidTr="0037125B">
        <w:tc>
          <w:tcPr>
            <w:tcW w:w="2707" w:type="dxa"/>
            <w:shd w:val="clear" w:color="auto" w:fill="auto"/>
          </w:tcPr>
          <w:p w14:paraId="7EB2A26C" w14:textId="49DA1D47" w:rsidR="00EA7C68" w:rsidRPr="00D977C5" w:rsidRDefault="00EA7C68" w:rsidP="00D977C5">
            <w:pPr>
              <w:ind w:left="6"/>
              <w:rPr>
                <w:rFonts w:ascii="Angsana New" w:hAnsi="Angsana New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977C5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  <w:tc>
          <w:tcPr>
            <w:tcW w:w="1517" w:type="dxa"/>
            <w:shd w:val="clear" w:color="auto" w:fill="auto"/>
          </w:tcPr>
          <w:p w14:paraId="260DF92E" w14:textId="24DD29CA" w:rsidR="00EA7C68" w:rsidRPr="00D977C5" w:rsidRDefault="00EA7C68" w:rsidP="00D977C5">
            <w:pPr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511" w:type="dxa"/>
            <w:shd w:val="clear" w:color="auto" w:fill="auto"/>
          </w:tcPr>
          <w:p w14:paraId="011D1B94" w14:textId="2AEE7950" w:rsidR="00EA7C68" w:rsidRPr="00D977C5" w:rsidRDefault="00EA7C68" w:rsidP="00D977C5">
            <w:pPr>
              <w:tabs>
                <w:tab w:val="decimal" w:pos="82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  <w:tc>
          <w:tcPr>
            <w:tcW w:w="1488" w:type="dxa"/>
            <w:shd w:val="clear" w:color="auto" w:fill="auto"/>
          </w:tcPr>
          <w:p w14:paraId="54B7A347" w14:textId="2B12F68E" w:rsidR="00EA7C68" w:rsidRPr="00D977C5" w:rsidRDefault="00EA7C68" w:rsidP="00D977C5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23FFC292" w14:textId="5E35E075" w:rsidR="00EA7C68" w:rsidRPr="00D977C5" w:rsidRDefault="00EA7C68" w:rsidP="00D977C5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0359EF52" w14:textId="43B74733" w:rsidR="00B46E89" w:rsidRPr="00D977C5" w:rsidRDefault="00C51A56" w:rsidP="00D977C5">
      <w:pPr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FFFFFF" w:themeColor="background1"/>
          <w:sz w:val="28"/>
          <w:szCs w:val="28"/>
        </w:rPr>
      </w:pPr>
      <w:r w:rsidRPr="00D977C5">
        <w:rPr>
          <w:rFonts w:ascii="Angsana New" w:hAnsi="Angsana New"/>
          <w:spacing w:val="-4"/>
          <w:sz w:val="28"/>
          <w:szCs w:val="28"/>
          <w:cs/>
        </w:rPr>
        <w:t>เมื่อวันที่ 5 เมษายน 2562 พระราชบัญญัติคุ้มครองแรงงาน (ฉบับที่ 7) พ.ศ. 2562 ซึ่งได้กำหนดอัตราค่าชดเชยเพิ่มเติม</w:t>
      </w:r>
      <w:r w:rsidRPr="00D977C5">
        <w:rPr>
          <w:rFonts w:ascii="Angsana New" w:hAnsi="Angsana New"/>
          <w:spacing w:val="-4"/>
          <w:sz w:val="28"/>
          <w:szCs w:val="28"/>
          <w:cs/>
        </w:rPr>
        <w:br/>
        <w:t>กรณีนายจ้างเลิกจ้าง สำหรับลูกจ้างซึ่งทำงานติดต่อกันครบ 20 ปีขึ้นไปให้มีสิทธิได้รับค่าชดเชยไม่น้อยกว่าค่าจ้างอัตราสุดท้าย 400 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</w:t>
      </w:r>
      <w:r w:rsidRPr="00D977C5">
        <w:rPr>
          <w:rFonts w:ascii="Angsana New" w:hAnsi="Angsana New"/>
          <w:spacing w:val="-4"/>
          <w:sz w:val="28"/>
          <w:szCs w:val="28"/>
          <w:cs/>
        </w:rPr>
        <w:br/>
        <w:t>วันที่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977C5">
        <w:rPr>
          <w:rFonts w:ascii="Angsana New" w:hAnsi="Angsana New"/>
          <w:spacing w:val="-4"/>
          <w:sz w:val="28"/>
          <w:szCs w:val="28"/>
          <w:cs/>
        </w:rPr>
        <w:t>5 พฤษภาคม 2562 เป็นต้นไป ซึ่งการเปลี่ยนแปลงดังกล่าวถือเป็นการแก้ไขโครงการสำหรับโครงการผลประโยชน์</w:t>
      </w:r>
      <w:r w:rsidRPr="00D977C5">
        <w:rPr>
          <w:rFonts w:ascii="Angsana New" w:hAnsi="Angsana New"/>
          <w:spacing w:val="-4"/>
          <w:sz w:val="28"/>
          <w:szCs w:val="28"/>
          <w:cs/>
        </w:rPr>
        <w:br/>
        <w:t>หลังออกจากงาน บริษัทบันทึกผลกระทบจากการเปลี่ยนแปลงดังกล่าวโดยรับรู้ต้นทุนบริการในอดีตเป็นค่าใช้จ่ายทันทีใน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Pr="00D977C5">
        <w:rPr>
          <w:rFonts w:ascii="Angsana New" w:hAnsi="Angsana New"/>
          <w:spacing w:val="-4"/>
          <w:sz w:val="28"/>
          <w:szCs w:val="28"/>
          <w:cs/>
        </w:rPr>
        <w:br/>
        <w:t>งบกำไรขาดทุนในงวดที่กฎหมายดังกล่าวมีผลบังคับใช้</w:t>
      </w:r>
      <w:r w:rsidRPr="00D977C5">
        <w:rPr>
          <w:rFonts w:ascii="Angsana New" w:hAnsi="Angsana New" w:hint="cs"/>
          <w:spacing w:val="-4"/>
          <w:sz w:val="28"/>
          <w:szCs w:val="28"/>
          <w:cs/>
        </w:rPr>
        <w:t>เรียบร้อยแล้ว</w:t>
      </w:r>
    </w:p>
    <w:p w14:paraId="3BFF12BE" w14:textId="0E4C6A3F" w:rsidR="00B50691" w:rsidRPr="00D977C5" w:rsidRDefault="00B50691" w:rsidP="00D977C5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ประมาณการหนี้สิน</w:t>
      </w:r>
      <w:bookmarkEnd w:id="23"/>
    </w:p>
    <w:tbl>
      <w:tblPr>
        <w:tblW w:w="9382" w:type="dxa"/>
        <w:tblInd w:w="18" w:type="dxa"/>
        <w:tblLook w:val="01E0" w:firstRow="1" w:lastRow="1" w:firstColumn="1" w:lastColumn="1" w:noHBand="0" w:noVBand="0"/>
      </w:tblPr>
      <w:tblGrid>
        <w:gridCol w:w="6186"/>
        <w:gridCol w:w="1446"/>
        <w:gridCol w:w="246"/>
        <w:gridCol w:w="1504"/>
      </w:tblGrid>
      <w:tr w:rsidR="00260453" w:rsidRPr="00D977C5" w14:paraId="608BDFB7" w14:textId="77777777" w:rsidTr="00B51242">
        <w:tc>
          <w:tcPr>
            <w:tcW w:w="6186" w:type="dxa"/>
          </w:tcPr>
          <w:p w14:paraId="437ED55F" w14:textId="77777777" w:rsidR="00260453" w:rsidRPr="00D977C5" w:rsidRDefault="0026045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  <w:gridSpan w:val="3"/>
            <w:tcBorders>
              <w:bottom w:val="single" w:sz="4" w:space="0" w:color="auto"/>
            </w:tcBorders>
          </w:tcPr>
          <w:p w14:paraId="03E0C255" w14:textId="30DF8D4C" w:rsidR="00260453" w:rsidRPr="00D977C5" w:rsidRDefault="00260453" w:rsidP="00D977C5">
            <w:pPr>
              <w:spacing w:line="240" w:lineRule="atLeast"/>
              <w:ind w:left="-78" w:right="-2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60453" w:rsidRPr="00D977C5" w14:paraId="29660C6E" w14:textId="77777777" w:rsidTr="00B51242">
        <w:tc>
          <w:tcPr>
            <w:tcW w:w="6186" w:type="dxa"/>
          </w:tcPr>
          <w:p w14:paraId="71124918" w14:textId="77777777" w:rsidR="00260453" w:rsidRPr="00D977C5" w:rsidRDefault="0026045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4A978" w14:textId="25B11D54" w:rsidR="00260453" w:rsidRPr="00D977C5" w:rsidRDefault="00260453" w:rsidP="00D977C5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60453" w:rsidRPr="00D977C5" w14:paraId="6231EE1E" w14:textId="77777777" w:rsidTr="00B51242">
        <w:tc>
          <w:tcPr>
            <w:tcW w:w="6186" w:type="dxa"/>
          </w:tcPr>
          <w:p w14:paraId="4AF79567" w14:textId="77777777" w:rsidR="00260453" w:rsidRPr="00D977C5" w:rsidRDefault="0026045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747BB44" w14:textId="233FE344" w:rsidR="00260453" w:rsidRPr="00D977C5" w:rsidRDefault="00EA7C68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E81FC2" w14:textId="77777777" w:rsidR="00260453" w:rsidRPr="00D977C5" w:rsidRDefault="00260453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517194A" w14:textId="77777777" w:rsidR="00260453" w:rsidRPr="00D977C5" w:rsidRDefault="00260453" w:rsidP="00D977C5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Cs/>
                <w:sz w:val="28"/>
                <w:szCs w:val="28"/>
              </w:rPr>
              <w:t xml:space="preserve">31 </w:t>
            </w: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60453" w:rsidRPr="00D977C5" w14:paraId="59F076A8" w14:textId="77777777" w:rsidTr="00B51242">
        <w:tc>
          <w:tcPr>
            <w:tcW w:w="6186" w:type="dxa"/>
          </w:tcPr>
          <w:p w14:paraId="3088E49E" w14:textId="77777777" w:rsidR="00260453" w:rsidRPr="00D977C5" w:rsidRDefault="0026045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A343058" w14:textId="77777777" w:rsidR="00260453" w:rsidRPr="00D977C5" w:rsidRDefault="00260453" w:rsidP="00D977C5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</w:tcPr>
          <w:p w14:paraId="2F2F6880" w14:textId="77777777" w:rsidR="00260453" w:rsidRPr="00D977C5" w:rsidRDefault="00260453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8C8C9BF" w14:textId="77777777" w:rsidR="00260453" w:rsidRPr="00D977C5" w:rsidRDefault="00260453" w:rsidP="00D977C5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sz w:val="28"/>
                <w:szCs w:val="28"/>
                <w:cs/>
              </w:rPr>
              <w:t>2561</w:t>
            </w:r>
          </w:p>
        </w:tc>
      </w:tr>
      <w:tr w:rsidR="00260453" w:rsidRPr="00D977C5" w14:paraId="17D66C0E" w14:textId="77777777" w:rsidTr="002C4C1E">
        <w:tc>
          <w:tcPr>
            <w:tcW w:w="6186" w:type="dxa"/>
          </w:tcPr>
          <w:p w14:paraId="7904F5CD" w14:textId="77777777" w:rsidR="00260453" w:rsidRPr="00D977C5" w:rsidRDefault="00260453" w:rsidP="00D977C5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F2F5E40" w14:textId="77777777" w:rsidR="00260453" w:rsidRPr="00D977C5" w:rsidRDefault="00260453" w:rsidP="00D977C5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6" w:type="dxa"/>
          </w:tcPr>
          <w:p w14:paraId="073FB9C9" w14:textId="77777777" w:rsidR="00260453" w:rsidRPr="00D977C5" w:rsidRDefault="00260453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2C7034D" w14:textId="77777777" w:rsidR="00260453" w:rsidRPr="00D977C5" w:rsidRDefault="00260453" w:rsidP="00D977C5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927" w:rsidRPr="00D977C5" w14:paraId="1AA62822" w14:textId="77777777" w:rsidTr="002C4C1E">
        <w:tc>
          <w:tcPr>
            <w:tcW w:w="6186" w:type="dxa"/>
          </w:tcPr>
          <w:p w14:paraId="17FC08B7" w14:textId="77777777" w:rsidR="007E6927" w:rsidRPr="00D977C5" w:rsidRDefault="007E6927" w:rsidP="00D977C5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ในช่วงรับ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ประกันผลงาน</w:t>
            </w:r>
          </w:p>
        </w:tc>
        <w:tc>
          <w:tcPr>
            <w:tcW w:w="1446" w:type="dxa"/>
            <w:shd w:val="clear" w:color="auto" w:fill="auto"/>
          </w:tcPr>
          <w:p w14:paraId="4D0669B8" w14:textId="23E727DC" w:rsidR="007E6927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10,254,642</w:t>
            </w:r>
          </w:p>
        </w:tc>
        <w:tc>
          <w:tcPr>
            <w:tcW w:w="246" w:type="dxa"/>
          </w:tcPr>
          <w:p w14:paraId="0A1286D2" w14:textId="77777777" w:rsidR="007E6927" w:rsidRPr="00D977C5" w:rsidRDefault="007E6927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03CAEB01" w14:textId="139D35EB" w:rsidR="007E6927" w:rsidRPr="00D977C5" w:rsidRDefault="007E692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8,023,917</w:t>
            </w:r>
          </w:p>
        </w:tc>
      </w:tr>
      <w:tr w:rsidR="007E6927" w:rsidRPr="00D977C5" w14:paraId="7F758333" w14:textId="77777777" w:rsidTr="002C4C1E">
        <w:tc>
          <w:tcPr>
            <w:tcW w:w="6186" w:type="dxa"/>
          </w:tcPr>
          <w:p w14:paraId="735E5E9D" w14:textId="77777777" w:rsidR="007E6927" w:rsidRPr="00D977C5" w:rsidRDefault="007E6927" w:rsidP="00D977C5">
            <w:pPr>
              <w:tabs>
                <w:tab w:val="left" w:pos="668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446" w:type="dxa"/>
            <w:shd w:val="clear" w:color="auto" w:fill="auto"/>
          </w:tcPr>
          <w:p w14:paraId="458F72BB" w14:textId="648E7ECF" w:rsidR="007E6927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28,209,958</w:t>
            </w:r>
          </w:p>
        </w:tc>
        <w:tc>
          <w:tcPr>
            <w:tcW w:w="246" w:type="dxa"/>
          </w:tcPr>
          <w:p w14:paraId="2B315BAF" w14:textId="77777777" w:rsidR="007E6927" w:rsidRPr="00D977C5" w:rsidRDefault="007E6927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F9703B2" w14:textId="18EF805F" w:rsidR="007E6927" w:rsidRPr="00D977C5" w:rsidRDefault="007E692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58,465,404</w:t>
            </w:r>
          </w:p>
        </w:tc>
      </w:tr>
      <w:tr w:rsidR="007E6927" w:rsidRPr="00D977C5" w14:paraId="137A9B00" w14:textId="77777777" w:rsidTr="002C4C1E">
        <w:tc>
          <w:tcPr>
            <w:tcW w:w="6186" w:type="dxa"/>
          </w:tcPr>
          <w:p w14:paraId="5A373CED" w14:textId="77777777" w:rsidR="007E6927" w:rsidRPr="00D977C5" w:rsidRDefault="007E6927" w:rsidP="00D977C5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9FFD3" w14:textId="50960403" w:rsidR="007E6927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38,464,600</w:t>
            </w:r>
          </w:p>
        </w:tc>
        <w:tc>
          <w:tcPr>
            <w:tcW w:w="246" w:type="dxa"/>
          </w:tcPr>
          <w:p w14:paraId="6217EB63" w14:textId="77777777" w:rsidR="007E6927" w:rsidRPr="00D977C5" w:rsidRDefault="007E6927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AAE1579" w14:textId="59124DCE" w:rsidR="007E6927" w:rsidRPr="00D977C5" w:rsidRDefault="007E6927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66,489,321</w:t>
            </w:r>
          </w:p>
        </w:tc>
      </w:tr>
      <w:tr w:rsidR="007E6927" w:rsidRPr="00D977C5" w14:paraId="330BBF9A" w14:textId="77777777" w:rsidTr="00B51242">
        <w:trPr>
          <w:trHeight w:val="224"/>
        </w:trPr>
        <w:tc>
          <w:tcPr>
            <w:tcW w:w="6186" w:type="dxa"/>
          </w:tcPr>
          <w:p w14:paraId="17666A51" w14:textId="77777777" w:rsidR="007E6927" w:rsidRPr="00D977C5" w:rsidRDefault="007E6927" w:rsidP="00D977C5">
            <w:pPr>
              <w:spacing w:line="28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9633BF" w14:textId="3BB6384B" w:rsidR="007E6927" w:rsidRPr="00D977C5" w:rsidRDefault="007E6927" w:rsidP="00D977C5">
            <w:pPr>
              <w:spacing w:line="280" w:lineRule="exac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44C0386" w14:textId="77777777" w:rsidR="007E6927" w:rsidRPr="00D977C5" w:rsidRDefault="007E6927" w:rsidP="00D977C5">
            <w:pPr>
              <w:spacing w:line="280" w:lineRule="exac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32FFD0E" w14:textId="4142D370" w:rsidR="007E6927" w:rsidRPr="00D977C5" w:rsidRDefault="007E6927" w:rsidP="00D977C5">
            <w:pPr>
              <w:spacing w:line="280" w:lineRule="exac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</w:tr>
      <w:tr w:rsidR="002C4C1E" w:rsidRPr="00D977C5" w14:paraId="2C295802" w14:textId="77777777" w:rsidTr="002C4C1E">
        <w:tc>
          <w:tcPr>
            <w:tcW w:w="6186" w:type="dxa"/>
          </w:tcPr>
          <w:p w14:paraId="64C255A7" w14:textId="77777777" w:rsidR="002C4C1E" w:rsidRPr="00D977C5" w:rsidRDefault="002C4C1E" w:rsidP="00D977C5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6" w:type="dxa"/>
            <w:shd w:val="clear" w:color="auto" w:fill="auto"/>
          </w:tcPr>
          <w:p w14:paraId="1AE24296" w14:textId="405F8C24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10,254,642</w:t>
            </w:r>
          </w:p>
        </w:tc>
        <w:tc>
          <w:tcPr>
            <w:tcW w:w="246" w:type="dxa"/>
          </w:tcPr>
          <w:p w14:paraId="752134B4" w14:textId="77777777" w:rsidR="002C4C1E" w:rsidRPr="00D977C5" w:rsidRDefault="002C4C1E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5EFD0C8" w14:textId="6D053946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8,023,917</w:t>
            </w:r>
          </w:p>
        </w:tc>
      </w:tr>
      <w:tr w:rsidR="002C4C1E" w:rsidRPr="00D977C5" w14:paraId="2C86C107" w14:textId="77777777" w:rsidTr="002C4C1E">
        <w:tc>
          <w:tcPr>
            <w:tcW w:w="6186" w:type="dxa"/>
          </w:tcPr>
          <w:p w14:paraId="492205EA" w14:textId="77777777" w:rsidR="002C4C1E" w:rsidRPr="00D977C5" w:rsidRDefault="002C4C1E" w:rsidP="00D977C5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6" w:type="dxa"/>
            <w:shd w:val="clear" w:color="auto" w:fill="auto"/>
          </w:tcPr>
          <w:p w14:paraId="5CE083B1" w14:textId="2C902423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28,209,958</w:t>
            </w:r>
          </w:p>
        </w:tc>
        <w:tc>
          <w:tcPr>
            <w:tcW w:w="246" w:type="dxa"/>
          </w:tcPr>
          <w:p w14:paraId="2C2909B9" w14:textId="77777777" w:rsidR="002C4C1E" w:rsidRPr="00D977C5" w:rsidRDefault="002C4C1E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D66D1AD" w14:textId="65BB989A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58,465,404</w:t>
            </w:r>
          </w:p>
        </w:tc>
      </w:tr>
      <w:tr w:rsidR="002C4C1E" w:rsidRPr="00D977C5" w14:paraId="026403B6" w14:textId="77777777" w:rsidTr="002C4C1E">
        <w:tc>
          <w:tcPr>
            <w:tcW w:w="6186" w:type="dxa"/>
          </w:tcPr>
          <w:p w14:paraId="48A7E197" w14:textId="77777777" w:rsidR="002C4C1E" w:rsidRPr="00D977C5" w:rsidRDefault="002C4C1E" w:rsidP="00D977C5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0222" w14:textId="30C70B23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38,464,600</w:t>
            </w:r>
          </w:p>
        </w:tc>
        <w:tc>
          <w:tcPr>
            <w:tcW w:w="246" w:type="dxa"/>
          </w:tcPr>
          <w:p w14:paraId="166E9138" w14:textId="77777777" w:rsidR="002C4C1E" w:rsidRPr="00D977C5" w:rsidRDefault="002C4C1E" w:rsidP="00D977C5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AC5D408" w14:textId="14C2D7DE" w:rsidR="002C4C1E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66,489,321</w:t>
            </w:r>
          </w:p>
        </w:tc>
      </w:tr>
    </w:tbl>
    <w:p w14:paraId="47DB93C4" w14:textId="713A658F" w:rsidR="005D217F" w:rsidRPr="00D977C5" w:rsidRDefault="005D217F" w:rsidP="00D977C5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14:paraId="68571077" w14:textId="6F1F8643" w:rsidR="00D3208D" w:rsidRPr="00D977C5" w:rsidRDefault="00D3208D" w:rsidP="00D977C5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14:paraId="276E9ACC" w14:textId="77777777" w:rsidR="00D3208D" w:rsidRPr="00D977C5" w:rsidRDefault="00D3208D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</w:p>
    <w:p w14:paraId="12C55B0E" w14:textId="42DD88F2" w:rsidR="00B50691" w:rsidRPr="00D977C5" w:rsidRDefault="00B50691" w:rsidP="00D977C5">
      <w:pPr>
        <w:tabs>
          <w:tab w:val="left" w:pos="540"/>
        </w:tabs>
        <w:spacing w:line="240" w:lineRule="atLeast"/>
        <w:ind w:left="540"/>
        <w:jc w:val="both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</w:rPr>
        <w:t>รายการเคลื่อนไหวสำหรับ</w:t>
      </w:r>
      <w:r w:rsidR="007E6927" w:rsidRPr="00D977C5">
        <w:rPr>
          <w:rFonts w:ascii="AngsanaUPC" w:hAnsi="AngsanaUPC" w:cs="AngsanaUPC" w:hint="cs"/>
          <w:sz w:val="28"/>
          <w:szCs w:val="28"/>
          <w:cs/>
        </w:rPr>
        <w:t>ปี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7E6927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C534EC" w:rsidRPr="00D977C5">
        <w:rPr>
          <w:rFonts w:ascii="AngsanaUPC" w:hAnsi="AngsanaUPC" w:cs="AngsanaUPC"/>
          <w:sz w:val="28"/>
          <w:szCs w:val="28"/>
        </w:rPr>
        <w:t xml:space="preserve"> </w:t>
      </w:r>
      <w:r w:rsidR="007E6927" w:rsidRPr="00D977C5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E6927"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="007E6927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7E6927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427" w:tblpY="96"/>
        <w:tblW w:w="9889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080"/>
        <w:gridCol w:w="237"/>
        <w:gridCol w:w="850"/>
        <w:gridCol w:w="284"/>
        <w:gridCol w:w="850"/>
        <w:gridCol w:w="284"/>
        <w:gridCol w:w="850"/>
        <w:gridCol w:w="284"/>
        <w:gridCol w:w="850"/>
      </w:tblGrid>
      <w:tr w:rsidR="00C65B7D" w:rsidRPr="00D977C5" w14:paraId="520B3BE2" w14:textId="77777777" w:rsidTr="007E6927">
        <w:trPr>
          <w:trHeight w:val="197"/>
        </w:trPr>
        <w:tc>
          <w:tcPr>
            <w:tcW w:w="2970" w:type="dxa"/>
          </w:tcPr>
          <w:p w14:paraId="3842E9B9" w14:textId="77777777" w:rsidR="00555793" w:rsidRPr="00D977C5" w:rsidRDefault="0055579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919" w:type="dxa"/>
            <w:gridSpan w:val="11"/>
            <w:tcBorders>
              <w:bottom w:val="single" w:sz="4" w:space="0" w:color="auto"/>
            </w:tcBorders>
          </w:tcPr>
          <w:p w14:paraId="68D86E45" w14:textId="18DE7A9D" w:rsidR="00555793" w:rsidRPr="00D977C5" w:rsidRDefault="00555793" w:rsidP="00D977C5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="00DA2CFA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65B7D" w:rsidRPr="00D977C5" w14:paraId="6901F96C" w14:textId="77777777" w:rsidTr="007E6927">
        <w:trPr>
          <w:trHeight w:val="197"/>
        </w:trPr>
        <w:tc>
          <w:tcPr>
            <w:tcW w:w="2970" w:type="dxa"/>
          </w:tcPr>
          <w:p w14:paraId="14053FBF" w14:textId="77777777" w:rsidR="00555793" w:rsidRPr="00D977C5" w:rsidRDefault="0055579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91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79F6E8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65B7D" w:rsidRPr="00D977C5" w14:paraId="4B1E3169" w14:textId="77777777" w:rsidTr="007E6927">
        <w:trPr>
          <w:trHeight w:val="594"/>
        </w:trPr>
        <w:tc>
          <w:tcPr>
            <w:tcW w:w="2970" w:type="dxa"/>
          </w:tcPr>
          <w:p w14:paraId="3521F526" w14:textId="77777777" w:rsidR="00555793" w:rsidRPr="00D977C5" w:rsidRDefault="0055579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5732E99" w14:textId="77777777" w:rsidR="00676E23" w:rsidRPr="00D977C5" w:rsidRDefault="00676E2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BCA8798" w14:textId="72C68898" w:rsidR="00676E23" w:rsidRPr="00D977C5" w:rsidRDefault="00676E2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118E8" w14:textId="77777777" w:rsidR="00555793" w:rsidRPr="00D977C5" w:rsidRDefault="00555793" w:rsidP="00D977C5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42553B9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9B913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0DD1B6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C331BB8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B2B33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7516B2" w14:textId="77777777" w:rsidR="00555793" w:rsidRPr="00D977C5" w:rsidRDefault="00555793" w:rsidP="00D977C5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28F49C55" w14:textId="77777777" w:rsidR="00555793" w:rsidRPr="00D977C5" w:rsidRDefault="0055579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C65B7D" w:rsidRPr="00D977C5" w14:paraId="6223CDA9" w14:textId="77777777" w:rsidTr="007E6927">
        <w:trPr>
          <w:trHeight w:val="197"/>
        </w:trPr>
        <w:tc>
          <w:tcPr>
            <w:tcW w:w="2970" w:type="dxa"/>
          </w:tcPr>
          <w:p w14:paraId="605A5C63" w14:textId="77777777" w:rsidR="00676E23" w:rsidRPr="00D977C5" w:rsidRDefault="00676E23" w:rsidP="00D977C5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FEA5C" w14:textId="3E008EB6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BE78AE" w14:textId="77777777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879F6" w14:textId="767C0B7C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7" w:type="dxa"/>
          </w:tcPr>
          <w:p w14:paraId="51DBA889" w14:textId="77777777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2DD6543" w14:textId="7345CE9E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2829ED9" w14:textId="77777777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14A6B3" w14:textId="269C162C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4" w:type="dxa"/>
          </w:tcPr>
          <w:p w14:paraId="2B4BFFE3" w14:textId="77777777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A47FA8" w14:textId="4A12EBBB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C221DA" w14:textId="77777777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998F86" w14:textId="7F4BE58A" w:rsidR="00676E23" w:rsidRPr="00D977C5" w:rsidRDefault="00676E23" w:rsidP="00D977C5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2561</w:t>
            </w:r>
          </w:p>
        </w:tc>
      </w:tr>
      <w:tr w:rsidR="00C65B7D" w:rsidRPr="00D977C5" w14:paraId="69AAB40A" w14:textId="77777777" w:rsidTr="002C4C1E">
        <w:trPr>
          <w:trHeight w:val="197"/>
        </w:trPr>
        <w:tc>
          <w:tcPr>
            <w:tcW w:w="2970" w:type="dxa"/>
            <w:vAlign w:val="center"/>
          </w:tcPr>
          <w:p w14:paraId="1295BF43" w14:textId="22853140" w:rsidR="006A0BE5" w:rsidRPr="00D977C5" w:rsidRDefault="006A0BE5" w:rsidP="00D977C5">
            <w:pPr>
              <w:spacing w:line="240" w:lineRule="atLeast"/>
              <w:ind w:left="42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08576" w14:textId="565A64D5" w:rsidR="006A0BE5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FCFE7F" w14:textId="77777777" w:rsidR="006A0BE5" w:rsidRPr="00D977C5" w:rsidRDefault="006A0BE5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C2714" w14:textId="62E6C668" w:rsidR="006A0BE5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237" w:type="dxa"/>
            <w:shd w:val="clear" w:color="auto" w:fill="auto"/>
          </w:tcPr>
          <w:p w14:paraId="2633F50C" w14:textId="77777777" w:rsidR="006A0BE5" w:rsidRPr="00D977C5" w:rsidRDefault="006A0BE5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C8B7A" w14:textId="50C9E2EC" w:rsidR="006A0BE5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</w:tcPr>
          <w:p w14:paraId="3D8F910D" w14:textId="77777777" w:rsidR="006A0BE5" w:rsidRPr="00D977C5" w:rsidRDefault="006A0BE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BC6F5F" w14:textId="0C86E17E" w:rsidR="006A0BE5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14:paraId="23096C93" w14:textId="77777777" w:rsidR="006A0BE5" w:rsidRPr="00D977C5" w:rsidRDefault="006A0BE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70DCF" w14:textId="0D655A5D" w:rsidR="006A0BE5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284" w:type="dxa"/>
            <w:shd w:val="clear" w:color="auto" w:fill="auto"/>
          </w:tcPr>
          <w:p w14:paraId="2CF97FD7" w14:textId="77777777" w:rsidR="006A0BE5" w:rsidRPr="00D977C5" w:rsidRDefault="006A0BE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AAA1313" w14:textId="273BDD14" w:rsidR="006A0BE5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</w:tr>
      <w:tr w:rsidR="00C65B7D" w:rsidRPr="00D977C5" w14:paraId="5B9BA090" w14:textId="77777777" w:rsidTr="002C4C1E">
        <w:trPr>
          <w:trHeight w:val="203"/>
        </w:trPr>
        <w:tc>
          <w:tcPr>
            <w:tcW w:w="2970" w:type="dxa"/>
            <w:vAlign w:val="center"/>
          </w:tcPr>
          <w:p w14:paraId="54C9D273" w14:textId="77777777" w:rsidR="00C84E2B" w:rsidRPr="00D977C5" w:rsidRDefault="00C84E2B" w:rsidP="00D977C5">
            <w:pPr>
              <w:spacing w:line="240" w:lineRule="atLeast"/>
              <w:ind w:left="42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77744" w14:textId="44240DDC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572FBE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CF3CCE" w14:textId="674B733C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45C67D4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808044F" w14:textId="6C1357A4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69A31CD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4755CEA" w14:textId="47C5E237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A55DF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3D3630" w14:textId="65C23F99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245491AD" w14:textId="77777777" w:rsidR="00C84E2B" w:rsidRPr="00D977C5" w:rsidRDefault="00C84E2B" w:rsidP="00D977C5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B656334" w14:textId="32733B1F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53</w:t>
            </w:r>
          </w:p>
        </w:tc>
      </w:tr>
      <w:tr w:rsidR="00C65B7D" w:rsidRPr="00D977C5" w14:paraId="303AF0BA" w14:textId="77777777" w:rsidTr="002C4C1E">
        <w:trPr>
          <w:trHeight w:val="197"/>
        </w:trPr>
        <w:tc>
          <w:tcPr>
            <w:tcW w:w="2970" w:type="dxa"/>
            <w:vAlign w:val="center"/>
          </w:tcPr>
          <w:p w14:paraId="7C6B8E39" w14:textId="77777777" w:rsidR="00C84E2B" w:rsidRPr="00D977C5" w:rsidRDefault="00C84E2B" w:rsidP="00D977C5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995E76" w14:textId="0F86EB4D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C9AA6F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9C4ECB" w14:textId="269EAC38" w:rsidR="00C84E2B" w:rsidRPr="00D977C5" w:rsidRDefault="00F50CF7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DA2CFA"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A87C638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5CC3194" w14:textId="0EC6FF68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(21)</w:t>
            </w:r>
          </w:p>
        </w:tc>
        <w:tc>
          <w:tcPr>
            <w:tcW w:w="284" w:type="dxa"/>
            <w:shd w:val="clear" w:color="auto" w:fill="auto"/>
          </w:tcPr>
          <w:p w14:paraId="2596CF70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5A0B8E8" w14:textId="0E7998E1" w:rsidR="00C84E2B" w:rsidRPr="00D977C5" w:rsidRDefault="0053774B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DA2CFA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E25F1F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67DCA4" w14:textId="7204C4E1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(23)</w:t>
            </w:r>
          </w:p>
        </w:tc>
        <w:tc>
          <w:tcPr>
            <w:tcW w:w="284" w:type="dxa"/>
            <w:shd w:val="clear" w:color="auto" w:fill="auto"/>
          </w:tcPr>
          <w:p w14:paraId="1F8831C8" w14:textId="77777777" w:rsidR="00C84E2B" w:rsidRPr="00D977C5" w:rsidRDefault="00C84E2B" w:rsidP="00D977C5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6EA93F5" w14:textId="312F9917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(40)</w:t>
            </w:r>
          </w:p>
        </w:tc>
      </w:tr>
      <w:tr w:rsidR="00C65B7D" w:rsidRPr="00D977C5" w14:paraId="61A669F8" w14:textId="77777777" w:rsidTr="002C4C1E">
        <w:trPr>
          <w:trHeight w:val="203"/>
        </w:trPr>
        <w:tc>
          <w:tcPr>
            <w:tcW w:w="2970" w:type="dxa"/>
            <w:vAlign w:val="center"/>
          </w:tcPr>
          <w:p w14:paraId="6031D76D" w14:textId="77777777" w:rsidR="00C84E2B" w:rsidRPr="00D977C5" w:rsidRDefault="00C84E2B" w:rsidP="00D977C5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AB0F8F" w14:textId="2D992118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80A20F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613BC" w14:textId="08FD1EFB" w:rsidR="00C84E2B" w:rsidRPr="00D977C5" w:rsidRDefault="00E553ED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50CF7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FBFD78E" w14:textId="77777777" w:rsidR="00C84E2B" w:rsidRPr="00D977C5" w:rsidRDefault="00C84E2B" w:rsidP="00D977C5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2DBD4EA2" w14:textId="427D2878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(11)</w:t>
            </w:r>
          </w:p>
        </w:tc>
        <w:tc>
          <w:tcPr>
            <w:tcW w:w="284" w:type="dxa"/>
            <w:shd w:val="clear" w:color="auto" w:fill="auto"/>
          </w:tcPr>
          <w:p w14:paraId="527E73FE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834BAA1" w14:textId="68F1AD3F" w:rsidR="00C84E2B" w:rsidRPr="00D977C5" w:rsidRDefault="00EB002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DA2CFA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9E886C8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8DC1" w14:textId="65E89238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(25)</w:t>
            </w:r>
          </w:p>
        </w:tc>
        <w:tc>
          <w:tcPr>
            <w:tcW w:w="284" w:type="dxa"/>
            <w:shd w:val="clear" w:color="auto" w:fill="auto"/>
          </w:tcPr>
          <w:p w14:paraId="335622EB" w14:textId="77777777" w:rsidR="00C84E2B" w:rsidRPr="00D977C5" w:rsidRDefault="00C84E2B" w:rsidP="00D977C5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A866A3D" w14:textId="238D318B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(25)</w:t>
            </w:r>
          </w:p>
        </w:tc>
      </w:tr>
      <w:tr w:rsidR="00C65B7D" w:rsidRPr="00D977C5" w14:paraId="05E9302E" w14:textId="77777777" w:rsidTr="002C4C1E">
        <w:trPr>
          <w:trHeight w:val="203"/>
        </w:trPr>
        <w:tc>
          <w:tcPr>
            <w:tcW w:w="2970" w:type="dxa"/>
            <w:vAlign w:val="center"/>
          </w:tcPr>
          <w:p w14:paraId="483C37B2" w14:textId="60800CD8" w:rsidR="00C84E2B" w:rsidRPr="00D977C5" w:rsidRDefault="00C84E2B" w:rsidP="00D977C5">
            <w:pPr>
              <w:spacing w:line="240" w:lineRule="atLeast"/>
              <w:ind w:left="428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83971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B83971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C99FFE" w14:textId="564724AB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0B7837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0F9E82" w14:textId="0D82CDDD" w:rsidR="00C84E2B" w:rsidRPr="00D977C5" w:rsidRDefault="00F50CF7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2340DAD6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181604" w14:textId="7C7BD454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284" w:type="dxa"/>
            <w:shd w:val="clear" w:color="auto" w:fill="auto"/>
          </w:tcPr>
          <w:p w14:paraId="59115BDD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E00E9" w14:textId="42CA60BD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759307" w14:textId="77777777" w:rsidR="00C84E2B" w:rsidRPr="00D977C5" w:rsidRDefault="00C84E2B" w:rsidP="00D977C5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7012" w14:textId="429FB3FE" w:rsidR="00C84E2B" w:rsidRPr="00D977C5" w:rsidRDefault="002C4C1E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38</w:t>
            </w:r>
          </w:p>
        </w:tc>
        <w:tc>
          <w:tcPr>
            <w:tcW w:w="284" w:type="dxa"/>
            <w:shd w:val="clear" w:color="auto" w:fill="auto"/>
          </w:tcPr>
          <w:p w14:paraId="4B565E8C" w14:textId="77777777" w:rsidR="00C84E2B" w:rsidRPr="00D977C5" w:rsidRDefault="00C84E2B" w:rsidP="00D977C5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14:paraId="4B75EBF0" w14:textId="2A245AA9" w:rsidR="00C84E2B" w:rsidRPr="00D977C5" w:rsidRDefault="00DA2CFA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66</w:t>
            </w:r>
          </w:p>
        </w:tc>
      </w:tr>
    </w:tbl>
    <w:p w14:paraId="0C1F830E" w14:textId="77777777" w:rsidR="002C4C1E" w:rsidRPr="00D977C5" w:rsidRDefault="002C4C1E" w:rsidP="00D977C5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34A01F9A" w14:textId="67AD2F0B" w:rsidR="00030BBC" w:rsidRPr="00D977C5" w:rsidRDefault="00030BBC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bookmarkStart w:id="24" w:name="_Toc4004536"/>
      <w:r w:rsidRPr="00D977C5">
        <w:rPr>
          <w:rFonts w:cs="AngsanaUPC" w:hint="cs"/>
          <w:i/>
          <w:iCs w:val="0"/>
          <w:szCs w:val="28"/>
          <w:cs/>
          <w:lang w:val="th-TH"/>
        </w:rPr>
        <w:t>สำรองตามกฎหมาย</w:t>
      </w:r>
    </w:p>
    <w:p w14:paraId="79F2989A" w14:textId="38188ACA" w:rsidR="00030BBC" w:rsidRPr="00D977C5" w:rsidRDefault="00030BBC" w:rsidP="00D977C5">
      <w:pPr>
        <w:pStyle w:val="BodyText"/>
        <w:ind w:left="540"/>
        <w:jc w:val="thaiDistribute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  <w:r w:rsidRPr="00D977C5">
        <w:rPr>
          <w:rFonts w:hint="cs"/>
          <w:sz w:val="28"/>
          <w:szCs w:val="28"/>
          <w:cs/>
          <w:lang w:val="th-TH"/>
        </w:rPr>
        <w:t xml:space="preserve"> </w:t>
      </w:r>
      <w:r w:rsidRPr="00D977C5">
        <w:rPr>
          <w:sz w:val="28"/>
          <w:szCs w:val="28"/>
          <w:cs/>
          <w:lang w:val="th-TH"/>
        </w:rPr>
        <w:t>ในปัจจุบันบริษัทฯได้จัดสรรสำรองตามกฎหมายไว้ครบถ้วนแล้ว</w:t>
      </w:r>
    </w:p>
    <w:p w14:paraId="457A437D" w14:textId="50179AF2" w:rsidR="00396FFE" w:rsidRPr="00D977C5" w:rsidRDefault="00396FFE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หุ้นทุนซื้อคืน</w:t>
      </w:r>
      <w:r w:rsidR="002D0EDD" w:rsidRPr="00D977C5">
        <w:rPr>
          <w:rFonts w:cs="AngsanaUPC"/>
          <w:i/>
          <w:iCs w:val="0"/>
          <w:szCs w:val="28"/>
          <w:cs/>
          <w:lang w:val="th-TH"/>
        </w:rPr>
        <w:t>และสำรองหุ้นทุนซื้อคืน</w:t>
      </w:r>
      <w:bookmarkEnd w:id="24"/>
    </w:p>
    <w:p w14:paraId="6A34C24C" w14:textId="0C1E120B" w:rsidR="002D0EDD" w:rsidRPr="00D977C5" w:rsidRDefault="002D0EDD" w:rsidP="00D977C5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D977C5">
        <w:rPr>
          <w:rFonts w:ascii="AngsanaUPC" w:hAnsi="AngsanaUPC" w:cs="AngsanaUPC"/>
          <w:b/>
          <w:bCs/>
          <w:sz w:val="28"/>
          <w:cs/>
        </w:rPr>
        <w:t>หุ้นทุนซื้อคืน</w:t>
      </w:r>
    </w:p>
    <w:p w14:paraId="2C18D342" w14:textId="32F7DF0D" w:rsidR="00854C62" w:rsidRPr="00D977C5" w:rsidRDefault="00854C62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D977C5">
        <w:rPr>
          <w:rFonts w:ascii="AngsanaUPC" w:hAnsi="AngsanaUPC" w:cs="AngsanaUPC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3FC06234" w14:textId="77D3FC18" w:rsidR="00854C62" w:rsidRPr="00D977C5" w:rsidRDefault="00854C62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D977C5">
        <w:rPr>
          <w:rFonts w:ascii="AngsanaUPC" w:hAnsi="AngsanaUPC" w:cs="AngsanaUPC"/>
          <w:sz w:val="28"/>
          <w:cs/>
        </w:rPr>
        <w:t xml:space="preserve">ณ วันที่ </w:t>
      </w:r>
      <w:r w:rsidR="00A12C82" w:rsidRPr="00D977C5">
        <w:rPr>
          <w:rFonts w:ascii="AngsanaUPC" w:hAnsi="AngsanaUPC" w:cs="AngsanaUPC"/>
          <w:sz w:val="28"/>
        </w:rPr>
        <w:t>31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A12C82" w:rsidRPr="00D977C5">
        <w:rPr>
          <w:rFonts w:ascii="AngsanaUPC" w:hAnsi="AngsanaUPC" w:cs="AngsanaUPC" w:hint="cs"/>
          <w:sz w:val="28"/>
          <w:cs/>
        </w:rPr>
        <w:t>ธันวาคม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A12C82" w:rsidRPr="00D977C5">
        <w:rPr>
          <w:rFonts w:ascii="AngsanaUPC" w:hAnsi="AngsanaUPC" w:cs="AngsanaUPC"/>
          <w:sz w:val="28"/>
          <w:lang w:val="en-US"/>
        </w:rPr>
        <w:t>2562</w:t>
      </w:r>
      <w:r w:rsidRPr="00D977C5">
        <w:rPr>
          <w:rFonts w:ascii="AngsanaUPC" w:hAnsi="AngsanaUPC" w:cs="AngsanaUPC"/>
          <w:sz w:val="28"/>
          <w:cs/>
        </w:rPr>
        <w:t xml:space="preserve"> บริษัทถือหุ้นบริษัทจำนวน </w:t>
      </w:r>
      <w:r w:rsidR="002C4C1E" w:rsidRPr="00D977C5">
        <w:rPr>
          <w:rFonts w:ascii="AngsanaUPC" w:hAnsi="AngsanaUPC" w:cs="AngsanaUPC"/>
          <w:sz w:val="28"/>
          <w:lang w:val="en-US"/>
        </w:rPr>
        <w:t>9.04</w:t>
      </w:r>
      <w:r w:rsidR="00CF7448" w:rsidRPr="00D977C5">
        <w:rPr>
          <w:rFonts w:ascii="AngsanaUPC" w:hAnsi="AngsanaUPC" w:cs="AngsanaUPC"/>
          <w:sz w:val="28"/>
          <w:lang w:val="en-US"/>
        </w:rPr>
        <w:t xml:space="preserve"> </w:t>
      </w:r>
      <w:r w:rsidR="000164FD" w:rsidRPr="00D977C5">
        <w:rPr>
          <w:rFonts w:ascii="AngsanaUPC" w:hAnsi="AngsanaUPC" w:cs="AngsanaUPC"/>
          <w:sz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cs/>
        </w:rPr>
        <w:t xml:space="preserve">ล้านหุ้น ซึ่งคิดเป็นร้อยละ </w:t>
      </w:r>
      <w:r w:rsidR="002C4C1E" w:rsidRPr="00D977C5">
        <w:rPr>
          <w:rFonts w:ascii="AngsanaUPC" w:hAnsi="AngsanaUPC" w:cs="AngsanaUPC"/>
          <w:sz w:val="28"/>
        </w:rPr>
        <w:t>0.57</w:t>
      </w:r>
      <w:r w:rsidR="000164FD" w:rsidRPr="00D977C5">
        <w:rPr>
          <w:rFonts w:ascii="AngsanaUPC" w:hAnsi="AngsanaUPC" w:cs="AngsanaUPC"/>
          <w:sz w:val="28"/>
        </w:rPr>
        <w:t xml:space="preserve"> </w:t>
      </w:r>
      <w:r w:rsidRPr="00D977C5">
        <w:rPr>
          <w:rFonts w:ascii="AngsanaUPC" w:hAnsi="AngsanaUPC" w:cs="AngsanaUPC"/>
          <w:sz w:val="28"/>
          <w:cs/>
        </w:rPr>
        <w:t xml:space="preserve"> ของหุ้นที่บริษัทออก</w:t>
      </w:r>
      <w:r w:rsidR="008837C1" w:rsidRPr="00D977C5">
        <w:rPr>
          <w:rFonts w:ascii="AngsanaUPC" w:hAnsi="AngsanaUPC" w:cs="AngsanaUPC"/>
          <w:sz w:val="28"/>
          <w:cs/>
        </w:rPr>
        <w:t xml:space="preserve"> </w:t>
      </w:r>
      <w:r w:rsidRPr="00D977C5">
        <w:rPr>
          <w:rFonts w:ascii="AngsanaUPC" w:hAnsi="AngsanaUPC" w:cs="AngsanaUPC"/>
          <w:sz w:val="28"/>
          <w:cs/>
        </w:rPr>
        <w:t xml:space="preserve">รวมเป็นต้นทุนทั้งหมด </w:t>
      </w:r>
      <w:r w:rsidR="002C4C1E" w:rsidRPr="00D977C5">
        <w:rPr>
          <w:rFonts w:ascii="AngsanaUPC" w:hAnsi="AngsanaUPC" w:cs="AngsanaUPC"/>
          <w:sz w:val="28"/>
        </w:rPr>
        <w:t>22.90</w:t>
      </w:r>
      <w:r w:rsidR="000164FD" w:rsidRPr="00D977C5">
        <w:rPr>
          <w:rFonts w:ascii="AngsanaUPC" w:hAnsi="AngsanaUPC" w:cs="AngsanaUPC"/>
          <w:sz w:val="28"/>
        </w:rPr>
        <w:t xml:space="preserve"> </w:t>
      </w:r>
      <w:r w:rsidRPr="00D977C5">
        <w:rPr>
          <w:rFonts w:ascii="AngsanaUPC" w:hAnsi="AngsanaUPC" w:cs="AngsanaUPC"/>
          <w:sz w:val="28"/>
          <w:cs/>
        </w:rPr>
        <w:t xml:space="preserve"> ล้านบาท</w:t>
      </w:r>
    </w:p>
    <w:p w14:paraId="5D69D1D7" w14:textId="09CFD840" w:rsidR="008837C1" w:rsidRPr="00D977C5" w:rsidRDefault="008837C1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D977C5">
        <w:rPr>
          <w:rFonts w:ascii="AngsanaUPC" w:hAnsi="AngsanaUPC" w:cs="AngsanaUPC"/>
          <w:sz w:val="28"/>
          <w:cs/>
        </w:rPr>
        <w:t xml:space="preserve">ณ วันที่ </w:t>
      </w:r>
      <w:r w:rsidR="00D214E7" w:rsidRPr="00D977C5">
        <w:rPr>
          <w:rFonts w:ascii="AngsanaUPC" w:hAnsi="AngsanaUPC" w:cs="AngsanaUPC"/>
          <w:sz w:val="28"/>
        </w:rPr>
        <w:t>31</w:t>
      </w:r>
      <w:r w:rsidRPr="00D977C5">
        <w:rPr>
          <w:rFonts w:ascii="AngsanaUPC" w:hAnsi="AngsanaUPC" w:cs="AngsanaUPC"/>
          <w:sz w:val="28"/>
          <w:cs/>
        </w:rPr>
        <w:t xml:space="preserve"> ธันวาคม </w:t>
      </w:r>
      <w:r w:rsidR="00D214E7" w:rsidRPr="00D977C5">
        <w:rPr>
          <w:rFonts w:ascii="AngsanaUPC" w:hAnsi="AngsanaUPC" w:cs="AngsanaUPC"/>
          <w:sz w:val="28"/>
        </w:rPr>
        <w:t>2561</w:t>
      </w:r>
      <w:r w:rsidRPr="00D977C5">
        <w:rPr>
          <w:rFonts w:ascii="AngsanaUPC" w:hAnsi="AngsanaUPC" w:cs="AngsanaUPC"/>
          <w:sz w:val="28"/>
          <w:cs/>
        </w:rPr>
        <w:t xml:space="preserve"> บริษัทถือหุ้นบริษัทจำนวน </w:t>
      </w:r>
      <w:r w:rsidR="00D214E7" w:rsidRPr="00D977C5">
        <w:rPr>
          <w:rFonts w:ascii="AngsanaUPC" w:hAnsi="AngsanaUPC" w:cs="AngsanaUPC"/>
          <w:sz w:val="28"/>
        </w:rPr>
        <w:t>1.74</w:t>
      </w:r>
      <w:r w:rsidRPr="00D977C5">
        <w:rPr>
          <w:rFonts w:ascii="AngsanaUPC" w:hAnsi="AngsanaUPC" w:cs="AngsanaUPC"/>
          <w:sz w:val="28"/>
          <w:cs/>
        </w:rPr>
        <w:t xml:space="preserve"> ล้านหุ้น ซึ่งคิดเป็นร้อยละ </w:t>
      </w:r>
      <w:r w:rsidR="00D214E7" w:rsidRPr="00D977C5">
        <w:rPr>
          <w:rFonts w:ascii="AngsanaUPC" w:hAnsi="AngsanaUPC" w:cs="AngsanaUPC"/>
          <w:sz w:val="28"/>
        </w:rPr>
        <w:t>0.11</w:t>
      </w:r>
      <w:r w:rsidRPr="00D977C5">
        <w:rPr>
          <w:rFonts w:ascii="AngsanaUPC" w:hAnsi="AngsanaUPC" w:cs="AngsanaUPC"/>
          <w:sz w:val="28"/>
          <w:cs/>
        </w:rPr>
        <w:t xml:space="preserve"> ของหุ้นที่บริษัทออก รวมเป็นต้นทุนทั้งหมด </w:t>
      </w:r>
      <w:r w:rsidR="00D214E7" w:rsidRPr="00D977C5">
        <w:rPr>
          <w:rFonts w:ascii="AngsanaUPC" w:hAnsi="AngsanaUPC" w:cs="AngsanaUPC"/>
          <w:sz w:val="28"/>
        </w:rPr>
        <w:t>4.77</w:t>
      </w:r>
      <w:r w:rsidRPr="00D977C5">
        <w:rPr>
          <w:rFonts w:ascii="AngsanaUPC" w:hAnsi="AngsanaUPC" w:cs="AngsanaUPC"/>
          <w:sz w:val="28"/>
          <w:cs/>
        </w:rPr>
        <w:t xml:space="preserve"> ล้านบาท</w:t>
      </w:r>
    </w:p>
    <w:p w14:paraId="7D598574" w14:textId="7069AB4A" w:rsidR="00030BBC" w:rsidRPr="00D977C5" w:rsidRDefault="00A02006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</w:rPr>
        <w:t>ใน</w:t>
      </w:r>
      <w:r w:rsidR="00D214E7" w:rsidRPr="00D977C5">
        <w:rPr>
          <w:rFonts w:ascii="AngsanaUPC" w:hAnsi="AngsanaUPC" w:cs="AngsanaUPC"/>
          <w:sz w:val="28"/>
          <w:cs/>
        </w:rPr>
        <w:t>ปี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D214E7" w:rsidRPr="00D977C5">
        <w:rPr>
          <w:rFonts w:ascii="AngsanaUPC" w:hAnsi="AngsanaUPC" w:cs="AngsanaUPC"/>
          <w:sz w:val="28"/>
          <w:lang w:val="en-US"/>
        </w:rPr>
        <w:t>2561</w:t>
      </w:r>
      <w:r w:rsidRPr="00D977C5">
        <w:rPr>
          <w:rFonts w:ascii="AngsanaUPC" w:hAnsi="AngsanaUPC" w:cs="AngsanaUPC"/>
          <w:sz w:val="28"/>
          <w:cs/>
        </w:rPr>
        <w:t xml:space="preserve"> คณะกรรมการบริษัทอนุมัติแผนหุ้นทุนซื้อคืน (</w:t>
      </w:r>
      <w:r w:rsidRPr="00D977C5">
        <w:rPr>
          <w:rFonts w:ascii="AngsanaUPC" w:hAnsi="AngsanaUPC" w:cs="AngsanaUPC"/>
          <w:sz w:val="28"/>
          <w:lang w:val="en-US"/>
        </w:rPr>
        <w:t>“</w:t>
      </w:r>
      <w:r w:rsidRPr="00D977C5">
        <w:rPr>
          <w:rFonts w:ascii="AngsanaUPC" w:hAnsi="AngsanaUPC" w:cs="AngsanaUPC"/>
          <w:sz w:val="28"/>
          <w:cs/>
          <w:lang w:val="en-US"/>
        </w:rPr>
        <w:t>แผน</w:t>
      </w:r>
      <w:r w:rsidRPr="00D977C5">
        <w:rPr>
          <w:rFonts w:ascii="AngsanaUPC" w:hAnsi="AngsanaUPC" w:cs="AngsanaUPC"/>
          <w:sz w:val="28"/>
          <w:lang w:val="en-US"/>
        </w:rPr>
        <w:t xml:space="preserve">”) 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โดยให้ซื้อหุ้นคืนได้ไม่เกินร้อยละ </w:t>
      </w:r>
      <w:r w:rsidR="00524DD6" w:rsidRPr="00D977C5">
        <w:rPr>
          <w:rFonts w:ascii="AngsanaUPC" w:hAnsi="AngsanaUPC" w:cs="AngsanaUPC"/>
          <w:sz w:val="28"/>
          <w:lang w:val="en-US"/>
        </w:rPr>
        <w:t>3.7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ของหุ้นบริษัทที่ออก หรือ </w:t>
      </w:r>
      <w:r w:rsidR="00D214E7" w:rsidRPr="00D977C5">
        <w:rPr>
          <w:rFonts w:ascii="AngsanaUPC" w:hAnsi="AngsanaUPC" w:cs="AngsanaUPC"/>
          <w:sz w:val="28"/>
          <w:lang w:val="en-US"/>
        </w:rPr>
        <w:t>60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</w:t>
      </w:r>
      <w:r w:rsidR="00D214E7" w:rsidRPr="00D977C5">
        <w:rPr>
          <w:rFonts w:ascii="AngsanaUPC" w:hAnsi="AngsanaUPC" w:cs="AngsanaUPC"/>
          <w:sz w:val="28"/>
          <w:lang w:val="en-US"/>
        </w:rPr>
        <w:t>200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ล้านบาท และราคาในการจ่ายซื้อหุ้นต้องไม่เกินร้อยละ </w:t>
      </w:r>
      <w:r w:rsidR="00D214E7" w:rsidRPr="00D977C5">
        <w:rPr>
          <w:rFonts w:ascii="AngsanaUPC" w:hAnsi="AngsanaUPC" w:cs="AngsanaUPC"/>
          <w:sz w:val="28"/>
          <w:lang w:val="en-US"/>
        </w:rPr>
        <w:t>115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ของราคาปิดถัวเฉลี่ยจากตลาดหลักทรัพย์แห่งประเทศไทย (</w:t>
      </w:r>
      <w:r w:rsidRPr="00D977C5">
        <w:rPr>
          <w:rFonts w:ascii="AngsanaUPC" w:hAnsi="AngsanaUPC" w:cs="AngsanaUPC"/>
          <w:sz w:val="28"/>
          <w:lang w:val="en-US"/>
        </w:rPr>
        <w:t>“</w:t>
      </w:r>
      <w:r w:rsidRPr="00D977C5">
        <w:rPr>
          <w:rFonts w:ascii="AngsanaUPC" w:hAnsi="AngsanaUPC" w:cs="AngsanaUPC"/>
          <w:sz w:val="28"/>
          <w:cs/>
          <w:lang w:val="en-US"/>
        </w:rPr>
        <w:t>ตลาดหลักทรัพย์ฯ</w:t>
      </w:r>
      <w:r w:rsidRPr="00D977C5">
        <w:rPr>
          <w:rFonts w:ascii="AngsanaUPC" w:hAnsi="AngsanaUPC" w:cs="AngsanaUPC"/>
          <w:sz w:val="28"/>
          <w:lang w:val="en-US"/>
        </w:rPr>
        <w:t>”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) ในช่วง </w:t>
      </w:r>
      <w:r w:rsidR="00D214E7" w:rsidRPr="00D977C5">
        <w:rPr>
          <w:rFonts w:ascii="AngsanaUPC" w:hAnsi="AngsanaUPC" w:cs="AngsanaUPC"/>
          <w:sz w:val="28"/>
          <w:lang w:val="en-US"/>
        </w:rPr>
        <w:t>5</w:t>
      </w:r>
      <w:r w:rsidRPr="00D977C5">
        <w:rPr>
          <w:rFonts w:ascii="AngsanaUPC" w:hAnsi="AngsanaUPC" w:cs="AngsanaUPC"/>
          <w:sz w:val="28"/>
          <w:cs/>
          <w:lang w:val="en-US"/>
        </w:rPr>
        <w:t xml:space="preserve">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</w:t>
      </w:r>
      <w:r w:rsidR="00D214E7" w:rsidRPr="00D977C5">
        <w:rPr>
          <w:rFonts w:ascii="AngsanaUPC" w:hAnsi="AngsanaUPC" w:cs="AngsanaUPC"/>
          <w:sz w:val="28"/>
          <w:lang w:val="en-US"/>
        </w:rPr>
        <w:t>17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ธันวาคม </w:t>
      </w:r>
      <w:r w:rsidR="00D214E7" w:rsidRPr="00D977C5">
        <w:rPr>
          <w:rFonts w:ascii="AngsanaUPC" w:hAnsi="AngsanaUPC" w:cs="AngsanaUPC"/>
          <w:sz w:val="28"/>
          <w:lang w:val="en-US"/>
        </w:rPr>
        <w:t>2561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ถึงวันที่ </w:t>
      </w:r>
      <w:r w:rsidR="00D214E7" w:rsidRPr="00D977C5">
        <w:rPr>
          <w:rFonts w:ascii="AngsanaUPC" w:hAnsi="AngsanaUPC" w:cs="AngsanaUPC"/>
          <w:sz w:val="28"/>
          <w:lang w:val="en-US"/>
        </w:rPr>
        <w:t>16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="00D214E7" w:rsidRPr="00D977C5">
        <w:rPr>
          <w:rFonts w:ascii="AngsanaUPC" w:hAnsi="AngsanaUPC" w:cs="AngsanaUPC"/>
          <w:sz w:val="28"/>
          <w:lang w:val="en-US"/>
        </w:rPr>
        <w:t>2562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หุ้นที่ซื้อนี้สามารถนำออกขายได้อีกครั้งหลังจาก </w:t>
      </w:r>
      <w:r w:rsidR="00D214E7" w:rsidRPr="00D977C5">
        <w:rPr>
          <w:rFonts w:ascii="AngsanaUPC" w:hAnsi="AngsanaUPC" w:cs="AngsanaUPC"/>
          <w:sz w:val="28"/>
          <w:lang w:val="en-US"/>
        </w:rPr>
        <w:t>6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เดือน แต่ไม่เกิน </w:t>
      </w:r>
      <w:r w:rsidR="00D214E7" w:rsidRPr="00D977C5">
        <w:rPr>
          <w:rFonts w:ascii="AngsanaUPC" w:hAnsi="AngsanaUPC" w:cs="AngsanaUPC"/>
          <w:sz w:val="28"/>
          <w:lang w:val="en-US"/>
        </w:rPr>
        <w:t>3</w:t>
      </w:r>
      <w:r w:rsidR="002D0EDD" w:rsidRPr="00D977C5">
        <w:rPr>
          <w:rFonts w:ascii="AngsanaUPC" w:hAnsi="AngsanaUPC" w:cs="AngsanaUPC"/>
          <w:sz w:val="28"/>
          <w:cs/>
          <w:lang w:val="en-US"/>
        </w:rPr>
        <w:t xml:space="preserve"> ปี นับจากวันที่ซื้อ</w:t>
      </w:r>
    </w:p>
    <w:p w14:paraId="20DD26E0" w14:textId="77777777" w:rsidR="00F65EE5" w:rsidRPr="00D977C5" w:rsidRDefault="00F65EE5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</w:p>
    <w:p w14:paraId="68CB3E77" w14:textId="19D0E122" w:rsidR="002D0EDD" w:rsidRPr="00D977C5" w:rsidRDefault="002D0EDD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D977C5">
        <w:rPr>
          <w:rFonts w:ascii="AngsanaUPC" w:hAnsi="AngsanaUPC" w:cs="AngsanaUPC"/>
          <w:b/>
          <w:bCs/>
          <w:sz w:val="28"/>
          <w:cs/>
          <w:lang w:val="en-US"/>
        </w:rPr>
        <w:t>สำรองหุ้นทุนซื้อคืน</w:t>
      </w:r>
    </w:p>
    <w:p w14:paraId="11E588C1" w14:textId="098AE606" w:rsidR="00F65EE5" w:rsidRPr="00D977C5" w:rsidRDefault="002D0EDD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D977C5">
        <w:rPr>
          <w:rFonts w:ascii="AngsanaUPC" w:hAnsi="AngsanaUPC" w:cs="AngsanaUPC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  <w:bookmarkStart w:id="25" w:name="_Toc4004537"/>
    </w:p>
    <w:p w14:paraId="30A72B8E" w14:textId="77777777" w:rsidR="00F65EE5" w:rsidRPr="00D977C5" w:rsidRDefault="00F65EE5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</w:p>
    <w:bookmarkEnd w:id="25"/>
    <w:p w14:paraId="12072507" w14:textId="434D0079" w:rsidR="00B50691" w:rsidRPr="00D977C5" w:rsidRDefault="00B8423B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ข้อมูลทางการเงินจำแนกตามส่วนงาน</w:t>
      </w:r>
    </w:p>
    <w:p w14:paraId="748CB1FE" w14:textId="2363B8CA" w:rsidR="004102FA" w:rsidRPr="00D977C5" w:rsidRDefault="004102FA" w:rsidP="00D977C5">
      <w:pPr>
        <w:pStyle w:val="BodyText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>ข้อมูลส่วนงานดำเนินงานที่นำเสนอนี้ สอดคล้องกับรายงานภายในของกลุ่มบริษัท/บริษัท ที่ผู้มีอำนาจตัดสินใจสูงสุด</w:t>
      </w:r>
      <w:r w:rsidR="00E57A4D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>ด้านการดำเนินงาน ได้รับและสอบทานอย่างสม่ำเสมอ เพื่อใช้ในการตัดสินใจในการกำหนดงบประมาณรวมทั้งจัดสรรทรัพยากรให้กับส่วนงาน และประเมินผลการดำเนินของส่วนงาน ทั้งนี้ ผู้มีอำนาจตัดสินใจสูงสุดด้านการดำเนินงานของบริษัท คือ กรรมการผู้จัดการ และ/หรือ คณะกรรมการของบริษัท</w:t>
      </w:r>
    </w:p>
    <w:p w14:paraId="7F2A7A58" w14:textId="77777777" w:rsidR="004102FA" w:rsidRPr="00D977C5" w:rsidRDefault="004102FA" w:rsidP="00D977C5">
      <w:pPr>
        <w:pStyle w:val="BodyText"/>
        <w:spacing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>ข้อมูลผลการดำเนินงานของแต่ละส่วนงานของกลุ่มบริษัทที่รายงานโดยใช้กำไรก่อนภาษีเงินได้ของส่วนงาน ซึ่งนำเสนอในรายงานการจัดการภายในทุกเดือน</w:t>
      </w:r>
    </w:p>
    <w:p w14:paraId="0E4B6487" w14:textId="77777777" w:rsidR="004102FA" w:rsidRPr="00D977C5" w:rsidRDefault="004102FA" w:rsidP="00D977C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กลุ่มบริษัทมี 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5A7BB6F1" w14:textId="77777777" w:rsidR="004102FA" w:rsidRPr="00D977C5" w:rsidRDefault="004102FA" w:rsidP="00D977C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lang w:val="en-US"/>
        </w:rPr>
        <w:t>•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ab/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6A5D3704" w14:textId="15C41394" w:rsidR="004102FA" w:rsidRPr="00D977C5" w:rsidRDefault="004102FA" w:rsidP="00D977C5">
      <w:pPr>
        <w:pStyle w:val="BodyText"/>
        <w:spacing w:after="0" w:line="240" w:lineRule="auto"/>
        <w:ind w:left="547"/>
        <w:rPr>
          <w:rFonts w:asciiTheme="minorHAnsi" w:hAnsiTheme="minorHAnsi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lang w:val="en-US"/>
        </w:rPr>
        <w:t>•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ab/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>2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</w:t>
      </w:r>
      <w:r w:rsidR="007A0832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A0832" w:rsidRPr="00D977C5">
        <w:rPr>
          <w:rFonts w:asciiTheme="minorHAnsi" w:hAnsiTheme="minorHAnsi" w:cs="AngsanaUPC" w:hint="cs"/>
          <w:sz w:val="28"/>
          <w:szCs w:val="28"/>
          <w:cs/>
          <w:lang w:val="en-US"/>
        </w:rPr>
        <w:t>และธุรกิจให้เช่าพื้นที่</w:t>
      </w:r>
    </w:p>
    <w:p w14:paraId="4F9259FB" w14:textId="77777777" w:rsidR="004102FA" w:rsidRPr="00D977C5" w:rsidRDefault="004102FA" w:rsidP="00D977C5">
      <w:pPr>
        <w:pStyle w:val="BodyText"/>
        <w:spacing w:after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lang w:val="en-US"/>
        </w:rPr>
        <w:t>•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ab/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D977C5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6886FE62" w14:textId="77777777" w:rsidR="004102FA" w:rsidRPr="00D977C5" w:rsidRDefault="004102FA" w:rsidP="00D977C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>ส่วนงานภูมิศาสตร์</w:t>
      </w:r>
    </w:p>
    <w:p w14:paraId="339CC7E0" w14:textId="48DDE960" w:rsidR="004102FA" w:rsidRPr="00D977C5" w:rsidRDefault="004102FA" w:rsidP="00D977C5">
      <w:pPr>
        <w:pStyle w:val="BodyText"/>
        <w:spacing w:after="0" w:line="240" w:lineRule="auto"/>
        <w:ind w:left="547"/>
        <w:jc w:val="thaiDistribute"/>
        <w:rPr>
          <w:lang w:val="en-US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กลุ่มบริษัท/บริษัทดำเนินธุรกิจเฉพาะในประเทศเท่านั้น ดังนั้นฝ่ายบริหารจึงพิจารณาว่ากลุ่มบริษัท/บริษัทมีส่วนงานทางภูมิศาสตร์เพียงส่วนงานเดียว</w:t>
      </w:r>
    </w:p>
    <w:p w14:paraId="0376531D" w14:textId="5C14905E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D977C5">
        <w:rPr>
          <w:rFonts w:ascii="AngsanaUPC" w:hAnsi="AngsanaUPC" w:cs="AngsanaUPC"/>
          <w:b/>
          <w:bCs/>
          <w:color w:val="000000"/>
          <w:cs/>
        </w:rPr>
        <w:t>ข้อมูลตามส่วนงานที่รายงาน</w:t>
      </w:r>
    </w:p>
    <w:tbl>
      <w:tblPr>
        <w:tblW w:w="9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712"/>
        <w:gridCol w:w="267"/>
        <w:gridCol w:w="668"/>
        <w:gridCol w:w="236"/>
        <w:gridCol w:w="650"/>
        <w:gridCol w:w="236"/>
        <w:gridCol w:w="666"/>
        <w:gridCol w:w="237"/>
        <w:gridCol w:w="608"/>
        <w:gridCol w:w="268"/>
        <w:gridCol w:w="712"/>
        <w:gridCol w:w="285"/>
        <w:gridCol w:w="755"/>
        <w:gridCol w:w="285"/>
        <w:gridCol w:w="715"/>
      </w:tblGrid>
      <w:tr w:rsidR="00F344B3" w:rsidRPr="00D977C5" w14:paraId="4BA0A0BD" w14:textId="77777777" w:rsidTr="00B374FF">
        <w:trPr>
          <w:trHeight w:val="110"/>
          <w:tblHeader/>
        </w:trPr>
        <w:tc>
          <w:tcPr>
            <w:tcW w:w="2250" w:type="dxa"/>
            <w:shd w:val="clear" w:color="auto" w:fill="auto"/>
            <w:noWrap/>
            <w:vAlign w:val="bottom"/>
          </w:tcPr>
          <w:p w14:paraId="6D5F212D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88AA8A" w14:textId="77777777" w:rsidR="00F344B3" w:rsidRPr="00D977C5" w:rsidRDefault="00F344B3" w:rsidP="00D977C5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035F41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6A0279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EDCF33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329918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E27DEB9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13C5C4AD" w:rsidR="00F344B3" w:rsidRPr="00D977C5" w:rsidRDefault="00DF1BB6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F344B3" w:rsidRPr="00D977C5" w14:paraId="69A5FD52" w14:textId="77777777" w:rsidTr="00B374FF">
        <w:trPr>
          <w:trHeight w:val="163"/>
          <w:tblHeader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6C435AE2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8357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8888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A0DA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7DB3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FFD6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0B2B9D58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D8426A" w:rsidRPr="00D977C5" w14:paraId="661C1042" w14:textId="77777777" w:rsidTr="000F78CF">
        <w:trPr>
          <w:trHeight w:val="60"/>
          <w:tblHeader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FF42475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6508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DD84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E34D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015CC5A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6831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154A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8A88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5FF3444B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D6A1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88C0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F24F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5" w:type="dxa"/>
            <w:vAlign w:val="bottom"/>
          </w:tcPr>
          <w:p w14:paraId="70AFA241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847D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217600A" w14:textId="77777777" w:rsidR="00F344B3" w:rsidRPr="00D977C5" w:rsidRDefault="00F344B3" w:rsidP="00D977C5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C350D" w14:textId="77777777" w:rsidR="00F344B3" w:rsidRPr="00D977C5" w:rsidRDefault="00F344B3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8426A" w:rsidRPr="00D977C5" w14:paraId="67D27E4B" w14:textId="77777777" w:rsidTr="000F78CF">
        <w:trPr>
          <w:trHeight w:val="60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400F5022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0D95" w14:textId="77777777" w:rsidR="00F344B3" w:rsidRPr="00D977C5" w:rsidRDefault="00F344B3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664FCFD0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51BB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8202D61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AFCA" w14:textId="77777777" w:rsidR="00F344B3" w:rsidRPr="00D977C5" w:rsidRDefault="00F344B3" w:rsidP="00D977C5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B225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2682" w14:textId="77777777" w:rsidR="00F344B3" w:rsidRPr="00D977C5" w:rsidRDefault="00F344B3" w:rsidP="00D977C5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26BD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EE84" w14:textId="77777777" w:rsidR="00F344B3" w:rsidRPr="00D977C5" w:rsidRDefault="00F344B3" w:rsidP="00D977C5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1D42E6DE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8CDF" w14:textId="77777777" w:rsidR="00F344B3" w:rsidRPr="00D977C5" w:rsidRDefault="00F344B3" w:rsidP="00D977C5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45EC0B29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0B74F24F" w14:textId="77777777" w:rsidR="00F344B3" w:rsidRPr="00D977C5" w:rsidRDefault="00F344B3" w:rsidP="00D977C5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0808ABB" w14:textId="77777777" w:rsidR="00F344B3" w:rsidRPr="00D977C5" w:rsidRDefault="00F344B3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E56ED17" w14:textId="77777777" w:rsidR="00F344B3" w:rsidRPr="00D977C5" w:rsidRDefault="00F344B3" w:rsidP="00D977C5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A12C82" w:rsidRPr="00D977C5" w14:paraId="5D45FBEC" w14:textId="77777777" w:rsidTr="00B374FF">
        <w:trPr>
          <w:trHeight w:val="137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143F5AA" w14:textId="77777777" w:rsidR="00A12C82" w:rsidRPr="00D977C5" w:rsidRDefault="00A12C82" w:rsidP="00D977C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77343C3E" w14:textId="35D2719B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8,088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29F80D49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2C227F9D" w14:textId="0B58664B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,9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286788F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3BCBED93" w14:textId="1C4BF7F5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473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9660243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7971805B" w14:textId="75183EE1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12560FDC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0AAB1483" w14:textId="5B23BE6E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603E91CC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5B6C1F64" w14:textId="15FC3006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DFD28D3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54141D43" w14:textId="0C517F3D" w:rsidR="00A12C82" w:rsidRPr="00D977C5" w:rsidRDefault="002C4C1E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8,562</w:t>
            </w:r>
          </w:p>
        </w:tc>
        <w:tc>
          <w:tcPr>
            <w:tcW w:w="285" w:type="dxa"/>
            <w:vAlign w:val="bottom"/>
          </w:tcPr>
          <w:p w14:paraId="22B381C9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5B86CBD1" w14:textId="50BE4CF4" w:rsidR="00A12C82" w:rsidRPr="00D977C5" w:rsidRDefault="00A12C82" w:rsidP="00D977C5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7,428</w:t>
            </w:r>
          </w:p>
        </w:tc>
      </w:tr>
      <w:tr w:rsidR="00A12C82" w:rsidRPr="00D977C5" w14:paraId="6BB03B66" w14:textId="77777777" w:rsidTr="00B374FF">
        <w:trPr>
          <w:trHeight w:val="70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60DE7542" w14:textId="77777777" w:rsidR="00A12C82" w:rsidRPr="00D977C5" w:rsidRDefault="00A12C82" w:rsidP="00D977C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51454DBA" w14:textId="655D2AD0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6AC3AFDC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703E7C36" w14:textId="47A3A032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8301609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57CA18D5" w14:textId="29742F72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F277ABE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289CC349" w14:textId="0044EDC5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20FC8F87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141AF6E0" w14:textId="07AD0C46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697DB821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170DB224" w14:textId="3993A152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377D4FE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2732B372" w14:textId="47C6B080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</w:p>
        </w:tc>
        <w:tc>
          <w:tcPr>
            <w:tcW w:w="285" w:type="dxa"/>
            <w:vAlign w:val="bottom"/>
          </w:tcPr>
          <w:p w14:paraId="5F1AE578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25E20A42" w14:textId="67B0C13C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A12C82" w:rsidRPr="00D977C5" w14:paraId="0FBDA491" w14:textId="77777777" w:rsidTr="00B374FF">
        <w:trPr>
          <w:trHeight w:val="110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62E3A573" w14:textId="77777777" w:rsidR="00A12C82" w:rsidRPr="00D977C5" w:rsidRDefault="00A12C82" w:rsidP="00D977C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4F0E1C" w14:textId="59A5AD5A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E4627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3DDD2023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C1FE" w14:textId="63DA275E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(35)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4ED20F6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66897" w14:textId="694D0027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EB73FEB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1D1F" w14:textId="29F5218B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6C9606C0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8DE172" w14:textId="79FB8CF6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E4627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27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280EA942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1075" w14:textId="7E0FFB59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D043D49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0322ACDE" w:rsidR="00A12C82" w:rsidRPr="00D977C5" w:rsidRDefault="002C4C1E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E4627F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5" w:type="dxa"/>
            <w:vAlign w:val="bottom"/>
          </w:tcPr>
          <w:p w14:paraId="731B7000" w14:textId="77777777" w:rsidR="00A12C82" w:rsidRPr="00D977C5" w:rsidRDefault="00A12C82" w:rsidP="00D977C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bottom"/>
          </w:tcPr>
          <w:p w14:paraId="7EA4B4EB" w14:textId="1B1FB667" w:rsidR="00A12C82" w:rsidRPr="00D977C5" w:rsidRDefault="00A12C82" w:rsidP="00D977C5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(64)</w:t>
            </w:r>
          </w:p>
        </w:tc>
      </w:tr>
      <w:tr w:rsidR="00A12C82" w:rsidRPr="00D977C5" w14:paraId="4898ADC1" w14:textId="77777777" w:rsidTr="00B374FF">
        <w:trPr>
          <w:trHeight w:val="146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795F18A0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40BD0B" w14:textId="765DA695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,088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5EA11FD8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64F7AEE" w14:textId="06183914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6,999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22BF805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BD69F73" w14:textId="19AB4932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473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3AFCB21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A108E59" w14:textId="7BB9850E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428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6831D29B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698243" w14:textId="4C56F445" w:rsidR="00A12C82" w:rsidRPr="00D977C5" w:rsidRDefault="002C4C1E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1CB72B25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9FEE603" w14:textId="682F2C11" w:rsidR="00A12C82" w:rsidRPr="00D977C5" w:rsidRDefault="00A12C82" w:rsidP="00D977C5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2CAC414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061283DC" w:rsidR="00A12C82" w:rsidRPr="00D977C5" w:rsidRDefault="002C4C1E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8,562</w:t>
            </w:r>
          </w:p>
        </w:tc>
        <w:tc>
          <w:tcPr>
            <w:tcW w:w="285" w:type="dxa"/>
            <w:vAlign w:val="bottom"/>
          </w:tcPr>
          <w:p w14:paraId="6669FF17" w14:textId="77777777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FB69" w14:textId="20EB378A" w:rsidR="00A12C82" w:rsidRPr="00D977C5" w:rsidRDefault="00A12C82" w:rsidP="00D977C5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7,428</w:t>
            </w:r>
          </w:p>
        </w:tc>
      </w:tr>
      <w:tr w:rsidR="00A12C82" w:rsidRPr="00D977C5" w14:paraId="5B4F724B" w14:textId="77777777" w:rsidTr="00B374FF">
        <w:trPr>
          <w:trHeight w:val="62"/>
        </w:trPr>
        <w:tc>
          <w:tcPr>
            <w:tcW w:w="2250" w:type="dxa"/>
            <w:shd w:val="clear" w:color="auto" w:fill="auto"/>
            <w:noWrap/>
            <w:vAlign w:val="bottom"/>
          </w:tcPr>
          <w:p w14:paraId="08E052E7" w14:textId="06C124F8" w:rsidR="00A12C82" w:rsidRPr="00D977C5" w:rsidRDefault="00A12C82" w:rsidP="00D977C5">
            <w:pPr>
              <w:spacing w:line="24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20D91EB1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447B3DAC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6F9D35D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92E757E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65E5365" w14:textId="77777777" w:rsidR="00A12C82" w:rsidRPr="00D977C5" w:rsidRDefault="00A12C82" w:rsidP="00D977C5">
            <w:pPr>
              <w:tabs>
                <w:tab w:val="decimal" w:pos="352"/>
              </w:tabs>
              <w:spacing w:line="240" w:lineRule="exac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BB1FD77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2655ABC7" w14:textId="77777777" w:rsidR="00A12C82" w:rsidRPr="00D977C5" w:rsidRDefault="00A12C82" w:rsidP="00D977C5">
            <w:pPr>
              <w:tabs>
                <w:tab w:val="decimal" w:pos="506"/>
              </w:tabs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FABBA59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A18C5FE" w14:textId="77777777" w:rsidR="00A12C82" w:rsidRPr="00D977C5" w:rsidRDefault="00A12C82" w:rsidP="00D977C5">
            <w:pPr>
              <w:tabs>
                <w:tab w:val="decimal" w:pos="312"/>
              </w:tabs>
              <w:spacing w:line="24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63707D0F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D7A95D8" w14:textId="77777777" w:rsidR="00A12C82" w:rsidRPr="00D977C5" w:rsidRDefault="00A12C82" w:rsidP="00D977C5">
            <w:pPr>
              <w:tabs>
                <w:tab w:val="decimal" w:pos="506"/>
              </w:tabs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2D360CE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57083" w14:textId="77777777" w:rsidR="00A12C82" w:rsidRPr="00D977C5" w:rsidRDefault="00A12C82" w:rsidP="00D977C5">
            <w:pPr>
              <w:tabs>
                <w:tab w:val="decimal" w:pos="390"/>
              </w:tabs>
              <w:spacing w:line="24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72A3BD6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6704F" w14:textId="77777777" w:rsidR="00A12C82" w:rsidRPr="00D977C5" w:rsidRDefault="00A12C82" w:rsidP="00D977C5">
            <w:pPr>
              <w:tabs>
                <w:tab w:val="decimal" w:pos="506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12C82" w:rsidRPr="00D977C5" w14:paraId="7B166DAC" w14:textId="77777777" w:rsidTr="00B374FF">
        <w:trPr>
          <w:trHeight w:val="418"/>
        </w:trPr>
        <w:tc>
          <w:tcPr>
            <w:tcW w:w="2250" w:type="dxa"/>
            <w:shd w:val="clear" w:color="auto" w:fill="auto"/>
            <w:noWrap/>
            <w:vAlign w:val="bottom"/>
          </w:tcPr>
          <w:p w14:paraId="57171EE1" w14:textId="3AB3DF5D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2D087F5F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3A0B3874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B8184EB" w14:textId="77777777" w:rsidR="00A12C82" w:rsidRPr="00D977C5" w:rsidRDefault="00A12C82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2D50FDA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12CDE7EE" w14:textId="77777777" w:rsidR="00A12C82" w:rsidRPr="00D977C5" w:rsidRDefault="00A12C82" w:rsidP="00D977C5">
            <w:pPr>
              <w:tabs>
                <w:tab w:val="decimal" w:pos="352"/>
              </w:tabs>
              <w:spacing w:line="360" w:lineRule="exac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0473EC0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3F0273" w14:textId="77777777" w:rsidR="00A12C82" w:rsidRPr="00D977C5" w:rsidRDefault="00A12C82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44DC02F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25D29B19" w14:textId="77777777" w:rsidR="00A12C82" w:rsidRPr="00D977C5" w:rsidRDefault="00A12C82" w:rsidP="00D977C5">
            <w:pPr>
              <w:tabs>
                <w:tab w:val="decimal" w:pos="312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1B94E7A0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3A869AED" w14:textId="77777777" w:rsidR="00A12C82" w:rsidRPr="00D977C5" w:rsidRDefault="00A12C82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8F2399B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5F98E266" w14:textId="77777777" w:rsidR="00A12C82" w:rsidRPr="00D977C5" w:rsidRDefault="00A12C82" w:rsidP="00D977C5">
            <w:pPr>
              <w:tabs>
                <w:tab w:val="decimal" w:pos="390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7323CE6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D56EEDD" w14:textId="77777777" w:rsidR="00A12C82" w:rsidRPr="00D977C5" w:rsidRDefault="00A12C82" w:rsidP="00D977C5">
            <w:pPr>
              <w:tabs>
                <w:tab w:val="decimal" w:pos="506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12C82" w:rsidRPr="00D977C5" w14:paraId="65B0EC94" w14:textId="77777777" w:rsidTr="00B374FF">
        <w:trPr>
          <w:trHeight w:val="418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41C1C4E7" w14:textId="77777777" w:rsidR="00A12C82" w:rsidRPr="00D977C5" w:rsidRDefault="00A12C82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41ABA251" w14:textId="127CAA8B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707ED371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4C8283F8" w14:textId="46A6451F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60DACEA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14:paraId="15AF7576" w14:textId="07E6C631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2E43F3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739EB4A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54042AEE" w14:textId="1EE479DC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(51)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3EEFDD61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  <w:hideMark/>
          </w:tcPr>
          <w:p w14:paraId="130CA1D1" w14:textId="36F89DF2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24</w:t>
            </w: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66A87EA7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690FC18E" w14:textId="3E23C051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(24)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C814C37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2755957A" w14:textId="5667A58F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37</w:t>
            </w:r>
            <w:r w:rsidR="002E43F3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85" w:type="dxa"/>
            <w:vAlign w:val="bottom"/>
          </w:tcPr>
          <w:p w14:paraId="19542557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C29410A" w14:textId="2072A436" w:rsidR="00A12C82" w:rsidRPr="00D977C5" w:rsidRDefault="00A12C82" w:rsidP="00D977C5">
            <w:pPr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756</w:t>
            </w:r>
          </w:p>
        </w:tc>
      </w:tr>
      <w:tr w:rsidR="00A12C82" w:rsidRPr="00D977C5" w14:paraId="76EF197E" w14:textId="77777777" w:rsidTr="007A0832">
        <w:trPr>
          <w:trHeight w:val="227"/>
        </w:trPr>
        <w:tc>
          <w:tcPr>
            <w:tcW w:w="2250" w:type="dxa"/>
            <w:shd w:val="clear" w:color="auto" w:fill="auto"/>
            <w:noWrap/>
            <w:vAlign w:val="bottom"/>
          </w:tcPr>
          <w:p w14:paraId="52B57FC6" w14:textId="0F98C111" w:rsidR="00A12C82" w:rsidRPr="00D977C5" w:rsidRDefault="00A12C82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17F3B6B5" w14:textId="287A8ED8" w:rsidR="00A12C82" w:rsidRPr="00D977C5" w:rsidRDefault="00D47156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7BB5072E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AE17036" w14:textId="5FE8895C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59AB53C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7B27B51B" w14:textId="1000D414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D5BC5BE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BDEA76" w14:textId="110CF484" w:rsidR="00A12C82" w:rsidRPr="00D977C5" w:rsidRDefault="00D952CE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04D85B95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7B3E04C5" w14:textId="6C6E2526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1549E8C3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4F734998" w14:textId="312A2823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4DB345F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3874E66C" w14:textId="4B9636AF" w:rsidR="00A12C82" w:rsidRPr="00D977C5" w:rsidRDefault="00D47156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7B882C4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C7D889E" w14:textId="77E3074D" w:rsidR="00A12C82" w:rsidRPr="00D977C5" w:rsidRDefault="00A12C82" w:rsidP="00D977C5">
            <w:pPr>
              <w:spacing w:line="360" w:lineRule="exac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</w:tr>
      <w:tr w:rsidR="00A12C82" w:rsidRPr="00D977C5" w14:paraId="06E90FB0" w14:textId="77777777" w:rsidTr="00B374FF">
        <w:trPr>
          <w:trHeight w:val="191"/>
        </w:trPr>
        <w:tc>
          <w:tcPr>
            <w:tcW w:w="2250" w:type="dxa"/>
            <w:shd w:val="clear" w:color="auto" w:fill="auto"/>
            <w:noWrap/>
            <w:vAlign w:val="bottom"/>
          </w:tcPr>
          <w:p w14:paraId="3166251B" w14:textId="77BFD0BC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36AA3B99" w14:textId="31BB7813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3BBD3EAA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619D0AE" w14:textId="76EA7B71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76783A6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29322204" w14:textId="1F22AC4D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34FBB77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D766B3" w14:textId="6E3E7D11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66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68BA9C8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66FD5CCF" w14:textId="58941452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20DE547B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0C5BC003" w14:textId="3952A2A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E1F7F3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5F1FC59" w14:textId="0DEA5370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F6A985A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763B37A" w14:textId="0DBA12F6" w:rsidR="00A12C82" w:rsidRPr="00D977C5" w:rsidRDefault="00A12C82" w:rsidP="00D977C5">
            <w:pPr>
              <w:spacing w:line="360" w:lineRule="exac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69</w:t>
            </w:r>
          </w:p>
        </w:tc>
      </w:tr>
      <w:tr w:rsidR="00A12C82" w:rsidRPr="00D977C5" w14:paraId="5C9A7106" w14:textId="77777777" w:rsidTr="007A0832">
        <w:trPr>
          <w:trHeight w:val="70"/>
        </w:trPr>
        <w:tc>
          <w:tcPr>
            <w:tcW w:w="2250" w:type="dxa"/>
            <w:shd w:val="clear" w:color="auto" w:fill="auto"/>
            <w:noWrap/>
            <w:vAlign w:val="bottom"/>
          </w:tcPr>
          <w:p w14:paraId="15734AB6" w14:textId="6F4C5F15" w:rsidR="00A12C82" w:rsidRPr="00D977C5" w:rsidRDefault="00A12C82" w:rsidP="00D977C5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ค่าเสื่อมราคาตัดจำหน่าย</w:t>
            </w: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0305F0CD" w14:textId="60B859FD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</w:t>
            </w:r>
            <w:r w:rsidR="00D47156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15F3A34B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ECC3E47" w14:textId="6D3B5D3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190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C7E05F5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49B74B84" w14:textId="79ED9921" w:rsidR="00A12C82" w:rsidRPr="00D977C5" w:rsidRDefault="00B374FF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  <w:r w:rsidR="00D47156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7D8D3AF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3D940C" w14:textId="768D98C1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146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9658864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472E643B" w14:textId="43DC6ED2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59C807AB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69DB1BF6" w14:textId="3236B5A3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5CC9B57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65700C74" w14:textId="35010CC0" w:rsidR="00A12C82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69AB2A8" w14:textId="77777777" w:rsidR="00A12C82" w:rsidRPr="00D977C5" w:rsidRDefault="00A12C82" w:rsidP="00D977C5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7C49BD1" w14:textId="47FA14E7" w:rsidR="00A12C82" w:rsidRPr="00D977C5" w:rsidRDefault="00A12C82" w:rsidP="00D977C5">
            <w:pPr>
              <w:spacing w:line="360" w:lineRule="exac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336</w:t>
            </w:r>
          </w:p>
        </w:tc>
      </w:tr>
      <w:tr w:rsidR="00A12C82" w:rsidRPr="00D977C5" w14:paraId="7701C9E5" w14:textId="77777777" w:rsidTr="00B374FF">
        <w:trPr>
          <w:trHeight w:val="199"/>
        </w:trPr>
        <w:tc>
          <w:tcPr>
            <w:tcW w:w="2250" w:type="dxa"/>
            <w:shd w:val="clear" w:color="auto" w:fill="auto"/>
            <w:noWrap/>
            <w:vAlign w:val="bottom"/>
          </w:tcPr>
          <w:p w14:paraId="7A62813C" w14:textId="77777777" w:rsidR="00A12C82" w:rsidRPr="00D977C5" w:rsidRDefault="00A12C82" w:rsidP="00D977C5">
            <w:pPr>
              <w:spacing w:line="24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3004C2E0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41B4CA64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4FC52EF3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AA70B33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14:paraId="55658515" w14:textId="77777777" w:rsidR="00A12C82" w:rsidRPr="00D977C5" w:rsidRDefault="00A12C82" w:rsidP="00D977C5">
            <w:pPr>
              <w:spacing w:line="240" w:lineRule="exac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2AF6380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88FC6C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5B486352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03172173" w14:textId="77777777" w:rsidR="00A12C82" w:rsidRPr="00D977C5" w:rsidRDefault="00A12C82" w:rsidP="00D977C5">
            <w:pPr>
              <w:spacing w:line="24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noWrap/>
            <w:vAlign w:val="bottom"/>
          </w:tcPr>
          <w:p w14:paraId="296AF865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07C7F657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D422234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D26DA05" w14:textId="77777777" w:rsidR="00A12C82" w:rsidRPr="00D977C5" w:rsidRDefault="00A12C82" w:rsidP="00D977C5">
            <w:pPr>
              <w:spacing w:line="24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6869CFA" w14:textId="77777777" w:rsidR="00A12C82" w:rsidRPr="00D977C5" w:rsidRDefault="00A12C82" w:rsidP="00D977C5">
            <w:pPr>
              <w:spacing w:line="2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540EE47" w14:textId="77777777" w:rsidR="00A12C82" w:rsidRPr="00D977C5" w:rsidRDefault="00A12C82" w:rsidP="00D977C5">
            <w:pPr>
              <w:spacing w:line="240" w:lineRule="exac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37125B" w:rsidRPr="00D977C5" w14:paraId="2ED2D1AB" w14:textId="77777777" w:rsidTr="007A0832">
        <w:trPr>
          <w:trHeight w:val="160"/>
        </w:trPr>
        <w:tc>
          <w:tcPr>
            <w:tcW w:w="2250" w:type="dxa"/>
            <w:shd w:val="clear" w:color="auto" w:fill="auto"/>
            <w:noWrap/>
          </w:tcPr>
          <w:p w14:paraId="1A885E70" w14:textId="7A591D35" w:rsidR="0037125B" w:rsidRPr="00D977C5" w:rsidRDefault="0037125B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712" w:type="dxa"/>
            <w:shd w:val="clear" w:color="auto" w:fill="auto"/>
            <w:noWrap/>
          </w:tcPr>
          <w:p w14:paraId="7C9BB03F" w14:textId="2CE43CE5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6,243</w:t>
            </w:r>
          </w:p>
        </w:tc>
        <w:tc>
          <w:tcPr>
            <w:tcW w:w="267" w:type="dxa"/>
            <w:shd w:val="clear" w:color="auto" w:fill="auto"/>
            <w:noWrap/>
          </w:tcPr>
          <w:p w14:paraId="7BC55E9D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DCBA572" w14:textId="545521FA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236" w:type="dxa"/>
            <w:shd w:val="clear" w:color="auto" w:fill="auto"/>
            <w:noWrap/>
          </w:tcPr>
          <w:p w14:paraId="6896DC5B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</w:tcPr>
          <w:p w14:paraId="7E907602" w14:textId="7B867672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3,99</w:t>
            </w:r>
            <w:r w:rsidR="002E43F3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noWrap/>
          </w:tcPr>
          <w:p w14:paraId="070C1A99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651A66" w14:textId="02B42CD4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4,017</w:t>
            </w:r>
          </w:p>
        </w:tc>
        <w:tc>
          <w:tcPr>
            <w:tcW w:w="237" w:type="dxa"/>
            <w:shd w:val="clear" w:color="auto" w:fill="auto"/>
            <w:noWrap/>
          </w:tcPr>
          <w:p w14:paraId="1FB2AB73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</w:tcPr>
          <w:p w14:paraId="24681FF0" w14:textId="3F665EF2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8" w:type="dxa"/>
            <w:shd w:val="clear" w:color="auto" w:fill="auto"/>
            <w:noWrap/>
          </w:tcPr>
          <w:p w14:paraId="499E06C4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4E76591B" w14:textId="2B953E06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5" w:type="dxa"/>
            <w:shd w:val="clear" w:color="auto" w:fill="auto"/>
          </w:tcPr>
          <w:p w14:paraId="2D453AB9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53EAA3D9" w14:textId="39A0279F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10,24</w:t>
            </w:r>
            <w:r w:rsidR="002E43F3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  <w:shd w:val="clear" w:color="auto" w:fill="auto"/>
          </w:tcPr>
          <w:p w14:paraId="6B9C9119" w14:textId="77777777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077610B" w14:textId="3107CAC4" w:rsidR="0037125B" w:rsidRPr="00D977C5" w:rsidRDefault="0037125B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10,295</w:t>
            </w:r>
          </w:p>
        </w:tc>
      </w:tr>
      <w:tr w:rsidR="00D47156" w:rsidRPr="00D977C5" w14:paraId="47EE27A1" w14:textId="77777777" w:rsidTr="007A0832">
        <w:trPr>
          <w:trHeight w:val="160"/>
        </w:trPr>
        <w:tc>
          <w:tcPr>
            <w:tcW w:w="2250" w:type="dxa"/>
            <w:shd w:val="clear" w:color="auto" w:fill="auto"/>
            <w:noWrap/>
          </w:tcPr>
          <w:p w14:paraId="606E94EE" w14:textId="52860F54" w:rsidR="00D47156" w:rsidRPr="00D977C5" w:rsidRDefault="00D47156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อสังหาริมทรัพย์เพื่อ</w:t>
            </w:r>
          </w:p>
        </w:tc>
        <w:tc>
          <w:tcPr>
            <w:tcW w:w="712" w:type="dxa"/>
            <w:shd w:val="clear" w:color="auto" w:fill="auto"/>
            <w:noWrap/>
          </w:tcPr>
          <w:p w14:paraId="0D545D49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noWrap/>
          </w:tcPr>
          <w:p w14:paraId="788B5F6E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5D8FBB8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403D85F4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</w:tcPr>
          <w:p w14:paraId="1348BFC1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8F107FB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CC2338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noWrap/>
          </w:tcPr>
          <w:p w14:paraId="0F6FD890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</w:tcPr>
          <w:p w14:paraId="50D3CF26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noWrap/>
          </w:tcPr>
          <w:p w14:paraId="68BED68B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7C39885B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631008C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60EECD81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444EB51D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A86FEEA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47156" w:rsidRPr="00D977C5" w14:paraId="4FD0E52F" w14:textId="77777777" w:rsidTr="007A0832">
        <w:trPr>
          <w:trHeight w:val="160"/>
        </w:trPr>
        <w:tc>
          <w:tcPr>
            <w:tcW w:w="2250" w:type="dxa"/>
            <w:shd w:val="clear" w:color="auto" w:fill="auto"/>
            <w:noWrap/>
          </w:tcPr>
          <w:p w14:paraId="5E37F0E8" w14:textId="2BBFE6FD" w:rsidR="00D47156" w:rsidRPr="00D977C5" w:rsidRDefault="00D47156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    การลงทุน</w:t>
            </w:r>
          </w:p>
        </w:tc>
        <w:tc>
          <w:tcPr>
            <w:tcW w:w="712" w:type="dxa"/>
            <w:shd w:val="clear" w:color="auto" w:fill="auto"/>
            <w:noWrap/>
          </w:tcPr>
          <w:p w14:paraId="2321DB3C" w14:textId="7C06EC91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</w:tcPr>
          <w:p w14:paraId="64E4564D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6CFA915" w14:textId="30AE7BD3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07964DB2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</w:tcPr>
          <w:p w14:paraId="2C2F4895" w14:textId="65DB6D44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545</w:t>
            </w:r>
          </w:p>
        </w:tc>
        <w:tc>
          <w:tcPr>
            <w:tcW w:w="236" w:type="dxa"/>
            <w:shd w:val="clear" w:color="auto" w:fill="auto"/>
            <w:noWrap/>
          </w:tcPr>
          <w:p w14:paraId="2D004855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E3B44D" w14:textId="40184152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564</w:t>
            </w:r>
          </w:p>
        </w:tc>
        <w:tc>
          <w:tcPr>
            <w:tcW w:w="237" w:type="dxa"/>
            <w:shd w:val="clear" w:color="auto" w:fill="auto"/>
            <w:noWrap/>
          </w:tcPr>
          <w:p w14:paraId="0088DC7F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</w:tcPr>
          <w:p w14:paraId="1D7FA49E" w14:textId="7D8EB1F0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</w:tcPr>
          <w:p w14:paraId="44DB08E2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</w:tcPr>
          <w:p w14:paraId="21F09005" w14:textId="664D4B82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24D1DDBE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22349845" w14:textId="57684899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545</w:t>
            </w:r>
          </w:p>
        </w:tc>
        <w:tc>
          <w:tcPr>
            <w:tcW w:w="285" w:type="dxa"/>
            <w:shd w:val="clear" w:color="auto" w:fill="auto"/>
          </w:tcPr>
          <w:p w14:paraId="56C2452A" w14:textId="77777777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5E43BA3" w14:textId="6663CA7F" w:rsidR="00D47156" w:rsidRPr="00D977C5" w:rsidRDefault="00D47156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564</w:t>
            </w:r>
          </w:p>
        </w:tc>
      </w:tr>
      <w:tr w:rsidR="0037125B" w:rsidRPr="00D977C5" w14:paraId="58569EB9" w14:textId="77777777" w:rsidTr="007A0832">
        <w:trPr>
          <w:trHeight w:val="74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DF40246" w14:textId="79209175" w:rsidR="0037125B" w:rsidRPr="00D977C5" w:rsidRDefault="0037125B" w:rsidP="00D977C5">
            <w:pPr>
              <w:spacing w:line="360" w:lineRule="exact"/>
              <w:ind w:right="-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3507F792" w14:textId="6CE2508F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656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0DB1621A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690D2C8D" w14:textId="61054378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9730466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14:paraId="0C7C9B78" w14:textId="5E98496E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2,81</w:t>
            </w:r>
            <w:r w:rsidR="00274AFA"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364F8FA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73B05301" w14:textId="55286BF3" w:rsidR="0037125B" w:rsidRPr="00D977C5" w:rsidRDefault="0037125B" w:rsidP="00D977C5">
            <w:pPr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3,440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4E6D3271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  <w:hideMark/>
          </w:tcPr>
          <w:p w14:paraId="4E34F43D" w14:textId="55553A76" w:rsidR="0037125B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608AA42C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41C907EC" w14:textId="17792654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841BDB4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6D177B7A" w14:textId="43AA8211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3,4</w:t>
            </w:r>
            <w:r w:rsidR="00274AFA"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8E8F666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C41834A" w14:textId="12FA7C2D" w:rsidR="0037125B" w:rsidRPr="00D977C5" w:rsidRDefault="0037125B" w:rsidP="00D977C5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4,157</w:t>
            </w:r>
          </w:p>
        </w:tc>
      </w:tr>
      <w:tr w:rsidR="0037125B" w:rsidRPr="00D977C5" w14:paraId="6FF80D9C" w14:textId="77777777" w:rsidTr="007A0832">
        <w:trPr>
          <w:trHeight w:val="152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0E140E2E" w14:textId="2AF6C571" w:rsidR="0037125B" w:rsidRPr="00D977C5" w:rsidRDefault="0037125B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3270AE90" w14:textId="41396A5F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14:paraId="27E59877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2E16D204" w14:textId="21FA2FA8" w:rsidR="0037125B" w:rsidRPr="00D977C5" w:rsidRDefault="0037125B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C83B38D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14:paraId="238C08BB" w14:textId="5DCE5C80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E37C5F9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4CB2CBB4" w14:textId="0AC22632" w:rsidR="0037125B" w:rsidRPr="00D977C5" w:rsidRDefault="0037125B" w:rsidP="00D977C5">
            <w:pPr>
              <w:tabs>
                <w:tab w:val="decimal" w:pos="506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383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14:paraId="023DA7F7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bottom"/>
            <w:hideMark/>
          </w:tcPr>
          <w:p w14:paraId="12614D9B" w14:textId="41B0A4D2" w:rsidR="0037125B" w:rsidRPr="00D977C5" w:rsidRDefault="00B374FF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noWrap/>
            <w:vAlign w:val="bottom"/>
            <w:hideMark/>
          </w:tcPr>
          <w:p w14:paraId="39EAE07E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02B32090" w14:textId="1DC01632" w:rsidR="0037125B" w:rsidRPr="00D977C5" w:rsidRDefault="0037125B" w:rsidP="00D977C5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CF4DF2C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492270EE" w14:textId="7BFCF3D2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454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953320D" w14:textId="77777777" w:rsidR="0037125B" w:rsidRPr="00D977C5" w:rsidRDefault="0037125B" w:rsidP="00D977C5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7B40387" w14:textId="2E7A7BF4" w:rsidR="0037125B" w:rsidRPr="00D977C5" w:rsidRDefault="0037125B" w:rsidP="00D977C5">
            <w:pPr>
              <w:tabs>
                <w:tab w:val="decimal" w:pos="485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383</w:t>
            </w:r>
          </w:p>
        </w:tc>
      </w:tr>
      <w:tr w:rsidR="0037125B" w:rsidRPr="00D977C5" w14:paraId="57149371" w14:textId="77777777" w:rsidTr="007A0832">
        <w:trPr>
          <w:trHeight w:val="152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A2F0306" w14:textId="28516BEF" w:rsidR="0037125B" w:rsidRPr="00D977C5" w:rsidRDefault="0037125B" w:rsidP="00D977C5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1893BFA5" w14:textId="7AE83B2D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2,075</w:t>
            </w:r>
          </w:p>
        </w:tc>
        <w:tc>
          <w:tcPr>
            <w:tcW w:w="267" w:type="dxa"/>
            <w:shd w:val="clear" w:color="auto" w:fill="auto"/>
            <w:noWrap/>
            <w:vAlign w:val="center"/>
            <w:hideMark/>
          </w:tcPr>
          <w:p w14:paraId="772BD4D6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679102E9" w14:textId="0DB42C54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2,154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41299783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14:paraId="73A64185" w14:textId="3FDA93D6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1,928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4C2C8FB7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649237D2" w14:textId="124AB33F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14:paraId="5874530C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1A2D273" w14:textId="30AFF1F8" w:rsidR="0037125B" w:rsidRPr="00D977C5" w:rsidRDefault="00B374FF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8" w:type="dxa"/>
            <w:shd w:val="clear" w:color="auto" w:fill="auto"/>
            <w:noWrap/>
            <w:vAlign w:val="center"/>
            <w:hideMark/>
          </w:tcPr>
          <w:p w14:paraId="5E702625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noWrap/>
            <w:vAlign w:val="bottom"/>
            <w:hideMark/>
          </w:tcPr>
          <w:p w14:paraId="0F744545" w14:textId="0945FBEE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7A920F40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50600A60" w14:textId="14F20D46" w:rsidR="0037125B" w:rsidRPr="00D977C5" w:rsidRDefault="00B374FF" w:rsidP="00D977C5">
            <w:pPr>
              <w:tabs>
                <w:tab w:val="decimal" w:pos="453"/>
              </w:tabs>
              <w:spacing w:line="360" w:lineRule="exac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4,008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0F7AF618" w14:textId="77777777" w:rsidR="0037125B" w:rsidRPr="00D977C5" w:rsidRDefault="0037125B" w:rsidP="00D977C5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3FBBCD" w14:textId="7D72C746" w:rsidR="0037125B" w:rsidRPr="00D977C5" w:rsidRDefault="0037125B" w:rsidP="00D977C5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4,230</w:t>
            </w:r>
          </w:p>
        </w:tc>
      </w:tr>
    </w:tbl>
    <w:p w14:paraId="6FF47D1F" w14:textId="659D3CCF" w:rsidR="00A06139" w:rsidRPr="00D977C5" w:rsidRDefault="00030BBC" w:rsidP="00D977C5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tbl>
      <w:tblPr>
        <w:tblW w:w="90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84"/>
        <w:gridCol w:w="1119"/>
        <w:gridCol w:w="236"/>
        <w:gridCol w:w="1040"/>
        <w:gridCol w:w="14"/>
        <w:gridCol w:w="235"/>
        <w:gridCol w:w="14"/>
        <w:gridCol w:w="1054"/>
        <w:gridCol w:w="287"/>
        <w:gridCol w:w="1040"/>
        <w:gridCol w:w="14"/>
      </w:tblGrid>
      <w:tr w:rsidR="0037125B" w:rsidRPr="00D977C5" w14:paraId="0BBFC385" w14:textId="77777777" w:rsidTr="00597DCA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5FD0154D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CE167F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vAlign w:val="bottom"/>
          </w:tcPr>
          <w:p w14:paraId="1941D2B7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0D3D8263" w14:textId="46599525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37125B" w:rsidRPr="00D977C5" w14:paraId="21A71714" w14:textId="77777777" w:rsidTr="00597DCA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413148B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B6B4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vAlign w:val="bottom"/>
          </w:tcPr>
          <w:p w14:paraId="47D0D488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647A3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7125B" w:rsidRPr="00D977C5" w14:paraId="0ADC5BD5" w14:textId="77777777" w:rsidTr="00597DCA">
        <w:trPr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222D0C18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C68B" w14:textId="0855A61A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8375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0BDA" w14:textId="35A9BFB1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9" w:type="dxa"/>
            <w:gridSpan w:val="2"/>
            <w:vAlign w:val="bottom"/>
          </w:tcPr>
          <w:p w14:paraId="7C9176D8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935B3" w14:textId="65254604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71DE1055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573E7" w14:textId="7A996565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37125B" w:rsidRPr="00D977C5" w14:paraId="519FB827" w14:textId="77777777" w:rsidTr="00597DCA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13B65475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C5AC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4F64807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07A3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ECFE2EA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2840F7A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5F69E143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BF3C37E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125B" w:rsidRPr="00D977C5" w14:paraId="6B4C10BB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776881E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รวมรายได้จากส่วนงานที่รายงาน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F4CCE5D" w14:textId="5AE6D3DA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8,419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095B667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  <w:hideMark/>
          </w:tcPr>
          <w:p w14:paraId="4A83678E" w14:textId="0DB7BC55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7,260</w:t>
            </w:r>
          </w:p>
        </w:tc>
        <w:tc>
          <w:tcPr>
            <w:tcW w:w="249" w:type="dxa"/>
            <w:gridSpan w:val="2"/>
            <w:vAlign w:val="bottom"/>
          </w:tcPr>
          <w:p w14:paraId="2E28A022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7940141" w14:textId="3D573167" w:rsidR="0037125B" w:rsidRPr="00D977C5" w:rsidRDefault="00B374F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8,03</w:t>
            </w:r>
            <w:r w:rsidR="00CB1AB0"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87" w:type="dxa"/>
            <w:vAlign w:val="bottom"/>
          </w:tcPr>
          <w:p w14:paraId="340110B4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7EA870F" w14:textId="30B4BE95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6,930</w:t>
            </w:r>
          </w:p>
        </w:tc>
      </w:tr>
      <w:tr w:rsidR="0037125B" w:rsidRPr="00D977C5" w14:paraId="4B1F0905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602ABE4F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2D3B796" w14:textId="4218FDE0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F36DBFE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  <w:hideMark/>
          </w:tcPr>
          <w:p w14:paraId="26A28BB2" w14:textId="6BAD2235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249" w:type="dxa"/>
            <w:gridSpan w:val="2"/>
            <w:vAlign w:val="bottom"/>
          </w:tcPr>
          <w:p w14:paraId="44D5FF36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0AC8266" w14:textId="66880935" w:rsidR="0037125B" w:rsidRPr="00D977C5" w:rsidRDefault="00B374F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287" w:type="dxa"/>
            <w:vAlign w:val="bottom"/>
          </w:tcPr>
          <w:p w14:paraId="55135D58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2F0CE16" w14:textId="20749BA8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229</w:t>
            </w:r>
          </w:p>
        </w:tc>
      </w:tr>
      <w:tr w:rsidR="0037125B" w:rsidRPr="00D977C5" w14:paraId="746AE12C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00A9D54B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6854DF" w14:textId="3753C571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38CB273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B709" w14:textId="4672F14E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(64)</w:t>
            </w:r>
          </w:p>
        </w:tc>
        <w:tc>
          <w:tcPr>
            <w:tcW w:w="249" w:type="dxa"/>
            <w:gridSpan w:val="2"/>
            <w:vAlign w:val="bottom"/>
          </w:tcPr>
          <w:p w14:paraId="31C8C0EB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DB961" w14:textId="11902FCE" w:rsidR="0037125B" w:rsidRPr="00D977C5" w:rsidRDefault="00B374F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287" w:type="dxa"/>
            <w:vAlign w:val="bottom"/>
          </w:tcPr>
          <w:p w14:paraId="26DDBF6B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405250B" w14:textId="4E953A98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7125B" w:rsidRPr="00D977C5" w14:paraId="3045921A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434D4E71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7C72FD4" w14:textId="3ED4B62B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8,562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F828545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D3F9D2E" w14:textId="138620EF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7,428</w:t>
            </w:r>
          </w:p>
        </w:tc>
        <w:tc>
          <w:tcPr>
            <w:tcW w:w="249" w:type="dxa"/>
            <w:gridSpan w:val="2"/>
            <w:vAlign w:val="bottom"/>
          </w:tcPr>
          <w:p w14:paraId="1C7DC3F5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3441B" w14:textId="3BED3525" w:rsidR="0037125B" w:rsidRPr="00D977C5" w:rsidRDefault="00B374F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8,20</w:t>
            </w:r>
            <w:r w:rsidR="00CB1AB0"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7" w:type="dxa"/>
            <w:vAlign w:val="bottom"/>
          </w:tcPr>
          <w:p w14:paraId="06E878D5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03FA0" w14:textId="693E9173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7,159</w:t>
            </w:r>
          </w:p>
        </w:tc>
      </w:tr>
      <w:tr w:rsidR="0037125B" w:rsidRPr="00D977C5" w14:paraId="67FB4347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7DF0690B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AFAC7C1" w14:textId="77777777" w:rsidR="0037125B" w:rsidRPr="00D977C5" w:rsidRDefault="0037125B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1CDFB3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62B97D1" w14:textId="77777777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316C0C2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1B5591" w14:textId="77777777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48AE58E4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vAlign w:val="bottom"/>
          </w:tcPr>
          <w:p w14:paraId="63950C07" w14:textId="77777777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7125B" w:rsidRPr="00D977C5" w14:paraId="473B843B" w14:textId="77777777" w:rsidTr="00E84FB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2D50F9B9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1688FC83" w14:textId="517CA87F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37</w:t>
            </w:r>
            <w:r w:rsidR="00CD679C"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04BD9F3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  <w:hideMark/>
          </w:tcPr>
          <w:p w14:paraId="18F50723" w14:textId="16FEB551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249" w:type="dxa"/>
            <w:gridSpan w:val="2"/>
            <w:vAlign w:val="bottom"/>
          </w:tcPr>
          <w:p w14:paraId="0B1F849D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32F25AB" w14:textId="481C8964" w:rsidR="0037125B" w:rsidRPr="00D977C5" w:rsidRDefault="00CA3566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  <w:r w:rsidR="00D952CE"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52C4F885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97EF9A1" w14:textId="5668EBC0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830</w:t>
            </w:r>
          </w:p>
        </w:tc>
      </w:tr>
      <w:tr w:rsidR="0037125B" w:rsidRPr="00D977C5" w14:paraId="5DA71811" w14:textId="77777777" w:rsidTr="00B374FF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514CB71B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196153" w14:textId="3A92FBD2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3B770CF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B639" w14:textId="4AFD4367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5BAEA0D1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5248" w14:textId="3A704E2A" w:rsidR="0037125B" w:rsidRPr="00D977C5" w:rsidRDefault="00B374FF" w:rsidP="00D977C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51CD849F" w14:textId="77777777" w:rsidR="0037125B" w:rsidRPr="00D977C5" w:rsidRDefault="0037125B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5465BA40" w14:textId="48EFA1B6" w:rsidR="0037125B" w:rsidRPr="00D977C5" w:rsidRDefault="0037125B" w:rsidP="00D977C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7125B" w:rsidRPr="00D977C5" w14:paraId="5839E42D" w14:textId="77777777" w:rsidTr="00E84FB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6E5336D0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รวมก่อนภาษีเงินได้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6AC652" w14:textId="58B627EA" w:rsidR="0037125B" w:rsidRPr="00D977C5" w:rsidRDefault="00B374FF" w:rsidP="00D977C5">
            <w:pPr>
              <w:spacing w:line="240" w:lineRule="auto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</w:t>
            </w:r>
            <w:r w:rsidR="00CD679C"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046FBE6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E3A84AB" w14:textId="020A988E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49" w:type="dxa"/>
            <w:gridSpan w:val="2"/>
            <w:vAlign w:val="bottom"/>
          </w:tcPr>
          <w:p w14:paraId="46004CFE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80F2" w14:textId="7C58541A" w:rsidR="0037125B" w:rsidRPr="00D977C5" w:rsidRDefault="00B374F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CA3566"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="00D952CE"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7" w:type="dxa"/>
            <w:vAlign w:val="bottom"/>
          </w:tcPr>
          <w:p w14:paraId="6CDD8121" w14:textId="77777777" w:rsidR="0037125B" w:rsidRPr="00D977C5" w:rsidRDefault="0037125B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FB831" w14:textId="382AEE27" w:rsidR="0037125B" w:rsidRPr="00D977C5" w:rsidRDefault="0037125B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830</w:t>
            </w:r>
          </w:p>
        </w:tc>
      </w:tr>
    </w:tbl>
    <w:p w14:paraId="3EC78788" w14:textId="77777777" w:rsidR="00B50691" w:rsidRPr="00D977C5" w:rsidRDefault="00B50691" w:rsidP="00D977C5">
      <w:pPr>
        <w:spacing w:line="10" w:lineRule="atLeast"/>
        <w:rPr>
          <w:rFonts w:ascii="AngsanaUPC" w:hAnsi="AngsanaUPC" w:cs="AngsanaUPC"/>
          <w:sz w:val="28"/>
          <w:szCs w:val="28"/>
        </w:rPr>
      </w:pPr>
    </w:p>
    <w:tbl>
      <w:tblPr>
        <w:tblW w:w="9326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193"/>
        <w:gridCol w:w="227"/>
        <w:gridCol w:w="1260"/>
        <w:gridCol w:w="222"/>
        <w:gridCol w:w="1221"/>
      </w:tblGrid>
      <w:tr w:rsidR="001B4CB9" w:rsidRPr="00D977C5" w14:paraId="28070A66" w14:textId="77777777" w:rsidTr="00B8423B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F916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EB01D" w14:textId="77777777" w:rsidR="001B4CB9" w:rsidRPr="00D977C5" w:rsidRDefault="001B4CB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1B4CB9" w:rsidRPr="00D977C5" w14:paraId="3EC9237F" w14:textId="77777777" w:rsidTr="00B8423B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C8FE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1A5D1" w14:textId="7CDA3E4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33231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977E4" w14:textId="21C7DAC4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1B4CB9" w:rsidRPr="00D977C5" w14:paraId="65E351B5" w14:textId="77777777" w:rsidTr="00B8423B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F3D7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C3859" w14:textId="0B63276B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AA5D7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91E72" w14:textId="52E56E5F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C01F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C454C1" w14:textId="57658931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454BF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3D4B0" w14:textId="6D4D0745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1B4CB9" w:rsidRPr="00D977C5" w14:paraId="022F1F31" w14:textId="77777777" w:rsidTr="001B4CB9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2FF1" w14:textId="33D79672" w:rsidR="001B4CB9" w:rsidRPr="00D977C5" w:rsidRDefault="003A6285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6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1422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B4CB9" w:rsidRPr="00D977C5" w14:paraId="4918BC8D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4F2C" w14:textId="2F0C3377" w:rsidR="001B4CB9" w:rsidRPr="00D977C5" w:rsidRDefault="003A6285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49EB" w14:textId="589312F5" w:rsidR="001B4CB9" w:rsidRPr="00D977C5" w:rsidRDefault="00B374F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6,7</w:t>
            </w:r>
            <w:r w:rsidR="00CD679C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B50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75B7" w14:textId="70D956AD" w:rsidR="001B4CB9" w:rsidRPr="00D977C5" w:rsidRDefault="003A6285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="00E116A6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DC86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DE203" w14:textId="500582CF" w:rsidR="001B4CB9" w:rsidRPr="00D977C5" w:rsidRDefault="00B374F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5,884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650D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AD5D" w14:textId="3B9CE2F4" w:rsidR="001B4CB9" w:rsidRPr="00D977C5" w:rsidRDefault="00B22781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5,924</w:t>
            </w:r>
          </w:p>
        </w:tc>
      </w:tr>
      <w:tr w:rsidR="001B4CB9" w:rsidRPr="00D977C5" w14:paraId="7D4E1C96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D67D" w14:textId="1762B742" w:rsidR="001B4CB9" w:rsidRPr="00D977C5" w:rsidRDefault="003A6285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76D7" w14:textId="61063E9D" w:rsidR="001B4CB9" w:rsidRPr="00D977C5" w:rsidRDefault="00B374F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F2A5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63EE" w14:textId="278CC4AB" w:rsidR="001B4CB9" w:rsidRPr="00D977C5" w:rsidRDefault="003A6285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7FF2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A42A1" w14:textId="4ADCB5DC" w:rsidR="001B4CB9" w:rsidRPr="00D977C5" w:rsidRDefault="00B374F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1,403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DA8C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38AD" w14:textId="7BE06E80" w:rsidR="001B4CB9" w:rsidRPr="00D977C5" w:rsidRDefault="00B22781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1,156</w:t>
            </w:r>
          </w:p>
        </w:tc>
      </w:tr>
      <w:tr w:rsidR="001B4CB9" w:rsidRPr="00D977C5" w14:paraId="10F7CD5C" w14:textId="77777777" w:rsidTr="00B374FF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390D" w14:textId="209381A2" w:rsidR="001B4CB9" w:rsidRPr="00D977C5" w:rsidRDefault="003A6285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C77AAA" w14:textId="0AA7CC6F" w:rsidR="001B4CB9" w:rsidRPr="00D977C5" w:rsidRDefault="00B374FF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3,466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9CEE3" w14:textId="77777777" w:rsidR="001B4CB9" w:rsidRPr="00D977C5" w:rsidRDefault="001B4CB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28925" w14:textId="1F0D4B72" w:rsidR="001B4CB9" w:rsidRPr="00D977C5" w:rsidRDefault="00CB1AB0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3,596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43081" w14:textId="77777777" w:rsidR="001B4CB9" w:rsidRPr="00D977C5" w:rsidRDefault="001B4CB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58A1A" w14:textId="12199AE8" w:rsidR="001B4CB9" w:rsidRPr="00D977C5" w:rsidRDefault="00B374FF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4A0" w14:textId="77777777" w:rsidR="001B4CB9" w:rsidRPr="00D977C5" w:rsidRDefault="001B4CB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14C45" w14:textId="2F8E840C" w:rsidR="001B4CB9" w:rsidRPr="00D977C5" w:rsidRDefault="00B22781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75</w:t>
            </w:r>
            <w:r w:rsidR="00302F5C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1B4CB9" w:rsidRPr="00D977C5" w14:paraId="022C56B4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DF12E" w14:textId="76C2AAA5" w:rsidR="001B4CB9" w:rsidRPr="00D977C5" w:rsidRDefault="003A6285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6A3260" w14:textId="67EF6401" w:rsidR="001B4CB9" w:rsidRPr="00D977C5" w:rsidRDefault="00B374FF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10,24</w:t>
            </w:r>
            <w:r w:rsidR="00CD679C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B5D5A" w14:textId="77777777" w:rsidR="001B4CB9" w:rsidRPr="00D977C5" w:rsidRDefault="001B4CB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8FC52" w14:textId="28EA2944" w:rsidR="001B4CB9" w:rsidRPr="00D977C5" w:rsidRDefault="00B22781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10,295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6D549939" w14:textId="77777777" w:rsidR="001B4CB9" w:rsidRPr="00D977C5" w:rsidRDefault="001B4CB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70BD4" w14:textId="7E2A0DB8" w:rsidR="001B4CB9" w:rsidRPr="00D977C5" w:rsidRDefault="00B374FF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A20E" w14:textId="77777777" w:rsidR="001B4CB9" w:rsidRPr="00D977C5" w:rsidRDefault="001B4CB9" w:rsidP="00D977C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9EA4FE" w14:textId="25C64F50" w:rsidR="001B4CB9" w:rsidRPr="00D977C5" w:rsidRDefault="00B22781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7,83</w:t>
            </w:r>
            <w:r w:rsidR="00302F5C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306DBD" w:rsidRPr="00D977C5" w14:paraId="5AF2EFE7" w14:textId="77777777" w:rsidTr="00B8423B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2CE8E" w14:textId="77777777" w:rsidR="00306DBD" w:rsidRPr="00D977C5" w:rsidRDefault="00306DBD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ADC60" w14:textId="77777777" w:rsidR="00306DBD" w:rsidRPr="00D977C5" w:rsidRDefault="00306DBD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30F5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3F801" w14:textId="77777777" w:rsidR="00306DBD" w:rsidRPr="00D977C5" w:rsidRDefault="00306DBD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FF66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BDF5E" w14:textId="77777777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507F8" w14:textId="77777777" w:rsidR="00306DBD" w:rsidRPr="00D977C5" w:rsidRDefault="00306DBD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5F815F" w14:textId="77777777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306DBD" w:rsidRPr="00D977C5" w14:paraId="364E2D4A" w14:textId="77777777" w:rsidTr="00306DB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997E" w14:textId="3306DD08" w:rsidR="00306DBD" w:rsidRPr="00D977C5" w:rsidRDefault="00306DBD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A5E3F" w14:textId="77777777" w:rsidR="00306DBD" w:rsidRPr="00D977C5" w:rsidRDefault="00306DBD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912B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4093E" w14:textId="77777777" w:rsidR="00306DBD" w:rsidRPr="00D977C5" w:rsidRDefault="00306DBD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7B92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86708" w14:textId="77777777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57354" w14:textId="77777777" w:rsidR="00306DBD" w:rsidRPr="00D977C5" w:rsidRDefault="00306DBD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613B1" w14:textId="77777777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306DBD" w:rsidRPr="00D977C5" w14:paraId="43743599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C1B54" w14:textId="295A4BC8" w:rsidR="00306DBD" w:rsidRPr="00D977C5" w:rsidRDefault="00306DBD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D977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  <w:r w:rsidRPr="00D977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ของส่วนงานที่รายงาน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11EB0" w14:textId="248695BA" w:rsidR="00306DBD" w:rsidRPr="00D977C5" w:rsidRDefault="00B374FF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271E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9A4B" w14:textId="13F1F474" w:rsidR="00306DBD" w:rsidRPr="00D977C5" w:rsidRDefault="00306DBD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BF467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C065B" w14:textId="4450728A" w:rsidR="00306DBD" w:rsidRPr="00D977C5" w:rsidRDefault="00B374FF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</w:t>
            </w:r>
            <w:r w:rsidR="00CB1AB0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</w:t>
            </w:r>
            <w:r w:rsidR="009A6CB6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CC379" w14:textId="77777777" w:rsidR="00306DBD" w:rsidRPr="00D977C5" w:rsidRDefault="00306DBD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3E0CE" w14:textId="593A743B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2,182</w:t>
            </w:r>
          </w:p>
        </w:tc>
      </w:tr>
      <w:tr w:rsidR="00306DBD" w:rsidRPr="00D977C5" w14:paraId="7C8ED8D7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4D2B3" w14:textId="081A0343" w:rsidR="00306DBD" w:rsidRPr="00D977C5" w:rsidRDefault="00306DBD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3E51C" w14:textId="5A2AC0A2" w:rsidR="00306DBD" w:rsidRPr="00D977C5" w:rsidRDefault="00B374FF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932F9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53F18" w14:textId="443BB831" w:rsidR="00306DBD" w:rsidRPr="00D977C5" w:rsidRDefault="00306DBD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3DE2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CC97D" w14:textId="024EE034" w:rsidR="00306DBD" w:rsidRPr="00D977C5" w:rsidRDefault="00B374FF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A97B3" w14:textId="77777777" w:rsidR="00306DBD" w:rsidRPr="00D977C5" w:rsidRDefault="00306DBD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0A9F51" w14:textId="3289DC04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6DBD" w:rsidRPr="00D977C5" w14:paraId="02371255" w14:textId="77777777" w:rsidTr="00B374FF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3EBA8" w14:textId="68FBDF61" w:rsidR="00306DBD" w:rsidRPr="00D977C5" w:rsidRDefault="00306DBD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48857" w14:textId="22615C66" w:rsidR="00306DBD" w:rsidRPr="00D977C5" w:rsidRDefault="00B374FF" w:rsidP="00D977C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F3232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7571AC" w14:textId="42161687" w:rsidR="00306DBD" w:rsidRPr="00D977C5" w:rsidRDefault="00306DBD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4,230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68E3A" w14:textId="77777777" w:rsidR="00306DBD" w:rsidRPr="00D977C5" w:rsidRDefault="00306DBD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DB307F" w14:textId="070E0000" w:rsidR="00306DBD" w:rsidRPr="00D977C5" w:rsidRDefault="00B374FF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00CB1AB0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9A6CB6"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0416A" w14:textId="77777777" w:rsidR="00306DBD" w:rsidRPr="00D977C5" w:rsidRDefault="00306DBD" w:rsidP="00D977C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3A7212" w14:textId="7D63BE47" w:rsidR="00306DBD" w:rsidRPr="00D977C5" w:rsidRDefault="00306DBD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2,182</w:t>
            </w:r>
          </w:p>
        </w:tc>
      </w:tr>
    </w:tbl>
    <w:p w14:paraId="004A4E38" w14:textId="77777777" w:rsidR="00B374FF" w:rsidRPr="00D977C5" w:rsidRDefault="00B374FF" w:rsidP="00D977C5">
      <w:pPr>
        <w:spacing w:line="10" w:lineRule="atLeast"/>
        <w:rPr>
          <w:rFonts w:ascii="AngsanaUPC" w:hAnsi="AngsanaUPC" w:cs="AngsanaUPC"/>
          <w:sz w:val="28"/>
          <w:szCs w:val="28"/>
        </w:rPr>
      </w:pPr>
    </w:p>
    <w:tbl>
      <w:tblPr>
        <w:tblW w:w="8988" w:type="dxa"/>
        <w:tblInd w:w="534" w:type="dxa"/>
        <w:tblLook w:val="04A0" w:firstRow="1" w:lastRow="0" w:firstColumn="1" w:lastColumn="0" w:noHBand="0" w:noVBand="1"/>
      </w:tblPr>
      <w:tblGrid>
        <w:gridCol w:w="4506"/>
        <w:gridCol w:w="1332"/>
        <w:gridCol w:w="227"/>
        <w:gridCol w:w="1260"/>
        <w:gridCol w:w="236"/>
        <w:gridCol w:w="1427"/>
      </w:tblGrid>
      <w:tr w:rsidR="00CD7509" w:rsidRPr="00D977C5" w14:paraId="20006DCF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07A1" w14:textId="5C32B58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bookmarkStart w:id="26" w:name="_Toc4004538"/>
            <w:r w:rsidRPr="00D977C5">
              <w:rPr>
                <w:rFonts w:cs="AngsanaUPC"/>
                <w:i/>
                <w:iCs/>
                <w:szCs w:val="28"/>
                <w:cs/>
                <w:lang w:val="th-TH"/>
              </w:rPr>
              <w:br w:type="page"/>
            </w:r>
          </w:p>
        </w:tc>
        <w:tc>
          <w:tcPr>
            <w:tcW w:w="448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C78BA" w14:textId="04485EFF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CD7509" w:rsidRPr="00D977C5" w14:paraId="76EE1C67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816B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F9D0D" w14:textId="2891FB45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89D25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485E" w14:textId="5FE2B4A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1344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9FEBB" w14:textId="7A6BE972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D7509" w:rsidRPr="00D977C5" w14:paraId="6F3030AB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6DD44" w14:textId="39657D99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รายการอื่นที่มีสาระสำคัญ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23BF" w14:textId="361B19F3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2EBA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37555" w14:textId="77777777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F69A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38AD" w14:textId="06A2FEF1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D7509" w:rsidRPr="00D977C5" w14:paraId="4494DC8F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F893" w14:textId="696E03F0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E8BB" w14:textId="6F0CEE1A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F7E5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3E" w14:textId="77777777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A533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380E6" w14:textId="48BF542C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D7509" w:rsidRPr="00D977C5" w14:paraId="3687D0D0" w14:textId="77777777" w:rsidTr="007F311F">
        <w:trPr>
          <w:trHeight w:val="479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2E19" w14:textId="5F45B919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03F36" w14:textId="3637BCFA" w:rsidR="00CD7509" w:rsidRPr="00D977C5" w:rsidRDefault="00D46E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5CC70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0CC04" w14:textId="47FB5DEA" w:rsidR="00CD7509" w:rsidRPr="00D977C5" w:rsidRDefault="00C7554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F7B6F" w14:textId="777777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F4430" w14:textId="059503DA" w:rsidR="00CD7509" w:rsidRPr="00D977C5" w:rsidRDefault="00C7554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CD7509" w:rsidRPr="00D977C5" w14:paraId="31CFA0F6" w14:textId="77777777" w:rsidTr="007F311F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7A35" w14:textId="24A17CB3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1E503" w14:textId="76CA22EF" w:rsidR="00CD7509" w:rsidRPr="00D977C5" w:rsidRDefault="00D46E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C75549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403B55EB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BEA31" w14:textId="432C31CA" w:rsidR="00CD7509" w:rsidRPr="00D977C5" w:rsidRDefault="00D46EA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C75549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44121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354F9" w14:textId="7B214D25" w:rsidR="00CD7509" w:rsidRPr="00D977C5" w:rsidRDefault="00D46EA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75</w:t>
            </w:r>
          </w:p>
        </w:tc>
      </w:tr>
      <w:tr w:rsidR="00CD7509" w:rsidRPr="00D977C5" w14:paraId="0A143A89" w14:textId="77777777" w:rsidTr="007F311F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EC24E" w14:textId="4E91D24B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C6F10" w14:textId="118BCC49" w:rsidR="00CD7509" w:rsidRPr="00D977C5" w:rsidRDefault="00C7554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2D9C17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A120B" w14:textId="11B35F0F" w:rsidR="00CD7509" w:rsidRPr="00D977C5" w:rsidRDefault="00C7554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31B39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80A69" w14:textId="6D88A623" w:rsidR="00CD7509" w:rsidRPr="00D977C5" w:rsidRDefault="00D46EA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363</w:t>
            </w:r>
          </w:p>
        </w:tc>
      </w:tr>
      <w:tr w:rsidR="00CD7509" w:rsidRPr="00D977C5" w14:paraId="5F4072E3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64BD2" w14:textId="0759E877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901FA" w14:textId="77777777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DBC1F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6C51B" w14:textId="77777777" w:rsidR="00CD7509" w:rsidRPr="00D977C5" w:rsidRDefault="00CD750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8077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11F0A" w14:textId="77777777" w:rsidR="00CD7509" w:rsidRPr="00D977C5" w:rsidRDefault="00CD750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CD7509" w:rsidRPr="00D977C5" w14:paraId="4EC43139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92E0E" w14:textId="04BEC87C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256</w:t>
            </w:r>
            <w:r w:rsidR="00E41883"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889E8" w14:textId="77777777" w:rsidR="00CD7509" w:rsidRPr="00D977C5" w:rsidRDefault="00CD7509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5350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BE938" w14:textId="77777777" w:rsidR="00CD7509" w:rsidRPr="00D977C5" w:rsidRDefault="00CD750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EFC48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1486C" w14:textId="77777777" w:rsidR="00CD7509" w:rsidRPr="00D977C5" w:rsidRDefault="00CD7509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CD7509" w:rsidRPr="00D977C5" w14:paraId="1ACFED5D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5D0F" w14:textId="20C2F681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E1090" w14:textId="4812A95C" w:rsidR="00CD7509" w:rsidRPr="00D977C5" w:rsidRDefault="00E4188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E2798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1F6C5" w14:textId="042E57B5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4A37B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07D33" w14:textId="567ED4A2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</w:tr>
      <w:tr w:rsidR="00CD7509" w:rsidRPr="00D977C5" w14:paraId="57DCDAFA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1C87A" w14:textId="72777938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A51F6" w14:textId="5B7E2D7B" w:rsidR="00CD7509" w:rsidRPr="00D977C5" w:rsidRDefault="00E4188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1D97179F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1ECA7" w14:textId="570EAE0D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9DDB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4B693" w14:textId="349E9367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69</w:t>
            </w:r>
          </w:p>
        </w:tc>
      </w:tr>
      <w:tr w:rsidR="00CD7509" w:rsidRPr="00D977C5" w14:paraId="5386012F" w14:textId="77777777" w:rsidTr="00CD7509">
        <w:trPr>
          <w:trHeight w:val="420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8518D" w14:textId="6A09707B" w:rsidR="00CD7509" w:rsidRPr="00D977C5" w:rsidRDefault="00CD7509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D58C8" w14:textId="5200EED9" w:rsidR="00CD7509" w:rsidRPr="00D977C5" w:rsidRDefault="00E4188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337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2323B0DF" w14:textId="77777777" w:rsidR="00CD7509" w:rsidRPr="00D977C5" w:rsidRDefault="00CD7509" w:rsidP="00D977C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5280A" w14:textId="75D3B976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DD6FC" w14:textId="77777777" w:rsidR="00CD7509" w:rsidRPr="00D977C5" w:rsidRDefault="00CD7509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CD42BB" w14:textId="7AE5524F" w:rsidR="00CD7509" w:rsidRPr="00D977C5" w:rsidRDefault="00E41883" w:rsidP="00D977C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336</w:t>
            </w:r>
          </w:p>
        </w:tc>
      </w:tr>
    </w:tbl>
    <w:p w14:paraId="770B9257" w14:textId="0E10AFC5" w:rsidR="00CD7509" w:rsidRPr="00D977C5" w:rsidRDefault="00CD7509" w:rsidP="00D977C5">
      <w:pPr>
        <w:pStyle w:val="Heading1"/>
        <w:numPr>
          <w:ilvl w:val="0"/>
          <w:numId w:val="0"/>
        </w:numPr>
        <w:spacing w:before="120" w:after="120" w:line="240" w:lineRule="auto"/>
        <w:ind w:left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ลูกค้ารายใหญ่</w:t>
      </w:r>
    </w:p>
    <w:p w14:paraId="3133E418" w14:textId="114675C4" w:rsidR="00CD7509" w:rsidRPr="00D977C5" w:rsidRDefault="00E41883" w:rsidP="00D977C5">
      <w:pPr>
        <w:pStyle w:val="BodyText"/>
        <w:ind w:left="540"/>
        <w:rPr>
          <w:sz w:val="28"/>
          <w:szCs w:val="28"/>
          <w:cs/>
          <w:lang w:val="en-US"/>
        </w:rPr>
      </w:pPr>
      <w:r w:rsidRPr="00D977C5">
        <w:rPr>
          <w:rFonts w:hint="cs"/>
          <w:sz w:val="28"/>
          <w:szCs w:val="28"/>
          <w:cs/>
          <w:lang w:val="th-TH"/>
        </w:rPr>
        <w:t xml:space="preserve">รายได้จากลูกค้ารายหนึ่งจากส่วนงานที่ 1 ของบริษัทในปี 2562 และ 2561 เป็นเงินประมาณ </w:t>
      </w:r>
      <w:r w:rsidR="00D46EA3" w:rsidRPr="00D977C5">
        <w:rPr>
          <w:rFonts w:ascii="AngsanaUPC" w:hAnsi="AngsanaUPC" w:cs="AngsanaUPC"/>
          <w:sz w:val="28"/>
          <w:szCs w:val="28"/>
          <w:lang w:val="en-US"/>
        </w:rPr>
        <w:t>1,318</w:t>
      </w:r>
      <w:r w:rsidRPr="00D977C5">
        <w:rPr>
          <w:sz w:val="28"/>
          <w:szCs w:val="28"/>
          <w:lang w:val="en-US"/>
        </w:rPr>
        <w:t xml:space="preserve"> </w:t>
      </w:r>
      <w:r w:rsidRPr="00D977C5">
        <w:rPr>
          <w:rFonts w:hint="cs"/>
          <w:sz w:val="28"/>
          <w:szCs w:val="28"/>
          <w:cs/>
          <w:lang w:val="en-US"/>
        </w:rPr>
        <w:t>ล้านบาท และ 919 ล้านบาท ตามลำดับ</w:t>
      </w:r>
    </w:p>
    <w:p w14:paraId="37C08528" w14:textId="62CE492C" w:rsidR="00E41883" w:rsidRPr="00D977C5" w:rsidRDefault="00E41883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กองทุนสำรองเลี้ยงชีพ</w:t>
      </w:r>
    </w:p>
    <w:p w14:paraId="08175BAB" w14:textId="12AE5BFC" w:rsidR="007F311F" w:rsidRPr="00D977C5" w:rsidRDefault="00C61E19" w:rsidP="00D977C5">
      <w:pPr>
        <w:pStyle w:val="BodyText"/>
        <w:ind w:left="540"/>
        <w:jc w:val="thaiDistribute"/>
        <w:rPr>
          <w:sz w:val="28"/>
          <w:szCs w:val="28"/>
          <w:cs/>
          <w:lang w:val="th-TH"/>
        </w:rPr>
      </w:pPr>
      <w:r w:rsidRPr="00D977C5">
        <w:rPr>
          <w:sz w:val="28"/>
          <w:szCs w:val="28"/>
          <w:cs/>
          <w:lang w:val="th-TH"/>
        </w:rPr>
        <w:t>กลุ่มบริษัท/บริษัทได้จัดตั้งกองทุนสำรองเลี้ยงชีพสำหรับพนักงานของกลุ่มบริษัท/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3 ถึง 5 ของเงินเดือนทุกเดือน และกลุ่มบริษัท/บริษัทจ่ายสมทบในอัตราร้อยละ 3 ถึง 5 ของเงินเดือนของพนักงานทุกเดือน กองทุนสำรองเลี้ยงชีพนี้ได้</w:t>
      </w:r>
      <w:r w:rsidRPr="00D977C5">
        <w:rPr>
          <w:sz w:val="28"/>
          <w:szCs w:val="28"/>
          <w:cs/>
          <w:lang w:val="th-TH"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8E5E421" w14:textId="61586F85" w:rsidR="00D34673" w:rsidRPr="00D977C5" w:rsidRDefault="009D6D5F" w:rsidP="00D977C5">
      <w:pPr>
        <w:pStyle w:val="Heading1"/>
        <w:ind w:left="540" w:hanging="540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ค่าใช้จ่ายตามลักษณะ</w:t>
      </w:r>
    </w:p>
    <w:p w14:paraId="18BB35FC" w14:textId="657F850F" w:rsidR="009D6D5F" w:rsidRPr="00D977C5" w:rsidRDefault="009D6D5F" w:rsidP="00D977C5">
      <w:pPr>
        <w:pStyle w:val="BodyText"/>
        <w:ind w:left="540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รายการบางรายการที่รวมอยู่ในการคำนวณกำไร(ขาดทุน)จากการดำเนินงานสำหรับแต่ละปีสิ้นสุดวันที่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tbl>
      <w:tblPr>
        <w:tblW w:w="90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84"/>
        <w:gridCol w:w="1119"/>
        <w:gridCol w:w="236"/>
        <w:gridCol w:w="1040"/>
        <w:gridCol w:w="14"/>
        <w:gridCol w:w="235"/>
        <w:gridCol w:w="14"/>
        <w:gridCol w:w="1054"/>
        <w:gridCol w:w="287"/>
        <w:gridCol w:w="1040"/>
        <w:gridCol w:w="14"/>
      </w:tblGrid>
      <w:tr w:rsidR="009D6D5F" w:rsidRPr="00D977C5" w14:paraId="059832B3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43D4A494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BA9D7A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vAlign w:val="bottom"/>
          </w:tcPr>
          <w:p w14:paraId="453837BF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18BF7FD8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9D6D5F" w:rsidRPr="00D977C5" w14:paraId="44A6D9ED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3ADDBD77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6029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vAlign w:val="bottom"/>
          </w:tcPr>
          <w:p w14:paraId="7407EE3E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BA932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9D6D5F" w:rsidRPr="00D977C5" w14:paraId="799FBBAC" w14:textId="77777777" w:rsidTr="009D6D5F">
        <w:trPr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50032F31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3954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0CC8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1025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9" w:type="dxa"/>
            <w:gridSpan w:val="2"/>
            <w:vAlign w:val="bottom"/>
          </w:tcPr>
          <w:p w14:paraId="4705642F" w14:textId="77777777" w:rsidR="009D6D5F" w:rsidRPr="00D977C5" w:rsidRDefault="009D6D5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14BF2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422B59D5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20ED5" w14:textId="77777777" w:rsidR="009D6D5F" w:rsidRPr="00D977C5" w:rsidRDefault="009D6D5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D6D5F" w:rsidRPr="00D977C5" w14:paraId="72F79BBA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7FEF9B75" w14:textId="700DDD68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วัสดุก่อสร้าง อะไหล่ และวัสดุใช้ไป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2BDFF3" w14:textId="3D9E5031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2,037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C3B3E45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07D0EAD6" w14:textId="4C1B0DAB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1,652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4CDBA54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3721743" w14:textId="56168AF4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2,037</w:t>
            </w:r>
          </w:p>
        </w:tc>
        <w:tc>
          <w:tcPr>
            <w:tcW w:w="287" w:type="dxa"/>
            <w:vAlign w:val="bottom"/>
          </w:tcPr>
          <w:p w14:paraId="1AF32ACD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DBDBC8E" w14:textId="48B202DC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1,679</w:t>
            </w:r>
          </w:p>
        </w:tc>
      </w:tr>
      <w:tr w:rsidR="009D6D5F" w:rsidRPr="00D977C5" w14:paraId="385EAB6D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201E306C" w14:textId="5EF3C249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13470D5" w14:textId="307F6C26" w:rsidR="009D6D5F" w:rsidRPr="00D977C5" w:rsidRDefault="0051142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3D96DCE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175623D2" w14:textId="44E84731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94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EA8FAAA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3A5419F" w14:textId="071D886D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87" w:type="dxa"/>
            <w:vAlign w:val="bottom"/>
          </w:tcPr>
          <w:p w14:paraId="45D33FE3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446BA1C" w14:textId="7024858B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62</w:t>
            </w:r>
          </w:p>
        </w:tc>
      </w:tr>
      <w:tr w:rsidR="009D6D5F" w:rsidRPr="00D977C5" w14:paraId="274B887C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22E3339D" w14:textId="48714CC0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13FDEAA" w14:textId="67465F61" w:rsidR="009D6D5F" w:rsidRPr="00D977C5" w:rsidRDefault="00EF184A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2,993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A4DBDF5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637D1B32" w14:textId="1DFFF620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1,981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1894589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A3D7E60" w14:textId="460C1FD0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2,993</w:t>
            </w:r>
          </w:p>
        </w:tc>
        <w:tc>
          <w:tcPr>
            <w:tcW w:w="287" w:type="dxa"/>
            <w:vAlign w:val="bottom"/>
          </w:tcPr>
          <w:p w14:paraId="4425E80A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D43A630" w14:textId="44240B40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1,981</w:t>
            </w:r>
          </w:p>
        </w:tc>
      </w:tr>
      <w:tr w:rsidR="009D6D5F" w:rsidRPr="00D977C5" w14:paraId="764CB02B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17BFB911" w14:textId="3D9A409C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ค่าใช้จ่ายพนักงานและคนงาน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312B879C" w14:textId="2A44302F" w:rsidR="009D6D5F" w:rsidRPr="00D977C5" w:rsidRDefault="0051142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1,629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FE3B9E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4D421555" w14:textId="7F91DC7F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1,666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B393E4F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E185422" w14:textId="08BA7AF7" w:rsidR="009D6D5F" w:rsidRPr="00D977C5" w:rsidRDefault="0051142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1,551</w:t>
            </w:r>
          </w:p>
        </w:tc>
        <w:tc>
          <w:tcPr>
            <w:tcW w:w="287" w:type="dxa"/>
            <w:vAlign w:val="bottom"/>
          </w:tcPr>
          <w:p w14:paraId="66608ADE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0BC63C8" w14:textId="35D06381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1,612</w:t>
            </w:r>
          </w:p>
        </w:tc>
      </w:tr>
      <w:tr w:rsidR="009D6D5F" w:rsidRPr="00D977C5" w14:paraId="3AD5FE28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770F4A85" w14:textId="61AD78DC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20AAB58C" w14:textId="5B5AD559" w:rsidR="009D6D5F" w:rsidRPr="00D977C5" w:rsidRDefault="00EF184A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363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0037E9F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311D6D88" w14:textId="19C50128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337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0FFD718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1EB81A6" w14:textId="4A310466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287" w:type="dxa"/>
            <w:vAlign w:val="bottom"/>
          </w:tcPr>
          <w:p w14:paraId="42D96D2F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A3E808A" w14:textId="168609C2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220</w:t>
            </w:r>
          </w:p>
        </w:tc>
      </w:tr>
      <w:tr w:rsidR="009D6D5F" w:rsidRPr="00D977C5" w14:paraId="2FBBB1E3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3E841E12" w14:textId="5702881B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D8274B3" w14:textId="75BE2BCE" w:rsidR="009D6D5F" w:rsidRPr="00D977C5" w:rsidRDefault="0051142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0C3E0E7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3597CAB8" w14:textId="35CA0950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71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B48D5A7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4393538" w14:textId="50D0002B" w:rsidR="009D6D5F" w:rsidRPr="00D977C5" w:rsidRDefault="0051142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87" w:type="dxa"/>
            <w:vAlign w:val="bottom"/>
          </w:tcPr>
          <w:p w14:paraId="31BB7F1C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1081FE1" w14:textId="2F310C4D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63</w:t>
            </w:r>
          </w:p>
        </w:tc>
      </w:tr>
      <w:tr w:rsidR="009D6D5F" w:rsidRPr="00D977C5" w14:paraId="323E0072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4EA41F51" w14:textId="172C5B23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9524134" w14:textId="77E09ECC" w:rsidR="009D6D5F" w:rsidRPr="00D977C5" w:rsidRDefault="00EF184A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</w:t>
            </w:r>
            <w:r w:rsidR="001C7F30"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39C30B9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0A05F1F7" w14:textId="22D41B3B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6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1205285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00A7E39" w14:textId="543EEC39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  <w:r w:rsidR="00511423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7" w:type="dxa"/>
            <w:vAlign w:val="bottom"/>
          </w:tcPr>
          <w:p w14:paraId="5D993C9A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AB6CF5D" w14:textId="07B1C1FD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6</w:t>
            </w:r>
          </w:p>
        </w:tc>
      </w:tr>
      <w:tr w:rsidR="009D6D5F" w:rsidRPr="00D977C5" w14:paraId="1C0B6B33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0FA3F134" w14:textId="1BB113B3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1F691EED" w14:textId="2E41F0A6" w:rsidR="009D6D5F" w:rsidRPr="00D977C5" w:rsidRDefault="00EF184A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D42512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4B9ED524" w14:textId="3E255FC1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797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763A95C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564FBC0" w14:textId="4676AD80" w:rsidR="009D6D5F" w:rsidRPr="00D977C5" w:rsidRDefault="00EF184A" w:rsidP="00D977C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68</w:t>
            </w:r>
            <w:r w:rsidR="00E4627F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7E1AB99B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24F6CBD" w14:textId="496BBC7C" w:rsidR="009D6D5F" w:rsidRPr="00D977C5" w:rsidRDefault="009D6D5F" w:rsidP="00D977C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702</w:t>
            </w:r>
          </w:p>
        </w:tc>
      </w:tr>
      <w:tr w:rsidR="009D6D5F" w:rsidRPr="00D977C5" w14:paraId="0939DC73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7D1C4383" w14:textId="734D8687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56FD70" w14:textId="50B6141A" w:rsidR="00511423" w:rsidRPr="00D977C5" w:rsidRDefault="00EF184A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511423"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4458D79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51485A" w14:textId="3AD7473B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69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8518607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F9282" w14:textId="206D802A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00F46883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3B5A108E" w14:textId="452AB604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</w:rPr>
              <w:t>3</w:t>
            </w:r>
          </w:p>
        </w:tc>
      </w:tr>
      <w:tr w:rsidR="009D6D5F" w:rsidRPr="00D977C5" w14:paraId="21702685" w14:textId="77777777" w:rsidTr="00E5655B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4D8421E4" w14:textId="002ED458" w:rsidR="009D6D5F" w:rsidRPr="00D977C5" w:rsidRDefault="009D6D5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11501D1" w14:textId="5D2239ED" w:rsidR="009D6D5F" w:rsidRPr="00D977C5" w:rsidRDefault="0051142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8,18</w:t>
            </w:r>
            <w:r w:rsidR="001C7F30"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DF38E88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3AFEEEC" w14:textId="58EAFC52" w:rsidR="009D6D5F" w:rsidRPr="00D977C5" w:rsidRDefault="00E4627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6,673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0F6D7C6C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B06E9" w14:textId="6F9D7AA1" w:rsidR="009D6D5F" w:rsidRPr="00D977C5" w:rsidRDefault="00EF184A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7,702</w:t>
            </w:r>
          </w:p>
        </w:tc>
        <w:tc>
          <w:tcPr>
            <w:tcW w:w="287" w:type="dxa"/>
            <w:vAlign w:val="bottom"/>
          </w:tcPr>
          <w:p w14:paraId="37550405" w14:textId="77777777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7F288" w14:textId="01C48588" w:rsidR="009D6D5F" w:rsidRPr="00D977C5" w:rsidRDefault="009D6D5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b/>
                <w:bCs/>
                <w:sz w:val="30"/>
                <w:szCs w:val="30"/>
              </w:rPr>
              <w:t>6,328</w:t>
            </w:r>
          </w:p>
        </w:tc>
      </w:tr>
    </w:tbl>
    <w:p w14:paraId="633E84BB" w14:textId="2D5C1650" w:rsidR="003D3F0F" w:rsidRPr="00D977C5" w:rsidRDefault="003D3F0F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</w:p>
    <w:p w14:paraId="32D9BE41" w14:textId="703603D9" w:rsidR="009D6D5F" w:rsidRPr="00D977C5" w:rsidRDefault="009D6D5F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ภาษีเงินได้</w:t>
      </w:r>
    </w:p>
    <w:p w14:paraId="0DFAC7C4" w14:textId="088C489A" w:rsidR="009D6D5F" w:rsidRPr="00D977C5" w:rsidRDefault="003D3F0F" w:rsidP="00D977C5">
      <w:pPr>
        <w:pStyle w:val="BodyText"/>
        <w:spacing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 xml:space="preserve">ภาษีเงินได้สำหรับปีสิ้นสุดวันที่ </w:t>
      </w:r>
      <w:r w:rsidR="00331496" w:rsidRPr="00D977C5">
        <w:rPr>
          <w:rFonts w:hint="cs"/>
          <w:sz w:val="28"/>
          <w:szCs w:val="28"/>
          <w:cs/>
          <w:lang w:val="th-TH"/>
        </w:rPr>
        <w:t>31</w:t>
      </w:r>
      <w:r w:rsidRPr="00D977C5">
        <w:rPr>
          <w:sz w:val="28"/>
          <w:szCs w:val="28"/>
          <w:cs/>
          <w:lang w:val="th-TH"/>
        </w:rPr>
        <w:t xml:space="preserve"> ธันวาคม </w:t>
      </w:r>
      <w:r w:rsidR="00331496" w:rsidRPr="00D977C5">
        <w:rPr>
          <w:rFonts w:hint="cs"/>
          <w:sz w:val="28"/>
          <w:szCs w:val="28"/>
          <w:cs/>
          <w:lang w:val="th-TH"/>
        </w:rPr>
        <w:t>2562</w:t>
      </w:r>
      <w:r w:rsidRPr="00D977C5">
        <w:rPr>
          <w:sz w:val="28"/>
          <w:szCs w:val="28"/>
          <w:cs/>
          <w:lang w:val="th-TH"/>
        </w:rPr>
        <w:t xml:space="preserve"> และ </w:t>
      </w:r>
      <w:r w:rsidR="00331496" w:rsidRPr="00D977C5">
        <w:rPr>
          <w:rFonts w:hint="cs"/>
          <w:sz w:val="28"/>
          <w:szCs w:val="28"/>
          <w:cs/>
          <w:lang w:val="th-TH"/>
        </w:rPr>
        <w:t>2561</w:t>
      </w:r>
      <w:r w:rsidRPr="00D977C5">
        <w:rPr>
          <w:sz w:val="28"/>
          <w:szCs w:val="28"/>
          <w:cs/>
          <w:lang w:val="th-TH"/>
        </w:rPr>
        <w:t xml:space="preserve"> สรุปได้ดังนี้</w:t>
      </w:r>
    </w:p>
    <w:tbl>
      <w:tblPr>
        <w:tblW w:w="90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84"/>
        <w:gridCol w:w="1119"/>
        <w:gridCol w:w="236"/>
        <w:gridCol w:w="1040"/>
        <w:gridCol w:w="14"/>
        <w:gridCol w:w="235"/>
        <w:gridCol w:w="14"/>
        <w:gridCol w:w="1054"/>
        <w:gridCol w:w="287"/>
        <w:gridCol w:w="1040"/>
        <w:gridCol w:w="14"/>
      </w:tblGrid>
      <w:tr w:rsidR="003D3F0F" w:rsidRPr="00D977C5" w14:paraId="5CC17D9A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25DD9474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94F7E3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vAlign w:val="bottom"/>
          </w:tcPr>
          <w:p w14:paraId="2DF69FD3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695E2BC1" w14:textId="1BBD29EA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="00B336FC"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D3F0F" w:rsidRPr="00D977C5" w14:paraId="5FCD971D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05FC6BC5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0A7B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vAlign w:val="bottom"/>
          </w:tcPr>
          <w:p w14:paraId="1F01E714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AAE4D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D3F0F" w:rsidRPr="00D977C5" w14:paraId="40F4CE26" w14:textId="77777777" w:rsidTr="003D3F0F">
        <w:trPr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6D2B16E3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FD20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7570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2819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9" w:type="dxa"/>
            <w:gridSpan w:val="2"/>
            <w:vAlign w:val="bottom"/>
          </w:tcPr>
          <w:p w14:paraId="26ED1BD4" w14:textId="77777777" w:rsidR="003D3F0F" w:rsidRPr="00D977C5" w:rsidRDefault="003D3F0F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15833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58B1819B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F27F" w14:textId="77777777" w:rsidR="003D3F0F" w:rsidRPr="00D977C5" w:rsidRDefault="003D3F0F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B336FC" w:rsidRPr="00D977C5" w14:paraId="37E68789" w14:textId="77777777" w:rsidTr="00B336FC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0A9563BF" w14:textId="2D9E9918" w:rsidR="003D3F0F" w:rsidRPr="00D977C5" w:rsidRDefault="003D3F0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2044FF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1039D5E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52B8D180" w14:textId="78C7C57E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749F7BD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BB1D824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40BDA5AF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68A04CA" w14:textId="78589136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336FC" w:rsidRPr="00D977C5" w14:paraId="76607557" w14:textId="77777777" w:rsidTr="00D53661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21EA578E" w14:textId="4BA2D11B" w:rsidR="003D3F0F" w:rsidRPr="00D977C5" w:rsidRDefault="003D3F0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DB2AF" w14:textId="3EB3B254" w:rsidR="003D3F0F" w:rsidRPr="00D977C5" w:rsidRDefault="00D53661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15</w:t>
            </w:r>
            <w:r w:rsidR="002268C5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22CC416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6B31AB" w14:textId="382E597F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184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D5D575E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A0B7" w14:textId="4BCA25FF" w:rsidR="003D3F0F" w:rsidRPr="00D977C5" w:rsidRDefault="00D53661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15</w:t>
            </w:r>
            <w:r w:rsidR="002268C5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7" w:type="dxa"/>
            <w:vAlign w:val="bottom"/>
          </w:tcPr>
          <w:p w14:paraId="173B7815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5F7A6ACF" w14:textId="790212B6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183</w:t>
            </w:r>
          </w:p>
        </w:tc>
      </w:tr>
      <w:tr w:rsidR="00B336FC" w:rsidRPr="00D977C5" w14:paraId="1D8B887A" w14:textId="77777777" w:rsidTr="00B336FC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6D828B41" w14:textId="3214B201" w:rsidR="003D3F0F" w:rsidRPr="00D977C5" w:rsidRDefault="003D3F0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25382C" w14:textId="77777777" w:rsidR="003D3F0F" w:rsidRPr="00D977C5" w:rsidRDefault="003D3F0F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E8B7B0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DBD4A0" w14:textId="17452D3E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078B100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33A7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316961AA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32D481FD" w14:textId="0A7DCD99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B336FC" w:rsidRPr="00D977C5" w14:paraId="780616D2" w14:textId="77777777" w:rsidTr="00D53661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0CFF6154" w14:textId="48833683" w:rsidR="003D3F0F" w:rsidRPr="00D977C5" w:rsidRDefault="003D3F0F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57F0D" w14:textId="6F2AF333" w:rsidR="003D3F0F" w:rsidRPr="00D977C5" w:rsidRDefault="00D53661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  <w:r w:rsidR="002268C5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127DDA7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F37E6" w14:textId="47E2D12E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(19)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2C01912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88F4" w14:textId="69C3A61F" w:rsidR="003D3F0F" w:rsidRPr="00D977C5" w:rsidRDefault="00D53661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  <w:r w:rsidR="002268C5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7" w:type="dxa"/>
            <w:vAlign w:val="bottom"/>
          </w:tcPr>
          <w:p w14:paraId="7D28CD92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16342CB" w14:textId="2EBB8330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(19)</w:t>
            </w:r>
          </w:p>
        </w:tc>
      </w:tr>
      <w:tr w:rsidR="00B336FC" w:rsidRPr="00D977C5" w14:paraId="3A8C1FA9" w14:textId="77777777" w:rsidTr="00D53661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1CA67585" w14:textId="7665C54C" w:rsidR="003D3F0F" w:rsidRPr="00D977C5" w:rsidRDefault="003D3F0F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8F73347" w14:textId="657018F2" w:rsidR="003D3F0F" w:rsidRPr="00D977C5" w:rsidRDefault="00D53661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131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E76FAF6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586BD35" w14:textId="07C50ACD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0D156E41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3587B" w14:textId="052F432C" w:rsidR="003D3F0F" w:rsidRPr="00D977C5" w:rsidRDefault="00D53661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130</w:t>
            </w:r>
          </w:p>
        </w:tc>
        <w:tc>
          <w:tcPr>
            <w:tcW w:w="287" w:type="dxa"/>
            <w:vAlign w:val="bottom"/>
          </w:tcPr>
          <w:p w14:paraId="6ED6283E" w14:textId="77777777" w:rsidR="003D3F0F" w:rsidRPr="00D977C5" w:rsidRDefault="003D3F0F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2D041" w14:textId="2E97E07A" w:rsidR="003D3F0F" w:rsidRPr="00D977C5" w:rsidRDefault="00B336FC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164</w:t>
            </w:r>
          </w:p>
        </w:tc>
      </w:tr>
    </w:tbl>
    <w:p w14:paraId="265675A9" w14:textId="77777777" w:rsidR="00CC7174" w:rsidRPr="00D977C5" w:rsidRDefault="00CC7174" w:rsidP="00D977C5">
      <w:pPr>
        <w:pStyle w:val="BodyText"/>
        <w:spacing w:before="120" w:after="120" w:line="240" w:lineRule="auto"/>
        <w:ind w:left="547"/>
        <w:jc w:val="thaiDistribute"/>
        <w:rPr>
          <w:sz w:val="28"/>
          <w:szCs w:val="28"/>
          <w:lang w:val="th-TH"/>
        </w:rPr>
      </w:pPr>
    </w:p>
    <w:p w14:paraId="5A35D8DE" w14:textId="77777777" w:rsidR="00CC7174" w:rsidRPr="00D977C5" w:rsidRDefault="00CC7174" w:rsidP="00D977C5">
      <w:pPr>
        <w:pStyle w:val="BodyText"/>
        <w:spacing w:before="120" w:after="120" w:line="240" w:lineRule="auto"/>
        <w:ind w:left="547"/>
        <w:jc w:val="thaiDistribute"/>
        <w:rPr>
          <w:sz w:val="28"/>
          <w:szCs w:val="28"/>
        </w:rPr>
      </w:pPr>
    </w:p>
    <w:p w14:paraId="1452DB4B" w14:textId="5DECA2FE" w:rsidR="003D3F0F" w:rsidRPr="00D977C5" w:rsidRDefault="00B336FC" w:rsidP="00D977C5">
      <w:pPr>
        <w:pStyle w:val="BodyText"/>
        <w:spacing w:before="120" w:after="120" w:line="240" w:lineRule="auto"/>
        <w:ind w:left="547"/>
        <w:jc w:val="thaiDistribute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จำนวนภาษีเงินได้ที่เกี่ยวข้องกับส่วนประกอบในงบกำไรขาดทุนเบ็ดเสร็จสำหรับปีสิ้นสุดวันที่  31 ธันวาคม 256</w:t>
      </w:r>
      <w:r w:rsidRPr="00D977C5">
        <w:rPr>
          <w:rFonts w:hint="cs"/>
          <w:sz w:val="28"/>
          <w:szCs w:val="28"/>
          <w:cs/>
          <w:lang w:val="th-TH"/>
        </w:rPr>
        <w:t>2</w:t>
      </w:r>
      <w:r w:rsidRPr="00D977C5">
        <w:rPr>
          <w:sz w:val="28"/>
          <w:szCs w:val="28"/>
          <w:cs/>
          <w:lang w:val="th-TH"/>
        </w:rPr>
        <w:t xml:space="preserve"> และ 256</w:t>
      </w:r>
      <w:r w:rsidRPr="00D977C5">
        <w:rPr>
          <w:rFonts w:hint="cs"/>
          <w:sz w:val="28"/>
          <w:szCs w:val="28"/>
          <w:cs/>
          <w:lang w:val="th-TH"/>
        </w:rPr>
        <w:t>1</w:t>
      </w:r>
      <w:r w:rsidRPr="00D977C5">
        <w:rPr>
          <w:sz w:val="28"/>
          <w:szCs w:val="28"/>
          <w:cs/>
          <w:lang w:val="th-TH"/>
        </w:rPr>
        <w:t xml:space="preserve"> สรุปได้ดังนี้</w:t>
      </w:r>
    </w:p>
    <w:tbl>
      <w:tblPr>
        <w:tblStyle w:val="TableGrid"/>
        <w:tblW w:w="905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88"/>
        <w:gridCol w:w="245"/>
        <w:gridCol w:w="1005"/>
        <w:gridCol w:w="237"/>
        <w:gridCol w:w="889"/>
        <w:gridCol w:w="241"/>
        <w:gridCol w:w="853"/>
        <w:gridCol w:w="258"/>
        <w:gridCol w:w="1005"/>
        <w:gridCol w:w="243"/>
        <w:gridCol w:w="853"/>
      </w:tblGrid>
      <w:tr w:rsidR="006807B9" w:rsidRPr="00D977C5" w14:paraId="53DB169F" w14:textId="77777777" w:rsidTr="006807B9">
        <w:tc>
          <w:tcPr>
            <w:tcW w:w="2333" w:type="dxa"/>
          </w:tcPr>
          <w:p w14:paraId="76E842F4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6717" w:type="dxa"/>
            <w:gridSpan w:val="11"/>
            <w:tcBorders>
              <w:bottom w:val="single" w:sz="4" w:space="0" w:color="auto"/>
            </w:tcBorders>
          </w:tcPr>
          <w:p w14:paraId="4F5E5B31" w14:textId="7AC73F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6807B9" w:rsidRPr="00D977C5" w14:paraId="4DED7729" w14:textId="77777777" w:rsidTr="006807B9">
        <w:tc>
          <w:tcPr>
            <w:tcW w:w="2333" w:type="dxa"/>
          </w:tcPr>
          <w:p w14:paraId="4C8F7A97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6717" w:type="dxa"/>
            <w:gridSpan w:val="11"/>
            <w:tcBorders>
              <w:bottom w:val="single" w:sz="4" w:space="0" w:color="auto"/>
            </w:tcBorders>
          </w:tcPr>
          <w:p w14:paraId="375EE113" w14:textId="6249FB8A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807B9" w:rsidRPr="00D977C5" w14:paraId="2C1D9787" w14:textId="77777777" w:rsidTr="006807B9">
        <w:tc>
          <w:tcPr>
            <w:tcW w:w="2333" w:type="dxa"/>
          </w:tcPr>
          <w:p w14:paraId="15C490D6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32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1D3A9B" w14:textId="732D5041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2562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75E30A3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32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49C529" w14:textId="3D404852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2561</w:t>
            </w:r>
          </w:p>
        </w:tc>
      </w:tr>
      <w:tr w:rsidR="006807B9" w:rsidRPr="00D977C5" w14:paraId="4EF58E3B" w14:textId="77777777" w:rsidTr="006807B9">
        <w:tc>
          <w:tcPr>
            <w:tcW w:w="2333" w:type="dxa"/>
          </w:tcPr>
          <w:p w14:paraId="18F6764F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22570DE" w14:textId="60A7EF20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mallCaps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ก่อนภา</w:t>
            </w:r>
            <w:r w:rsidRPr="00D977C5">
              <w:rPr>
                <w:rFonts w:ascii="AngsanaUPC" w:hAnsi="AngsanaUPC" w:cs="AngsanaUPC" w:hint="cs"/>
                <w:smallCaps/>
                <w:sz w:val="28"/>
                <w:szCs w:val="28"/>
                <w:cs/>
                <w:lang w:val="th-TH"/>
              </w:rPr>
              <w:t>ษีเงินได้</w:t>
            </w:r>
          </w:p>
        </w:tc>
        <w:tc>
          <w:tcPr>
            <w:tcW w:w="245" w:type="dxa"/>
            <w:vAlign w:val="bottom"/>
          </w:tcPr>
          <w:p w14:paraId="16481E4A" w14:textId="77777777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167C905" w14:textId="1E9A0896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รายได้(ค่าใช้จ่าย)ภาษีเงินได้</w:t>
            </w:r>
          </w:p>
        </w:tc>
        <w:tc>
          <w:tcPr>
            <w:tcW w:w="237" w:type="dxa"/>
            <w:vAlign w:val="bottom"/>
          </w:tcPr>
          <w:p w14:paraId="2E8BDF81" w14:textId="77777777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5978C85" w14:textId="528AB699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สุทธิจากภาษีเงินได้</w:t>
            </w:r>
          </w:p>
        </w:tc>
        <w:tc>
          <w:tcPr>
            <w:tcW w:w="241" w:type="dxa"/>
            <w:vAlign w:val="bottom"/>
          </w:tcPr>
          <w:p w14:paraId="51F6C400" w14:textId="562B8393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02CA0D3E" w14:textId="4705ECCD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ก่อนภา</w:t>
            </w:r>
            <w:r w:rsidRPr="00D977C5">
              <w:rPr>
                <w:rFonts w:ascii="AngsanaUPC" w:hAnsi="AngsanaUPC" w:cs="AngsanaUPC" w:hint="cs"/>
                <w:smallCaps/>
                <w:sz w:val="28"/>
                <w:szCs w:val="28"/>
                <w:cs/>
                <w:lang w:val="th-TH"/>
              </w:rPr>
              <w:t>ษีเงินได้</w:t>
            </w:r>
          </w:p>
        </w:tc>
        <w:tc>
          <w:tcPr>
            <w:tcW w:w="258" w:type="dxa"/>
            <w:vAlign w:val="bottom"/>
          </w:tcPr>
          <w:p w14:paraId="2F29D6D5" w14:textId="77777777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1C6AC3D0" w14:textId="0839DEED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รายได้(ค่าใช้จ่าย)ภาษีเงินได้</w:t>
            </w:r>
          </w:p>
        </w:tc>
        <w:tc>
          <w:tcPr>
            <w:tcW w:w="243" w:type="dxa"/>
            <w:vAlign w:val="bottom"/>
          </w:tcPr>
          <w:p w14:paraId="4D44E8EC" w14:textId="77777777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46E6D68F" w14:textId="7421BC62" w:rsidR="006807B9" w:rsidRPr="00D977C5" w:rsidRDefault="006807B9" w:rsidP="00D977C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สุทธิจากภาษีเงินได้</w:t>
            </w:r>
          </w:p>
        </w:tc>
      </w:tr>
      <w:tr w:rsidR="006807B9" w:rsidRPr="00D977C5" w14:paraId="31CC7E97" w14:textId="77777777" w:rsidTr="00D53661">
        <w:tc>
          <w:tcPr>
            <w:tcW w:w="2333" w:type="dxa"/>
          </w:tcPr>
          <w:p w14:paraId="16FFA456" w14:textId="224E4BBF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เงินลงทุนเผื่อขาย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03129" w14:textId="3DD3C103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935CE75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DB64" w14:textId="4912355D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5BD4E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F81F0" w14:textId="4A5E9F92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72</w:t>
            </w:r>
          </w:p>
        </w:tc>
        <w:tc>
          <w:tcPr>
            <w:tcW w:w="241" w:type="dxa"/>
            <w:vAlign w:val="bottom"/>
          </w:tcPr>
          <w:p w14:paraId="7268C2A1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37FF90CD" w14:textId="22CE6C4E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150</w:t>
            </w:r>
          </w:p>
        </w:tc>
        <w:tc>
          <w:tcPr>
            <w:tcW w:w="258" w:type="dxa"/>
            <w:vAlign w:val="bottom"/>
          </w:tcPr>
          <w:p w14:paraId="3134D222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vAlign w:val="bottom"/>
          </w:tcPr>
          <w:p w14:paraId="6262DB1E" w14:textId="1C431CFC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(30)</w:t>
            </w:r>
          </w:p>
        </w:tc>
        <w:tc>
          <w:tcPr>
            <w:tcW w:w="243" w:type="dxa"/>
            <w:vAlign w:val="bottom"/>
          </w:tcPr>
          <w:p w14:paraId="4649FB0A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vAlign w:val="bottom"/>
          </w:tcPr>
          <w:p w14:paraId="057CF527" w14:textId="575F9DA4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120</w:t>
            </w:r>
          </w:p>
        </w:tc>
      </w:tr>
      <w:tr w:rsidR="006807B9" w:rsidRPr="00D977C5" w14:paraId="6DC17C4A" w14:textId="77777777" w:rsidTr="00D53661">
        <w:tc>
          <w:tcPr>
            <w:tcW w:w="2333" w:type="dxa"/>
          </w:tcPr>
          <w:p w14:paraId="0D21220D" w14:textId="3C5580C8" w:rsidR="006807B9" w:rsidRPr="00D977C5" w:rsidRDefault="006807B9" w:rsidP="00D977C5">
            <w:pPr>
              <w:pStyle w:val="BodyText"/>
              <w:spacing w:after="0" w:line="240" w:lineRule="auto"/>
              <w:ind w:left="249" w:hanging="249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ขาดทุนจากการประมาณตามหลักคณิตศาส</w:t>
            </w:r>
            <w:r w:rsidR="00331496"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ตร์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ประกันภัย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4133B" w14:textId="2B1C8479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CC26820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2955A" w14:textId="0012E709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B699B8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6C24" w14:textId="7035E5E9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41" w:type="dxa"/>
          </w:tcPr>
          <w:p w14:paraId="41C9A819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7042AD35" w14:textId="5FD37CDF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14</w:t>
            </w:r>
          </w:p>
        </w:tc>
        <w:tc>
          <w:tcPr>
            <w:tcW w:w="258" w:type="dxa"/>
            <w:vAlign w:val="bottom"/>
          </w:tcPr>
          <w:p w14:paraId="68FF815E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8FBBA32" w14:textId="3DC31EAA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(3)</w:t>
            </w:r>
          </w:p>
        </w:tc>
        <w:tc>
          <w:tcPr>
            <w:tcW w:w="243" w:type="dxa"/>
            <w:vAlign w:val="bottom"/>
          </w:tcPr>
          <w:p w14:paraId="24AE1318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7C22F863" w14:textId="5CDE3603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11</w:t>
            </w:r>
          </w:p>
        </w:tc>
      </w:tr>
      <w:tr w:rsidR="006807B9" w:rsidRPr="00D977C5" w14:paraId="76C8ECB9" w14:textId="77777777" w:rsidTr="00D53661">
        <w:tc>
          <w:tcPr>
            <w:tcW w:w="2333" w:type="dxa"/>
          </w:tcPr>
          <w:p w14:paraId="32CA1B25" w14:textId="6A38391D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02273" w14:textId="3C1BF87A" w:rsidR="006807B9" w:rsidRPr="00D977C5" w:rsidRDefault="00D155C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90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8DFE9C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65E9B" w14:textId="4B854CB1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98E398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84F6D" w14:textId="3AEE9108" w:rsidR="006807B9" w:rsidRPr="00D977C5" w:rsidRDefault="00D53661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72</w:t>
            </w:r>
          </w:p>
        </w:tc>
        <w:tc>
          <w:tcPr>
            <w:tcW w:w="241" w:type="dxa"/>
          </w:tcPr>
          <w:p w14:paraId="2DEBF0C0" w14:textId="77777777" w:rsidR="006807B9" w:rsidRPr="00D977C5" w:rsidRDefault="006807B9" w:rsidP="00D977C5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FBBA8" w14:textId="5626571A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164</w:t>
            </w:r>
          </w:p>
        </w:tc>
        <w:tc>
          <w:tcPr>
            <w:tcW w:w="258" w:type="dxa"/>
            <w:vAlign w:val="bottom"/>
          </w:tcPr>
          <w:p w14:paraId="4A50DDE7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F07ED" w14:textId="572E9C66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(33)</w:t>
            </w:r>
          </w:p>
        </w:tc>
        <w:tc>
          <w:tcPr>
            <w:tcW w:w="243" w:type="dxa"/>
            <w:vAlign w:val="bottom"/>
          </w:tcPr>
          <w:p w14:paraId="5E261B58" w14:textId="77777777" w:rsidR="006807B9" w:rsidRPr="00D977C5" w:rsidRDefault="006807B9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FE84" w14:textId="7E59A892" w:rsidR="006807B9" w:rsidRPr="00D977C5" w:rsidRDefault="00E250A3" w:rsidP="00D977C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th-TH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131</w:t>
            </w:r>
          </w:p>
        </w:tc>
      </w:tr>
    </w:tbl>
    <w:p w14:paraId="7DC6BD73" w14:textId="361C2460" w:rsidR="00B336FC" w:rsidRPr="00D977C5" w:rsidRDefault="00E250A3" w:rsidP="00D977C5">
      <w:pPr>
        <w:pStyle w:val="BodyText"/>
        <w:spacing w:before="120" w:after="120" w:line="240" w:lineRule="auto"/>
        <w:ind w:left="547"/>
        <w:jc w:val="thaiDistribute"/>
        <w:rPr>
          <w:b/>
          <w:bCs/>
          <w:sz w:val="28"/>
          <w:szCs w:val="28"/>
          <w:lang w:val="th-TH"/>
        </w:rPr>
      </w:pPr>
      <w:r w:rsidRPr="00D977C5">
        <w:rPr>
          <w:rFonts w:hint="cs"/>
          <w:b/>
          <w:bCs/>
          <w:sz w:val="28"/>
          <w:szCs w:val="28"/>
          <w:cs/>
          <w:lang w:val="th-TH"/>
        </w:rPr>
        <w:t>การกระทบยอดเพื่อหาอัตราภาษีที่แท้จริง</w:t>
      </w:r>
    </w:p>
    <w:tbl>
      <w:tblPr>
        <w:tblW w:w="90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84"/>
        <w:gridCol w:w="1119"/>
        <w:gridCol w:w="236"/>
        <w:gridCol w:w="1040"/>
        <w:gridCol w:w="14"/>
        <w:gridCol w:w="235"/>
        <w:gridCol w:w="14"/>
        <w:gridCol w:w="1054"/>
        <w:gridCol w:w="287"/>
        <w:gridCol w:w="1040"/>
        <w:gridCol w:w="14"/>
      </w:tblGrid>
      <w:tr w:rsidR="00E250A3" w:rsidRPr="00D977C5" w14:paraId="425FD938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4AD99060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848320" w14:textId="7777777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vAlign w:val="bottom"/>
          </w:tcPr>
          <w:p w14:paraId="51A72AB5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151E318E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E250A3" w:rsidRPr="00D977C5" w14:paraId="0EDD743A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6A08B1EC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3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C6B369" w14:textId="1E511075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250A3" w:rsidRPr="00D977C5" w14:paraId="51DA992C" w14:textId="77777777" w:rsidTr="00E250A3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721D21DE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92A65" w14:textId="7669262C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vAlign w:val="bottom"/>
          </w:tcPr>
          <w:p w14:paraId="0ECC6280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7B00" w14:textId="491C2F9B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E250A3" w:rsidRPr="00D977C5" w14:paraId="51C1AD09" w14:textId="77777777" w:rsidTr="003F4E62">
        <w:trPr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4A331595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6E733" w14:textId="7777777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24CFE4D9" w14:textId="1EDB595F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8B2C00" w14:textId="7777777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23EDAB" w14:textId="6B2F6746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49" w:type="dxa"/>
            <w:gridSpan w:val="2"/>
            <w:vAlign w:val="bottom"/>
          </w:tcPr>
          <w:p w14:paraId="616181A6" w14:textId="77777777" w:rsidR="00E250A3" w:rsidRPr="00D977C5" w:rsidRDefault="00E250A3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7ED42" w14:textId="7777777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74B7B6E9" w14:textId="1D55C596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46F10147" w14:textId="7777777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AEBB8" w14:textId="7E89BF57" w:rsidR="00E250A3" w:rsidRPr="00D977C5" w:rsidRDefault="00E250A3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E250A3" w:rsidRPr="00D977C5" w14:paraId="5E9652E2" w14:textId="77777777" w:rsidTr="008611C6">
        <w:trPr>
          <w:trHeight w:val="550"/>
        </w:trPr>
        <w:tc>
          <w:tcPr>
            <w:tcW w:w="3984" w:type="dxa"/>
            <w:shd w:val="clear" w:color="auto" w:fill="auto"/>
            <w:noWrap/>
            <w:vAlign w:val="bottom"/>
          </w:tcPr>
          <w:p w14:paraId="0E181F25" w14:textId="1500C449" w:rsidR="00E250A3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E6F7EFF" w14:textId="509EFFBB" w:rsidR="00E250A3" w:rsidRPr="00D977C5" w:rsidRDefault="003F4E62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667CB17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6E6EBA6" w14:textId="2BCF9132" w:rsidR="00E250A3" w:rsidRPr="00D977C5" w:rsidRDefault="00D53661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37</w:t>
            </w:r>
            <w:r w:rsidR="00B86D90"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3EB2549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21D3D" w14:textId="09690C8A" w:rsidR="00E250A3" w:rsidRPr="00D977C5" w:rsidRDefault="003F4E62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287" w:type="dxa"/>
            <w:vAlign w:val="bottom"/>
          </w:tcPr>
          <w:p w14:paraId="4F287E15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9CC0F" w14:textId="0039CB8C" w:rsidR="00E250A3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756</w:t>
            </w:r>
          </w:p>
        </w:tc>
      </w:tr>
      <w:tr w:rsidR="00E250A3" w:rsidRPr="00D977C5" w14:paraId="1CECC999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47F69679" w14:textId="6B6AB0C2" w:rsidR="00E250A3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9F768C9" w14:textId="77777777" w:rsidR="00E250A3" w:rsidRPr="00D977C5" w:rsidRDefault="00E250A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37BD624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0D2E4DE" w14:textId="49D7456A" w:rsidR="00E250A3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  <w:r w:rsidR="00B86D90"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5A2DE8E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0D97D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6E4331A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894A1B" w14:textId="62602442" w:rsidR="00E250A3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151</w:t>
            </w:r>
          </w:p>
        </w:tc>
      </w:tr>
      <w:tr w:rsidR="00E250A3" w:rsidRPr="00D977C5" w14:paraId="4F3B2517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42FEB99D" w14:textId="4A4A6973" w:rsidR="00E250A3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รายจ่ายที่มีสิทธิหกได้เพิ่มขึ้น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1239D5E" w14:textId="77777777" w:rsidR="00E250A3" w:rsidRPr="00D977C5" w:rsidRDefault="00E250A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E58F71E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060CF6D2" w14:textId="2B0CE153" w:rsidR="00E250A3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A657D41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282EB78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53905806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638DBA90" w14:textId="25B7E3A0" w:rsidR="00E250A3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(8)</w:t>
            </w:r>
          </w:p>
        </w:tc>
      </w:tr>
      <w:tr w:rsidR="00E250A3" w:rsidRPr="00D977C5" w14:paraId="1EC72A08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2B0ACA15" w14:textId="16B29FA5" w:rsidR="00E250A3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57F76297" w14:textId="77777777" w:rsidR="00E250A3" w:rsidRPr="00D977C5" w:rsidRDefault="00E250A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88E2853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10ADE075" w14:textId="3A256A29" w:rsidR="00E250A3" w:rsidRPr="00D977C5" w:rsidRDefault="00B86D90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98895FB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7EEC835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E833CD8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BC20F06" w14:textId="1AA43935" w:rsidR="00E250A3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</w:tr>
      <w:tr w:rsidR="00E250A3" w:rsidRPr="00D977C5" w14:paraId="3E9C5D25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59A42802" w14:textId="47DBD8EF" w:rsidR="00E250A3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99FA9EC" w14:textId="77777777" w:rsidR="00E250A3" w:rsidRPr="00D977C5" w:rsidRDefault="00E250A3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D468A5E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26370481" w14:textId="0AD96A3D" w:rsidR="00E250A3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7B47FDD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29A0133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92CD90A" w14:textId="77777777" w:rsidR="00E250A3" w:rsidRPr="00D977C5" w:rsidRDefault="00E250A3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88F5AD4" w14:textId="67AC279F" w:rsidR="00E250A3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  <w:r w:rsidR="00AA5E66"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</w:tr>
      <w:tr w:rsidR="003F4E62" w:rsidRPr="00D977C5" w14:paraId="26B3EC8C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5544DF53" w14:textId="0AAA2C8E" w:rsidR="003F4E62" w:rsidRPr="00D977C5" w:rsidRDefault="003F4E62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E3844E6" w14:textId="77777777" w:rsidR="003F4E62" w:rsidRPr="00D977C5" w:rsidRDefault="003F4E6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FB80BE9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ADDA1D" w14:textId="7265609E" w:rsidR="003F4E62" w:rsidRPr="00D977C5" w:rsidRDefault="00D155C3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29556A9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62A8037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7858A41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DC5F" w14:textId="16E425C3" w:rsidR="003F4E62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(15)</w:t>
            </w:r>
          </w:p>
        </w:tc>
      </w:tr>
      <w:tr w:rsidR="003F4E62" w:rsidRPr="00D977C5" w14:paraId="0342B191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494EFA1D" w14:textId="464F5E36" w:rsidR="003F4E62" w:rsidRPr="00D977C5" w:rsidRDefault="003F4E62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5DE1574" w14:textId="77777777" w:rsidR="003F4E62" w:rsidRPr="00D977C5" w:rsidRDefault="003F4E62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3EA0B0F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4B72B79" w14:textId="2C346F66" w:rsidR="003F4E62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20B7F73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E2524FD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208B8F4" w14:textId="77777777" w:rsidR="003F4E62" w:rsidRPr="00D977C5" w:rsidRDefault="003F4E62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C4794" w14:textId="02F4A848" w:rsidR="003F4E62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16</w:t>
            </w:r>
            <w:r w:rsidR="00AA5E66"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</w:tr>
    </w:tbl>
    <w:p w14:paraId="70AC5821" w14:textId="556CFCF6" w:rsidR="00E250A3" w:rsidRPr="00D977C5" w:rsidRDefault="00E250A3" w:rsidP="00D977C5">
      <w:pPr>
        <w:pStyle w:val="BodyText"/>
        <w:spacing w:after="0" w:line="240" w:lineRule="auto"/>
        <w:ind w:left="547"/>
        <w:jc w:val="thaiDistribute"/>
        <w:rPr>
          <w:b/>
          <w:bCs/>
          <w:sz w:val="28"/>
          <w:szCs w:val="28"/>
          <w:lang w:val="th-TH"/>
        </w:rPr>
      </w:pPr>
    </w:p>
    <w:tbl>
      <w:tblPr>
        <w:tblW w:w="90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84"/>
        <w:gridCol w:w="1119"/>
        <w:gridCol w:w="236"/>
        <w:gridCol w:w="1040"/>
        <w:gridCol w:w="14"/>
        <w:gridCol w:w="235"/>
        <w:gridCol w:w="14"/>
        <w:gridCol w:w="1054"/>
        <w:gridCol w:w="287"/>
        <w:gridCol w:w="1040"/>
        <w:gridCol w:w="14"/>
      </w:tblGrid>
      <w:tr w:rsidR="00DA119E" w:rsidRPr="00D977C5" w14:paraId="7BF6CAE4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7E98ECDF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C42AA9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vAlign w:val="bottom"/>
          </w:tcPr>
          <w:p w14:paraId="3FA574C7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497DD8E6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DA119E" w:rsidRPr="00D977C5" w14:paraId="0B91165F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</w:tcPr>
          <w:p w14:paraId="45D276C7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3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38423" w14:textId="0FEBE0FF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19E" w:rsidRPr="00D977C5" w14:paraId="3AB51936" w14:textId="77777777" w:rsidTr="0019789C">
        <w:trPr>
          <w:gridAfter w:val="1"/>
          <w:wAfter w:w="14" w:type="dxa"/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58140451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F66E0C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vAlign w:val="bottom"/>
          </w:tcPr>
          <w:p w14:paraId="12E874F0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AE5F6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DA119E" w:rsidRPr="00D977C5" w14:paraId="5D7F456F" w14:textId="77777777" w:rsidTr="0019789C">
        <w:trPr>
          <w:trHeight w:val="420"/>
          <w:tblHeader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14:paraId="5094F66C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BE63D9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0C097B24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C5B891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467E1F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49" w:type="dxa"/>
            <w:gridSpan w:val="2"/>
            <w:vAlign w:val="bottom"/>
          </w:tcPr>
          <w:p w14:paraId="6961573B" w14:textId="77777777" w:rsidR="00DA119E" w:rsidRPr="00D977C5" w:rsidRDefault="00DA119E" w:rsidP="00D977C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C68D2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322E19D4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2DA1B62E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6C639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7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DA119E" w:rsidRPr="00D977C5" w14:paraId="6C07FEAA" w14:textId="77777777" w:rsidTr="008611C6">
        <w:trPr>
          <w:trHeight w:val="550"/>
        </w:trPr>
        <w:tc>
          <w:tcPr>
            <w:tcW w:w="3984" w:type="dxa"/>
            <w:shd w:val="clear" w:color="auto" w:fill="auto"/>
            <w:noWrap/>
            <w:vAlign w:val="bottom"/>
          </w:tcPr>
          <w:p w14:paraId="76978D29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F0F55EE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A6064FF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F8D29" w14:textId="5138E693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2A747EA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EDD0A" w14:textId="77777777" w:rsidR="00DA119E" w:rsidRPr="00D977C5" w:rsidRDefault="00DA119E" w:rsidP="00D977C5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287" w:type="dxa"/>
            <w:vAlign w:val="bottom"/>
          </w:tcPr>
          <w:p w14:paraId="1BF27405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99DD0" w14:textId="3E65A333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830</w:t>
            </w:r>
          </w:p>
        </w:tc>
      </w:tr>
      <w:tr w:rsidR="00DA119E" w:rsidRPr="00D977C5" w14:paraId="26F9C922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09C1B240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6E009B4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BE13108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922D64C" w14:textId="1A49B50A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58840C02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CD7FDE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52AF4B01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DD39A9" w14:textId="29477462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166</w:t>
            </w:r>
          </w:p>
        </w:tc>
      </w:tr>
      <w:tr w:rsidR="00DA119E" w:rsidRPr="00D977C5" w14:paraId="6968D8B5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57A5F4CB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รายจ่ายที่มีสิทธิหกได้เพิ่มขึ้น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14ACE89D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86492D8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55625111" w14:textId="3281B69C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(6)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7CCE8E5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B0F6C5D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9BCF717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15FF5E3" w14:textId="26279891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(6)</w:t>
            </w:r>
          </w:p>
        </w:tc>
      </w:tr>
      <w:tr w:rsidR="00DA119E" w:rsidRPr="00D977C5" w14:paraId="06967449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764E9063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3F0610BD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6BCF65A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7A43D6C6" w14:textId="09FF2F17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7936258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C30798D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AB3D6D0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044B312" w14:textId="5814C71E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</w:tr>
      <w:tr w:rsidR="00DA119E" w:rsidRPr="00D977C5" w14:paraId="7F501D64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54F7D794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3163869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67EE059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0C7185C2" w14:textId="241E85FF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A252BA1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F07BC9D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6DBE06C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C3D8626" w14:textId="7FD4CC62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27</w:t>
            </w:r>
          </w:p>
        </w:tc>
      </w:tr>
      <w:tr w:rsidR="00DA119E" w:rsidRPr="00D977C5" w14:paraId="282EDC3E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3F84915F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5BC9AFB8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3670740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8E0130" w14:textId="41A4C174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26</w:t>
            </w: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CD0473C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49967F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B1F84D8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80BF0" w14:textId="7EC43603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(29)</w:t>
            </w:r>
          </w:p>
        </w:tc>
      </w:tr>
      <w:tr w:rsidR="00DA119E" w:rsidRPr="00D977C5" w14:paraId="344C2FC8" w14:textId="77777777" w:rsidTr="008611C6">
        <w:trPr>
          <w:trHeight w:val="420"/>
        </w:trPr>
        <w:tc>
          <w:tcPr>
            <w:tcW w:w="3984" w:type="dxa"/>
            <w:shd w:val="clear" w:color="auto" w:fill="auto"/>
            <w:noWrap/>
            <w:vAlign w:val="bottom"/>
          </w:tcPr>
          <w:p w14:paraId="28C3F923" w14:textId="77777777" w:rsidR="00DA119E" w:rsidRPr="00D977C5" w:rsidRDefault="00DA119E" w:rsidP="00D977C5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139798D" w14:textId="77777777" w:rsidR="00DA119E" w:rsidRPr="00D977C5" w:rsidRDefault="00DA119E" w:rsidP="00D977C5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4F8D4CA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9081690" w14:textId="3823A2DE" w:rsidR="00DA119E" w:rsidRPr="00D977C5" w:rsidRDefault="008611C6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65654BD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8FD9E42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4ACFFA1" w14:textId="77777777" w:rsidR="00DA119E" w:rsidRPr="00D977C5" w:rsidRDefault="00DA119E" w:rsidP="00D977C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77911" w14:textId="048F0EE7" w:rsidR="00DA119E" w:rsidRPr="00D977C5" w:rsidRDefault="00DA119E" w:rsidP="00D977C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164</w:t>
            </w:r>
          </w:p>
        </w:tc>
      </w:tr>
    </w:tbl>
    <w:p w14:paraId="6933B67F" w14:textId="465127ED" w:rsidR="00756FD6" w:rsidRPr="00D977C5" w:rsidRDefault="00756FD6" w:rsidP="00D977C5">
      <w:pPr>
        <w:spacing w:after="160" w:line="259" w:lineRule="auto"/>
        <w:rPr>
          <w:rFonts w:ascii="AngsanaUPC" w:hAnsi="AngsanaUPC" w:cs="AngsanaUPC"/>
          <w:i/>
          <w:sz w:val="28"/>
          <w:szCs w:val="28"/>
          <w:cs/>
          <w:lang w:val="th-TH"/>
        </w:rPr>
      </w:pPr>
    </w:p>
    <w:p w14:paraId="5F33BFBE" w14:textId="37FEC3F4" w:rsidR="00B50691" w:rsidRPr="00D977C5" w:rsidRDefault="00B50691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กำไรต่อหุ้น</w:t>
      </w:r>
      <w:bookmarkEnd w:id="26"/>
    </w:p>
    <w:p w14:paraId="11486238" w14:textId="4627293C" w:rsidR="00B50691" w:rsidRPr="00D977C5" w:rsidRDefault="000B5AE2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  <w:lang w:val="en-GB"/>
        </w:rPr>
        <w:t>กำไรต่อหุ้นขั้นพื้นฐานสำหรับแต่ละปีสิ้นสุดวันที่ วันที่ 31 ธันวาคม 256</w:t>
      </w:r>
      <w:r w:rsidRPr="00D977C5">
        <w:rPr>
          <w:rFonts w:ascii="AngsanaUPC" w:hAnsi="AngsanaUPC" w:cs="AngsanaUPC" w:hint="cs"/>
          <w:cs/>
          <w:lang w:val="en-GB"/>
        </w:rPr>
        <w:t>2</w:t>
      </w:r>
      <w:r w:rsidRPr="00D977C5">
        <w:rPr>
          <w:rFonts w:ascii="AngsanaUPC" w:hAnsi="AngsanaUPC" w:cs="AngsanaUPC"/>
          <w:cs/>
          <w:lang w:val="en-GB"/>
        </w:rPr>
        <w:t xml:space="preserve"> และ 256</w:t>
      </w:r>
      <w:r w:rsidRPr="00D977C5">
        <w:rPr>
          <w:rFonts w:ascii="AngsanaUPC" w:hAnsi="AngsanaUPC" w:cs="AngsanaUPC" w:hint="cs"/>
          <w:cs/>
          <w:lang w:val="en-GB"/>
        </w:rPr>
        <w:t>1</w:t>
      </w:r>
      <w:r w:rsidRPr="00D977C5">
        <w:rPr>
          <w:rFonts w:ascii="AngsanaUPC" w:hAnsi="AngsanaUPC" w:cs="AngsanaUPC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และจำนวนหุ้นสามัญที่ออกจำหน่ายแล้วระหว่างปีโดยวิธีถัวเฉลี่ยถ่วงน้ำหนัก</w:t>
      </w:r>
      <w:r w:rsidRPr="00D977C5">
        <w:rPr>
          <w:rFonts w:ascii="AngsanaUPC" w:hAnsi="AngsanaUPC" w:cs="AngsanaUPC"/>
          <w:cs/>
          <w:lang w:val="en-GB"/>
        </w:rPr>
        <w:br/>
        <w:t>โดยแสดงการคำนวณ ดังนี้</w:t>
      </w:r>
    </w:p>
    <w:tbl>
      <w:tblPr>
        <w:tblW w:w="9659" w:type="dxa"/>
        <w:tblInd w:w="18" w:type="dxa"/>
        <w:tblLook w:val="01E0" w:firstRow="1" w:lastRow="1" w:firstColumn="1" w:lastColumn="1" w:noHBand="0" w:noVBand="0"/>
      </w:tblPr>
      <w:tblGrid>
        <w:gridCol w:w="3672"/>
        <w:gridCol w:w="1287"/>
        <w:gridCol w:w="233"/>
        <w:gridCol w:w="1279"/>
        <w:gridCol w:w="233"/>
        <w:gridCol w:w="1288"/>
        <w:gridCol w:w="240"/>
        <w:gridCol w:w="1421"/>
        <w:gridCol w:w="6"/>
      </w:tblGrid>
      <w:tr w:rsidR="00B50691" w:rsidRPr="00D977C5" w14:paraId="090B4C2F" w14:textId="77777777" w:rsidTr="001E72D4">
        <w:tc>
          <w:tcPr>
            <w:tcW w:w="3672" w:type="dxa"/>
          </w:tcPr>
          <w:p w14:paraId="256DEC70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05144CC6" w14:textId="77777777" w:rsidR="00B50691" w:rsidRPr="00D977C5" w:rsidRDefault="00A06139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14:paraId="76D1F15D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5" w:type="dxa"/>
            <w:gridSpan w:val="4"/>
            <w:tcBorders>
              <w:bottom w:val="single" w:sz="4" w:space="0" w:color="auto"/>
            </w:tcBorders>
          </w:tcPr>
          <w:p w14:paraId="6F2567C8" w14:textId="77777777" w:rsidR="00B50691" w:rsidRPr="00D977C5" w:rsidRDefault="00A06139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D977C5" w14:paraId="4E0BF0C2" w14:textId="77777777" w:rsidTr="001E72D4">
        <w:trPr>
          <w:gridAfter w:val="1"/>
          <w:wAfter w:w="6" w:type="dxa"/>
        </w:trPr>
        <w:tc>
          <w:tcPr>
            <w:tcW w:w="3672" w:type="dxa"/>
          </w:tcPr>
          <w:p w14:paraId="1176698A" w14:textId="77777777" w:rsidR="00B50691" w:rsidRPr="00D977C5" w:rsidRDefault="00B50691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6BB8B08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3D178B6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610D0E8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3" w:type="dxa"/>
          </w:tcPr>
          <w:p w14:paraId="7E2B389B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B279AE7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196E6EDB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9F805B" w14:textId="77777777" w:rsidR="00B50691" w:rsidRPr="00D977C5" w:rsidRDefault="00B50691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06139"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D977C5" w14:paraId="776BFBF6" w14:textId="77777777" w:rsidTr="001E72D4">
        <w:trPr>
          <w:gridAfter w:val="1"/>
          <w:wAfter w:w="6" w:type="dxa"/>
        </w:trPr>
        <w:tc>
          <w:tcPr>
            <w:tcW w:w="3672" w:type="dxa"/>
          </w:tcPr>
          <w:p w14:paraId="3B202A2E" w14:textId="77777777" w:rsidR="00B50691" w:rsidRPr="00D977C5" w:rsidRDefault="00B50691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BFEE92C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5D441B3E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8D606B2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65CBA717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0D601AF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D0B78BB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375D2" w14:textId="77777777" w:rsidR="00B50691" w:rsidRPr="00D977C5" w:rsidRDefault="00B50691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20B8F" w:rsidRPr="00D977C5" w14:paraId="6FECB70C" w14:textId="77777777" w:rsidTr="001E72D4">
        <w:trPr>
          <w:gridAfter w:val="1"/>
          <w:wAfter w:w="6" w:type="dxa"/>
        </w:trPr>
        <w:tc>
          <w:tcPr>
            <w:tcW w:w="3672" w:type="dxa"/>
          </w:tcPr>
          <w:p w14:paraId="04AE042E" w14:textId="45BE6715" w:rsidR="00920B8F" w:rsidRPr="00D977C5" w:rsidRDefault="00920B8F" w:rsidP="00D977C5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 (ขั้นพื้นฐาน)</w:t>
            </w:r>
            <w:r w:rsidR="001E72D4" w:rsidRPr="00D977C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1E72D4"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87" w:type="dxa"/>
            <w:shd w:val="clear" w:color="auto" w:fill="auto"/>
          </w:tcPr>
          <w:p w14:paraId="22E31D46" w14:textId="4E8AA4BA" w:rsidR="00920B8F" w:rsidRPr="00D977C5" w:rsidRDefault="001A79C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294,166,450</w:t>
            </w:r>
          </w:p>
        </w:tc>
        <w:tc>
          <w:tcPr>
            <w:tcW w:w="233" w:type="dxa"/>
            <w:shd w:val="clear" w:color="auto" w:fill="auto"/>
          </w:tcPr>
          <w:p w14:paraId="7DE6C19F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89EDDA3" w14:textId="1BE0F018" w:rsidR="00920B8F" w:rsidRPr="00D977C5" w:rsidRDefault="0080775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622,208,620</w:t>
            </w:r>
          </w:p>
        </w:tc>
        <w:tc>
          <w:tcPr>
            <w:tcW w:w="233" w:type="dxa"/>
            <w:shd w:val="clear" w:color="auto" w:fill="auto"/>
          </w:tcPr>
          <w:p w14:paraId="21A966D8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ADB41E2" w14:textId="73B168DC" w:rsidR="00920B8F" w:rsidRPr="00D977C5" w:rsidRDefault="0058590F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371,</w:t>
            </w:r>
            <w:r w:rsidR="007C39B6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361,459</w:t>
            </w:r>
          </w:p>
        </w:tc>
        <w:tc>
          <w:tcPr>
            <w:tcW w:w="240" w:type="dxa"/>
          </w:tcPr>
          <w:p w14:paraId="487B7E00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449DAC6D" w14:textId="25EECB98" w:rsidR="00920B8F" w:rsidRPr="00D977C5" w:rsidRDefault="007064BA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666,928,375</w:t>
            </w:r>
          </w:p>
        </w:tc>
      </w:tr>
      <w:tr w:rsidR="00920B8F" w:rsidRPr="00D977C5" w14:paraId="440DDC58" w14:textId="77777777" w:rsidTr="001E72D4">
        <w:trPr>
          <w:gridAfter w:val="1"/>
          <w:wAfter w:w="6" w:type="dxa"/>
        </w:trPr>
        <w:tc>
          <w:tcPr>
            <w:tcW w:w="3672" w:type="dxa"/>
          </w:tcPr>
          <w:p w14:paraId="67374550" w14:textId="288180AF" w:rsidR="00920B8F" w:rsidRPr="00D977C5" w:rsidRDefault="00C17A22" w:rsidP="00D977C5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FC4FDE1" w14:textId="4EDA4089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E6AF4F0" w14:textId="133C3B31" w:rsidR="00C17A22" w:rsidRPr="00D977C5" w:rsidRDefault="0058590F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1,593,205,284</w:t>
            </w:r>
          </w:p>
        </w:tc>
        <w:tc>
          <w:tcPr>
            <w:tcW w:w="233" w:type="dxa"/>
            <w:shd w:val="clear" w:color="auto" w:fill="auto"/>
          </w:tcPr>
          <w:p w14:paraId="78438416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33E63B2C" w14:textId="77777777" w:rsidR="00C17A22" w:rsidRPr="00D977C5" w:rsidRDefault="00C17A22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12F2538" w14:textId="21B18FCC" w:rsidR="00920B8F" w:rsidRPr="00D977C5" w:rsidRDefault="00807754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1,599,982,690</w:t>
            </w:r>
          </w:p>
        </w:tc>
        <w:tc>
          <w:tcPr>
            <w:tcW w:w="233" w:type="dxa"/>
            <w:shd w:val="clear" w:color="auto" w:fill="auto"/>
          </w:tcPr>
          <w:p w14:paraId="18B3BE79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5248D32D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29ED55D" w14:textId="1ED79573" w:rsidR="000F6047" w:rsidRPr="00D977C5" w:rsidRDefault="0058590F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1,593,205,284</w:t>
            </w:r>
          </w:p>
        </w:tc>
        <w:tc>
          <w:tcPr>
            <w:tcW w:w="240" w:type="dxa"/>
          </w:tcPr>
          <w:p w14:paraId="626C2D78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7279E163" w14:textId="77777777" w:rsidR="00C17A22" w:rsidRPr="00D977C5" w:rsidRDefault="00C17A22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1948E1" w14:textId="134C5587" w:rsidR="00920B8F" w:rsidRPr="00D977C5" w:rsidRDefault="00920B8F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807754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,599,982,690</w:t>
            </w:r>
          </w:p>
        </w:tc>
      </w:tr>
      <w:tr w:rsidR="00920B8F" w:rsidRPr="00D977C5" w14:paraId="421D5454" w14:textId="77777777" w:rsidTr="001E72D4">
        <w:trPr>
          <w:gridAfter w:val="1"/>
          <w:wAfter w:w="6" w:type="dxa"/>
        </w:trPr>
        <w:tc>
          <w:tcPr>
            <w:tcW w:w="3672" w:type="dxa"/>
          </w:tcPr>
          <w:p w14:paraId="62CAF881" w14:textId="77777777" w:rsidR="00920B8F" w:rsidRPr="00D977C5" w:rsidRDefault="00920B8F" w:rsidP="00D977C5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C5338" w14:textId="4FA6FD09" w:rsidR="00920B8F" w:rsidRPr="00D977C5" w:rsidRDefault="0058590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0.18</w:t>
            </w:r>
          </w:p>
        </w:tc>
        <w:tc>
          <w:tcPr>
            <w:tcW w:w="233" w:type="dxa"/>
            <w:shd w:val="clear" w:color="auto" w:fill="auto"/>
          </w:tcPr>
          <w:p w14:paraId="31014377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607F2" w14:textId="3A2E9B16" w:rsidR="00920B8F" w:rsidRPr="00D977C5" w:rsidRDefault="00920B8F" w:rsidP="00D977C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807754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</w:t>
            </w:r>
          </w:p>
        </w:tc>
        <w:tc>
          <w:tcPr>
            <w:tcW w:w="233" w:type="dxa"/>
            <w:shd w:val="clear" w:color="auto" w:fill="auto"/>
          </w:tcPr>
          <w:p w14:paraId="68EB8EFA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8F246" w14:textId="36F50F4E" w:rsidR="00920B8F" w:rsidRPr="00D977C5" w:rsidRDefault="0058590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0.23</w:t>
            </w:r>
          </w:p>
        </w:tc>
        <w:tc>
          <w:tcPr>
            <w:tcW w:w="240" w:type="dxa"/>
          </w:tcPr>
          <w:p w14:paraId="30D33F06" w14:textId="77777777" w:rsidR="00920B8F" w:rsidRPr="00D977C5" w:rsidRDefault="00920B8F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3325899E" w14:textId="6337B397" w:rsidR="00920B8F" w:rsidRPr="00D977C5" w:rsidRDefault="00920B8F" w:rsidP="00D977C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</w:t>
            </w:r>
            <w:r w:rsidR="00807754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</w:t>
            </w:r>
          </w:p>
        </w:tc>
      </w:tr>
    </w:tbl>
    <w:p w14:paraId="48CA2D42" w14:textId="77777777" w:rsidR="00295066" w:rsidRPr="00D977C5" w:rsidRDefault="00295066" w:rsidP="00D977C5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Cs w:val="28"/>
          <w:lang w:val="th-TH"/>
        </w:rPr>
      </w:pPr>
      <w:bookmarkStart w:id="27" w:name="_Toc4004539"/>
    </w:p>
    <w:p w14:paraId="76C107D8" w14:textId="77777777" w:rsidR="001E72D4" w:rsidRPr="00D977C5" w:rsidRDefault="001E72D4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78561DF5" w14:textId="6348B127" w:rsidR="00B50691" w:rsidRPr="00D977C5" w:rsidRDefault="00B50691" w:rsidP="00D977C5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เงินปันผล</w:t>
      </w:r>
      <w:bookmarkEnd w:id="27"/>
    </w:p>
    <w:p w14:paraId="2E969E20" w14:textId="0F394B0A" w:rsidR="00970F41" w:rsidRPr="00D977C5" w:rsidRDefault="005B3434" w:rsidP="00D977C5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ปี </w:t>
      </w:r>
      <w:r w:rsidRPr="00D977C5">
        <w:rPr>
          <w:rFonts w:ascii="AngsanaUPC" w:hAnsi="AngsanaUPC" w:cs="AngsanaUPC"/>
          <w:sz w:val="28"/>
          <w:szCs w:val="28"/>
          <w:lang w:val="en-US"/>
        </w:rPr>
        <w:t>2562 :</w:t>
      </w:r>
      <w:r w:rsidR="00970F41" w:rsidRPr="00D977C5">
        <w:rPr>
          <w:rFonts w:ascii="AngsanaUPC" w:hAnsi="AngsanaUPC" w:cs="AngsanaUPC"/>
          <w:sz w:val="28"/>
          <w:szCs w:val="28"/>
          <w:lang w:val="en-US"/>
        </w:rPr>
        <w:t>-</w:t>
      </w:r>
    </w:p>
    <w:p w14:paraId="4A27544A" w14:textId="1DACCEAA" w:rsidR="00DF6FDC" w:rsidRPr="00D977C5" w:rsidRDefault="00DF6FDC" w:rsidP="00D977C5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ที่</w:t>
      </w:r>
      <w:r w:rsidR="00B026DC" w:rsidRPr="00D977C5">
        <w:rPr>
          <w:rFonts w:ascii="AngsanaUPC" w:hAnsi="AngsanaUPC" w:cs="AngsanaUPC" w:hint="cs"/>
          <w:sz w:val="28"/>
          <w:szCs w:val="28"/>
          <w:cs/>
          <w:lang w:val="en-US"/>
        </w:rPr>
        <w:t>ประชุม</w:t>
      </w:r>
      <w:r w:rsidR="00AF2750" w:rsidRPr="00D977C5">
        <w:rPr>
          <w:rFonts w:ascii="AngsanaUPC" w:hAnsi="AngsanaUPC" w:cs="AngsanaUPC" w:hint="cs"/>
          <w:sz w:val="28"/>
          <w:szCs w:val="28"/>
          <w:cs/>
          <w:lang w:val="en-US"/>
        </w:rPr>
        <w:t>คณะกรรมการบริษัท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ถึงวันที่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ในอัตราหุ้นละ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0.04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บาท ทั้งนี้รวมเป็นเงินจำนวน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64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โดยบริษัทได้จ่ายให้แก่ผู้ถือหุ้นแล้วเมื่อวันที่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6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195B637F" w14:textId="7F26E7D3" w:rsidR="00970F41" w:rsidRPr="00D977C5" w:rsidRDefault="00970F41" w:rsidP="00D977C5">
      <w:pPr>
        <w:pStyle w:val="BodyText"/>
        <w:spacing w:after="120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มีมติการจ่ายเงินปันผลในอัตราหุ้นละ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0.09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บาท ทั้งนี้รวมเป็นเงินจำนวน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144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B22781" w:rsidRPr="00D977C5">
        <w:rPr>
          <w:rFonts w:ascii="AngsanaUPC" w:hAnsi="AngsanaUPC" w:cs="AngsanaUPC"/>
          <w:sz w:val="28"/>
          <w:szCs w:val="28"/>
          <w:cs/>
          <w:lang w:val="en-US"/>
        </w:rPr>
        <w:t>ซึ่งบริษัทได้จ่ายให้แก่ผู้ถือหุ้นแล้วเมื่อ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C11B7F" w:rsidRPr="00D977C5">
        <w:rPr>
          <w:rFonts w:ascii="AngsanaUPC" w:hAnsi="AngsanaUPC" w:cs="AngsanaUPC"/>
          <w:sz w:val="28"/>
          <w:szCs w:val="28"/>
          <w:lang w:val="en-US"/>
        </w:rPr>
        <w:t>24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="00C11B7F" w:rsidRPr="00D977C5">
        <w:rPr>
          <w:rFonts w:ascii="AngsanaUPC" w:hAnsi="AngsanaUPC" w:cs="AngsanaUPC"/>
          <w:sz w:val="28"/>
          <w:szCs w:val="28"/>
          <w:lang w:val="en-US"/>
        </w:rPr>
        <w:t>2562</w:t>
      </w:r>
    </w:p>
    <w:p w14:paraId="48CBAD04" w14:textId="7CEFA3FC" w:rsidR="00B50691" w:rsidRPr="00D977C5" w:rsidRDefault="00B50691" w:rsidP="00D977C5">
      <w:pPr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ปี </w:t>
      </w:r>
      <w:r w:rsidR="00A46ECB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lang w:val="en-US"/>
        </w:rPr>
        <w:t>:-</w:t>
      </w:r>
    </w:p>
    <w:p w14:paraId="0AC4477C" w14:textId="7E039C30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 xml:space="preserve">ที่ประชุมคณะกรรมการบริษัทเมื่อวันที่ </w:t>
      </w:r>
      <w:r w:rsidR="00C11B7F" w:rsidRPr="00D977C5">
        <w:rPr>
          <w:rFonts w:ascii="AngsanaUPC" w:hAnsi="AngsanaUPC" w:cs="AngsanaUPC"/>
        </w:rPr>
        <w:t>10</w:t>
      </w:r>
      <w:r w:rsidRPr="00D977C5">
        <w:rPr>
          <w:rFonts w:ascii="AngsanaUPC" w:hAnsi="AngsanaUPC" w:cs="AngsanaUPC"/>
          <w:cs/>
        </w:rPr>
        <w:t xml:space="preserve"> สิงหาคม </w:t>
      </w:r>
      <w:r w:rsidR="00C11B7F" w:rsidRPr="00D977C5">
        <w:rPr>
          <w:rFonts w:ascii="AngsanaUPC" w:hAnsi="AngsanaUPC" w:cs="AngsanaUPC"/>
        </w:rPr>
        <w:t>2561</w:t>
      </w:r>
      <w:r w:rsidRPr="00D977C5">
        <w:rPr>
          <w:rFonts w:ascii="AngsanaUPC" w:hAnsi="AngsanaUPC" w:cs="AngsanaUPC"/>
          <w:cs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="00C11B7F" w:rsidRPr="00D977C5">
        <w:rPr>
          <w:rFonts w:ascii="AngsanaUPC" w:hAnsi="AngsanaUPC" w:cs="AngsanaUPC"/>
        </w:rPr>
        <w:t>1</w:t>
      </w:r>
      <w:r w:rsidRPr="00D977C5">
        <w:rPr>
          <w:rFonts w:ascii="AngsanaUPC" w:hAnsi="AngsanaUPC" w:cs="AngsanaUPC"/>
          <w:cs/>
        </w:rPr>
        <w:t xml:space="preserve"> มกราคม </w:t>
      </w:r>
      <w:r w:rsidR="00C11B7F" w:rsidRPr="00D977C5">
        <w:rPr>
          <w:rFonts w:ascii="AngsanaUPC" w:hAnsi="AngsanaUPC" w:cs="AngsanaUPC"/>
        </w:rPr>
        <w:t>2561</w:t>
      </w:r>
      <w:r w:rsidRPr="00D977C5">
        <w:rPr>
          <w:rFonts w:ascii="AngsanaUPC" w:hAnsi="AngsanaUPC" w:cs="AngsanaUPC"/>
          <w:cs/>
        </w:rPr>
        <w:t xml:space="preserve"> ถึงวันที่ </w:t>
      </w:r>
      <w:r w:rsidRPr="00D977C5">
        <w:rPr>
          <w:rFonts w:ascii="AngsanaUPC" w:hAnsi="AngsanaUPC" w:cs="AngsanaUPC"/>
        </w:rPr>
        <w:t xml:space="preserve">30 </w:t>
      </w:r>
      <w:r w:rsidRPr="00D977C5">
        <w:rPr>
          <w:rFonts w:ascii="AngsanaUPC" w:hAnsi="AngsanaUPC" w:cs="AngsanaUPC"/>
          <w:cs/>
        </w:rPr>
        <w:t xml:space="preserve">มิถุนายน </w:t>
      </w:r>
      <w:r w:rsidR="00C11B7F" w:rsidRPr="00D977C5">
        <w:rPr>
          <w:rFonts w:ascii="AngsanaUPC" w:hAnsi="AngsanaUPC" w:cs="AngsanaUPC"/>
        </w:rPr>
        <w:t>2561</w:t>
      </w:r>
      <w:r w:rsidRPr="00D977C5">
        <w:rPr>
          <w:rFonts w:ascii="AngsanaUPC" w:hAnsi="AngsanaUPC" w:cs="AngsanaUPC"/>
          <w:cs/>
        </w:rPr>
        <w:t xml:space="preserve"> ในอัตราหุ้นละ </w:t>
      </w:r>
      <w:r w:rsidR="00C11B7F" w:rsidRPr="00D977C5">
        <w:rPr>
          <w:rFonts w:ascii="AngsanaUPC" w:hAnsi="AngsanaUPC" w:cs="AngsanaUPC"/>
        </w:rPr>
        <w:t>0.04</w:t>
      </w:r>
      <w:r w:rsidRPr="00D977C5">
        <w:rPr>
          <w:rFonts w:ascii="AngsanaUPC" w:hAnsi="AngsanaUPC" w:cs="AngsanaUPC"/>
          <w:cs/>
        </w:rPr>
        <w:t xml:space="preserve"> บาท รวมเป็นเงินจำนวน </w:t>
      </w:r>
      <w:r w:rsidRPr="00D977C5">
        <w:rPr>
          <w:rFonts w:ascii="AngsanaUPC" w:hAnsi="AngsanaUPC" w:cs="AngsanaUPC"/>
        </w:rPr>
        <w:t>64</w:t>
      </w:r>
      <w:r w:rsidRPr="00D977C5">
        <w:rPr>
          <w:rFonts w:ascii="AngsanaUPC" w:hAnsi="AngsanaUPC" w:cs="AngsanaUPC"/>
          <w:cs/>
        </w:rPr>
        <w:t xml:space="preserve"> ล้านบาท ซึ่งบริษัทได้จ่ายเงินปันผลให้แก่ผู้ถือหุ้นแล้วเมื่อวันที่ </w:t>
      </w:r>
      <w:r w:rsidR="00C11B7F" w:rsidRPr="00D977C5">
        <w:rPr>
          <w:rFonts w:ascii="AngsanaUPC" w:hAnsi="AngsanaUPC" w:cs="AngsanaUPC"/>
        </w:rPr>
        <w:t>7</w:t>
      </w:r>
      <w:r w:rsidRPr="00D977C5">
        <w:rPr>
          <w:rFonts w:ascii="AngsanaUPC" w:hAnsi="AngsanaUPC" w:cs="AngsanaUPC"/>
        </w:rPr>
        <w:t xml:space="preserve"> </w:t>
      </w:r>
      <w:r w:rsidRPr="00D977C5">
        <w:rPr>
          <w:rFonts w:ascii="AngsanaUPC" w:hAnsi="AngsanaUPC" w:cs="AngsanaUPC"/>
          <w:cs/>
        </w:rPr>
        <w:t xml:space="preserve">กันยายน </w:t>
      </w:r>
      <w:r w:rsidR="00C11B7F" w:rsidRPr="00D977C5">
        <w:rPr>
          <w:rFonts w:ascii="AngsanaUPC" w:hAnsi="AngsanaUPC" w:cs="AngsanaUPC"/>
        </w:rPr>
        <w:t>2561</w:t>
      </w:r>
    </w:p>
    <w:p w14:paraId="6431C6D2" w14:textId="7A7D9F0F" w:rsidR="00153E38" w:rsidRPr="00D977C5" w:rsidRDefault="00B50691" w:rsidP="00D977C5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มีมติอนุมัติให้บริษัทจ่ายเงินปันผลสำหรับผลประกอบการของบริษัทสำหรับรอบระยะเวลาตั้งแต่วันที่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2560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ถึงวันที่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2560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ในอัตราหุ้นละ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0.17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เป็นจำนวนเงิน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272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ซึ่งคณะกรรมการบริษัทได้มีมติให้จ่ายเงินปันผลระหว่างกาลไปแล้วสำหรับงวดตั้งแต่วันที่ </w:t>
      </w:r>
      <w:r w:rsidR="00D06B24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2560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ถึงวันที่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30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2560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ในอัตราหุ้นละ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0.04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เป็นจำนวนเงิน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64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คงเหลืออีก </w:t>
      </w:r>
      <w:r w:rsidR="00A9631A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208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ซึ่งบริษัทได้จ่ายให้แก่ผู้ถือหุ้นแล้วเมื่อวันที่ </w:t>
      </w:r>
      <w:r w:rsidR="00E86BAF" w:rsidRPr="00D977C5">
        <w:rPr>
          <w:rFonts w:ascii="AngsanaUPC" w:hAnsi="AngsanaUPC" w:cs="AngsanaUPC"/>
          <w:sz w:val="28"/>
          <w:szCs w:val="28"/>
          <w:lang w:val="en-US"/>
        </w:rPr>
        <w:t>22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bookmarkStart w:id="28" w:name="_Toc4004540"/>
      <w:r w:rsidR="00E86BAF" w:rsidRPr="00D977C5">
        <w:rPr>
          <w:rFonts w:ascii="AngsanaUPC" w:hAnsi="AngsanaUPC" w:cs="AngsanaUPC"/>
          <w:sz w:val="28"/>
          <w:szCs w:val="28"/>
          <w:lang w:val="en-US"/>
        </w:rPr>
        <w:t>2561</w:t>
      </w:r>
    </w:p>
    <w:p w14:paraId="404BFF6E" w14:textId="77777777" w:rsidR="00B41D5C" w:rsidRPr="00D977C5" w:rsidRDefault="00B41D5C" w:rsidP="00D977C5">
      <w:pPr>
        <w:spacing w:before="120" w:line="360" w:lineRule="exac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7717F5C2" w14:textId="38B71F1F" w:rsidR="00B50691" w:rsidRPr="00D977C5" w:rsidRDefault="00B50691" w:rsidP="00D977C5">
      <w:pPr>
        <w:pStyle w:val="Heading1"/>
        <w:spacing w:after="12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เครื่องมือทางการเงิน</w:t>
      </w:r>
      <w:bookmarkEnd w:id="28"/>
    </w:p>
    <w:p w14:paraId="5FE39A45" w14:textId="77777777" w:rsidR="007F03FB" w:rsidRPr="00D977C5" w:rsidRDefault="007F03FB" w:rsidP="00D977C5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14:paraId="1D3E8327" w14:textId="77777777" w:rsidR="007F03FB" w:rsidRPr="00D977C5" w:rsidRDefault="007F03FB" w:rsidP="00D977C5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0D582E35" w14:textId="77777777" w:rsidR="007F03FB" w:rsidRPr="00D977C5" w:rsidRDefault="007F03FB" w:rsidP="00D977C5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 w:hint="cs"/>
          <w:sz w:val="28"/>
          <w:szCs w:val="28"/>
          <w:cs/>
          <w:lang w:val="en-US"/>
        </w:rPr>
        <w:t>การจัดการความเสี่ยงเป็นส่วนที่สำคัญของธุรกิจของกลุ่มบริษัท/บริษัท กลุ่มบริษัท/บริษัทมีระบบในการควบคุมให้มีความสมดุลของระดับความเสี่ยงให้เป็นที่ยอมรับได้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ฝ่ายบริหารได้มีการควบคุมกระบวนการการจัดการความเสี่ยงของกลุ่มบริษัท/บริษัทอย่างต่อเนื่อง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14:paraId="6B549C86" w14:textId="77777777" w:rsidR="007F03FB" w:rsidRPr="00D977C5" w:rsidRDefault="007F03FB" w:rsidP="00D977C5">
      <w:pPr>
        <w:spacing w:before="120" w:after="120" w:line="240" w:lineRule="auto"/>
        <w:ind w:left="533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D977C5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7E837E54" w14:textId="77777777" w:rsidR="007F03FB" w:rsidRPr="00D977C5" w:rsidRDefault="007F03FB" w:rsidP="00D977C5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 w:hint="cs"/>
          <w:sz w:val="28"/>
          <w:szCs w:val="28"/>
          <w:cs/>
          <w:lang w:val="en-US"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 และความเชื่อมั่นของตลาด และก่อให้เกิดการพัฒนาธุรกิจในอนาคต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0940E8B" w14:textId="77777777" w:rsidR="001E72D4" w:rsidRPr="00D977C5" w:rsidRDefault="001E72D4" w:rsidP="00D977C5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2C23E359" w14:textId="6656F223" w:rsidR="007F03FB" w:rsidRPr="00D977C5" w:rsidRDefault="007F03FB" w:rsidP="00D977C5">
      <w:pPr>
        <w:spacing w:before="120" w:after="120" w:line="240" w:lineRule="auto"/>
        <w:ind w:left="533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ความเสี่ยงด้านอัตราดอกเบี้ย</w:t>
      </w:r>
    </w:p>
    <w:p w14:paraId="5661E3DC" w14:textId="79DA26E5" w:rsidR="007F03FB" w:rsidRPr="00D977C5" w:rsidRDefault="007F03FB" w:rsidP="00D977C5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 ความเสี่ยงที่เกิดจากการเปลี่ยนแปลง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ที่จะเกิดในอนาคต</w:t>
      </w:r>
      <w:r w:rsidRPr="00D977C5">
        <w:rPr>
          <w:rFonts w:ascii="Angsana New" w:hAnsi="Angsana New"/>
          <w:sz w:val="28"/>
          <w:szCs w:val="28"/>
          <w:cs/>
          <w:lang w:val="en-US"/>
        </w:rPr>
        <w:t>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D977C5">
        <w:rPr>
          <w:rFonts w:ascii="Angsana New" w:hAnsi="Angsana New"/>
          <w:sz w:val="28"/>
          <w:szCs w:val="28"/>
          <w:lang w:val="en-US"/>
        </w:rPr>
        <w:t>/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บริษัท </w:t>
      </w:r>
      <w:r w:rsidRPr="00D977C5">
        <w:rPr>
          <w:rFonts w:ascii="Angsana New" w:hAnsi="Angsana New"/>
          <w:sz w:val="28"/>
          <w:szCs w:val="28"/>
          <w:cs/>
          <w:lang w:val="en-US"/>
        </w:rPr>
        <w:t>เนื่องจากดอกเบี้ย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ของเงินกู้ยืม</w:t>
      </w:r>
      <w:r w:rsidRPr="00D977C5">
        <w:rPr>
          <w:rFonts w:ascii="Angsana New" w:hAnsi="Angsana New"/>
          <w:sz w:val="28"/>
          <w:szCs w:val="28"/>
          <w:cs/>
          <w:lang w:val="en-US"/>
        </w:rPr>
        <w:t>ส่วนใหญ่มีอัตราคงที่ กลุ่มบริษัท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มีความเสี่ยงด้านอัตราดอกเบี้ยที่เกิดจาก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เงินฝากธนาคาร ตราสารหนี้และ</w:t>
      </w:r>
      <w:r w:rsidRPr="00D977C5">
        <w:rPr>
          <w:rFonts w:ascii="Angsana New" w:hAnsi="Angsana New"/>
          <w:sz w:val="28"/>
          <w:szCs w:val="28"/>
          <w:cs/>
          <w:lang w:val="en-US"/>
        </w:rPr>
        <w:t>เงินกู้ยืม กลุ่มบริษัทไม่ได้ใช้ตราสารทางการเงินเพื่อป้องกันความเสี่ยงดังกล่าว</w:t>
      </w:r>
    </w:p>
    <w:p w14:paraId="1DB2CB5D" w14:textId="252EEE18" w:rsidR="007F03FB" w:rsidRPr="00D977C5" w:rsidRDefault="007F03FB" w:rsidP="00D977C5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</w:rPr>
        <w:t>อัตราดอกเบี้ยที่แท้จริงของ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เงินฝากธนาคาร ตราสารหนี้ </w:t>
      </w:r>
      <w:r w:rsidRPr="00D977C5">
        <w:rPr>
          <w:rFonts w:ascii="Angsana New" w:hAnsi="Angsana New" w:hint="cs"/>
          <w:sz w:val="28"/>
          <w:szCs w:val="28"/>
          <w:cs/>
        </w:rPr>
        <w:t>และ</w:t>
      </w:r>
      <w:r w:rsidRPr="00D977C5">
        <w:rPr>
          <w:rFonts w:ascii="Angsana New" w:hAnsi="Angsana New"/>
          <w:sz w:val="28"/>
          <w:szCs w:val="28"/>
          <w:cs/>
        </w:rPr>
        <w:t>หนี้สินทางการเงินที่มีภาระดอกเบี้ย ณ วันที่ 31 ธันวาคม และระยะที่ครบกำหนดชำระหรือกำหนดอัตราใหม่</w:t>
      </w:r>
      <w:r w:rsidRPr="00D977C5">
        <w:rPr>
          <w:rFonts w:ascii="Angsana New" w:hAnsi="Angsana New" w:hint="cs"/>
          <w:sz w:val="28"/>
          <w:szCs w:val="28"/>
          <w:cs/>
        </w:rPr>
        <w:t xml:space="preserve"> </w:t>
      </w:r>
      <w:r w:rsidRPr="00D977C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134"/>
        <w:gridCol w:w="236"/>
        <w:gridCol w:w="898"/>
        <w:gridCol w:w="284"/>
        <w:gridCol w:w="992"/>
        <w:gridCol w:w="236"/>
        <w:gridCol w:w="1040"/>
        <w:gridCol w:w="283"/>
        <w:gridCol w:w="931"/>
      </w:tblGrid>
      <w:tr w:rsidR="00DE5708" w:rsidRPr="00D977C5" w14:paraId="56F082E9" w14:textId="77777777" w:rsidTr="001666A2">
        <w:trPr>
          <w:tblHeader/>
        </w:trPr>
        <w:tc>
          <w:tcPr>
            <w:tcW w:w="3060" w:type="dxa"/>
          </w:tcPr>
          <w:p w14:paraId="2EA8E794" w14:textId="77777777" w:rsidR="00DE5708" w:rsidRPr="00D977C5" w:rsidRDefault="00DE5708" w:rsidP="00D977C5">
            <w:pPr>
              <w:spacing w:line="3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34" w:type="dxa"/>
            <w:gridSpan w:val="9"/>
            <w:tcBorders>
              <w:bottom w:val="single" w:sz="4" w:space="0" w:color="auto"/>
            </w:tcBorders>
          </w:tcPr>
          <w:p w14:paraId="20C8EB1D" w14:textId="6C32A3BB" w:rsidR="00DE5708" w:rsidRPr="00D977C5" w:rsidRDefault="00DE5708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ล้านบาท)</w:t>
            </w:r>
          </w:p>
        </w:tc>
      </w:tr>
      <w:tr w:rsidR="007F03FB" w:rsidRPr="00D977C5" w14:paraId="3B373A52" w14:textId="77777777" w:rsidTr="001666A2">
        <w:trPr>
          <w:tblHeader/>
        </w:trPr>
        <w:tc>
          <w:tcPr>
            <w:tcW w:w="3060" w:type="dxa"/>
          </w:tcPr>
          <w:p w14:paraId="569CD54B" w14:textId="77777777" w:rsidR="007F03FB" w:rsidRPr="00D977C5" w:rsidRDefault="007F03FB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03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AF7563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7F03FB" w:rsidRPr="00D977C5" w14:paraId="492E626B" w14:textId="77777777" w:rsidTr="001666A2">
        <w:trPr>
          <w:tblHeader/>
        </w:trPr>
        <w:tc>
          <w:tcPr>
            <w:tcW w:w="3060" w:type="dxa"/>
          </w:tcPr>
          <w:p w14:paraId="50C53015" w14:textId="77777777" w:rsidR="007F03FB" w:rsidRPr="00D977C5" w:rsidRDefault="007F03FB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D27CBB" w14:textId="77777777" w:rsidR="007F03FB" w:rsidRPr="00D977C5" w:rsidRDefault="007F03FB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07E961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790E0BD" w14:textId="77777777" w:rsidR="007F03FB" w:rsidRPr="00D977C5" w:rsidRDefault="007F03FB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0A9CD6" w14:textId="77777777" w:rsidR="007F03FB" w:rsidRPr="00D977C5" w:rsidRDefault="007F03FB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2F7FFA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4D8989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CA2464E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86FE9A4" w14:textId="77777777" w:rsidR="007F03FB" w:rsidRPr="00D977C5" w:rsidRDefault="007F03FB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863011C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F03FB" w:rsidRPr="00D977C5" w14:paraId="6EF7ED3C" w14:textId="77777777" w:rsidTr="001666A2">
        <w:trPr>
          <w:tblHeader/>
        </w:trPr>
        <w:tc>
          <w:tcPr>
            <w:tcW w:w="3060" w:type="dxa"/>
          </w:tcPr>
          <w:p w14:paraId="13827525" w14:textId="77777777" w:rsidR="007F03FB" w:rsidRPr="00D977C5" w:rsidRDefault="007F03FB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0ED4D0DB" w14:textId="77777777" w:rsidR="007F03FB" w:rsidRPr="00D977C5" w:rsidRDefault="007F03FB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  <w:tc>
          <w:tcPr>
            <w:tcW w:w="236" w:type="dxa"/>
          </w:tcPr>
          <w:p w14:paraId="155D0ED1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2E0E36AD" w14:textId="77777777" w:rsidR="007F03FB" w:rsidRPr="00D977C5" w:rsidRDefault="007F03FB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284" w:type="dxa"/>
          </w:tcPr>
          <w:p w14:paraId="72546103" w14:textId="77777777" w:rsidR="007F03FB" w:rsidRPr="00D977C5" w:rsidRDefault="007F03FB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2A1AABF3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หลังจาก</w:t>
            </w:r>
          </w:p>
        </w:tc>
        <w:tc>
          <w:tcPr>
            <w:tcW w:w="236" w:type="dxa"/>
          </w:tcPr>
          <w:p w14:paraId="5C43467E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1BF438FA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033A8333" w14:textId="77777777" w:rsidR="007F03FB" w:rsidRPr="00D977C5" w:rsidRDefault="007F03FB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76C7EDBA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F03FB" w:rsidRPr="00D977C5" w14:paraId="1EAF0FD7" w14:textId="77777777" w:rsidTr="001666A2">
        <w:trPr>
          <w:tblHeader/>
        </w:trPr>
        <w:tc>
          <w:tcPr>
            <w:tcW w:w="3060" w:type="dxa"/>
          </w:tcPr>
          <w:p w14:paraId="38550086" w14:textId="77777777" w:rsidR="007F03FB" w:rsidRPr="00D977C5" w:rsidRDefault="007F03FB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01D38C" w14:textId="77777777" w:rsidR="007F03FB" w:rsidRPr="00D977C5" w:rsidRDefault="007F03FB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11D648B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FA71BA9" w14:textId="77777777" w:rsidR="007F03FB" w:rsidRPr="00D977C5" w:rsidRDefault="007F03FB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1 ปี</w:t>
            </w:r>
          </w:p>
        </w:tc>
        <w:tc>
          <w:tcPr>
            <w:tcW w:w="284" w:type="dxa"/>
          </w:tcPr>
          <w:p w14:paraId="78DD0333" w14:textId="77777777" w:rsidR="007F03FB" w:rsidRPr="00D977C5" w:rsidRDefault="007F03FB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D0AF71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1 ปี – 5 ปี</w:t>
            </w:r>
          </w:p>
        </w:tc>
        <w:tc>
          <w:tcPr>
            <w:tcW w:w="236" w:type="dxa"/>
          </w:tcPr>
          <w:p w14:paraId="4DE75BE4" w14:textId="77777777" w:rsidR="007F03FB" w:rsidRPr="00D977C5" w:rsidRDefault="007F03FB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FBD0B80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หลัง 5 ปี</w:t>
            </w:r>
          </w:p>
        </w:tc>
        <w:tc>
          <w:tcPr>
            <w:tcW w:w="283" w:type="dxa"/>
          </w:tcPr>
          <w:p w14:paraId="526F06E3" w14:textId="77777777" w:rsidR="007F03FB" w:rsidRPr="00D977C5" w:rsidRDefault="007F03FB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0868270F" w14:textId="77777777" w:rsidR="007F03FB" w:rsidRPr="00D977C5" w:rsidRDefault="007F03FB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7F03FB" w:rsidRPr="00D977C5" w14:paraId="07EE57BA" w14:textId="77777777" w:rsidTr="001666A2">
        <w:tc>
          <w:tcPr>
            <w:tcW w:w="3060" w:type="dxa"/>
          </w:tcPr>
          <w:p w14:paraId="3057EED1" w14:textId="549EF95B" w:rsidR="007F03FB" w:rsidRPr="00D977C5" w:rsidRDefault="00DE5708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ปี </w:t>
            </w:r>
            <w:r w:rsidRPr="00D977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719301" w14:textId="77777777" w:rsidR="007F03FB" w:rsidRPr="00D977C5" w:rsidRDefault="007F03FB" w:rsidP="00D977C5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8216759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486C74E" w14:textId="77777777" w:rsidR="007F03FB" w:rsidRPr="00D977C5" w:rsidRDefault="007F03FB" w:rsidP="00D977C5">
            <w:pPr>
              <w:tabs>
                <w:tab w:val="decimal" w:pos="1062"/>
              </w:tabs>
              <w:ind w:left="-60" w:right="-4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14:paraId="3198CC7C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E98005" w14:textId="77777777" w:rsidR="007F03FB" w:rsidRPr="00D977C5" w:rsidRDefault="007F03FB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1E12AE4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63735F6" w14:textId="77777777" w:rsidR="007F03FB" w:rsidRPr="00D977C5" w:rsidRDefault="007F03FB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83" w:type="dxa"/>
          </w:tcPr>
          <w:p w14:paraId="0F1DDCA3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07A60A85" w14:textId="77777777" w:rsidR="007F03FB" w:rsidRPr="00D977C5" w:rsidRDefault="007F03FB" w:rsidP="00D977C5">
            <w:pPr>
              <w:tabs>
                <w:tab w:val="decimal" w:pos="63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</w:tr>
      <w:tr w:rsidR="007F03FB" w:rsidRPr="00D977C5" w14:paraId="6E2C9F1B" w14:textId="77777777" w:rsidTr="001666A2">
        <w:tc>
          <w:tcPr>
            <w:tcW w:w="3060" w:type="dxa"/>
          </w:tcPr>
          <w:p w14:paraId="5DA83204" w14:textId="77777777" w:rsidR="007F03FB" w:rsidRPr="00D977C5" w:rsidRDefault="007F03FB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1893AD2E" w14:textId="77777777" w:rsidR="007F03FB" w:rsidRPr="00D977C5" w:rsidRDefault="007F03FB" w:rsidP="00D977C5">
            <w:pPr>
              <w:tabs>
                <w:tab w:val="decimal" w:pos="918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4677C7F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41201C95" w14:textId="77777777" w:rsidR="007F03FB" w:rsidRPr="00D977C5" w:rsidRDefault="007F03FB" w:rsidP="00D977C5">
            <w:pPr>
              <w:tabs>
                <w:tab w:val="decimal" w:pos="682"/>
              </w:tabs>
              <w:ind w:left="-60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</w:tcPr>
          <w:p w14:paraId="07F55121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9362006" w14:textId="77777777" w:rsidR="007F03FB" w:rsidRPr="00D977C5" w:rsidRDefault="007F03FB" w:rsidP="00D977C5">
            <w:pPr>
              <w:tabs>
                <w:tab w:val="decimal" w:pos="764"/>
              </w:tabs>
              <w:ind w:right="-4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C77797E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6E7CC584" w14:textId="77777777" w:rsidR="007F03FB" w:rsidRPr="00D977C5" w:rsidRDefault="007F03FB" w:rsidP="00D977C5">
            <w:pPr>
              <w:tabs>
                <w:tab w:val="decimal" w:pos="796"/>
              </w:tabs>
              <w:ind w:right="-4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</w:tcPr>
          <w:p w14:paraId="43B244A0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28FF88B7" w14:textId="77777777" w:rsidR="007F03FB" w:rsidRPr="00D977C5" w:rsidRDefault="007F03FB" w:rsidP="00D977C5">
            <w:pPr>
              <w:tabs>
                <w:tab w:val="decimal" w:pos="63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7F03FB" w:rsidRPr="00D977C5" w14:paraId="53288C45" w14:textId="77777777" w:rsidTr="003C2019">
        <w:tc>
          <w:tcPr>
            <w:tcW w:w="3060" w:type="dxa"/>
          </w:tcPr>
          <w:p w14:paraId="40E0CBB7" w14:textId="77777777" w:rsidR="007F03FB" w:rsidRPr="00D977C5" w:rsidRDefault="007F03FB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0AF3FD88" w14:textId="440318E7" w:rsidR="007F03FB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0.71</w:t>
            </w:r>
          </w:p>
        </w:tc>
        <w:tc>
          <w:tcPr>
            <w:tcW w:w="236" w:type="dxa"/>
            <w:shd w:val="clear" w:color="auto" w:fill="auto"/>
          </w:tcPr>
          <w:p w14:paraId="4D51F9E9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CED3FA0" w14:textId="40C46409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926</w:t>
            </w:r>
          </w:p>
        </w:tc>
        <w:tc>
          <w:tcPr>
            <w:tcW w:w="284" w:type="dxa"/>
            <w:shd w:val="clear" w:color="auto" w:fill="auto"/>
          </w:tcPr>
          <w:p w14:paraId="14AED11E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992645" w14:textId="43AAAD22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5DEBA6" w14:textId="77777777" w:rsidR="007F03FB" w:rsidRPr="00D977C5" w:rsidRDefault="007F03FB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1D261D31" w14:textId="514A9F37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3AAB21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17C3F206" w14:textId="082B3A28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926</w:t>
            </w:r>
          </w:p>
        </w:tc>
      </w:tr>
      <w:tr w:rsidR="007F03FB" w:rsidRPr="00D977C5" w14:paraId="26657A4D" w14:textId="77777777" w:rsidTr="003C2019">
        <w:tc>
          <w:tcPr>
            <w:tcW w:w="3060" w:type="dxa"/>
          </w:tcPr>
          <w:p w14:paraId="559A26D4" w14:textId="77777777" w:rsidR="007F03FB" w:rsidRPr="00D977C5" w:rsidRDefault="007F03FB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1134" w:type="dxa"/>
            <w:shd w:val="clear" w:color="auto" w:fill="auto"/>
          </w:tcPr>
          <w:p w14:paraId="15D08536" w14:textId="45DF1CA6" w:rsidR="007F03FB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931532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4A1224A" w14:textId="4979606E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609</w:t>
            </w:r>
          </w:p>
        </w:tc>
        <w:tc>
          <w:tcPr>
            <w:tcW w:w="284" w:type="dxa"/>
            <w:shd w:val="clear" w:color="auto" w:fill="auto"/>
          </w:tcPr>
          <w:p w14:paraId="44AD45ED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607528" w14:textId="05C0BE4F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B541F" w14:textId="77777777" w:rsidR="007F03FB" w:rsidRPr="00D977C5" w:rsidRDefault="007F03FB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F572C3C" w14:textId="36CAEB28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48E71E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5DD74456" w14:textId="041660EB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609</w:t>
            </w:r>
          </w:p>
        </w:tc>
      </w:tr>
      <w:tr w:rsidR="001666A2" w:rsidRPr="00D977C5" w14:paraId="32E2534E" w14:textId="77777777" w:rsidTr="003C2019">
        <w:tc>
          <w:tcPr>
            <w:tcW w:w="3060" w:type="dxa"/>
          </w:tcPr>
          <w:p w14:paraId="6BB946CA" w14:textId="77777777" w:rsidR="001666A2" w:rsidRPr="00D977C5" w:rsidRDefault="001666A2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3DDD9A1C" w14:textId="466331F5" w:rsidR="001666A2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4.</w:t>
            </w:r>
            <w:r w:rsidR="0050683C" w:rsidRPr="00D977C5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796DFF35" w14:textId="77777777" w:rsidR="001666A2" w:rsidRPr="00D977C5" w:rsidRDefault="001666A2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BE488B2" w14:textId="742009A4" w:rsidR="001666A2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50683C" w:rsidRPr="00D977C5">
              <w:rPr>
                <w:rFonts w:ascii="Angsana New" w:hAnsi="Angsana New"/>
                <w:sz w:val="27"/>
                <w:szCs w:val="27"/>
              </w:rPr>
              <w:t>7</w:t>
            </w:r>
            <w:r w:rsidR="00787466" w:rsidRPr="00D977C5">
              <w:rPr>
                <w:rFonts w:ascii="Angsana New" w:hAnsi="Angsana New"/>
                <w:sz w:val="27"/>
                <w:szCs w:val="27"/>
                <w:lang w:val="en-US"/>
              </w:rPr>
              <w:t>38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95CD2A1" w14:textId="77777777" w:rsidR="001666A2" w:rsidRPr="00D977C5" w:rsidRDefault="001666A2" w:rsidP="00D977C5">
            <w:pPr>
              <w:ind w:left="-108" w:right="-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9094CA5" w14:textId="1FCC98AF" w:rsidR="001666A2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E2DD5" w14:textId="77777777" w:rsidR="001666A2" w:rsidRPr="00D977C5" w:rsidRDefault="001666A2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04C120B2" w14:textId="6529DDE7" w:rsidR="001666A2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0FF7C1" w14:textId="77777777" w:rsidR="001666A2" w:rsidRPr="00D977C5" w:rsidRDefault="001666A2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7FA0453B" w14:textId="158462B4" w:rsidR="001666A2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50683C" w:rsidRPr="00D977C5">
              <w:rPr>
                <w:rFonts w:ascii="Angsana New" w:hAnsi="Angsana New"/>
                <w:sz w:val="27"/>
                <w:szCs w:val="27"/>
              </w:rPr>
              <w:t>7</w:t>
            </w:r>
            <w:r w:rsidR="00787466" w:rsidRPr="00D977C5">
              <w:rPr>
                <w:rFonts w:ascii="Angsana New" w:hAnsi="Angsana New"/>
                <w:sz w:val="27"/>
                <w:szCs w:val="27"/>
              </w:rPr>
              <w:t>38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7F03FB" w:rsidRPr="00D977C5" w14:paraId="5375738B" w14:textId="77777777" w:rsidTr="003C2019">
        <w:tc>
          <w:tcPr>
            <w:tcW w:w="3060" w:type="dxa"/>
          </w:tcPr>
          <w:p w14:paraId="2FA2B718" w14:textId="77777777" w:rsidR="007F03FB" w:rsidRPr="00D977C5" w:rsidRDefault="007F03FB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1056F2CE" w14:textId="77777777" w:rsidR="007F03FB" w:rsidRPr="00D977C5" w:rsidRDefault="007F03F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2AD8F91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7699980" w14:textId="77777777" w:rsidR="007F03FB" w:rsidRPr="00D977C5" w:rsidRDefault="007F03F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</w:tcPr>
          <w:p w14:paraId="793285A9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23E8D25" w14:textId="77777777" w:rsidR="007F03FB" w:rsidRPr="00D977C5" w:rsidRDefault="007F03F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4B99BE2" w14:textId="77777777" w:rsidR="007F03FB" w:rsidRPr="00D977C5" w:rsidRDefault="007F03FB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6F9E05F7" w14:textId="77777777" w:rsidR="007F03FB" w:rsidRPr="00D977C5" w:rsidRDefault="007F03F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C57BEE8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6D438C97" w14:textId="77777777" w:rsidR="007F03FB" w:rsidRPr="00D977C5" w:rsidRDefault="007F03F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03FB" w:rsidRPr="00D977C5" w14:paraId="177FA927" w14:textId="77777777" w:rsidTr="003C2019">
        <w:tc>
          <w:tcPr>
            <w:tcW w:w="3060" w:type="dxa"/>
          </w:tcPr>
          <w:p w14:paraId="5BDE6A8B" w14:textId="77777777" w:rsidR="007F03FB" w:rsidRPr="00D977C5" w:rsidRDefault="007F03FB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7EAA4889" w14:textId="65934B6A" w:rsidR="007F03FB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0.01</w:t>
            </w:r>
          </w:p>
        </w:tc>
        <w:tc>
          <w:tcPr>
            <w:tcW w:w="236" w:type="dxa"/>
            <w:shd w:val="clear" w:color="auto" w:fill="auto"/>
          </w:tcPr>
          <w:p w14:paraId="65AD9B24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0259928" w14:textId="6694FF1B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716EA5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3AE84FD" w14:textId="4523CD31" w:rsidR="007F03FB" w:rsidRPr="00D977C5" w:rsidRDefault="00C57559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2930979B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4834E9E7" w14:textId="1232D896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FE1F88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00C6B5E" w14:textId="5078F53F" w:rsidR="007F03FB" w:rsidRPr="00D977C5" w:rsidRDefault="00C57559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53</w:t>
            </w:r>
          </w:p>
        </w:tc>
      </w:tr>
      <w:tr w:rsidR="007F03FB" w:rsidRPr="00D977C5" w14:paraId="3846B89F" w14:textId="77777777" w:rsidTr="003C2019">
        <w:tc>
          <w:tcPr>
            <w:tcW w:w="3060" w:type="dxa"/>
          </w:tcPr>
          <w:p w14:paraId="1788F2E5" w14:textId="77777777" w:rsidR="007F03FB" w:rsidRPr="00D977C5" w:rsidRDefault="007F03FB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7BDAF7BB" w14:textId="691024BD" w:rsidR="007F03FB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4.</w:t>
            </w:r>
            <w:r w:rsidR="0050683C" w:rsidRPr="00D977C5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1A5EB826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ECB3CFB" w14:textId="7D0BAAF6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EF4559" w14:textId="77777777" w:rsidR="007F03FB" w:rsidRPr="00D977C5" w:rsidRDefault="007F03FB" w:rsidP="00D977C5">
            <w:pPr>
              <w:ind w:left="-108" w:right="-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442AD8" w14:textId="32A6A8BC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50683C" w:rsidRPr="00D977C5">
              <w:rPr>
                <w:rFonts w:ascii="Angsana New" w:hAnsi="Angsana New"/>
                <w:sz w:val="27"/>
                <w:szCs w:val="27"/>
              </w:rPr>
              <w:t>581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2C6D32" w14:textId="77777777" w:rsidR="007F03FB" w:rsidRPr="00D977C5" w:rsidRDefault="007F03FB" w:rsidP="00D977C5">
            <w:pPr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1C65F101" w14:textId="3E42AC16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363768" w:rsidRPr="00D977C5">
              <w:rPr>
                <w:rFonts w:ascii="Angsana New" w:hAnsi="Angsana New"/>
                <w:sz w:val="27"/>
                <w:szCs w:val="27"/>
              </w:rPr>
              <w:t>500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DDB850A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98B83A9" w14:textId="63BDA605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50683C" w:rsidRPr="00D977C5">
              <w:rPr>
                <w:rFonts w:ascii="Angsana New" w:hAnsi="Angsana New"/>
                <w:sz w:val="27"/>
                <w:szCs w:val="27"/>
              </w:rPr>
              <w:t>1,</w:t>
            </w:r>
            <w:r w:rsidR="00363768" w:rsidRPr="00D977C5">
              <w:rPr>
                <w:rFonts w:ascii="Angsana New" w:hAnsi="Angsana New"/>
                <w:sz w:val="27"/>
                <w:szCs w:val="27"/>
              </w:rPr>
              <w:t>081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7F03FB" w:rsidRPr="00D977C5" w14:paraId="1592E800" w14:textId="77777777" w:rsidTr="003C2019">
        <w:tc>
          <w:tcPr>
            <w:tcW w:w="3060" w:type="dxa"/>
          </w:tcPr>
          <w:p w14:paraId="0C257785" w14:textId="77777777" w:rsidR="007F03FB" w:rsidRPr="00D977C5" w:rsidRDefault="007F03FB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1466CEEF" w14:textId="77777777" w:rsidR="007F03FB" w:rsidRPr="00D977C5" w:rsidRDefault="007F03F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71D6158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C417D" w14:textId="4EA63783" w:rsidR="007F03FB" w:rsidRPr="00D977C5" w:rsidRDefault="00787466" w:rsidP="00D977C5">
            <w:pPr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797</w:t>
            </w:r>
          </w:p>
        </w:tc>
        <w:tc>
          <w:tcPr>
            <w:tcW w:w="284" w:type="dxa"/>
            <w:shd w:val="clear" w:color="auto" w:fill="auto"/>
          </w:tcPr>
          <w:p w14:paraId="35D92E0E" w14:textId="77777777" w:rsidR="007F03FB" w:rsidRPr="00D977C5" w:rsidRDefault="007F03FB" w:rsidP="00D977C5">
            <w:pPr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89A29" w14:textId="62F225C4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(</w:t>
            </w:r>
            <w:r w:rsidR="0050683C" w:rsidRPr="00D977C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D27046"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28</w:t>
            </w: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CF1740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BAB7F" w14:textId="0B6EE434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(</w:t>
            </w:r>
            <w:r w:rsidR="00363768" w:rsidRPr="00D977C5">
              <w:rPr>
                <w:rFonts w:ascii="Angsana New" w:hAnsi="Angsana New"/>
                <w:b/>
                <w:bCs/>
                <w:sz w:val="27"/>
                <w:szCs w:val="27"/>
              </w:rPr>
              <w:t>500</w:t>
            </w: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EAEF848" w14:textId="77777777" w:rsidR="007F03FB" w:rsidRPr="00D977C5" w:rsidRDefault="007F03FB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7D77E" w14:textId="539ADC7F" w:rsidR="007F03FB" w:rsidRPr="00D977C5" w:rsidRDefault="00225E9B" w:rsidP="00D977C5">
            <w:pPr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(</w:t>
            </w:r>
            <w:r w:rsidR="00C57559" w:rsidRPr="00D977C5">
              <w:rPr>
                <w:rFonts w:ascii="Angsana New" w:hAnsi="Angsana New"/>
                <w:b/>
                <w:bCs/>
                <w:sz w:val="27"/>
                <w:szCs w:val="27"/>
              </w:rPr>
              <w:t>23</w:t>
            </w:r>
            <w:r w:rsidR="00D27046"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1</w:t>
            </w: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</w:tr>
    </w:tbl>
    <w:p w14:paraId="3FDAF8B4" w14:textId="77777777" w:rsidR="007F03FB" w:rsidRPr="00D977C5" w:rsidRDefault="007F03FB" w:rsidP="00D977C5">
      <w:pPr>
        <w:ind w:left="53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134"/>
        <w:gridCol w:w="236"/>
        <w:gridCol w:w="898"/>
        <w:gridCol w:w="284"/>
        <w:gridCol w:w="992"/>
        <w:gridCol w:w="236"/>
        <w:gridCol w:w="1040"/>
        <w:gridCol w:w="283"/>
        <w:gridCol w:w="931"/>
      </w:tblGrid>
      <w:tr w:rsidR="000C42FE" w:rsidRPr="00D977C5" w14:paraId="55E1993E" w14:textId="77777777" w:rsidTr="00C4141F">
        <w:tc>
          <w:tcPr>
            <w:tcW w:w="3060" w:type="dxa"/>
          </w:tcPr>
          <w:p w14:paraId="4E83EDC7" w14:textId="06BD5AAA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ปี 2561</w:t>
            </w:r>
          </w:p>
        </w:tc>
        <w:tc>
          <w:tcPr>
            <w:tcW w:w="1134" w:type="dxa"/>
          </w:tcPr>
          <w:p w14:paraId="3645C3B6" w14:textId="77777777" w:rsidR="000C42FE" w:rsidRPr="00D977C5" w:rsidRDefault="000C42FE" w:rsidP="00D977C5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D71DD7B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044A92A7" w14:textId="77777777" w:rsidR="000C42FE" w:rsidRPr="00D977C5" w:rsidRDefault="000C42FE" w:rsidP="00D977C5">
            <w:pPr>
              <w:tabs>
                <w:tab w:val="decimal" w:pos="1062"/>
              </w:tabs>
              <w:ind w:left="-60" w:right="-4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14:paraId="3BE8B16A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8EAF171" w14:textId="77777777" w:rsidR="000C42FE" w:rsidRPr="00D977C5" w:rsidRDefault="000C42FE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83D764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08EEA5A3" w14:textId="77777777" w:rsidR="000C42FE" w:rsidRPr="00D977C5" w:rsidRDefault="000C42FE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83" w:type="dxa"/>
          </w:tcPr>
          <w:p w14:paraId="465501A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462D60A6" w14:textId="77777777" w:rsidR="000C42FE" w:rsidRPr="00D977C5" w:rsidRDefault="000C42FE" w:rsidP="00D977C5">
            <w:pPr>
              <w:tabs>
                <w:tab w:val="decimal" w:pos="63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</w:tr>
      <w:tr w:rsidR="000C42FE" w:rsidRPr="00D977C5" w14:paraId="6EAAD3F4" w14:textId="77777777" w:rsidTr="00C4141F">
        <w:tc>
          <w:tcPr>
            <w:tcW w:w="3060" w:type="dxa"/>
          </w:tcPr>
          <w:p w14:paraId="4AC0D0AA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6211EE3C" w14:textId="77777777" w:rsidR="000C42FE" w:rsidRPr="00D977C5" w:rsidRDefault="000C42FE" w:rsidP="00D977C5">
            <w:pPr>
              <w:tabs>
                <w:tab w:val="decimal" w:pos="918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4ED63E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021DF17B" w14:textId="77777777" w:rsidR="000C42FE" w:rsidRPr="00D977C5" w:rsidRDefault="000C42FE" w:rsidP="00D977C5">
            <w:pPr>
              <w:tabs>
                <w:tab w:val="decimal" w:pos="682"/>
              </w:tabs>
              <w:ind w:left="-60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</w:tcPr>
          <w:p w14:paraId="51C5B261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28592402" w14:textId="77777777" w:rsidR="000C42FE" w:rsidRPr="00D977C5" w:rsidRDefault="000C42FE" w:rsidP="00D977C5">
            <w:pPr>
              <w:tabs>
                <w:tab w:val="decimal" w:pos="764"/>
              </w:tabs>
              <w:ind w:right="-4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EC7395D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3BF0A06B" w14:textId="77777777" w:rsidR="000C42FE" w:rsidRPr="00D977C5" w:rsidRDefault="000C42FE" w:rsidP="00D977C5">
            <w:pPr>
              <w:tabs>
                <w:tab w:val="decimal" w:pos="796"/>
              </w:tabs>
              <w:ind w:right="-4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</w:tcPr>
          <w:p w14:paraId="1946F7A0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529664EE" w14:textId="77777777" w:rsidR="000C42FE" w:rsidRPr="00D977C5" w:rsidRDefault="000C42FE" w:rsidP="00D977C5">
            <w:pPr>
              <w:tabs>
                <w:tab w:val="decimal" w:pos="63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0C42FE" w:rsidRPr="00D977C5" w14:paraId="0EACE873" w14:textId="77777777" w:rsidTr="00C4141F">
        <w:tc>
          <w:tcPr>
            <w:tcW w:w="3060" w:type="dxa"/>
          </w:tcPr>
          <w:p w14:paraId="2A921B26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2283CAC" w14:textId="01E59A3A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0.29</w:t>
            </w:r>
          </w:p>
        </w:tc>
        <w:tc>
          <w:tcPr>
            <w:tcW w:w="236" w:type="dxa"/>
          </w:tcPr>
          <w:p w14:paraId="1CAC7159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1E851529" w14:textId="03E2541C" w:rsidR="000C42FE" w:rsidRPr="00D977C5" w:rsidRDefault="000C42FE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756</w:t>
            </w:r>
          </w:p>
        </w:tc>
        <w:tc>
          <w:tcPr>
            <w:tcW w:w="284" w:type="dxa"/>
          </w:tcPr>
          <w:p w14:paraId="728997B7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238E2ECF" w14:textId="405595A1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0A68142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2EB99473" w14:textId="4EA9BBC9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2080C09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06693F45" w14:textId="7428BADB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756</w:t>
            </w:r>
          </w:p>
        </w:tc>
      </w:tr>
      <w:tr w:rsidR="000C42FE" w:rsidRPr="00D977C5" w14:paraId="1E7A8D0D" w14:textId="77777777" w:rsidTr="00C4141F">
        <w:tc>
          <w:tcPr>
            <w:tcW w:w="3060" w:type="dxa"/>
          </w:tcPr>
          <w:p w14:paraId="1A5E47F7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14:paraId="2DFB8D72" w14:textId="50E4FB3F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0.19</w:t>
            </w:r>
          </w:p>
        </w:tc>
        <w:tc>
          <w:tcPr>
            <w:tcW w:w="236" w:type="dxa"/>
          </w:tcPr>
          <w:p w14:paraId="266E2987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6B3BF516" w14:textId="196F2E10" w:rsidR="000C42FE" w:rsidRPr="00D977C5" w:rsidRDefault="000C42FE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84" w:type="dxa"/>
          </w:tcPr>
          <w:p w14:paraId="76362D0C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176B2078" w14:textId="0BFB6206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3C95FDC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5F6F1A3E" w14:textId="13976DE9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44E938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157E0460" w14:textId="0E772332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992</w:t>
            </w:r>
          </w:p>
        </w:tc>
      </w:tr>
      <w:tr w:rsidR="000C42FE" w:rsidRPr="00D977C5" w14:paraId="748C4FC7" w14:textId="77777777" w:rsidTr="00C4141F">
        <w:tc>
          <w:tcPr>
            <w:tcW w:w="3060" w:type="dxa"/>
          </w:tcPr>
          <w:p w14:paraId="5E81EBB6" w14:textId="77777777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93C839A" w14:textId="5CA73E52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3.00</w:t>
            </w:r>
          </w:p>
        </w:tc>
        <w:tc>
          <w:tcPr>
            <w:tcW w:w="236" w:type="dxa"/>
          </w:tcPr>
          <w:p w14:paraId="619186A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26E7C176" w14:textId="29858C0A" w:rsidR="000C42FE" w:rsidRPr="00D977C5" w:rsidRDefault="000C42FE" w:rsidP="00D977C5">
            <w:pPr>
              <w:ind w:left="-108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  <w:tc>
          <w:tcPr>
            <w:tcW w:w="284" w:type="dxa"/>
          </w:tcPr>
          <w:p w14:paraId="23F58AF5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1DE0B099" w14:textId="3552452F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FE39E05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6A3207BF" w14:textId="7949B502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1C6013BD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2CE1FBF9" w14:textId="1540DE14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</w:tr>
      <w:tr w:rsidR="000C42FE" w:rsidRPr="00D977C5" w14:paraId="7E334012" w14:textId="77777777" w:rsidTr="00C4141F">
        <w:tc>
          <w:tcPr>
            <w:tcW w:w="3060" w:type="dxa"/>
          </w:tcPr>
          <w:p w14:paraId="751BFD67" w14:textId="1484AB9F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ส่วนของ</w:t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เงินกู้ยืมระยะยาวที่เจ้าหนี้</w:t>
            </w:r>
          </w:p>
        </w:tc>
        <w:tc>
          <w:tcPr>
            <w:tcW w:w="1134" w:type="dxa"/>
          </w:tcPr>
          <w:p w14:paraId="4DD53DB8" w14:textId="77777777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8ADABDE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09A705F8" w14:textId="77777777" w:rsidR="000C42FE" w:rsidRPr="00D977C5" w:rsidRDefault="000C42FE" w:rsidP="00D977C5">
            <w:pPr>
              <w:tabs>
                <w:tab w:val="decimal" w:pos="459"/>
              </w:tabs>
              <w:ind w:right="-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679CB5E9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01FB9C0B" w14:textId="77777777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9DF0CB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422B6853" w14:textId="77777777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164E1B10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4D70DF4C" w14:textId="77777777" w:rsidR="000C42FE" w:rsidRPr="00D977C5" w:rsidRDefault="000C42FE" w:rsidP="00D977C5">
            <w:pPr>
              <w:tabs>
                <w:tab w:val="decimal" w:pos="459"/>
              </w:tabs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C42FE" w:rsidRPr="00D977C5" w14:paraId="32AA2852" w14:textId="77777777" w:rsidTr="00C4141F">
        <w:tc>
          <w:tcPr>
            <w:tcW w:w="3060" w:type="dxa"/>
          </w:tcPr>
          <w:p w14:paraId="45DD7AB5" w14:textId="40B8A7F6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 xml:space="preserve">  สามารถเรียกคืนได้ทันที</w:t>
            </w:r>
          </w:p>
        </w:tc>
        <w:tc>
          <w:tcPr>
            <w:tcW w:w="1134" w:type="dxa"/>
          </w:tcPr>
          <w:p w14:paraId="5CB93D81" w14:textId="148CE5D6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4.27</w:t>
            </w:r>
          </w:p>
        </w:tc>
        <w:tc>
          <w:tcPr>
            <w:tcW w:w="236" w:type="dxa"/>
          </w:tcPr>
          <w:p w14:paraId="4979703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52D25BC6" w14:textId="7C5A02F4" w:rsidR="000C42FE" w:rsidRPr="00D977C5" w:rsidRDefault="000C42FE" w:rsidP="00D977C5">
            <w:pPr>
              <w:tabs>
                <w:tab w:val="decimal" w:pos="459"/>
              </w:tabs>
              <w:ind w:right="-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(497)</w:t>
            </w:r>
          </w:p>
        </w:tc>
        <w:tc>
          <w:tcPr>
            <w:tcW w:w="284" w:type="dxa"/>
          </w:tcPr>
          <w:p w14:paraId="6B178F72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01E7046D" w14:textId="24303E08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6A16E64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4A14ACED" w14:textId="69C88841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163ACC3A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68B99586" w14:textId="4D200D2A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(497)</w:t>
            </w:r>
          </w:p>
        </w:tc>
      </w:tr>
      <w:tr w:rsidR="000C42FE" w:rsidRPr="00D977C5" w14:paraId="7156F1D0" w14:textId="77777777" w:rsidTr="00C4141F">
        <w:tc>
          <w:tcPr>
            <w:tcW w:w="3060" w:type="dxa"/>
          </w:tcPr>
          <w:p w14:paraId="44D9A82E" w14:textId="2D09A315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34" w:type="dxa"/>
          </w:tcPr>
          <w:p w14:paraId="6D15D71B" w14:textId="61A5DF25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3.98</w:t>
            </w:r>
          </w:p>
        </w:tc>
        <w:tc>
          <w:tcPr>
            <w:tcW w:w="236" w:type="dxa"/>
          </w:tcPr>
          <w:p w14:paraId="79EA244F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267FF47F" w14:textId="336E74F2" w:rsidR="000C42FE" w:rsidRPr="00D977C5" w:rsidRDefault="000C42FE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(108)</w:t>
            </w:r>
          </w:p>
        </w:tc>
        <w:tc>
          <w:tcPr>
            <w:tcW w:w="284" w:type="dxa"/>
          </w:tcPr>
          <w:p w14:paraId="15D3611D" w14:textId="77777777" w:rsidR="000C42FE" w:rsidRPr="00D977C5" w:rsidRDefault="000C42FE" w:rsidP="00D977C5">
            <w:pPr>
              <w:ind w:left="-108" w:right="-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941591E" w14:textId="2F892DF9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B04CDF6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525E05B9" w14:textId="3CB57CED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7C0E5C40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4DF5FF7B" w14:textId="19867747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(108)</w:t>
            </w:r>
          </w:p>
        </w:tc>
      </w:tr>
      <w:tr w:rsidR="000C42FE" w:rsidRPr="00D977C5" w14:paraId="08B038D6" w14:textId="77777777" w:rsidTr="00C4141F">
        <w:tc>
          <w:tcPr>
            <w:tcW w:w="3060" w:type="dxa"/>
          </w:tcPr>
          <w:p w14:paraId="2F87BA7D" w14:textId="77777777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34" w:type="dxa"/>
          </w:tcPr>
          <w:p w14:paraId="050A260E" w14:textId="77777777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16295FD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6E20FFDF" w14:textId="77777777" w:rsidR="000C42FE" w:rsidRPr="00D977C5" w:rsidRDefault="000C42FE" w:rsidP="00D977C5">
            <w:pPr>
              <w:tabs>
                <w:tab w:val="decimal" w:pos="459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0304FCAF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15E83FD" w14:textId="77777777" w:rsidR="000C42FE" w:rsidRPr="00D977C5" w:rsidRDefault="000C42FE" w:rsidP="00D977C5">
            <w:pPr>
              <w:tabs>
                <w:tab w:val="left" w:pos="4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FA6684" w14:textId="77777777" w:rsidR="000C42FE" w:rsidRPr="00D977C5" w:rsidRDefault="000C42FE" w:rsidP="00D977C5">
            <w:pPr>
              <w:tabs>
                <w:tab w:val="left" w:pos="493"/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0E3BAC33" w14:textId="77777777" w:rsidR="000C42FE" w:rsidRPr="00D977C5" w:rsidRDefault="000C42FE" w:rsidP="00D977C5">
            <w:pPr>
              <w:tabs>
                <w:tab w:val="left" w:pos="4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2249D6A1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05BB9783" w14:textId="77777777" w:rsidR="000C42FE" w:rsidRPr="00D977C5" w:rsidRDefault="000C42FE" w:rsidP="00D977C5">
            <w:pPr>
              <w:tabs>
                <w:tab w:val="decimal" w:pos="459"/>
              </w:tabs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42FE" w:rsidRPr="00D977C5" w14:paraId="289D7EBA" w14:textId="77777777" w:rsidTr="00C4141F">
        <w:tc>
          <w:tcPr>
            <w:tcW w:w="3060" w:type="dxa"/>
          </w:tcPr>
          <w:p w14:paraId="6B811EB7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</w:tcPr>
          <w:p w14:paraId="53843C6E" w14:textId="6C196AFF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1.52</w:t>
            </w:r>
          </w:p>
        </w:tc>
        <w:tc>
          <w:tcPr>
            <w:tcW w:w="236" w:type="dxa"/>
          </w:tcPr>
          <w:p w14:paraId="130F1BCF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45AA917E" w14:textId="4FF6625E" w:rsidR="000C42FE" w:rsidRPr="00D977C5" w:rsidRDefault="000C42FE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3B9C589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7FEFC61" w14:textId="43B4F8E1" w:rsidR="000C42FE" w:rsidRPr="00D977C5" w:rsidRDefault="000C42FE" w:rsidP="00D977C5">
            <w:pPr>
              <w:ind w:left="-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236" w:type="dxa"/>
          </w:tcPr>
          <w:p w14:paraId="0C25148C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0591E35A" w14:textId="30D0C3CB" w:rsidR="000C42FE" w:rsidRPr="00D977C5" w:rsidRDefault="000C42FE" w:rsidP="00D977C5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8CBB8C7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4A7C9644" w14:textId="53D1BC81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86</w:t>
            </w:r>
          </w:p>
        </w:tc>
      </w:tr>
      <w:tr w:rsidR="000C42FE" w:rsidRPr="00D977C5" w14:paraId="041DD408" w14:textId="77777777" w:rsidTr="00C4141F">
        <w:tc>
          <w:tcPr>
            <w:tcW w:w="3060" w:type="dxa"/>
          </w:tcPr>
          <w:p w14:paraId="3D137F1C" w14:textId="77777777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134" w:type="dxa"/>
          </w:tcPr>
          <w:p w14:paraId="30003156" w14:textId="2924F18E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3.98</w:t>
            </w:r>
          </w:p>
        </w:tc>
        <w:tc>
          <w:tcPr>
            <w:tcW w:w="236" w:type="dxa"/>
          </w:tcPr>
          <w:p w14:paraId="127173C1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25727FD8" w14:textId="670D2329" w:rsidR="000C42FE" w:rsidRPr="00D977C5" w:rsidRDefault="000C42FE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349F34F2" w14:textId="77777777" w:rsidR="000C42FE" w:rsidRPr="00D977C5" w:rsidRDefault="000C42FE" w:rsidP="00D977C5">
            <w:pPr>
              <w:ind w:left="-108" w:right="-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5ABEF996" w14:textId="7E940051" w:rsidR="000C42FE" w:rsidRPr="00D977C5" w:rsidRDefault="000C42FE" w:rsidP="00D977C5">
            <w:pPr>
              <w:ind w:left="-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(946)</w:t>
            </w:r>
          </w:p>
        </w:tc>
        <w:tc>
          <w:tcPr>
            <w:tcW w:w="236" w:type="dxa"/>
          </w:tcPr>
          <w:p w14:paraId="6B79C8E1" w14:textId="77777777" w:rsidR="000C42FE" w:rsidRPr="00D977C5" w:rsidRDefault="000C42FE" w:rsidP="00D977C5">
            <w:pPr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3A1C5454" w14:textId="51FAC846" w:rsidR="000C42FE" w:rsidRPr="00D977C5" w:rsidRDefault="000C42FE" w:rsidP="00D977C5">
            <w:pPr>
              <w:tabs>
                <w:tab w:val="decimal" w:pos="12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(385)</w:t>
            </w:r>
          </w:p>
        </w:tc>
        <w:tc>
          <w:tcPr>
            <w:tcW w:w="283" w:type="dxa"/>
          </w:tcPr>
          <w:p w14:paraId="6BDBE64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6E1DB10B" w14:textId="24C2EEF9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(1,331)</w:t>
            </w:r>
          </w:p>
        </w:tc>
      </w:tr>
      <w:tr w:rsidR="000C42FE" w:rsidRPr="00D977C5" w14:paraId="675574AA" w14:textId="77777777" w:rsidTr="00C4141F">
        <w:tc>
          <w:tcPr>
            <w:tcW w:w="3060" w:type="dxa"/>
          </w:tcPr>
          <w:p w14:paraId="075BF314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</w:tcPr>
          <w:p w14:paraId="6D88F445" w14:textId="77777777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A0FE92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6FB71D" w14:textId="45704AE1" w:rsidR="000C42FE" w:rsidRPr="00D977C5" w:rsidRDefault="000C42FE" w:rsidP="00D977C5">
            <w:pPr>
              <w:ind w:left="-60"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1,043</w:t>
            </w:r>
          </w:p>
        </w:tc>
        <w:tc>
          <w:tcPr>
            <w:tcW w:w="284" w:type="dxa"/>
          </w:tcPr>
          <w:p w14:paraId="4BD08D61" w14:textId="77777777" w:rsidR="000C42FE" w:rsidRPr="00D977C5" w:rsidRDefault="000C42FE" w:rsidP="00D977C5">
            <w:pPr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ACCA4C6" w14:textId="05F56B3A" w:rsidR="000C42FE" w:rsidRPr="00D977C5" w:rsidRDefault="000C42FE" w:rsidP="00D977C5">
            <w:pPr>
              <w:ind w:left="-6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(860)</w:t>
            </w:r>
          </w:p>
        </w:tc>
        <w:tc>
          <w:tcPr>
            <w:tcW w:w="236" w:type="dxa"/>
          </w:tcPr>
          <w:p w14:paraId="37D9EDF0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E89D7E5" w14:textId="513B65DC" w:rsidR="000C42FE" w:rsidRPr="00D977C5" w:rsidRDefault="000C42FE" w:rsidP="00D977C5">
            <w:pPr>
              <w:tabs>
                <w:tab w:val="decimal" w:pos="1249"/>
              </w:tabs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(385)</w:t>
            </w:r>
          </w:p>
        </w:tc>
        <w:tc>
          <w:tcPr>
            <w:tcW w:w="283" w:type="dxa"/>
          </w:tcPr>
          <w:p w14:paraId="492C3F8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18D5DD4" w14:textId="439549AF" w:rsidR="000C42FE" w:rsidRPr="00D977C5" w:rsidRDefault="000C42FE" w:rsidP="00D977C5">
            <w:pPr>
              <w:ind w:left="77" w:right="14" w:hanging="10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(202)</w:t>
            </w:r>
          </w:p>
        </w:tc>
      </w:tr>
    </w:tbl>
    <w:p w14:paraId="046F5068" w14:textId="4BAE50D2" w:rsidR="007F03FB" w:rsidRPr="00D977C5" w:rsidRDefault="007F03FB" w:rsidP="00D977C5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14:paraId="795F7754" w14:textId="77777777" w:rsidR="0050683C" w:rsidRPr="00D977C5" w:rsidRDefault="0050683C" w:rsidP="00D977C5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134"/>
        <w:gridCol w:w="236"/>
        <w:gridCol w:w="898"/>
        <w:gridCol w:w="284"/>
        <w:gridCol w:w="992"/>
        <w:gridCol w:w="236"/>
        <w:gridCol w:w="1040"/>
        <w:gridCol w:w="283"/>
        <w:gridCol w:w="931"/>
      </w:tblGrid>
      <w:tr w:rsidR="000C42FE" w:rsidRPr="00D977C5" w14:paraId="079FA9AB" w14:textId="77777777" w:rsidTr="001E4B70">
        <w:trPr>
          <w:tblHeader/>
        </w:trPr>
        <w:tc>
          <w:tcPr>
            <w:tcW w:w="3060" w:type="dxa"/>
          </w:tcPr>
          <w:p w14:paraId="10559571" w14:textId="77777777" w:rsidR="000C42FE" w:rsidRPr="00D977C5" w:rsidRDefault="000C42FE" w:rsidP="00D977C5">
            <w:pPr>
              <w:spacing w:line="3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34" w:type="dxa"/>
            <w:gridSpan w:val="9"/>
            <w:tcBorders>
              <w:bottom w:val="single" w:sz="4" w:space="0" w:color="auto"/>
            </w:tcBorders>
          </w:tcPr>
          <w:p w14:paraId="3E52C015" w14:textId="1CA6885F" w:rsidR="000C42FE" w:rsidRPr="00D977C5" w:rsidRDefault="000C42FE" w:rsidP="00D977C5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C42FE" w:rsidRPr="00D977C5" w14:paraId="293E3E0F" w14:textId="77777777" w:rsidTr="001E4B70">
        <w:trPr>
          <w:tblHeader/>
        </w:trPr>
        <w:tc>
          <w:tcPr>
            <w:tcW w:w="3060" w:type="dxa"/>
          </w:tcPr>
          <w:p w14:paraId="69F5B534" w14:textId="77777777" w:rsidR="000C42FE" w:rsidRPr="00D977C5" w:rsidRDefault="000C42FE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03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2357E62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2FE" w:rsidRPr="00D977C5" w14:paraId="4A30F027" w14:textId="77777777" w:rsidTr="001E4B70">
        <w:trPr>
          <w:tblHeader/>
        </w:trPr>
        <w:tc>
          <w:tcPr>
            <w:tcW w:w="3060" w:type="dxa"/>
          </w:tcPr>
          <w:p w14:paraId="53DF91BA" w14:textId="77777777" w:rsidR="000C42FE" w:rsidRPr="00D977C5" w:rsidRDefault="000C42FE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E662F6" w14:textId="77777777" w:rsidR="000C42FE" w:rsidRPr="00D977C5" w:rsidRDefault="000C42FE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6F61C5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B067359" w14:textId="77777777" w:rsidR="000C42FE" w:rsidRPr="00D977C5" w:rsidRDefault="000C42FE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83DA52" w14:textId="77777777" w:rsidR="000C42FE" w:rsidRPr="00D977C5" w:rsidRDefault="000C42FE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5B7673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DBDA84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A5AD165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91FE88E" w14:textId="77777777" w:rsidR="000C42FE" w:rsidRPr="00D977C5" w:rsidRDefault="000C42FE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82979C2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C42FE" w:rsidRPr="00D977C5" w14:paraId="15785C49" w14:textId="77777777" w:rsidTr="001E4B70">
        <w:trPr>
          <w:tblHeader/>
        </w:trPr>
        <w:tc>
          <w:tcPr>
            <w:tcW w:w="3060" w:type="dxa"/>
          </w:tcPr>
          <w:p w14:paraId="5279D87E" w14:textId="77777777" w:rsidR="000C42FE" w:rsidRPr="00D977C5" w:rsidRDefault="000C42FE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277328D3" w14:textId="77777777" w:rsidR="000C42FE" w:rsidRPr="00D977C5" w:rsidRDefault="000C42FE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  <w:tc>
          <w:tcPr>
            <w:tcW w:w="236" w:type="dxa"/>
          </w:tcPr>
          <w:p w14:paraId="07F1F255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67EA6BE3" w14:textId="77777777" w:rsidR="000C42FE" w:rsidRPr="00D977C5" w:rsidRDefault="000C42FE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284" w:type="dxa"/>
          </w:tcPr>
          <w:p w14:paraId="2739C878" w14:textId="77777777" w:rsidR="000C42FE" w:rsidRPr="00D977C5" w:rsidRDefault="000C42FE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ECC77BC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หลังจาก</w:t>
            </w:r>
          </w:p>
        </w:tc>
        <w:tc>
          <w:tcPr>
            <w:tcW w:w="236" w:type="dxa"/>
          </w:tcPr>
          <w:p w14:paraId="351A66D3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50E78C7C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5E055719" w14:textId="77777777" w:rsidR="000C42FE" w:rsidRPr="00D977C5" w:rsidRDefault="000C42FE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0DEB430F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C42FE" w:rsidRPr="00D977C5" w14:paraId="37915C56" w14:textId="77777777" w:rsidTr="001E4B70">
        <w:trPr>
          <w:tblHeader/>
        </w:trPr>
        <w:tc>
          <w:tcPr>
            <w:tcW w:w="3060" w:type="dxa"/>
          </w:tcPr>
          <w:p w14:paraId="45791B16" w14:textId="77777777" w:rsidR="000C42FE" w:rsidRPr="00D977C5" w:rsidRDefault="000C42FE" w:rsidP="00D977C5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10E82B" w14:textId="77777777" w:rsidR="000C42FE" w:rsidRPr="00D977C5" w:rsidRDefault="000C42FE" w:rsidP="00D977C5">
            <w:pPr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A796E8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1552197" w14:textId="77777777" w:rsidR="000C42FE" w:rsidRPr="00D977C5" w:rsidRDefault="000C42FE" w:rsidP="00D977C5">
            <w:pPr>
              <w:ind w:left="-60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1 ปี</w:t>
            </w:r>
          </w:p>
        </w:tc>
        <w:tc>
          <w:tcPr>
            <w:tcW w:w="284" w:type="dxa"/>
          </w:tcPr>
          <w:p w14:paraId="49F6797E" w14:textId="77777777" w:rsidR="000C42FE" w:rsidRPr="00D977C5" w:rsidRDefault="000C42FE" w:rsidP="00D977C5">
            <w:pPr>
              <w:ind w:left="-108" w:right="-10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9FB63C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1 ปี – 5 ปี</w:t>
            </w:r>
          </w:p>
        </w:tc>
        <w:tc>
          <w:tcPr>
            <w:tcW w:w="236" w:type="dxa"/>
          </w:tcPr>
          <w:p w14:paraId="7D1EDF01" w14:textId="77777777" w:rsidR="000C42FE" w:rsidRPr="00D977C5" w:rsidRDefault="000C42FE" w:rsidP="00D977C5">
            <w:pPr>
              <w:ind w:left="-108" w:right="-45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45E26F2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หลัง 5 ปี</w:t>
            </w:r>
          </w:p>
        </w:tc>
        <w:tc>
          <w:tcPr>
            <w:tcW w:w="283" w:type="dxa"/>
          </w:tcPr>
          <w:p w14:paraId="4B08D5E0" w14:textId="77777777" w:rsidR="000C42FE" w:rsidRPr="00D977C5" w:rsidRDefault="000C42FE" w:rsidP="00D977C5">
            <w:pPr>
              <w:ind w:left="-108" w:right="-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D01C28D" w14:textId="77777777" w:rsidR="000C42FE" w:rsidRPr="00D977C5" w:rsidRDefault="000C42FE" w:rsidP="00D977C5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C42FE" w:rsidRPr="00D977C5" w14:paraId="4C5299B6" w14:textId="77777777" w:rsidTr="001E4B70">
        <w:tc>
          <w:tcPr>
            <w:tcW w:w="3060" w:type="dxa"/>
          </w:tcPr>
          <w:p w14:paraId="22D8B0FE" w14:textId="469CB078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0AD5B0" w14:textId="77777777" w:rsidR="000C42FE" w:rsidRPr="00D977C5" w:rsidRDefault="000C42FE" w:rsidP="00D977C5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4C3D7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1C9CF2C" w14:textId="77777777" w:rsidR="000C42FE" w:rsidRPr="00D977C5" w:rsidRDefault="000C42FE" w:rsidP="00D977C5">
            <w:pPr>
              <w:tabs>
                <w:tab w:val="decimal" w:pos="1062"/>
              </w:tabs>
              <w:ind w:left="-60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61D8A1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46D27E" w14:textId="77777777" w:rsidR="000C42FE" w:rsidRPr="00D977C5" w:rsidRDefault="000C42FE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6129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2037355" w14:textId="77777777" w:rsidR="000C42FE" w:rsidRPr="00D977C5" w:rsidRDefault="000C42FE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96C6D3A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FA732BE" w14:textId="77777777" w:rsidR="000C42FE" w:rsidRPr="00D977C5" w:rsidRDefault="000C42FE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C42FE" w:rsidRPr="00D977C5" w14:paraId="17ECAB0D" w14:textId="77777777" w:rsidTr="00C4141F">
        <w:tc>
          <w:tcPr>
            <w:tcW w:w="3060" w:type="dxa"/>
          </w:tcPr>
          <w:p w14:paraId="17DFAA2B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7A8FFF4C" w14:textId="77777777" w:rsidR="000C42FE" w:rsidRPr="00D977C5" w:rsidRDefault="000C42FE" w:rsidP="00D977C5">
            <w:pPr>
              <w:tabs>
                <w:tab w:val="decimal" w:pos="918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1F1FC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59ED0F43" w14:textId="77777777" w:rsidR="000C42FE" w:rsidRPr="00D977C5" w:rsidRDefault="000C42FE" w:rsidP="00D977C5">
            <w:pPr>
              <w:ind w:left="-60"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66F587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8A13AA6" w14:textId="77777777" w:rsidR="000C42FE" w:rsidRPr="00D977C5" w:rsidRDefault="000C42FE" w:rsidP="00D977C5">
            <w:pPr>
              <w:tabs>
                <w:tab w:val="decimal" w:pos="71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3CA5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45867C38" w14:textId="77777777" w:rsidR="000C42FE" w:rsidRPr="00D977C5" w:rsidRDefault="000C42FE" w:rsidP="00D977C5">
            <w:pPr>
              <w:tabs>
                <w:tab w:val="decimal" w:pos="824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358398C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1" w:type="dxa"/>
          </w:tcPr>
          <w:p w14:paraId="7AA49B74" w14:textId="77777777" w:rsidR="000C42FE" w:rsidRPr="00D977C5" w:rsidRDefault="000C42FE" w:rsidP="00D977C5">
            <w:pPr>
              <w:tabs>
                <w:tab w:val="decimal" w:pos="771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C42FE" w:rsidRPr="00D977C5" w14:paraId="1182F095" w14:textId="77777777" w:rsidTr="00225E9B">
        <w:tc>
          <w:tcPr>
            <w:tcW w:w="3060" w:type="dxa"/>
          </w:tcPr>
          <w:p w14:paraId="6D6AD994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3729E406" w14:textId="5030E5EA" w:rsidR="000C42FE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0.74</w:t>
            </w:r>
          </w:p>
        </w:tc>
        <w:tc>
          <w:tcPr>
            <w:tcW w:w="236" w:type="dxa"/>
            <w:shd w:val="clear" w:color="auto" w:fill="auto"/>
          </w:tcPr>
          <w:p w14:paraId="5D1D8B53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176E47D" w14:textId="2F7BCBBF" w:rsidR="000C42FE" w:rsidRPr="00D977C5" w:rsidRDefault="00225E9B" w:rsidP="00D977C5">
            <w:pPr>
              <w:tabs>
                <w:tab w:val="decimal" w:pos="541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743</w:t>
            </w:r>
          </w:p>
        </w:tc>
        <w:tc>
          <w:tcPr>
            <w:tcW w:w="284" w:type="dxa"/>
            <w:shd w:val="clear" w:color="auto" w:fill="auto"/>
          </w:tcPr>
          <w:p w14:paraId="59287A7B" w14:textId="079C6804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EFB02E" w14:textId="2A453E4F" w:rsidR="000C42FE" w:rsidRPr="00D977C5" w:rsidRDefault="00225E9B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4692FB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C81587C" w14:textId="4047E83E" w:rsidR="000C42FE" w:rsidRPr="00D977C5" w:rsidRDefault="00225E9B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2C8650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6C298FEA" w14:textId="5A123CB2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743</w:t>
            </w:r>
          </w:p>
        </w:tc>
      </w:tr>
      <w:tr w:rsidR="000C42FE" w:rsidRPr="00D977C5" w14:paraId="1E73B10A" w14:textId="77777777" w:rsidTr="00225E9B">
        <w:tc>
          <w:tcPr>
            <w:tcW w:w="3060" w:type="dxa"/>
          </w:tcPr>
          <w:p w14:paraId="67543F3F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1134" w:type="dxa"/>
            <w:shd w:val="clear" w:color="auto" w:fill="auto"/>
          </w:tcPr>
          <w:p w14:paraId="260B39CB" w14:textId="71D2855E" w:rsidR="000C42FE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B4D56C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0F6C5E50" w14:textId="42158102" w:rsidR="000C42FE" w:rsidRPr="00D977C5" w:rsidRDefault="00225E9B" w:rsidP="00D977C5">
            <w:pPr>
              <w:tabs>
                <w:tab w:val="decimal" w:pos="541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608</w:t>
            </w:r>
          </w:p>
        </w:tc>
        <w:tc>
          <w:tcPr>
            <w:tcW w:w="284" w:type="dxa"/>
            <w:shd w:val="clear" w:color="auto" w:fill="auto"/>
          </w:tcPr>
          <w:p w14:paraId="4B6AE0E1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1EBF5" w14:textId="3D743245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5F62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9C07847" w14:textId="21A5755B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D3144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07BDFBDB" w14:textId="184F6985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608</w:t>
            </w:r>
          </w:p>
        </w:tc>
      </w:tr>
      <w:tr w:rsidR="000C42FE" w:rsidRPr="00D977C5" w14:paraId="02F33EF7" w14:textId="77777777" w:rsidTr="00225E9B">
        <w:tc>
          <w:tcPr>
            <w:tcW w:w="3060" w:type="dxa"/>
          </w:tcPr>
          <w:p w14:paraId="575B941D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6F4E0150" w14:textId="0C24DAB4" w:rsidR="000C42FE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4.43</w:t>
            </w:r>
          </w:p>
        </w:tc>
        <w:tc>
          <w:tcPr>
            <w:tcW w:w="236" w:type="dxa"/>
            <w:shd w:val="clear" w:color="auto" w:fill="auto"/>
          </w:tcPr>
          <w:p w14:paraId="1E953FAB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5EB84249" w14:textId="661C92CB" w:rsidR="000C42FE" w:rsidRPr="00D977C5" w:rsidRDefault="00225E9B" w:rsidP="00D977C5">
            <w:pPr>
              <w:tabs>
                <w:tab w:val="decimal" w:pos="541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284" w:type="dxa"/>
            <w:shd w:val="clear" w:color="auto" w:fill="auto"/>
          </w:tcPr>
          <w:p w14:paraId="5DD3C91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0D5E6F3" w14:textId="2DB9452D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9B43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1453AE2D" w14:textId="6393EDF0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4DA20D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624EC548" w14:textId="5B1AD34E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98</w:t>
            </w:r>
          </w:p>
        </w:tc>
      </w:tr>
      <w:tr w:rsidR="000C42FE" w:rsidRPr="00D977C5" w14:paraId="4067A91E" w14:textId="77777777" w:rsidTr="00225E9B">
        <w:tc>
          <w:tcPr>
            <w:tcW w:w="3060" w:type="dxa"/>
          </w:tcPr>
          <w:p w14:paraId="55EAEC48" w14:textId="77777777" w:rsidR="000C42FE" w:rsidRPr="00D977C5" w:rsidRDefault="000C42FE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0775E7F" w14:textId="77777777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E710DE4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22EE948" w14:textId="77777777" w:rsidR="000C42FE" w:rsidRPr="00D977C5" w:rsidRDefault="000C42FE" w:rsidP="00D977C5">
            <w:pPr>
              <w:tabs>
                <w:tab w:val="decimal" w:pos="459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CB80F99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C3B5361" w14:textId="77777777" w:rsidR="000C42FE" w:rsidRPr="00D977C5" w:rsidRDefault="000C42FE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AFA5ED8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62155D8F" w14:textId="77777777" w:rsidR="000C42FE" w:rsidRPr="00D977C5" w:rsidRDefault="000C42FE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68B30FAA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86CC8FF" w14:textId="77777777" w:rsidR="000C42FE" w:rsidRPr="00D977C5" w:rsidRDefault="000C42FE" w:rsidP="00D977C5">
            <w:pPr>
              <w:tabs>
                <w:tab w:val="decimal" w:pos="459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42FE" w:rsidRPr="00D977C5" w14:paraId="09088CF2" w14:textId="77777777" w:rsidTr="00225E9B">
        <w:tc>
          <w:tcPr>
            <w:tcW w:w="3060" w:type="dxa"/>
          </w:tcPr>
          <w:p w14:paraId="63CFAC81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3119AB14" w14:textId="652F8FB4" w:rsidR="000C42FE" w:rsidRPr="00D977C5" w:rsidRDefault="00225E9B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0.01</w:t>
            </w:r>
          </w:p>
        </w:tc>
        <w:tc>
          <w:tcPr>
            <w:tcW w:w="236" w:type="dxa"/>
            <w:shd w:val="clear" w:color="auto" w:fill="auto"/>
          </w:tcPr>
          <w:p w14:paraId="40C4EC6B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DAE89A7" w14:textId="19B0AF64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E3C222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9B4C7F" w14:textId="1A966755" w:rsidR="000C42FE" w:rsidRPr="00D977C5" w:rsidRDefault="00225E9B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4FD27C2D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8F2B498" w14:textId="737D99BF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071AC9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159B7C9F" w14:textId="2A3DF5EC" w:rsidR="000C42FE" w:rsidRPr="00D977C5" w:rsidRDefault="00225E9B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33</w:t>
            </w:r>
          </w:p>
        </w:tc>
      </w:tr>
      <w:tr w:rsidR="000C42FE" w:rsidRPr="00D977C5" w14:paraId="0B716D48" w14:textId="77777777" w:rsidTr="00225E9B">
        <w:tc>
          <w:tcPr>
            <w:tcW w:w="3060" w:type="dxa"/>
          </w:tcPr>
          <w:p w14:paraId="2813E7B2" w14:textId="77777777" w:rsidR="000C42FE" w:rsidRPr="00D977C5" w:rsidRDefault="000C42FE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1EAC71F4" w14:textId="77777777" w:rsidR="000C42FE" w:rsidRPr="00D977C5" w:rsidRDefault="000C42FE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89C72C2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B6382" w14:textId="7BD54869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1,449</w:t>
            </w:r>
          </w:p>
        </w:tc>
        <w:tc>
          <w:tcPr>
            <w:tcW w:w="284" w:type="dxa"/>
            <w:shd w:val="clear" w:color="auto" w:fill="auto"/>
          </w:tcPr>
          <w:p w14:paraId="55551C56" w14:textId="77777777" w:rsidR="000C42FE" w:rsidRPr="00D977C5" w:rsidRDefault="000C42FE" w:rsidP="00D977C5">
            <w:pPr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EC3B" w14:textId="7E8FB2EA" w:rsidR="000C42FE" w:rsidRPr="00D977C5" w:rsidRDefault="00225E9B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F6F56DE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46EC4" w14:textId="348025E7" w:rsidR="000C42FE" w:rsidRPr="00D977C5" w:rsidRDefault="00225E9B" w:rsidP="00D977C5">
            <w:pPr>
              <w:ind w:left="-60"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FA599A" w14:textId="77777777" w:rsidR="000C42FE" w:rsidRPr="00D977C5" w:rsidRDefault="000C42FE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C4149" w14:textId="71F434F2" w:rsidR="000C42FE" w:rsidRPr="00D977C5" w:rsidRDefault="00225E9B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1,482</w:t>
            </w:r>
          </w:p>
        </w:tc>
      </w:tr>
    </w:tbl>
    <w:p w14:paraId="197A1BE1" w14:textId="45813290" w:rsidR="000C42FE" w:rsidRPr="00D977C5" w:rsidRDefault="000C42FE" w:rsidP="00D977C5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134"/>
        <w:gridCol w:w="236"/>
        <w:gridCol w:w="898"/>
        <w:gridCol w:w="284"/>
        <w:gridCol w:w="992"/>
        <w:gridCol w:w="236"/>
        <w:gridCol w:w="1040"/>
        <w:gridCol w:w="283"/>
        <w:gridCol w:w="931"/>
      </w:tblGrid>
      <w:tr w:rsidR="00492701" w:rsidRPr="00D977C5" w14:paraId="3E87748E" w14:textId="77777777" w:rsidTr="00C4141F">
        <w:tc>
          <w:tcPr>
            <w:tcW w:w="3060" w:type="dxa"/>
          </w:tcPr>
          <w:p w14:paraId="7C8C4D78" w14:textId="46A567E3" w:rsidR="00492701" w:rsidRPr="00D977C5" w:rsidRDefault="00492701" w:rsidP="00D977C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977C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14:paraId="2D84E06B" w14:textId="77777777" w:rsidR="00492701" w:rsidRPr="00D977C5" w:rsidRDefault="00492701" w:rsidP="00D977C5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A22B08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3159BAA8" w14:textId="77777777" w:rsidR="00492701" w:rsidRPr="00D977C5" w:rsidRDefault="00492701" w:rsidP="00D977C5">
            <w:pPr>
              <w:tabs>
                <w:tab w:val="decimal" w:pos="1062"/>
              </w:tabs>
              <w:ind w:left="-60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A5A9652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045B914" w14:textId="77777777" w:rsidR="00492701" w:rsidRPr="00D977C5" w:rsidRDefault="00492701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DA26AE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650AC90F" w14:textId="77777777" w:rsidR="00492701" w:rsidRPr="00D977C5" w:rsidRDefault="00492701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9D03B5C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1" w:type="dxa"/>
          </w:tcPr>
          <w:p w14:paraId="74821C60" w14:textId="77777777" w:rsidR="00492701" w:rsidRPr="00D977C5" w:rsidRDefault="00492701" w:rsidP="00D977C5">
            <w:pPr>
              <w:tabs>
                <w:tab w:val="decimal" w:pos="1062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92701" w:rsidRPr="00D977C5" w14:paraId="507823EF" w14:textId="77777777" w:rsidTr="00C4141F">
        <w:tc>
          <w:tcPr>
            <w:tcW w:w="3060" w:type="dxa"/>
          </w:tcPr>
          <w:p w14:paraId="6D8F31CB" w14:textId="77777777" w:rsidR="00492701" w:rsidRPr="00D977C5" w:rsidRDefault="00492701" w:rsidP="00D977C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29761A28" w14:textId="77777777" w:rsidR="00492701" w:rsidRPr="00D977C5" w:rsidRDefault="00492701" w:rsidP="00D977C5">
            <w:pPr>
              <w:tabs>
                <w:tab w:val="decimal" w:pos="918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6291A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5CF3A99A" w14:textId="77777777" w:rsidR="00492701" w:rsidRPr="00D977C5" w:rsidRDefault="00492701" w:rsidP="00D977C5">
            <w:pPr>
              <w:ind w:left="-60"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0ABE6D03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668CD6D" w14:textId="77777777" w:rsidR="00492701" w:rsidRPr="00D977C5" w:rsidRDefault="00492701" w:rsidP="00D977C5">
            <w:pPr>
              <w:tabs>
                <w:tab w:val="decimal" w:pos="71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9DB76C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6692887E" w14:textId="77777777" w:rsidR="00492701" w:rsidRPr="00D977C5" w:rsidRDefault="00492701" w:rsidP="00D977C5">
            <w:pPr>
              <w:tabs>
                <w:tab w:val="decimal" w:pos="824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E8B36F2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1" w:type="dxa"/>
          </w:tcPr>
          <w:p w14:paraId="5DC7AE57" w14:textId="77777777" w:rsidR="00492701" w:rsidRPr="00D977C5" w:rsidRDefault="00492701" w:rsidP="00D977C5">
            <w:pPr>
              <w:tabs>
                <w:tab w:val="decimal" w:pos="771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92701" w:rsidRPr="00D977C5" w14:paraId="6F924F51" w14:textId="77777777" w:rsidTr="00C4141F">
        <w:tc>
          <w:tcPr>
            <w:tcW w:w="3060" w:type="dxa"/>
          </w:tcPr>
          <w:p w14:paraId="2C0769FB" w14:textId="77777777" w:rsidR="00492701" w:rsidRPr="00D977C5" w:rsidRDefault="00492701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33799A13" w14:textId="63EEA7F9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  <w:r w:rsidRPr="00D977C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</w:tcPr>
          <w:p w14:paraId="5B18A736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5BD3BA6D" w14:textId="30088CF9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674</w:t>
            </w:r>
          </w:p>
        </w:tc>
        <w:tc>
          <w:tcPr>
            <w:tcW w:w="284" w:type="dxa"/>
          </w:tcPr>
          <w:p w14:paraId="64A3D272" w14:textId="4EA47239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BCD3A00" w14:textId="37460DA1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</w:tcPr>
          <w:p w14:paraId="0B3702FF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587AA0D0" w14:textId="4382C31B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737843E5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67D19D74" w14:textId="78371D03" w:rsidR="00492701" w:rsidRPr="00D977C5" w:rsidRDefault="00492701" w:rsidP="00D977C5">
            <w:pPr>
              <w:ind w:left="-60" w:right="-5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674</w:t>
            </w:r>
          </w:p>
        </w:tc>
      </w:tr>
      <w:tr w:rsidR="00492701" w:rsidRPr="00D977C5" w14:paraId="5E64127C" w14:textId="77777777" w:rsidTr="00C4141F">
        <w:tc>
          <w:tcPr>
            <w:tcW w:w="3060" w:type="dxa"/>
          </w:tcPr>
          <w:p w14:paraId="5AF9D102" w14:textId="77777777" w:rsidR="00492701" w:rsidRPr="00D977C5" w:rsidRDefault="00492701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14:paraId="3CD419DC" w14:textId="23686A41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0.19</w:t>
            </w:r>
          </w:p>
        </w:tc>
        <w:tc>
          <w:tcPr>
            <w:tcW w:w="236" w:type="dxa"/>
          </w:tcPr>
          <w:p w14:paraId="2FF0E87C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98" w:type="dxa"/>
          </w:tcPr>
          <w:p w14:paraId="4813B589" w14:textId="451A12E6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991</w:t>
            </w:r>
          </w:p>
        </w:tc>
        <w:tc>
          <w:tcPr>
            <w:tcW w:w="284" w:type="dxa"/>
          </w:tcPr>
          <w:p w14:paraId="37283677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1CBE4A13" w14:textId="7230EB0C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B2C8262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0592CE62" w14:textId="3B8152C5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6C0444D7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7AD1D1A1" w14:textId="2121C9D0" w:rsidR="00492701" w:rsidRPr="00D977C5" w:rsidRDefault="00492701" w:rsidP="00D977C5">
            <w:pPr>
              <w:ind w:left="-60" w:right="-5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991</w:t>
            </w:r>
          </w:p>
        </w:tc>
      </w:tr>
      <w:tr w:rsidR="00492701" w:rsidRPr="00D977C5" w14:paraId="39C38E3F" w14:textId="77777777" w:rsidTr="00C4141F">
        <w:tc>
          <w:tcPr>
            <w:tcW w:w="3060" w:type="dxa"/>
          </w:tcPr>
          <w:p w14:paraId="402608C5" w14:textId="4CEE3944" w:rsidR="00492701" w:rsidRPr="00D977C5" w:rsidRDefault="00492701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0E2B52B9" w14:textId="6B2C0C79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3.85</w:t>
            </w:r>
          </w:p>
        </w:tc>
        <w:tc>
          <w:tcPr>
            <w:tcW w:w="236" w:type="dxa"/>
          </w:tcPr>
          <w:p w14:paraId="2F113EED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43A7DB05" w14:textId="2F36A6CE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35</w:t>
            </w:r>
          </w:p>
        </w:tc>
        <w:tc>
          <w:tcPr>
            <w:tcW w:w="284" w:type="dxa"/>
          </w:tcPr>
          <w:p w14:paraId="198A2F40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5437B52" w14:textId="37260231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8DEE728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4A56D8B9" w14:textId="489780D5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00C52054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2575F84E" w14:textId="767AB8FD" w:rsidR="00492701" w:rsidRPr="00D977C5" w:rsidRDefault="00492701" w:rsidP="00D977C5">
            <w:pPr>
              <w:ind w:left="-60" w:right="-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</w:tr>
      <w:tr w:rsidR="00492701" w:rsidRPr="00D977C5" w14:paraId="792924F2" w14:textId="77777777" w:rsidTr="00C4141F">
        <w:tc>
          <w:tcPr>
            <w:tcW w:w="3060" w:type="dxa"/>
          </w:tcPr>
          <w:p w14:paraId="2EE2955A" w14:textId="026DDD40" w:rsidR="00492701" w:rsidRPr="00D977C5" w:rsidRDefault="00492701" w:rsidP="00D977C5">
            <w:pPr>
              <w:ind w:left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458865A0" w14:textId="19CF9DB5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  <w:lang w:val="en-US"/>
              </w:rPr>
              <w:t>3.0</w:t>
            </w:r>
          </w:p>
        </w:tc>
        <w:tc>
          <w:tcPr>
            <w:tcW w:w="236" w:type="dxa"/>
          </w:tcPr>
          <w:p w14:paraId="1CAF935A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16B4B093" w14:textId="4CE1F927" w:rsidR="00492701" w:rsidRPr="00D977C5" w:rsidRDefault="00492701" w:rsidP="00D977C5">
            <w:pPr>
              <w:tabs>
                <w:tab w:val="decimal" w:pos="459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  <w:tc>
          <w:tcPr>
            <w:tcW w:w="284" w:type="dxa"/>
          </w:tcPr>
          <w:p w14:paraId="2CE6B8D1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2A4CF35B" w14:textId="14202330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520C432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35139FB6" w14:textId="751A77DB" w:rsidR="00492701" w:rsidRPr="00D977C5" w:rsidRDefault="0028188B" w:rsidP="00D977C5">
            <w:pPr>
              <w:tabs>
                <w:tab w:val="center" w:pos="860"/>
                <w:tab w:val="right" w:pos="1107"/>
              </w:tabs>
              <w:ind w:left="-60" w:right="-28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D977C5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="00492701" w:rsidRPr="00D977C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CE2D206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349FFFE8" w14:textId="0C568F06" w:rsidR="00492701" w:rsidRPr="00D977C5" w:rsidRDefault="00492701" w:rsidP="00D977C5">
            <w:pPr>
              <w:ind w:left="-60" w:right="-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</w:tr>
      <w:tr w:rsidR="00492701" w:rsidRPr="00D977C5" w14:paraId="3F6ADB7B" w14:textId="77777777" w:rsidTr="00C4141F">
        <w:tc>
          <w:tcPr>
            <w:tcW w:w="3060" w:type="dxa"/>
          </w:tcPr>
          <w:p w14:paraId="1E34D7ED" w14:textId="77777777" w:rsidR="00492701" w:rsidRPr="00D977C5" w:rsidRDefault="00492701" w:rsidP="00D977C5">
            <w:pPr>
              <w:ind w:lef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34" w:type="dxa"/>
          </w:tcPr>
          <w:p w14:paraId="6C4C5066" w14:textId="77777777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6B546D3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336AEA8A" w14:textId="77777777" w:rsidR="00492701" w:rsidRPr="00D977C5" w:rsidRDefault="00492701" w:rsidP="00D977C5">
            <w:pPr>
              <w:tabs>
                <w:tab w:val="decimal" w:pos="459"/>
              </w:tabs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27B47A77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51CAE1E6" w14:textId="77777777" w:rsidR="00492701" w:rsidRPr="00D977C5" w:rsidRDefault="00492701" w:rsidP="00D977C5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491702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62049B7D" w14:textId="77777777" w:rsidR="00492701" w:rsidRPr="00D977C5" w:rsidRDefault="00492701" w:rsidP="00D977C5">
            <w:pPr>
              <w:ind w:left="-60" w:right="-28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5CDFCAC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2A6352C3" w14:textId="77777777" w:rsidR="00492701" w:rsidRPr="00D977C5" w:rsidRDefault="00492701" w:rsidP="00D977C5">
            <w:pPr>
              <w:ind w:left="-60" w:right="-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2701" w:rsidRPr="00D977C5" w14:paraId="4F5F86F6" w14:textId="77777777" w:rsidTr="00C4141F">
        <w:tc>
          <w:tcPr>
            <w:tcW w:w="3060" w:type="dxa"/>
          </w:tcPr>
          <w:p w14:paraId="0172D2F5" w14:textId="77777777" w:rsidR="00492701" w:rsidRPr="00D977C5" w:rsidRDefault="00492701" w:rsidP="00D977C5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</w:tcPr>
          <w:p w14:paraId="2D13A93E" w14:textId="3D7B0D83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1.64</w:t>
            </w:r>
          </w:p>
        </w:tc>
        <w:tc>
          <w:tcPr>
            <w:tcW w:w="236" w:type="dxa"/>
          </w:tcPr>
          <w:p w14:paraId="665077C1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8" w:type="dxa"/>
          </w:tcPr>
          <w:p w14:paraId="380F105A" w14:textId="19902F91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34F317C6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CE3E0EB" w14:textId="2A5D34FF" w:rsidR="00492701" w:rsidRPr="00D977C5" w:rsidRDefault="00492701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236" w:type="dxa"/>
          </w:tcPr>
          <w:p w14:paraId="7D3876FA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</w:tcPr>
          <w:p w14:paraId="7A394C54" w14:textId="6ACF7557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033227EF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</w:tcPr>
          <w:p w14:paraId="3632A137" w14:textId="22073B47" w:rsidR="00492701" w:rsidRPr="00D977C5" w:rsidRDefault="00492701" w:rsidP="00D977C5">
            <w:pPr>
              <w:ind w:right="-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77C5">
              <w:rPr>
                <w:rFonts w:ascii="Angsana New" w:hAnsi="Angsana New"/>
                <w:sz w:val="27"/>
                <w:szCs w:val="27"/>
              </w:rPr>
              <w:t>66</w:t>
            </w:r>
          </w:p>
        </w:tc>
      </w:tr>
      <w:tr w:rsidR="00492701" w:rsidRPr="00D977C5" w14:paraId="1E98450D" w14:textId="77777777" w:rsidTr="00C4141F">
        <w:tc>
          <w:tcPr>
            <w:tcW w:w="3060" w:type="dxa"/>
          </w:tcPr>
          <w:p w14:paraId="1EC95CE4" w14:textId="77777777" w:rsidR="00492701" w:rsidRPr="00D977C5" w:rsidRDefault="00492701" w:rsidP="00D977C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</w:tcPr>
          <w:p w14:paraId="2DFD6248" w14:textId="77777777" w:rsidR="00492701" w:rsidRPr="00D977C5" w:rsidRDefault="00492701" w:rsidP="00D977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CB03A9F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FC5D721" w14:textId="7D506FE1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1,600</w:t>
            </w:r>
          </w:p>
        </w:tc>
        <w:tc>
          <w:tcPr>
            <w:tcW w:w="284" w:type="dxa"/>
          </w:tcPr>
          <w:p w14:paraId="23DAE016" w14:textId="77777777" w:rsidR="00492701" w:rsidRPr="00D977C5" w:rsidRDefault="00492701" w:rsidP="00D977C5">
            <w:pPr>
              <w:ind w:left="-108" w:right="-10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ED37054" w14:textId="031F9DD9" w:rsidR="00492701" w:rsidRPr="00D977C5" w:rsidRDefault="00492701" w:rsidP="00D977C5">
            <w:pPr>
              <w:tabs>
                <w:tab w:val="decimal" w:pos="592"/>
              </w:tabs>
              <w:ind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</w:p>
        </w:tc>
        <w:tc>
          <w:tcPr>
            <w:tcW w:w="236" w:type="dxa"/>
          </w:tcPr>
          <w:p w14:paraId="3089132B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5B12B7F" w14:textId="1F51DCB6" w:rsidR="00492701" w:rsidRPr="00D977C5" w:rsidRDefault="00492701" w:rsidP="00D977C5">
            <w:pPr>
              <w:ind w:left="-60" w:right="-4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8DE5691" w14:textId="77777777" w:rsidR="00492701" w:rsidRPr="00D977C5" w:rsidRDefault="00492701" w:rsidP="00D977C5">
            <w:pPr>
              <w:tabs>
                <w:tab w:val="decimal" w:pos="1082"/>
                <w:tab w:val="decimal" w:pos="1152"/>
              </w:tabs>
              <w:ind w:left="-108" w:right="-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14ABD1B2" w14:textId="148FB007" w:rsidR="00492701" w:rsidRPr="00D977C5" w:rsidRDefault="00492701" w:rsidP="00D977C5">
            <w:pPr>
              <w:ind w:right="-5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77C5">
              <w:rPr>
                <w:rFonts w:ascii="Angsana New" w:hAnsi="Angsana New"/>
                <w:b/>
                <w:bCs/>
                <w:sz w:val="27"/>
                <w:szCs w:val="27"/>
              </w:rPr>
              <w:t>1,666</w:t>
            </w:r>
          </w:p>
        </w:tc>
      </w:tr>
    </w:tbl>
    <w:p w14:paraId="350F7B58" w14:textId="507CD197" w:rsidR="00E55728" w:rsidRPr="00D977C5" w:rsidRDefault="00E55728" w:rsidP="00D977C5">
      <w:pPr>
        <w:spacing w:before="120" w:after="120" w:line="240" w:lineRule="auto"/>
        <w:ind w:left="533"/>
        <w:jc w:val="both"/>
        <w:rPr>
          <w:rFonts w:ascii="Angsana New" w:hAnsi="Angsana New"/>
          <w:sz w:val="28"/>
          <w:szCs w:val="28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ความเสี่ยงจากเงินตราต่างประเทศ</w:t>
      </w:r>
    </w:p>
    <w:p w14:paraId="5C6EC69E" w14:textId="77777777" w:rsidR="00E55728" w:rsidRPr="00D977C5" w:rsidRDefault="00E55728" w:rsidP="00D977C5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Pr="00D977C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เนื่องจากบริษัทมีเจ้าหนี้ที่เป็นเงินตราต่างประเทศ</w:t>
      </w:r>
      <w:r w:rsidRPr="00D977C5">
        <w:rPr>
          <w:rFonts w:ascii="Angsana New" w:hAnsi="Angsana New"/>
          <w:sz w:val="28"/>
          <w:szCs w:val="28"/>
          <w:lang w:val="en-US"/>
        </w:rPr>
        <w:br/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ที่ไม่เป็นสาระสำคัญ</w:t>
      </w:r>
    </w:p>
    <w:p w14:paraId="23DF1E82" w14:textId="1F95CA41" w:rsidR="00E55728" w:rsidRPr="00D977C5" w:rsidRDefault="00E55728" w:rsidP="00D977C5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ความเสี่ยงทางด้านสินเชื่อ</w:t>
      </w:r>
    </w:p>
    <w:p w14:paraId="41A2257D" w14:textId="77777777" w:rsidR="00E55728" w:rsidRPr="00D977C5" w:rsidRDefault="00E55728" w:rsidP="00D977C5">
      <w:pPr>
        <w:spacing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br/>
      </w:r>
      <w:r w:rsidRPr="00D977C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 เมื่อครบกำหนด</w:t>
      </w:r>
    </w:p>
    <w:p w14:paraId="7B4859B5" w14:textId="7D7BE338" w:rsidR="00E55728" w:rsidRPr="00D977C5" w:rsidRDefault="00E55728" w:rsidP="00D977C5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อย่าง</w:t>
      </w:r>
      <w:r w:rsidRPr="00D977C5">
        <w:rPr>
          <w:rFonts w:ascii="Angsana New" w:hAnsi="Angsana New"/>
          <w:sz w:val="28"/>
          <w:szCs w:val="28"/>
          <w:cs/>
          <w:lang w:val="en-US"/>
        </w:rPr>
        <w:t>สม่ำเสมอ โดยการวิเคราะห์ฐานะทางการเงินของลูกค้า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ทุกราย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ประวัติการชำระหนี้ รวมทั้งความเห็นจากฝ่ายกฏหมาย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เรียกเก็บเงินล่วงหน้าก่อนเริ่มดำเนินงานและเรียกเก็บเงินตามผลงานที่ทำเสร็จ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วันที่รายงานไม่พบว่ามีความเสี่ยงจากสินเชื่อที่เป็นสาระสำคัญ 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โดยความเสี่ยงทางด้านสินเชื่อแสดงไว้ในราคาตามบัญชีของสินทรัพย์หลังหักค่าเผื่อหนี้สงสัยจะสูญ </w:t>
      </w:r>
      <w:r w:rsidR="006062F6" w:rsidRPr="00D977C5">
        <w:rPr>
          <w:rFonts w:ascii="Angsana New" w:hAnsi="Angsana New"/>
          <w:sz w:val="28"/>
          <w:szCs w:val="28"/>
          <w:cs/>
          <w:lang w:val="en-US"/>
        </w:rPr>
        <w:br/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ตามที่กล่าวไว้ในหมายเหตุประกอบงบการเงินข้อ </w:t>
      </w:r>
      <w:r w:rsidR="00AA4622" w:rsidRPr="00D977C5">
        <w:rPr>
          <w:rFonts w:ascii="Angsana New" w:hAnsi="Angsana New" w:hint="cs"/>
          <w:sz w:val="28"/>
          <w:szCs w:val="28"/>
          <w:cs/>
          <w:lang w:val="en-US"/>
        </w:rPr>
        <w:t>7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/>
          <w:sz w:val="28"/>
          <w:szCs w:val="28"/>
          <w:cs/>
          <w:lang w:val="en-US"/>
        </w:rPr>
        <w:t>อย่างไรก็ตามเนื่องจากกลุ่มบริษัท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มีลูกค้าจำนวนมาก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76FDAB0" w14:textId="1238898A" w:rsidR="00E55728" w:rsidRPr="00D977C5" w:rsidRDefault="00E55728" w:rsidP="00D977C5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977C5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ความเสี่ยงจากสภาพคล่อง</w:t>
      </w:r>
    </w:p>
    <w:p w14:paraId="2925706C" w14:textId="6EE4652A" w:rsidR="00E55728" w:rsidRPr="00D977C5" w:rsidRDefault="00E55728" w:rsidP="00D977C5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D977C5">
        <w:rPr>
          <w:rFonts w:ascii="Angsana New" w:hAnsi="Angsana New"/>
          <w:sz w:val="28"/>
          <w:szCs w:val="28"/>
          <w:lang w:val="en-US"/>
        </w:rPr>
        <w:t>/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ของกลุ่มบริษัท</w:t>
      </w:r>
      <w:r w:rsidRPr="00D977C5">
        <w:rPr>
          <w:rFonts w:ascii="Angsana New" w:hAnsi="Angsana New"/>
          <w:sz w:val="28"/>
          <w:szCs w:val="28"/>
          <w:lang w:val="en-US"/>
        </w:rPr>
        <w:t>/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>และเพื่อทำให้ผลกระทบจากความผันผวนของกระแสเงินสดลดลง</w:t>
      </w:r>
    </w:p>
    <w:p w14:paraId="0B0AD680" w14:textId="69D409DE" w:rsidR="00492701" w:rsidRPr="00D977C5" w:rsidRDefault="00BC1413" w:rsidP="00D977C5">
      <w:pPr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977C5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4300C4E5" w14:textId="2EA2AA98" w:rsidR="00BC1413" w:rsidRPr="00D977C5" w:rsidRDefault="00BC1413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31775041" w14:textId="73D8E5EE" w:rsidR="00BC1413" w:rsidRPr="00D977C5" w:rsidRDefault="00BC1413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มูลค่ายุติธรรมของเงินสดและรายการเทียบเท่าเงินสด ลูกหนี้การค้าและลูกหนี้หมุนเวียนอื่น </w:t>
      </w:r>
      <w:r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ลูกหนี้เงินประกันผลงาน</w:t>
      </w: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มูลค่างานระหว่างก่อสร้างที่ยังไม่เรียกเก็บจากลูกค้า</w:t>
      </w:r>
      <w:r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272689"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เงินให้กู้ยืมระยะสั้น เงินฝากที่ติดภาระค้ำประกัน </w:t>
      </w: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เงินเบิกเกินบัญชี</w:t>
      </w:r>
      <w:r w:rsidR="00272689"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เงินกู้ยืมระยะสั้น เจ้าหนี้การค้าและเจ้าหนี้หมุนเวียนอื่น และหนี้สินหมุนเวียนอื่นเป็นมูลค่าที่ใกล้เคียงกับราคาที่บันทึกไว้ในบัญชี</w:t>
      </w:r>
    </w:p>
    <w:p w14:paraId="62F9D046" w14:textId="2523B972" w:rsidR="00864F8A" w:rsidRPr="00D977C5" w:rsidRDefault="00864F8A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668DFEB6" w14:textId="73AD1168" w:rsidR="00C956EE" w:rsidRPr="00D977C5" w:rsidRDefault="00C956EE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มูลค่ายุติธรรมของเงินลงทุนชั่วคราว-กองทุนรวม</w:t>
      </w: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อ้างอิงจากราคาหน่วยลงทุนที่ประกาศโดยผู้จัดการกองทุน ณ วันทำการสุดท้ายของวันสิ้นรอบระยะเวลารายงาน</w:t>
      </w:r>
      <w:r w:rsidRPr="00D977C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</w:p>
    <w:p w14:paraId="44455071" w14:textId="1AA59835" w:rsidR="00864F8A" w:rsidRPr="00D977C5" w:rsidRDefault="00864F8A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</w:t>
      </w: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  <w:t>ทางการเงินเหล่านี้มีดอกเบี้ยในอัตราตลาด</w:t>
      </w:r>
    </w:p>
    <w:p w14:paraId="34C04C7A" w14:textId="136FBB81" w:rsidR="00B50691" w:rsidRPr="00D977C5" w:rsidRDefault="00710C20" w:rsidP="00D977C5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977C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57"/>
        <w:gridCol w:w="11"/>
        <w:gridCol w:w="980"/>
        <w:gridCol w:w="8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270"/>
        <w:gridCol w:w="990"/>
      </w:tblGrid>
      <w:tr w:rsidR="006A6C03" w:rsidRPr="00D977C5" w14:paraId="1306110A" w14:textId="77777777" w:rsidTr="00C84E2B">
        <w:trPr>
          <w:tblHeader/>
        </w:trPr>
        <w:tc>
          <w:tcPr>
            <w:tcW w:w="3657" w:type="dxa"/>
          </w:tcPr>
          <w:p w14:paraId="293B96F3" w14:textId="77777777" w:rsidR="006A6C03" w:rsidRPr="00D977C5" w:rsidRDefault="006A6C03" w:rsidP="00D977C5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bottom w:val="single" w:sz="4" w:space="0" w:color="auto"/>
            </w:tcBorders>
          </w:tcPr>
          <w:p w14:paraId="6E1ABE5E" w14:textId="77777777" w:rsidR="006A6C03" w:rsidRPr="00D977C5" w:rsidRDefault="006A6C03" w:rsidP="00D977C5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D977C5" w14:paraId="1F9CCAE4" w14:textId="77777777" w:rsidTr="00C84E2B">
        <w:trPr>
          <w:tblHeader/>
        </w:trPr>
        <w:tc>
          <w:tcPr>
            <w:tcW w:w="3657" w:type="dxa"/>
          </w:tcPr>
          <w:p w14:paraId="6AC86DE5" w14:textId="77777777" w:rsidR="00B50691" w:rsidRPr="00D977C5" w:rsidRDefault="00B50691" w:rsidP="00D977C5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62CCC0D" w14:textId="77777777" w:rsidR="00B50691" w:rsidRPr="00D977C5" w:rsidRDefault="00B50691" w:rsidP="00D977C5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63044" w:rsidRPr="00D977C5" w14:paraId="4C11FEEE" w14:textId="77777777" w:rsidTr="00B46A64">
        <w:trPr>
          <w:tblHeader/>
        </w:trPr>
        <w:tc>
          <w:tcPr>
            <w:tcW w:w="3657" w:type="dxa"/>
          </w:tcPr>
          <w:p w14:paraId="5D206132" w14:textId="77777777" w:rsidR="00F63044" w:rsidRPr="00D977C5" w:rsidRDefault="00F63044" w:rsidP="00D977C5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3E3DA93C" w14:textId="77777777" w:rsidR="00F63044" w:rsidRPr="00D977C5" w:rsidRDefault="00F63044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14:paraId="5E92361E" w14:textId="77777777" w:rsidR="00F63044" w:rsidRPr="00D977C5" w:rsidRDefault="00F63044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D18124" w14:textId="77777777" w:rsidR="00F63044" w:rsidRPr="00D977C5" w:rsidRDefault="00F63044" w:rsidP="00D977C5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5433AC" w14:textId="77777777" w:rsidR="00F63044" w:rsidRPr="00D977C5" w:rsidRDefault="00F63044" w:rsidP="00D977C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F1CD5" w14:textId="77777777" w:rsidR="00F63044" w:rsidRPr="00D977C5" w:rsidRDefault="00F63044" w:rsidP="00D977C5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B50691" w:rsidRPr="00D977C5" w14:paraId="1F3C1961" w14:textId="77777777" w:rsidTr="00B46A64">
        <w:trPr>
          <w:tblHeader/>
        </w:trPr>
        <w:tc>
          <w:tcPr>
            <w:tcW w:w="3657" w:type="dxa"/>
          </w:tcPr>
          <w:p w14:paraId="696DCB59" w14:textId="77777777" w:rsidR="00B50691" w:rsidRPr="00D977C5" w:rsidRDefault="00B50691" w:rsidP="00D977C5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41EFBD6" w14:textId="77777777" w:rsidR="00B50691" w:rsidRPr="00D977C5" w:rsidRDefault="00B50691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4" w:type="dxa"/>
            <w:gridSpan w:val="2"/>
          </w:tcPr>
          <w:p w14:paraId="23B006CD" w14:textId="77777777" w:rsidR="00B50691" w:rsidRPr="00D977C5" w:rsidRDefault="00B50691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01B9F2" w14:textId="65D57E62" w:rsidR="00B50691" w:rsidRPr="00D977C5" w:rsidRDefault="00B50691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="00C57559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644739BA" w14:textId="77777777" w:rsidR="00B50691" w:rsidRPr="00D977C5" w:rsidRDefault="00B50691" w:rsidP="00D977C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1B7E72FC" w14:textId="24CBD228" w:rsidR="00B50691" w:rsidRPr="00D977C5" w:rsidRDefault="00B50691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="00C57559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5D0DDBED" w14:textId="77777777" w:rsidR="00B50691" w:rsidRPr="00D977C5" w:rsidRDefault="00B50691" w:rsidP="00D977C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77BAFDA5" w14:textId="465AE79C" w:rsidR="00B50691" w:rsidRPr="00D977C5" w:rsidRDefault="00B50691" w:rsidP="00D977C5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="00C57559"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BA18805" w14:textId="77777777" w:rsidR="00B50691" w:rsidRPr="00D977C5" w:rsidRDefault="00B50691" w:rsidP="00D977C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C0301" w14:textId="77777777" w:rsidR="00B50691" w:rsidRPr="00D977C5" w:rsidRDefault="00B50691" w:rsidP="00D977C5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84E2B" w:rsidRPr="00D977C5" w14:paraId="34B01064" w14:textId="77777777" w:rsidTr="004579FF">
        <w:tc>
          <w:tcPr>
            <w:tcW w:w="3657" w:type="dxa"/>
            <w:vAlign w:val="bottom"/>
          </w:tcPr>
          <w:p w14:paraId="6E7191D9" w14:textId="25BB3D03" w:rsidR="00C84E2B" w:rsidRPr="00D977C5" w:rsidRDefault="00010BDD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="00602904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C84E2B"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84E2B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2562: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5F5346F" w14:textId="77777777" w:rsidR="00C84E2B" w:rsidRPr="00D977C5" w:rsidRDefault="00C84E2B" w:rsidP="00D977C5">
            <w:pPr>
              <w:spacing w:line="360" w:lineRule="exact"/>
              <w:ind w:right="-21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AE950E0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3D0974F" w14:textId="77777777" w:rsidR="00C84E2B" w:rsidRPr="00D977C5" w:rsidRDefault="00C84E2B" w:rsidP="00D977C5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49AE4E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9B0C2CD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D2DEB7D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5B02361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A1B94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0C05B" w14:textId="77777777" w:rsidR="00C84E2B" w:rsidRPr="00D977C5" w:rsidRDefault="00C84E2B" w:rsidP="00D977C5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6E450395" w14:textId="77777777" w:rsidTr="004579FF">
        <w:tc>
          <w:tcPr>
            <w:tcW w:w="3657" w:type="dxa"/>
            <w:vAlign w:val="bottom"/>
          </w:tcPr>
          <w:p w14:paraId="3B304333" w14:textId="65F92CB7" w:rsidR="00C84E2B" w:rsidRPr="00D977C5" w:rsidRDefault="00C84E2B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58ECBA0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22699A3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DE0B3E4" w14:textId="77777777" w:rsidR="00C84E2B" w:rsidRPr="00D977C5" w:rsidRDefault="00C84E2B" w:rsidP="00D977C5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621C13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2EDBF49F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7444AEF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21FB7E21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28085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9418F" w14:textId="77777777" w:rsidR="00C84E2B" w:rsidRPr="00D977C5" w:rsidRDefault="00C84E2B" w:rsidP="00D977C5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31C9264D" w14:textId="77777777" w:rsidTr="004579FF">
        <w:tc>
          <w:tcPr>
            <w:tcW w:w="3657" w:type="dxa"/>
            <w:vAlign w:val="bottom"/>
          </w:tcPr>
          <w:p w14:paraId="6171A20C" w14:textId="77777777" w:rsidR="00C84E2B" w:rsidRPr="00D977C5" w:rsidRDefault="00C84E2B" w:rsidP="00D977C5">
            <w:pPr>
              <w:spacing w:line="360" w:lineRule="exact"/>
              <w:ind w:left="780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F628F68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3247BF2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9B3D3BA" w14:textId="77777777" w:rsidR="00C84E2B" w:rsidRPr="00D977C5" w:rsidRDefault="00C84E2B" w:rsidP="00D977C5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CE2DC2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4ABE453E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073263B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5C8E5C94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28DFB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B0ED" w14:textId="77777777" w:rsidR="00C84E2B" w:rsidRPr="00D977C5" w:rsidRDefault="00C84E2B" w:rsidP="00D977C5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50D70A0E" w14:textId="77777777" w:rsidTr="005575D6">
        <w:tc>
          <w:tcPr>
            <w:tcW w:w="3657" w:type="dxa"/>
            <w:vAlign w:val="bottom"/>
          </w:tcPr>
          <w:p w14:paraId="0CCF2647" w14:textId="77777777" w:rsidR="00C84E2B" w:rsidRPr="00D977C5" w:rsidRDefault="00C84E2B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1FC1E28" w14:textId="37DCF932" w:rsidR="00C84E2B" w:rsidRPr="00D977C5" w:rsidRDefault="00225E9B" w:rsidP="00D977C5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01D8606" w14:textId="77777777" w:rsidR="00C84E2B" w:rsidRPr="00D977C5" w:rsidRDefault="00C84E2B" w:rsidP="00D977C5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7AB7570" w14:textId="7512367F" w:rsidR="00C84E2B" w:rsidRPr="00D977C5" w:rsidRDefault="00225E9B" w:rsidP="00D977C5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C531B1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3100B47" w14:textId="6709DFB6" w:rsidR="00C84E2B" w:rsidRPr="00D977C5" w:rsidRDefault="00225E9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98D4A35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5C649B90" w14:textId="6C9F6AA3" w:rsidR="00C84E2B" w:rsidRPr="00D977C5" w:rsidRDefault="00225E9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0B8A9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A8DA9A" w14:textId="5939FA46" w:rsidR="00C84E2B" w:rsidRPr="00D977C5" w:rsidRDefault="00225E9B" w:rsidP="00D977C5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</w:tr>
      <w:tr w:rsidR="00C84E2B" w:rsidRPr="00D977C5" w14:paraId="1EFB9249" w14:textId="77777777" w:rsidTr="005575D6">
        <w:tc>
          <w:tcPr>
            <w:tcW w:w="3657" w:type="dxa"/>
            <w:vAlign w:val="bottom"/>
          </w:tcPr>
          <w:p w14:paraId="64A99932" w14:textId="77777777" w:rsidR="00C84E2B" w:rsidRPr="00D977C5" w:rsidRDefault="00C84E2B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6F266" w14:textId="6F78FE79" w:rsidR="00C84E2B" w:rsidRPr="00D977C5" w:rsidRDefault="00225E9B" w:rsidP="00D977C5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D6E07B9" w14:textId="77777777" w:rsidR="00C84E2B" w:rsidRPr="00D977C5" w:rsidRDefault="00C84E2B" w:rsidP="00D977C5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27C9" w14:textId="083E27BA" w:rsidR="00C84E2B" w:rsidRPr="00D977C5" w:rsidRDefault="00225E9B" w:rsidP="00D977C5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A23338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C616" w14:textId="00D8389D" w:rsidR="00C84E2B" w:rsidRPr="00D977C5" w:rsidRDefault="00225E9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6C22EC31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2CC0878" w14:textId="3ACAE87C" w:rsidR="00C84E2B" w:rsidRPr="00D977C5" w:rsidRDefault="00225E9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D9007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B2B5E" w14:textId="17E107B7" w:rsidR="00C84E2B" w:rsidRPr="00D977C5" w:rsidRDefault="005575D6" w:rsidP="00D977C5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</w:tr>
      <w:tr w:rsidR="00B46A64" w:rsidRPr="00D977C5" w14:paraId="0AC8D8C5" w14:textId="77777777" w:rsidTr="005575D6">
        <w:trPr>
          <w:trHeight w:val="280"/>
        </w:trPr>
        <w:tc>
          <w:tcPr>
            <w:tcW w:w="3657" w:type="dxa"/>
            <w:vAlign w:val="bottom"/>
          </w:tcPr>
          <w:p w14:paraId="3427CBE5" w14:textId="77777777" w:rsidR="00B46A64" w:rsidRPr="00D977C5" w:rsidRDefault="00B46A64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5CDB4" w14:textId="497ECAC5" w:rsidR="00B46A64" w:rsidRPr="00D977C5" w:rsidRDefault="00225E9B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1,428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0717777" w14:textId="77777777" w:rsidR="00B46A64" w:rsidRPr="00D977C5" w:rsidRDefault="00B46A64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0DA7C" w14:textId="486BB4F4" w:rsidR="00B46A64" w:rsidRPr="00D977C5" w:rsidRDefault="00225E9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1,428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AA11D" w14:textId="77777777" w:rsidR="00B46A64" w:rsidRPr="00D977C5" w:rsidRDefault="00B46A6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395C0" w14:textId="02009D4E" w:rsidR="00B46A64" w:rsidRPr="00D977C5" w:rsidRDefault="00225E9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E4B3C6" w14:textId="77777777" w:rsidR="00B46A64" w:rsidRPr="00D977C5" w:rsidRDefault="00B46A6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1A8A5" w14:textId="1545B28B" w:rsidR="00B46A64" w:rsidRPr="00D977C5" w:rsidRDefault="00225E9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F8335" w14:textId="77777777" w:rsidR="00B46A64" w:rsidRPr="00D977C5" w:rsidRDefault="00B46A6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943BF" w14:textId="6D17B902" w:rsidR="00B46A64" w:rsidRPr="00D977C5" w:rsidRDefault="005575D6" w:rsidP="00D977C5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1,428</w:t>
            </w:r>
          </w:p>
        </w:tc>
      </w:tr>
      <w:tr w:rsidR="00CC4E94" w:rsidRPr="00D977C5" w14:paraId="201DFCC4" w14:textId="77777777" w:rsidTr="00CC4E94">
        <w:trPr>
          <w:trHeight w:val="280"/>
        </w:trPr>
        <w:tc>
          <w:tcPr>
            <w:tcW w:w="3657" w:type="dxa"/>
            <w:vAlign w:val="bottom"/>
          </w:tcPr>
          <w:p w14:paraId="0792F8BB" w14:textId="77777777" w:rsidR="00CC4E94" w:rsidRPr="00D977C5" w:rsidRDefault="00CC4E94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D29C" w14:textId="77777777" w:rsidR="00CC4E94" w:rsidRPr="00D977C5" w:rsidRDefault="00CC4E94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00878C0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1B90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E75DE5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A07F6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FE04641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3F5F0" w14:textId="77777777" w:rsidR="00CC4E94" w:rsidRPr="00D977C5" w:rsidRDefault="00CC4E94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2EFF96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FD9A8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C4E94" w:rsidRPr="00D977C5" w14:paraId="44132AA7" w14:textId="77777777" w:rsidTr="00CC4E94">
        <w:trPr>
          <w:trHeight w:val="280"/>
        </w:trPr>
        <w:tc>
          <w:tcPr>
            <w:tcW w:w="3657" w:type="dxa"/>
            <w:vAlign w:val="bottom"/>
          </w:tcPr>
          <w:p w14:paraId="786169DC" w14:textId="77777777" w:rsidR="00CC4E94" w:rsidRPr="00D977C5" w:rsidRDefault="00CC4E94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C271029" w14:textId="77777777" w:rsidR="00CC4E94" w:rsidRPr="00D977C5" w:rsidRDefault="00CC4E94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1A3DCD3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65B3BA8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0C6DEF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48E20B64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2DBE38E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68B58B76" w14:textId="77777777" w:rsidR="00CC4E94" w:rsidRPr="00D977C5" w:rsidRDefault="00CC4E94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415A5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F245E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C4E94" w:rsidRPr="00D977C5" w14:paraId="495A1D23" w14:textId="77777777" w:rsidTr="00CC4E94">
        <w:trPr>
          <w:trHeight w:val="280"/>
        </w:trPr>
        <w:tc>
          <w:tcPr>
            <w:tcW w:w="3657" w:type="dxa"/>
            <w:vAlign w:val="bottom"/>
          </w:tcPr>
          <w:p w14:paraId="4162E18A" w14:textId="77777777" w:rsidR="00CC4E94" w:rsidRPr="00D977C5" w:rsidRDefault="00CC4E94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9734F9E" w14:textId="77777777" w:rsidR="00CC4E94" w:rsidRPr="00D977C5" w:rsidRDefault="00CC4E94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7C203C4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91745DA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DF9941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59074361" w14:textId="77777777" w:rsidR="00CC4E94" w:rsidRPr="00D977C5" w:rsidRDefault="00CC4E94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6B0C851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7018A5E" w14:textId="77777777" w:rsidR="00CC4E94" w:rsidRPr="00D977C5" w:rsidRDefault="00CC4E94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601CE" w14:textId="77777777" w:rsidR="00CC4E94" w:rsidRPr="00D977C5" w:rsidRDefault="00CC4E94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00484" w14:textId="77777777" w:rsidR="00CC4E94" w:rsidRPr="00D977C5" w:rsidRDefault="00CC4E94" w:rsidP="00D977C5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84E2B" w:rsidRPr="00D977C5" w14:paraId="01FF9AE8" w14:textId="77777777" w:rsidTr="004579FF">
        <w:tc>
          <w:tcPr>
            <w:tcW w:w="3668" w:type="dxa"/>
            <w:gridSpan w:val="2"/>
            <w:vAlign w:val="bottom"/>
          </w:tcPr>
          <w:p w14:paraId="51251E09" w14:textId="3387B076" w:rsidR="00C84E2B" w:rsidRPr="00D977C5" w:rsidRDefault="00C84E2B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2561:</w:t>
            </w:r>
          </w:p>
        </w:tc>
        <w:tc>
          <w:tcPr>
            <w:tcW w:w="988" w:type="dxa"/>
            <w:gridSpan w:val="2"/>
          </w:tcPr>
          <w:p w14:paraId="17FE0F85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A62967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98EFDDA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DAD7F32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3F56353" w14:textId="77777777" w:rsidR="00C84E2B" w:rsidRPr="00D977C5" w:rsidRDefault="00C84E2B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7F04FE7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4936285C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B72A4A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DE1CB2" w14:textId="77777777" w:rsidR="00C84E2B" w:rsidRPr="00D977C5" w:rsidRDefault="00C84E2B" w:rsidP="00D977C5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45B44B1F" w14:textId="77777777" w:rsidTr="004579FF">
        <w:tc>
          <w:tcPr>
            <w:tcW w:w="3668" w:type="dxa"/>
            <w:gridSpan w:val="2"/>
            <w:vAlign w:val="bottom"/>
          </w:tcPr>
          <w:p w14:paraId="7E6DD5E6" w14:textId="2E097FAD" w:rsidR="00C84E2B" w:rsidRPr="00D977C5" w:rsidRDefault="00C84E2B" w:rsidP="00D977C5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88" w:type="dxa"/>
            <w:gridSpan w:val="2"/>
            <w:vAlign w:val="bottom"/>
          </w:tcPr>
          <w:p w14:paraId="56B3D768" w14:textId="77777777" w:rsidR="00C84E2B" w:rsidRPr="00D977C5" w:rsidRDefault="00C84E2B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5B9E8D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71DE6508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D6CDA0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7A9B7EB7" w14:textId="77777777" w:rsidR="00C84E2B" w:rsidRPr="00D977C5" w:rsidRDefault="00C84E2B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A591B9B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0784DD28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2504D3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36DC76" w14:textId="77777777" w:rsidR="00C84E2B" w:rsidRPr="00D977C5" w:rsidRDefault="00C84E2B" w:rsidP="00D977C5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2D4831C0" w14:textId="77777777" w:rsidTr="004579FF">
        <w:tc>
          <w:tcPr>
            <w:tcW w:w="3668" w:type="dxa"/>
            <w:gridSpan w:val="2"/>
            <w:vAlign w:val="bottom"/>
          </w:tcPr>
          <w:p w14:paraId="45E65946" w14:textId="77777777" w:rsidR="00C84E2B" w:rsidRPr="00D977C5" w:rsidRDefault="00C84E2B" w:rsidP="00D977C5">
            <w:pPr>
              <w:spacing w:line="360" w:lineRule="exact"/>
              <w:ind w:left="780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88" w:type="dxa"/>
            <w:gridSpan w:val="2"/>
            <w:vAlign w:val="bottom"/>
          </w:tcPr>
          <w:p w14:paraId="30FBA59B" w14:textId="77777777" w:rsidR="00C84E2B" w:rsidRPr="00D977C5" w:rsidRDefault="00C84E2B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0CE740" w14:textId="77777777" w:rsidR="00C84E2B" w:rsidRPr="00D977C5" w:rsidRDefault="00C84E2B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27106814" w14:textId="77777777" w:rsidR="00C84E2B" w:rsidRPr="00D977C5" w:rsidRDefault="00C84E2B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759B56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29D50471" w14:textId="77777777" w:rsidR="00C84E2B" w:rsidRPr="00D977C5" w:rsidRDefault="00C84E2B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6C18207D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74A35983" w14:textId="77777777" w:rsidR="00C84E2B" w:rsidRPr="00D977C5" w:rsidRDefault="00C84E2B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ADEB67" w14:textId="77777777" w:rsidR="00C84E2B" w:rsidRPr="00D977C5" w:rsidRDefault="00C84E2B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2CAF26" w14:textId="77777777" w:rsidR="00C84E2B" w:rsidRPr="00D977C5" w:rsidRDefault="00C84E2B" w:rsidP="00D977C5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10BDD" w:rsidRPr="00D977C5" w14:paraId="70B0F019" w14:textId="77777777" w:rsidTr="004579FF">
        <w:tc>
          <w:tcPr>
            <w:tcW w:w="3668" w:type="dxa"/>
            <w:gridSpan w:val="2"/>
            <w:vAlign w:val="bottom"/>
          </w:tcPr>
          <w:p w14:paraId="45A970A3" w14:textId="77777777" w:rsidR="00010BDD" w:rsidRPr="00D977C5" w:rsidRDefault="00010BDD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1052E78C" w14:textId="68470443" w:rsidR="00010BDD" w:rsidRPr="00D977C5" w:rsidRDefault="00D71913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9A087" w14:textId="77777777" w:rsidR="00010BDD" w:rsidRPr="00D977C5" w:rsidRDefault="00010BDD" w:rsidP="00D977C5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55E03D7F" w14:textId="63D7B47E" w:rsidR="00010BDD" w:rsidRPr="00D977C5" w:rsidRDefault="00D71913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A424E7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2287DBF" w14:textId="17304AA8" w:rsidR="00010BDD" w:rsidRPr="00D977C5" w:rsidRDefault="00010BDD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66CDB55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92728A4" w14:textId="291C01FC" w:rsidR="00010BDD" w:rsidRPr="00D977C5" w:rsidRDefault="00010BDD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EF078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C2415" w14:textId="6D5305BC" w:rsidR="00010BDD" w:rsidRPr="00D977C5" w:rsidRDefault="00D71913" w:rsidP="00D977C5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992</w:t>
            </w:r>
          </w:p>
        </w:tc>
      </w:tr>
      <w:tr w:rsidR="00010BDD" w:rsidRPr="00D977C5" w14:paraId="0F0F7146" w14:textId="77777777" w:rsidTr="004579FF">
        <w:tc>
          <w:tcPr>
            <w:tcW w:w="3668" w:type="dxa"/>
            <w:gridSpan w:val="2"/>
            <w:vAlign w:val="bottom"/>
          </w:tcPr>
          <w:p w14:paraId="4EF7F14F" w14:textId="77777777" w:rsidR="00010BDD" w:rsidRPr="00D977C5" w:rsidRDefault="00010BDD" w:rsidP="00D977C5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31DA" w14:textId="5A58D5C3" w:rsidR="00010BDD" w:rsidRPr="00D977C5" w:rsidRDefault="00D71913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23CFA" w14:textId="77777777" w:rsidR="00010BDD" w:rsidRPr="00D977C5" w:rsidRDefault="00010BDD" w:rsidP="00D977C5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A3948" w14:textId="211E053D" w:rsidR="00010BDD" w:rsidRPr="00D977C5" w:rsidRDefault="00D71913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345FBC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9B4BE" w14:textId="01ACD839" w:rsidR="00010BDD" w:rsidRPr="00D977C5" w:rsidRDefault="00010BDD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BA7CA32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F04AC96" w14:textId="2C020833" w:rsidR="00010BDD" w:rsidRPr="00D977C5" w:rsidRDefault="00010BDD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E012F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04A4E" w14:textId="2B86D96D" w:rsidR="00010BDD" w:rsidRPr="00D977C5" w:rsidRDefault="00D71913" w:rsidP="00D977C5">
            <w:pPr>
              <w:tabs>
                <w:tab w:val="decimal" w:pos="706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729</w:t>
            </w:r>
          </w:p>
        </w:tc>
      </w:tr>
      <w:tr w:rsidR="00010BDD" w:rsidRPr="00D977C5" w14:paraId="2B24562C" w14:textId="77777777" w:rsidTr="004579FF">
        <w:tc>
          <w:tcPr>
            <w:tcW w:w="3668" w:type="dxa"/>
            <w:gridSpan w:val="2"/>
          </w:tcPr>
          <w:p w14:paraId="5E794339" w14:textId="77777777" w:rsidR="00010BDD" w:rsidRPr="00D977C5" w:rsidRDefault="00010BDD" w:rsidP="00D977C5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4D5C5" w14:textId="2F5D4C6A" w:rsidR="00010BDD" w:rsidRPr="00D977C5" w:rsidRDefault="00D71913" w:rsidP="00D977C5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9CE44" w14:textId="77777777" w:rsidR="00010BDD" w:rsidRPr="00D977C5" w:rsidRDefault="00010BDD" w:rsidP="00D977C5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AEF87" w14:textId="3BA13601" w:rsidR="00010BDD" w:rsidRPr="00D977C5" w:rsidRDefault="00010BDD" w:rsidP="00D977C5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D71913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721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D3EC4D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D3324" w14:textId="3758A682" w:rsidR="00010BDD" w:rsidRPr="00D977C5" w:rsidRDefault="00010BDD" w:rsidP="00D977C5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143FDEDF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5CEFA" w14:textId="01361024" w:rsidR="00010BDD" w:rsidRPr="00D977C5" w:rsidRDefault="00010BDD" w:rsidP="00D977C5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22EFB" w14:textId="77777777" w:rsidR="00010BDD" w:rsidRPr="00D977C5" w:rsidRDefault="00010BDD" w:rsidP="00D977C5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104DC" w14:textId="4F341E79" w:rsidR="00010BDD" w:rsidRPr="00D977C5" w:rsidRDefault="00010BDD" w:rsidP="00D977C5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D71913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721</w:t>
            </w:r>
          </w:p>
        </w:tc>
      </w:tr>
    </w:tbl>
    <w:p w14:paraId="2C0A9F57" w14:textId="142E97E6" w:rsidR="004579FF" w:rsidRPr="00D977C5" w:rsidRDefault="004579FF" w:rsidP="00D977C5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  <w:cs/>
        </w:rPr>
      </w:pPr>
    </w:p>
    <w:tbl>
      <w:tblPr>
        <w:tblW w:w="94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67"/>
        <w:gridCol w:w="992"/>
        <w:gridCol w:w="14"/>
        <w:gridCol w:w="222"/>
        <w:gridCol w:w="14"/>
        <w:gridCol w:w="919"/>
        <w:gridCol w:w="240"/>
        <w:gridCol w:w="934"/>
        <w:gridCol w:w="290"/>
        <w:gridCol w:w="899"/>
        <w:gridCol w:w="245"/>
        <w:gridCol w:w="1003"/>
        <w:gridCol w:w="21"/>
      </w:tblGrid>
      <w:tr w:rsidR="00A71E8C" w:rsidRPr="00D977C5" w14:paraId="3F0D834B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634976FC" w14:textId="77777777" w:rsidR="00A71E8C" w:rsidRPr="00D977C5" w:rsidRDefault="00A71E8C" w:rsidP="00D977C5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bottom w:val="single" w:sz="4" w:space="0" w:color="auto"/>
            </w:tcBorders>
            <w:vAlign w:val="bottom"/>
          </w:tcPr>
          <w:p w14:paraId="14669923" w14:textId="77777777" w:rsidR="00A71E8C" w:rsidRPr="00D977C5" w:rsidRDefault="00A71E8C" w:rsidP="00D977C5">
            <w:pPr>
              <w:spacing w:line="240" w:lineRule="atLeast"/>
              <w:ind w:left="-75"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A71E8C" w:rsidRPr="00D977C5" w14:paraId="30F1DD04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0472BB34" w14:textId="77777777" w:rsidR="00A71E8C" w:rsidRPr="00D977C5" w:rsidRDefault="00A71E8C" w:rsidP="00D977C5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845D08" w14:textId="1BDDC35B" w:rsidR="00A71E8C" w:rsidRPr="00D977C5" w:rsidRDefault="00D80203" w:rsidP="00D977C5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1E8C" w:rsidRPr="00D977C5" w14:paraId="662D2CC3" w14:textId="77777777" w:rsidTr="00B53F9F">
        <w:trPr>
          <w:tblHeader/>
        </w:trPr>
        <w:tc>
          <w:tcPr>
            <w:tcW w:w="3667" w:type="dxa"/>
          </w:tcPr>
          <w:p w14:paraId="49B8A584" w14:textId="77777777" w:rsidR="00A71E8C" w:rsidRPr="00D977C5" w:rsidRDefault="00A71E8C" w:rsidP="00D977C5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BB2823C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A3B0400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15436C" w14:textId="77777777" w:rsidR="00A71E8C" w:rsidRPr="00D977C5" w:rsidRDefault="00A71E8C" w:rsidP="00D977C5">
            <w:pPr>
              <w:spacing w:line="240" w:lineRule="atLeast"/>
              <w:ind w:left="-118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BC874C0" w14:textId="77777777" w:rsidR="00A71E8C" w:rsidRPr="00D977C5" w:rsidRDefault="00A71E8C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33E6E1" w14:textId="77777777" w:rsidR="00A71E8C" w:rsidRPr="00D977C5" w:rsidRDefault="00A71E8C" w:rsidP="00D977C5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71E8C" w:rsidRPr="00D977C5" w14:paraId="28F7ED88" w14:textId="77777777" w:rsidTr="00B53F9F">
        <w:trPr>
          <w:tblHeader/>
        </w:trPr>
        <w:tc>
          <w:tcPr>
            <w:tcW w:w="3667" w:type="dxa"/>
          </w:tcPr>
          <w:p w14:paraId="6E1B2BAC" w14:textId="77777777" w:rsidR="00A71E8C" w:rsidRPr="00D977C5" w:rsidRDefault="00A71E8C" w:rsidP="00D977C5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36768D6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36" w:type="dxa"/>
            <w:gridSpan w:val="2"/>
          </w:tcPr>
          <w:p w14:paraId="512D9D40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DF69357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40" w:type="dxa"/>
          </w:tcPr>
          <w:p w14:paraId="577F4A72" w14:textId="77777777" w:rsidR="00A71E8C" w:rsidRPr="00D977C5" w:rsidRDefault="00A71E8C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57C916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90" w:type="dxa"/>
          </w:tcPr>
          <w:p w14:paraId="47CA2A62" w14:textId="77777777" w:rsidR="00A71E8C" w:rsidRPr="00D977C5" w:rsidRDefault="00A71E8C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C8BFD4" w14:textId="77777777" w:rsidR="00A71E8C" w:rsidRPr="00D977C5" w:rsidRDefault="00A71E8C" w:rsidP="00D977C5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45" w:type="dxa"/>
          </w:tcPr>
          <w:p w14:paraId="7D73F3C4" w14:textId="77777777" w:rsidR="00A71E8C" w:rsidRPr="00D977C5" w:rsidRDefault="00A71E8C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45B988B" w14:textId="77777777" w:rsidR="00A71E8C" w:rsidRPr="00D977C5" w:rsidRDefault="00A71E8C" w:rsidP="00D977C5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71E8C" w:rsidRPr="00D977C5" w14:paraId="7D573080" w14:textId="77777777" w:rsidTr="00B53F9F">
        <w:tc>
          <w:tcPr>
            <w:tcW w:w="3667" w:type="dxa"/>
          </w:tcPr>
          <w:p w14:paraId="73578398" w14:textId="4BB1D996" w:rsidR="00B50691" w:rsidRPr="00D977C5" w:rsidRDefault="00010BDD" w:rsidP="00D977C5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B50691"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F754F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  <w:r w:rsidR="00B50691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F60550D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ABD739" w14:textId="77777777" w:rsidR="00B50691" w:rsidRPr="00D977C5" w:rsidRDefault="00B50691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46C7728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023FE04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FD4BA0B" w14:textId="77777777" w:rsidR="00B50691" w:rsidRPr="00D977C5" w:rsidRDefault="00B50691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5EF202A0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55B8AAC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3E39418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CB52B9E" w14:textId="77777777" w:rsidR="00B50691" w:rsidRPr="00D977C5" w:rsidRDefault="00B50691" w:rsidP="00D977C5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1E8C" w:rsidRPr="00D977C5" w14:paraId="3000DE89" w14:textId="77777777" w:rsidTr="00B53F9F">
        <w:tc>
          <w:tcPr>
            <w:tcW w:w="3667" w:type="dxa"/>
          </w:tcPr>
          <w:p w14:paraId="14EC921E" w14:textId="77777777" w:rsidR="00B50691" w:rsidRPr="00D977C5" w:rsidRDefault="00B50691" w:rsidP="00D977C5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52AE46DD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16E72" w14:textId="77777777" w:rsidR="00B50691" w:rsidRPr="00D977C5" w:rsidRDefault="00B50691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D56BCF2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39B45DE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6D417BD" w14:textId="77777777" w:rsidR="00B50691" w:rsidRPr="00D977C5" w:rsidRDefault="00B50691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19F6914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3B8EFFAE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7F380C3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9FAEC7" w14:textId="77777777" w:rsidR="00B50691" w:rsidRPr="00D977C5" w:rsidRDefault="00B50691" w:rsidP="00D977C5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1E8C" w:rsidRPr="00D977C5" w14:paraId="4F6D98BD" w14:textId="77777777" w:rsidTr="005928E8">
        <w:tc>
          <w:tcPr>
            <w:tcW w:w="3667" w:type="dxa"/>
          </w:tcPr>
          <w:p w14:paraId="2C660A3C" w14:textId="77777777" w:rsidR="00B50691" w:rsidRPr="00D977C5" w:rsidRDefault="00B50691" w:rsidP="00D977C5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61A358D1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932C88" w14:textId="77777777" w:rsidR="00B50691" w:rsidRPr="00D977C5" w:rsidRDefault="00B50691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32038BE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62DBAF9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6AB64E" w14:textId="77777777" w:rsidR="00B50691" w:rsidRPr="00D977C5" w:rsidRDefault="00B50691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FE08BA0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6459694A" w14:textId="77777777" w:rsidR="00B50691" w:rsidRPr="00D977C5" w:rsidRDefault="00B50691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52938F0" w14:textId="77777777" w:rsidR="00B50691" w:rsidRPr="00D977C5" w:rsidRDefault="00B5069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97A2F19" w14:textId="77777777" w:rsidR="00B50691" w:rsidRPr="00D977C5" w:rsidRDefault="00B50691" w:rsidP="00D977C5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D977C5" w14:paraId="77DF1F3C" w14:textId="77777777" w:rsidTr="00674730">
        <w:tc>
          <w:tcPr>
            <w:tcW w:w="3667" w:type="dxa"/>
          </w:tcPr>
          <w:p w14:paraId="3A896F84" w14:textId="77777777" w:rsidR="00C84E2B" w:rsidRPr="00D977C5" w:rsidRDefault="00C84E2B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87E129" w14:textId="2DA4A608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D5C34E" w14:textId="77777777" w:rsidR="00C84E2B" w:rsidRPr="00D977C5" w:rsidRDefault="00C84E2B" w:rsidP="00D977C5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0BB23FE9" w14:textId="546FC081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4A8671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146AC0" w14:textId="0AC97171" w:rsidR="00C84E2B" w:rsidRPr="00D977C5" w:rsidRDefault="00674730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8502F73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739379A" w14:textId="68960B28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916ED35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F96D110" w14:textId="23F9AA06" w:rsidR="00C84E2B" w:rsidRPr="00D977C5" w:rsidRDefault="00674730" w:rsidP="00D977C5">
            <w:pPr>
              <w:tabs>
                <w:tab w:val="decimal" w:pos="702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608</w:t>
            </w:r>
          </w:p>
        </w:tc>
      </w:tr>
      <w:tr w:rsidR="00C84E2B" w:rsidRPr="00D977C5" w14:paraId="302E7778" w14:textId="77777777" w:rsidTr="00674730">
        <w:tc>
          <w:tcPr>
            <w:tcW w:w="3667" w:type="dxa"/>
          </w:tcPr>
          <w:p w14:paraId="45BE4B7D" w14:textId="77777777" w:rsidR="00C84E2B" w:rsidRPr="00D977C5" w:rsidRDefault="00C84E2B" w:rsidP="00D977C5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2DCA4" w14:textId="13484A20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BB75E70" w14:textId="77777777" w:rsidR="00C84E2B" w:rsidRPr="00D977C5" w:rsidRDefault="00C84E2B" w:rsidP="00D977C5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EC6E1" w14:textId="104AE6A2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10778F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9046" w14:textId="6D11BBAA" w:rsidR="00C84E2B" w:rsidRPr="00D977C5" w:rsidRDefault="00674730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CF6B9C6" w14:textId="77777777" w:rsidR="00C84E2B" w:rsidRPr="00D977C5" w:rsidRDefault="00C84E2B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1D3F2" w14:textId="5F36E215" w:rsidR="00C84E2B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86CBDDD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C7DAF" w14:textId="6A27C133" w:rsidR="00C84E2B" w:rsidRPr="00D977C5" w:rsidRDefault="00674730" w:rsidP="00D977C5">
            <w:pPr>
              <w:tabs>
                <w:tab w:val="decimal" w:pos="706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819</w:t>
            </w:r>
          </w:p>
        </w:tc>
      </w:tr>
      <w:tr w:rsidR="008B37D1" w:rsidRPr="00D977C5" w14:paraId="7C4B7341" w14:textId="77777777" w:rsidTr="00674730">
        <w:tc>
          <w:tcPr>
            <w:tcW w:w="3667" w:type="dxa"/>
          </w:tcPr>
          <w:p w14:paraId="01AA08B8" w14:textId="77777777" w:rsidR="008B37D1" w:rsidRPr="00D977C5" w:rsidRDefault="008B37D1" w:rsidP="00D977C5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D3150" w14:textId="7555FE37" w:rsidR="008B37D1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F9CC4A" w14:textId="77777777" w:rsidR="008B37D1" w:rsidRPr="00D977C5" w:rsidRDefault="008B37D1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F0C6D" w14:textId="503B3768" w:rsidR="008B37D1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2C6765" w14:textId="77777777" w:rsidR="008B37D1" w:rsidRPr="00D977C5" w:rsidRDefault="008B37D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7790" w14:textId="5C594AC3" w:rsidR="008B37D1" w:rsidRPr="00D977C5" w:rsidRDefault="00674730" w:rsidP="00D977C5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7702C279" w14:textId="77777777" w:rsidR="008B37D1" w:rsidRPr="00D977C5" w:rsidRDefault="008B37D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BA321" w14:textId="578C36B0" w:rsidR="008B37D1" w:rsidRPr="00D977C5" w:rsidRDefault="00674730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DDDF68A" w14:textId="77777777" w:rsidR="008B37D1" w:rsidRPr="00D977C5" w:rsidRDefault="008B37D1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7E5E5" w14:textId="4A024B6E" w:rsidR="008B37D1" w:rsidRPr="00D977C5" w:rsidRDefault="00674730" w:rsidP="00D977C5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1,427</w:t>
            </w:r>
          </w:p>
        </w:tc>
      </w:tr>
      <w:tr w:rsidR="00C84E2B" w:rsidRPr="00D977C5" w14:paraId="00BC8BE3" w14:textId="77777777" w:rsidTr="004579FF">
        <w:trPr>
          <w:trHeight w:val="341"/>
        </w:trPr>
        <w:tc>
          <w:tcPr>
            <w:tcW w:w="3667" w:type="dxa"/>
            <w:vAlign w:val="bottom"/>
          </w:tcPr>
          <w:p w14:paraId="1ECA9C61" w14:textId="179BB1D2" w:rsidR="00C84E2B" w:rsidRPr="00D977C5" w:rsidRDefault="00C84E2B" w:rsidP="00D977C5">
            <w:pPr>
              <w:spacing w:line="240" w:lineRule="atLeas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2561:</w:t>
            </w:r>
          </w:p>
        </w:tc>
        <w:tc>
          <w:tcPr>
            <w:tcW w:w="992" w:type="dxa"/>
            <w:shd w:val="clear" w:color="auto" w:fill="auto"/>
          </w:tcPr>
          <w:p w14:paraId="5DDDFDEB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63018E" w14:textId="77777777" w:rsidR="00C84E2B" w:rsidRPr="00D977C5" w:rsidRDefault="00C84E2B" w:rsidP="00D977C5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93F6E9D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183688F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4F0299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723A0D0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CDD47DE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01AF69A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5733B74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7ECD219C" w14:textId="77777777" w:rsidTr="004579FF">
        <w:trPr>
          <w:trHeight w:val="247"/>
        </w:trPr>
        <w:tc>
          <w:tcPr>
            <w:tcW w:w="3667" w:type="dxa"/>
            <w:vAlign w:val="bottom"/>
          </w:tcPr>
          <w:p w14:paraId="6014E110" w14:textId="062F9C2D" w:rsidR="00C84E2B" w:rsidRPr="00D977C5" w:rsidRDefault="00C84E2B" w:rsidP="00D977C5">
            <w:pPr>
              <w:spacing w:line="240" w:lineRule="atLeas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1C0B1B73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28CF2F" w14:textId="77777777" w:rsidR="00C84E2B" w:rsidRPr="00D977C5" w:rsidRDefault="00C84E2B" w:rsidP="00D977C5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5A1380F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4F06633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8D88B2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1C1EA28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740E409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F790F81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254805D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D977C5" w14:paraId="78298309" w14:textId="77777777" w:rsidTr="004579FF">
        <w:tc>
          <w:tcPr>
            <w:tcW w:w="3667" w:type="dxa"/>
            <w:vAlign w:val="bottom"/>
          </w:tcPr>
          <w:p w14:paraId="1BAE0C9C" w14:textId="4C084E03" w:rsidR="00C84E2B" w:rsidRPr="00D977C5" w:rsidRDefault="00C84E2B" w:rsidP="00D977C5">
            <w:pPr>
              <w:spacing w:line="240" w:lineRule="atLeast"/>
              <w:ind w:left="772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ab/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7F267F0E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539BF" w14:textId="77777777" w:rsidR="00C84E2B" w:rsidRPr="00D977C5" w:rsidRDefault="00C84E2B" w:rsidP="00D977C5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EE4F907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1325491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E3130C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C5E7B10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FA40E7F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63CCF760" w14:textId="77777777" w:rsidR="00C84E2B" w:rsidRPr="00D977C5" w:rsidRDefault="00C84E2B" w:rsidP="00D977C5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93B0487" w14:textId="77777777" w:rsidR="00C84E2B" w:rsidRPr="00D977C5" w:rsidRDefault="00C84E2B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71913" w:rsidRPr="00D977C5" w14:paraId="35078E7B" w14:textId="77777777" w:rsidTr="004579FF">
        <w:tc>
          <w:tcPr>
            <w:tcW w:w="3667" w:type="dxa"/>
            <w:vAlign w:val="bottom"/>
          </w:tcPr>
          <w:p w14:paraId="00873E86" w14:textId="3BC91FB8" w:rsidR="00D71913" w:rsidRPr="00D977C5" w:rsidRDefault="00D71913" w:rsidP="00D977C5">
            <w:pPr>
              <w:spacing w:line="240" w:lineRule="atLeas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653D9" w14:textId="20C257FE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7B9C60" w14:textId="77777777" w:rsidR="00D71913" w:rsidRPr="00D977C5" w:rsidRDefault="00D71913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762AED6E" w14:textId="55F3F527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E39E01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316EBF" w14:textId="3F8975C6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D725BD1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739573E" w14:textId="733DFE83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DD491BB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EE79338" w14:textId="46FA510D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991</w:t>
            </w:r>
          </w:p>
        </w:tc>
      </w:tr>
      <w:tr w:rsidR="00D71913" w:rsidRPr="00D977C5" w14:paraId="499AA91F" w14:textId="77777777" w:rsidTr="004579FF">
        <w:tc>
          <w:tcPr>
            <w:tcW w:w="3667" w:type="dxa"/>
            <w:vAlign w:val="bottom"/>
          </w:tcPr>
          <w:p w14:paraId="46265C7C" w14:textId="2DD2A4E5" w:rsidR="00D71913" w:rsidRPr="00D977C5" w:rsidRDefault="00D71913" w:rsidP="00D977C5">
            <w:pPr>
              <w:spacing w:line="240" w:lineRule="atLeas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6EE5E" w14:textId="4A0D22ED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E36683" w14:textId="77777777" w:rsidR="00D71913" w:rsidRPr="00D977C5" w:rsidRDefault="00D71913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8BAE" w14:textId="1990B255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5B4EC2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912F6" w14:textId="433F9765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88940D4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0092" w14:textId="04CE8610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6E7CF09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E589F" w14:textId="18100746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729</w:t>
            </w:r>
          </w:p>
        </w:tc>
      </w:tr>
      <w:tr w:rsidR="00D71913" w:rsidRPr="00D977C5" w14:paraId="342402F0" w14:textId="77777777" w:rsidTr="004579FF">
        <w:tc>
          <w:tcPr>
            <w:tcW w:w="3667" w:type="dxa"/>
          </w:tcPr>
          <w:p w14:paraId="38856F26" w14:textId="77777777" w:rsidR="00D71913" w:rsidRPr="00D977C5" w:rsidRDefault="00D71913" w:rsidP="00D977C5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5CB89" w14:textId="2EEDA7F9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1,720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5E3297" w14:textId="77777777" w:rsidR="00D71913" w:rsidRPr="00D977C5" w:rsidRDefault="00D71913" w:rsidP="00D977C5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7B362" w14:textId="7230F65C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1,720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3978FE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35935" w14:textId="4C191DD7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AE1EAD1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A4658" w14:textId="17373319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7695F75" w14:textId="77777777" w:rsidR="00D71913" w:rsidRPr="00D977C5" w:rsidRDefault="00D71913" w:rsidP="00D977C5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7FDBE7" w14:textId="57991826" w:rsidR="00D71913" w:rsidRPr="00D977C5" w:rsidRDefault="00D71913" w:rsidP="00D977C5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1,720</w:t>
            </w:r>
          </w:p>
        </w:tc>
      </w:tr>
    </w:tbl>
    <w:p w14:paraId="1A369AED" w14:textId="51490DD2" w:rsidR="00857B88" w:rsidRPr="00D977C5" w:rsidRDefault="00B50691" w:rsidP="00D977C5">
      <w:pPr>
        <w:tabs>
          <w:tab w:val="left" w:pos="540"/>
          <w:tab w:val="left" w:pos="1080"/>
          <w:tab w:val="left" w:pos="1985"/>
        </w:tabs>
        <w:spacing w:before="120" w:line="240" w:lineRule="auto"/>
        <w:ind w:left="53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56FBE824" w14:textId="77777777" w:rsidR="00C21BA4" w:rsidRPr="00D977C5" w:rsidRDefault="00C21BA4" w:rsidP="00D977C5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Cs w:val="28"/>
          <w:lang w:val="th-TH"/>
        </w:rPr>
      </w:pPr>
      <w:bookmarkStart w:id="29" w:name="_Toc4004541"/>
    </w:p>
    <w:p w14:paraId="1ECB1C53" w14:textId="77777777" w:rsidR="00CC4E94" w:rsidRPr="00D977C5" w:rsidRDefault="00CC4E94" w:rsidP="00D977C5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szCs w:val="28"/>
          <w:cs/>
          <w:lang w:val="th-TH"/>
        </w:rPr>
        <w:br w:type="page"/>
      </w:r>
    </w:p>
    <w:p w14:paraId="75BF5090" w14:textId="450653D6" w:rsidR="00B50691" w:rsidRPr="00D977C5" w:rsidRDefault="00B50691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ภาระผูกพันกับกิจการที่ไม่เกี่ยวข้องกัน</w:t>
      </w:r>
      <w:bookmarkEnd w:id="29"/>
    </w:p>
    <w:p w14:paraId="7A69C836" w14:textId="2276D627" w:rsidR="00B50691" w:rsidRPr="00D977C5" w:rsidRDefault="00B50691" w:rsidP="00D977C5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E7303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602904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E7303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602904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602904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A22695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D977C5">
        <w:rPr>
          <w:rFonts w:ascii="AngsanaUPC" w:hAnsi="AngsanaUPC" w:cs="AngsanaUPC"/>
          <w:sz w:val="28"/>
          <w:szCs w:val="28"/>
          <w:lang w:val="en-US"/>
        </w:rPr>
        <w:t>/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 มีภาระผูกพันดังนี้</w:t>
      </w:r>
    </w:p>
    <w:tbl>
      <w:tblPr>
        <w:tblW w:w="8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441"/>
        <w:gridCol w:w="236"/>
        <w:gridCol w:w="7"/>
        <w:gridCol w:w="1434"/>
      </w:tblGrid>
      <w:tr w:rsidR="007E415B" w:rsidRPr="00D977C5" w14:paraId="6850477A" w14:textId="77777777" w:rsidTr="00C21BA4">
        <w:trPr>
          <w:tblHeader/>
        </w:trPr>
        <w:tc>
          <w:tcPr>
            <w:tcW w:w="3258" w:type="pct"/>
            <w:shd w:val="clear" w:color="auto" w:fill="auto"/>
          </w:tcPr>
          <w:p w14:paraId="4732B58E" w14:textId="77777777" w:rsidR="007E415B" w:rsidRPr="00D977C5" w:rsidRDefault="007E415B" w:rsidP="00D977C5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D977C5" w:rsidRDefault="007E415B" w:rsidP="00D977C5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D977C5" w14:paraId="489E1D42" w14:textId="77777777" w:rsidTr="0048586B">
        <w:trPr>
          <w:tblHeader/>
        </w:trPr>
        <w:tc>
          <w:tcPr>
            <w:tcW w:w="3258" w:type="pct"/>
            <w:shd w:val="clear" w:color="auto" w:fill="auto"/>
          </w:tcPr>
          <w:p w14:paraId="6AD2F2DA" w14:textId="77777777" w:rsidR="00B50691" w:rsidRPr="00D977C5" w:rsidRDefault="00B50691" w:rsidP="00D977C5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D977C5" w:rsidRDefault="00B50691" w:rsidP="00D977C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D977C5" w:rsidRDefault="00B50691" w:rsidP="00D977C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D977C5" w:rsidRDefault="00B50691" w:rsidP="00D977C5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19E03000" w14:textId="77777777" w:rsidR="00B50691" w:rsidRPr="00D977C5" w:rsidRDefault="00B50691" w:rsidP="00D977C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D977C5" w14:paraId="3421877F" w14:textId="77777777" w:rsidTr="0048586B">
        <w:trPr>
          <w:trHeight w:val="226"/>
        </w:trPr>
        <w:tc>
          <w:tcPr>
            <w:tcW w:w="3258" w:type="pct"/>
            <w:shd w:val="clear" w:color="auto" w:fill="auto"/>
            <w:vAlign w:val="bottom"/>
          </w:tcPr>
          <w:p w14:paraId="74D53BB9" w14:textId="77777777" w:rsidR="00B50691" w:rsidRPr="00D977C5" w:rsidRDefault="00B50691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D977C5" w:rsidRDefault="00B50691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0CB3C4E" w14:textId="77777777" w:rsidR="00B50691" w:rsidRPr="00D977C5" w:rsidRDefault="00B50691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</w:tcPr>
          <w:p w14:paraId="7FD54769" w14:textId="77777777" w:rsidR="00B50691" w:rsidRPr="00D977C5" w:rsidRDefault="00B50691" w:rsidP="00D977C5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D977C5" w14:paraId="6EB6FB94" w14:textId="77777777" w:rsidTr="003C2019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0557F2D3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1A0B3A68" w14:textId="55148EF4" w:rsidR="00222EB2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BCC72A3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2D569C4D" w14:textId="281B67B1" w:rsidR="00222EB2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222EB2" w:rsidRPr="00D977C5" w14:paraId="6E411196" w14:textId="77777777" w:rsidTr="003C2019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7CDE5326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7828D8B4" w14:textId="10BD183C" w:rsidR="00222EB2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20E73FD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0F84A1D5" w14:textId="3E65CB71" w:rsidR="00222EB2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222EB2" w:rsidRPr="00D977C5" w14:paraId="0E8414C6" w14:textId="77777777" w:rsidTr="004A18F7">
        <w:tc>
          <w:tcPr>
            <w:tcW w:w="3258" w:type="pct"/>
            <w:shd w:val="clear" w:color="auto" w:fill="auto"/>
            <w:vAlign w:val="bottom"/>
          </w:tcPr>
          <w:p w14:paraId="514CA3F3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043A6FE2" w14:textId="111EA648" w:rsidR="00222EB2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586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0E2D2F8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28C451D5" w14:textId="623A753B" w:rsidR="00222EB2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222EB2" w:rsidRPr="00D977C5" w14:paraId="17B2DC9F" w14:textId="77777777" w:rsidTr="004A18F7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7C1DB2D6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2C3D1" w14:textId="5FDDE016" w:rsidR="00222EB2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9FED701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3667" w14:textId="77B047B3" w:rsidR="00222EB2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222EB2" w:rsidRPr="00D977C5" w14:paraId="698AEE2A" w14:textId="77777777" w:rsidTr="004A18F7">
        <w:trPr>
          <w:trHeight w:val="155"/>
        </w:trPr>
        <w:tc>
          <w:tcPr>
            <w:tcW w:w="3258" w:type="pct"/>
            <w:shd w:val="clear" w:color="auto" w:fill="auto"/>
            <w:vAlign w:val="bottom"/>
          </w:tcPr>
          <w:p w14:paraId="4FFB87A1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F0E2A" w14:textId="6F804D1E" w:rsidR="00222EB2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E1F69EE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F8EEE" w14:textId="40BB941D" w:rsidR="00222EB2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22EB2" w:rsidRPr="00D977C5" w14:paraId="1481EA66" w14:textId="77777777" w:rsidTr="0048586B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11DFB9D2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4EE86ABB" w14:textId="77777777" w:rsidR="00222EB2" w:rsidRPr="00D977C5" w:rsidRDefault="00222EB2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45535FAD" w14:textId="77777777" w:rsidR="00222EB2" w:rsidRPr="00D977C5" w:rsidRDefault="00222EB2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2A8A3E39" w14:textId="77777777" w:rsidR="00222EB2" w:rsidRPr="00D977C5" w:rsidRDefault="00222EB2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B3E93" w:rsidRPr="00D977C5" w14:paraId="283C62CE" w14:textId="77777777" w:rsidTr="003C2019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570A0ECA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37E63D04" w14:textId="3AD880F6" w:rsidR="00DB3E93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6BF8FEF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4E017042" w14:textId="6F2F5B53" w:rsidR="00DB3E93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</w:p>
        </w:tc>
      </w:tr>
      <w:tr w:rsidR="00DB3E93" w:rsidRPr="00D977C5" w14:paraId="2048B040" w14:textId="77777777" w:rsidTr="003C2019">
        <w:trPr>
          <w:trHeight w:val="63"/>
        </w:trPr>
        <w:tc>
          <w:tcPr>
            <w:tcW w:w="3258" w:type="pct"/>
            <w:shd w:val="clear" w:color="auto" w:fill="auto"/>
            <w:vAlign w:val="bottom"/>
          </w:tcPr>
          <w:p w14:paraId="2FA72F9C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3BDA450B" w14:textId="643E66CA" w:rsidR="00DB3E93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F979AE0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14:paraId="361D6216" w14:textId="5CBB0CD4" w:rsidR="00DB3E93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71</w:t>
            </w:r>
          </w:p>
        </w:tc>
      </w:tr>
      <w:tr w:rsidR="00DB3E93" w:rsidRPr="00D977C5" w14:paraId="52459CA8" w14:textId="77777777" w:rsidTr="003C2019">
        <w:trPr>
          <w:trHeight w:val="182"/>
        </w:trPr>
        <w:tc>
          <w:tcPr>
            <w:tcW w:w="3258" w:type="pct"/>
            <w:shd w:val="clear" w:color="auto" w:fill="auto"/>
            <w:vAlign w:val="bottom"/>
          </w:tcPr>
          <w:p w14:paraId="1F9E3AF4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862DB" w14:textId="17A5DB5E" w:rsidR="00DB3E93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158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8053896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8A1D8" w14:textId="328C47E8" w:rsidR="00DB3E93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158</w:t>
            </w:r>
          </w:p>
        </w:tc>
      </w:tr>
      <w:tr w:rsidR="00DB3E93" w:rsidRPr="00D977C5" w14:paraId="7853B6CA" w14:textId="77777777" w:rsidTr="003C2019">
        <w:trPr>
          <w:trHeight w:val="187"/>
        </w:trPr>
        <w:tc>
          <w:tcPr>
            <w:tcW w:w="3258" w:type="pct"/>
            <w:shd w:val="clear" w:color="auto" w:fill="auto"/>
            <w:vAlign w:val="bottom"/>
          </w:tcPr>
          <w:p w14:paraId="5397B3EB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24DF" w14:textId="0ADC9C0E" w:rsidR="00DB3E93" w:rsidRPr="00D977C5" w:rsidRDefault="00674730" w:rsidP="00D977C5">
            <w:pPr>
              <w:pStyle w:val="BodyText"/>
              <w:spacing w:after="0"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246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E396B6F" w14:textId="77777777" w:rsidR="00DB3E93" w:rsidRPr="00D977C5" w:rsidRDefault="00DB3E93" w:rsidP="00D977C5">
            <w:pPr>
              <w:tabs>
                <w:tab w:val="left" w:pos="8040"/>
              </w:tabs>
              <w:spacing w:line="360" w:lineRule="exac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B54DF" w14:textId="52495655" w:rsidR="00DB3E93" w:rsidRPr="00D977C5" w:rsidRDefault="00674730" w:rsidP="00D977C5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246</w:t>
            </w:r>
          </w:p>
        </w:tc>
      </w:tr>
      <w:tr w:rsidR="00DB3E93" w:rsidRPr="00D977C5" w14:paraId="6B5F57B6" w14:textId="77777777" w:rsidTr="0048586B">
        <w:trPr>
          <w:trHeight w:val="152"/>
        </w:trPr>
        <w:tc>
          <w:tcPr>
            <w:tcW w:w="3258" w:type="pct"/>
            <w:shd w:val="clear" w:color="auto" w:fill="auto"/>
          </w:tcPr>
          <w:p w14:paraId="592D6577" w14:textId="77777777" w:rsidR="00DB3E93" w:rsidRPr="00D977C5" w:rsidRDefault="00DB3E93" w:rsidP="00D977C5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3D9A646A" w14:textId="77777777" w:rsidR="00DB3E93" w:rsidRPr="00D977C5" w:rsidRDefault="00DB3E93" w:rsidP="00D977C5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670B1CB5" w14:textId="77777777" w:rsidR="00DB3E93" w:rsidRPr="00D977C5" w:rsidRDefault="00DB3E93" w:rsidP="00D977C5">
            <w:pPr>
              <w:tabs>
                <w:tab w:val="left" w:pos="8040"/>
              </w:tabs>
              <w:spacing w:line="280" w:lineRule="exac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05942AB" w14:textId="77777777" w:rsidR="00DB3E93" w:rsidRPr="00D977C5" w:rsidRDefault="00DB3E93" w:rsidP="00D977C5">
            <w:pPr>
              <w:pStyle w:val="BodyText"/>
              <w:spacing w:after="0" w:line="28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B3E93" w:rsidRPr="00D977C5" w14:paraId="7F05917C" w14:textId="77777777" w:rsidTr="005928E8">
        <w:trPr>
          <w:trHeight w:val="425"/>
        </w:trPr>
        <w:tc>
          <w:tcPr>
            <w:tcW w:w="3258" w:type="pct"/>
            <w:shd w:val="clear" w:color="auto" w:fill="auto"/>
          </w:tcPr>
          <w:p w14:paraId="09CAC03A" w14:textId="57A7A37C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shd w:val="clear" w:color="auto" w:fill="auto"/>
          </w:tcPr>
          <w:p w14:paraId="423D1868" w14:textId="77777777" w:rsidR="00DB3E93" w:rsidRPr="00D977C5" w:rsidRDefault="00DB3E93" w:rsidP="00D977C5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CDE357C" w14:textId="77777777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3B69882" w14:textId="77777777" w:rsidR="00DB3E93" w:rsidRPr="00D977C5" w:rsidRDefault="00DB3E93" w:rsidP="00D977C5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B3E93" w:rsidRPr="00D977C5" w14:paraId="1107DC70" w14:textId="77777777" w:rsidTr="003C2019">
        <w:trPr>
          <w:trHeight w:val="425"/>
        </w:trPr>
        <w:tc>
          <w:tcPr>
            <w:tcW w:w="3258" w:type="pct"/>
            <w:shd w:val="clear" w:color="auto" w:fill="auto"/>
          </w:tcPr>
          <w:p w14:paraId="3267DA46" w14:textId="7F544F4C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05" w:type="pct"/>
            <w:shd w:val="clear" w:color="auto" w:fill="auto"/>
          </w:tcPr>
          <w:p w14:paraId="552D7B68" w14:textId="72EB4F2C" w:rsidR="00DB3E93" w:rsidRPr="00D977C5" w:rsidRDefault="00674730" w:rsidP="00D977C5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2,004</w:t>
            </w:r>
          </w:p>
        </w:tc>
        <w:tc>
          <w:tcPr>
            <w:tcW w:w="132" w:type="pct"/>
            <w:shd w:val="clear" w:color="auto" w:fill="auto"/>
          </w:tcPr>
          <w:p w14:paraId="4CE425AA" w14:textId="77777777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785BF46" w14:textId="34FA9E9C" w:rsidR="00DB3E93" w:rsidRPr="00D977C5" w:rsidRDefault="00674730" w:rsidP="00D977C5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2,004</w:t>
            </w:r>
          </w:p>
        </w:tc>
      </w:tr>
      <w:tr w:rsidR="00DB3E93" w:rsidRPr="00D977C5" w14:paraId="58F8C4BC" w14:textId="77777777" w:rsidTr="0048586B">
        <w:trPr>
          <w:trHeight w:val="425"/>
        </w:trPr>
        <w:tc>
          <w:tcPr>
            <w:tcW w:w="3258" w:type="pct"/>
            <w:shd w:val="clear" w:color="auto" w:fill="auto"/>
          </w:tcPr>
          <w:p w14:paraId="4C6F6021" w14:textId="60731264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05" w:type="pct"/>
            <w:shd w:val="clear" w:color="auto" w:fill="auto"/>
          </w:tcPr>
          <w:p w14:paraId="67C7C2AE" w14:textId="4C6E93F3" w:rsidR="00DB3E93" w:rsidRPr="00D977C5" w:rsidRDefault="00DB3E93" w:rsidP="00D977C5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75846E3D" w14:textId="77777777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8622FA" w14:textId="25129B72" w:rsidR="00DB3E93" w:rsidRPr="00D977C5" w:rsidRDefault="00DB3E93" w:rsidP="00D977C5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B3E93" w:rsidRPr="00D977C5" w14:paraId="27DFDB7F" w14:textId="77777777" w:rsidTr="003C2019">
        <w:trPr>
          <w:trHeight w:val="344"/>
        </w:trPr>
        <w:tc>
          <w:tcPr>
            <w:tcW w:w="3258" w:type="pct"/>
            <w:shd w:val="clear" w:color="auto" w:fill="auto"/>
          </w:tcPr>
          <w:p w14:paraId="463F6129" w14:textId="1AE7A9A5" w:rsidR="00DB3E93" w:rsidRPr="00D977C5" w:rsidRDefault="00DB3E93" w:rsidP="00D977C5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</w:rPr>
              <w:tab/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1AA956F2" w:rsidR="00DB3E93" w:rsidRPr="00D977C5" w:rsidRDefault="00674730" w:rsidP="00D977C5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1,929</w:t>
            </w:r>
          </w:p>
        </w:tc>
        <w:tc>
          <w:tcPr>
            <w:tcW w:w="132" w:type="pct"/>
            <w:shd w:val="clear" w:color="auto" w:fill="auto"/>
          </w:tcPr>
          <w:p w14:paraId="1607C725" w14:textId="77777777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6BFD06C3" w:rsidR="00DB3E93" w:rsidRPr="00D977C5" w:rsidRDefault="00674730" w:rsidP="00D977C5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1,929</w:t>
            </w:r>
          </w:p>
        </w:tc>
      </w:tr>
      <w:tr w:rsidR="00DB3E93" w:rsidRPr="00D977C5" w14:paraId="0D506BE0" w14:textId="77777777" w:rsidTr="003C2019">
        <w:trPr>
          <w:trHeight w:val="425"/>
        </w:trPr>
        <w:tc>
          <w:tcPr>
            <w:tcW w:w="3258" w:type="pct"/>
            <w:shd w:val="clear" w:color="auto" w:fill="auto"/>
          </w:tcPr>
          <w:p w14:paraId="5CBA77C6" w14:textId="32FE9EA3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1E045FD8" w:rsidR="00DB3E93" w:rsidRPr="00D977C5" w:rsidRDefault="00674730" w:rsidP="00D977C5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4,773</w:t>
            </w:r>
          </w:p>
        </w:tc>
        <w:tc>
          <w:tcPr>
            <w:tcW w:w="132" w:type="pct"/>
            <w:shd w:val="clear" w:color="auto" w:fill="auto"/>
          </w:tcPr>
          <w:p w14:paraId="0F4BC150" w14:textId="77777777" w:rsidR="00DB3E93" w:rsidRPr="00D977C5" w:rsidRDefault="00DB3E93" w:rsidP="00D977C5">
            <w:pPr>
              <w:tabs>
                <w:tab w:val="left" w:pos="8040"/>
              </w:tabs>
              <w:spacing w:line="240" w:lineRule="atLeast"/>
              <w:ind w:right="38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5FDBE9CD" w:rsidR="00DB3E93" w:rsidRPr="00D977C5" w:rsidRDefault="00674730" w:rsidP="00D977C5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</w:t>
            </w:r>
            <w:r w:rsidR="00C53B63" w:rsidRPr="00D977C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188</w:t>
            </w:r>
          </w:p>
        </w:tc>
      </w:tr>
    </w:tbl>
    <w:p w14:paraId="2833CF0D" w14:textId="4F1CFFE7" w:rsidR="00B50691" w:rsidRPr="00D977C5" w:rsidRDefault="00B50691" w:rsidP="00D977C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630EABB3" w14:textId="77777777" w:rsidR="00B50691" w:rsidRPr="00D977C5" w:rsidRDefault="00B50691" w:rsidP="00D977C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14:paraId="0D4A2528" w14:textId="2ADC428D" w:rsidR="00A10572" w:rsidRPr="00D977C5" w:rsidRDefault="00A10572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D977C5">
        <w:rPr>
          <w:rFonts w:ascii="AngsanaUPC" w:hAnsi="AngsanaUPC" w:cs="AngsanaUPC"/>
          <w:cs/>
        </w:rPr>
        <w:t>บริษัทย่อย (“บริษัท เจที เทน จำกัด”) มีภาระผูกพันตามสัญญาเช่าที่ดินกับบริษัทอื่นแห่งหนึ่ง ทั้งนี้ อัตราค่าเช่า</w:t>
      </w:r>
      <w:r w:rsidR="00617087" w:rsidRPr="00D977C5">
        <w:rPr>
          <w:rFonts w:ascii="AngsanaUPC" w:hAnsi="AngsanaUPC" w:cs="AngsanaUPC"/>
          <w:cs/>
        </w:rPr>
        <w:t>การชำระ</w:t>
      </w:r>
      <w:r w:rsidRPr="00D977C5">
        <w:rPr>
          <w:rFonts w:ascii="AngsanaUPC" w:hAnsi="AngsanaUPC" w:cs="AngsanaUPC"/>
          <w:cs/>
        </w:rPr>
        <w:t xml:space="preserve"> </w:t>
      </w:r>
      <w:r w:rsidR="00617087" w:rsidRPr="00D977C5">
        <w:rPr>
          <w:rFonts w:ascii="AngsanaUPC" w:hAnsi="AngsanaUPC" w:cs="AngsanaUPC"/>
        </w:rPr>
        <w:br/>
      </w:r>
      <w:r w:rsidRPr="00D977C5">
        <w:rPr>
          <w:rFonts w:ascii="AngsanaUPC" w:hAnsi="AngsanaUPC" w:cs="AngsanaUPC"/>
          <w:cs/>
        </w:rPr>
        <w:t>ค่าเช่า และเงื่อนไขอื่นเป็นไปตามที่ระบุไว้ในสัญญา</w:t>
      </w:r>
    </w:p>
    <w:p w14:paraId="0204D049" w14:textId="5B9DA668" w:rsidR="00B50691" w:rsidRPr="00D977C5" w:rsidRDefault="00B50691" w:rsidP="00D977C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474EDC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0F539D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74EDC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10572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</w:t>
      </w:r>
      <w:r w:rsidR="001B5E1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ซึ่งยังไม่ได้เบิกใช้เป็นจำนวนประมาณ </w:t>
      </w:r>
      <w:r w:rsidR="00674730" w:rsidRPr="00D977C5">
        <w:rPr>
          <w:rFonts w:ascii="AngsanaUPC" w:hAnsi="AngsanaUPC" w:cs="AngsanaUPC"/>
          <w:sz w:val="28"/>
          <w:szCs w:val="28"/>
          <w:lang w:val="en-US"/>
        </w:rPr>
        <w:t>5,243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50D8202" w14:textId="77777777" w:rsidR="00B50691" w:rsidRPr="00D977C5" w:rsidRDefault="00B50691" w:rsidP="00D977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33"/>
        <w:jc w:val="thaiDistribute"/>
        <w:rPr>
          <w:rFonts w:ascii="AngsanaUPC" w:hAnsi="AngsanaUPC" w:cs="AngsanaUPC"/>
        </w:rPr>
      </w:pPr>
    </w:p>
    <w:p w14:paraId="72414178" w14:textId="77777777" w:rsidR="00B50691" w:rsidRPr="00D977C5" w:rsidRDefault="00B50691" w:rsidP="00D977C5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30" w:name="_Toc4004542"/>
      <w:r w:rsidRPr="00D977C5">
        <w:rPr>
          <w:rFonts w:cs="AngsanaUPC"/>
          <w:i/>
          <w:iCs w:val="0"/>
          <w:szCs w:val="28"/>
          <w:cs/>
          <w:lang w:val="th-TH"/>
        </w:rPr>
        <w:t>หนี้สินที่อาจเกิดขึ้นและสินทรัพย์ที่อาจเกิดขึ้น</w:t>
      </w:r>
      <w:bookmarkEnd w:id="30"/>
    </w:p>
    <w:p w14:paraId="6C7DC32B" w14:textId="77777777" w:rsidR="00A10572" w:rsidRPr="00D977C5" w:rsidRDefault="00A10572" w:rsidP="00D977C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D977C5">
        <w:rPr>
          <w:rFonts w:ascii="AngsanaUPC" w:hAnsi="AngsanaUPC" w:cs="AngsanaUPC"/>
          <w:b/>
          <w:bCs/>
          <w:sz w:val="28"/>
          <w:cs/>
        </w:rPr>
        <w:t>คดีฟ้องร้อง</w:t>
      </w:r>
    </w:p>
    <w:p w14:paraId="57B7C3FC" w14:textId="56C91F6F" w:rsidR="00A10572" w:rsidRPr="00D977C5" w:rsidRDefault="00A10572" w:rsidP="00D977C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D977C5">
        <w:rPr>
          <w:rFonts w:ascii="AngsanaUPC" w:hAnsi="AngsanaUPC" w:cs="AngsanaUPC"/>
          <w:sz w:val="28"/>
          <w:cs/>
        </w:rPr>
        <w:t xml:space="preserve">ณ วันที่ </w:t>
      </w:r>
      <w:r w:rsidR="00474EDC" w:rsidRPr="00D977C5">
        <w:rPr>
          <w:rFonts w:ascii="AngsanaUPC" w:hAnsi="AngsanaUPC" w:cs="AngsanaUPC"/>
          <w:sz w:val="28"/>
          <w:lang w:val="en-US"/>
        </w:rPr>
        <w:t>31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474EDC" w:rsidRPr="00D977C5">
        <w:rPr>
          <w:rFonts w:ascii="AngsanaUPC" w:hAnsi="AngsanaUPC" w:cs="AngsanaUPC" w:hint="cs"/>
          <w:sz w:val="28"/>
          <w:cs/>
        </w:rPr>
        <w:t>ธันวาคม</w:t>
      </w:r>
      <w:r w:rsidRPr="00D977C5">
        <w:rPr>
          <w:rFonts w:ascii="AngsanaUPC" w:hAnsi="AngsanaUPC" w:cs="AngsanaUPC"/>
          <w:sz w:val="28"/>
          <w:cs/>
        </w:rPr>
        <w:t xml:space="preserve"> </w:t>
      </w:r>
      <w:r w:rsidR="00474EDC" w:rsidRPr="00D977C5">
        <w:rPr>
          <w:rFonts w:ascii="AngsanaUPC" w:hAnsi="AngsanaUPC" w:cs="AngsanaUPC"/>
          <w:sz w:val="28"/>
          <w:lang w:val="en-US"/>
        </w:rPr>
        <w:t>2562</w:t>
      </w:r>
      <w:r w:rsidRPr="00D977C5">
        <w:rPr>
          <w:rFonts w:ascii="AngsanaUPC" w:hAnsi="AngsanaUPC" w:cs="AngsanaUPC"/>
          <w:sz w:val="28"/>
          <w:cs/>
        </w:rPr>
        <w:t xml:space="preserve"> มีหนี้สินที่อาจเกิดขึ้น ดังนี้</w:t>
      </w:r>
    </w:p>
    <w:p w14:paraId="068A7176" w14:textId="531B466B" w:rsidR="00A10572" w:rsidRPr="00D977C5" w:rsidRDefault="00A10572" w:rsidP="00D977C5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</w:rPr>
        <w:tab/>
      </w:r>
      <w:r w:rsidRPr="00D977C5">
        <w:rPr>
          <w:rFonts w:ascii="AngsanaUPC" w:hAnsi="AngsanaUPC" w:cs="AngsanaUPC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ซึ่งมีทุนทรัพย์ ณ วันฟ้อง เป็นจำนวน </w:t>
      </w:r>
      <w:r w:rsidRPr="00D977C5">
        <w:rPr>
          <w:rFonts w:ascii="AngsanaUPC" w:hAnsi="AngsanaUPC" w:cs="AngsanaUPC"/>
          <w:sz w:val="28"/>
          <w:szCs w:val="28"/>
        </w:rPr>
        <w:t>2.55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และชำระค่าเสียหาย </w:t>
      </w:r>
      <w:r w:rsidRPr="00D977C5">
        <w:rPr>
          <w:rFonts w:ascii="AngsanaUPC" w:hAnsi="AngsanaUPC" w:cs="AngsanaUPC"/>
          <w:sz w:val="28"/>
          <w:szCs w:val="28"/>
        </w:rPr>
        <w:t>100,000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บาท พร้อมดอกเบี้ยร้อยละ </w:t>
      </w:r>
      <w:r w:rsidRPr="00D977C5">
        <w:rPr>
          <w:rFonts w:ascii="AngsanaUPC" w:hAnsi="AngsanaUPC" w:cs="AngsanaUPC"/>
          <w:sz w:val="28"/>
          <w:szCs w:val="28"/>
        </w:rPr>
        <w:t>7.5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นับแต่วันที่ </w:t>
      </w:r>
      <w:r w:rsidRPr="00D977C5">
        <w:rPr>
          <w:rFonts w:ascii="AngsanaUPC" w:hAnsi="AngsanaUPC" w:cs="AngsanaUPC"/>
          <w:sz w:val="28"/>
          <w:szCs w:val="28"/>
        </w:rPr>
        <w:t>23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D977C5">
        <w:rPr>
          <w:rFonts w:ascii="AngsanaUPC" w:hAnsi="AngsanaUPC" w:cs="AngsanaUPC"/>
          <w:sz w:val="28"/>
          <w:szCs w:val="28"/>
        </w:rPr>
        <w:t>2556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เป็นต้นไป และค่าเสียหายเดือนละ </w:t>
      </w:r>
      <w:r w:rsidRPr="00D977C5">
        <w:rPr>
          <w:rFonts w:ascii="AngsanaUPC" w:hAnsi="AngsanaUPC" w:cs="AngsanaUPC"/>
          <w:sz w:val="28"/>
          <w:szCs w:val="28"/>
        </w:rPr>
        <w:t>5,000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บาท เป็นต้นไป จนกว่าจะรื้อถอนเสร็จ และเมื่อวันที่ </w:t>
      </w:r>
      <w:r w:rsidRPr="00D977C5">
        <w:rPr>
          <w:rFonts w:ascii="AngsanaUPC" w:hAnsi="AngsanaUPC" w:cs="AngsanaUPC"/>
          <w:sz w:val="28"/>
          <w:szCs w:val="28"/>
        </w:rPr>
        <w:t>3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พฤศจิกายน </w:t>
      </w:r>
      <w:r w:rsidRPr="00D977C5">
        <w:rPr>
          <w:rFonts w:ascii="AngsanaUPC" w:hAnsi="AngsanaUPC" w:cs="AngsanaUPC"/>
          <w:sz w:val="28"/>
          <w:szCs w:val="28"/>
        </w:rPr>
        <w:t>2561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บริษัทได้ยื่นฏีกา ซึ่งคดีอยู่ระหว่างการพิจารณาของศาลยังไม่ทราบผล อย่างไรก็ตาม ณ วันที่ </w:t>
      </w:r>
      <w:r w:rsidR="00D273AD" w:rsidRPr="00D977C5">
        <w:rPr>
          <w:rFonts w:ascii="AngsanaUPC" w:hAnsi="AngsanaUPC" w:cs="AngsanaUPC" w:hint="cs"/>
          <w:sz w:val="28"/>
          <w:szCs w:val="28"/>
          <w:cs/>
          <w:lang w:val="en-US"/>
        </w:rPr>
        <w:t>31</w:t>
      </w:r>
      <w:r w:rsidR="00744818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273AD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</w:t>
      </w:r>
      <w:r w:rsidR="005903BE" w:rsidRPr="00D977C5">
        <w:rPr>
          <w:rFonts w:ascii="AngsanaUPC" w:hAnsi="AngsanaUPC" w:cs="AngsanaUPC"/>
          <w:sz w:val="28"/>
          <w:szCs w:val="28"/>
        </w:rPr>
        <w:t>2562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="00674730" w:rsidRPr="00D977C5">
        <w:rPr>
          <w:rFonts w:ascii="AngsanaUPC" w:hAnsi="AngsanaUPC" w:cs="AngsanaUPC"/>
          <w:sz w:val="28"/>
          <w:szCs w:val="28"/>
        </w:rPr>
        <w:t>0.5</w:t>
      </w:r>
      <w:r w:rsidR="004A18F7" w:rsidRPr="00D977C5">
        <w:rPr>
          <w:rFonts w:ascii="AngsanaUPC" w:hAnsi="AngsanaUPC" w:cs="AngsanaUPC"/>
          <w:sz w:val="28"/>
          <w:szCs w:val="28"/>
        </w:rPr>
        <w:t>2</w:t>
      </w:r>
      <w:r w:rsidR="005C0617" w:rsidRPr="00D977C5">
        <w:rPr>
          <w:rFonts w:ascii="AngsanaUPC" w:hAnsi="AngsanaUPC" w:cs="AngsanaUPC"/>
          <w:sz w:val="28"/>
          <w:szCs w:val="28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12785D1C" w14:textId="5B5EF661" w:rsidR="00722A7D" w:rsidRPr="00D977C5" w:rsidRDefault="00B50691" w:rsidP="00D977C5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2398/2554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บริษัทและบริษัท ไมวาน </w:t>
      </w:r>
      <w:r w:rsidRPr="00D977C5">
        <w:rPr>
          <w:rFonts w:ascii="AngsanaUPC" w:hAnsi="AngsanaUPC" w:cs="AngsanaUPC"/>
          <w:sz w:val="28"/>
          <w:szCs w:val="28"/>
          <w:lang w:val="en-US"/>
        </w:rPr>
        <w:t>(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ประเทศไทย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</w:t>
      </w:r>
      <w:r w:rsidR="001B5E18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="007442FB" w:rsidRPr="00D977C5">
        <w:rPr>
          <w:rFonts w:ascii="AngsanaUPC" w:hAnsi="AngsanaUPC" w:cs="AngsanaUPC"/>
          <w:sz w:val="28"/>
          <w:szCs w:val="28"/>
        </w:rPr>
        <w:t>7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7442FB" w:rsidRPr="00D977C5">
        <w:rPr>
          <w:rFonts w:ascii="AngsanaUPC" w:hAnsi="AngsanaUPC" w:cs="AngsanaUPC"/>
          <w:sz w:val="28"/>
          <w:szCs w:val="28"/>
        </w:rPr>
        <w:t>2555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="007442FB" w:rsidRPr="00D977C5">
        <w:rPr>
          <w:rFonts w:ascii="AngsanaUPC" w:hAnsi="AngsanaUPC" w:cs="AngsanaUPC"/>
          <w:sz w:val="28"/>
          <w:szCs w:val="28"/>
        </w:rPr>
        <w:t>2206/2555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</w:t>
      </w:r>
      <w:r w:rsidR="001B5E18" w:rsidRPr="00D977C5">
        <w:rPr>
          <w:rFonts w:ascii="AngsanaUPC" w:hAnsi="AngsanaUPC" w:cs="AngsanaUPC"/>
          <w:sz w:val="28"/>
          <w:szCs w:val="28"/>
          <w:cs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>การเคหะแห่งชาติต่อศาลปกครองกลางซึ่งมีค่าเสียหายเป็น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ล้านบาท และ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</w:rPr>
        <w:t xml:space="preserve">7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D977C5">
        <w:rPr>
          <w:rFonts w:ascii="AngsanaUPC" w:hAnsi="AngsanaUPC" w:cs="AngsanaUPC"/>
          <w:sz w:val="28"/>
          <w:szCs w:val="28"/>
        </w:rPr>
        <w:t xml:space="preserve">2558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Pr="00D977C5">
        <w:rPr>
          <w:rFonts w:ascii="AngsanaUPC" w:hAnsi="AngsanaUPC" w:cs="AngsanaUPC"/>
          <w:sz w:val="28"/>
          <w:szCs w:val="28"/>
        </w:rPr>
        <w:t xml:space="preserve">1218/2558 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D977C5">
        <w:rPr>
          <w:rFonts w:ascii="AngsanaUPC" w:hAnsi="AngsanaUPC" w:cs="AngsanaUPC"/>
          <w:sz w:val="28"/>
          <w:szCs w:val="28"/>
        </w:rPr>
        <w:t xml:space="preserve">63 </w:t>
      </w:r>
      <w:r w:rsidRPr="00D977C5">
        <w:rPr>
          <w:rFonts w:ascii="AngsanaUPC" w:hAnsi="AngsanaUPC" w:cs="AngsanaUPC"/>
          <w:sz w:val="28"/>
          <w:szCs w:val="28"/>
          <w:cs/>
        </w:rPr>
        <w:t>ล้านบาท ทั้งนี้ศาลปกครองได้มีคำสั่งให้รวมการพิจารณากับ</w:t>
      </w:r>
      <w:r w:rsidR="001B5E18" w:rsidRPr="00D977C5">
        <w:rPr>
          <w:rFonts w:ascii="AngsanaUPC" w:hAnsi="AngsanaUPC" w:cs="AngsanaUPC"/>
          <w:sz w:val="28"/>
          <w:szCs w:val="28"/>
          <w:cs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 xml:space="preserve">คดีหมายเลขดำที่ </w:t>
      </w:r>
      <w:r w:rsidR="007442FB" w:rsidRPr="00D977C5">
        <w:rPr>
          <w:rFonts w:ascii="AngsanaUPC" w:hAnsi="AngsanaUPC" w:cs="AngsanaUPC"/>
          <w:sz w:val="28"/>
          <w:szCs w:val="28"/>
        </w:rPr>
        <w:t>2206/2555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10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</w:t>
      </w:r>
      <w:r w:rsidR="00886A5A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การเคหะแห่งชาติ 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25.32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>7.5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21.25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ล้านบาท นับแต่วันที่</w:t>
      </w:r>
      <w:r w:rsidR="00886A5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กรกฏาคม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>2558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D977C5">
        <w:rPr>
          <w:rFonts w:ascii="AngsanaUPC" w:hAnsi="AngsanaUPC" w:cs="AngsanaUPC"/>
          <w:sz w:val="28"/>
          <w:szCs w:val="28"/>
          <w:lang w:val="en-US"/>
        </w:rPr>
        <w:t>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6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 ซึ่งจนถึงวันที่</w:t>
      </w:r>
      <w:r w:rsidR="0091637F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A18F7" w:rsidRPr="00D977C5">
        <w:rPr>
          <w:rFonts w:ascii="AngsanaUPC" w:hAnsi="AngsanaUPC" w:cs="AngsanaUPC"/>
          <w:sz w:val="28"/>
          <w:szCs w:val="28"/>
          <w:lang w:val="en-US"/>
        </w:rPr>
        <w:t>27</w:t>
      </w:r>
      <w:r w:rsidR="0091637F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273AD" w:rsidRPr="00D977C5">
        <w:rPr>
          <w:rFonts w:ascii="AngsanaUPC" w:hAnsi="AngsanaUPC" w:cs="AngsanaUPC" w:hint="cs"/>
          <w:sz w:val="28"/>
          <w:szCs w:val="28"/>
          <w:cs/>
          <w:lang w:val="en-US"/>
        </w:rPr>
        <w:t>กุมภาพันธ์ 2563</w:t>
      </w:r>
      <w:r w:rsidR="00F54849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ณ วันที่ </w:t>
      </w:r>
      <w:r w:rsidR="00474EDC" w:rsidRPr="00D977C5">
        <w:rPr>
          <w:rFonts w:ascii="AngsanaUPC" w:hAnsi="AngsanaUPC" w:cs="AngsanaUPC"/>
          <w:sz w:val="28"/>
          <w:szCs w:val="28"/>
          <w:lang w:val="en-US"/>
        </w:rPr>
        <w:t>31</w:t>
      </w:r>
      <w:r w:rsidR="000F539D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74EDC" w:rsidRPr="00D977C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1B5E1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6E83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</w:t>
      </w:r>
      <w:r w:rsidR="005C0617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ดขึ้นจากคดีดังกล่าวไว้แล้วจำนวน </w:t>
      </w:r>
      <w:r w:rsidR="00674730" w:rsidRPr="00D977C5">
        <w:rPr>
          <w:rFonts w:ascii="AngsanaUPC" w:hAnsi="AngsanaUPC" w:cs="AngsanaUPC"/>
          <w:sz w:val="28"/>
          <w:szCs w:val="28"/>
          <w:lang w:val="en-US"/>
        </w:rPr>
        <w:t>27.</w:t>
      </w:r>
      <w:r w:rsidR="004A18F7" w:rsidRPr="00D977C5">
        <w:rPr>
          <w:rFonts w:ascii="AngsanaUPC" w:hAnsi="AngsanaUPC" w:cs="AngsanaUPC"/>
          <w:sz w:val="28"/>
          <w:szCs w:val="28"/>
          <w:lang w:val="en-US"/>
        </w:rPr>
        <w:t>69</w:t>
      </w:r>
      <w:r w:rsidR="005C0617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1080E0FE" w14:textId="45B38168" w:rsidR="00B50691" w:rsidRPr="00D977C5" w:rsidRDefault="00B50691" w:rsidP="00D977C5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46.39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ต่อมาเมื่อวันที่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28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>2555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13.10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และต่อมาเมื่อวันที่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26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สิงหาคม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2556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14.05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นับแต่วันที่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 </w:t>
      </w:r>
    </w:p>
    <w:p w14:paraId="3E9DFF9F" w14:textId="413A5207" w:rsidR="00B50691" w:rsidRPr="00D977C5" w:rsidRDefault="00B50691" w:rsidP="00D977C5">
      <w:pPr>
        <w:tabs>
          <w:tab w:val="left" w:pos="938"/>
          <w:tab w:val="left" w:pos="7290"/>
          <w:tab w:val="left" w:pos="9356"/>
        </w:tabs>
        <w:spacing w:before="120"/>
        <w:ind w:left="922"/>
        <w:jc w:val="thaiDistribute"/>
        <w:rPr>
          <w:rFonts w:ascii="AngsanaUPC" w:hAnsi="AngsanaUPC" w:cs="AngsanaUPC"/>
          <w:sz w:val="28"/>
          <w:szCs w:val="28"/>
          <w:cs/>
        </w:rPr>
      </w:pPr>
      <w:r w:rsidRPr="00D977C5">
        <w:rPr>
          <w:rFonts w:ascii="AngsanaUPC" w:hAnsi="AngsanaUPC" w:cs="AngsanaUPC"/>
          <w:spacing w:val="-2"/>
          <w:sz w:val="28"/>
          <w:szCs w:val="28"/>
          <w:cs/>
        </w:rPr>
        <w:t xml:space="preserve">ต่อมาเมื่อวันที่ </w:t>
      </w:r>
      <w:r w:rsidRPr="00D977C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15 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พฤษภาคม </w:t>
      </w:r>
      <w:r w:rsidRPr="00D977C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2557 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บริษัทได้ยื่นฎีกาต่อศาล และเมื่อวันที่ </w:t>
      </w:r>
      <w:r w:rsidR="00345CF8" w:rsidRPr="00D977C5">
        <w:rPr>
          <w:rFonts w:ascii="AngsanaUPC" w:hAnsi="AngsanaUPC" w:cs="AngsanaUPC"/>
          <w:spacing w:val="-2"/>
          <w:sz w:val="28"/>
          <w:szCs w:val="28"/>
          <w:lang w:val="en-US"/>
        </w:rPr>
        <w:t>28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มิถุนายน </w:t>
      </w:r>
      <w:r w:rsidRPr="00D977C5">
        <w:rPr>
          <w:rFonts w:ascii="AngsanaUPC" w:hAnsi="AngsanaUPC" w:cs="AngsanaUPC"/>
          <w:spacing w:val="-2"/>
          <w:sz w:val="28"/>
          <w:szCs w:val="28"/>
        </w:rPr>
        <w:t>2561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ศาลฎีกาพิพากษาให้บริษัทชำระเงิน จำนวน </w:t>
      </w:r>
      <w:r w:rsidRPr="00D977C5">
        <w:rPr>
          <w:rFonts w:ascii="AngsanaUPC" w:hAnsi="AngsanaUPC" w:cs="AngsanaUPC"/>
          <w:spacing w:val="-2"/>
          <w:sz w:val="28"/>
          <w:szCs w:val="28"/>
        </w:rPr>
        <w:t>14.49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D977C5">
        <w:rPr>
          <w:rFonts w:ascii="AngsanaUPC" w:hAnsi="AngsanaUPC" w:cs="AngsanaUPC"/>
          <w:spacing w:val="-2"/>
          <w:sz w:val="28"/>
          <w:szCs w:val="28"/>
        </w:rPr>
        <w:t>7.5</w:t>
      </w:r>
      <w:r w:rsidRPr="00D977C5">
        <w:rPr>
          <w:rFonts w:ascii="AngsanaUPC" w:hAnsi="AngsanaUPC" w:cs="AngsanaUPC"/>
          <w:spacing w:val="-2"/>
          <w:sz w:val="28"/>
          <w:szCs w:val="28"/>
          <w:cs/>
        </w:rPr>
        <w:t xml:space="preserve"> ต่อปี นับแต่วันที่ </w:t>
      </w:r>
      <w:r w:rsidRPr="00D977C5">
        <w:rPr>
          <w:rFonts w:ascii="AngsanaUPC" w:hAnsi="AngsanaUPC" w:cs="AngsanaUPC"/>
          <w:spacing w:val="-2"/>
          <w:sz w:val="28"/>
          <w:szCs w:val="28"/>
        </w:rPr>
        <w:t>1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กุมภาพันธ์ </w:t>
      </w:r>
      <w:r w:rsidRPr="00D977C5">
        <w:rPr>
          <w:rFonts w:ascii="AngsanaUPC" w:hAnsi="AngsanaUPC" w:cs="AngsanaUPC"/>
          <w:spacing w:val="-2"/>
          <w:sz w:val="28"/>
          <w:szCs w:val="28"/>
        </w:rPr>
        <w:t xml:space="preserve">2554 </w:t>
      </w:r>
      <w:r w:rsidRPr="00D977C5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เป็นต้นไป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จนกว่าจะชำระหนี้เสร็จ และให้บริษัทประกันภัยแห่งหนึ่ง (จำเลยร่วม) ร่วมรับผิด จำนวน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10.35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D977C5">
        <w:rPr>
          <w:rFonts w:ascii="AngsanaUPC" w:hAnsi="AngsanaUPC" w:cs="AngsanaUPC"/>
          <w:sz w:val="28"/>
          <w:szCs w:val="28"/>
        </w:rPr>
        <w:t>7.5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นับแต่วันที่ </w:t>
      </w:r>
      <w:r w:rsidRPr="00D977C5">
        <w:rPr>
          <w:rFonts w:ascii="AngsanaUPC" w:hAnsi="AngsanaUPC" w:cs="AngsanaUPC"/>
          <w:sz w:val="28"/>
          <w:szCs w:val="28"/>
        </w:rPr>
        <w:t>14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D977C5">
        <w:rPr>
          <w:rFonts w:ascii="AngsanaUPC" w:hAnsi="AngsanaUPC" w:cs="AngsanaUPC"/>
          <w:sz w:val="28"/>
          <w:szCs w:val="28"/>
        </w:rPr>
        <w:t>2555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เป็นต้นไปจนกว่าจะชำระหนี้เสร็จ หากบริษัทประกันภัยดังกล่าวไม่ชำระหนี้ตามคำพิพากษา บริษัทจะต้องชำระหนี้เองทั้งจำนวน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ซึ่งบริษัทได้ชำระเงินจำนวน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7.89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6E83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ให้แก่บุคคลภายนอกเรียบร้อยแล้วเมื่อวันที่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2561 </w:t>
      </w:r>
    </w:p>
    <w:p w14:paraId="680B14F0" w14:textId="77777777" w:rsidR="007912D4" w:rsidRPr="00D977C5" w:rsidRDefault="007912D4" w:rsidP="00D977C5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D977C5">
        <w:rPr>
          <w:rFonts w:ascii="AngsanaUPC" w:hAnsi="AngsanaUPC" w:cs="AngsanaUPC"/>
          <w:sz w:val="28"/>
          <w:szCs w:val="28"/>
          <w:cs/>
        </w:rPr>
        <w:br w:type="page"/>
      </w:r>
    </w:p>
    <w:p w14:paraId="7B0A4361" w14:textId="5FDD46C9" w:rsidR="00B50691" w:rsidRPr="00D977C5" w:rsidRDefault="00B50691" w:rsidP="00D977C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24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2557</w:t>
      </w:r>
      <w:r w:rsidRPr="00D977C5">
        <w:rPr>
          <w:rFonts w:ascii="AngsanaUPC" w:hAnsi="AngsanaUPC" w:cs="AngsanaUPC"/>
          <w:sz w:val="28"/>
          <w:szCs w:val="28"/>
          <w:cs/>
        </w:rPr>
        <w:t xml:space="preserve"> บริษัทถูกบุคคลภายนอกรายหนึ่งฟ้องละเมิดและเรียกค่าเสียหายจากงานก่อสร้าง </w:t>
      </w:r>
      <w:r w:rsidR="005D66DF" w:rsidRPr="00D977C5">
        <w:rPr>
          <w:rFonts w:ascii="AngsanaUPC" w:hAnsi="AngsanaUPC" w:cs="AngsanaUPC"/>
          <w:sz w:val="28"/>
          <w:szCs w:val="28"/>
        </w:rPr>
        <w:br/>
      </w:r>
      <w:r w:rsidRPr="00D977C5">
        <w:rPr>
          <w:rFonts w:ascii="AngsanaUPC" w:hAnsi="AngsanaUPC" w:cs="AngsanaUPC"/>
          <w:sz w:val="28"/>
          <w:szCs w:val="28"/>
          <w:cs/>
        </w:rPr>
        <w:t xml:space="preserve">มีทุนทรัพย์ 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>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ต่อมาเมื่อวันที่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D977C5">
        <w:rPr>
          <w:rFonts w:ascii="AngsanaUPC" w:hAnsi="AngsanaUPC" w:cs="AngsanaUPC"/>
          <w:sz w:val="28"/>
          <w:szCs w:val="28"/>
          <w:lang w:val="en-US"/>
        </w:rPr>
        <w:t>2559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>8.60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และบริษัทได้ยื่นอุทธรณ์ เมื่อวันที่ </w:t>
      </w:r>
      <w:r w:rsidRPr="00D977C5">
        <w:rPr>
          <w:rFonts w:ascii="AngsanaUPC" w:hAnsi="AngsanaUPC" w:cs="AngsanaUPC"/>
          <w:sz w:val="28"/>
          <w:szCs w:val="28"/>
          <w:lang w:val="en-US"/>
        </w:rPr>
        <w:t>23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D977C5">
        <w:rPr>
          <w:rFonts w:ascii="AngsanaUPC" w:hAnsi="AngsanaUPC" w:cs="AngsanaUPC"/>
          <w:sz w:val="28"/>
          <w:szCs w:val="28"/>
          <w:lang w:val="en-US"/>
        </w:rPr>
        <w:t>2560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21.28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ต่อปี นับแต่วันฟ้องเป็นต้นไป และ</w:t>
      </w:r>
      <w:r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บริษัทได้ยื่นฎีกา</w:t>
      </w:r>
      <w:r w:rsidR="00524172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ต่อมา</w:t>
      </w:r>
      <w:r w:rsidR="001A26CA" w:rsidRPr="00D977C5">
        <w:rPr>
          <w:rFonts w:ascii="AngsanaUPC" w:hAnsi="AngsanaUPC" w:cs="AngsanaUPC"/>
          <w:sz w:val="28"/>
          <w:szCs w:val="28"/>
          <w:cs/>
          <w:lang w:val="en-US"/>
        </w:rPr>
        <w:t>เมื่อวันที่</w:t>
      </w:r>
      <w:r w:rsidR="00AC1A40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86A5A" w:rsidRPr="00D977C5">
        <w:rPr>
          <w:rFonts w:ascii="AngsanaUPC" w:hAnsi="AngsanaUPC" w:cs="AngsanaUPC"/>
          <w:sz w:val="28"/>
          <w:szCs w:val="28"/>
          <w:lang w:val="en-US"/>
        </w:rPr>
        <w:t>4</w:t>
      </w:r>
      <w:r w:rsidR="00524172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="00886A5A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524172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ศาลฎีกาพิพากษาให้บริษัทชำระเงิน จำนวน</w:t>
      </w:r>
      <w:r w:rsidR="0015389C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9.68</w:t>
      </w:r>
      <w:r w:rsidR="0015389C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พร้อมดอกเบี้ยอัตราร้อยละ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7.5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นับตั้งแต่วันที่ </w:t>
      </w:r>
      <w:r w:rsidR="000064E2" w:rsidRPr="00D977C5">
        <w:rPr>
          <w:rFonts w:ascii="AngsanaUPC" w:hAnsi="AngsanaUPC" w:cs="AngsanaUPC"/>
          <w:sz w:val="28"/>
          <w:szCs w:val="28"/>
          <w:lang w:val="en-US"/>
        </w:rPr>
        <w:t>24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2557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เป็นต้นไปจนกว่าจะชำระหนี้เสร็จ และให้บริษัทแห่งหนึ่ง (จำเลยร่วม) ร่วมรับผิด ซึ่งบริษัทได้ชำระเงินจำนวน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10.13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ล้านบาทให้แก่บุคคลภายนอกเรียบร้อยแล้วเมื่อวันที่ </w:t>
      </w:r>
      <w:r w:rsidR="00886A5A" w:rsidRPr="00D977C5">
        <w:rPr>
          <w:rFonts w:ascii="AngsanaUPC" w:hAnsi="AngsanaUPC" w:cs="AngsanaUPC"/>
          <w:sz w:val="28"/>
          <w:szCs w:val="28"/>
          <w:lang w:val="en-US"/>
        </w:rPr>
        <w:t>24</w:t>
      </w:r>
      <w:r w:rsidR="00F05586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</w:t>
      </w:r>
      <w:r w:rsidR="00886A5A" w:rsidRPr="00D977C5">
        <w:rPr>
          <w:rFonts w:ascii="AngsanaUPC" w:hAnsi="AngsanaUPC" w:cs="AngsanaUPC"/>
          <w:sz w:val="28"/>
          <w:szCs w:val="28"/>
          <w:lang w:val="en-US"/>
        </w:rPr>
        <w:t xml:space="preserve"> 2562</w:t>
      </w:r>
    </w:p>
    <w:p w14:paraId="6C37F2E7" w14:textId="6A22B59E" w:rsidR="006C3A13" w:rsidRPr="00D977C5" w:rsidRDefault="006C3A13" w:rsidP="00D977C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27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2561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บริษัทถูกบุคคลภายนอกฟ้องละเมิดและเรียกค่าเสียหายจาก</w:t>
      </w:r>
      <w:r w:rsidR="00745B7A" w:rsidRPr="00D977C5">
        <w:rPr>
          <w:rFonts w:ascii="AngsanaUPC" w:hAnsi="AngsanaUPC" w:cs="AngsanaUPC"/>
          <w:sz w:val="28"/>
          <w:szCs w:val="28"/>
          <w:cs/>
          <w:lang w:val="en-US"/>
        </w:rPr>
        <w:t>งานก่อสร้างมีทุนทรัพย์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br/>
      </w:r>
      <w:r w:rsidR="00745B7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50</w:t>
      </w:r>
      <w:r w:rsidR="00745B7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7442FB" w:rsidRPr="00D977C5">
        <w:rPr>
          <w:rFonts w:ascii="AngsanaUPC" w:hAnsi="AngsanaUPC" w:cs="AngsanaUPC"/>
          <w:sz w:val="28"/>
          <w:szCs w:val="28"/>
          <w:lang w:val="en-US"/>
        </w:rPr>
        <w:t>7.5</w:t>
      </w:r>
      <w:r w:rsidR="00745B7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ต่อปีนับจากวันฟ้องเป็นต้นไปจนกว่าจะชำระหนี้เสร็จ </w:t>
      </w:r>
      <w:r w:rsidR="00012F3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="000F4134" w:rsidRPr="00D977C5">
        <w:rPr>
          <w:rFonts w:ascii="AngsanaUPC" w:hAnsi="AngsanaUPC" w:cs="AngsanaUPC"/>
          <w:sz w:val="28"/>
          <w:szCs w:val="28"/>
          <w:lang w:val="en-US"/>
        </w:rPr>
        <w:t>22</w:t>
      </w:r>
      <w:r w:rsidR="00012F3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="007442FB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012F38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บริษัทได้ยื่นคำให้การต่อศาล และ</w:t>
      </w:r>
      <w:r w:rsidR="001C134B" w:rsidRPr="00D977C5">
        <w:rPr>
          <w:rFonts w:ascii="AngsanaUPC" w:hAnsi="AngsanaUPC" w:cs="AngsanaUPC" w:hint="cs"/>
          <w:sz w:val="28"/>
          <w:szCs w:val="28"/>
          <w:cs/>
          <w:lang w:val="en-US"/>
        </w:rPr>
        <w:t>เมื่อ</w:t>
      </w:r>
      <w:r w:rsidR="001C134B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1C134B" w:rsidRPr="00D977C5">
        <w:rPr>
          <w:rFonts w:ascii="AngsanaUPC" w:hAnsi="AngsanaUPC" w:cs="AngsanaUPC"/>
          <w:sz w:val="28"/>
          <w:szCs w:val="28"/>
          <w:lang w:val="en-US"/>
        </w:rPr>
        <w:t>12</w:t>
      </w:r>
      <w:r w:rsidR="001C134B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="001C134B" w:rsidRPr="00D977C5">
        <w:rPr>
          <w:rFonts w:ascii="AngsanaUPC" w:hAnsi="AngsanaUPC" w:cs="AngsanaUPC"/>
          <w:sz w:val="28"/>
          <w:szCs w:val="28"/>
          <w:lang w:val="en-US"/>
        </w:rPr>
        <w:t>2563</w:t>
      </w:r>
      <w:r w:rsidR="001C134B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12F38" w:rsidRPr="00D977C5">
        <w:rPr>
          <w:rFonts w:ascii="AngsanaUPC" w:hAnsi="AngsanaUPC" w:cs="AngsanaUPC"/>
          <w:sz w:val="28"/>
          <w:szCs w:val="28"/>
          <w:cs/>
          <w:lang w:val="en-US"/>
        </w:rPr>
        <w:t>ศาลชั้นต้นพิพากษา</w:t>
      </w:r>
      <w:r w:rsidR="001C134B" w:rsidRPr="00D977C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1C134B" w:rsidRPr="00D977C5">
        <w:rPr>
          <w:rFonts w:ascii="AngsanaUPC" w:hAnsi="AngsanaUPC" w:cs="AngsanaUPC" w:hint="cs"/>
          <w:sz w:val="28"/>
          <w:szCs w:val="28"/>
          <w:cs/>
          <w:lang w:val="en-US"/>
        </w:rPr>
        <w:t>ยกฟ้อง</w:t>
      </w:r>
    </w:p>
    <w:p w14:paraId="71593657" w14:textId="4D563343" w:rsidR="008E7303" w:rsidRPr="00D977C5" w:rsidRDefault="00012F38" w:rsidP="00D977C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B50B0C" w:rsidRPr="00D977C5">
        <w:rPr>
          <w:rFonts w:ascii="AngsanaUPC" w:hAnsi="AngsanaUPC" w:cs="AngsanaUPC"/>
          <w:sz w:val="28"/>
          <w:szCs w:val="28"/>
          <w:lang w:val="en-US"/>
        </w:rPr>
        <w:t>13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="00B50B0C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บริษัทถูก</w:t>
      </w:r>
      <w:r w:rsidR="00C12757" w:rsidRPr="00D977C5">
        <w:rPr>
          <w:rFonts w:ascii="AngsanaUPC" w:hAnsi="AngsanaUPC" w:cs="AngsanaUPC"/>
          <w:sz w:val="28"/>
          <w:szCs w:val="28"/>
          <w:cs/>
          <w:lang w:val="en-US"/>
        </w:rPr>
        <w:t>ลูกค้าราย</w:t>
      </w:r>
      <w:r w:rsidRPr="00D977C5">
        <w:rPr>
          <w:rFonts w:ascii="AngsanaUPC" w:hAnsi="AngsanaUPC" w:cs="AngsanaUPC"/>
          <w:sz w:val="28"/>
          <w:szCs w:val="28"/>
          <w:cs/>
          <w:lang w:val="en-US"/>
        </w:rPr>
        <w:t>หนึ่งฟ้อง</w:t>
      </w:r>
      <w:r w:rsidR="00100C6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เรียกค่าเสียหายจากงานก่อสร้างผิดสัญญาจ้างมีทุนทรัพย์ </w:t>
      </w:r>
      <w:r w:rsidR="00B50B0C" w:rsidRPr="00D977C5">
        <w:rPr>
          <w:rFonts w:ascii="AngsanaUPC" w:hAnsi="AngsanaUPC" w:cs="AngsanaUPC"/>
          <w:sz w:val="28"/>
          <w:szCs w:val="28"/>
          <w:lang w:val="en-US"/>
        </w:rPr>
        <w:t>247.65</w:t>
      </w:r>
      <w:r w:rsidR="00100C6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B50B0C" w:rsidRPr="00D977C5">
        <w:rPr>
          <w:rFonts w:ascii="AngsanaUPC" w:hAnsi="AngsanaUPC" w:cs="AngsanaUPC"/>
          <w:sz w:val="28"/>
          <w:szCs w:val="28"/>
          <w:lang w:val="en-US"/>
        </w:rPr>
        <w:t>7.5</w:t>
      </w:r>
      <w:r w:rsidR="00100C6A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ต่อปีนับจากวันฟ้องเป็นต้นไป</w:t>
      </w:r>
      <w:r w:rsidR="00671B7C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C13C0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="007442FB" w:rsidRPr="00D977C5">
        <w:rPr>
          <w:rFonts w:ascii="AngsanaUPC" w:hAnsi="AngsanaUPC" w:cs="AngsanaUPC"/>
          <w:sz w:val="28"/>
          <w:szCs w:val="28"/>
          <w:lang w:val="en-US"/>
        </w:rPr>
        <w:t>20</w:t>
      </w:r>
      <w:r w:rsidR="008C13C0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7442FB" w:rsidRPr="00D977C5">
        <w:rPr>
          <w:rFonts w:ascii="AngsanaUPC" w:hAnsi="AngsanaUPC" w:cs="AngsanaUPC"/>
          <w:sz w:val="28"/>
          <w:szCs w:val="28"/>
          <w:lang w:val="en-US"/>
        </w:rPr>
        <w:t>2562</w:t>
      </w:r>
      <w:r w:rsidR="008C13C0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13C0" w:rsidRPr="00D977C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บริษัทได้ทำการยื่นคำให้การต่อศาลและฟ้องแย้งโจทก์โดยมีทุนทรัพย์ </w:t>
      </w:r>
      <w:r w:rsidR="007442FB" w:rsidRPr="00D977C5">
        <w:rPr>
          <w:rFonts w:ascii="AngsanaUPC" w:hAnsi="AngsanaUPC" w:cs="AngsanaUPC"/>
          <w:sz w:val="28"/>
          <w:szCs w:val="28"/>
          <w:lang w:val="en-US"/>
        </w:rPr>
        <w:t>78.55</w:t>
      </w:r>
      <w:r w:rsidR="008C13C0" w:rsidRPr="00D977C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13C0" w:rsidRPr="00D977C5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5E648F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และศาลชั้นต้นนัดสืบพยานโจทก์และจำเลยในวันที่ 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>23-24</w:t>
      </w:r>
      <w:r w:rsidR="005E648F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>2563</w:t>
      </w:r>
      <w:r w:rsidR="005E648F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 วันที่ 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>28-29</w:t>
      </w:r>
      <w:r w:rsidR="005E648F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001788" w:rsidRPr="00D977C5">
        <w:rPr>
          <w:rFonts w:ascii="AngsanaUPC" w:hAnsi="AngsanaUPC" w:cs="AngsanaUPC"/>
          <w:sz w:val="28"/>
          <w:szCs w:val="28"/>
          <w:lang w:val="en-US"/>
        </w:rPr>
        <w:t>2563</w:t>
      </w:r>
      <w:r w:rsidR="005E648F" w:rsidRPr="00D977C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ตามลำดับ</w:t>
      </w:r>
    </w:p>
    <w:p w14:paraId="4178DB11" w14:textId="7AEAABC7" w:rsidR="007804AA" w:rsidRPr="00D977C5" w:rsidRDefault="007804AA" w:rsidP="00D977C5">
      <w:pPr>
        <w:tabs>
          <w:tab w:val="left" w:pos="540"/>
        </w:tabs>
        <w:spacing w:line="240" w:lineRule="auto"/>
        <w:jc w:val="thaiDistribute"/>
        <w:rPr>
          <w:rFonts w:ascii="AngsanaUPC" w:hAnsi="AngsanaUPC" w:cs="AngsanaUPC"/>
          <w:sz w:val="28"/>
          <w:cs/>
          <w:lang w:val="en-US"/>
        </w:rPr>
      </w:pPr>
    </w:p>
    <w:p w14:paraId="3EF8D5B7" w14:textId="77777777" w:rsidR="00AA66D8" w:rsidRPr="00D977C5" w:rsidRDefault="00AA66D8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color w:val="000000" w:themeColor="text1"/>
          <w:szCs w:val="28"/>
          <w:lang w:val="th-TH"/>
        </w:rPr>
      </w:pPr>
      <w:bookmarkStart w:id="31" w:name="_Toc4004543"/>
      <w:r w:rsidRPr="00D977C5">
        <w:rPr>
          <w:rFonts w:cs="AngsanaUPC" w:hint="cs"/>
          <w:i/>
          <w:iCs w:val="0"/>
          <w:color w:val="000000" w:themeColor="text1"/>
          <w:szCs w:val="28"/>
          <w:cs/>
          <w:lang w:val="th-TH"/>
        </w:rPr>
        <w:t>สินทรัพย์ที่ใช้เป็นหลักประกัน</w:t>
      </w:r>
    </w:p>
    <w:p w14:paraId="21806C36" w14:textId="36B731CE" w:rsidR="00AA66D8" w:rsidRPr="00D977C5" w:rsidRDefault="00AA66D8" w:rsidP="00D977C5">
      <w:pPr>
        <w:tabs>
          <w:tab w:val="left" w:pos="4050"/>
          <w:tab w:val="left" w:pos="6804"/>
          <w:tab w:val="left" w:pos="8010"/>
        </w:tabs>
        <w:spacing w:before="120" w:line="240" w:lineRule="auto"/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001788" w:rsidRPr="00D977C5">
        <w:rPr>
          <w:rFonts w:ascii="Angsana New" w:hAnsi="Angsana New"/>
          <w:sz w:val="28"/>
          <w:szCs w:val="28"/>
          <w:lang w:val="en-US"/>
        </w:rPr>
        <w:t>31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001788" w:rsidRPr="00D977C5">
        <w:rPr>
          <w:rFonts w:ascii="Angsana New" w:hAnsi="Angsana New"/>
          <w:sz w:val="28"/>
          <w:szCs w:val="28"/>
          <w:lang w:val="en-US"/>
        </w:rPr>
        <w:t>2562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001788" w:rsidRPr="00D977C5">
        <w:rPr>
          <w:rFonts w:ascii="Angsana New" w:hAnsi="Angsana New"/>
          <w:sz w:val="28"/>
          <w:szCs w:val="28"/>
          <w:lang w:val="en-US"/>
        </w:rPr>
        <w:t>2561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เงินฝากธนาคารของ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</w:t>
      </w:r>
      <w:r w:rsidRPr="00D977C5">
        <w:rPr>
          <w:rFonts w:ascii="Angsana New" w:hAnsi="Angsana New"/>
          <w:sz w:val="28"/>
          <w:szCs w:val="28"/>
          <w:cs/>
          <w:lang w:val="en-US"/>
        </w:rPr>
        <w:t>บริษัท จำนวน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74730" w:rsidRPr="00D977C5">
        <w:rPr>
          <w:rFonts w:ascii="Angsana New" w:hAnsi="Angsana New"/>
          <w:sz w:val="28"/>
          <w:szCs w:val="28"/>
          <w:lang w:val="en-US"/>
        </w:rPr>
        <w:t>53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="00001788" w:rsidRPr="00D977C5">
        <w:rPr>
          <w:rFonts w:ascii="Angsana New" w:hAnsi="Angsana New"/>
          <w:sz w:val="28"/>
          <w:szCs w:val="28"/>
          <w:lang w:val="en-US"/>
        </w:rPr>
        <w:t>86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ในงบการเงินรวม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74730" w:rsidRPr="00D977C5">
        <w:rPr>
          <w:rFonts w:ascii="Angsana New" w:hAnsi="Angsana New"/>
          <w:sz w:val="28"/>
          <w:szCs w:val="28"/>
          <w:lang w:val="en-US"/>
        </w:rPr>
        <w:t>33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และ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1EAA" w:rsidRPr="00D977C5">
        <w:rPr>
          <w:rFonts w:ascii="Angsana New" w:hAnsi="Angsana New"/>
          <w:sz w:val="28"/>
          <w:szCs w:val="28"/>
          <w:lang w:val="en-US"/>
        </w:rPr>
        <w:t>66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ในงบการเงินเฉพาะกิจการ ตามลำดับ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ได้ใช้เป็นหลักประกันการกู้ยืมเงิน และการออกหนังสือค้ำประกันจากธนาคารพาณิชย์ในประเทศ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Pr="00D977C5">
        <w:rPr>
          <w:rFonts w:ascii="Angsana New" w:hAnsi="Angsana New"/>
          <w:sz w:val="28"/>
          <w:szCs w:val="28"/>
          <w:cs/>
          <w:lang w:val="en-US"/>
        </w:rPr>
        <w:t>แห่ง และค้ำประกันต่อศาลเพื่อชำระหนี้แก่เจ้าหนี้รายหนึ่งตามคำพิพากษาของศาล</w:t>
      </w:r>
    </w:p>
    <w:p w14:paraId="0DE916B1" w14:textId="6AC49024" w:rsidR="00AA66D8" w:rsidRPr="00D977C5" w:rsidRDefault="00AA66D8" w:rsidP="00D977C5">
      <w:pPr>
        <w:tabs>
          <w:tab w:val="left" w:pos="72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40" w:lineRule="auto"/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31 ธันวาคม </w:t>
      </w:r>
      <w:r w:rsidR="00001788" w:rsidRPr="00D977C5">
        <w:rPr>
          <w:rFonts w:ascii="Angsana New" w:hAnsi="Angsana New"/>
          <w:spacing w:val="-4"/>
          <w:sz w:val="28"/>
          <w:szCs w:val="28"/>
          <w:lang w:val="en-US"/>
        </w:rPr>
        <w:t>2562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001788" w:rsidRPr="00D977C5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เงินลงทุนชั่วคราว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ใน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กองทุนรวม – ตราสารหนี้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ของบริษัท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>จำนวน</w:t>
      </w:r>
      <w:r w:rsidR="00674730" w:rsidRPr="00D977C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A18F7" w:rsidRPr="00D977C5">
        <w:rPr>
          <w:rFonts w:ascii="Angsana New" w:hAnsi="Angsana New"/>
          <w:spacing w:val="-4"/>
          <w:sz w:val="28"/>
          <w:szCs w:val="28"/>
          <w:lang w:val="en-US"/>
        </w:rPr>
        <w:t>162</w:t>
      </w:r>
      <w:r w:rsidRPr="00D977C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บาท และ </w:t>
      </w:r>
      <w:r w:rsidR="004A18F7" w:rsidRPr="00D977C5">
        <w:rPr>
          <w:rFonts w:ascii="Angsana New" w:hAnsi="Angsana New"/>
          <w:sz w:val="28"/>
          <w:szCs w:val="28"/>
          <w:lang w:val="en-US"/>
        </w:rPr>
        <w:t>1</w:t>
      </w:r>
      <w:r w:rsidR="00B41EAA" w:rsidRPr="00D977C5">
        <w:rPr>
          <w:rFonts w:ascii="Angsana New" w:hAnsi="Angsana New"/>
          <w:sz w:val="28"/>
          <w:szCs w:val="28"/>
          <w:lang w:val="en-US"/>
        </w:rPr>
        <w:t>6</w:t>
      </w:r>
      <w:r w:rsidRPr="00D977C5">
        <w:rPr>
          <w:rFonts w:ascii="Angsana New" w:hAnsi="Angsana New"/>
          <w:sz w:val="28"/>
          <w:szCs w:val="28"/>
          <w:lang w:val="en-US"/>
        </w:rPr>
        <w:t>1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ตามลำดับ </w:t>
      </w:r>
      <w:r w:rsidRPr="00D977C5">
        <w:rPr>
          <w:rFonts w:ascii="Angsana New" w:hAnsi="Angsana New"/>
          <w:sz w:val="28"/>
          <w:szCs w:val="28"/>
          <w:cs/>
          <w:lang w:val="en-US"/>
        </w:rPr>
        <w:t>ได้ใช้เป็นหลักประกันหนี้สินตามหนังสือค้ำประกันที่มีต่อธนาคารพาณิชย์ในประเทศ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สอง</w:t>
      </w:r>
      <w:r w:rsidRPr="00D977C5">
        <w:rPr>
          <w:rFonts w:ascii="Angsana New" w:hAnsi="Angsana New"/>
          <w:sz w:val="28"/>
          <w:szCs w:val="28"/>
          <w:cs/>
          <w:lang w:val="en-US"/>
        </w:rPr>
        <w:t>แห่ง</w:t>
      </w:r>
    </w:p>
    <w:p w14:paraId="35EAEAA6" w14:textId="42782A04" w:rsidR="00AA66D8" w:rsidRPr="00D977C5" w:rsidRDefault="00AA66D8" w:rsidP="00D977C5">
      <w:pPr>
        <w:tabs>
          <w:tab w:val="left" w:pos="72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40" w:lineRule="auto"/>
        <w:ind w:left="53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001788" w:rsidRPr="00D977C5">
        <w:rPr>
          <w:rFonts w:ascii="Angsana New" w:hAnsi="Angsana New"/>
          <w:sz w:val="28"/>
          <w:szCs w:val="28"/>
          <w:lang w:val="en-US"/>
        </w:rPr>
        <w:t>31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001788" w:rsidRPr="00D977C5">
        <w:rPr>
          <w:rFonts w:ascii="Angsana New" w:hAnsi="Angsana New"/>
          <w:sz w:val="28"/>
          <w:szCs w:val="28"/>
          <w:lang w:val="en-US"/>
        </w:rPr>
        <w:t>2562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001788" w:rsidRPr="00D977C5">
        <w:rPr>
          <w:rFonts w:ascii="Angsana New" w:hAnsi="Angsana New"/>
          <w:sz w:val="28"/>
          <w:szCs w:val="28"/>
          <w:lang w:val="en-US"/>
        </w:rPr>
        <w:t>2561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อสังหาริมทรัพย์เพื่อการลงทุน </w:t>
      </w:r>
      <w:r w:rsidRPr="00D977C5">
        <w:rPr>
          <w:rFonts w:ascii="Angsana New" w:hAnsi="Angsana New"/>
          <w:sz w:val="28"/>
          <w:szCs w:val="28"/>
          <w:cs/>
          <w:lang w:val="en-US"/>
        </w:rPr>
        <w:t>ที่ดิน และ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ส่วนปรับปรุง</w:t>
      </w:r>
      <w:r w:rsidRPr="00D977C5">
        <w:rPr>
          <w:rFonts w:ascii="Angsana New" w:hAnsi="Angsana New"/>
          <w:sz w:val="28"/>
          <w:szCs w:val="28"/>
          <w:cs/>
          <w:lang w:val="en-US"/>
        </w:rPr>
        <w:t>อาคาร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Pr="00D977C5">
        <w:rPr>
          <w:rFonts w:ascii="Angsana New" w:hAnsi="Angsana New"/>
          <w:sz w:val="28"/>
          <w:szCs w:val="28"/>
          <w:cs/>
          <w:lang w:val="en-US"/>
        </w:rPr>
        <w:t>ตามบัญชี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</w:t>
      </w:r>
      <w:r w:rsidR="00674730" w:rsidRPr="00D977C5">
        <w:rPr>
          <w:rFonts w:ascii="Angsana New" w:hAnsi="Angsana New"/>
          <w:sz w:val="28"/>
          <w:szCs w:val="28"/>
          <w:lang w:val="en-US"/>
        </w:rPr>
        <w:t>85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D977C5">
        <w:rPr>
          <w:rFonts w:ascii="Angsana New" w:hAnsi="Angsana New"/>
          <w:sz w:val="28"/>
          <w:szCs w:val="28"/>
          <w:lang w:val="en-US"/>
        </w:rPr>
        <w:t>1</w:t>
      </w:r>
      <w:r w:rsidR="00B41EAA" w:rsidRPr="00D977C5">
        <w:rPr>
          <w:rFonts w:ascii="Angsana New" w:hAnsi="Angsana New"/>
          <w:sz w:val="28"/>
          <w:szCs w:val="28"/>
          <w:lang w:val="en-US"/>
        </w:rPr>
        <w:t>09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 xml:space="preserve">ตามลำดับ </w:t>
      </w:r>
      <w:r w:rsidRPr="00D977C5">
        <w:rPr>
          <w:rFonts w:ascii="Angsana New" w:hAnsi="Angsana New"/>
          <w:sz w:val="28"/>
          <w:szCs w:val="28"/>
          <w:cs/>
          <w:lang w:val="en-US"/>
        </w:rPr>
        <w:t>และสิ่งปลูกสร้างที่จะมีขึ้นในภายหน้า ตลอดจน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D977C5">
        <w:rPr>
          <w:rFonts w:ascii="Angsana New" w:hAnsi="Angsana New"/>
          <w:sz w:val="28"/>
          <w:szCs w:val="28"/>
          <w:cs/>
          <w:lang w:val="en-US"/>
        </w:rPr>
        <w:t>สิทธิ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เรียกร้อง</w:t>
      </w:r>
      <w:r w:rsidRPr="00D977C5">
        <w:rPr>
          <w:rFonts w:ascii="Angsana New" w:hAnsi="Angsana New"/>
          <w:sz w:val="28"/>
          <w:szCs w:val="28"/>
          <w:cs/>
          <w:lang w:val="en-US"/>
        </w:rPr>
        <w:t>ตามกรมธรรม์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ประกันภัยของสินทรัพย์ดังกล่าว</w:t>
      </w:r>
      <w:r w:rsidRPr="00D977C5">
        <w:rPr>
          <w:rFonts w:ascii="Angsana New" w:hAnsi="Angsana New"/>
          <w:sz w:val="28"/>
          <w:szCs w:val="28"/>
          <w:cs/>
          <w:lang w:val="en-US"/>
        </w:rPr>
        <w:t>ได้จดทะเบียนจำนองไว้เป็นหลักประกันเงินกู้ยืมจากธนาคาร การ</w:t>
      </w:r>
      <w:r w:rsidRPr="00D977C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ออกหนังสือค้ำประกันจากธนาคาร เงินกู้ยืมระยะสั้นอื่น และเงินกู้ยืมระยะยาวอื่นจากบุคคลอื่น </w:t>
      </w:r>
      <w:r w:rsidRPr="00D977C5">
        <w:rPr>
          <w:rFonts w:ascii="Angsana New" w:hAnsi="Angsana New"/>
          <w:sz w:val="28"/>
          <w:szCs w:val="28"/>
          <w:cs/>
          <w:lang w:val="en-US"/>
        </w:rPr>
        <w:t>ในวงเงินจำนองรวม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 2,500 </w:t>
      </w:r>
      <w:r w:rsidR="00EA1A6F" w:rsidRPr="00D977C5">
        <w:rPr>
          <w:rFonts w:ascii="Angsana New" w:hAnsi="Angsana New"/>
          <w:sz w:val="28"/>
          <w:szCs w:val="28"/>
          <w:cs/>
          <w:lang w:val="en-US"/>
        </w:rPr>
        <w:br/>
      </w:r>
      <w:r w:rsidRPr="00D977C5">
        <w:rPr>
          <w:rFonts w:ascii="Angsana New" w:hAnsi="Angsana New"/>
          <w:sz w:val="28"/>
          <w:szCs w:val="28"/>
          <w:cs/>
          <w:lang w:val="en-US"/>
        </w:rPr>
        <w:t xml:space="preserve">ล้านบาทและ </w:t>
      </w:r>
      <w:r w:rsidRPr="00D977C5">
        <w:rPr>
          <w:rFonts w:ascii="Angsana New" w:hAnsi="Angsana New"/>
          <w:sz w:val="28"/>
          <w:szCs w:val="28"/>
          <w:lang w:val="en-US"/>
        </w:rPr>
        <w:t xml:space="preserve">2,352 </w:t>
      </w:r>
      <w:r w:rsidRPr="00D977C5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63C3F300" w14:textId="77777777" w:rsidR="00AA66D8" w:rsidRPr="00D977C5" w:rsidRDefault="00AA66D8" w:rsidP="00D977C5">
      <w:pPr>
        <w:spacing w:after="160" w:line="259" w:lineRule="auto"/>
        <w:rPr>
          <w:rFonts w:ascii="Angsana New" w:hAnsi="Angsana New"/>
          <w:sz w:val="30"/>
          <w:szCs w:val="30"/>
          <w:cs/>
          <w:lang w:val="en-US"/>
        </w:rPr>
      </w:pPr>
      <w:r w:rsidRPr="00D977C5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C3CC7E2" w14:textId="6AD59FE3" w:rsidR="00B41EAA" w:rsidRPr="00D977C5" w:rsidRDefault="00B41EAA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color w:val="000000" w:themeColor="text1"/>
          <w:szCs w:val="28"/>
          <w:lang w:val="th-TH"/>
        </w:rPr>
      </w:pPr>
      <w:r w:rsidRPr="00D977C5">
        <w:rPr>
          <w:rFonts w:cs="AngsanaUPC" w:hint="cs"/>
          <w:i/>
          <w:iCs w:val="0"/>
          <w:color w:val="000000" w:themeColor="text1"/>
          <w:szCs w:val="28"/>
          <w:cs/>
          <w:lang w:val="th-TH"/>
        </w:rPr>
        <w:t>สัญญาเช่าดำเนินงาน</w:t>
      </w:r>
    </w:p>
    <w:p w14:paraId="1155D1C4" w14:textId="77777777" w:rsidR="00B41EAA" w:rsidRPr="00D977C5" w:rsidRDefault="00B41EAA" w:rsidP="00D977C5">
      <w:pPr>
        <w:pStyle w:val="BodyText"/>
        <w:spacing w:before="120"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สัญญาเช่าดำเนินงานด้านผู้เช่า</w:t>
      </w:r>
    </w:p>
    <w:p w14:paraId="79ADE799" w14:textId="404E3C00" w:rsidR="00B41EAA" w:rsidRPr="00D977C5" w:rsidRDefault="00B41EAA" w:rsidP="00D977C5">
      <w:pPr>
        <w:pStyle w:val="BodyText"/>
        <w:spacing w:before="120"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เมื่อวันที่ 15 ตุลาคม 2556 บริษัท (“ผู้เช่า”) ได้ทำสัญญาเช่ากับสำนักงานทรัพย์สินส่วนพระมหากษัตริย์ (“ผู้ให้เช่า”) โดยที่ -</w:t>
      </w:r>
      <w:r w:rsidRPr="00D977C5">
        <w:rPr>
          <w:sz w:val="28"/>
          <w:szCs w:val="28"/>
          <w:cs/>
          <w:lang w:val="th-TH"/>
        </w:rPr>
        <w:tab/>
        <w:t>ผู้ให้เช่าเป็นเจ้าของกรรมสิทธิ์ที่ดิน และอาคารพักอาศัย ถนนหลังสวน</w:t>
      </w:r>
    </w:p>
    <w:p w14:paraId="1F9AE1A1" w14:textId="77777777" w:rsidR="00B41EAA" w:rsidRPr="00D977C5" w:rsidRDefault="00B41EAA" w:rsidP="00D977C5">
      <w:pPr>
        <w:pStyle w:val="BodyText"/>
        <w:spacing w:before="120"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ผู้เช่าได้รับโอนสิทธิการเช่าจากกองทุนรวมแห่งหนึ่ง(“ผู้เช่าเดิม”) โดยผู้เช่าเดิมได้ทำหนังสือโอนสิทธิการเช่าดังกล่าวให้ผู้ให้เช่า</w:t>
      </w:r>
    </w:p>
    <w:p w14:paraId="13CE9982" w14:textId="77777777" w:rsidR="00B41EAA" w:rsidRPr="00D977C5" w:rsidRDefault="00B41EAA" w:rsidP="00D977C5">
      <w:pPr>
        <w:pStyle w:val="BodyText"/>
        <w:spacing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ผู้ให้เช่ายินยอมให้ผู้เช่า เข้าสวมสิทธิการเช่าแทนผู้เช่าเดิม</w:t>
      </w:r>
    </w:p>
    <w:p w14:paraId="77E3D6A8" w14:textId="77777777" w:rsidR="00B41EAA" w:rsidRPr="00D977C5" w:rsidRDefault="00B41EAA" w:rsidP="00D977C5">
      <w:pPr>
        <w:pStyle w:val="BodyText"/>
        <w:spacing w:before="120"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กำหนดระยะเวลาเช่า มี 19 ปี 7 เดือน 17 วัน นับตั้งแต่วันที่ 15 ตุลาคม 2556 จนถึงวันที่ 31 พฤษภาคม 2576</w:t>
      </w:r>
    </w:p>
    <w:p w14:paraId="7AAEE157" w14:textId="77777777" w:rsidR="00B41EAA" w:rsidRPr="00D977C5" w:rsidRDefault="00B41EAA" w:rsidP="00D977C5">
      <w:pPr>
        <w:pStyle w:val="BodyText"/>
        <w:spacing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วัตถุประสงค์การเช่าเพื่อใช้ประโยชน์ในทางธุรกิจให้เช่าพักเป็นที่อยู่อาศัย และให้เช่าช่วงทอดเดียวภายในระยะเวลาการเช่า</w:t>
      </w:r>
    </w:p>
    <w:p w14:paraId="2207BF9E" w14:textId="77777777" w:rsidR="00B41EAA" w:rsidRPr="00D977C5" w:rsidRDefault="00B41EAA" w:rsidP="00D977C5">
      <w:pPr>
        <w:pStyle w:val="BodyText"/>
        <w:spacing w:before="120" w:after="12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ผู้เช่าตกลงชำระค่าธรรมเนียมการโอนสิทธิการเช่าเป็นเงิน 11 ล้านบาท</w:t>
      </w:r>
    </w:p>
    <w:p w14:paraId="1E4ED15D" w14:textId="77777777" w:rsidR="00B41EAA" w:rsidRPr="00D977C5" w:rsidRDefault="00B41EAA" w:rsidP="00D977C5">
      <w:pPr>
        <w:pStyle w:val="BodyText"/>
        <w:spacing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-</w:t>
      </w:r>
      <w:r w:rsidRPr="00D977C5">
        <w:rPr>
          <w:sz w:val="28"/>
          <w:szCs w:val="28"/>
          <w:cs/>
          <w:lang w:val="th-TH"/>
        </w:rPr>
        <w:tab/>
        <w:t>ผู้เช่าตกลงจ่ายค่าเช่าให้ผู้ให้เช่าเป็นรายเดือนในอัตราค่าเช่าเดือนละประมาณ 1.06 ล้านบาท – 1.89 ล้านบาท</w:t>
      </w:r>
    </w:p>
    <w:p w14:paraId="55EB2C11" w14:textId="77777777" w:rsidR="00B41EAA" w:rsidRPr="00D977C5" w:rsidRDefault="00B41EAA" w:rsidP="00D977C5">
      <w:pPr>
        <w:pStyle w:val="BodyText"/>
        <w:spacing w:before="120"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สัญญาเช่ามีข้อสัญญาของผู้เช่าบางประการ เช่น ไม่จำหน่ายจ่ายโอนสิทธิตามสัญญาให้บุคคลอื่น หรือนำสิทธิการเช่าไปเป็นประกันการชำระหนี้ เป็นต้น</w:t>
      </w:r>
    </w:p>
    <w:p w14:paraId="2063C785" w14:textId="2488C6FE" w:rsidR="00B41EAA" w:rsidRPr="00D977C5" w:rsidRDefault="00B41EAA" w:rsidP="00D977C5">
      <w:pPr>
        <w:pStyle w:val="BodyText"/>
        <w:spacing w:before="120" w:after="0" w:line="240" w:lineRule="auto"/>
        <w:ind w:left="547"/>
        <w:rPr>
          <w:sz w:val="28"/>
          <w:szCs w:val="28"/>
          <w:lang w:val="th-TH"/>
        </w:rPr>
      </w:pPr>
      <w:r w:rsidRPr="00D977C5">
        <w:rPr>
          <w:sz w:val="28"/>
          <w:szCs w:val="28"/>
          <w:cs/>
          <w:lang w:val="th-TH"/>
        </w:rPr>
        <w:t>สัญญาเช่าดังกล่าวถูกจัดประเภทเป็นสัญญาเช่าดำเนินงาน เนื่องจากค่าเช่าที่จะจ่ายให้ผู้ให้เช่าจะปรับตามอัตราค่าเช่าที่กำหนดไว้ในสัญญาอย่างสม่ำเสมอ และผู้เช่าต้องปฎิบัติตามข้อกฎระเบียบที่กำหนดไว้ภายใต้สัญญาเช่า นอกจากนี้ ภายหลังสัญญาเช่าสิ้นสุดลงผู้เช่าส่งมอบทรัพย์สินคืนให้แก่ผู้ให้เช่าในสภาพเดิม</w:t>
      </w:r>
    </w:p>
    <w:p w14:paraId="71ED5E0C" w14:textId="77777777" w:rsidR="00F545A4" w:rsidRPr="00D977C5" w:rsidRDefault="00F545A4" w:rsidP="00D977C5">
      <w:pPr>
        <w:spacing w:after="160" w:line="259" w:lineRule="auto"/>
        <w:rPr>
          <w:rFonts w:ascii="AngsanaUPC" w:hAnsi="AngsanaUPC" w:cs="AngsanaUPC"/>
          <w:b/>
          <w:bCs/>
          <w:i/>
          <w:color w:val="000000" w:themeColor="text1"/>
          <w:sz w:val="28"/>
          <w:szCs w:val="28"/>
          <w:cs/>
          <w:lang w:val="th-TH"/>
        </w:rPr>
      </w:pPr>
      <w:r w:rsidRPr="00D977C5">
        <w:rPr>
          <w:rFonts w:cs="AngsanaUPC"/>
          <w:i/>
          <w:iCs/>
          <w:color w:val="000000" w:themeColor="text1"/>
          <w:szCs w:val="28"/>
          <w:cs/>
          <w:lang w:val="th-TH"/>
        </w:rPr>
        <w:br w:type="page"/>
      </w:r>
    </w:p>
    <w:p w14:paraId="1FDC461C" w14:textId="6A7A53CA" w:rsidR="00027305" w:rsidRPr="00D977C5" w:rsidRDefault="00027305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color w:val="000000" w:themeColor="text1"/>
          <w:szCs w:val="28"/>
          <w:lang w:val="th-TH"/>
        </w:rPr>
      </w:pPr>
      <w:r w:rsidRPr="00D977C5">
        <w:rPr>
          <w:rFonts w:cs="AngsanaUPC"/>
          <w:i/>
          <w:iCs w:val="0"/>
          <w:color w:val="000000" w:themeColor="text1"/>
          <w:szCs w:val="28"/>
          <w:cs/>
          <w:lang w:val="th-TH"/>
        </w:rPr>
        <w:t>การจัดประเภทรายการใหม่</w:t>
      </w:r>
    </w:p>
    <w:p w14:paraId="24B0DBD5" w14:textId="13E660D0" w:rsidR="00027305" w:rsidRPr="00D977C5" w:rsidRDefault="000437D3" w:rsidP="00D977C5">
      <w:pPr>
        <w:pStyle w:val="BodyText"/>
        <w:spacing w:after="120" w:line="240" w:lineRule="auto"/>
        <w:ind w:left="547"/>
        <w:jc w:val="thaiDistribute"/>
        <w:rPr>
          <w:rFonts w:ascii="AngsanaUPC" w:hAnsi="AngsanaUPC" w:cs="AngsanaUPC"/>
          <w:color w:val="000000" w:themeColor="text1"/>
          <w:szCs w:val="28"/>
          <w:lang w:val="th-TH"/>
        </w:rPr>
      </w:pPr>
      <w:r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 xml:space="preserve">ณ 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>วันที่ 31 ธันวาคม 256</w:t>
      </w:r>
      <w:r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>2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 xml:space="preserve"> บริษัท</w:t>
      </w:r>
      <w:r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>ย่อย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>ได้มีการจัดประเภทรายการใหม่ของตัวเลขเปรียบเทียบเพื่อให้สอดคล้องกับ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br/>
        <w:t>การจัดประเภทรายการในปีปัจจุบัน</w:t>
      </w:r>
    </w:p>
    <w:p w14:paraId="27174786" w14:textId="59C1C72E" w:rsidR="000437D3" w:rsidRPr="00D977C5" w:rsidRDefault="000437D3" w:rsidP="00D977C5">
      <w:pPr>
        <w:pStyle w:val="BodyText"/>
        <w:spacing w:after="0" w:line="240" w:lineRule="auto"/>
        <w:ind w:left="547"/>
        <w:rPr>
          <w:rFonts w:ascii="AngsanaUPC" w:hAnsi="AngsanaUPC" w:cs="AngsanaUPC"/>
          <w:color w:val="000000" w:themeColor="text1"/>
          <w:szCs w:val="28"/>
          <w:lang w:val="th-TH"/>
        </w:rPr>
      </w:pP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 xml:space="preserve">ผลกระทบจากการจัดประเภทรายการใหม่ต่องบแสดงฐานะการเงินรวม ณ วันที่ </w:t>
      </w:r>
      <w:r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>31</w:t>
      </w:r>
      <w:r w:rsidRPr="00D977C5">
        <w:rPr>
          <w:rFonts w:ascii="AngsanaUPC" w:hAnsi="AngsanaUPC" w:cs="AngsanaUPC"/>
          <w:color w:val="000000" w:themeColor="text1"/>
          <w:szCs w:val="28"/>
          <w:lang w:val="th-TH"/>
        </w:rPr>
        <w:t xml:space="preserve"> 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 xml:space="preserve">ธันวาคม </w:t>
      </w:r>
      <w:r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>2561</w:t>
      </w:r>
      <w:r w:rsidRPr="00D977C5">
        <w:rPr>
          <w:rFonts w:ascii="AngsanaUPC" w:hAnsi="AngsanaUPC" w:cs="AngsanaUPC"/>
          <w:color w:val="000000" w:themeColor="text1"/>
          <w:szCs w:val="28"/>
          <w:lang w:val="th-TH"/>
        </w:rPr>
        <w:t xml:space="preserve"> </w:t>
      </w:r>
      <w:r w:rsidR="00D61445" w:rsidRPr="00D977C5">
        <w:rPr>
          <w:rFonts w:ascii="AngsanaUPC" w:hAnsi="AngsanaUPC" w:cs="AngsanaUPC" w:hint="cs"/>
          <w:color w:val="000000" w:themeColor="text1"/>
          <w:szCs w:val="28"/>
          <w:cs/>
          <w:lang w:val="th-TH"/>
        </w:rPr>
        <w:t>และ 1 มกราคม 2561</w:t>
      </w:r>
      <w:r w:rsidRPr="00D977C5">
        <w:rPr>
          <w:rFonts w:ascii="AngsanaUPC" w:hAnsi="AngsanaUPC" w:cs="AngsanaUPC"/>
          <w:color w:val="000000" w:themeColor="text1"/>
          <w:szCs w:val="28"/>
          <w:cs/>
          <w:lang w:val="th-TH"/>
        </w:rPr>
        <w:t>สรุปได้ดังนี้</w:t>
      </w:r>
    </w:p>
    <w:p w14:paraId="611834BB" w14:textId="77777777" w:rsidR="000437D3" w:rsidRPr="00D977C5" w:rsidRDefault="000437D3" w:rsidP="00D977C5">
      <w:pPr>
        <w:pStyle w:val="BodyText"/>
        <w:spacing w:after="0" w:line="240" w:lineRule="auto"/>
        <w:ind w:left="547"/>
        <w:rPr>
          <w:rFonts w:ascii="AngsanaUPC" w:hAnsi="AngsanaUPC" w:cs="AngsanaUPC"/>
          <w:color w:val="000000" w:themeColor="text1"/>
          <w:szCs w:val="28"/>
          <w:lang w:val="th-TH"/>
        </w:rPr>
      </w:pPr>
    </w:p>
    <w:tbl>
      <w:tblPr>
        <w:tblW w:w="9301" w:type="dxa"/>
        <w:tblInd w:w="18" w:type="dxa"/>
        <w:tblLook w:val="01E0" w:firstRow="1" w:lastRow="1" w:firstColumn="1" w:lastColumn="1" w:noHBand="0" w:noVBand="0"/>
      </w:tblPr>
      <w:tblGrid>
        <w:gridCol w:w="4482"/>
        <w:gridCol w:w="233"/>
        <w:gridCol w:w="1279"/>
        <w:gridCol w:w="236"/>
        <w:gridCol w:w="1410"/>
        <w:gridCol w:w="240"/>
        <w:gridCol w:w="1421"/>
      </w:tblGrid>
      <w:tr w:rsidR="00D61445" w:rsidRPr="00D977C5" w14:paraId="10775825" w14:textId="77777777" w:rsidTr="005F30B9">
        <w:tc>
          <w:tcPr>
            <w:tcW w:w="4482" w:type="dxa"/>
          </w:tcPr>
          <w:p w14:paraId="2FD30557" w14:textId="77777777" w:rsidR="00D61445" w:rsidRPr="00D977C5" w:rsidRDefault="00D6144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5DD3A85E" w14:textId="77777777" w:rsidR="00D61445" w:rsidRPr="00D977C5" w:rsidRDefault="00D6144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586" w:type="dxa"/>
            <w:gridSpan w:val="5"/>
            <w:tcBorders>
              <w:bottom w:val="single" w:sz="4" w:space="0" w:color="auto"/>
            </w:tcBorders>
          </w:tcPr>
          <w:p w14:paraId="7FEF0A9E" w14:textId="11F50ADF" w:rsidR="00D61445" w:rsidRPr="00D977C5" w:rsidRDefault="00D6144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บา</w:t>
            </w: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1445" w:rsidRPr="00D977C5" w14:paraId="451F2402" w14:textId="77777777" w:rsidTr="005F30B9">
        <w:tc>
          <w:tcPr>
            <w:tcW w:w="4482" w:type="dxa"/>
          </w:tcPr>
          <w:p w14:paraId="4E096873" w14:textId="77777777" w:rsidR="00D61445" w:rsidRPr="00D977C5" w:rsidRDefault="00D6144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3BF8E0F5" w14:textId="77777777" w:rsidR="00D61445" w:rsidRPr="00D977C5" w:rsidRDefault="00D61445" w:rsidP="00D977C5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5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BC553F" w14:textId="574B1078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61445" w:rsidRPr="00D977C5" w14:paraId="2EA104E3" w14:textId="77777777" w:rsidTr="005F30B9">
        <w:tc>
          <w:tcPr>
            <w:tcW w:w="4482" w:type="dxa"/>
          </w:tcPr>
          <w:p w14:paraId="34A6994D" w14:textId="77777777" w:rsidR="00D61445" w:rsidRPr="00D977C5" w:rsidRDefault="00D61445" w:rsidP="00D977C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0A4FC559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9903" w14:textId="3B1608D6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C4CBFA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C1FCB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3F7C8656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40D1FF07" w14:textId="273A780C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3174C7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4ACFE" w14:textId="7777777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2B59C9D7" w14:textId="44ED7BD7" w:rsidR="00D61445" w:rsidRPr="00D977C5" w:rsidRDefault="00D61445" w:rsidP="00D977C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D61445" w:rsidRPr="00D977C5" w14:paraId="08FF96DF" w14:textId="77777777" w:rsidTr="005F30B9">
        <w:tc>
          <w:tcPr>
            <w:tcW w:w="4482" w:type="dxa"/>
          </w:tcPr>
          <w:p w14:paraId="4D7D49F3" w14:textId="003FEC3B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F00E8D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A2AAB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33" w:type="dxa"/>
          </w:tcPr>
          <w:p w14:paraId="18E23A9E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9EF79B1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1C6148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</w:tcPr>
          <w:p w14:paraId="62CCC2CC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6459FC6D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6B35C626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D61445" w:rsidRPr="00D977C5" w14:paraId="778A5C5A" w14:textId="77777777" w:rsidTr="005F30B9">
        <w:tc>
          <w:tcPr>
            <w:tcW w:w="4482" w:type="dxa"/>
          </w:tcPr>
          <w:p w14:paraId="504B8E40" w14:textId="79CDB352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0DBB1CCC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E4C6B97" w14:textId="608C3DDE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C86383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069E6266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5319350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9ED16A3" w14:textId="4CAE94B8" w:rsidR="00D61445" w:rsidRPr="00D977C5" w:rsidRDefault="00D6144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61445" w:rsidRPr="00D977C5" w14:paraId="3E456ED7" w14:textId="77777777" w:rsidTr="002B154D">
        <w:tc>
          <w:tcPr>
            <w:tcW w:w="4482" w:type="dxa"/>
          </w:tcPr>
          <w:p w14:paraId="5581716F" w14:textId="3D1D83BD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33" w:type="dxa"/>
            <w:shd w:val="clear" w:color="auto" w:fill="auto"/>
          </w:tcPr>
          <w:p w14:paraId="61E9A410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B47D380" w14:textId="2C5D2255" w:rsidR="00D61445" w:rsidRPr="00D977C5" w:rsidRDefault="00CA2AAB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3,318,874</w:t>
            </w:r>
          </w:p>
        </w:tc>
        <w:tc>
          <w:tcPr>
            <w:tcW w:w="236" w:type="dxa"/>
            <w:shd w:val="clear" w:color="auto" w:fill="auto"/>
          </w:tcPr>
          <w:p w14:paraId="6D89BF99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58883236" w14:textId="72428A6A" w:rsidR="00D61445" w:rsidRPr="00D977C5" w:rsidRDefault="00674730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561,172,452</w:t>
            </w:r>
          </w:p>
        </w:tc>
        <w:tc>
          <w:tcPr>
            <w:tcW w:w="240" w:type="dxa"/>
            <w:shd w:val="clear" w:color="auto" w:fill="auto"/>
          </w:tcPr>
          <w:p w14:paraId="7BFB3587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F417C2B" w14:textId="510FB22C" w:rsidR="00D61445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564,491,326</w:t>
            </w:r>
          </w:p>
        </w:tc>
      </w:tr>
      <w:tr w:rsidR="00D61445" w:rsidRPr="00D977C5" w14:paraId="4CD44E75" w14:textId="77777777" w:rsidTr="00674730">
        <w:tc>
          <w:tcPr>
            <w:tcW w:w="4482" w:type="dxa"/>
          </w:tcPr>
          <w:p w14:paraId="47C0137B" w14:textId="1C30417F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33" w:type="dxa"/>
            <w:shd w:val="clear" w:color="auto" w:fill="auto"/>
          </w:tcPr>
          <w:p w14:paraId="2EB8336C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6B9972A0" w14:textId="3D39C28F" w:rsidR="00D61445" w:rsidRPr="00D977C5" w:rsidRDefault="00CA2AAB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4,157,026,534</w:t>
            </w:r>
          </w:p>
        </w:tc>
        <w:tc>
          <w:tcPr>
            <w:tcW w:w="236" w:type="dxa"/>
            <w:shd w:val="clear" w:color="auto" w:fill="auto"/>
          </w:tcPr>
          <w:p w14:paraId="78CF4D65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43D923D6" w14:textId="1242596F" w:rsidR="00D61445" w:rsidRPr="00D977C5" w:rsidRDefault="00674730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561,172,452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C40A43A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6E93CF4" w14:textId="1027B848" w:rsidR="00D61445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3,595,854,082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1445" w:rsidRPr="00D977C5" w14:paraId="5698741D" w14:textId="77777777" w:rsidTr="005F30B9">
        <w:tc>
          <w:tcPr>
            <w:tcW w:w="4482" w:type="dxa"/>
            <w:shd w:val="clear" w:color="auto" w:fill="auto"/>
          </w:tcPr>
          <w:p w14:paraId="194CF7CC" w14:textId="77777777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38CAFF3D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EAE8E7E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9D4E9D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52DDCAE1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1BCFE85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A7CF38E" w14:textId="77777777" w:rsidR="00D61445" w:rsidRPr="00D977C5" w:rsidRDefault="00D6144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61445" w:rsidRPr="00D977C5" w14:paraId="370C2592" w14:textId="77777777" w:rsidTr="005F30B9">
        <w:tc>
          <w:tcPr>
            <w:tcW w:w="4482" w:type="dxa"/>
          </w:tcPr>
          <w:p w14:paraId="06869F7E" w14:textId="386129C9" w:rsidR="00D61445" w:rsidRPr="00D977C5" w:rsidRDefault="00D61445" w:rsidP="00D977C5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F00E8D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="005F30B9" w:rsidRPr="00D977C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CA2AAB" w:rsidRPr="00D977C5">
              <w:rPr>
                <w:rFonts w:ascii="AngsanaUPC" w:hAnsi="AngsanaUPC" w:cs="AngsanaUPC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33" w:type="dxa"/>
            <w:shd w:val="clear" w:color="auto" w:fill="auto"/>
          </w:tcPr>
          <w:p w14:paraId="75A157CC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49B221B3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C39BC7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583C13A2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3CA0EBD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9A416D1" w14:textId="77777777" w:rsidR="00D61445" w:rsidRPr="00D977C5" w:rsidRDefault="00D6144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61445" w:rsidRPr="00D977C5" w14:paraId="6E3C2E84" w14:textId="77777777" w:rsidTr="00EE6BAF">
        <w:tc>
          <w:tcPr>
            <w:tcW w:w="4482" w:type="dxa"/>
          </w:tcPr>
          <w:p w14:paraId="1205F38A" w14:textId="2C6C7D0B" w:rsidR="00D61445" w:rsidRPr="00D977C5" w:rsidRDefault="005F30B9" w:rsidP="00D977C5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4E6B5EC6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458B6E05" w14:textId="31D1C609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087F8D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60D17149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DF3EE49" w14:textId="77777777" w:rsidR="00D61445" w:rsidRPr="00D977C5" w:rsidRDefault="00D61445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A1622A6" w14:textId="7F2E647B" w:rsidR="00D61445" w:rsidRPr="00D977C5" w:rsidRDefault="00D61445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30B9" w:rsidRPr="00D977C5" w14:paraId="481F63AD" w14:textId="77777777" w:rsidTr="00674730">
        <w:tc>
          <w:tcPr>
            <w:tcW w:w="4482" w:type="dxa"/>
          </w:tcPr>
          <w:p w14:paraId="15D17398" w14:textId="11FE5B71" w:rsidR="005F30B9" w:rsidRPr="00D977C5" w:rsidRDefault="005F30B9" w:rsidP="00D977C5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33" w:type="dxa"/>
            <w:shd w:val="clear" w:color="auto" w:fill="auto"/>
          </w:tcPr>
          <w:p w14:paraId="4C898F70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4509992" w14:textId="6314A425" w:rsidR="005F30B9" w:rsidRPr="00D977C5" w:rsidRDefault="00CA2AAB" w:rsidP="00D977C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103,239,914</w:t>
            </w:r>
          </w:p>
        </w:tc>
        <w:tc>
          <w:tcPr>
            <w:tcW w:w="236" w:type="dxa"/>
            <w:shd w:val="clear" w:color="auto" w:fill="auto"/>
          </w:tcPr>
          <w:p w14:paraId="332066BB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7D11F4F6" w14:textId="51F970E8" w:rsidR="005F30B9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638,331,366</w:t>
            </w:r>
          </w:p>
        </w:tc>
        <w:tc>
          <w:tcPr>
            <w:tcW w:w="240" w:type="dxa"/>
            <w:shd w:val="clear" w:color="auto" w:fill="auto"/>
          </w:tcPr>
          <w:p w14:paraId="34EF8A30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49520FD" w14:textId="5129CCCA" w:rsidR="005F30B9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741,576,280</w:t>
            </w:r>
          </w:p>
        </w:tc>
      </w:tr>
      <w:tr w:rsidR="005F30B9" w:rsidRPr="00D977C5" w14:paraId="7D998A01" w14:textId="77777777" w:rsidTr="00674730">
        <w:tc>
          <w:tcPr>
            <w:tcW w:w="4482" w:type="dxa"/>
          </w:tcPr>
          <w:p w14:paraId="17A3E057" w14:textId="6606BC9D" w:rsidR="005F30B9" w:rsidRPr="00D977C5" w:rsidRDefault="005F30B9" w:rsidP="00D977C5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33" w:type="dxa"/>
            <w:shd w:val="clear" w:color="auto" w:fill="auto"/>
          </w:tcPr>
          <w:p w14:paraId="04E23955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75BE2F8B" w14:textId="6E8A4E06" w:rsidR="005F30B9" w:rsidRPr="00D977C5" w:rsidRDefault="00CA2AAB" w:rsidP="00D977C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4,037,006,465</w:t>
            </w:r>
          </w:p>
        </w:tc>
        <w:tc>
          <w:tcPr>
            <w:tcW w:w="236" w:type="dxa"/>
            <w:shd w:val="clear" w:color="auto" w:fill="auto"/>
          </w:tcPr>
          <w:p w14:paraId="1C32D425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6501519A" w14:textId="33047436" w:rsidR="005F30B9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638,331,366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EA469B1" w14:textId="77777777" w:rsidR="005F30B9" w:rsidRPr="00D977C5" w:rsidRDefault="005F30B9" w:rsidP="00D977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477A8F6" w14:textId="66E4A2AC" w:rsidR="005F30B9" w:rsidRPr="00D977C5" w:rsidRDefault="00674730" w:rsidP="00D977C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D977C5">
              <w:rPr>
                <w:rFonts w:ascii="AngsanaUPC" w:hAnsi="AngsanaUPC" w:cs="AngsanaUPC"/>
                <w:sz w:val="28"/>
                <w:szCs w:val="28"/>
                <w:lang w:val="en-US"/>
              </w:rPr>
              <w:t>3,398,675,099</w:t>
            </w:r>
            <w:r w:rsidRPr="00D977C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1915AA67" w14:textId="77777777" w:rsidR="000F0F1A" w:rsidRPr="00D977C5" w:rsidRDefault="000F0F1A" w:rsidP="00D977C5">
      <w:pPr>
        <w:pStyle w:val="BodyText"/>
        <w:rPr>
          <w:lang w:val="th-TH"/>
        </w:rPr>
      </w:pPr>
    </w:p>
    <w:p w14:paraId="1D05C517" w14:textId="1881D460" w:rsidR="000F0F1A" w:rsidRPr="00D977C5" w:rsidRDefault="000F0F1A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lang w:val="th-TH"/>
        </w:rPr>
      </w:pPr>
      <w:r w:rsidRPr="00D977C5">
        <w:rPr>
          <w:rFonts w:cs="AngsanaUPC" w:hint="cs"/>
          <w:i/>
          <w:iCs w:val="0"/>
          <w:szCs w:val="28"/>
          <w:cs/>
          <w:lang w:val="th-TH"/>
        </w:rPr>
        <w:t>เหตุการณ์ภายหลังวันที่ในงบการเงิน</w:t>
      </w:r>
    </w:p>
    <w:p w14:paraId="372C9394" w14:textId="2CD83ED5" w:rsidR="000F0F1A" w:rsidRPr="00D977C5" w:rsidRDefault="00D5694D" w:rsidP="00D977C5">
      <w:pPr>
        <w:pStyle w:val="BodyText"/>
        <w:ind w:left="547"/>
        <w:jc w:val="thaiDistribute"/>
        <w:rPr>
          <w:rFonts w:ascii="AngsanaUPC" w:hAnsi="AngsanaUPC" w:cs="AngsanaUPC"/>
          <w:sz w:val="28"/>
          <w:szCs w:val="28"/>
          <w:cs/>
          <w:lang w:val="th-TH"/>
        </w:rPr>
      </w:pPr>
      <w:r w:rsidRPr="00D977C5">
        <w:rPr>
          <w:rFonts w:ascii="AngsanaUPC" w:hAnsi="AngsanaUPC" w:cs="AngsanaUPC" w:hint="cs"/>
          <w:sz w:val="28"/>
          <w:szCs w:val="28"/>
          <w:cs/>
          <w:lang w:val="th-TH"/>
        </w:rPr>
        <w:t>ที่</w:t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ประชุมวิสามัญผู้ถือหุ้นของบริษัทย่อย (บริษัท เจ ที เทน จำกัด) เมื่อวันที่ </w:t>
      </w:r>
      <w:r w:rsidR="00CA2AAB" w:rsidRPr="00D977C5">
        <w:rPr>
          <w:rFonts w:ascii="AngsanaUPC" w:hAnsi="AngsanaUPC" w:cs="AngsanaUPC" w:hint="cs"/>
          <w:sz w:val="28"/>
          <w:szCs w:val="28"/>
          <w:cs/>
          <w:lang w:val="th-TH"/>
        </w:rPr>
        <w:t>21</w:t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 มกราคม </w:t>
      </w:r>
      <w:r w:rsidR="00CA2AAB" w:rsidRPr="00D977C5">
        <w:rPr>
          <w:rFonts w:ascii="AngsanaUPC" w:hAnsi="AngsanaUPC" w:cs="AngsanaUPC" w:hint="cs"/>
          <w:sz w:val="28"/>
          <w:szCs w:val="28"/>
          <w:cs/>
          <w:lang w:val="th-TH"/>
        </w:rPr>
        <w:t>2563</w:t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 ได้มีมติอนุมัติให้เพิ่มทุน</w:t>
      </w:r>
      <w:r w:rsidR="0064421A" w:rsidRPr="00D977C5">
        <w:rPr>
          <w:rFonts w:ascii="AngsanaUPC" w:hAnsi="AngsanaUPC" w:cs="AngsanaUPC"/>
          <w:sz w:val="28"/>
          <w:szCs w:val="28"/>
          <w:cs/>
          <w:lang w:val="th-TH"/>
        </w:rPr>
        <w:br/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จดทะเบียนของบริษัทจากเดิม 100 ล้านบาท เป็น </w:t>
      </w:r>
      <w:r w:rsidR="00CA2AAB" w:rsidRPr="00D977C5">
        <w:rPr>
          <w:rFonts w:ascii="AngsanaUPC" w:hAnsi="AngsanaUPC" w:cs="AngsanaUPC" w:hint="cs"/>
          <w:sz w:val="28"/>
          <w:szCs w:val="28"/>
          <w:cs/>
          <w:lang w:val="th-TH"/>
        </w:rPr>
        <w:t>140</w:t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="00CA2AAB" w:rsidRPr="00D977C5">
        <w:rPr>
          <w:rFonts w:ascii="AngsanaUPC" w:hAnsi="AngsanaUPC" w:cs="AngsanaUPC" w:hint="cs"/>
          <w:sz w:val="28"/>
          <w:szCs w:val="28"/>
          <w:cs/>
          <w:lang w:val="th-TH"/>
        </w:rPr>
        <w:t>3</w:t>
      </w:r>
      <w:r w:rsidR="000F0F1A" w:rsidRPr="00D977C5">
        <w:rPr>
          <w:rFonts w:ascii="AngsanaUPC" w:hAnsi="AngsanaUPC" w:cs="AngsanaUPC"/>
          <w:sz w:val="28"/>
          <w:szCs w:val="28"/>
          <w:cs/>
          <w:lang w:val="th-TH"/>
        </w:rPr>
        <w:t xml:space="preserve"> กุมภาพันธ์ </w:t>
      </w:r>
      <w:r w:rsidR="00CA2AAB" w:rsidRPr="00D977C5">
        <w:rPr>
          <w:rFonts w:ascii="AngsanaUPC" w:hAnsi="AngsanaUPC" w:cs="AngsanaUPC" w:hint="cs"/>
          <w:sz w:val="28"/>
          <w:szCs w:val="28"/>
          <w:cs/>
          <w:lang w:val="th-TH"/>
        </w:rPr>
        <w:t>2563</w:t>
      </w:r>
    </w:p>
    <w:p w14:paraId="18F11CCF" w14:textId="46C209FB" w:rsidR="00424C41" w:rsidRPr="00D977C5" w:rsidRDefault="00705AE9" w:rsidP="00D977C5">
      <w:pPr>
        <w:pStyle w:val="Heading1"/>
        <w:spacing w:after="0" w:line="240" w:lineRule="auto"/>
        <w:ind w:hanging="547"/>
        <w:rPr>
          <w:rFonts w:cs="AngsanaUPC"/>
          <w:i/>
          <w:iCs w:val="0"/>
          <w:szCs w:val="28"/>
          <w:cs/>
          <w:lang w:val="th-TH"/>
        </w:rPr>
      </w:pPr>
      <w:r w:rsidRPr="00D977C5">
        <w:rPr>
          <w:rFonts w:cs="AngsanaUPC"/>
          <w:i/>
          <w:iCs w:val="0"/>
          <w:szCs w:val="28"/>
          <w:cs/>
          <w:lang w:val="th-TH"/>
        </w:rPr>
        <w:t>ก</w:t>
      </w:r>
      <w:r w:rsidR="00626C40" w:rsidRPr="00D977C5">
        <w:rPr>
          <w:rFonts w:cs="AngsanaUPC"/>
          <w:i/>
          <w:iCs w:val="0"/>
          <w:szCs w:val="28"/>
          <w:cs/>
          <w:lang w:val="th-TH"/>
        </w:rPr>
        <w:t>ารอนุมัติงบการเงิน</w:t>
      </w:r>
      <w:bookmarkEnd w:id="31"/>
    </w:p>
    <w:p w14:paraId="61C2BF3B" w14:textId="312F0040" w:rsidR="00F77A18" w:rsidRPr="00D27046" w:rsidRDefault="009721DF" w:rsidP="00D977C5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pacing w:val="-4"/>
          <w:sz w:val="28"/>
          <w:cs/>
        </w:rPr>
      </w:pPr>
      <w:r w:rsidRPr="00D977C5">
        <w:rPr>
          <w:rFonts w:ascii="AngsanaUPC" w:hAnsi="AngsanaUPC" w:cs="AngsanaUPC"/>
          <w:spacing w:val="-4"/>
          <w:sz w:val="28"/>
          <w:cs/>
        </w:rPr>
        <w:t xml:space="preserve">งบการเงินนี้ได้รับอนุมัติโดยคณะกรรมการบริษัท </w:t>
      </w:r>
      <w:r w:rsidRPr="00D977C5">
        <w:rPr>
          <w:rFonts w:ascii="AngsanaUPC" w:hAnsi="AngsanaUPC" w:cs="AngsanaUPC" w:hint="cs"/>
          <w:spacing w:val="-4"/>
          <w:sz w:val="28"/>
          <w:cs/>
        </w:rPr>
        <w:t xml:space="preserve">ซินเท็ค คอนสตรัคชั่น จำกัด (มหาชน) </w:t>
      </w:r>
      <w:r w:rsidR="00626C40" w:rsidRPr="00D977C5">
        <w:rPr>
          <w:rFonts w:ascii="AngsanaUPC" w:hAnsi="AngsanaUPC" w:cs="AngsanaUPC"/>
          <w:spacing w:val="-4"/>
          <w:sz w:val="28"/>
          <w:cs/>
        </w:rPr>
        <w:t xml:space="preserve">แล้ว เมื่อวันที่ </w:t>
      </w:r>
      <w:r w:rsidR="000F0F1A" w:rsidRPr="00D977C5">
        <w:rPr>
          <w:rFonts w:ascii="AngsanaUPC" w:hAnsi="AngsanaUPC" w:cs="AngsanaUPC"/>
          <w:spacing w:val="-4"/>
          <w:sz w:val="28"/>
          <w:lang w:val="en-US"/>
        </w:rPr>
        <w:t>27</w:t>
      </w:r>
      <w:r w:rsidR="00626C40" w:rsidRPr="00D977C5">
        <w:rPr>
          <w:rFonts w:ascii="AngsanaUPC" w:hAnsi="AngsanaUPC" w:cs="AngsanaUPC"/>
          <w:spacing w:val="-4"/>
          <w:sz w:val="28"/>
          <w:cs/>
        </w:rPr>
        <w:t xml:space="preserve"> </w:t>
      </w:r>
      <w:r w:rsidR="005742B8" w:rsidRPr="00D977C5">
        <w:rPr>
          <w:rFonts w:ascii="AngsanaUPC" w:hAnsi="AngsanaUPC" w:cs="AngsanaUPC" w:hint="cs"/>
          <w:spacing w:val="-4"/>
          <w:sz w:val="28"/>
          <w:cs/>
        </w:rPr>
        <w:t>กุมภาพันธ์</w:t>
      </w:r>
      <w:r w:rsidR="00626C40" w:rsidRPr="00D977C5">
        <w:rPr>
          <w:rFonts w:ascii="AngsanaUPC" w:hAnsi="AngsanaUPC" w:cs="AngsanaUPC"/>
          <w:spacing w:val="-4"/>
          <w:sz w:val="28"/>
          <w:cs/>
        </w:rPr>
        <w:t xml:space="preserve"> </w:t>
      </w:r>
      <w:bookmarkEnd w:id="1"/>
      <w:r w:rsidR="005742B8" w:rsidRPr="00D977C5">
        <w:rPr>
          <w:rFonts w:ascii="AngsanaUPC" w:hAnsi="AngsanaUPC" w:cs="AngsanaUPC"/>
          <w:spacing w:val="-4"/>
          <w:sz w:val="28"/>
          <w:lang w:val="en-US"/>
        </w:rPr>
        <w:t>2563</w:t>
      </w:r>
    </w:p>
    <w:sectPr w:rsidR="00F77A18" w:rsidRPr="00D27046" w:rsidSect="006B3A67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96AE1" w14:textId="77777777" w:rsidR="003C12DF" w:rsidRDefault="003C12DF" w:rsidP="00B50691">
      <w:pPr>
        <w:spacing w:line="240" w:lineRule="auto"/>
      </w:pPr>
      <w:r>
        <w:separator/>
      </w:r>
    </w:p>
  </w:endnote>
  <w:endnote w:type="continuationSeparator" w:id="0">
    <w:p w14:paraId="53332389" w14:textId="77777777" w:rsidR="003C12DF" w:rsidRDefault="003C12DF" w:rsidP="00B50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12277" w14:textId="77777777" w:rsidR="001A79C4" w:rsidRPr="00A5573B" w:rsidRDefault="001A79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A5573B">
      <w:rPr>
        <w:rStyle w:val="PageNumber"/>
        <w:rFonts w:ascii="Angsana New" w:hAnsi="Angsana New"/>
        <w:sz w:val="28"/>
        <w:szCs w:val="28"/>
      </w:rPr>
      <w:fldChar w:fldCharType="begin"/>
    </w:r>
    <w:r w:rsidRPr="00A5573B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A5573B">
      <w:rPr>
        <w:rStyle w:val="PageNumber"/>
        <w:rFonts w:ascii="Angsana New" w:hAnsi="Angsana New"/>
        <w:sz w:val="28"/>
        <w:szCs w:val="28"/>
      </w:rPr>
      <w:fldChar w:fldCharType="separate"/>
    </w:r>
    <w:r w:rsidRPr="00A5573B">
      <w:rPr>
        <w:rStyle w:val="PageNumber"/>
        <w:rFonts w:ascii="Angsana New" w:hAnsi="Angsana New"/>
        <w:noProof/>
        <w:sz w:val="28"/>
        <w:szCs w:val="28"/>
      </w:rPr>
      <w:t>40</w:t>
    </w:r>
    <w:r w:rsidRPr="00A5573B">
      <w:rPr>
        <w:rStyle w:val="PageNumber"/>
        <w:rFonts w:ascii="Angsana New" w:hAnsi="Angsana New"/>
        <w:sz w:val="28"/>
        <w:szCs w:val="28"/>
      </w:rPr>
      <w:fldChar w:fldCharType="end"/>
    </w:r>
  </w:p>
  <w:p w14:paraId="4293E7F4" w14:textId="77777777" w:rsidR="001A79C4" w:rsidRPr="00960645" w:rsidRDefault="001A79C4" w:rsidP="00F77A18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D2256" w14:textId="55A502CB" w:rsidR="001A79C4" w:rsidRPr="00C827F6" w:rsidRDefault="001A79C4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Draft_T3_SYNTEC_Ye'62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A3AFF54" w14:textId="77777777" w:rsidR="001A79C4" w:rsidRPr="00C827F6" w:rsidRDefault="001A79C4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AB077" w14:textId="77777777" w:rsidR="003C12DF" w:rsidRDefault="003C12DF" w:rsidP="00B50691">
      <w:pPr>
        <w:spacing w:line="240" w:lineRule="auto"/>
      </w:pPr>
      <w:r>
        <w:separator/>
      </w:r>
    </w:p>
  </w:footnote>
  <w:footnote w:type="continuationSeparator" w:id="0">
    <w:p w14:paraId="50072C24" w14:textId="77777777" w:rsidR="003C12DF" w:rsidRDefault="003C12DF" w:rsidP="00B50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88CBC" w14:textId="403687D2" w:rsidR="001A79C4" w:rsidRPr="00FA7747" w:rsidRDefault="003C12DF" w:rsidP="00F77A18">
    <w:pPr>
      <w:rPr>
        <w:rFonts w:ascii="Angsana New" w:hAnsi="Angsana New"/>
        <w:b/>
        <w:bCs/>
        <w:cs/>
      </w:rPr>
    </w:pPr>
    <w:r>
      <w:rPr>
        <w:noProof/>
      </w:rPr>
      <w:pict w14:anchorId="5DBD3F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9618407" o:spid="_x0000_s2051" type="#_x0000_t136" style="position:absolute;margin-left:0;margin-top:0;width:473.4pt;height:189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1A79C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922DE3" wp14:editId="28546DA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10910" cy="2404110"/>
              <wp:effectExtent l="0" t="1533525" r="0" b="138684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10910" cy="24041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C27DE" w14:textId="77777777" w:rsidR="001A79C4" w:rsidRDefault="001A79C4" w:rsidP="00885E7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922DE3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73.3pt;height:189.3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" o:allowincell="f" filled="f" stroked="f">
              <v:stroke joinstyle="round"/>
              <o:lock v:ext="edit" shapetype="t"/>
              <v:textbox style="mso-fit-shape-to-text:t">
                <w:txbxContent>
                  <w:p w14:paraId="72EC27DE" w14:textId="77777777" w:rsidR="001A79C4" w:rsidRDefault="001A79C4" w:rsidP="00885E7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1A79C4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74E4E9A9" wp14:editId="73E15D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356079" w14:textId="77777777" w:rsidR="001A79C4" w:rsidRDefault="001A79C4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E4E9A9" id="WordArt 5" o:spid="_x0000_s1027" type="#_x0000_t202" style="position:absolute;margin-left:0;margin-top:0;width:475.75pt;height:190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" o:allowincell="f" filled="f" stroked="f">
              <v:stroke joinstyle="round"/>
              <o:lock v:ext="edit" shapetype="t"/>
              <v:textbox style="mso-fit-shape-to-text:t">
                <w:txbxContent>
                  <w:p w14:paraId="59356079" w14:textId="77777777" w:rsidR="001A79C4" w:rsidRDefault="001A79C4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1A79C4"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="001A79C4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="001A79C4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24FBD4CD" w14:textId="77777777" w:rsidR="001A79C4" w:rsidRPr="00FA7747" w:rsidRDefault="001A79C4" w:rsidP="00F77A18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C1F8168" w14:textId="77777777" w:rsidR="001A79C4" w:rsidRPr="00410770" w:rsidRDefault="001A79C4" w:rsidP="00F77A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FB450D2" w14:textId="77777777" w:rsidR="001A79C4" w:rsidRPr="00074891" w:rsidRDefault="001A79C4" w:rsidP="00F77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B8E7" w14:textId="6FE47664" w:rsidR="001A79C4" w:rsidRPr="00B50691" w:rsidRDefault="001A79C4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</w:t>
    </w:r>
    <w:r w:rsidRPr="00B50691">
      <w:rPr>
        <w:rFonts w:ascii="Angsana New" w:hAnsi="Angsana New"/>
        <w:b/>
        <w:bCs/>
        <w:sz w:val="28"/>
        <w:szCs w:val="28"/>
      </w:rPr>
      <w:t>(</w:t>
    </w:r>
    <w:r w:rsidRPr="00B50691">
      <w:rPr>
        <w:rFonts w:ascii="Angsana New" w:hAnsi="Angsana New"/>
        <w:b/>
        <w:bCs/>
        <w:sz w:val="28"/>
        <w:szCs w:val="28"/>
        <w:cs/>
      </w:rPr>
      <w:t>มหาชน</w:t>
    </w:r>
    <w:r w:rsidRPr="00B50691">
      <w:rPr>
        <w:rFonts w:ascii="Angsana New" w:hAnsi="Angsana New"/>
        <w:b/>
        <w:bCs/>
        <w:sz w:val="28"/>
        <w:szCs w:val="28"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18A633E3" w14:textId="5A0A69F1" w:rsidR="001A79C4" w:rsidRPr="00B50691" w:rsidRDefault="001A79C4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</w:p>
  <w:p w14:paraId="3B214743" w14:textId="1570F83A" w:rsidR="001A79C4" w:rsidRPr="00B50691" w:rsidRDefault="001A79C4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>สำหรับ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31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50691">
      <w:rPr>
        <w:rFonts w:ascii="Angsana New" w:hAnsi="Angsana New"/>
        <w:b/>
        <w:bCs/>
        <w:sz w:val="28"/>
        <w:szCs w:val="28"/>
        <w:lang w:val="en-US"/>
      </w:rPr>
      <w:t>2562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3F12ED55" w14:textId="56442E7E" w:rsidR="001A79C4" w:rsidRDefault="001A79C4" w:rsidP="00033D2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CFE68" w14:textId="653DD3D3" w:rsidR="001A79C4" w:rsidRDefault="003C12DF">
    <w:pPr>
      <w:pStyle w:val="Header"/>
    </w:pPr>
    <w:r>
      <w:rPr>
        <w:noProof/>
      </w:rPr>
      <w:pict w14:anchorId="1B1DE7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9618406" o:spid="_x0000_s2050" type="#_x0000_t136" style="position:absolute;left:0;text-align:left;margin-left:0;margin-top:0;width:473.4pt;height:189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1A79C4"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5A453814" wp14:editId="6191AB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9F5BB" w14:textId="77777777" w:rsidR="001A79C4" w:rsidRDefault="001A79C4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53814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left:0;text-align:left;margin-left:0;margin-top:0;width:475.75pt;height:190.3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0579F5BB" w14:textId="77777777" w:rsidR="001A79C4" w:rsidRDefault="001A79C4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B01"/>
    <w:multiLevelType w:val="multilevel"/>
    <w:tmpl w:val="D506FA10"/>
    <w:styleLink w:val="Style1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9B3746"/>
    <w:multiLevelType w:val="multilevel"/>
    <w:tmpl w:val="3FF2B980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37C41A0"/>
    <w:multiLevelType w:val="multilevel"/>
    <w:tmpl w:val="A1DE3524"/>
    <w:lvl w:ilvl="0">
      <w:start w:val="1"/>
      <w:numFmt w:val="decimal"/>
      <w:pStyle w:val="Heading1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4" w15:restartNumberingAfterBreak="0">
    <w:nsid w:val="1C7731BB"/>
    <w:multiLevelType w:val="multilevel"/>
    <w:tmpl w:val="F6A49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1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98F00F0"/>
    <w:multiLevelType w:val="hybridMultilevel"/>
    <w:tmpl w:val="45BCA286"/>
    <w:lvl w:ilvl="0" w:tplc="BE624E24">
      <w:start w:val="5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D6510"/>
    <w:multiLevelType w:val="multilevel"/>
    <w:tmpl w:val="2C9EFF6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8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346B332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B82049"/>
    <w:multiLevelType w:val="multilevel"/>
    <w:tmpl w:val="D63AEE0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ascii="AngsanaUPC" w:hAnsi="AngsanaUPC" w:cs="AngsanaUPC" w:hint="cs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2.%3"/>
      <w:lvlJc w:val="left"/>
      <w:pPr>
        <w:ind w:left="1440" w:hanging="720"/>
      </w:pPr>
      <w:rPr>
        <w:rFonts w:hint="default"/>
        <w:b/>
        <w:bCs/>
        <w:i w:val="0"/>
        <w:iCs w:val="0"/>
        <w:u w:val="none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37864914"/>
    <w:multiLevelType w:val="multilevel"/>
    <w:tmpl w:val="0409001D"/>
    <w:numStyleLink w:val="Style2"/>
  </w:abstractNum>
  <w:abstractNum w:abstractNumId="12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328265F"/>
    <w:multiLevelType w:val="hybridMultilevel"/>
    <w:tmpl w:val="DD6E5674"/>
    <w:lvl w:ilvl="0" w:tplc="39D89AAA">
      <w:start w:val="1"/>
      <w:numFmt w:val="decimal"/>
      <w:lvlText w:val="39.%1"/>
      <w:lvlJc w:val="left"/>
      <w:pPr>
        <w:ind w:left="1260" w:hanging="360"/>
      </w:pPr>
      <w:rPr>
        <w:rFonts w:ascii="AngsanaUPC" w:hAnsi="AngsanaUPC" w:cs="AngsanaUPC" w:hint="cs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AFE3196"/>
    <w:multiLevelType w:val="multilevel"/>
    <w:tmpl w:val="202C8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D9F1F20"/>
    <w:multiLevelType w:val="hybridMultilevel"/>
    <w:tmpl w:val="6B3091F0"/>
    <w:lvl w:ilvl="0" w:tplc="0409000F">
      <w:start w:val="1"/>
      <w:numFmt w:val="decimal"/>
      <w:lvlText w:val="%1."/>
      <w:lvlJc w:val="left"/>
      <w:pPr>
        <w:ind w:left="1644" w:hanging="360"/>
      </w:p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</w:lvl>
    <w:lvl w:ilvl="3" w:tplc="0409000F" w:tentative="1">
      <w:start w:val="1"/>
      <w:numFmt w:val="decimal"/>
      <w:lvlText w:val="%4."/>
      <w:lvlJc w:val="left"/>
      <w:pPr>
        <w:ind w:left="3804" w:hanging="360"/>
      </w:p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</w:lvl>
    <w:lvl w:ilvl="6" w:tplc="0409000F" w:tentative="1">
      <w:start w:val="1"/>
      <w:numFmt w:val="decimal"/>
      <w:lvlText w:val="%7."/>
      <w:lvlJc w:val="left"/>
      <w:pPr>
        <w:ind w:left="5964" w:hanging="360"/>
      </w:p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8" w15:restartNumberingAfterBreak="0">
    <w:nsid w:val="5D7636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5EE07697"/>
    <w:multiLevelType w:val="hybridMultilevel"/>
    <w:tmpl w:val="0722FB22"/>
    <w:lvl w:ilvl="0" w:tplc="7FBE0D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72E32D85"/>
    <w:multiLevelType w:val="multilevel"/>
    <w:tmpl w:val="FC04E1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3" w15:restartNumberingAfterBreak="0">
    <w:nsid w:val="735963F5"/>
    <w:multiLevelType w:val="hybridMultilevel"/>
    <w:tmpl w:val="8DE8695A"/>
    <w:lvl w:ilvl="0" w:tplc="20DAD15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7518645A"/>
    <w:multiLevelType w:val="hybridMultilevel"/>
    <w:tmpl w:val="DFDC986C"/>
    <w:lvl w:ilvl="0" w:tplc="98A0A788">
      <w:start w:val="1"/>
      <w:numFmt w:val="decimal"/>
      <w:lvlText w:val="3.%1"/>
      <w:lvlJc w:val="left"/>
      <w:pPr>
        <w:ind w:left="1267" w:hanging="360"/>
      </w:pPr>
      <w:rPr>
        <w:rFonts w:hint="default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5E778BA"/>
    <w:multiLevelType w:val="multilevel"/>
    <w:tmpl w:val="EADEE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9"/>
  </w:num>
  <w:num w:numId="5">
    <w:abstractNumId w:val="1"/>
  </w:num>
  <w:num w:numId="6">
    <w:abstractNumId w:val="12"/>
  </w:num>
  <w:num w:numId="7">
    <w:abstractNumId w:val="21"/>
  </w:num>
  <w:num w:numId="8">
    <w:abstractNumId w:val="14"/>
  </w:num>
  <w:num w:numId="9">
    <w:abstractNumId w:val="5"/>
  </w:num>
  <w:num w:numId="10">
    <w:abstractNumId w:val="8"/>
  </w:num>
  <w:num w:numId="11">
    <w:abstractNumId w:val="3"/>
  </w:num>
  <w:num w:numId="12">
    <w:abstractNumId w:val="3"/>
  </w:num>
  <w:num w:numId="13">
    <w:abstractNumId w:val="26"/>
  </w:num>
  <w:num w:numId="14">
    <w:abstractNumId w:val="17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3"/>
    <w:lvlOverride w:ilvl="0">
      <w:startOverride w:val="2"/>
    </w:lvlOverride>
    <w:lvlOverride w:ilvl="1">
      <w:startOverride w:val="51"/>
    </w:lvlOverride>
  </w:num>
  <w:num w:numId="20">
    <w:abstractNumId w:val="3"/>
    <w:lvlOverride w:ilvl="0">
      <w:startOverride w:val="2"/>
    </w:lvlOverride>
    <w:lvlOverride w:ilvl="1">
      <w:startOverride w:val="5"/>
    </w:lvlOverride>
    <w:lvlOverride w:ilvl="2">
      <w:startOverride w:val="1"/>
    </w:lvlOverride>
  </w:num>
  <w:num w:numId="21">
    <w:abstractNumId w:val="23"/>
  </w:num>
  <w:num w:numId="22">
    <w:abstractNumId w:val="3"/>
  </w:num>
  <w:num w:numId="23">
    <w:abstractNumId w:val="24"/>
  </w:num>
  <w:num w:numId="24">
    <w:abstractNumId w:val="20"/>
  </w:num>
  <w:num w:numId="25">
    <w:abstractNumId w:val="3"/>
  </w:num>
  <w:num w:numId="26">
    <w:abstractNumId w:val="11"/>
  </w:num>
  <w:num w:numId="27">
    <w:abstractNumId w:val="0"/>
  </w:num>
  <w:num w:numId="28">
    <w:abstractNumId w:val="9"/>
  </w:num>
  <w:num w:numId="29">
    <w:abstractNumId w:val="25"/>
  </w:num>
  <w:num w:numId="30">
    <w:abstractNumId w:val="18"/>
  </w:num>
  <w:num w:numId="31">
    <w:abstractNumId w:val="2"/>
  </w:num>
  <w:num w:numId="32">
    <w:abstractNumId w:val="3"/>
  </w:num>
  <w:num w:numId="33">
    <w:abstractNumId w:val="3"/>
  </w:num>
  <w:num w:numId="34">
    <w:abstractNumId w:val="3"/>
  </w:num>
  <w:num w:numId="35">
    <w:abstractNumId w:val="13"/>
  </w:num>
  <w:num w:numId="36">
    <w:abstractNumId w:val="4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1788"/>
    <w:rsid w:val="00002E1A"/>
    <w:rsid w:val="00004CCA"/>
    <w:rsid w:val="00006484"/>
    <w:rsid w:val="000064E2"/>
    <w:rsid w:val="000079C8"/>
    <w:rsid w:val="00007B98"/>
    <w:rsid w:val="000102E5"/>
    <w:rsid w:val="00010BDD"/>
    <w:rsid w:val="00010C62"/>
    <w:rsid w:val="00011E65"/>
    <w:rsid w:val="00012F38"/>
    <w:rsid w:val="00013F09"/>
    <w:rsid w:val="000164FD"/>
    <w:rsid w:val="0002038A"/>
    <w:rsid w:val="00020AE8"/>
    <w:rsid w:val="00020F50"/>
    <w:rsid w:val="000218B8"/>
    <w:rsid w:val="00021A23"/>
    <w:rsid w:val="00022152"/>
    <w:rsid w:val="000224E3"/>
    <w:rsid w:val="00023D83"/>
    <w:rsid w:val="00024051"/>
    <w:rsid w:val="00025A25"/>
    <w:rsid w:val="00026BA8"/>
    <w:rsid w:val="00027305"/>
    <w:rsid w:val="00030BBC"/>
    <w:rsid w:val="000314F2"/>
    <w:rsid w:val="00032CF2"/>
    <w:rsid w:val="00033D27"/>
    <w:rsid w:val="00033D97"/>
    <w:rsid w:val="000347DA"/>
    <w:rsid w:val="00035061"/>
    <w:rsid w:val="000352A2"/>
    <w:rsid w:val="000353BD"/>
    <w:rsid w:val="00037F0E"/>
    <w:rsid w:val="00042EDB"/>
    <w:rsid w:val="000437D3"/>
    <w:rsid w:val="00044C11"/>
    <w:rsid w:val="0004578D"/>
    <w:rsid w:val="000462D6"/>
    <w:rsid w:val="00047FFB"/>
    <w:rsid w:val="000502F2"/>
    <w:rsid w:val="0005072C"/>
    <w:rsid w:val="0005109C"/>
    <w:rsid w:val="00053498"/>
    <w:rsid w:val="0005426E"/>
    <w:rsid w:val="000546C4"/>
    <w:rsid w:val="000548CF"/>
    <w:rsid w:val="00056709"/>
    <w:rsid w:val="00056718"/>
    <w:rsid w:val="00057759"/>
    <w:rsid w:val="000609E6"/>
    <w:rsid w:val="00061848"/>
    <w:rsid w:val="0006195B"/>
    <w:rsid w:val="000645FE"/>
    <w:rsid w:val="00066371"/>
    <w:rsid w:val="00071C03"/>
    <w:rsid w:val="000722F5"/>
    <w:rsid w:val="00072F1E"/>
    <w:rsid w:val="000753BB"/>
    <w:rsid w:val="000754ED"/>
    <w:rsid w:val="00075926"/>
    <w:rsid w:val="00080390"/>
    <w:rsid w:val="00080CC6"/>
    <w:rsid w:val="00083BBB"/>
    <w:rsid w:val="00083D22"/>
    <w:rsid w:val="00084D61"/>
    <w:rsid w:val="00084EF3"/>
    <w:rsid w:val="000869D4"/>
    <w:rsid w:val="00086E97"/>
    <w:rsid w:val="0008748B"/>
    <w:rsid w:val="00090297"/>
    <w:rsid w:val="00090EF1"/>
    <w:rsid w:val="00092109"/>
    <w:rsid w:val="00093B8E"/>
    <w:rsid w:val="00095308"/>
    <w:rsid w:val="000973AC"/>
    <w:rsid w:val="0009755E"/>
    <w:rsid w:val="000979D6"/>
    <w:rsid w:val="000A131A"/>
    <w:rsid w:val="000A1B1E"/>
    <w:rsid w:val="000A22B6"/>
    <w:rsid w:val="000A26E2"/>
    <w:rsid w:val="000A30A4"/>
    <w:rsid w:val="000A3F91"/>
    <w:rsid w:val="000A50E9"/>
    <w:rsid w:val="000B1485"/>
    <w:rsid w:val="000B1E1C"/>
    <w:rsid w:val="000B2031"/>
    <w:rsid w:val="000B23B9"/>
    <w:rsid w:val="000B26BC"/>
    <w:rsid w:val="000B2A90"/>
    <w:rsid w:val="000B3846"/>
    <w:rsid w:val="000B427F"/>
    <w:rsid w:val="000B5AE2"/>
    <w:rsid w:val="000B6016"/>
    <w:rsid w:val="000B61F8"/>
    <w:rsid w:val="000B6E5A"/>
    <w:rsid w:val="000C22EA"/>
    <w:rsid w:val="000C42FE"/>
    <w:rsid w:val="000C437E"/>
    <w:rsid w:val="000C6605"/>
    <w:rsid w:val="000D5DC9"/>
    <w:rsid w:val="000D60C4"/>
    <w:rsid w:val="000D634D"/>
    <w:rsid w:val="000D65D8"/>
    <w:rsid w:val="000D74BB"/>
    <w:rsid w:val="000D7A01"/>
    <w:rsid w:val="000E0D8F"/>
    <w:rsid w:val="000E1ED0"/>
    <w:rsid w:val="000E253A"/>
    <w:rsid w:val="000E4003"/>
    <w:rsid w:val="000E5936"/>
    <w:rsid w:val="000E6BD6"/>
    <w:rsid w:val="000E7BDC"/>
    <w:rsid w:val="000E7F05"/>
    <w:rsid w:val="000F0465"/>
    <w:rsid w:val="000F0F1A"/>
    <w:rsid w:val="000F14C4"/>
    <w:rsid w:val="000F1571"/>
    <w:rsid w:val="000F2859"/>
    <w:rsid w:val="000F3521"/>
    <w:rsid w:val="000F4134"/>
    <w:rsid w:val="000F539D"/>
    <w:rsid w:val="000F6047"/>
    <w:rsid w:val="000F78CF"/>
    <w:rsid w:val="000F7904"/>
    <w:rsid w:val="000F7EE6"/>
    <w:rsid w:val="00100837"/>
    <w:rsid w:val="00100C6A"/>
    <w:rsid w:val="0010154F"/>
    <w:rsid w:val="0010344F"/>
    <w:rsid w:val="00105941"/>
    <w:rsid w:val="0010615A"/>
    <w:rsid w:val="00110EEC"/>
    <w:rsid w:val="00111836"/>
    <w:rsid w:val="00111BD9"/>
    <w:rsid w:val="001120D5"/>
    <w:rsid w:val="001124FF"/>
    <w:rsid w:val="001131FD"/>
    <w:rsid w:val="00114FF6"/>
    <w:rsid w:val="00115E7A"/>
    <w:rsid w:val="00117551"/>
    <w:rsid w:val="00120C2D"/>
    <w:rsid w:val="00122336"/>
    <w:rsid w:val="00122A81"/>
    <w:rsid w:val="00123EA4"/>
    <w:rsid w:val="0012411A"/>
    <w:rsid w:val="0012579A"/>
    <w:rsid w:val="00125D66"/>
    <w:rsid w:val="00127E24"/>
    <w:rsid w:val="001302AF"/>
    <w:rsid w:val="001308BE"/>
    <w:rsid w:val="0013141D"/>
    <w:rsid w:val="0013382B"/>
    <w:rsid w:val="00133CEA"/>
    <w:rsid w:val="001366B9"/>
    <w:rsid w:val="0013684D"/>
    <w:rsid w:val="00136D7F"/>
    <w:rsid w:val="001405F5"/>
    <w:rsid w:val="001406DC"/>
    <w:rsid w:val="0014138F"/>
    <w:rsid w:val="00143FF3"/>
    <w:rsid w:val="00146691"/>
    <w:rsid w:val="00147425"/>
    <w:rsid w:val="00150EC0"/>
    <w:rsid w:val="00151256"/>
    <w:rsid w:val="00152D78"/>
    <w:rsid w:val="0015389C"/>
    <w:rsid w:val="00153E38"/>
    <w:rsid w:val="00153F53"/>
    <w:rsid w:val="001548E4"/>
    <w:rsid w:val="00154E75"/>
    <w:rsid w:val="00155EA8"/>
    <w:rsid w:val="001563EA"/>
    <w:rsid w:val="00156B17"/>
    <w:rsid w:val="00156CF4"/>
    <w:rsid w:val="00157352"/>
    <w:rsid w:val="00157E2E"/>
    <w:rsid w:val="00157EB5"/>
    <w:rsid w:val="00157F6C"/>
    <w:rsid w:val="00160010"/>
    <w:rsid w:val="001608F0"/>
    <w:rsid w:val="0016101B"/>
    <w:rsid w:val="00161024"/>
    <w:rsid w:val="00161698"/>
    <w:rsid w:val="00162688"/>
    <w:rsid w:val="00163099"/>
    <w:rsid w:val="001632FC"/>
    <w:rsid w:val="00163BED"/>
    <w:rsid w:val="00163EC8"/>
    <w:rsid w:val="00165EE4"/>
    <w:rsid w:val="00165F94"/>
    <w:rsid w:val="001666A2"/>
    <w:rsid w:val="001704C2"/>
    <w:rsid w:val="0017173B"/>
    <w:rsid w:val="00172695"/>
    <w:rsid w:val="00172F10"/>
    <w:rsid w:val="00173C2E"/>
    <w:rsid w:val="00173F75"/>
    <w:rsid w:val="00175742"/>
    <w:rsid w:val="0017669C"/>
    <w:rsid w:val="001766EF"/>
    <w:rsid w:val="00176DAC"/>
    <w:rsid w:val="00180846"/>
    <w:rsid w:val="00180FC8"/>
    <w:rsid w:val="0018230E"/>
    <w:rsid w:val="0018299D"/>
    <w:rsid w:val="00183003"/>
    <w:rsid w:val="001833E7"/>
    <w:rsid w:val="0018490E"/>
    <w:rsid w:val="0018528F"/>
    <w:rsid w:val="00185406"/>
    <w:rsid w:val="00186303"/>
    <w:rsid w:val="00187B23"/>
    <w:rsid w:val="0019037D"/>
    <w:rsid w:val="00190EEC"/>
    <w:rsid w:val="00191E82"/>
    <w:rsid w:val="0019215F"/>
    <w:rsid w:val="001929D8"/>
    <w:rsid w:val="00193FFA"/>
    <w:rsid w:val="001968F1"/>
    <w:rsid w:val="0019789C"/>
    <w:rsid w:val="001A0968"/>
    <w:rsid w:val="001A1938"/>
    <w:rsid w:val="001A1C56"/>
    <w:rsid w:val="001A26CA"/>
    <w:rsid w:val="001A2F38"/>
    <w:rsid w:val="001A5722"/>
    <w:rsid w:val="001A6264"/>
    <w:rsid w:val="001A691E"/>
    <w:rsid w:val="001A79C4"/>
    <w:rsid w:val="001B01D6"/>
    <w:rsid w:val="001B0203"/>
    <w:rsid w:val="001B1046"/>
    <w:rsid w:val="001B3E72"/>
    <w:rsid w:val="001B4CB9"/>
    <w:rsid w:val="001B510B"/>
    <w:rsid w:val="001B5E18"/>
    <w:rsid w:val="001B6808"/>
    <w:rsid w:val="001B6F4C"/>
    <w:rsid w:val="001C0978"/>
    <w:rsid w:val="001C0D90"/>
    <w:rsid w:val="001C134B"/>
    <w:rsid w:val="001C2254"/>
    <w:rsid w:val="001C3E97"/>
    <w:rsid w:val="001C4BC3"/>
    <w:rsid w:val="001C5E38"/>
    <w:rsid w:val="001C7F30"/>
    <w:rsid w:val="001D0EF3"/>
    <w:rsid w:val="001D131B"/>
    <w:rsid w:val="001D132B"/>
    <w:rsid w:val="001D2578"/>
    <w:rsid w:val="001D41BD"/>
    <w:rsid w:val="001D5B16"/>
    <w:rsid w:val="001D69BB"/>
    <w:rsid w:val="001D6E88"/>
    <w:rsid w:val="001D770D"/>
    <w:rsid w:val="001D7FB2"/>
    <w:rsid w:val="001E0568"/>
    <w:rsid w:val="001E0627"/>
    <w:rsid w:val="001E16EE"/>
    <w:rsid w:val="001E1F61"/>
    <w:rsid w:val="001E2338"/>
    <w:rsid w:val="001E2A9C"/>
    <w:rsid w:val="001E32A4"/>
    <w:rsid w:val="001E4B4D"/>
    <w:rsid w:val="001E4B70"/>
    <w:rsid w:val="001E6AC7"/>
    <w:rsid w:val="001E72D4"/>
    <w:rsid w:val="001F1597"/>
    <w:rsid w:val="001F18E4"/>
    <w:rsid w:val="001F26D4"/>
    <w:rsid w:val="001F2F11"/>
    <w:rsid w:val="001F34C9"/>
    <w:rsid w:val="001F37F4"/>
    <w:rsid w:val="001F47AC"/>
    <w:rsid w:val="001F4E77"/>
    <w:rsid w:val="001F6959"/>
    <w:rsid w:val="001F6CEA"/>
    <w:rsid w:val="001F79E2"/>
    <w:rsid w:val="0020019F"/>
    <w:rsid w:val="00200985"/>
    <w:rsid w:val="00200B65"/>
    <w:rsid w:val="00204C64"/>
    <w:rsid w:val="00205A82"/>
    <w:rsid w:val="00207C6E"/>
    <w:rsid w:val="00207F0B"/>
    <w:rsid w:val="00212A86"/>
    <w:rsid w:val="00214CD4"/>
    <w:rsid w:val="00216ACF"/>
    <w:rsid w:val="002204C6"/>
    <w:rsid w:val="00220747"/>
    <w:rsid w:val="002209F8"/>
    <w:rsid w:val="00221326"/>
    <w:rsid w:val="00222619"/>
    <w:rsid w:val="00222EB2"/>
    <w:rsid w:val="002230FF"/>
    <w:rsid w:val="00223187"/>
    <w:rsid w:val="002246C4"/>
    <w:rsid w:val="00225E9B"/>
    <w:rsid w:val="002268C5"/>
    <w:rsid w:val="00227262"/>
    <w:rsid w:val="0023168A"/>
    <w:rsid w:val="002318A4"/>
    <w:rsid w:val="00231AB9"/>
    <w:rsid w:val="00232033"/>
    <w:rsid w:val="002335EA"/>
    <w:rsid w:val="00233B57"/>
    <w:rsid w:val="002349AA"/>
    <w:rsid w:val="002359BC"/>
    <w:rsid w:val="00236561"/>
    <w:rsid w:val="002367A0"/>
    <w:rsid w:val="00237778"/>
    <w:rsid w:val="002434EE"/>
    <w:rsid w:val="00244A19"/>
    <w:rsid w:val="00244E3F"/>
    <w:rsid w:val="0024553F"/>
    <w:rsid w:val="00246439"/>
    <w:rsid w:val="002501E3"/>
    <w:rsid w:val="00251D78"/>
    <w:rsid w:val="002520FC"/>
    <w:rsid w:val="00252950"/>
    <w:rsid w:val="00254CB2"/>
    <w:rsid w:val="00254EA3"/>
    <w:rsid w:val="00255859"/>
    <w:rsid w:val="002571AF"/>
    <w:rsid w:val="00257650"/>
    <w:rsid w:val="00260453"/>
    <w:rsid w:val="00262070"/>
    <w:rsid w:val="00262205"/>
    <w:rsid w:val="00263B90"/>
    <w:rsid w:val="00264011"/>
    <w:rsid w:val="0026586E"/>
    <w:rsid w:val="00267901"/>
    <w:rsid w:val="002679D4"/>
    <w:rsid w:val="002702C9"/>
    <w:rsid w:val="00272689"/>
    <w:rsid w:val="00274AFA"/>
    <w:rsid w:val="00274D75"/>
    <w:rsid w:val="00275C54"/>
    <w:rsid w:val="00277228"/>
    <w:rsid w:val="00277C2D"/>
    <w:rsid w:val="0028188B"/>
    <w:rsid w:val="00282876"/>
    <w:rsid w:val="0028292F"/>
    <w:rsid w:val="00284114"/>
    <w:rsid w:val="00284867"/>
    <w:rsid w:val="002863DB"/>
    <w:rsid w:val="00291456"/>
    <w:rsid w:val="00291805"/>
    <w:rsid w:val="00292175"/>
    <w:rsid w:val="002926E4"/>
    <w:rsid w:val="002930B8"/>
    <w:rsid w:val="00295066"/>
    <w:rsid w:val="002957EC"/>
    <w:rsid w:val="00295B45"/>
    <w:rsid w:val="00295C09"/>
    <w:rsid w:val="002A0F56"/>
    <w:rsid w:val="002A1499"/>
    <w:rsid w:val="002A169E"/>
    <w:rsid w:val="002A3CF1"/>
    <w:rsid w:val="002A462D"/>
    <w:rsid w:val="002A6A99"/>
    <w:rsid w:val="002A797F"/>
    <w:rsid w:val="002B0B59"/>
    <w:rsid w:val="002B1157"/>
    <w:rsid w:val="002B132C"/>
    <w:rsid w:val="002B154D"/>
    <w:rsid w:val="002B16D3"/>
    <w:rsid w:val="002B1E70"/>
    <w:rsid w:val="002B22F1"/>
    <w:rsid w:val="002B38FB"/>
    <w:rsid w:val="002B4C48"/>
    <w:rsid w:val="002B522D"/>
    <w:rsid w:val="002B5370"/>
    <w:rsid w:val="002B5C7E"/>
    <w:rsid w:val="002B7A32"/>
    <w:rsid w:val="002B7FA1"/>
    <w:rsid w:val="002C1F95"/>
    <w:rsid w:val="002C2068"/>
    <w:rsid w:val="002C4C1E"/>
    <w:rsid w:val="002C5D88"/>
    <w:rsid w:val="002C67D6"/>
    <w:rsid w:val="002C6B16"/>
    <w:rsid w:val="002D0791"/>
    <w:rsid w:val="002D0B1B"/>
    <w:rsid w:val="002D0EDD"/>
    <w:rsid w:val="002D1E7B"/>
    <w:rsid w:val="002D2980"/>
    <w:rsid w:val="002D4129"/>
    <w:rsid w:val="002D4E76"/>
    <w:rsid w:val="002D4E89"/>
    <w:rsid w:val="002D5138"/>
    <w:rsid w:val="002D65F7"/>
    <w:rsid w:val="002D6B3B"/>
    <w:rsid w:val="002D6EDD"/>
    <w:rsid w:val="002D7534"/>
    <w:rsid w:val="002D7A8F"/>
    <w:rsid w:val="002E0537"/>
    <w:rsid w:val="002E076B"/>
    <w:rsid w:val="002E1BF1"/>
    <w:rsid w:val="002E43F3"/>
    <w:rsid w:val="002E45ED"/>
    <w:rsid w:val="002E56E7"/>
    <w:rsid w:val="002E585B"/>
    <w:rsid w:val="002E6AF2"/>
    <w:rsid w:val="002F4FAE"/>
    <w:rsid w:val="002F6021"/>
    <w:rsid w:val="002F681D"/>
    <w:rsid w:val="002F70D8"/>
    <w:rsid w:val="002F7B84"/>
    <w:rsid w:val="002F7E45"/>
    <w:rsid w:val="00301CB3"/>
    <w:rsid w:val="00302F5C"/>
    <w:rsid w:val="00304D68"/>
    <w:rsid w:val="003067D4"/>
    <w:rsid w:val="0030691B"/>
    <w:rsid w:val="00306C2F"/>
    <w:rsid w:val="00306DBD"/>
    <w:rsid w:val="0030742A"/>
    <w:rsid w:val="00310F88"/>
    <w:rsid w:val="003110BC"/>
    <w:rsid w:val="00313889"/>
    <w:rsid w:val="003144C1"/>
    <w:rsid w:val="00316314"/>
    <w:rsid w:val="00320FB1"/>
    <w:rsid w:val="00321929"/>
    <w:rsid w:val="00321A3D"/>
    <w:rsid w:val="003222A8"/>
    <w:rsid w:val="00322307"/>
    <w:rsid w:val="00325696"/>
    <w:rsid w:val="00326512"/>
    <w:rsid w:val="0032771A"/>
    <w:rsid w:val="00330367"/>
    <w:rsid w:val="00331496"/>
    <w:rsid w:val="00331E4A"/>
    <w:rsid w:val="00331EEB"/>
    <w:rsid w:val="00331FFB"/>
    <w:rsid w:val="00332195"/>
    <w:rsid w:val="003332ED"/>
    <w:rsid w:val="00337453"/>
    <w:rsid w:val="00337656"/>
    <w:rsid w:val="003406E6"/>
    <w:rsid w:val="003412E3"/>
    <w:rsid w:val="003419C3"/>
    <w:rsid w:val="00343DEC"/>
    <w:rsid w:val="00345CF8"/>
    <w:rsid w:val="00346743"/>
    <w:rsid w:val="003477C0"/>
    <w:rsid w:val="00347A64"/>
    <w:rsid w:val="003511DE"/>
    <w:rsid w:val="00352260"/>
    <w:rsid w:val="00352E7F"/>
    <w:rsid w:val="00352F45"/>
    <w:rsid w:val="00354890"/>
    <w:rsid w:val="00356BC3"/>
    <w:rsid w:val="003577E7"/>
    <w:rsid w:val="0036046B"/>
    <w:rsid w:val="003604D4"/>
    <w:rsid w:val="0036230C"/>
    <w:rsid w:val="00362954"/>
    <w:rsid w:val="00362B6C"/>
    <w:rsid w:val="00362CF4"/>
    <w:rsid w:val="00362FF4"/>
    <w:rsid w:val="00363768"/>
    <w:rsid w:val="00363A2D"/>
    <w:rsid w:val="00364119"/>
    <w:rsid w:val="00365A1A"/>
    <w:rsid w:val="00370284"/>
    <w:rsid w:val="00370650"/>
    <w:rsid w:val="00370B24"/>
    <w:rsid w:val="00370C11"/>
    <w:rsid w:val="00370C14"/>
    <w:rsid w:val="0037125B"/>
    <w:rsid w:val="00372059"/>
    <w:rsid w:val="0037362D"/>
    <w:rsid w:val="003749CA"/>
    <w:rsid w:val="00374E57"/>
    <w:rsid w:val="00377B63"/>
    <w:rsid w:val="00377D62"/>
    <w:rsid w:val="00377F3B"/>
    <w:rsid w:val="00384254"/>
    <w:rsid w:val="0038487F"/>
    <w:rsid w:val="00386093"/>
    <w:rsid w:val="003877A3"/>
    <w:rsid w:val="003901FA"/>
    <w:rsid w:val="003903F6"/>
    <w:rsid w:val="00390ACB"/>
    <w:rsid w:val="00390FB5"/>
    <w:rsid w:val="00393886"/>
    <w:rsid w:val="003955A6"/>
    <w:rsid w:val="00396FFE"/>
    <w:rsid w:val="003A1513"/>
    <w:rsid w:val="003A4C29"/>
    <w:rsid w:val="003A6285"/>
    <w:rsid w:val="003A639A"/>
    <w:rsid w:val="003A72FE"/>
    <w:rsid w:val="003B0C2D"/>
    <w:rsid w:val="003B291B"/>
    <w:rsid w:val="003B5B52"/>
    <w:rsid w:val="003C12DF"/>
    <w:rsid w:val="003C154C"/>
    <w:rsid w:val="003C2019"/>
    <w:rsid w:val="003C2335"/>
    <w:rsid w:val="003C252A"/>
    <w:rsid w:val="003C61AA"/>
    <w:rsid w:val="003C6A19"/>
    <w:rsid w:val="003D0273"/>
    <w:rsid w:val="003D15BA"/>
    <w:rsid w:val="003D3F0F"/>
    <w:rsid w:val="003D533E"/>
    <w:rsid w:val="003D6B66"/>
    <w:rsid w:val="003E1797"/>
    <w:rsid w:val="003E19AE"/>
    <w:rsid w:val="003E4BDD"/>
    <w:rsid w:val="003E5A9C"/>
    <w:rsid w:val="003E6045"/>
    <w:rsid w:val="003E73A6"/>
    <w:rsid w:val="003F042C"/>
    <w:rsid w:val="003F059C"/>
    <w:rsid w:val="003F0E30"/>
    <w:rsid w:val="003F0F03"/>
    <w:rsid w:val="003F43D5"/>
    <w:rsid w:val="003F45ED"/>
    <w:rsid w:val="003F4E62"/>
    <w:rsid w:val="003F52BD"/>
    <w:rsid w:val="003F77E4"/>
    <w:rsid w:val="003F7912"/>
    <w:rsid w:val="003F7AC2"/>
    <w:rsid w:val="00400013"/>
    <w:rsid w:val="0040547A"/>
    <w:rsid w:val="00405E4F"/>
    <w:rsid w:val="00406A7F"/>
    <w:rsid w:val="00407B6C"/>
    <w:rsid w:val="00407E39"/>
    <w:rsid w:val="004102FA"/>
    <w:rsid w:val="004105F1"/>
    <w:rsid w:val="00412142"/>
    <w:rsid w:val="00412885"/>
    <w:rsid w:val="00413D35"/>
    <w:rsid w:val="004160BF"/>
    <w:rsid w:val="004160D8"/>
    <w:rsid w:val="00416D9C"/>
    <w:rsid w:val="004176C1"/>
    <w:rsid w:val="0042252A"/>
    <w:rsid w:val="004245EA"/>
    <w:rsid w:val="00424A06"/>
    <w:rsid w:val="00424C41"/>
    <w:rsid w:val="004265DB"/>
    <w:rsid w:val="00430310"/>
    <w:rsid w:val="0043057F"/>
    <w:rsid w:val="00430A1D"/>
    <w:rsid w:val="0043218C"/>
    <w:rsid w:val="004329D1"/>
    <w:rsid w:val="00434344"/>
    <w:rsid w:val="00435DC7"/>
    <w:rsid w:val="00436DF1"/>
    <w:rsid w:val="004378D2"/>
    <w:rsid w:val="00440BF1"/>
    <w:rsid w:val="00442BEF"/>
    <w:rsid w:val="0044395B"/>
    <w:rsid w:val="00443B56"/>
    <w:rsid w:val="0044551A"/>
    <w:rsid w:val="00445A80"/>
    <w:rsid w:val="00446ABA"/>
    <w:rsid w:val="00446C40"/>
    <w:rsid w:val="00450D84"/>
    <w:rsid w:val="00451588"/>
    <w:rsid w:val="004529D0"/>
    <w:rsid w:val="004548CA"/>
    <w:rsid w:val="00454921"/>
    <w:rsid w:val="00454E37"/>
    <w:rsid w:val="0045519E"/>
    <w:rsid w:val="004567B6"/>
    <w:rsid w:val="00456A8F"/>
    <w:rsid w:val="00456CA2"/>
    <w:rsid w:val="004579FF"/>
    <w:rsid w:val="00460F2A"/>
    <w:rsid w:val="00461D0B"/>
    <w:rsid w:val="00463889"/>
    <w:rsid w:val="00463D9A"/>
    <w:rsid w:val="00464CF0"/>
    <w:rsid w:val="0046582B"/>
    <w:rsid w:val="00467FD1"/>
    <w:rsid w:val="00470470"/>
    <w:rsid w:val="0047268D"/>
    <w:rsid w:val="00473ABE"/>
    <w:rsid w:val="00474CAE"/>
    <w:rsid w:val="00474EDC"/>
    <w:rsid w:val="00474F9B"/>
    <w:rsid w:val="004755F0"/>
    <w:rsid w:val="00476A8A"/>
    <w:rsid w:val="004770A3"/>
    <w:rsid w:val="00481159"/>
    <w:rsid w:val="0048586B"/>
    <w:rsid w:val="00487503"/>
    <w:rsid w:val="0049108D"/>
    <w:rsid w:val="004917EC"/>
    <w:rsid w:val="00492701"/>
    <w:rsid w:val="00492FF6"/>
    <w:rsid w:val="00493F53"/>
    <w:rsid w:val="00495EEA"/>
    <w:rsid w:val="004963F3"/>
    <w:rsid w:val="00496CC8"/>
    <w:rsid w:val="004A0A98"/>
    <w:rsid w:val="004A0C0E"/>
    <w:rsid w:val="004A18F7"/>
    <w:rsid w:val="004A2240"/>
    <w:rsid w:val="004A2931"/>
    <w:rsid w:val="004A2BDB"/>
    <w:rsid w:val="004A308A"/>
    <w:rsid w:val="004A35B2"/>
    <w:rsid w:val="004A6ADD"/>
    <w:rsid w:val="004B0302"/>
    <w:rsid w:val="004B1CF4"/>
    <w:rsid w:val="004B38AB"/>
    <w:rsid w:val="004B5305"/>
    <w:rsid w:val="004B5314"/>
    <w:rsid w:val="004B59EC"/>
    <w:rsid w:val="004B66C0"/>
    <w:rsid w:val="004C1798"/>
    <w:rsid w:val="004C1881"/>
    <w:rsid w:val="004C2275"/>
    <w:rsid w:val="004C4567"/>
    <w:rsid w:val="004C50F0"/>
    <w:rsid w:val="004C7578"/>
    <w:rsid w:val="004D0547"/>
    <w:rsid w:val="004D0B07"/>
    <w:rsid w:val="004D2539"/>
    <w:rsid w:val="004D3123"/>
    <w:rsid w:val="004D3818"/>
    <w:rsid w:val="004D42AB"/>
    <w:rsid w:val="004D5A44"/>
    <w:rsid w:val="004D64FB"/>
    <w:rsid w:val="004D6EE1"/>
    <w:rsid w:val="004E1406"/>
    <w:rsid w:val="004E1417"/>
    <w:rsid w:val="004E455E"/>
    <w:rsid w:val="004E4B32"/>
    <w:rsid w:val="004E51E5"/>
    <w:rsid w:val="004E73C2"/>
    <w:rsid w:val="004E7587"/>
    <w:rsid w:val="004E7597"/>
    <w:rsid w:val="004F281B"/>
    <w:rsid w:val="004F3486"/>
    <w:rsid w:val="004F4315"/>
    <w:rsid w:val="004F4609"/>
    <w:rsid w:val="004F4CD8"/>
    <w:rsid w:val="004F6015"/>
    <w:rsid w:val="004F60E4"/>
    <w:rsid w:val="005029AE"/>
    <w:rsid w:val="00504338"/>
    <w:rsid w:val="005045B1"/>
    <w:rsid w:val="00505EB6"/>
    <w:rsid w:val="005064A8"/>
    <w:rsid w:val="0050683C"/>
    <w:rsid w:val="00506F9E"/>
    <w:rsid w:val="00511423"/>
    <w:rsid w:val="005122BC"/>
    <w:rsid w:val="0051245E"/>
    <w:rsid w:val="00516D5A"/>
    <w:rsid w:val="00520102"/>
    <w:rsid w:val="00520697"/>
    <w:rsid w:val="00522006"/>
    <w:rsid w:val="00523386"/>
    <w:rsid w:val="00523606"/>
    <w:rsid w:val="00524172"/>
    <w:rsid w:val="005244E9"/>
    <w:rsid w:val="0052494A"/>
    <w:rsid w:val="00524DD6"/>
    <w:rsid w:val="005252E5"/>
    <w:rsid w:val="00526E96"/>
    <w:rsid w:val="00532106"/>
    <w:rsid w:val="005326EA"/>
    <w:rsid w:val="00532D0D"/>
    <w:rsid w:val="00534547"/>
    <w:rsid w:val="005363EA"/>
    <w:rsid w:val="0053774B"/>
    <w:rsid w:val="00537A35"/>
    <w:rsid w:val="00541181"/>
    <w:rsid w:val="00541361"/>
    <w:rsid w:val="0054185E"/>
    <w:rsid w:val="005454ED"/>
    <w:rsid w:val="005455BC"/>
    <w:rsid w:val="00547B1F"/>
    <w:rsid w:val="005536F0"/>
    <w:rsid w:val="005542B0"/>
    <w:rsid w:val="00555793"/>
    <w:rsid w:val="005560DD"/>
    <w:rsid w:val="005575D6"/>
    <w:rsid w:val="005608FE"/>
    <w:rsid w:val="00560995"/>
    <w:rsid w:val="00561435"/>
    <w:rsid w:val="0056169B"/>
    <w:rsid w:val="005617E7"/>
    <w:rsid w:val="00562203"/>
    <w:rsid w:val="00563793"/>
    <w:rsid w:val="0056644E"/>
    <w:rsid w:val="0056648F"/>
    <w:rsid w:val="00571BA3"/>
    <w:rsid w:val="005742B8"/>
    <w:rsid w:val="005744DB"/>
    <w:rsid w:val="0057454E"/>
    <w:rsid w:val="0057566E"/>
    <w:rsid w:val="00575A09"/>
    <w:rsid w:val="00575ABD"/>
    <w:rsid w:val="00576A21"/>
    <w:rsid w:val="0057764A"/>
    <w:rsid w:val="00580FBE"/>
    <w:rsid w:val="0058283C"/>
    <w:rsid w:val="00582896"/>
    <w:rsid w:val="00583A96"/>
    <w:rsid w:val="005854C0"/>
    <w:rsid w:val="0058590F"/>
    <w:rsid w:val="005903BE"/>
    <w:rsid w:val="00590AD6"/>
    <w:rsid w:val="00591D11"/>
    <w:rsid w:val="005928E8"/>
    <w:rsid w:val="00593C0B"/>
    <w:rsid w:val="00597717"/>
    <w:rsid w:val="00597DCA"/>
    <w:rsid w:val="005A0504"/>
    <w:rsid w:val="005A3C99"/>
    <w:rsid w:val="005A4C9A"/>
    <w:rsid w:val="005A5473"/>
    <w:rsid w:val="005A57CE"/>
    <w:rsid w:val="005A774C"/>
    <w:rsid w:val="005A7D5C"/>
    <w:rsid w:val="005B0CCB"/>
    <w:rsid w:val="005B1996"/>
    <w:rsid w:val="005B3434"/>
    <w:rsid w:val="005B4299"/>
    <w:rsid w:val="005B4709"/>
    <w:rsid w:val="005B5776"/>
    <w:rsid w:val="005B5CF3"/>
    <w:rsid w:val="005B6E61"/>
    <w:rsid w:val="005B7695"/>
    <w:rsid w:val="005C0617"/>
    <w:rsid w:val="005C1E41"/>
    <w:rsid w:val="005C6BEB"/>
    <w:rsid w:val="005C757C"/>
    <w:rsid w:val="005D17AF"/>
    <w:rsid w:val="005D217F"/>
    <w:rsid w:val="005D35C7"/>
    <w:rsid w:val="005D37C4"/>
    <w:rsid w:val="005D415B"/>
    <w:rsid w:val="005D4264"/>
    <w:rsid w:val="005D5033"/>
    <w:rsid w:val="005D510B"/>
    <w:rsid w:val="005D5120"/>
    <w:rsid w:val="005D5A9B"/>
    <w:rsid w:val="005D66DF"/>
    <w:rsid w:val="005D6942"/>
    <w:rsid w:val="005D7A5C"/>
    <w:rsid w:val="005E213D"/>
    <w:rsid w:val="005E5C22"/>
    <w:rsid w:val="005E6291"/>
    <w:rsid w:val="005E648F"/>
    <w:rsid w:val="005E6BBC"/>
    <w:rsid w:val="005F0D22"/>
    <w:rsid w:val="005F2791"/>
    <w:rsid w:val="005F30B9"/>
    <w:rsid w:val="005F713D"/>
    <w:rsid w:val="005F7487"/>
    <w:rsid w:val="005F7599"/>
    <w:rsid w:val="006015A4"/>
    <w:rsid w:val="00602904"/>
    <w:rsid w:val="006059D7"/>
    <w:rsid w:val="00605DAE"/>
    <w:rsid w:val="006062AA"/>
    <w:rsid w:val="006062F6"/>
    <w:rsid w:val="0060702B"/>
    <w:rsid w:val="0061024C"/>
    <w:rsid w:val="00611A41"/>
    <w:rsid w:val="00611D82"/>
    <w:rsid w:val="00612ED7"/>
    <w:rsid w:val="00613062"/>
    <w:rsid w:val="00617087"/>
    <w:rsid w:val="00617F58"/>
    <w:rsid w:val="00622BE6"/>
    <w:rsid w:val="006231AB"/>
    <w:rsid w:val="00624F17"/>
    <w:rsid w:val="0062536D"/>
    <w:rsid w:val="00625907"/>
    <w:rsid w:val="00626352"/>
    <w:rsid w:val="00626C40"/>
    <w:rsid w:val="00627610"/>
    <w:rsid w:val="00632165"/>
    <w:rsid w:val="006328A5"/>
    <w:rsid w:val="00633CD7"/>
    <w:rsid w:val="00637DF4"/>
    <w:rsid w:val="0064421A"/>
    <w:rsid w:val="0064453E"/>
    <w:rsid w:val="00645E17"/>
    <w:rsid w:val="0064609E"/>
    <w:rsid w:val="00646362"/>
    <w:rsid w:val="00646B8E"/>
    <w:rsid w:val="00647265"/>
    <w:rsid w:val="00652EB4"/>
    <w:rsid w:val="006533A3"/>
    <w:rsid w:val="00654446"/>
    <w:rsid w:val="006565C6"/>
    <w:rsid w:val="0065662E"/>
    <w:rsid w:val="00657070"/>
    <w:rsid w:val="00660331"/>
    <w:rsid w:val="006605B4"/>
    <w:rsid w:val="00660756"/>
    <w:rsid w:val="00660ACC"/>
    <w:rsid w:val="00661BDD"/>
    <w:rsid w:val="00661FF3"/>
    <w:rsid w:val="00662222"/>
    <w:rsid w:val="00666A4F"/>
    <w:rsid w:val="00670162"/>
    <w:rsid w:val="00671B7C"/>
    <w:rsid w:val="00673F90"/>
    <w:rsid w:val="006746FE"/>
    <w:rsid w:val="00674730"/>
    <w:rsid w:val="0067624A"/>
    <w:rsid w:val="00676CF5"/>
    <w:rsid w:val="00676E23"/>
    <w:rsid w:val="00677841"/>
    <w:rsid w:val="00677EF1"/>
    <w:rsid w:val="006807B9"/>
    <w:rsid w:val="00682194"/>
    <w:rsid w:val="00682A24"/>
    <w:rsid w:val="00682B48"/>
    <w:rsid w:val="00683035"/>
    <w:rsid w:val="006837C4"/>
    <w:rsid w:val="00684BCA"/>
    <w:rsid w:val="00687238"/>
    <w:rsid w:val="00687894"/>
    <w:rsid w:val="00690A61"/>
    <w:rsid w:val="00690F15"/>
    <w:rsid w:val="00691360"/>
    <w:rsid w:val="006915E7"/>
    <w:rsid w:val="00693AF9"/>
    <w:rsid w:val="00695849"/>
    <w:rsid w:val="006959C6"/>
    <w:rsid w:val="00695E80"/>
    <w:rsid w:val="00697314"/>
    <w:rsid w:val="00697734"/>
    <w:rsid w:val="006A022D"/>
    <w:rsid w:val="006A0BE5"/>
    <w:rsid w:val="006A3A9F"/>
    <w:rsid w:val="006A3E81"/>
    <w:rsid w:val="006A55B5"/>
    <w:rsid w:val="006A6C03"/>
    <w:rsid w:val="006A7D13"/>
    <w:rsid w:val="006A7D78"/>
    <w:rsid w:val="006B10B6"/>
    <w:rsid w:val="006B120D"/>
    <w:rsid w:val="006B1A9D"/>
    <w:rsid w:val="006B1C9D"/>
    <w:rsid w:val="006B276F"/>
    <w:rsid w:val="006B2C6F"/>
    <w:rsid w:val="006B3A67"/>
    <w:rsid w:val="006B46C9"/>
    <w:rsid w:val="006C3475"/>
    <w:rsid w:val="006C3A13"/>
    <w:rsid w:val="006C5818"/>
    <w:rsid w:val="006C5F6F"/>
    <w:rsid w:val="006C7B4F"/>
    <w:rsid w:val="006C7C8C"/>
    <w:rsid w:val="006D2AE5"/>
    <w:rsid w:val="006D301F"/>
    <w:rsid w:val="006D4D0B"/>
    <w:rsid w:val="006D54EB"/>
    <w:rsid w:val="006D6E7D"/>
    <w:rsid w:val="006D7044"/>
    <w:rsid w:val="006D7466"/>
    <w:rsid w:val="006E020F"/>
    <w:rsid w:val="006E0BCE"/>
    <w:rsid w:val="006E1417"/>
    <w:rsid w:val="006E2088"/>
    <w:rsid w:val="006E5D33"/>
    <w:rsid w:val="006E6EDD"/>
    <w:rsid w:val="006F2756"/>
    <w:rsid w:val="006F354F"/>
    <w:rsid w:val="006F3A63"/>
    <w:rsid w:val="006F4123"/>
    <w:rsid w:val="006F4906"/>
    <w:rsid w:val="006F569A"/>
    <w:rsid w:val="006F5CF8"/>
    <w:rsid w:val="006F5FCC"/>
    <w:rsid w:val="006F61AC"/>
    <w:rsid w:val="006F7455"/>
    <w:rsid w:val="006F7602"/>
    <w:rsid w:val="006F76E3"/>
    <w:rsid w:val="00700B41"/>
    <w:rsid w:val="00702845"/>
    <w:rsid w:val="00704204"/>
    <w:rsid w:val="007057D3"/>
    <w:rsid w:val="00705AE9"/>
    <w:rsid w:val="007064BA"/>
    <w:rsid w:val="007065EA"/>
    <w:rsid w:val="00706945"/>
    <w:rsid w:val="00706CB2"/>
    <w:rsid w:val="007108A0"/>
    <w:rsid w:val="00710C20"/>
    <w:rsid w:val="00711D16"/>
    <w:rsid w:val="00712B66"/>
    <w:rsid w:val="0071706F"/>
    <w:rsid w:val="0072151B"/>
    <w:rsid w:val="00721E0B"/>
    <w:rsid w:val="00722A75"/>
    <w:rsid w:val="00722A7D"/>
    <w:rsid w:val="007230B6"/>
    <w:rsid w:val="007232FD"/>
    <w:rsid w:val="007279B8"/>
    <w:rsid w:val="0073042A"/>
    <w:rsid w:val="0073106D"/>
    <w:rsid w:val="00731346"/>
    <w:rsid w:val="00731B04"/>
    <w:rsid w:val="00731E41"/>
    <w:rsid w:val="007331CE"/>
    <w:rsid w:val="0073336D"/>
    <w:rsid w:val="00733C77"/>
    <w:rsid w:val="00736403"/>
    <w:rsid w:val="0073646A"/>
    <w:rsid w:val="00737C7E"/>
    <w:rsid w:val="00741196"/>
    <w:rsid w:val="0074130B"/>
    <w:rsid w:val="00741F6F"/>
    <w:rsid w:val="0074201B"/>
    <w:rsid w:val="00742DE2"/>
    <w:rsid w:val="00742E22"/>
    <w:rsid w:val="007442FB"/>
    <w:rsid w:val="00744818"/>
    <w:rsid w:val="00744AA5"/>
    <w:rsid w:val="00745935"/>
    <w:rsid w:val="00745B7A"/>
    <w:rsid w:val="00745C39"/>
    <w:rsid w:val="0075080C"/>
    <w:rsid w:val="00751C04"/>
    <w:rsid w:val="00752825"/>
    <w:rsid w:val="007528CA"/>
    <w:rsid w:val="00754822"/>
    <w:rsid w:val="00756E1C"/>
    <w:rsid w:val="00756FD6"/>
    <w:rsid w:val="0076114F"/>
    <w:rsid w:val="007621DE"/>
    <w:rsid w:val="00762A8B"/>
    <w:rsid w:val="007641A8"/>
    <w:rsid w:val="00765296"/>
    <w:rsid w:val="0076568F"/>
    <w:rsid w:val="007657FF"/>
    <w:rsid w:val="00765FC6"/>
    <w:rsid w:val="007664A0"/>
    <w:rsid w:val="0077380B"/>
    <w:rsid w:val="00773EB0"/>
    <w:rsid w:val="00776760"/>
    <w:rsid w:val="00776DF7"/>
    <w:rsid w:val="007772C0"/>
    <w:rsid w:val="007804AA"/>
    <w:rsid w:val="00780F22"/>
    <w:rsid w:val="00783B4A"/>
    <w:rsid w:val="00784049"/>
    <w:rsid w:val="00784F95"/>
    <w:rsid w:val="0078696A"/>
    <w:rsid w:val="00787466"/>
    <w:rsid w:val="0079093D"/>
    <w:rsid w:val="00790ED0"/>
    <w:rsid w:val="00791166"/>
    <w:rsid w:val="007912D4"/>
    <w:rsid w:val="00792D05"/>
    <w:rsid w:val="00792E8B"/>
    <w:rsid w:val="00792EDE"/>
    <w:rsid w:val="0079409C"/>
    <w:rsid w:val="007974A6"/>
    <w:rsid w:val="00797E47"/>
    <w:rsid w:val="00797EAA"/>
    <w:rsid w:val="007A0832"/>
    <w:rsid w:val="007A3164"/>
    <w:rsid w:val="007A3EEF"/>
    <w:rsid w:val="007A4B27"/>
    <w:rsid w:val="007A50CA"/>
    <w:rsid w:val="007A6D8D"/>
    <w:rsid w:val="007B16DB"/>
    <w:rsid w:val="007B1DD2"/>
    <w:rsid w:val="007B2C55"/>
    <w:rsid w:val="007B3CD2"/>
    <w:rsid w:val="007B5124"/>
    <w:rsid w:val="007B645F"/>
    <w:rsid w:val="007B6A1B"/>
    <w:rsid w:val="007B6A71"/>
    <w:rsid w:val="007B6C13"/>
    <w:rsid w:val="007B7343"/>
    <w:rsid w:val="007C075C"/>
    <w:rsid w:val="007C1251"/>
    <w:rsid w:val="007C32D8"/>
    <w:rsid w:val="007C39B6"/>
    <w:rsid w:val="007C3DC4"/>
    <w:rsid w:val="007C4CFB"/>
    <w:rsid w:val="007C4F06"/>
    <w:rsid w:val="007C789A"/>
    <w:rsid w:val="007D1284"/>
    <w:rsid w:val="007D1B84"/>
    <w:rsid w:val="007D2CE0"/>
    <w:rsid w:val="007D358E"/>
    <w:rsid w:val="007D37BC"/>
    <w:rsid w:val="007D54DA"/>
    <w:rsid w:val="007D5DC9"/>
    <w:rsid w:val="007D65D1"/>
    <w:rsid w:val="007D67BD"/>
    <w:rsid w:val="007D6A6E"/>
    <w:rsid w:val="007E1455"/>
    <w:rsid w:val="007E3817"/>
    <w:rsid w:val="007E415B"/>
    <w:rsid w:val="007E4EC0"/>
    <w:rsid w:val="007E50C7"/>
    <w:rsid w:val="007E64FC"/>
    <w:rsid w:val="007E6927"/>
    <w:rsid w:val="007F03FB"/>
    <w:rsid w:val="007F046F"/>
    <w:rsid w:val="007F311F"/>
    <w:rsid w:val="007F4FE5"/>
    <w:rsid w:val="007F66D6"/>
    <w:rsid w:val="007F6CD9"/>
    <w:rsid w:val="007F7971"/>
    <w:rsid w:val="007F7DEF"/>
    <w:rsid w:val="007F7F6D"/>
    <w:rsid w:val="008009EE"/>
    <w:rsid w:val="00800DFD"/>
    <w:rsid w:val="00803D0F"/>
    <w:rsid w:val="0080406B"/>
    <w:rsid w:val="0080430D"/>
    <w:rsid w:val="00806177"/>
    <w:rsid w:val="00807754"/>
    <w:rsid w:val="008077DD"/>
    <w:rsid w:val="00811F04"/>
    <w:rsid w:val="0081213E"/>
    <w:rsid w:val="00813E9C"/>
    <w:rsid w:val="00814248"/>
    <w:rsid w:val="008166D3"/>
    <w:rsid w:val="00816B4C"/>
    <w:rsid w:val="0082267B"/>
    <w:rsid w:val="008236E5"/>
    <w:rsid w:val="00823BCE"/>
    <w:rsid w:val="00825417"/>
    <w:rsid w:val="008257EB"/>
    <w:rsid w:val="00826E7F"/>
    <w:rsid w:val="0082712A"/>
    <w:rsid w:val="008316D1"/>
    <w:rsid w:val="00832BF8"/>
    <w:rsid w:val="00834C60"/>
    <w:rsid w:val="00835A26"/>
    <w:rsid w:val="00836275"/>
    <w:rsid w:val="00837848"/>
    <w:rsid w:val="00837DE9"/>
    <w:rsid w:val="00840B68"/>
    <w:rsid w:val="00843507"/>
    <w:rsid w:val="008443C0"/>
    <w:rsid w:val="00844F57"/>
    <w:rsid w:val="0084675A"/>
    <w:rsid w:val="00846D25"/>
    <w:rsid w:val="00846E83"/>
    <w:rsid w:val="00847A42"/>
    <w:rsid w:val="00852312"/>
    <w:rsid w:val="00852C39"/>
    <w:rsid w:val="00852CD8"/>
    <w:rsid w:val="00853408"/>
    <w:rsid w:val="00854C62"/>
    <w:rsid w:val="008551A5"/>
    <w:rsid w:val="0085587E"/>
    <w:rsid w:val="00855A9C"/>
    <w:rsid w:val="00856417"/>
    <w:rsid w:val="00857B88"/>
    <w:rsid w:val="00857DCE"/>
    <w:rsid w:val="008603F3"/>
    <w:rsid w:val="008611C6"/>
    <w:rsid w:val="00861BC5"/>
    <w:rsid w:val="00864F8A"/>
    <w:rsid w:val="0086607D"/>
    <w:rsid w:val="00866D49"/>
    <w:rsid w:val="00866E7A"/>
    <w:rsid w:val="00866F60"/>
    <w:rsid w:val="008706E7"/>
    <w:rsid w:val="008707DC"/>
    <w:rsid w:val="00872C92"/>
    <w:rsid w:val="008732F5"/>
    <w:rsid w:val="00874491"/>
    <w:rsid w:val="0087480B"/>
    <w:rsid w:val="00874A0A"/>
    <w:rsid w:val="00876422"/>
    <w:rsid w:val="00876AF6"/>
    <w:rsid w:val="00880AA6"/>
    <w:rsid w:val="00881196"/>
    <w:rsid w:val="00882161"/>
    <w:rsid w:val="008822A0"/>
    <w:rsid w:val="00882944"/>
    <w:rsid w:val="008837C1"/>
    <w:rsid w:val="00885E7A"/>
    <w:rsid w:val="008867C0"/>
    <w:rsid w:val="00886A5A"/>
    <w:rsid w:val="00886B4B"/>
    <w:rsid w:val="008920C8"/>
    <w:rsid w:val="00892405"/>
    <w:rsid w:val="008946B2"/>
    <w:rsid w:val="00894BFF"/>
    <w:rsid w:val="00895429"/>
    <w:rsid w:val="008A2ECF"/>
    <w:rsid w:val="008A3ACC"/>
    <w:rsid w:val="008A4BD1"/>
    <w:rsid w:val="008A530B"/>
    <w:rsid w:val="008A6203"/>
    <w:rsid w:val="008A68B6"/>
    <w:rsid w:val="008B0112"/>
    <w:rsid w:val="008B08DF"/>
    <w:rsid w:val="008B27FD"/>
    <w:rsid w:val="008B2FBC"/>
    <w:rsid w:val="008B37D1"/>
    <w:rsid w:val="008C0AD0"/>
    <w:rsid w:val="008C1379"/>
    <w:rsid w:val="008C13C0"/>
    <w:rsid w:val="008C1494"/>
    <w:rsid w:val="008C1D65"/>
    <w:rsid w:val="008C1E25"/>
    <w:rsid w:val="008C2D5D"/>
    <w:rsid w:val="008C3DF9"/>
    <w:rsid w:val="008C4EE6"/>
    <w:rsid w:val="008C7980"/>
    <w:rsid w:val="008D01BC"/>
    <w:rsid w:val="008D0B83"/>
    <w:rsid w:val="008D1834"/>
    <w:rsid w:val="008D26CE"/>
    <w:rsid w:val="008D2A9E"/>
    <w:rsid w:val="008E1599"/>
    <w:rsid w:val="008E4028"/>
    <w:rsid w:val="008E4685"/>
    <w:rsid w:val="008E5375"/>
    <w:rsid w:val="008E72B5"/>
    <w:rsid w:val="008E7303"/>
    <w:rsid w:val="008E78A2"/>
    <w:rsid w:val="008F2237"/>
    <w:rsid w:val="008F4386"/>
    <w:rsid w:val="008F5617"/>
    <w:rsid w:val="008F5C25"/>
    <w:rsid w:val="008F6703"/>
    <w:rsid w:val="008F6A98"/>
    <w:rsid w:val="008F738D"/>
    <w:rsid w:val="008F754F"/>
    <w:rsid w:val="008F78C8"/>
    <w:rsid w:val="00900240"/>
    <w:rsid w:val="009002B1"/>
    <w:rsid w:val="0090361D"/>
    <w:rsid w:val="009049BF"/>
    <w:rsid w:val="00904A6A"/>
    <w:rsid w:val="00904C4C"/>
    <w:rsid w:val="0090642A"/>
    <w:rsid w:val="009104D0"/>
    <w:rsid w:val="00911398"/>
    <w:rsid w:val="00914575"/>
    <w:rsid w:val="00914814"/>
    <w:rsid w:val="0091589C"/>
    <w:rsid w:val="0091637F"/>
    <w:rsid w:val="00916B46"/>
    <w:rsid w:val="00916B49"/>
    <w:rsid w:val="00917D8A"/>
    <w:rsid w:val="00920B8F"/>
    <w:rsid w:val="00920DB8"/>
    <w:rsid w:val="0092120C"/>
    <w:rsid w:val="00924065"/>
    <w:rsid w:val="00924131"/>
    <w:rsid w:val="009253CF"/>
    <w:rsid w:val="0092775C"/>
    <w:rsid w:val="00927DCA"/>
    <w:rsid w:val="009301A4"/>
    <w:rsid w:val="009335D6"/>
    <w:rsid w:val="0093744E"/>
    <w:rsid w:val="00937AD5"/>
    <w:rsid w:val="00940046"/>
    <w:rsid w:val="009421C0"/>
    <w:rsid w:val="00942E57"/>
    <w:rsid w:val="00943F8A"/>
    <w:rsid w:val="009440DF"/>
    <w:rsid w:val="0094596A"/>
    <w:rsid w:val="00946999"/>
    <w:rsid w:val="009469AF"/>
    <w:rsid w:val="00950173"/>
    <w:rsid w:val="009516BD"/>
    <w:rsid w:val="00951A18"/>
    <w:rsid w:val="009536E5"/>
    <w:rsid w:val="00953ADC"/>
    <w:rsid w:val="00955D25"/>
    <w:rsid w:val="00955EC4"/>
    <w:rsid w:val="009564E3"/>
    <w:rsid w:val="009565B1"/>
    <w:rsid w:val="009602A1"/>
    <w:rsid w:val="00960600"/>
    <w:rsid w:val="0096445D"/>
    <w:rsid w:val="00964774"/>
    <w:rsid w:val="00964A4A"/>
    <w:rsid w:val="009662A4"/>
    <w:rsid w:val="009663BF"/>
    <w:rsid w:val="0096676A"/>
    <w:rsid w:val="00966A96"/>
    <w:rsid w:val="00970CAD"/>
    <w:rsid w:val="00970F41"/>
    <w:rsid w:val="009718F0"/>
    <w:rsid w:val="009721DF"/>
    <w:rsid w:val="009728C3"/>
    <w:rsid w:val="00972A33"/>
    <w:rsid w:val="00972D6B"/>
    <w:rsid w:val="00976838"/>
    <w:rsid w:val="009770E4"/>
    <w:rsid w:val="0097750E"/>
    <w:rsid w:val="00977EAA"/>
    <w:rsid w:val="00980DF6"/>
    <w:rsid w:val="0098145D"/>
    <w:rsid w:val="0098291A"/>
    <w:rsid w:val="00982B45"/>
    <w:rsid w:val="00982ED1"/>
    <w:rsid w:val="00987DA0"/>
    <w:rsid w:val="0099242A"/>
    <w:rsid w:val="00992C3F"/>
    <w:rsid w:val="0099308A"/>
    <w:rsid w:val="00993ED8"/>
    <w:rsid w:val="00996CE6"/>
    <w:rsid w:val="009A14C6"/>
    <w:rsid w:val="009A2FE7"/>
    <w:rsid w:val="009A425C"/>
    <w:rsid w:val="009A4AA8"/>
    <w:rsid w:val="009A4EDD"/>
    <w:rsid w:val="009A5F36"/>
    <w:rsid w:val="009A6CB6"/>
    <w:rsid w:val="009B06B1"/>
    <w:rsid w:val="009B2F6C"/>
    <w:rsid w:val="009B3704"/>
    <w:rsid w:val="009B452F"/>
    <w:rsid w:val="009B56F8"/>
    <w:rsid w:val="009B6B00"/>
    <w:rsid w:val="009B6FDB"/>
    <w:rsid w:val="009B76FA"/>
    <w:rsid w:val="009B7CB7"/>
    <w:rsid w:val="009C4E5F"/>
    <w:rsid w:val="009C4E62"/>
    <w:rsid w:val="009C52F2"/>
    <w:rsid w:val="009C6AD5"/>
    <w:rsid w:val="009C6B34"/>
    <w:rsid w:val="009D0898"/>
    <w:rsid w:val="009D0E4D"/>
    <w:rsid w:val="009D3272"/>
    <w:rsid w:val="009D430D"/>
    <w:rsid w:val="009D6D5F"/>
    <w:rsid w:val="009D7514"/>
    <w:rsid w:val="009E03F4"/>
    <w:rsid w:val="009E0BDE"/>
    <w:rsid w:val="009E1650"/>
    <w:rsid w:val="009E20A9"/>
    <w:rsid w:val="009E2FA9"/>
    <w:rsid w:val="009E328C"/>
    <w:rsid w:val="009E365E"/>
    <w:rsid w:val="009E418C"/>
    <w:rsid w:val="009E4404"/>
    <w:rsid w:val="009E5072"/>
    <w:rsid w:val="009E6473"/>
    <w:rsid w:val="009E6ECB"/>
    <w:rsid w:val="009E7B26"/>
    <w:rsid w:val="009E7B71"/>
    <w:rsid w:val="009F1A29"/>
    <w:rsid w:val="009F6AB4"/>
    <w:rsid w:val="00A00294"/>
    <w:rsid w:val="00A02006"/>
    <w:rsid w:val="00A03705"/>
    <w:rsid w:val="00A0372B"/>
    <w:rsid w:val="00A03DE0"/>
    <w:rsid w:val="00A04A94"/>
    <w:rsid w:val="00A04F5C"/>
    <w:rsid w:val="00A06139"/>
    <w:rsid w:val="00A0676E"/>
    <w:rsid w:val="00A10572"/>
    <w:rsid w:val="00A12C02"/>
    <w:rsid w:val="00A12C82"/>
    <w:rsid w:val="00A134AD"/>
    <w:rsid w:val="00A144B3"/>
    <w:rsid w:val="00A16023"/>
    <w:rsid w:val="00A17761"/>
    <w:rsid w:val="00A17AD7"/>
    <w:rsid w:val="00A17EFE"/>
    <w:rsid w:val="00A207C5"/>
    <w:rsid w:val="00A21045"/>
    <w:rsid w:val="00A21259"/>
    <w:rsid w:val="00A224E5"/>
    <w:rsid w:val="00A22695"/>
    <w:rsid w:val="00A235C7"/>
    <w:rsid w:val="00A23EA0"/>
    <w:rsid w:val="00A26A04"/>
    <w:rsid w:val="00A26DE3"/>
    <w:rsid w:val="00A30955"/>
    <w:rsid w:val="00A31612"/>
    <w:rsid w:val="00A317ED"/>
    <w:rsid w:val="00A31907"/>
    <w:rsid w:val="00A32EF5"/>
    <w:rsid w:val="00A3713E"/>
    <w:rsid w:val="00A372D7"/>
    <w:rsid w:val="00A37EB9"/>
    <w:rsid w:val="00A43D96"/>
    <w:rsid w:val="00A44472"/>
    <w:rsid w:val="00A44D4F"/>
    <w:rsid w:val="00A46ECB"/>
    <w:rsid w:val="00A5167B"/>
    <w:rsid w:val="00A531B8"/>
    <w:rsid w:val="00A54A9D"/>
    <w:rsid w:val="00A54C31"/>
    <w:rsid w:val="00A5573B"/>
    <w:rsid w:val="00A56521"/>
    <w:rsid w:val="00A616CB"/>
    <w:rsid w:val="00A628B2"/>
    <w:rsid w:val="00A62FDD"/>
    <w:rsid w:val="00A653E4"/>
    <w:rsid w:val="00A6759F"/>
    <w:rsid w:val="00A70576"/>
    <w:rsid w:val="00A70767"/>
    <w:rsid w:val="00A71501"/>
    <w:rsid w:val="00A71CB7"/>
    <w:rsid w:val="00A71E8C"/>
    <w:rsid w:val="00A7347D"/>
    <w:rsid w:val="00A7368D"/>
    <w:rsid w:val="00A77FB8"/>
    <w:rsid w:val="00A81BAF"/>
    <w:rsid w:val="00A81EDD"/>
    <w:rsid w:val="00A820AE"/>
    <w:rsid w:val="00A824DA"/>
    <w:rsid w:val="00A82590"/>
    <w:rsid w:val="00A834D3"/>
    <w:rsid w:val="00A84295"/>
    <w:rsid w:val="00A8506A"/>
    <w:rsid w:val="00A85824"/>
    <w:rsid w:val="00A90F8F"/>
    <w:rsid w:val="00A91143"/>
    <w:rsid w:val="00A91158"/>
    <w:rsid w:val="00A9341B"/>
    <w:rsid w:val="00A94811"/>
    <w:rsid w:val="00A94F3B"/>
    <w:rsid w:val="00A95094"/>
    <w:rsid w:val="00A9631A"/>
    <w:rsid w:val="00A96730"/>
    <w:rsid w:val="00A97191"/>
    <w:rsid w:val="00A97BF5"/>
    <w:rsid w:val="00AA143B"/>
    <w:rsid w:val="00AA1865"/>
    <w:rsid w:val="00AA29E2"/>
    <w:rsid w:val="00AA3BAF"/>
    <w:rsid w:val="00AA4360"/>
    <w:rsid w:val="00AA4622"/>
    <w:rsid w:val="00AA4D72"/>
    <w:rsid w:val="00AA4F1F"/>
    <w:rsid w:val="00AA5865"/>
    <w:rsid w:val="00AA5E66"/>
    <w:rsid w:val="00AA66D8"/>
    <w:rsid w:val="00AA681D"/>
    <w:rsid w:val="00AB2433"/>
    <w:rsid w:val="00AB2CAC"/>
    <w:rsid w:val="00AB3D8A"/>
    <w:rsid w:val="00AB4EEF"/>
    <w:rsid w:val="00AB56DA"/>
    <w:rsid w:val="00AB5885"/>
    <w:rsid w:val="00AB6CC1"/>
    <w:rsid w:val="00AB7B60"/>
    <w:rsid w:val="00AC0A8E"/>
    <w:rsid w:val="00AC1A40"/>
    <w:rsid w:val="00AC2CC5"/>
    <w:rsid w:val="00AC30E2"/>
    <w:rsid w:val="00AC4CB2"/>
    <w:rsid w:val="00AC4E6E"/>
    <w:rsid w:val="00AC56FF"/>
    <w:rsid w:val="00AC5CB9"/>
    <w:rsid w:val="00AC6360"/>
    <w:rsid w:val="00AC64E6"/>
    <w:rsid w:val="00AC69FF"/>
    <w:rsid w:val="00AC6D02"/>
    <w:rsid w:val="00AD1E18"/>
    <w:rsid w:val="00AD1FBF"/>
    <w:rsid w:val="00AD247E"/>
    <w:rsid w:val="00AD332E"/>
    <w:rsid w:val="00AD78D0"/>
    <w:rsid w:val="00AE2AA0"/>
    <w:rsid w:val="00AF0688"/>
    <w:rsid w:val="00AF16A1"/>
    <w:rsid w:val="00AF2750"/>
    <w:rsid w:val="00AF4E63"/>
    <w:rsid w:val="00AF740F"/>
    <w:rsid w:val="00B026DC"/>
    <w:rsid w:val="00B0331F"/>
    <w:rsid w:val="00B03F24"/>
    <w:rsid w:val="00B06E34"/>
    <w:rsid w:val="00B103A5"/>
    <w:rsid w:val="00B113B7"/>
    <w:rsid w:val="00B11592"/>
    <w:rsid w:val="00B11C90"/>
    <w:rsid w:val="00B143E4"/>
    <w:rsid w:val="00B16157"/>
    <w:rsid w:val="00B163B4"/>
    <w:rsid w:val="00B16C1B"/>
    <w:rsid w:val="00B174B0"/>
    <w:rsid w:val="00B20E11"/>
    <w:rsid w:val="00B213FA"/>
    <w:rsid w:val="00B22781"/>
    <w:rsid w:val="00B2318E"/>
    <w:rsid w:val="00B25A18"/>
    <w:rsid w:val="00B25FAD"/>
    <w:rsid w:val="00B26FCB"/>
    <w:rsid w:val="00B273EA"/>
    <w:rsid w:val="00B3075B"/>
    <w:rsid w:val="00B310E9"/>
    <w:rsid w:val="00B31879"/>
    <w:rsid w:val="00B32875"/>
    <w:rsid w:val="00B336FC"/>
    <w:rsid w:val="00B35B0D"/>
    <w:rsid w:val="00B366DD"/>
    <w:rsid w:val="00B36AA5"/>
    <w:rsid w:val="00B374FF"/>
    <w:rsid w:val="00B37504"/>
    <w:rsid w:val="00B4070A"/>
    <w:rsid w:val="00B40B7A"/>
    <w:rsid w:val="00B411E7"/>
    <w:rsid w:val="00B41D5C"/>
    <w:rsid w:val="00B41EAA"/>
    <w:rsid w:val="00B4436E"/>
    <w:rsid w:val="00B4532A"/>
    <w:rsid w:val="00B45859"/>
    <w:rsid w:val="00B46618"/>
    <w:rsid w:val="00B467C4"/>
    <w:rsid w:val="00B46A64"/>
    <w:rsid w:val="00B46A83"/>
    <w:rsid w:val="00B46C32"/>
    <w:rsid w:val="00B46E89"/>
    <w:rsid w:val="00B47358"/>
    <w:rsid w:val="00B50691"/>
    <w:rsid w:val="00B50B06"/>
    <w:rsid w:val="00B50B0C"/>
    <w:rsid w:val="00B50BFF"/>
    <w:rsid w:val="00B510D2"/>
    <w:rsid w:val="00B51242"/>
    <w:rsid w:val="00B53C2B"/>
    <w:rsid w:val="00B53F9F"/>
    <w:rsid w:val="00B55D98"/>
    <w:rsid w:val="00B56F56"/>
    <w:rsid w:val="00B571BE"/>
    <w:rsid w:val="00B57EE5"/>
    <w:rsid w:val="00B62316"/>
    <w:rsid w:val="00B62E03"/>
    <w:rsid w:val="00B63078"/>
    <w:rsid w:val="00B63A14"/>
    <w:rsid w:val="00B63A35"/>
    <w:rsid w:val="00B63D18"/>
    <w:rsid w:val="00B64A05"/>
    <w:rsid w:val="00B64E02"/>
    <w:rsid w:val="00B65988"/>
    <w:rsid w:val="00B65E92"/>
    <w:rsid w:val="00B670E1"/>
    <w:rsid w:val="00B71A03"/>
    <w:rsid w:val="00B7228F"/>
    <w:rsid w:val="00B729FE"/>
    <w:rsid w:val="00B72A16"/>
    <w:rsid w:val="00B72AB0"/>
    <w:rsid w:val="00B741E9"/>
    <w:rsid w:val="00B76906"/>
    <w:rsid w:val="00B77258"/>
    <w:rsid w:val="00B811F7"/>
    <w:rsid w:val="00B814D1"/>
    <w:rsid w:val="00B83971"/>
    <w:rsid w:val="00B8423B"/>
    <w:rsid w:val="00B859ED"/>
    <w:rsid w:val="00B86D90"/>
    <w:rsid w:val="00B900F3"/>
    <w:rsid w:val="00B91D13"/>
    <w:rsid w:val="00B91D55"/>
    <w:rsid w:val="00B91EA9"/>
    <w:rsid w:val="00B922F5"/>
    <w:rsid w:val="00B92BF5"/>
    <w:rsid w:val="00B94152"/>
    <w:rsid w:val="00BA1A58"/>
    <w:rsid w:val="00BA2A89"/>
    <w:rsid w:val="00BA2B40"/>
    <w:rsid w:val="00BA41C6"/>
    <w:rsid w:val="00BA5A79"/>
    <w:rsid w:val="00BA71BB"/>
    <w:rsid w:val="00BA75DC"/>
    <w:rsid w:val="00BB08AB"/>
    <w:rsid w:val="00BB1E75"/>
    <w:rsid w:val="00BB1EA7"/>
    <w:rsid w:val="00BB3583"/>
    <w:rsid w:val="00BB41C8"/>
    <w:rsid w:val="00BB489E"/>
    <w:rsid w:val="00BB5BC2"/>
    <w:rsid w:val="00BB64C5"/>
    <w:rsid w:val="00BC1413"/>
    <w:rsid w:val="00BC43BB"/>
    <w:rsid w:val="00BC77F4"/>
    <w:rsid w:val="00BD1C39"/>
    <w:rsid w:val="00BD2652"/>
    <w:rsid w:val="00BD2FE0"/>
    <w:rsid w:val="00BD407D"/>
    <w:rsid w:val="00BD4816"/>
    <w:rsid w:val="00BD5609"/>
    <w:rsid w:val="00BD567E"/>
    <w:rsid w:val="00BD6062"/>
    <w:rsid w:val="00BD777F"/>
    <w:rsid w:val="00BD7F30"/>
    <w:rsid w:val="00BE221B"/>
    <w:rsid w:val="00BE24D9"/>
    <w:rsid w:val="00BE2A39"/>
    <w:rsid w:val="00BE35B1"/>
    <w:rsid w:val="00BE6A86"/>
    <w:rsid w:val="00BE75ED"/>
    <w:rsid w:val="00BE7EC4"/>
    <w:rsid w:val="00BF0E2F"/>
    <w:rsid w:val="00BF1E86"/>
    <w:rsid w:val="00BF2B07"/>
    <w:rsid w:val="00BF491F"/>
    <w:rsid w:val="00BF4B18"/>
    <w:rsid w:val="00BF7921"/>
    <w:rsid w:val="00BF7AC8"/>
    <w:rsid w:val="00C00EE5"/>
    <w:rsid w:val="00C01250"/>
    <w:rsid w:val="00C01420"/>
    <w:rsid w:val="00C01424"/>
    <w:rsid w:val="00C0353A"/>
    <w:rsid w:val="00C06FE8"/>
    <w:rsid w:val="00C0784C"/>
    <w:rsid w:val="00C11259"/>
    <w:rsid w:val="00C1181B"/>
    <w:rsid w:val="00C11B7F"/>
    <w:rsid w:val="00C12757"/>
    <w:rsid w:val="00C12EC6"/>
    <w:rsid w:val="00C1304F"/>
    <w:rsid w:val="00C1409A"/>
    <w:rsid w:val="00C14EFC"/>
    <w:rsid w:val="00C16213"/>
    <w:rsid w:val="00C16AF9"/>
    <w:rsid w:val="00C17A22"/>
    <w:rsid w:val="00C17CBA"/>
    <w:rsid w:val="00C17DFA"/>
    <w:rsid w:val="00C201FE"/>
    <w:rsid w:val="00C21BA4"/>
    <w:rsid w:val="00C22B7D"/>
    <w:rsid w:val="00C248CF"/>
    <w:rsid w:val="00C25E5F"/>
    <w:rsid w:val="00C26533"/>
    <w:rsid w:val="00C279EA"/>
    <w:rsid w:val="00C30358"/>
    <w:rsid w:val="00C35382"/>
    <w:rsid w:val="00C40C4E"/>
    <w:rsid w:val="00C410F1"/>
    <w:rsid w:val="00C4141F"/>
    <w:rsid w:val="00C427B5"/>
    <w:rsid w:val="00C43ADD"/>
    <w:rsid w:val="00C444D9"/>
    <w:rsid w:val="00C465E1"/>
    <w:rsid w:val="00C47C27"/>
    <w:rsid w:val="00C51A56"/>
    <w:rsid w:val="00C532A9"/>
    <w:rsid w:val="00C534EC"/>
    <w:rsid w:val="00C53B63"/>
    <w:rsid w:val="00C53EC9"/>
    <w:rsid w:val="00C54238"/>
    <w:rsid w:val="00C568E3"/>
    <w:rsid w:val="00C57559"/>
    <w:rsid w:val="00C60514"/>
    <w:rsid w:val="00C60597"/>
    <w:rsid w:val="00C61121"/>
    <w:rsid w:val="00C61E19"/>
    <w:rsid w:val="00C62437"/>
    <w:rsid w:val="00C626BE"/>
    <w:rsid w:val="00C6454E"/>
    <w:rsid w:val="00C65B7D"/>
    <w:rsid w:val="00C66AAF"/>
    <w:rsid w:val="00C678FE"/>
    <w:rsid w:val="00C73CCE"/>
    <w:rsid w:val="00C74AAB"/>
    <w:rsid w:val="00C75549"/>
    <w:rsid w:val="00C7562D"/>
    <w:rsid w:val="00C76AF9"/>
    <w:rsid w:val="00C76B72"/>
    <w:rsid w:val="00C774CC"/>
    <w:rsid w:val="00C7769B"/>
    <w:rsid w:val="00C8054B"/>
    <w:rsid w:val="00C82EA9"/>
    <w:rsid w:val="00C82EB4"/>
    <w:rsid w:val="00C837CC"/>
    <w:rsid w:val="00C83EE1"/>
    <w:rsid w:val="00C84715"/>
    <w:rsid w:val="00C84D78"/>
    <w:rsid w:val="00C84E2B"/>
    <w:rsid w:val="00C8700F"/>
    <w:rsid w:val="00C902FE"/>
    <w:rsid w:val="00C90598"/>
    <w:rsid w:val="00C905C4"/>
    <w:rsid w:val="00C92C3F"/>
    <w:rsid w:val="00C93224"/>
    <w:rsid w:val="00C93DEC"/>
    <w:rsid w:val="00C956EE"/>
    <w:rsid w:val="00CA0300"/>
    <w:rsid w:val="00CA277D"/>
    <w:rsid w:val="00CA2AAB"/>
    <w:rsid w:val="00CA2E7F"/>
    <w:rsid w:val="00CA3566"/>
    <w:rsid w:val="00CA4635"/>
    <w:rsid w:val="00CA4A5E"/>
    <w:rsid w:val="00CA51EA"/>
    <w:rsid w:val="00CA5391"/>
    <w:rsid w:val="00CB01A4"/>
    <w:rsid w:val="00CB133A"/>
    <w:rsid w:val="00CB166E"/>
    <w:rsid w:val="00CB1750"/>
    <w:rsid w:val="00CB1AB0"/>
    <w:rsid w:val="00CB3DB1"/>
    <w:rsid w:val="00CB6115"/>
    <w:rsid w:val="00CB6573"/>
    <w:rsid w:val="00CB6903"/>
    <w:rsid w:val="00CB78E3"/>
    <w:rsid w:val="00CB7E6E"/>
    <w:rsid w:val="00CC0A59"/>
    <w:rsid w:val="00CC4CF4"/>
    <w:rsid w:val="00CC4E94"/>
    <w:rsid w:val="00CC5FEB"/>
    <w:rsid w:val="00CC6B29"/>
    <w:rsid w:val="00CC7174"/>
    <w:rsid w:val="00CD2076"/>
    <w:rsid w:val="00CD3BC1"/>
    <w:rsid w:val="00CD481D"/>
    <w:rsid w:val="00CD679C"/>
    <w:rsid w:val="00CD7509"/>
    <w:rsid w:val="00CD7844"/>
    <w:rsid w:val="00CE02AF"/>
    <w:rsid w:val="00CE1006"/>
    <w:rsid w:val="00CE11ED"/>
    <w:rsid w:val="00CE16A7"/>
    <w:rsid w:val="00CE3354"/>
    <w:rsid w:val="00CE4880"/>
    <w:rsid w:val="00CE5D45"/>
    <w:rsid w:val="00CE5F1F"/>
    <w:rsid w:val="00CE7698"/>
    <w:rsid w:val="00CF04E2"/>
    <w:rsid w:val="00CF37C9"/>
    <w:rsid w:val="00CF55D6"/>
    <w:rsid w:val="00CF6E81"/>
    <w:rsid w:val="00CF7448"/>
    <w:rsid w:val="00D0347B"/>
    <w:rsid w:val="00D04B0A"/>
    <w:rsid w:val="00D0658D"/>
    <w:rsid w:val="00D06B24"/>
    <w:rsid w:val="00D073DC"/>
    <w:rsid w:val="00D1423D"/>
    <w:rsid w:val="00D155C3"/>
    <w:rsid w:val="00D17278"/>
    <w:rsid w:val="00D20FB8"/>
    <w:rsid w:val="00D2127D"/>
    <w:rsid w:val="00D214E7"/>
    <w:rsid w:val="00D22408"/>
    <w:rsid w:val="00D22762"/>
    <w:rsid w:val="00D22B2A"/>
    <w:rsid w:val="00D244BE"/>
    <w:rsid w:val="00D244E6"/>
    <w:rsid w:val="00D24D47"/>
    <w:rsid w:val="00D25A48"/>
    <w:rsid w:val="00D27046"/>
    <w:rsid w:val="00D2725D"/>
    <w:rsid w:val="00D273AD"/>
    <w:rsid w:val="00D273E3"/>
    <w:rsid w:val="00D308D0"/>
    <w:rsid w:val="00D30EA1"/>
    <w:rsid w:val="00D32007"/>
    <w:rsid w:val="00D3208D"/>
    <w:rsid w:val="00D3249C"/>
    <w:rsid w:val="00D33012"/>
    <w:rsid w:val="00D337CF"/>
    <w:rsid w:val="00D337E2"/>
    <w:rsid w:val="00D33AFB"/>
    <w:rsid w:val="00D34433"/>
    <w:rsid w:val="00D34673"/>
    <w:rsid w:val="00D35166"/>
    <w:rsid w:val="00D360D9"/>
    <w:rsid w:val="00D42E4A"/>
    <w:rsid w:val="00D43AD7"/>
    <w:rsid w:val="00D44356"/>
    <w:rsid w:val="00D44A34"/>
    <w:rsid w:val="00D4586A"/>
    <w:rsid w:val="00D46291"/>
    <w:rsid w:val="00D46EA3"/>
    <w:rsid w:val="00D47156"/>
    <w:rsid w:val="00D51764"/>
    <w:rsid w:val="00D53661"/>
    <w:rsid w:val="00D53A55"/>
    <w:rsid w:val="00D54185"/>
    <w:rsid w:val="00D54315"/>
    <w:rsid w:val="00D54A0C"/>
    <w:rsid w:val="00D5500A"/>
    <w:rsid w:val="00D558FA"/>
    <w:rsid w:val="00D5694D"/>
    <w:rsid w:val="00D57EF2"/>
    <w:rsid w:val="00D601C2"/>
    <w:rsid w:val="00D61445"/>
    <w:rsid w:val="00D61601"/>
    <w:rsid w:val="00D618EB"/>
    <w:rsid w:val="00D6515B"/>
    <w:rsid w:val="00D65988"/>
    <w:rsid w:val="00D7089A"/>
    <w:rsid w:val="00D71913"/>
    <w:rsid w:val="00D72D34"/>
    <w:rsid w:val="00D73837"/>
    <w:rsid w:val="00D74523"/>
    <w:rsid w:val="00D75B2A"/>
    <w:rsid w:val="00D76377"/>
    <w:rsid w:val="00D767F7"/>
    <w:rsid w:val="00D77759"/>
    <w:rsid w:val="00D80203"/>
    <w:rsid w:val="00D82701"/>
    <w:rsid w:val="00D82BD7"/>
    <w:rsid w:val="00D83832"/>
    <w:rsid w:val="00D8426A"/>
    <w:rsid w:val="00D845D0"/>
    <w:rsid w:val="00D85270"/>
    <w:rsid w:val="00D85AAB"/>
    <w:rsid w:val="00D86E19"/>
    <w:rsid w:val="00D86E6B"/>
    <w:rsid w:val="00D87832"/>
    <w:rsid w:val="00D915AA"/>
    <w:rsid w:val="00D9344A"/>
    <w:rsid w:val="00D94C86"/>
    <w:rsid w:val="00D952CE"/>
    <w:rsid w:val="00D9646E"/>
    <w:rsid w:val="00D977C5"/>
    <w:rsid w:val="00D978D7"/>
    <w:rsid w:val="00DA03EB"/>
    <w:rsid w:val="00DA09C1"/>
    <w:rsid w:val="00DA119E"/>
    <w:rsid w:val="00DA168A"/>
    <w:rsid w:val="00DA17AA"/>
    <w:rsid w:val="00DA1990"/>
    <w:rsid w:val="00DA1B8A"/>
    <w:rsid w:val="00DA28FD"/>
    <w:rsid w:val="00DA2CFA"/>
    <w:rsid w:val="00DA3930"/>
    <w:rsid w:val="00DA40C6"/>
    <w:rsid w:val="00DA4E70"/>
    <w:rsid w:val="00DB25BF"/>
    <w:rsid w:val="00DB2B1B"/>
    <w:rsid w:val="00DB337F"/>
    <w:rsid w:val="00DB3E93"/>
    <w:rsid w:val="00DB40D2"/>
    <w:rsid w:val="00DB4559"/>
    <w:rsid w:val="00DB471E"/>
    <w:rsid w:val="00DB480B"/>
    <w:rsid w:val="00DB48FD"/>
    <w:rsid w:val="00DB4AF8"/>
    <w:rsid w:val="00DB60E7"/>
    <w:rsid w:val="00DB6962"/>
    <w:rsid w:val="00DC0342"/>
    <w:rsid w:val="00DC0C38"/>
    <w:rsid w:val="00DC13BA"/>
    <w:rsid w:val="00DC1648"/>
    <w:rsid w:val="00DC3DB8"/>
    <w:rsid w:val="00DC5552"/>
    <w:rsid w:val="00DC6160"/>
    <w:rsid w:val="00DC7361"/>
    <w:rsid w:val="00DD1D06"/>
    <w:rsid w:val="00DD3601"/>
    <w:rsid w:val="00DD61C5"/>
    <w:rsid w:val="00DE437E"/>
    <w:rsid w:val="00DE478E"/>
    <w:rsid w:val="00DE4C35"/>
    <w:rsid w:val="00DE5692"/>
    <w:rsid w:val="00DE5708"/>
    <w:rsid w:val="00DE5EBE"/>
    <w:rsid w:val="00DE6B94"/>
    <w:rsid w:val="00DE7677"/>
    <w:rsid w:val="00DE7D74"/>
    <w:rsid w:val="00DE7F35"/>
    <w:rsid w:val="00DF027B"/>
    <w:rsid w:val="00DF0AC7"/>
    <w:rsid w:val="00DF0B27"/>
    <w:rsid w:val="00DF1AED"/>
    <w:rsid w:val="00DF1BB6"/>
    <w:rsid w:val="00DF6835"/>
    <w:rsid w:val="00DF6A5E"/>
    <w:rsid w:val="00DF6FDC"/>
    <w:rsid w:val="00DF79CC"/>
    <w:rsid w:val="00E03004"/>
    <w:rsid w:val="00E04D47"/>
    <w:rsid w:val="00E05197"/>
    <w:rsid w:val="00E05B12"/>
    <w:rsid w:val="00E067A8"/>
    <w:rsid w:val="00E10AFA"/>
    <w:rsid w:val="00E10DF5"/>
    <w:rsid w:val="00E116A6"/>
    <w:rsid w:val="00E132D6"/>
    <w:rsid w:val="00E13FF2"/>
    <w:rsid w:val="00E15BED"/>
    <w:rsid w:val="00E16222"/>
    <w:rsid w:val="00E1761F"/>
    <w:rsid w:val="00E20C58"/>
    <w:rsid w:val="00E23DE8"/>
    <w:rsid w:val="00E245FF"/>
    <w:rsid w:val="00E250A3"/>
    <w:rsid w:val="00E27446"/>
    <w:rsid w:val="00E30C73"/>
    <w:rsid w:val="00E30E5A"/>
    <w:rsid w:val="00E31639"/>
    <w:rsid w:val="00E31DA3"/>
    <w:rsid w:val="00E32381"/>
    <w:rsid w:val="00E33425"/>
    <w:rsid w:val="00E33E21"/>
    <w:rsid w:val="00E35FB6"/>
    <w:rsid w:val="00E363EC"/>
    <w:rsid w:val="00E376C1"/>
    <w:rsid w:val="00E41883"/>
    <w:rsid w:val="00E42629"/>
    <w:rsid w:val="00E43B6B"/>
    <w:rsid w:val="00E43E9D"/>
    <w:rsid w:val="00E44CC8"/>
    <w:rsid w:val="00E452BE"/>
    <w:rsid w:val="00E4552E"/>
    <w:rsid w:val="00E45F8D"/>
    <w:rsid w:val="00E4627F"/>
    <w:rsid w:val="00E46616"/>
    <w:rsid w:val="00E50394"/>
    <w:rsid w:val="00E50D16"/>
    <w:rsid w:val="00E52FDC"/>
    <w:rsid w:val="00E55347"/>
    <w:rsid w:val="00E553ED"/>
    <w:rsid w:val="00E55728"/>
    <w:rsid w:val="00E55E39"/>
    <w:rsid w:val="00E5655B"/>
    <w:rsid w:val="00E5704E"/>
    <w:rsid w:val="00E57A4D"/>
    <w:rsid w:val="00E6061A"/>
    <w:rsid w:val="00E61A91"/>
    <w:rsid w:val="00E6400A"/>
    <w:rsid w:val="00E64D37"/>
    <w:rsid w:val="00E656E4"/>
    <w:rsid w:val="00E70DC5"/>
    <w:rsid w:val="00E73C7A"/>
    <w:rsid w:val="00E778E8"/>
    <w:rsid w:val="00E77EC2"/>
    <w:rsid w:val="00E801EC"/>
    <w:rsid w:val="00E84FB6"/>
    <w:rsid w:val="00E858E2"/>
    <w:rsid w:val="00E85E15"/>
    <w:rsid w:val="00E86BAF"/>
    <w:rsid w:val="00E86FA0"/>
    <w:rsid w:val="00E87A0E"/>
    <w:rsid w:val="00E87ED7"/>
    <w:rsid w:val="00E92037"/>
    <w:rsid w:val="00E96C0D"/>
    <w:rsid w:val="00E96C57"/>
    <w:rsid w:val="00E979EF"/>
    <w:rsid w:val="00EA00CF"/>
    <w:rsid w:val="00EA06F5"/>
    <w:rsid w:val="00EA1301"/>
    <w:rsid w:val="00EA1A6F"/>
    <w:rsid w:val="00EA2DA4"/>
    <w:rsid w:val="00EA3DF4"/>
    <w:rsid w:val="00EA707F"/>
    <w:rsid w:val="00EA7C68"/>
    <w:rsid w:val="00EB002A"/>
    <w:rsid w:val="00EB0D7A"/>
    <w:rsid w:val="00EB3172"/>
    <w:rsid w:val="00EB4E58"/>
    <w:rsid w:val="00EB5542"/>
    <w:rsid w:val="00EB62E7"/>
    <w:rsid w:val="00EB6B30"/>
    <w:rsid w:val="00EB77F1"/>
    <w:rsid w:val="00EB7805"/>
    <w:rsid w:val="00EB7A04"/>
    <w:rsid w:val="00EC3D93"/>
    <w:rsid w:val="00EC47FF"/>
    <w:rsid w:val="00EC4DFB"/>
    <w:rsid w:val="00ED33B1"/>
    <w:rsid w:val="00ED3671"/>
    <w:rsid w:val="00ED4B86"/>
    <w:rsid w:val="00ED5EEC"/>
    <w:rsid w:val="00EE4563"/>
    <w:rsid w:val="00EE4664"/>
    <w:rsid w:val="00EE4BDF"/>
    <w:rsid w:val="00EE54D3"/>
    <w:rsid w:val="00EE6BAF"/>
    <w:rsid w:val="00EE7F4B"/>
    <w:rsid w:val="00EF184A"/>
    <w:rsid w:val="00EF4056"/>
    <w:rsid w:val="00EF405B"/>
    <w:rsid w:val="00EF417A"/>
    <w:rsid w:val="00EF43BE"/>
    <w:rsid w:val="00EF5191"/>
    <w:rsid w:val="00EF68DE"/>
    <w:rsid w:val="00EF7B95"/>
    <w:rsid w:val="00F00E8D"/>
    <w:rsid w:val="00F022B3"/>
    <w:rsid w:val="00F05586"/>
    <w:rsid w:val="00F06470"/>
    <w:rsid w:val="00F07650"/>
    <w:rsid w:val="00F11781"/>
    <w:rsid w:val="00F12316"/>
    <w:rsid w:val="00F14B7D"/>
    <w:rsid w:val="00F155C9"/>
    <w:rsid w:val="00F15B88"/>
    <w:rsid w:val="00F172B5"/>
    <w:rsid w:val="00F20043"/>
    <w:rsid w:val="00F2079D"/>
    <w:rsid w:val="00F22F37"/>
    <w:rsid w:val="00F306E7"/>
    <w:rsid w:val="00F32C52"/>
    <w:rsid w:val="00F344B3"/>
    <w:rsid w:val="00F352E0"/>
    <w:rsid w:val="00F35ED6"/>
    <w:rsid w:val="00F362F4"/>
    <w:rsid w:val="00F378A7"/>
    <w:rsid w:val="00F37D19"/>
    <w:rsid w:val="00F40981"/>
    <w:rsid w:val="00F41D51"/>
    <w:rsid w:val="00F45CEA"/>
    <w:rsid w:val="00F47DB9"/>
    <w:rsid w:val="00F509AB"/>
    <w:rsid w:val="00F50CF7"/>
    <w:rsid w:val="00F51663"/>
    <w:rsid w:val="00F539ED"/>
    <w:rsid w:val="00F5414D"/>
    <w:rsid w:val="00F545A4"/>
    <w:rsid w:val="00F54849"/>
    <w:rsid w:val="00F55D73"/>
    <w:rsid w:val="00F56FA3"/>
    <w:rsid w:val="00F56FEB"/>
    <w:rsid w:val="00F605E7"/>
    <w:rsid w:val="00F607C8"/>
    <w:rsid w:val="00F61E51"/>
    <w:rsid w:val="00F63044"/>
    <w:rsid w:val="00F630E3"/>
    <w:rsid w:val="00F63A3F"/>
    <w:rsid w:val="00F6591B"/>
    <w:rsid w:val="00F65EE5"/>
    <w:rsid w:val="00F66901"/>
    <w:rsid w:val="00F70228"/>
    <w:rsid w:val="00F70595"/>
    <w:rsid w:val="00F70DA8"/>
    <w:rsid w:val="00F713D9"/>
    <w:rsid w:val="00F72F62"/>
    <w:rsid w:val="00F734AD"/>
    <w:rsid w:val="00F73774"/>
    <w:rsid w:val="00F77A18"/>
    <w:rsid w:val="00F77B96"/>
    <w:rsid w:val="00F804FF"/>
    <w:rsid w:val="00F80E33"/>
    <w:rsid w:val="00F80EA3"/>
    <w:rsid w:val="00F81768"/>
    <w:rsid w:val="00F81F58"/>
    <w:rsid w:val="00F836F4"/>
    <w:rsid w:val="00F87A6F"/>
    <w:rsid w:val="00F90025"/>
    <w:rsid w:val="00F91242"/>
    <w:rsid w:val="00F92C1A"/>
    <w:rsid w:val="00F9316A"/>
    <w:rsid w:val="00F942DC"/>
    <w:rsid w:val="00F9738E"/>
    <w:rsid w:val="00F97DE8"/>
    <w:rsid w:val="00FA0092"/>
    <w:rsid w:val="00FA06B1"/>
    <w:rsid w:val="00FA1F82"/>
    <w:rsid w:val="00FA43E6"/>
    <w:rsid w:val="00FA49B1"/>
    <w:rsid w:val="00FB0A10"/>
    <w:rsid w:val="00FB1D53"/>
    <w:rsid w:val="00FB26B8"/>
    <w:rsid w:val="00FB2CCA"/>
    <w:rsid w:val="00FB3E3B"/>
    <w:rsid w:val="00FB3E9A"/>
    <w:rsid w:val="00FB4F6D"/>
    <w:rsid w:val="00FB7E85"/>
    <w:rsid w:val="00FC0AD4"/>
    <w:rsid w:val="00FC142B"/>
    <w:rsid w:val="00FC29B5"/>
    <w:rsid w:val="00FC3B4B"/>
    <w:rsid w:val="00FC4003"/>
    <w:rsid w:val="00FC422A"/>
    <w:rsid w:val="00FC6393"/>
    <w:rsid w:val="00FC68CE"/>
    <w:rsid w:val="00FC7C03"/>
    <w:rsid w:val="00FD2386"/>
    <w:rsid w:val="00FD51FA"/>
    <w:rsid w:val="00FD53DC"/>
    <w:rsid w:val="00FD619B"/>
    <w:rsid w:val="00FD7068"/>
    <w:rsid w:val="00FD7218"/>
    <w:rsid w:val="00FE03EF"/>
    <w:rsid w:val="00FE0CDB"/>
    <w:rsid w:val="00FE238C"/>
    <w:rsid w:val="00FE29DF"/>
    <w:rsid w:val="00FE3134"/>
    <w:rsid w:val="00FE400A"/>
    <w:rsid w:val="00FE4330"/>
    <w:rsid w:val="00FE5431"/>
    <w:rsid w:val="00FE5B2C"/>
    <w:rsid w:val="00FE63EF"/>
    <w:rsid w:val="00FE7D10"/>
    <w:rsid w:val="00FF0163"/>
    <w:rsid w:val="00FF2C0B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0D0E9F2"/>
  <w15:docId w15:val="{F908F748-464A-4533-A17B-6C8F8050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44B3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44B3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144B3"/>
    <w:rPr>
      <w:vertAlign w:val="superscript"/>
    </w:rPr>
  </w:style>
  <w:style w:type="numbering" w:customStyle="1" w:styleId="Style1">
    <w:name w:val="Style1"/>
    <w:uiPriority w:val="99"/>
    <w:rsid w:val="00304D68"/>
    <w:pPr>
      <w:numPr>
        <w:numId w:val="27"/>
      </w:numPr>
    </w:pPr>
  </w:style>
  <w:style w:type="numbering" w:customStyle="1" w:styleId="Style2">
    <w:name w:val="Style2"/>
    <w:uiPriority w:val="99"/>
    <w:rsid w:val="00304D68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8B75D-20CF-4C64-91B3-1AE4D742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54</Pages>
  <Words>18601</Words>
  <Characters>106026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User</cp:lastModifiedBy>
  <cp:revision>30</cp:revision>
  <cp:lastPrinted>2020-02-24T09:54:00Z</cp:lastPrinted>
  <dcterms:created xsi:type="dcterms:W3CDTF">2020-02-22T10:27:00Z</dcterms:created>
  <dcterms:modified xsi:type="dcterms:W3CDTF">2020-02-27T08:40:00Z</dcterms:modified>
</cp:coreProperties>
</file>