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F77FE2" w:rsidRPr="009E0CD8" w:rsidRDefault="00F77FE2" w:rsidP="00853490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2AEC" w:rsidRPr="009E0CD8" w14:paraId="14D452D8" w14:textId="77777777" w:rsidTr="00682AE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822114" w14:textId="11AD15F3" w:rsidR="00682AEC" w:rsidRPr="009E0CD8" w:rsidRDefault="0043209C" w:rsidP="00682AE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682AEC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82AEC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A37501D" w14:textId="77777777" w:rsidR="00C52403" w:rsidRPr="009E0CD8" w:rsidRDefault="00C52403" w:rsidP="00682AEC">
      <w:pPr>
        <w:jc w:val="thaiDistribute"/>
        <w:rPr>
          <w:rFonts w:ascii="Browallia New" w:hAnsi="Browallia New" w:cs="Browallia New"/>
        </w:rPr>
      </w:pPr>
    </w:p>
    <w:p w14:paraId="6296E7B3" w14:textId="005EF5FD" w:rsidR="003A5553" w:rsidRPr="009E0CD8" w:rsidRDefault="003A5553" w:rsidP="00682A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 w:rsidRPr="009E0CD8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9E0CD8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เป็นบริษัทมหาชนจำกัด</w:t>
      </w:r>
      <w:r w:rsidR="0039118C">
        <w:rPr>
          <w:rFonts w:ascii="Browallia New" w:hAnsi="Browallia New" w:cs="Browallia New" w:hint="cs"/>
          <w:spacing w:val="-4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ซึ่งจดทะเบียนจัดตั้งขึ้น</w:t>
      </w:r>
      <w:r w:rsidRPr="009E0CD8">
        <w:rPr>
          <w:rFonts w:ascii="Browallia New" w:hAnsi="Browallia New" w:cs="Browallia New"/>
          <w:sz w:val="26"/>
          <w:szCs w:val="26"/>
          <w:cs/>
        </w:rPr>
        <w:t>ในประเทศไทยและมีที่อยู่ตามที่ได้จดทะเบียนดังนี้</w:t>
      </w:r>
    </w:p>
    <w:p w14:paraId="5DAB6C7B" w14:textId="77777777" w:rsidR="003A5553" w:rsidRPr="009E0CD8" w:rsidRDefault="003A5553" w:rsidP="00682AEC">
      <w:pPr>
        <w:jc w:val="thaiDistribute"/>
        <w:rPr>
          <w:rFonts w:ascii="Browallia New" w:hAnsi="Browallia New" w:cs="Browallia New"/>
        </w:rPr>
      </w:pPr>
    </w:p>
    <w:p w14:paraId="25BB74FA" w14:textId="22217E84" w:rsidR="003A5553" w:rsidRPr="009E0CD8" w:rsidRDefault="003A5553" w:rsidP="00682A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 xml:space="preserve">อาคารอีสท์วอเตอร์ ชั้น </w:t>
      </w:r>
      <w:r w:rsidR="0043209C" w:rsidRPr="0043209C">
        <w:rPr>
          <w:rFonts w:ascii="Browallia New" w:hAnsi="Browallia New" w:cs="Browallia New"/>
          <w:sz w:val="26"/>
          <w:szCs w:val="26"/>
        </w:rPr>
        <w:t>23</w:t>
      </w:r>
      <w:r w:rsidRPr="009E0CD8">
        <w:rPr>
          <w:rFonts w:ascii="Browallia New" w:hAnsi="Browallia New" w:cs="Browallia New"/>
          <w:sz w:val="26"/>
          <w:szCs w:val="26"/>
          <w:cs/>
        </w:rPr>
        <w:t>-</w:t>
      </w:r>
      <w:r w:rsidR="0043209C" w:rsidRPr="0043209C">
        <w:rPr>
          <w:rFonts w:ascii="Browallia New" w:hAnsi="Browallia New" w:cs="Browallia New"/>
          <w:sz w:val="26"/>
          <w:szCs w:val="26"/>
        </w:rPr>
        <w:t>26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เลขที่ </w:t>
      </w:r>
      <w:r w:rsidR="0043209C" w:rsidRPr="0043209C">
        <w:rPr>
          <w:rFonts w:ascii="Browallia New" w:hAnsi="Browallia New" w:cs="Browallia New"/>
          <w:sz w:val="26"/>
          <w:szCs w:val="26"/>
        </w:rPr>
        <w:t>1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ซอยวิภาวดีรังสิต </w:t>
      </w:r>
      <w:r w:rsidR="0043209C" w:rsidRPr="0043209C">
        <w:rPr>
          <w:rFonts w:ascii="Browallia New" w:hAnsi="Browallia New" w:cs="Browallia New"/>
          <w:sz w:val="26"/>
          <w:szCs w:val="26"/>
        </w:rPr>
        <w:t>5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11FCC498" w14:textId="77777777" w:rsidR="0039118C" w:rsidRDefault="0039118C" w:rsidP="00682AEC">
      <w:pPr>
        <w:jc w:val="thaiDistribute"/>
        <w:rPr>
          <w:rFonts w:ascii="Browallia New" w:hAnsi="Browallia New" w:cs="Browallia New"/>
        </w:rPr>
      </w:pPr>
    </w:p>
    <w:p w14:paraId="2D976ECE" w14:textId="290EBEF5" w:rsidR="003A5553" w:rsidRPr="009E0CD8" w:rsidRDefault="003A5553" w:rsidP="00682AE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AF4907" w:rsidRPr="009E0CD8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6A05A809" w14:textId="77777777" w:rsidR="003A5553" w:rsidRPr="009E0CD8" w:rsidRDefault="003A5553" w:rsidP="00682AEC">
      <w:pPr>
        <w:jc w:val="thaiDistribute"/>
        <w:rPr>
          <w:rFonts w:ascii="Browallia New" w:hAnsi="Browallia New" w:cs="Browallia New"/>
          <w:cs/>
        </w:rPr>
      </w:pPr>
    </w:p>
    <w:p w14:paraId="0314742E" w14:textId="77777777" w:rsidR="003A5553" w:rsidRPr="009E0CD8" w:rsidRDefault="003A5553" w:rsidP="00682A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>บริษัทดำเนินธุรกิจหลัก คือ พัฒนาและดูแลจัดการระบบท่อส่งน้ำสายหลักในพื้นที่บริเวณชายฝั่งทะเลภาคตะวันออกของประเทศไทย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528AA" w:rsidRPr="009E0CD8">
        <w:rPr>
          <w:rFonts w:ascii="Browallia New" w:hAnsi="Browallia New" w:cs="Browallia New"/>
          <w:sz w:val="26"/>
          <w:szCs w:val="26"/>
        </w:rPr>
        <w:br/>
      </w:r>
      <w:r w:rsidR="0054034B" w:rsidRPr="009E0CD8">
        <w:rPr>
          <w:rFonts w:ascii="Browallia New" w:hAnsi="Browallia New" w:cs="Browallia New"/>
          <w:sz w:val="26"/>
          <w:szCs w:val="26"/>
          <w:cs/>
        </w:rPr>
        <w:t>ขาย</w:t>
      </w:r>
      <w:r w:rsidRPr="009E0CD8">
        <w:rPr>
          <w:rFonts w:ascii="Browallia New" w:hAnsi="Browallia New" w:cs="Browallia New"/>
          <w:sz w:val="26"/>
          <w:szCs w:val="26"/>
          <w:cs/>
        </w:rPr>
        <w:t>น้ำดิบ</w:t>
      </w:r>
      <w:r w:rsidR="00F8438A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F8438A" w:rsidRPr="009E0CD8">
        <w:rPr>
          <w:rFonts w:ascii="Browallia New" w:hAnsi="Browallia New" w:cs="Browallia New"/>
          <w:sz w:val="26"/>
          <w:szCs w:val="26"/>
          <w:cs/>
        </w:rPr>
        <w:t>รวมถึงการ</w:t>
      </w:r>
      <w:r w:rsidRPr="009E0CD8">
        <w:rPr>
          <w:rFonts w:ascii="Browallia New" w:hAnsi="Browallia New" w:cs="Browallia New"/>
          <w:sz w:val="26"/>
          <w:szCs w:val="26"/>
          <w:cs/>
        </w:rPr>
        <w:t>ผลิตและ</w:t>
      </w:r>
      <w:r w:rsidR="0054034B" w:rsidRPr="009E0CD8">
        <w:rPr>
          <w:rFonts w:ascii="Browallia New" w:hAnsi="Browallia New" w:cs="Browallia New"/>
          <w:sz w:val="26"/>
          <w:szCs w:val="26"/>
          <w:cs/>
        </w:rPr>
        <w:t>ขาย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น้ำประปา </w:t>
      </w:r>
    </w:p>
    <w:p w14:paraId="5A39BBE3" w14:textId="77777777" w:rsidR="00F8438A" w:rsidRPr="009E0CD8" w:rsidRDefault="00F8438A" w:rsidP="00682AEC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6EA4496" w14:textId="77777777" w:rsidR="00F8438A" w:rsidRPr="009E0CD8" w:rsidRDefault="00F8438A" w:rsidP="00682AE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งบการเงินรวมนี้ได้จัดทำขึ้นโดยรวมงบการเงินของบริษัทและ</w:t>
      </w:r>
      <w:r w:rsidR="00EF29EF" w:rsidRPr="009E0CD8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="00814D9D" w:rsidRPr="009E0CD8">
        <w:rPr>
          <w:rFonts w:ascii="Browallia New" w:hAnsi="Browallia New" w:cs="Browallia New"/>
          <w:spacing w:val="-4"/>
          <w:sz w:val="26"/>
          <w:szCs w:val="26"/>
          <w:cs/>
        </w:rPr>
        <w:t>ดังต่อไปนี้</w:t>
      </w:r>
    </w:p>
    <w:p w14:paraId="41C8F396" w14:textId="77777777" w:rsidR="006161D6" w:rsidRPr="009E0CD8" w:rsidRDefault="006161D6" w:rsidP="00682AE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320"/>
        <w:gridCol w:w="2088"/>
        <w:gridCol w:w="1080"/>
        <w:gridCol w:w="990"/>
        <w:gridCol w:w="990"/>
      </w:tblGrid>
      <w:tr w:rsidR="00BF7566" w:rsidRPr="009E0CD8" w14:paraId="179FDD0E" w14:textId="77777777" w:rsidTr="6DED5301">
        <w:tc>
          <w:tcPr>
            <w:tcW w:w="4320" w:type="dxa"/>
          </w:tcPr>
          <w:p w14:paraId="72A3D3EC" w14:textId="77777777" w:rsidR="00F8438A" w:rsidRPr="009E0CD8" w:rsidRDefault="00F8438A" w:rsidP="006173F2">
            <w:pPr>
              <w:ind w:left="432"/>
              <w:jc w:val="center"/>
              <w:rPr>
                <w:rFonts w:ascii="Browallia New" w:hAnsi="Browallia New" w:cs="Browallia New"/>
                <w:bCs/>
                <w:u w:val="single"/>
              </w:rPr>
            </w:pPr>
          </w:p>
        </w:tc>
        <w:tc>
          <w:tcPr>
            <w:tcW w:w="2088" w:type="dxa"/>
          </w:tcPr>
          <w:p w14:paraId="0D0B940D" w14:textId="77777777" w:rsidR="00F8438A" w:rsidRPr="009E0CD8" w:rsidRDefault="00F8438A" w:rsidP="006161D6">
            <w:pPr>
              <w:ind w:right="-72"/>
              <w:jc w:val="center"/>
              <w:rPr>
                <w:rFonts w:ascii="Browallia New" w:hAnsi="Browallia New" w:cs="Browallia New"/>
                <w:bCs/>
                <w:u w:val="single"/>
              </w:rPr>
            </w:pPr>
          </w:p>
        </w:tc>
        <w:tc>
          <w:tcPr>
            <w:tcW w:w="1080" w:type="dxa"/>
          </w:tcPr>
          <w:p w14:paraId="412367D4" w14:textId="77777777" w:rsidR="00F8438A" w:rsidRPr="009E0CD8" w:rsidRDefault="00F8438A" w:rsidP="006173F2">
            <w:pPr>
              <w:ind w:left="-29" w:right="-72"/>
              <w:jc w:val="center"/>
              <w:rPr>
                <w:rFonts w:ascii="Browallia New" w:hAnsi="Browallia New" w:cs="Browallia New"/>
                <w:bCs/>
                <w:u w:val="single"/>
              </w:rPr>
            </w:pPr>
            <w:r w:rsidRPr="009E0CD8">
              <w:rPr>
                <w:rFonts w:ascii="Browallia New" w:hAnsi="Browallia New" w:cs="Browallia New"/>
                <w:bCs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57153" w14:textId="77777777" w:rsidR="00F8438A" w:rsidRPr="009E0CD8" w:rsidRDefault="00F8438A" w:rsidP="006173F2">
            <w:pPr>
              <w:ind w:left="-43" w:right="-72"/>
              <w:jc w:val="center"/>
              <w:rPr>
                <w:rFonts w:ascii="Browallia New" w:hAnsi="Browallia New" w:cs="Browallia New"/>
                <w:bCs/>
              </w:rPr>
            </w:pPr>
            <w:r w:rsidRPr="009E0CD8">
              <w:rPr>
                <w:rFonts w:ascii="Browallia New" w:hAnsi="Browallia New" w:cs="Browallia New"/>
                <w:bCs/>
                <w:cs/>
              </w:rPr>
              <w:t>อัตราร้อยละ</w:t>
            </w:r>
          </w:p>
        </w:tc>
      </w:tr>
      <w:tr w:rsidR="00BF7566" w:rsidRPr="009E0CD8" w14:paraId="0DC2A03F" w14:textId="77777777" w:rsidTr="6DED5301"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09B0F2FB" w14:textId="77777777" w:rsidR="00F8438A" w:rsidRPr="009E0CD8" w:rsidRDefault="00F8438A" w:rsidP="00682AEC">
            <w:pPr>
              <w:ind w:left="432"/>
              <w:jc w:val="center"/>
              <w:rPr>
                <w:rFonts w:ascii="Browallia New" w:hAnsi="Browallia New" w:cs="Browallia New"/>
                <w:bCs/>
                <w:u w:val="single"/>
              </w:rPr>
            </w:pPr>
            <w:r w:rsidRPr="009E0CD8">
              <w:rPr>
                <w:rFonts w:ascii="Browallia New" w:hAnsi="Browallia New" w:cs="Browallia New"/>
                <w:bCs/>
                <w:cs/>
              </w:rPr>
              <w:t>ชื่อบริษัท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4A49DF7F" w14:textId="77777777" w:rsidR="00F8438A" w:rsidRPr="009E0CD8" w:rsidRDefault="008123AA" w:rsidP="00682AEC">
            <w:pPr>
              <w:ind w:right="-72"/>
              <w:jc w:val="center"/>
              <w:rPr>
                <w:rFonts w:ascii="Browallia New" w:hAnsi="Browallia New" w:cs="Browallia New"/>
                <w:bCs/>
                <w:u w:val="single"/>
              </w:rPr>
            </w:pPr>
            <w:r w:rsidRPr="009E0CD8">
              <w:rPr>
                <w:rFonts w:ascii="Browallia New" w:hAnsi="Browallia New" w:cs="Browallia New"/>
                <w:bCs/>
                <w:cs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9713D2" w14:textId="77777777" w:rsidR="00F8438A" w:rsidRPr="009E0CD8" w:rsidRDefault="00F8438A" w:rsidP="00682AEC">
            <w:pPr>
              <w:ind w:left="-29" w:right="-72"/>
              <w:jc w:val="center"/>
              <w:rPr>
                <w:rFonts w:ascii="Browallia New" w:hAnsi="Browallia New" w:cs="Browallia New"/>
                <w:bCs/>
                <w:u w:val="single"/>
              </w:rPr>
            </w:pPr>
            <w:r w:rsidRPr="009E0CD8">
              <w:rPr>
                <w:rFonts w:ascii="Browallia New" w:hAnsi="Browallia New" w:cs="Browallia New"/>
                <w:bCs/>
                <w:cs/>
              </w:rPr>
              <w:t>ในประเทศ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D55A3" w14:textId="77777777" w:rsidR="00F8438A" w:rsidRPr="009E0CD8" w:rsidRDefault="00F8438A" w:rsidP="00682AEC">
            <w:pPr>
              <w:ind w:left="-43" w:right="-72"/>
              <w:jc w:val="center"/>
              <w:rPr>
                <w:rFonts w:ascii="Browallia New" w:hAnsi="Browallia New" w:cs="Browallia New"/>
                <w:bCs/>
              </w:rPr>
            </w:pPr>
            <w:r w:rsidRPr="009E0CD8">
              <w:rPr>
                <w:rFonts w:ascii="Browallia New" w:hAnsi="Browallia New" w:cs="Browallia New"/>
                <w:bCs/>
                <w:cs/>
              </w:rPr>
              <w:t>ของการถือหุ้น</w:t>
            </w:r>
          </w:p>
        </w:tc>
      </w:tr>
      <w:tr w:rsidR="00010C69" w:rsidRPr="009E0CD8" w14:paraId="293DBEDB" w14:textId="77777777" w:rsidTr="6DED5301">
        <w:tc>
          <w:tcPr>
            <w:tcW w:w="4320" w:type="dxa"/>
            <w:tcBorders>
              <w:top w:val="single" w:sz="4" w:space="0" w:color="auto"/>
            </w:tcBorders>
          </w:tcPr>
          <w:p w14:paraId="0E27B00A" w14:textId="77777777" w:rsidR="00010C69" w:rsidRPr="009E0CD8" w:rsidRDefault="00010C69" w:rsidP="00682AEC">
            <w:pPr>
              <w:ind w:left="-101"/>
              <w:jc w:val="center"/>
              <w:rPr>
                <w:rFonts w:ascii="Browallia New" w:hAnsi="Browallia New" w:cs="Browallia New"/>
                <w:bCs/>
                <w:u w:val="single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60061E4C" w14:textId="77777777" w:rsidR="00010C69" w:rsidRPr="009E0CD8" w:rsidRDefault="00010C69" w:rsidP="00010C69">
            <w:pPr>
              <w:ind w:right="-72"/>
              <w:jc w:val="center"/>
              <w:rPr>
                <w:rFonts w:ascii="Browallia New" w:hAnsi="Browallia New" w:cs="Browallia New"/>
                <w:bCs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EAFD9C" w14:textId="77777777" w:rsidR="00010C69" w:rsidRPr="009E0CD8" w:rsidRDefault="00010C69" w:rsidP="00010C69">
            <w:pPr>
              <w:ind w:left="-29" w:right="-72"/>
              <w:jc w:val="center"/>
              <w:rPr>
                <w:rFonts w:ascii="Browallia New" w:hAnsi="Browallia New" w:cs="Browallia New"/>
                <w:bCs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0F3FF5" w14:textId="50B4882D" w:rsidR="00010C69" w:rsidRPr="009E0CD8" w:rsidRDefault="00010C69" w:rsidP="00010C69">
            <w:pPr>
              <w:ind w:left="-43" w:right="-72"/>
              <w:jc w:val="right"/>
              <w:rPr>
                <w:rFonts w:ascii="Browallia New" w:hAnsi="Browallia New" w:cs="Browallia New"/>
                <w:bCs/>
              </w:rPr>
            </w:pPr>
            <w:r w:rsidRPr="009E0CD8">
              <w:rPr>
                <w:rFonts w:ascii="Browallia New" w:hAnsi="Browallia New" w:cs="Browallia New"/>
                <w:bCs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F4B63B" w14:textId="779E4678" w:rsidR="00010C69" w:rsidRPr="009E0CD8" w:rsidRDefault="00010C69" w:rsidP="00010C69">
            <w:pPr>
              <w:ind w:left="-43" w:right="-72"/>
              <w:jc w:val="right"/>
              <w:rPr>
                <w:rFonts w:ascii="Browallia New" w:hAnsi="Browallia New" w:cs="Browallia New"/>
                <w:bCs/>
              </w:rPr>
            </w:pPr>
            <w:r w:rsidRPr="009E0CD8">
              <w:rPr>
                <w:rFonts w:ascii="Browallia New" w:hAnsi="Browallia New" w:cs="Browallia New"/>
                <w:bCs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</w:rPr>
              <w:t>2561</w:t>
            </w:r>
          </w:p>
        </w:tc>
      </w:tr>
      <w:tr w:rsidR="00010C69" w:rsidRPr="009E0CD8" w14:paraId="06C9977C" w14:textId="77777777" w:rsidTr="6DED5301">
        <w:tc>
          <w:tcPr>
            <w:tcW w:w="4320" w:type="dxa"/>
          </w:tcPr>
          <w:p w14:paraId="4B94D5A5" w14:textId="77777777" w:rsidR="00010C69" w:rsidRPr="009E0CD8" w:rsidRDefault="00010C69" w:rsidP="00682AEC">
            <w:pPr>
              <w:ind w:left="-101"/>
              <w:jc w:val="center"/>
              <w:rPr>
                <w:rFonts w:ascii="Browallia New" w:hAnsi="Browallia New" w:cs="Browallia New"/>
                <w:bCs/>
                <w:u w:val="single"/>
              </w:rPr>
            </w:pPr>
          </w:p>
        </w:tc>
        <w:tc>
          <w:tcPr>
            <w:tcW w:w="2088" w:type="dxa"/>
          </w:tcPr>
          <w:p w14:paraId="3DEEC669" w14:textId="77777777" w:rsidR="00010C69" w:rsidRPr="009E0CD8" w:rsidRDefault="00010C69" w:rsidP="00010C69">
            <w:pPr>
              <w:ind w:right="-72"/>
              <w:jc w:val="center"/>
              <w:rPr>
                <w:rFonts w:ascii="Browallia New" w:hAnsi="Browallia New" w:cs="Browallia New"/>
                <w:bCs/>
                <w:u w:val="single"/>
              </w:rPr>
            </w:pPr>
          </w:p>
        </w:tc>
        <w:tc>
          <w:tcPr>
            <w:tcW w:w="1080" w:type="dxa"/>
          </w:tcPr>
          <w:p w14:paraId="3656B9AB" w14:textId="77777777" w:rsidR="00010C69" w:rsidRPr="009E0CD8" w:rsidRDefault="00010C69" w:rsidP="00010C69">
            <w:pPr>
              <w:ind w:left="-29" w:right="-72"/>
              <w:jc w:val="center"/>
              <w:rPr>
                <w:rFonts w:ascii="Browallia New" w:hAnsi="Browallia New" w:cs="Browallia New"/>
                <w:bCs/>
                <w:u w:val="single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D8916F" w14:textId="77777777" w:rsidR="00010C69" w:rsidRPr="009E0CD8" w:rsidRDefault="00010C69" w:rsidP="00682AEC">
            <w:pPr>
              <w:ind w:left="-43"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9E0CD8">
              <w:rPr>
                <w:rFonts w:ascii="Browallia New" w:hAnsi="Browallia New" w:cs="Browallia New"/>
                <w:bCs/>
                <w:cs/>
              </w:rPr>
              <w:t>ร้อยละ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26CDDDC" w14:textId="77777777" w:rsidR="00010C69" w:rsidRPr="009E0CD8" w:rsidRDefault="00010C69" w:rsidP="00682AEC">
            <w:pPr>
              <w:ind w:left="-43"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9E0CD8">
              <w:rPr>
                <w:rFonts w:ascii="Browallia New" w:hAnsi="Browallia New" w:cs="Browallia New"/>
                <w:bCs/>
                <w:cs/>
              </w:rPr>
              <w:t>ร้อยละ</w:t>
            </w:r>
          </w:p>
        </w:tc>
      </w:tr>
      <w:tr w:rsidR="00010C69" w:rsidRPr="009E0CD8" w14:paraId="20535A02" w14:textId="77777777" w:rsidTr="6DED5301">
        <w:tc>
          <w:tcPr>
            <w:tcW w:w="4320" w:type="dxa"/>
          </w:tcPr>
          <w:p w14:paraId="224B71C5" w14:textId="77777777" w:rsidR="00010C69" w:rsidRPr="009E0CD8" w:rsidRDefault="00010C69" w:rsidP="00682AEC">
            <w:pPr>
              <w:ind w:left="-101"/>
              <w:rPr>
                <w:rFonts w:ascii="Browallia New" w:hAnsi="Browallia New" w:cs="Browallia New"/>
                <w:bCs/>
              </w:rPr>
            </w:pPr>
            <w:r w:rsidRPr="009E0CD8">
              <w:rPr>
                <w:rFonts w:ascii="Browallia New" w:hAnsi="Browallia New" w:cs="Browallia New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2088" w:type="dxa"/>
          </w:tcPr>
          <w:p w14:paraId="45FB0818" w14:textId="77777777" w:rsidR="00010C69" w:rsidRPr="009E0CD8" w:rsidRDefault="00010C69" w:rsidP="00010C69">
            <w:pPr>
              <w:ind w:right="-72"/>
              <w:rPr>
                <w:rFonts w:ascii="Browallia New" w:hAnsi="Browallia New" w:cs="Browallia New"/>
                <w:b/>
                <w:cs/>
              </w:rPr>
            </w:pPr>
          </w:p>
        </w:tc>
        <w:tc>
          <w:tcPr>
            <w:tcW w:w="1080" w:type="dxa"/>
          </w:tcPr>
          <w:p w14:paraId="049F31CB" w14:textId="77777777" w:rsidR="00010C69" w:rsidRPr="009E0CD8" w:rsidRDefault="00010C69" w:rsidP="00010C69">
            <w:pPr>
              <w:ind w:left="-29" w:right="-72" w:hanging="95"/>
              <w:rPr>
                <w:rFonts w:ascii="Browallia New" w:hAnsi="Browallia New" w:cs="Browallia New"/>
                <w:b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53128261" w14:textId="77777777" w:rsidR="00010C69" w:rsidRPr="009E0CD8" w:rsidRDefault="00010C69" w:rsidP="00010C69">
            <w:pPr>
              <w:tabs>
                <w:tab w:val="decimal" w:pos="335"/>
              </w:tabs>
              <w:ind w:left="-43"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486C05" w14:textId="77777777" w:rsidR="00010C69" w:rsidRPr="009E0CD8" w:rsidRDefault="00010C69" w:rsidP="00010C69">
            <w:pPr>
              <w:tabs>
                <w:tab w:val="decimal" w:pos="335"/>
              </w:tabs>
              <w:ind w:left="-43"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</w:tr>
      <w:tr w:rsidR="00010C69" w:rsidRPr="009E0CD8" w14:paraId="134C197C" w14:textId="77777777" w:rsidTr="6DED5301">
        <w:tc>
          <w:tcPr>
            <w:tcW w:w="4320" w:type="dxa"/>
          </w:tcPr>
          <w:p w14:paraId="14E074F0" w14:textId="77777777" w:rsidR="00010C69" w:rsidRPr="009E0CD8" w:rsidRDefault="00010C69" w:rsidP="00682AEC">
            <w:pPr>
              <w:ind w:left="-101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บริษัท ยูนิเวอร์แซล ยูทีลิตี้ส์ จำกัด</w:t>
            </w:r>
            <w:r w:rsidRPr="009E0CD8">
              <w:rPr>
                <w:rFonts w:ascii="Browallia New" w:hAnsi="Browallia New" w:cs="Browallia New"/>
              </w:rPr>
              <w:t xml:space="preserve"> (</w:t>
            </w:r>
            <w:r w:rsidRPr="009E0CD8">
              <w:rPr>
                <w:rFonts w:ascii="Browallia New" w:hAnsi="Browallia New" w:cs="Browallia New"/>
                <w:cs/>
              </w:rPr>
              <w:t>มหาชน)</w:t>
            </w:r>
          </w:p>
          <w:p w14:paraId="4101652C" w14:textId="77777777" w:rsidR="00010C69" w:rsidRPr="009E0CD8" w:rsidRDefault="00010C69" w:rsidP="00682AEC">
            <w:pPr>
              <w:ind w:left="-101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2088" w:type="dxa"/>
          </w:tcPr>
          <w:p w14:paraId="0B81814A" w14:textId="77777777" w:rsidR="00010C69" w:rsidRPr="009E0CD8" w:rsidRDefault="00010C69" w:rsidP="00010C69">
            <w:pPr>
              <w:ind w:right="-72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 xml:space="preserve">ผลิตและขายน้ำประปา </w:t>
            </w:r>
          </w:p>
          <w:p w14:paraId="2CA2B480" w14:textId="77777777" w:rsidR="00010C69" w:rsidRPr="009E0CD8" w:rsidRDefault="00010C69" w:rsidP="00497C3D">
            <w:pPr>
              <w:ind w:right="-182"/>
              <w:rPr>
                <w:rFonts w:ascii="Browallia New" w:hAnsi="Browallia New" w:cs="Browallia New"/>
                <w:spacing w:val="-4"/>
              </w:rPr>
            </w:pPr>
            <w:r w:rsidRPr="009E0CD8">
              <w:rPr>
                <w:rFonts w:ascii="Browallia New" w:hAnsi="Browallia New" w:cs="Browallia New"/>
                <w:cs/>
              </w:rPr>
              <w:t xml:space="preserve">  </w:t>
            </w:r>
            <w:r w:rsidRPr="009E0CD8">
              <w:rPr>
                <w:rFonts w:ascii="Browallia New" w:hAnsi="Browallia New" w:cs="Browallia New"/>
                <w:spacing w:val="-4"/>
                <w:cs/>
              </w:rPr>
              <w:t xml:space="preserve"> การลดน้ำสูญเสีย และลงทุน</w:t>
            </w:r>
          </w:p>
          <w:p w14:paraId="5902F8F3" w14:textId="3823C20A" w:rsidR="00010C69" w:rsidRPr="009E0CD8" w:rsidRDefault="00010C69" w:rsidP="00010C69">
            <w:pPr>
              <w:ind w:right="-72"/>
              <w:rPr>
                <w:rFonts w:ascii="Browallia New" w:hAnsi="Browallia New" w:cs="Browallia New"/>
                <w:b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 xml:space="preserve">   ในกิจการประปา </w:t>
            </w:r>
            <w:r w:rsidR="0043209C" w:rsidRPr="0043209C">
              <w:rPr>
                <w:rFonts w:ascii="Browallia New" w:hAnsi="Browallia New" w:cs="Browallia New"/>
              </w:rPr>
              <w:t>4</w:t>
            </w:r>
            <w:r w:rsidRPr="009E0CD8">
              <w:rPr>
                <w:rFonts w:ascii="Browallia New" w:hAnsi="Browallia New" w:cs="Browallia New"/>
                <w:cs/>
              </w:rPr>
              <w:t xml:space="preserve"> แห่ง</w:t>
            </w:r>
          </w:p>
        </w:tc>
        <w:tc>
          <w:tcPr>
            <w:tcW w:w="1080" w:type="dxa"/>
          </w:tcPr>
          <w:p w14:paraId="4B99056E" w14:textId="77777777" w:rsidR="00010C69" w:rsidRPr="009E0CD8" w:rsidRDefault="00010C69" w:rsidP="00010C69">
            <w:pPr>
              <w:ind w:left="-29" w:right="-72" w:hanging="95"/>
              <w:jc w:val="center"/>
              <w:rPr>
                <w:rFonts w:ascii="Browallia New" w:hAnsi="Browallia New" w:cs="Browallia New"/>
              </w:rPr>
            </w:pPr>
          </w:p>
          <w:p w14:paraId="1299C43A" w14:textId="77777777" w:rsidR="00010C69" w:rsidRPr="009E0CD8" w:rsidRDefault="00010C69" w:rsidP="00010C69">
            <w:pPr>
              <w:ind w:left="-29" w:right="-72" w:hanging="95"/>
              <w:jc w:val="center"/>
              <w:rPr>
                <w:rFonts w:ascii="Browallia New" w:hAnsi="Browallia New" w:cs="Browallia New"/>
              </w:rPr>
            </w:pPr>
          </w:p>
          <w:p w14:paraId="16D8AB9C" w14:textId="77777777" w:rsidR="00010C69" w:rsidRPr="009E0CD8" w:rsidRDefault="00010C69" w:rsidP="00010C69">
            <w:pPr>
              <w:ind w:left="-29" w:right="-72" w:hanging="95"/>
              <w:jc w:val="center"/>
              <w:rPr>
                <w:rFonts w:ascii="Browallia New" w:hAnsi="Browallia New" w:cs="Browallia New"/>
                <w:b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7E42F578" w14:textId="73CA961F" w:rsidR="00010C69" w:rsidRPr="009E0CD8" w:rsidRDefault="00010C69" w:rsidP="6DED5301">
            <w:pPr>
              <w:tabs>
                <w:tab w:val="decimal" w:pos="33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</w:p>
          <w:p w14:paraId="6259F9C7" w14:textId="612D1565" w:rsidR="00010C69" w:rsidRPr="009E0CD8" w:rsidRDefault="00010C69" w:rsidP="6DED5301">
            <w:pPr>
              <w:tabs>
                <w:tab w:val="decimal" w:pos="33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</w:p>
          <w:p w14:paraId="4DDBEF00" w14:textId="367FEC0D" w:rsidR="00010C69" w:rsidRPr="009E0CD8" w:rsidRDefault="0043209C" w:rsidP="6DED5301">
            <w:pPr>
              <w:tabs>
                <w:tab w:val="decimal" w:pos="33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990" w:type="dxa"/>
          </w:tcPr>
          <w:p w14:paraId="3461D779" w14:textId="77777777" w:rsidR="00010C69" w:rsidRPr="009E0CD8" w:rsidRDefault="00010C69" w:rsidP="00010C69">
            <w:pPr>
              <w:tabs>
                <w:tab w:val="decimal" w:pos="335"/>
              </w:tabs>
              <w:ind w:left="-43" w:right="-72"/>
              <w:jc w:val="right"/>
              <w:rPr>
                <w:rFonts w:ascii="Browallia New" w:hAnsi="Browallia New" w:cs="Browallia New"/>
                <w:bCs/>
              </w:rPr>
            </w:pPr>
          </w:p>
          <w:p w14:paraId="3CF2D8B6" w14:textId="77777777" w:rsidR="00010C69" w:rsidRPr="009E0CD8" w:rsidRDefault="00010C69" w:rsidP="00010C69">
            <w:pPr>
              <w:tabs>
                <w:tab w:val="decimal" w:pos="335"/>
              </w:tabs>
              <w:ind w:left="-43" w:right="-72"/>
              <w:jc w:val="right"/>
              <w:rPr>
                <w:rFonts w:ascii="Browallia New" w:hAnsi="Browallia New" w:cs="Browallia New"/>
                <w:bCs/>
              </w:rPr>
            </w:pPr>
          </w:p>
          <w:p w14:paraId="0CCF700D" w14:textId="6FB38249" w:rsidR="00010C69" w:rsidRPr="009E0CD8" w:rsidRDefault="0043209C" w:rsidP="00010C69">
            <w:pPr>
              <w:tabs>
                <w:tab w:val="decimal" w:pos="335"/>
              </w:tabs>
              <w:ind w:left="-43" w:right="-72"/>
              <w:jc w:val="right"/>
              <w:rPr>
                <w:rFonts w:ascii="Browallia New" w:hAnsi="Browallia New" w:cs="Browallia New"/>
                <w:bCs/>
              </w:rPr>
            </w:pPr>
            <w:r w:rsidRPr="0043209C">
              <w:rPr>
                <w:rFonts w:ascii="Browallia New" w:hAnsi="Browallia New" w:cs="Browallia New"/>
                <w:bCs/>
              </w:rPr>
              <w:t>100</w:t>
            </w:r>
          </w:p>
        </w:tc>
      </w:tr>
      <w:tr w:rsidR="00010C69" w:rsidRPr="009E0CD8" w14:paraId="0FB78278" w14:textId="77777777" w:rsidTr="6DED5301">
        <w:tc>
          <w:tcPr>
            <w:tcW w:w="4320" w:type="dxa"/>
          </w:tcPr>
          <w:p w14:paraId="1FC39945" w14:textId="77777777" w:rsidR="00010C69" w:rsidRPr="009E0CD8" w:rsidRDefault="00010C69" w:rsidP="00682AEC">
            <w:pPr>
              <w:ind w:left="-101"/>
              <w:rPr>
                <w:rFonts w:ascii="Browallia New" w:hAnsi="Browallia New" w:cs="Browallia New"/>
                <w:spacing w:val="-4"/>
                <w:u w:val="single"/>
                <w:cs/>
              </w:rPr>
            </w:pPr>
          </w:p>
        </w:tc>
        <w:tc>
          <w:tcPr>
            <w:tcW w:w="2088" w:type="dxa"/>
            <w:shd w:val="clear" w:color="auto" w:fill="auto"/>
          </w:tcPr>
          <w:p w14:paraId="0562CB0E" w14:textId="77777777" w:rsidR="00010C69" w:rsidRPr="009E0CD8" w:rsidRDefault="00010C69" w:rsidP="00010C69">
            <w:pPr>
              <w:ind w:right="-72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080" w:type="dxa"/>
          </w:tcPr>
          <w:p w14:paraId="34CE0A41" w14:textId="77777777" w:rsidR="00010C69" w:rsidRPr="009E0CD8" w:rsidRDefault="00010C69" w:rsidP="00010C69">
            <w:pPr>
              <w:ind w:left="-29" w:right="-72" w:hanging="132"/>
              <w:jc w:val="center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62EBF3C5" w14:textId="77777777" w:rsidR="00010C69" w:rsidRPr="009E0CD8" w:rsidRDefault="00010C69" w:rsidP="00010C69">
            <w:pPr>
              <w:ind w:left="-43" w:right="-72" w:hanging="13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990" w:type="dxa"/>
          </w:tcPr>
          <w:p w14:paraId="6D98A12B" w14:textId="77777777" w:rsidR="00010C69" w:rsidRPr="009E0CD8" w:rsidRDefault="00010C69" w:rsidP="00010C69">
            <w:pPr>
              <w:ind w:left="-43" w:right="-72" w:hanging="13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</w:tr>
      <w:tr w:rsidR="00010C69" w:rsidRPr="009E0CD8" w14:paraId="620B4DB1" w14:textId="77777777" w:rsidTr="6DED5301">
        <w:tc>
          <w:tcPr>
            <w:tcW w:w="4320" w:type="dxa"/>
          </w:tcPr>
          <w:p w14:paraId="6673736A" w14:textId="77777777" w:rsidR="00010C69" w:rsidRPr="009E0CD8" w:rsidRDefault="00010C69" w:rsidP="00682AEC">
            <w:pPr>
              <w:ind w:left="-101" w:right="-113"/>
              <w:rPr>
                <w:rFonts w:ascii="Browallia New" w:hAnsi="Browallia New" w:cs="Browallia New"/>
                <w:spacing w:val="-4"/>
                <w:u w:val="single"/>
              </w:rPr>
            </w:pPr>
            <w:r w:rsidRPr="009E0CD8">
              <w:rPr>
                <w:rFonts w:ascii="Browallia New" w:hAnsi="Browallia New" w:cs="Browallia New"/>
                <w:spacing w:val="-4"/>
                <w:u w:val="single"/>
                <w:cs/>
              </w:rPr>
              <w:t>บริษัทย่อยที่ถือหุ้นโดยบริษัท ยูนิเวอร์แซล ยูทีลิตี้ส์ จำกัด</w:t>
            </w:r>
            <w:r w:rsidR="00682AEC" w:rsidRPr="009E0CD8">
              <w:rPr>
                <w:rFonts w:ascii="Browallia New" w:hAnsi="Browallia New" w:cs="Browallia New"/>
                <w:spacing w:val="-4"/>
                <w:u w:val="single"/>
              </w:rPr>
              <w:t xml:space="preserve"> </w:t>
            </w:r>
            <w:r w:rsidR="00682AEC" w:rsidRPr="009E0CD8">
              <w:rPr>
                <w:rFonts w:ascii="Browallia New" w:hAnsi="Browallia New" w:cs="Browallia New"/>
                <w:spacing w:val="-4"/>
                <w:u w:val="single"/>
                <w:cs/>
                <w:lang w:val="en-US"/>
              </w:rPr>
              <w:t>(มหาชน)</w:t>
            </w:r>
          </w:p>
        </w:tc>
        <w:tc>
          <w:tcPr>
            <w:tcW w:w="2088" w:type="dxa"/>
            <w:shd w:val="clear" w:color="auto" w:fill="auto"/>
          </w:tcPr>
          <w:p w14:paraId="2946DB82" w14:textId="77777777" w:rsidR="00010C69" w:rsidRPr="009E0CD8" w:rsidRDefault="00010C69" w:rsidP="00010C69">
            <w:pPr>
              <w:ind w:right="-72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080" w:type="dxa"/>
          </w:tcPr>
          <w:p w14:paraId="5997CC1D" w14:textId="77777777" w:rsidR="00010C69" w:rsidRPr="009E0CD8" w:rsidRDefault="00010C69" w:rsidP="00010C69">
            <w:pPr>
              <w:ind w:left="-29" w:right="-72" w:hanging="132"/>
              <w:jc w:val="center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110FFD37" w14:textId="77777777" w:rsidR="00010C69" w:rsidRPr="009E0CD8" w:rsidRDefault="00010C69" w:rsidP="00010C69">
            <w:pPr>
              <w:ind w:left="-43" w:right="-72" w:hanging="13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990" w:type="dxa"/>
          </w:tcPr>
          <w:p w14:paraId="6B699379" w14:textId="77777777" w:rsidR="00010C69" w:rsidRPr="009E0CD8" w:rsidRDefault="00010C69" w:rsidP="00010C69">
            <w:pPr>
              <w:ind w:left="-43" w:right="-72" w:hanging="13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</w:tr>
      <w:tr w:rsidR="00010C69" w:rsidRPr="009E0CD8" w14:paraId="165CF9B9" w14:textId="77777777" w:rsidTr="6DED5301">
        <w:tc>
          <w:tcPr>
            <w:tcW w:w="4320" w:type="dxa"/>
          </w:tcPr>
          <w:p w14:paraId="229D7940" w14:textId="77777777" w:rsidR="00010C69" w:rsidRPr="009E0CD8" w:rsidRDefault="00010C69" w:rsidP="00682AEC">
            <w:pPr>
              <w:ind w:left="-101"/>
              <w:rPr>
                <w:rFonts w:ascii="Browallia New" w:hAnsi="Browallia New" w:cs="Browallia New"/>
                <w:bCs/>
              </w:rPr>
            </w:pPr>
            <w:r w:rsidRPr="009E0CD8">
              <w:rPr>
                <w:rFonts w:ascii="Browallia New" w:hAnsi="Browallia New" w:cs="Browallia New"/>
                <w:cs/>
              </w:rPr>
              <w:t>บริษัท ประปาฉะเชิงเทรา จำกัด</w:t>
            </w:r>
          </w:p>
        </w:tc>
        <w:tc>
          <w:tcPr>
            <w:tcW w:w="2088" w:type="dxa"/>
          </w:tcPr>
          <w:p w14:paraId="3967EACA" w14:textId="77777777" w:rsidR="00010C69" w:rsidRPr="009E0CD8" w:rsidRDefault="00010C69" w:rsidP="00010C69">
            <w:pPr>
              <w:ind w:right="-72"/>
              <w:rPr>
                <w:rFonts w:ascii="Browallia New" w:hAnsi="Browallia New" w:cs="Browallia New"/>
                <w:b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</w:tc>
        <w:tc>
          <w:tcPr>
            <w:tcW w:w="1080" w:type="dxa"/>
          </w:tcPr>
          <w:p w14:paraId="0582237E" w14:textId="77777777" w:rsidR="00010C69" w:rsidRPr="009E0CD8" w:rsidRDefault="00010C69" w:rsidP="00010C69">
            <w:pPr>
              <w:ind w:left="-29" w:right="-72" w:hanging="95"/>
              <w:jc w:val="center"/>
              <w:rPr>
                <w:rFonts w:ascii="Browallia New" w:hAnsi="Browallia New" w:cs="Browallia New"/>
                <w:b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3FE9F23F" w14:textId="388E3694" w:rsidR="00010C69" w:rsidRPr="009E0CD8" w:rsidRDefault="0043209C" w:rsidP="6DED5301">
            <w:pPr>
              <w:tabs>
                <w:tab w:val="decimal" w:pos="335"/>
              </w:tabs>
              <w:ind w:left="-43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990" w:type="dxa"/>
          </w:tcPr>
          <w:p w14:paraId="02B72823" w14:textId="59B01A01" w:rsidR="00010C69" w:rsidRPr="009E0CD8" w:rsidRDefault="0043209C" w:rsidP="00010C69">
            <w:pPr>
              <w:tabs>
                <w:tab w:val="decimal" w:pos="335"/>
              </w:tabs>
              <w:ind w:left="-43" w:right="-72"/>
              <w:jc w:val="right"/>
              <w:rPr>
                <w:rFonts w:ascii="Browallia New" w:hAnsi="Browallia New" w:cs="Browallia New"/>
                <w:bCs/>
                <w:lang w:val="en-US"/>
              </w:rPr>
            </w:pPr>
            <w:r w:rsidRPr="0043209C">
              <w:rPr>
                <w:rFonts w:ascii="Browallia New" w:hAnsi="Browallia New" w:cs="Browallia New"/>
                <w:bCs/>
              </w:rPr>
              <w:t>100</w:t>
            </w:r>
          </w:p>
        </w:tc>
      </w:tr>
      <w:tr w:rsidR="00010C69" w:rsidRPr="009E0CD8" w14:paraId="41066235" w14:textId="77777777" w:rsidTr="6DED5301">
        <w:tc>
          <w:tcPr>
            <w:tcW w:w="4320" w:type="dxa"/>
          </w:tcPr>
          <w:p w14:paraId="59533E3A" w14:textId="77777777" w:rsidR="00010C69" w:rsidRPr="009E0CD8" w:rsidRDefault="00010C69" w:rsidP="00682AEC">
            <w:pPr>
              <w:ind w:left="-101"/>
              <w:rPr>
                <w:rFonts w:ascii="Browallia New" w:hAnsi="Browallia New" w:cs="Browallia New"/>
                <w:bCs/>
              </w:rPr>
            </w:pPr>
            <w:r w:rsidRPr="009E0CD8">
              <w:rPr>
                <w:rFonts w:ascii="Browallia New" w:hAnsi="Browallia New" w:cs="Browallia New"/>
                <w:cs/>
              </w:rPr>
              <w:t>บริษัท ประปาบางปะกง จำกัด</w:t>
            </w:r>
          </w:p>
        </w:tc>
        <w:tc>
          <w:tcPr>
            <w:tcW w:w="2088" w:type="dxa"/>
          </w:tcPr>
          <w:p w14:paraId="7149234C" w14:textId="77777777" w:rsidR="00010C69" w:rsidRPr="009E0CD8" w:rsidRDefault="00010C69" w:rsidP="00010C69">
            <w:pPr>
              <w:ind w:right="-72"/>
              <w:rPr>
                <w:rFonts w:ascii="Browallia New" w:hAnsi="Browallia New" w:cs="Browallia New"/>
                <w:b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</w:tc>
        <w:tc>
          <w:tcPr>
            <w:tcW w:w="1080" w:type="dxa"/>
          </w:tcPr>
          <w:p w14:paraId="354985E3" w14:textId="77777777" w:rsidR="00010C69" w:rsidRPr="009E0CD8" w:rsidRDefault="00010C69" w:rsidP="00010C69">
            <w:pPr>
              <w:ind w:left="-29" w:right="-72" w:hanging="95"/>
              <w:jc w:val="center"/>
              <w:rPr>
                <w:rFonts w:ascii="Browallia New" w:hAnsi="Browallia New" w:cs="Browallia New"/>
                <w:b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1F72F646" w14:textId="343DC44B" w:rsidR="00010C69" w:rsidRPr="009E0CD8" w:rsidRDefault="0043209C" w:rsidP="6DED5301">
            <w:pPr>
              <w:tabs>
                <w:tab w:val="decimal" w:pos="33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990" w:type="dxa"/>
          </w:tcPr>
          <w:p w14:paraId="7863B65F" w14:textId="5DAD1C59" w:rsidR="00010C69" w:rsidRPr="009E0CD8" w:rsidRDefault="0043209C" w:rsidP="00010C69">
            <w:pPr>
              <w:tabs>
                <w:tab w:val="decimal" w:pos="335"/>
              </w:tabs>
              <w:ind w:left="-43" w:right="-72"/>
              <w:jc w:val="right"/>
              <w:rPr>
                <w:rFonts w:ascii="Browallia New" w:hAnsi="Browallia New" w:cs="Browallia New"/>
                <w:bCs/>
              </w:rPr>
            </w:pPr>
            <w:r w:rsidRPr="0043209C">
              <w:rPr>
                <w:rFonts w:ascii="Browallia New" w:hAnsi="Browallia New" w:cs="Browallia New"/>
                <w:bCs/>
              </w:rPr>
              <w:t>100</w:t>
            </w:r>
          </w:p>
        </w:tc>
      </w:tr>
      <w:tr w:rsidR="00010C69" w:rsidRPr="009E0CD8" w14:paraId="34A96B01" w14:textId="77777777" w:rsidTr="6DED5301">
        <w:tc>
          <w:tcPr>
            <w:tcW w:w="4320" w:type="dxa"/>
          </w:tcPr>
          <w:p w14:paraId="46C73D8F" w14:textId="77777777" w:rsidR="00010C69" w:rsidRPr="009E0CD8" w:rsidRDefault="00010C69" w:rsidP="00682AEC">
            <w:pPr>
              <w:ind w:left="-101"/>
              <w:rPr>
                <w:rFonts w:ascii="Browallia New" w:hAnsi="Browallia New" w:cs="Browallia New"/>
                <w:bCs/>
              </w:rPr>
            </w:pPr>
            <w:r w:rsidRPr="009E0CD8">
              <w:rPr>
                <w:rFonts w:ascii="Browallia New" w:hAnsi="Browallia New" w:cs="Browallia New"/>
                <w:cs/>
              </w:rPr>
              <w:t>บริษัท ประปานครสวรรค์ จำกัด</w:t>
            </w:r>
          </w:p>
        </w:tc>
        <w:tc>
          <w:tcPr>
            <w:tcW w:w="2088" w:type="dxa"/>
          </w:tcPr>
          <w:p w14:paraId="3E90F5A0" w14:textId="77777777" w:rsidR="00010C69" w:rsidRPr="009E0CD8" w:rsidRDefault="00010C69" w:rsidP="00010C69">
            <w:pPr>
              <w:ind w:right="-72"/>
              <w:rPr>
                <w:rFonts w:ascii="Browallia New" w:hAnsi="Browallia New" w:cs="Browallia New"/>
                <w:b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</w:tc>
        <w:tc>
          <w:tcPr>
            <w:tcW w:w="1080" w:type="dxa"/>
          </w:tcPr>
          <w:p w14:paraId="354C1481" w14:textId="77777777" w:rsidR="00010C69" w:rsidRPr="009E0CD8" w:rsidRDefault="00010C69" w:rsidP="00010C69">
            <w:pPr>
              <w:ind w:left="-29" w:right="-72" w:hanging="95"/>
              <w:jc w:val="center"/>
              <w:rPr>
                <w:rFonts w:ascii="Browallia New" w:hAnsi="Browallia New" w:cs="Browallia New"/>
                <w:b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08CE6F91" w14:textId="1711215B" w:rsidR="00010C69" w:rsidRPr="009E0CD8" w:rsidRDefault="0043209C" w:rsidP="6DED5301">
            <w:pPr>
              <w:tabs>
                <w:tab w:val="decimal" w:pos="33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990" w:type="dxa"/>
          </w:tcPr>
          <w:p w14:paraId="60525613" w14:textId="3DFB984B" w:rsidR="00010C69" w:rsidRPr="009E0CD8" w:rsidRDefault="0043209C" w:rsidP="00010C69">
            <w:pPr>
              <w:tabs>
                <w:tab w:val="decimal" w:pos="335"/>
              </w:tabs>
              <w:ind w:left="-43" w:right="-72"/>
              <w:jc w:val="right"/>
              <w:rPr>
                <w:rFonts w:ascii="Browallia New" w:hAnsi="Browallia New" w:cs="Browallia New"/>
                <w:bCs/>
              </w:rPr>
            </w:pPr>
            <w:r w:rsidRPr="0043209C">
              <w:rPr>
                <w:rFonts w:ascii="Browallia New" w:hAnsi="Browallia New" w:cs="Browallia New"/>
                <w:bCs/>
              </w:rPr>
              <w:t>100</w:t>
            </w:r>
          </w:p>
        </w:tc>
      </w:tr>
      <w:tr w:rsidR="00010C69" w:rsidRPr="009E0CD8" w14:paraId="3644D249" w14:textId="77777777" w:rsidTr="6DED5301">
        <w:tc>
          <w:tcPr>
            <w:tcW w:w="4320" w:type="dxa"/>
          </w:tcPr>
          <w:p w14:paraId="45BE5691" w14:textId="77777777" w:rsidR="00010C69" w:rsidRPr="009E0CD8" w:rsidRDefault="00010C69" w:rsidP="00682AEC">
            <w:pPr>
              <w:ind w:left="-101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บริษัท เอ็กคอมธารา จำกัด</w:t>
            </w:r>
          </w:p>
        </w:tc>
        <w:tc>
          <w:tcPr>
            <w:tcW w:w="2088" w:type="dxa"/>
          </w:tcPr>
          <w:p w14:paraId="5C005040" w14:textId="77777777" w:rsidR="00010C69" w:rsidRPr="009E0CD8" w:rsidRDefault="00010C69" w:rsidP="00010C69">
            <w:pPr>
              <w:ind w:right="-72"/>
              <w:rPr>
                <w:rFonts w:ascii="Browallia New" w:hAnsi="Browallia New" w:cs="Browallia New"/>
                <w:b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</w:tc>
        <w:tc>
          <w:tcPr>
            <w:tcW w:w="1080" w:type="dxa"/>
          </w:tcPr>
          <w:p w14:paraId="0D59292D" w14:textId="77777777" w:rsidR="00010C69" w:rsidRPr="009E0CD8" w:rsidRDefault="00010C69" w:rsidP="00010C69">
            <w:pPr>
              <w:ind w:left="-29" w:right="-72" w:hanging="95"/>
              <w:jc w:val="center"/>
              <w:rPr>
                <w:rFonts w:ascii="Browallia New" w:hAnsi="Browallia New" w:cs="Browallia New"/>
                <w:b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61CDCEAD" w14:textId="37C7FED7" w:rsidR="00010C69" w:rsidRPr="009E0CD8" w:rsidRDefault="0043209C" w:rsidP="6DED5301">
            <w:pPr>
              <w:tabs>
                <w:tab w:val="decimal" w:pos="33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90</w:t>
            </w:r>
            <w:r w:rsidR="6B4EF2C3" w:rsidRPr="009E0CD8">
              <w:rPr>
                <w:rFonts w:ascii="Browallia New" w:hAnsi="Browallia New" w:cs="Browallia New"/>
              </w:rPr>
              <w:t>.</w:t>
            </w:r>
            <w:r w:rsidRPr="0043209C">
              <w:rPr>
                <w:rFonts w:ascii="Browallia New" w:hAnsi="Browallia New" w:cs="Browallia New"/>
              </w:rPr>
              <w:t>07</w:t>
            </w:r>
          </w:p>
        </w:tc>
        <w:tc>
          <w:tcPr>
            <w:tcW w:w="990" w:type="dxa"/>
          </w:tcPr>
          <w:p w14:paraId="02962C92" w14:textId="1DA3079C" w:rsidR="00010C69" w:rsidRPr="009E0CD8" w:rsidRDefault="0043209C" w:rsidP="00010C69">
            <w:pPr>
              <w:tabs>
                <w:tab w:val="decimal" w:pos="335"/>
              </w:tabs>
              <w:ind w:left="-43" w:right="-72"/>
              <w:jc w:val="right"/>
              <w:rPr>
                <w:rFonts w:ascii="Browallia New" w:hAnsi="Browallia New" w:cs="Browallia New"/>
                <w:bCs/>
              </w:rPr>
            </w:pPr>
            <w:r w:rsidRPr="0043209C">
              <w:rPr>
                <w:rFonts w:ascii="Browallia New" w:hAnsi="Browallia New" w:cs="Browallia New"/>
                <w:bCs/>
              </w:rPr>
              <w:t>90</w:t>
            </w:r>
            <w:r w:rsidR="00010C69" w:rsidRPr="009E0CD8">
              <w:rPr>
                <w:rFonts w:ascii="Browallia New" w:hAnsi="Browallia New" w:cs="Browallia New"/>
                <w:bCs/>
              </w:rPr>
              <w:t>.</w:t>
            </w:r>
            <w:r w:rsidRPr="0043209C">
              <w:rPr>
                <w:rFonts w:ascii="Browallia New" w:hAnsi="Browallia New" w:cs="Browallia New"/>
                <w:bCs/>
              </w:rPr>
              <w:t>07</w:t>
            </w:r>
          </w:p>
        </w:tc>
      </w:tr>
    </w:tbl>
    <w:p w14:paraId="6BB9E253" w14:textId="77777777" w:rsidR="006161D6" w:rsidRPr="009E0CD8" w:rsidRDefault="006161D6" w:rsidP="00682AEC">
      <w:pPr>
        <w:jc w:val="both"/>
        <w:rPr>
          <w:rFonts w:ascii="Browallia New" w:hAnsi="Browallia New" w:cs="Browallia New"/>
          <w:sz w:val="26"/>
          <w:szCs w:val="26"/>
        </w:rPr>
      </w:pPr>
    </w:p>
    <w:p w14:paraId="20BAED47" w14:textId="2672E502" w:rsidR="00F314D9" w:rsidRDefault="00F314D9" w:rsidP="6DED5301">
      <w:pPr>
        <w:jc w:val="both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9C7CA1" w:rsidRPr="009E0CD8">
        <w:rPr>
          <w:rFonts w:ascii="Browallia New" w:hAnsi="Browallia New" w:cs="Browallia New"/>
          <w:sz w:val="26"/>
          <w:szCs w:val="26"/>
          <w:cs/>
        </w:rPr>
        <w:t>นี้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ได้รับอนุมัติเมื่อวันที่ </w:t>
      </w:r>
      <w:r w:rsidR="0043209C" w:rsidRPr="0043209C">
        <w:rPr>
          <w:rFonts w:ascii="Browallia New" w:hAnsi="Browallia New" w:cs="Browallia New"/>
          <w:sz w:val="26"/>
          <w:szCs w:val="26"/>
        </w:rPr>
        <w:t>27</w:t>
      </w:r>
      <w:r w:rsidR="00E132BA" w:rsidRPr="009E0CD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proofErr w:type="spellStart"/>
      <w:r w:rsidR="7565BFAE" w:rsidRPr="009E0CD8">
        <w:rPr>
          <w:rFonts w:ascii="Browallia New" w:hAnsi="Browallia New" w:cs="Browallia New"/>
          <w:sz w:val="26"/>
          <w:szCs w:val="26"/>
          <w:lang w:val="en-US"/>
        </w:rPr>
        <w:t>กุมภาพันธ์</w:t>
      </w:r>
      <w:proofErr w:type="spellEnd"/>
      <w:r w:rsidR="00E132BA" w:rsidRPr="009E0CD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2165C" w:rsidRPr="009E0CD8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="00B2165C" w:rsidRPr="009E0CD8">
        <w:rPr>
          <w:rFonts w:ascii="Browallia New" w:hAnsi="Browallia New" w:cs="Browallia New"/>
          <w:sz w:val="26"/>
          <w:szCs w:val="26"/>
          <w:lang w:val="en-US"/>
        </w:rPr>
        <w:t>.</w:t>
      </w:r>
      <w:r w:rsidR="00B2165C" w:rsidRPr="009E0CD8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="00B2165C" w:rsidRPr="009E0CD8">
        <w:rPr>
          <w:rFonts w:ascii="Browallia New" w:hAnsi="Browallia New" w:cs="Browallia New"/>
          <w:sz w:val="26"/>
          <w:szCs w:val="26"/>
          <w:lang w:val="en-US"/>
        </w:rPr>
        <w:t>.</w:t>
      </w:r>
      <w:r w:rsidR="00615D79" w:rsidRPr="009E0CD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2563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>โดยคณะกรรมการ</w:t>
      </w:r>
      <w:r w:rsidRPr="009E0CD8">
        <w:rPr>
          <w:rFonts w:ascii="Browallia New" w:hAnsi="Browallia New" w:cs="Browallia New"/>
          <w:sz w:val="26"/>
          <w:szCs w:val="26"/>
          <w:cs/>
        </w:rPr>
        <w:t>ของบริษัท</w:t>
      </w:r>
    </w:p>
    <w:p w14:paraId="32AD731A" w14:textId="77777777" w:rsidR="00535546" w:rsidRPr="009E0CD8" w:rsidRDefault="00535546" w:rsidP="6DED5301">
      <w:pPr>
        <w:jc w:val="both"/>
        <w:rPr>
          <w:rFonts w:ascii="Browallia New" w:hAnsi="Browallia New" w:cs="Browallia New"/>
          <w:sz w:val="26"/>
          <w:szCs w:val="26"/>
        </w:rPr>
      </w:pPr>
    </w:p>
    <w:p w14:paraId="23DE523C" w14:textId="77777777" w:rsidR="002625A0" w:rsidRPr="009E0CD8" w:rsidRDefault="00AB6E32" w:rsidP="00AF215C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2AEC" w:rsidRPr="009E0CD8" w14:paraId="7396CD48" w14:textId="77777777" w:rsidTr="00682AE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3BA1B1" w14:textId="02AF6352" w:rsidR="00682AEC" w:rsidRPr="009E0CD8" w:rsidRDefault="0043209C" w:rsidP="00682AE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682AEC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82AEC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2E56223" w14:textId="77777777" w:rsidR="00933B0C" w:rsidRPr="009E0CD8" w:rsidRDefault="00933B0C" w:rsidP="00682AEC">
      <w:pPr>
        <w:jc w:val="both"/>
        <w:rPr>
          <w:rFonts w:ascii="Browallia New" w:hAnsi="Browallia New" w:cs="Browallia New"/>
          <w:sz w:val="26"/>
          <w:szCs w:val="26"/>
        </w:rPr>
      </w:pPr>
    </w:p>
    <w:p w14:paraId="63383E5F" w14:textId="77777777" w:rsidR="00933B0C" w:rsidRPr="009E0CD8" w:rsidRDefault="00C96492" w:rsidP="00682AEC">
      <w:pPr>
        <w:jc w:val="both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นโยบายการบัญชีที่สำคัญซึ่งใช้ในการจัดทำงบการเงินรวมและ</w:t>
      </w:r>
      <w:r w:rsidR="00AF4907" w:rsidRPr="009E0CD8">
        <w:rPr>
          <w:rFonts w:ascii="Browallia New" w:hAnsi="Browallia New" w:cs="Browallia New"/>
          <w:sz w:val="26"/>
          <w:szCs w:val="26"/>
          <w:cs/>
        </w:rPr>
        <w:t>งบการเงินเฉพาะกิจการ</w:t>
      </w:r>
      <w:r w:rsidRPr="009E0CD8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7547A01" w14:textId="77777777" w:rsidR="00933B0C" w:rsidRPr="009E0CD8" w:rsidRDefault="00933B0C" w:rsidP="00682AEC">
      <w:pPr>
        <w:jc w:val="both"/>
        <w:rPr>
          <w:rFonts w:ascii="Browallia New" w:hAnsi="Browallia New" w:cs="Browallia New"/>
          <w:sz w:val="26"/>
          <w:szCs w:val="26"/>
        </w:rPr>
      </w:pPr>
    </w:p>
    <w:p w14:paraId="0FA75132" w14:textId="1F731023" w:rsidR="0086318E" w:rsidRPr="009E0CD8" w:rsidRDefault="0043209C" w:rsidP="00DA7EF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96492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6318E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6318E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เกณฑ์การจัดทำงบการเงิน</w:t>
      </w:r>
    </w:p>
    <w:p w14:paraId="5043CB0F" w14:textId="77777777" w:rsidR="00C52403" w:rsidRPr="009E0CD8" w:rsidRDefault="00C52403" w:rsidP="00DA7EFA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70497C8" w14:textId="77777777" w:rsidR="00EA41EC" w:rsidRPr="009E0CD8" w:rsidRDefault="00347C9A" w:rsidP="00DA7EFA">
      <w:pPr>
        <w:ind w:left="54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07459315" w14:textId="77777777" w:rsidR="00EA41EC" w:rsidRPr="009E0CD8" w:rsidRDefault="00EA41EC" w:rsidP="00DA7EFA">
      <w:pPr>
        <w:ind w:left="540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67CE7A3" w14:textId="35C07846" w:rsidR="00EA41EC" w:rsidRPr="009E0CD8" w:rsidRDefault="00EA41EC" w:rsidP="00DA7EFA">
      <w:pPr>
        <w:ind w:left="54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E0CD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</w:t>
      </w:r>
      <w:r w:rsidR="00AF4907" w:rsidRPr="009E0CD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งบการเงินเฉพาะกิจการ</w:t>
      </w:r>
      <w:r w:rsidRPr="009E0CD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 w:rsidR="00F8438A" w:rsidRPr="009E0CD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537F28F" w14:textId="77777777" w:rsidR="00EA41EC" w:rsidRPr="009E0CD8" w:rsidRDefault="00EA41EC" w:rsidP="00DA7EFA">
      <w:pPr>
        <w:ind w:left="54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652EBF" w14:textId="486E3F6A" w:rsidR="00EA41EC" w:rsidRPr="009E0CD8" w:rsidRDefault="00347C9A" w:rsidP="00DA7EFA">
      <w:pPr>
        <w:ind w:left="54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9E0CD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กลุ่มกิจการเปิดเผยประมาณการทางบัญชีที่สำคัญ ข้อสมมติฐาน และการใช้ดุลยพินิจในหมายเหตุประกอบงบการเงินข้อที่</w:t>
      </w:r>
      <w:r w:rsidR="00FC61AD" w:rsidRPr="009E0CD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3209C" w:rsidRPr="0043209C">
        <w:rPr>
          <w:rFonts w:ascii="Browallia New" w:hAnsi="Browallia New" w:cs="Browallia New"/>
          <w:color w:val="000000"/>
          <w:sz w:val="26"/>
          <w:szCs w:val="26"/>
        </w:rPr>
        <w:t>4</w:t>
      </w:r>
    </w:p>
    <w:p w14:paraId="6DFB9E20" w14:textId="77777777" w:rsidR="00982A70" w:rsidRPr="009E0CD8" w:rsidRDefault="00982A70" w:rsidP="00DA7EFA">
      <w:pPr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6AEE27F8" w14:textId="77777777" w:rsidR="00692405" w:rsidRPr="009E0CD8" w:rsidRDefault="00692405" w:rsidP="00DA7EFA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งบการเงินรวมและ</w:t>
      </w:r>
      <w:r w:rsidR="00AF4907" w:rsidRPr="009E0CD8">
        <w:rPr>
          <w:rFonts w:ascii="Browallia New" w:hAnsi="Browallia New" w:cs="Browallia New"/>
          <w:sz w:val="26"/>
          <w:szCs w:val="26"/>
          <w:cs/>
        </w:rPr>
        <w:t>งบการเงินเฉพาะกิจการ</w:t>
      </w:r>
      <w:r w:rsidRPr="009E0CD8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</w:t>
      </w:r>
      <w:r w:rsidR="0089333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ให้ใช้งบการเงินตามกฎหมายฉบับภาษาไทยเป็นหลัก</w:t>
      </w:r>
    </w:p>
    <w:p w14:paraId="70DF9E56" w14:textId="77777777" w:rsidR="002D7069" w:rsidRPr="009E0CD8" w:rsidRDefault="002D7069" w:rsidP="00DA7EF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755F12" w14:textId="017E2A1E" w:rsidR="002D7069" w:rsidRPr="009E0CD8" w:rsidRDefault="0043209C" w:rsidP="004D2D1A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D7069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D7069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D7069" w:rsidRPr="009E0CD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มาตรฐานการรายงานทางการเงิน</w:t>
      </w:r>
      <w:r w:rsidR="001B02CF" w:rsidRPr="009E0CD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ใหม่และมาตรฐาน</w:t>
      </w:r>
      <w:r w:rsidR="00D145C5" w:rsidRPr="009E0CD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</w:t>
      </w:r>
      <w:r w:rsidR="001B02CF" w:rsidRPr="009E0CD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รายงานทางการเงิน</w:t>
      </w:r>
      <w:r w:rsidR="002D7069" w:rsidRPr="009E0CD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ที่มีการปรับปรุง </w:t>
      </w:r>
    </w:p>
    <w:p w14:paraId="44E871BC" w14:textId="77777777" w:rsidR="00F8438A" w:rsidRPr="009E0CD8" w:rsidRDefault="00F8438A" w:rsidP="002D706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2E7A7D" w14:textId="3EE7FFC4" w:rsidR="002D7069" w:rsidRPr="009E0CD8" w:rsidRDefault="0043209C" w:rsidP="002D7069">
      <w:pPr>
        <w:ind w:left="1094" w:hanging="554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D7069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D7069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D7069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7C9A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ซึ่งมีผลบังคับใช้สำหรับรอบระยะเวลาบัญชีที่เริ่มต้นในหรือหลังวันที่ </w:t>
      </w:r>
      <w:r w:rsidR="00347C9A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47C9A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347C9A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2562</w:t>
      </w:r>
      <w:r w:rsidR="00347C9A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347C9A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ที่มีการเปลี่ยนแปลงอย่างมีสาระสำคัญและเกี่ยวข้องกับกลุ่มกิจการ</w:t>
      </w:r>
    </w:p>
    <w:p w14:paraId="144A5D23" w14:textId="77777777" w:rsidR="002D7069" w:rsidRPr="009E0CD8" w:rsidRDefault="002D7069" w:rsidP="002D706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547" w:type="dxa"/>
        <w:tblInd w:w="1101" w:type="dxa"/>
        <w:tblLook w:val="04A0" w:firstRow="1" w:lastRow="0" w:firstColumn="1" w:lastColumn="0" w:noHBand="0" w:noVBand="1"/>
      </w:tblPr>
      <w:tblGrid>
        <w:gridCol w:w="3969"/>
        <w:gridCol w:w="4578"/>
      </w:tblGrid>
      <w:tr w:rsidR="009C32E4" w:rsidRPr="009E0CD8" w14:paraId="5AAB7D5C" w14:textId="77777777" w:rsidTr="007E3B3B">
        <w:tc>
          <w:tcPr>
            <w:tcW w:w="3969" w:type="dxa"/>
            <w:shd w:val="clear" w:color="auto" w:fill="auto"/>
          </w:tcPr>
          <w:p w14:paraId="560E1635" w14:textId="3B482F99" w:rsidR="00347C9A" w:rsidRPr="009E0CD8" w:rsidRDefault="00347C9A" w:rsidP="00347C9A">
            <w:pPr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43209C" w:rsidRPr="0043209C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28</w:t>
            </w:r>
            <w:r w:rsidRPr="009E0CD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(ปรับปรุง </w:t>
            </w:r>
            <w:r w:rsidR="0043209C" w:rsidRPr="0043209C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2561</w:t>
            </w:r>
            <w:r w:rsidRPr="009E0CD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4578" w:type="dxa"/>
            <w:shd w:val="clear" w:color="auto" w:fill="auto"/>
          </w:tcPr>
          <w:p w14:paraId="14D93184" w14:textId="77777777" w:rsidR="00347C9A" w:rsidRPr="009E0CD8" w:rsidRDefault="00347C9A" w:rsidP="007E3B3B">
            <w:pPr>
              <w:ind w:left="-1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9C32E4" w:rsidRPr="009E0CD8" w14:paraId="7073C53C" w14:textId="77777777" w:rsidTr="007E3B3B">
        <w:tc>
          <w:tcPr>
            <w:tcW w:w="3969" w:type="dxa"/>
            <w:shd w:val="clear" w:color="auto" w:fill="auto"/>
          </w:tcPr>
          <w:p w14:paraId="288C8A71" w14:textId="7501E7E7" w:rsidR="00347C9A" w:rsidRPr="009E0CD8" w:rsidRDefault="00347C9A" w:rsidP="00347C9A">
            <w:pPr>
              <w:ind w:left="39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43209C" w:rsidRPr="0043209C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40</w:t>
            </w:r>
            <w:r w:rsidRPr="009E0CD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(ปรับปรุง </w:t>
            </w:r>
            <w:r w:rsidR="0043209C" w:rsidRPr="0043209C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2561</w:t>
            </w:r>
            <w:r w:rsidRPr="009E0CD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4578" w:type="dxa"/>
            <w:shd w:val="clear" w:color="auto" w:fill="auto"/>
          </w:tcPr>
          <w:p w14:paraId="541925BE" w14:textId="77777777" w:rsidR="00347C9A" w:rsidRPr="009E0CD8" w:rsidRDefault="00347C9A" w:rsidP="007E3B3B">
            <w:pPr>
              <w:ind w:left="-1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เรื่อง อสังหาริมทรัพย์เพื่อการลงทุน</w:t>
            </w:r>
          </w:p>
        </w:tc>
      </w:tr>
      <w:tr w:rsidR="009C32E4" w:rsidRPr="009E0CD8" w14:paraId="4DC583E6" w14:textId="77777777" w:rsidTr="007E3B3B">
        <w:tc>
          <w:tcPr>
            <w:tcW w:w="3969" w:type="dxa"/>
            <w:shd w:val="clear" w:color="auto" w:fill="auto"/>
          </w:tcPr>
          <w:p w14:paraId="6781433E" w14:textId="2AF6C9AB" w:rsidR="00347C9A" w:rsidRPr="009E0CD8" w:rsidRDefault="00347C9A" w:rsidP="00347C9A">
            <w:pPr>
              <w:ind w:left="39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43209C" w:rsidRPr="0043209C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2</w:t>
            </w:r>
            <w:r w:rsidRPr="009E0CD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</w:p>
          <w:p w14:paraId="115B6686" w14:textId="2D176DC9" w:rsidR="00347C9A" w:rsidRPr="009E0CD8" w:rsidRDefault="00347C9A" w:rsidP="00347C9A">
            <w:pPr>
              <w:ind w:left="39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(ปรับปรุง </w:t>
            </w:r>
            <w:r w:rsidR="0043209C" w:rsidRPr="0043209C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2561</w:t>
            </w:r>
            <w:r w:rsidRPr="009E0CD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4578" w:type="dxa"/>
            <w:shd w:val="clear" w:color="auto" w:fill="auto"/>
          </w:tcPr>
          <w:p w14:paraId="5553F979" w14:textId="77777777" w:rsidR="00347C9A" w:rsidRPr="009E0CD8" w:rsidRDefault="00347C9A" w:rsidP="007E3B3B">
            <w:pPr>
              <w:ind w:left="-1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เรื่อง การจ่ายโดยใช้หุ้นเป็นเกณฑ์</w:t>
            </w:r>
          </w:p>
        </w:tc>
      </w:tr>
      <w:tr w:rsidR="009C32E4" w:rsidRPr="009E0CD8" w14:paraId="6B899736" w14:textId="77777777" w:rsidTr="007E3B3B">
        <w:tc>
          <w:tcPr>
            <w:tcW w:w="3969" w:type="dxa"/>
            <w:shd w:val="clear" w:color="auto" w:fill="auto"/>
          </w:tcPr>
          <w:p w14:paraId="130EA533" w14:textId="6361473F" w:rsidR="00347C9A" w:rsidRPr="009E0CD8" w:rsidRDefault="00347C9A" w:rsidP="00347C9A">
            <w:pPr>
              <w:ind w:left="39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43209C" w:rsidRPr="0043209C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15</w:t>
            </w:r>
          </w:p>
        </w:tc>
        <w:tc>
          <w:tcPr>
            <w:tcW w:w="4578" w:type="dxa"/>
            <w:shd w:val="clear" w:color="auto" w:fill="auto"/>
          </w:tcPr>
          <w:p w14:paraId="3E9B0A29" w14:textId="77777777" w:rsidR="00347C9A" w:rsidRPr="009E0CD8" w:rsidRDefault="00347C9A" w:rsidP="007E3B3B">
            <w:pPr>
              <w:ind w:left="-1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เรื่อง รายได้จากสัญญาที่ทำกับลูกค้า</w:t>
            </w:r>
          </w:p>
        </w:tc>
      </w:tr>
      <w:tr w:rsidR="00347C9A" w:rsidRPr="009E0CD8" w14:paraId="264414AA" w14:textId="77777777" w:rsidTr="007E3B3B">
        <w:tc>
          <w:tcPr>
            <w:tcW w:w="3969" w:type="dxa"/>
            <w:shd w:val="clear" w:color="auto" w:fill="auto"/>
          </w:tcPr>
          <w:p w14:paraId="05843019" w14:textId="5B464465" w:rsidR="00347C9A" w:rsidRPr="009E0CD8" w:rsidRDefault="00347C9A" w:rsidP="00347C9A">
            <w:pPr>
              <w:ind w:left="39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="0043209C" w:rsidRPr="0043209C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22</w:t>
            </w:r>
          </w:p>
        </w:tc>
        <w:tc>
          <w:tcPr>
            <w:tcW w:w="4578" w:type="dxa"/>
            <w:shd w:val="clear" w:color="auto" w:fill="auto"/>
          </w:tcPr>
          <w:p w14:paraId="429AC0D5" w14:textId="77777777" w:rsidR="00347C9A" w:rsidRPr="009E0CD8" w:rsidRDefault="00347C9A" w:rsidP="007E3B3B">
            <w:pPr>
              <w:ind w:left="-1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เรื่อง รายการที่เป็นเงินตราต่างประเทศและสิ่งตอบแทนจ่ายล่วงหน้า</w:t>
            </w:r>
          </w:p>
        </w:tc>
      </w:tr>
    </w:tbl>
    <w:p w14:paraId="738610EB" w14:textId="77777777" w:rsidR="00347C9A" w:rsidRPr="009E0CD8" w:rsidRDefault="00347C9A" w:rsidP="00535546">
      <w:pPr>
        <w:overflowPunct/>
        <w:autoSpaceDE/>
        <w:autoSpaceDN/>
        <w:adjustRightInd/>
        <w:ind w:left="1080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60859899" w14:textId="43258D7A" w:rsidR="00347C9A" w:rsidRDefault="00347C9A" w:rsidP="00535546">
      <w:pPr>
        <w:overflowPunct/>
        <w:autoSpaceDE/>
        <w:autoSpaceDN/>
        <w:adjustRightInd/>
        <w:ind w:left="1080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มาตรฐานการรายงานทางการเงินฉบับเหล่านี้ไม่มีผลกระทบอย่างมีนัยสำคัญต่อกลุ่มกิจการ</w:t>
      </w:r>
    </w:p>
    <w:p w14:paraId="12B163C7" w14:textId="77777777" w:rsidR="00535546" w:rsidRPr="009E0CD8" w:rsidRDefault="00535546" w:rsidP="00535546">
      <w:pPr>
        <w:overflowPunct/>
        <w:autoSpaceDE/>
        <w:autoSpaceDN/>
        <w:adjustRightInd/>
        <w:ind w:left="1080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637805D2" w14:textId="77777777" w:rsidR="00347C9A" w:rsidRPr="009E0CD8" w:rsidRDefault="00900501" w:rsidP="00347C9A">
      <w:pPr>
        <w:overflowPunct/>
        <w:autoSpaceDE/>
        <w:autoSpaceDN/>
        <w:adjustRightInd/>
        <w:ind w:left="993" w:firstLine="101"/>
        <w:textAlignment w:val="auto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AB90929" w14:textId="5CC00166" w:rsidR="002D7069" w:rsidRPr="009E0CD8" w:rsidRDefault="0043209C" w:rsidP="002D7069">
      <w:pPr>
        <w:ind w:left="1094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D7069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D7069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D7069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900501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มาตรฐานการรายงานทางการเงินที่มีผลบังคับใช้วันที่ 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00501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2563</w:t>
      </w:r>
      <w:r w:rsidR="00900501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และเกี่ยวข้องกับกลุ่มกิจการ </w:t>
      </w:r>
      <w:r w:rsidR="007E3B3B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="00900501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ซึ่งกลุ่มกิจการไม่ได้นำมาตรฐานการรายงานทางการเงินฉบับใหม่ดังกล่าวมาถือปฏิบัติก่อนวันบังคับใช้</w:t>
      </w:r>
    </w:p>
    <w:p w14:paraId="463F29E8" w14:textId="77777777" w:rsidR="002D7069" w:rsidRPr="009E0CD8" w:rsidRDefault="002D7069" w:rsidP="007E3B3B">
      <w:pPr>
        <w:tabs>
          <w:tab w:val="left" w:pos="1701"/>
        </w:tabs>
        <w:ind w:left="171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366F13" w14:textId="70623D17" w:rsidR="00900501" w:rsidRPr="009E0CD8" w:rsidRDefault="0043209C" w:rsidP="007E3B3B">
      <w:pPr>
        <w:ind w:left="1800" w:hanging="72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320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900501" w:rsidRPr="009E0C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4320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900501" w:rsidRPr="009E0C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4320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900501" w:rsidRPr="009E0C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4320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900501" w:rsidRPr="009E0C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  <w:r w:rsidR="00900501" w:rsidRPr="009E0C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เครื่องมือทางการเงิน</w:t>
      </w:r>
    </w:p>
    <w:p w14:paraId="3B7B4B86" w14:textId="77777777" w:rsidR="00900501" w:rsidRPr="009E0CD8" w:rsidRDefault="00900501" w:rsidP="007E3B3B">
      <w:pPr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18E634" w14:textId="77777777" w:rsidR="00900501" w:rsidRPr="009E0CD8" w:rsidRDefault="00900501" w:rsidP="007E3B3B">
      <w:pPr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3A0FF5F2" w14:textId="77777777" w:rsidR="00900501" w:rsidRPr="009E0CD8" w:rsidRDefault="00900501" w:rsidP="007E3B3B">
      <w:pPr>
        <w:tabs>
          <w:tab w:val="left" w:pos="1701"/>
        </w:tabs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689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4459"/>
        <w:gridCol w:w="4230"/>
      </w:tblGrid>
      <w:tr w:rsidR="009C32E4" w:rsidRPr="009E0CD8" w14:paraId="56FF2E1C" w14:textId="77777777" w:rsidTr="00965CBA">
        <w:tc>
          <w:tcPr>
            <w:tcW w:w="4459" w:type="dxa"/>
            <w:shd w:val="clear" w:color="auto" w:fill="auto"/>
          </w:tcPr>
          <w:p w14:paraId="5149AAA3" w14:textId="7002B18F" w:rsidR="00900501" w:rsidRPr="009E0CD8" w:rsidRDefault="00900501" w:rsidP="007E3B3B">
            <w:pPr>
              <w:ind w:left="835" w:hanging="3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43209C" w:rsidRPr="0043209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32</w:t>
            </w:r>
            <w:r w:rsidRPr="009E0CD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230" w:type="dxa"/>
            <w:shd w:val="clear" w:color="auto" w:fill="auto"/>
          </w:tcPr>
          <w:p w14:paraId="5C8A22D4" w14:textId="77777777" w:rsidR="00900501" w:rsidRPr="009E0CD8" w:rsidRDefault="00900501" w:rsidP="009C32E4">
            <w:pPr>
              <w:tabs>
                <w:tab w:val="left" w:pos="1701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9C32E4" w:rsidRPr="009E0CD8" w14:paraId="6B88D35E" w14:textId="77777777" w:rsidTr="00965CBA">
        <w:tc>
          <w:tcPr>
            <w:tcW w:w="4459" w:type="dxa"/>
            <w:shd w:val="clear" w:color="auto" w:fill="auto"/>
          </w:tcPr>
          <w:p w14:paraId="65BF2273" w14:textId="3FBA7406" w:rsidR="00900501" w:rsidRPr="009E0CD8" w:rsidRDefault="00900501" w:rsidP="007E3B3B">
            <w:pPr>
              <w:ind w:left="835" w:hanging="3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มาตรฐานการรายงานทางการเงิน ฉบับที่</w:t>
            </w:r>
            <w:r w:rsidRPr="009E0CD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43209C" w:rsidRPr="0043209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7</w:t>
            </w:r>
            <w:r w:rsidRPr="009E0CD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230" w:type="dxa"/>
            <w:shd w:val="clear" w:color="auto" w:fill="auto"/>
          </w:tcPr>
          <w:p w14:paraId="379DEECB" w14:textId="77777777" w:rsidR="00900501" w:rsidRPr="009E0CD8" w:rsidRDefault="00900501" w:rsidP="009C32E4">
            <w:pPr>
              <w:tabs>
                <w:tab w:val="left" w:pos="1701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9C32E4" w:rsidRPr="009E0CD8" w14:paraId="56FCAADA" w14:textId="77777777" w:rsidTr="00965CBA">
        <w:tc>
          <w:tcPr>
            <w:tcW w:w="4459" w:type="dxa"/>
            <w:shd w:val="clear" w:color="auto" w:fill="auto"/>
          </w:tcPr>
          <w:p w14:paraId="189B44F4" w14:textId="2CF23F3C" w:rsidR="00900501" w:rsidRPr="009E0CD8" w:rsidRDefault="00900501" w:rsidP="007E3B3B">
            <w:pPr>
              <w:ind w:left="835" w:hanging="3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43209C" w:rsidRPr="0043209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9</w:t>
            </w:r>
            <w:r w:rsidRPr="009E0CD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230" w:type="dxa"/>
            <w:shd w:val="clear" w:color="auto" w:fill="auto"/>
          </w:tcPr>
          <w:p w14:paraId="03F05165" w14:textId="77777777" w:rsidR="00900501" w:rsidRPr="009E0CD8" w:rsidRDefault="00900501" w:rsidP="009C32E4">
            <w:pPr>
              <w:tabs>
                <w:tab w:val="left" w:pos="1701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9C32E4" w:rsidRPr="009E0CD8" w14:paraId="60B158C9" w14:textId="77777777" w:rsidTr="00965CBA">
        <w:tc>
          <w:tcPr>
            <w:tcW w:w="4459" w:type="dxa"/>
            <w:shd w:val="clear" w:color="auto" w:fill="auto"/>
          </w:tcPr>
          <w:p w14:paraId="313DCC25" w14:textId="77777777" w:rsidR="00900501" w:rsidRPr="009E0CD8" w:rsidRDefault="00900501" w:rsidP="007E3B3B">
            <w:pPr>
              <w:ind w:left="835" w:hanging="3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</w:p>
          <w:p w14:paraId="62796D2E" w14:textId="771621A6" w:rsidR="00900501" w:rsidRPr="009E0CD8" w:rsidRDefault="00900501" w:rsidP="007E3B3B">
            <w:pPr>
              <w:ind w:left="835" w:hanging="3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  </w:t>
            </w:r>
            <w:r w:rsidRPr="009E0CD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ฉบับที่ </w:t>
            </w:r>
            <w:r w:rsidR="0043209C" w:rsidRPr="0043209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</w:t>
            </w:r>
            <w:r w:rsidRPr="009E0CD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230" w:type="dxa"/>
            <w:shd w:val="clear" w:color="auto" w:fill="auto"/>
          </w:tcPr>
          <w:p w14:paraId="7E060DC2" w14:textId="77777777" w:rsidR="00900501" w:rsidRPr="009E0CD8" w:rsidRDefault="00900501" w:rsidP="009C32E4">
            <w:pPr>
              <w:tabs>
                <w:tab w:val="left" w:pos="1701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การป้องกันความเสี่ยงของเงินลงทุนสุทธิ</w:t>
            </w:r>
          </w:p>
          <w:p w14:paraId="5C37B68D" w14:textId="77777777" w:rsidR="00900501" w:rsidRPr="009E0CD8" w:rsidRDefault="00900501" w:rsidP="009C32E4">
            <w:pPr>
              <w:tabs>
                <w:tab w:val="left" w:pos="1701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E0C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ในหน่วยงานต่างประเทศ</w:t>
            </w:r>
          </w:p>
        </w:tc>
      </w:tr>
      <w:tr w:rsidR="00900501" w:rsidRPr="009E0CD8" w14:paraId="5D39F307" w14:textId="77777777" w:rsidTr="00965CBA">
        <w:tc>
          <w:tcPr>
            <w:tcW w:w="4459" w:type="dxa"/>
            <w:shd w:val="clear" w:color="auto" w:fill="auto"/>
          </w:tcPr>
          <w:p w14:paraId="349541E1" w14:textId="77777777" w:rsidR="00900501" w:rsidRPr="009E0CD8" w:rsidRDefault="00900501" w:rsidP="007E3B3B">
            <w:pPr>
              <w:ind w:left="835" w:hanging="3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การตีความมาตรฐานการรายงานทางการเงิน </w:t>
            </w:r>
          </w:p>
          <w:p w14:paraId="469FA4B1" w14:textId="538C92B2" w:rsidR="00900501" w:rsidRPr="009E0CD8" w:rsidRDefault="00900501" w:rsidP="007E3B3B">
            <w:pPr>
              <w:ind w:left="835" w:hanging="3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  </w:t>
            </w:r>
            <w:r w:rsidRPr="009E0CD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ฉบับที่ </w:t>
            </w:r>
            <w:r w:rsidR="0043209C" w:rsidRPr="0043209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19</w:t>
            </w:r>
            <w:r w:rsidRPr="009E0CD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230" w:type="dxa"/>
            <w:shd w:val="clear" w:color="auto" w:fill="auto"/>
          </w:tcPr>
          <w:p w14:paraId="1E72E107" w14:textId="77777777" w:rsidR="00900501" w:rsidRPr="009E0CD8" w:rsidRDefault="00900501" w:rsidP="009C32E4">
            <w:pPr>
              <w:tabs>
                <w:tab w:val="left" w:pos="1701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5630AD66" w14:textId="77777777" w:rsidR="00900501" w:rsidRPr="009E0CD8" w:rsidRDefault="00900501" w:rsidP="007E3B3B">
      <w:pPr>
        <w:tabs>
          <w:tab w:val="left" w:pos="1701"/>
        </w:tabs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5285A8" w14:textId="03CFB535" w:rsidR="00900501" w:rsidRPr="009E0CD8" w:rsidRDefault="00900501" w:rsidP="007E3B3B">
      <w:pPr>
        <w:tabs>
          <w:tab w:val="left" w:pos="1701"/>
        </w:tabs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และการแสดงรายการและการเปิดเผยข้อมูลเครื่องมือทางการเงิน</w:t>
      </w:r>
    </w:p>
    <w:p w14:paraId="52676940" w14:textId="643DA286" w:rsidR="00001A74" w:rsidRPr="009E0CD8" w:rsidRDefault="00001A74" w:rsidP="007E3B3B">
      <w:pPr>
        <w:tabs>
          <w:tab w:val="left" w:pos="1701"/>
        </w:tabs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90EC90" w14:textId="551423B5" w:rsidR="00001A74" w:rsidRPr="009E0CD8" w:rsidRDefault="00001A74" w:rsidP="007E3B3B">
      <w:pPr>
        <w:tabs>
          <w:tab w:val="left" w:pos="1701"/>
        </w:tabs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ผู้บริหารของกลุ่มกิจการอยู่ระหว่างการประเมินผลกระทบของมาตรฐานการรายงานทางการเงินฉบับเหล่านี้</w:t>
      </w:r>
    </w:p>
    <w:p w14:paraId="61829076" w14:textId="77777777" w:rsidR="00900501" w:rsidRPr="009E0CD8" w:rsidRDefault="00900501" w:rsidP="007E3B3B">
      <w:pPr>
        <w:tabs>
          <w:tab w:val="left" w:pos="1701"/>
        </w:tabs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7EBB3C" w14:textId="0C5B5BED" w:rsidR="00900501" w:rsidRPr="009E0CD8" w:rsidRDefault="0043209C" w:rsidP="007E3B3B">
      <w:pPr>
        <w:ind w:left="1800" w:hanging="72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320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900501" w:rsidRPr="009E0C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4320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900501" w:rsidRPr="009E0C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4320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900501" w:rsidRPr="009E0C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4320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900501" w:rsidRPr="009E0C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  <w:r w:rsidR="00900501" w:rsidRPr="009E0C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Pr="004320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16</w:t>
      </w:r>
      <w:r w:rsidR="00900501" w:rsidRPr="009E0C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เรื่อง สัญญาเช่า</w:t>
      </w:r>
    </w:p>
    <w:p w14:paraId="2BA226A1" w14:textId="77777777" w:rsidR="00900501" w:rsidRPr="009E0CD8" w:rsidRDefault="00900501" w:rsidP="007E3B3B">
      <w:pPr>
        <w:tabs>
          <w:tab w:val="left" w:pos="1701"/>
        </w:tabs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9C4EEE" w14:textId="2F5E1FB4" w:rsidR="00325434" w:rsidRPr="000F33A6" w:rsidRDefault="00325434" w:rsidP="00325434">
      <w:pPr>
        <w:ind w:left="1843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F33A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มาตรฐานการรายงานทางการเงิน</w:t>
      </w:r>
      <w:r w:rsidRPr="000F33A6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ฉบับที่ </w:t>
      </w:r>
      <w:r w:rsidR="0043209C" w:rsidRPr="0043209C">
        <w:rPr>
          <w:rFonts w:ascii="Browallia New" w:hAnsi="Browallia New" w:cs="Browallia New"/>
          <w:color w:val="000000"/>
          <w:sz w:val="26"/>
          <w:szCs w:val="26"/>
        </w:rPr>
        <w:t>16</w:t>
      </w:r>
      <w:r w:rsidRPr="000F33A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0F33A6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เรื่อง สัญญาเช่า </w:t>
      </w:r>
      <w:r w:rsidRPr="000F33A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</w:t>
      </w:r>
      <w:r w:rsidRPr="000F33A6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สินทรัพย์</w:t>
      </w:r>
      <w:r w:rsidRPr="000F33A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6E399413" w14:textId="77777777" w:rsidR="007E3B3B" w:rsidRPr="009E0CD8" w:rsidRDefault="007E3B3B" w:rsidP="007E3B3B">
      <w:pPr>
        <w:tabs>
          <w:tab w:val="left" w:pos="1701"/>
        </w:tabs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DB31F4" w14:textId="7E44D514" w:rsidR="00253BFB" w:rsidRPr="009E0CD8" w:rsidRDefault="00253BFB" w:rsidP="007E3B3B">
      <w:pPr>
        <w:tabs>
          <w:tab w:val="left" w:pos="1701"/>
        </w:tabs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43209C" w:rsidRPr="0043209C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43209C" w:rsidRPr="0043209C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กลุ่มกิจการจะปรับใช้มาตรฐานการรายงานทางการเงินฉบับที่ </w:t>
      </w:r>
      <w:r w:rsidR="0043209C" w:rsidRPr="0043209C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สัญญาเช่า </w:t>
      </w:r>
      <w:r w:rsidR="0059399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กลุ่มกิจการจะ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รับรู้ผลกระทบสะสมโดยการปรับปรุงยอดยกมาของกำไรสะสม 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(Modified retrospective) </w:t>
      </w:r>
      <w:r w:rsidR="00CB188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43209C" w:rsidRPr="0043209C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CB18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B188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มกราคม พ.ศ. </w:t>
      </w:r>
      <w:r w:rsidR="0043209C" w:rsidRPr="0043209C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CB188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จากการประเมินผลกระทบเบื้องต้น ผู้บริหารคาดว่าจะ</w:t>
      </w:r>
      <w:r w:rsidR="00CB188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ผลกระทบที่สำคัญจากการรับรู้หนี้สิน</w:t>
      </w:r>
      <w:r w:rsidR="00CB188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และสินทรัพย์สิทธิการใช้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ตามสัญญาเช่าเกี่ยวกับสัญญาเช่าซึ่งเคยจัดประเภทเป็น ‘สัญญาเช่าดำเนินงาน’ </w:t>
      </w:r>
      <w:r w:rsidR="00CB188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ดังนี้</w:t>
      </w:r>
    </w:p>
    <w:p w14:paraId="60183A7A" w14:textId="2D653A26" w:rsidR="00253BFB" w:rsidRPr="009E0CD8" w:rsidRDefault="00253BFB" w:rsidP="007E3B3B">
      <w:pPr>
        <w:tabs>
          <w:tab w:val="left" w:pos="2160"/>
        </w:tabs>
        <w:ind w:left="21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Pr="009E0CD8">
        <w:rPr>
          <w:rFonts w:ascii="Browallia New" w:eastAsia="Cordia New" w:hAnsi="Browallia New" w:cs="Browallia New"/>
          <w:spacing w:val="-2"/>
          <w:sz w:val="26"/>
          <w:szCs w:val="26"/>
          <w:cs/>
        </w:rPr>
        <w:tab/>
        <w:t>หนี้สินตามสัญญาเช่าจะรับรู้ตามภาระผูกพันของค่าเช่าคิดลดด้วยอัตราดอกเบี้ยเงินกู้ยืมส่วนเพิ่มของ</w:t>
      </w:r>
      <w:r w:rsidR="007E3B3B" w:rsidRPr="009E0CD8">
        <w:rPr>
          <w:rFonts w:ascii="Browallia New" w:eastAsia="Cordia New" w:hAnsi="Browallia New" w:cs="Browallia New"/>
          <w:spacing w:val="-2"/>
          <w:sz w:val="26"/>
          <w:szCs w:val="26"/>
        </w:rPr>
        <w:br/>
      </w:r>
      <w:r w:rsidRPr="009E0CD8">
        <w:rPr>
          <w:rFonts w:ascii="Browallia New" w:eastAsia="Cordia New" w:hAnsi="Browallia New" w:cs="Browallia New"/>
          <w:spacing w:val="-2"/>
          <w:sz w:val="26"/>
          <w:szCs w:val="26"/>
          <w:cs/>
        </w:rPr>
        <w:t xml:space="preserve">ผู้เช่า ณ วันที่ </w:t>
      </w:r>
      <w:r w:rsidR="0043209C" w:rsidRPr="0043209C">
        <w:rPr>
          <w:rFonts w:ascii="Browallia New" w:eastAsia="Cordia New" w:hAnsi="Browallia New" w:cs="Browallia New"/>
          <w:spacing w:val="-2"/>
          <w:sz w:val="26"/>
          <w:szCs w:val="26"/>
        </w:rPr>
        <w:t>1</w:t>
      </w:r>
      <w:r w:rsidRPr="009E0CD8">
        <w:rPr>
          <w:rFonts w:ascii="Browallia New" w:eastAsia="Cordia New" w:hAnsi="Browallia New" w:cs="Browallia New"/>
          <w:spacing w:val="-2"/>
          <w:sz w:val="26"/>
          <w:szCs w:val="26"/>
          <w:cs/>
        </w:rPr>
        <w:t xml:space="preserve"> มกราคม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43209C" w:rsidRPr="0043209C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43209C" w:rsidRPr="0043209C">
        <w:rPr>
          <w:rFonts w:ascii="Browallia New" w:eastAsia="Arial Unicode MS" w:hAnsi="Browallia New" w:cs="Browallia New"/>
          <w:color w:val="000000"/>
          <w:sz w:val="26"/>
          <w:szCs w:val="26"/>
        </w:rPr>
        <w:t>458</w:t>
      </w:r>
      <w:r w:rsidR="00F2214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43209C" w:rsidRPr="0043209C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61C4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</w:p>
    <w:p w14:paraId="1C88362F" w14:textId="57D6545A" w:rsidR="00253BFB" w:rsidRPr="009E0CD8" w:rsidRDefault="00253BFB" w:rsidP="007E3B3B">
      <w:pPr>
        <w:tabs>
          <w:tab w:val="left" w:pos="2160"/>
        </w:tabs>
        <w:ind w:left="21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สินทรัพย์สิทธิการใช้จะรับรู้เท่ากับมูลค่าหนี้สินตามสัญญาเช่า ณ วันที่ </w:t>
      </w:r>
      <w:r w:rsidR="0043209C" w:rsidRPr="0043209C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43209C" w:rsidRPr="0043209C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C61C4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จำนวน </w:t>
      </w:r>
      <w:r w:rsidR="0043209C" w:rsidRPr="0043209C">
        <w:rPr>
          <w:rFonts w:ascii="Browallia New" w:eastAsia="Arial Unicode MS" w:hAnsi="Browallia New" w:cs="Browallia New"/>
          <w:color w:val="000000"/>
          <w:sz w:val="26"/>
          <w:szCs w:val="26"/>
        </w:rPr>
        <w:t>458</w:t>
      </w:r>
      <w:r w:rsidR="00C571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43209C" w:rsidRPr="0043209C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C61C4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61C4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</w:p>
    <w:p w14:paraId="78ACBBDD" w14:textId="15B005B3" w:rsidR="00253BFB" w:rsidRPr="009E0CD8" w:rsidRDefault="00253BFB" w:rsidP="00900501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</w:rPr>
      </w:pPr>
    </w:p>
    <w:p w14:paraId="5E73FBD8" w14:textId="1EA8618C" w:rsidR="00253BFB" w:rsidRPr="008B6ADA" w:rsidRDefault="007E3B3B" w:rsidP="00900501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</w:rPr>
      </w:pPr>
      <w:r w:rsidRPr="009E0CD8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</w:rPr>
        <w:br w:type="page"/>
      </w:r>
    </w:p>
    <w:p w14:paraId="7B2B6E08" w14:textId="6CD66188" w:rsidR="00900501" w:rsidRPr="008B6ADA" w:rsidRDefault="0043209C" w:rsidP="007E3B3B">
      <w:pPr>
        <w:ind w:left="1800" w:hanging="72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320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900501" w:rsidRPr="008B6A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4320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900501" w:rsidRPr="008B6A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4320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900501" w:rsidRPr="008B6A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4320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="00900501" w:rsidRPr="008B6AD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ab/>
        <w:t>มาตรฐานการรายงานทางการเงินฉบับใหม่และฉบับปรับปรุงใหม่ฉบับอื่นๆ</w:t>
      </w:r>
    </w:p>
    <w:p w14:paraId="2DBF0D7D" w14:textId="77777777" w:rsidR="00900501" w:rsidRPr="008B6ADA" w:rsidRDefault="00900501" w:rsidP="00EA52C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8001" w:type="dxa"/>
        <w:tblInd w:w="1728" w:type="dxa"/>
        <w:tblLook w:val="04A0" w:firstRow="1" w:lastRow="0" w:firstColumn="1" w:lastColumn="0" w:noHBand="0" w:noVBand="1"/>
      </w:tblPr>
      <w:tblGrid>
        <w:gridCol w:w="4032"/>
        <w:gridCol w:w="3969"/>
      </w:tblGrid>
      <w:tr w:rsidR="009C32E4" w:rsidRPr="008B6ADA" w14:paraId="00754A8B" w14:textId="77777777" w:rsidTr="003E5CE4">
        <w:tc>
          <w:tcPr>
            <w:tcW w:w="4032" w:type="dxa"/>
            <w:shd w:val="clear" w:color="auto" w:fill="auto"/>
          </w:tcPr>
          <w:p w14:paraId="3D1A5D14" w14:textId="78E1B29D" w:rsidR="00900501" w:rsidRPr="008B6ADA" w:rsidRDefault="00900501" w:rsidP="007E3B3B">
            <w:pPr>
              <w:tabs>
                <w:tab w:val="left" w:pos="4962"/>
              </w:tabs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6A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43209C" w:rsidRPr="004320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969" w:type="dxa"/>
            <w:shd w:val="clear" w:color="auto" w:fill="auto"/>
          </w:tcPr>
          <w:p w14:paraId="6C323B3D" w14:textId="77777777" w:rsidR="00900501" w:rsidRPr="008B6ADA" w:rsidRDefault="00900501" w:rsidP="009C32E4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6A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9C32E4" w:rsidRPr="008B6ADA" w14:paraId="1EF72320" w14:textId="77777777" w:rsidTr="003E5CE4">
        <w:tc>
          <w:tcPr>
            <w:tcW w:w="4032" w:type="dxa"/>
            <w:shd w:val="clear" w:color="auto" w:fill="auto"/>
          </w:tcPr>
          <w:p w14:paraId="5898A048" w14:textId="285CD5F2" w:rsidR="00900501" w:rsidRPr="008B6ADA" w:rsidRDefault="00900501" w:rsidP="007E3B3B">
            <w:pPr>
              <w:tabs>
                <w:tab w:val="left" w:pos="4962"/>
              </w:tabs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6A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43209C" w:rsidRPr="004320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3969" w:type="dxa"/>
            <w:shd w:val="clear" w:color="auto" w:fill="auto"/>
          </w:tcPr>
          <w:p w14:paraId="5E138639" w14:textId="77777777" w:rsidR="00900501" w:rsidRPr="008B6ADA" w:rsidRDefault="00900501" w:rsidP="009C32E4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6A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  <w:tr w:rsidR="009C32E4" w:rsidRPr="008B6ADA" w14:paraId="4EBC1AE4" w14:textId="77777777" w:rsidTr="003E5CE4">
        <w:tc>
          <w:tcPr>
            <w:tcW w:w="4032" w:type="dxa"/>
            <w:shd w:val="clear" w:color="auto" w:fill="auto"/>
          </w:tcPr>
          <w:p w14:paraId="7853EC97" w14:textId="001E8084" w:rsidR="00900501" w:rsidRPr="008B6ADA" w:rsidRDefault="00900501" w:rsidP="007E3B3B">
            <w:pPr>
              <w:tabs>
                <w:tab w:val="left" w:pos="4962"/>
              </w:tabs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6A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43209C" w:rsidRPr="0043209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3969" w:type="dxa"/>
            <w:shd w:val="clear" w:color="auto" w:fill="auto"/>
          </w:tcPr>
          <w:p w14:paraId="34858C47" w14:textId="77777777" w:rsidR="00900501" w:rsidRPr="008B6ADA" w:rsidRDefault="00900501" w:rsidP="009C32E4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6A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</w:t>
            </w:r>
            <w:r w:rsidRPr="008B6A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  <w:t xml:space="preserve"> </w:t>
            </w:r>
            <w:r w:rsidRPr="008B6A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ต้นทุนการกู้ยืม</w:t>
            </w:r>
          </w:p>
        </w:tc>
      </w:tr>
      <w:tr w:rsidR="009C32E4" w:rsidRPr="008B6ADA" w14:paraId="2DD96FBF" w14:textId="77777777" w:rsidTr="003E5CE4">
        <w:tc>
          <w:tcPr>
            <w:tcW w:w="4032" w:type="dxa"/>
            <w:shd w:val="clear" w:color="auto" w:fill="auto"/>
          </w:tcPr>
          <w:p w14:paraId="29542D74" w14:textId="61965F8D" w:rsidR="00900501" w:rsidRPr="003E5CE4" w:rsidRDefault="00900501" w:rsidP="003E5CE4">
            <w:pPr>
              <w:tabs>
                <w:tab w:val="left" w:pos="4962"/>
              </w:tabs>
              <w:ind w:left="74" w:right="-133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3E5CE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="0043209C" w:rsidRPr="0043209C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23</w:t>
            </w:r>
          </w:p>
        </w:tc>
        <w:tc>
          <w:tcPr>
            <w:tcW w:w="3969" w:type="dxa"/>
            <w:shd w:val="clear" w:color="auto" w:fill="auto"/>
          </w:tcPr>
          <w:p w14:paraId="5257F3C1" w14:textId="77777777" w:rsidR="00900501" w:rsidRPr="008B6ADA" w:rsidRDefault="00900501" w:rsidP="009C32E4">
            <w:pPr>
              <w:tabs>
                <w:tab w:val="left" w:pos="4962"/>
              </w:tabs>
              <w:ind w:right="-91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B6AD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14:paraId="6B62F1B3" w14:textId="77777777" w:rsidR="00900501" w:rsidRPr="008B6ADA" w:rsidRDefault="00900501" w:rsidP="007E3B3B">
      <w:pPr>
        <w:ind w:left="18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00481CB" w14:textId="616E53A1" w:rsidR="00900501" w:rsidRPr="008B6ADA" w:rsidRDefault="00900501" w:rsidP="007E3B3B">
      <w:pPr>
        <w:pStyle w:val="Default"/>
        <w:ind w:left="18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6AD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43209C" w:rsidRPr="0043209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Pr="008B6AD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8B6AD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ภาษีเงินได้</w:t>
      </w:r>
      <w:r w:rsidRPr="008B6ADA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</w:t>
      </w:r>
      <w:r w:rsidR="00203BD3" w:rsidRPr="008B6ADA">
        <w:rPr>
          <w:rFonts w:ascii="Browallia New" w:eastAsia="Arial Unicode MS" w:hAnsi="Browallia New" w:cs="Browallia New"/>
          <w:sz w:val="26"/>
          <w:szCs w:val="26"/>
          <w:cs/>
        </w:rPr>
        <w:t>เกี่ยวกับ</w:t>
      </w:r>
      <w:r w:rsidRPr="008B6AD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การรับรู้ผลกระทบทางภาษีเงินได้ของเงินปันผลจากตราสารทุน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14:paraId="02F2C34E" w14:textId="77777777" w:rsidR="00900501" w:rsidRPr="008B6ADA" w:rsidRDefault="00900501" w:rsidP="007E3B3B">
      <w:pPr>
        <w:ind w:left="18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7A14514" w14:textId="6AFAC937" w:rsidR="00900501" w:rsidRPr="008B6ADA" w:rsidRDefault="00900501" w:rsidP="007E3B3B">
      <w:pPr>
        <w:pStyle w:val="NormalWeb"/>
        <w:shd w:val="clear" w:color="auto" w:fill="FFFFFF"/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6A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43209C" w:rsidRPr="0043209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19</w:t>
      </w:r>
      <w:r w:rsidRPr="008B6A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8B6A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เรื่อง ผลประโยชน์ของพนักงาน (การแก้ไขโครงการ </w:t>
      </w:r>
      <w:r w:rsidR="008B6ADA" w:rsidRPr="008B6A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/>
      </w:r>
      <w:r w:rsidRPr="008B6A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การลดขนาดโครงการ หรือการจ่ายชำระผลประโยชน์) </w:t>
      </w:r>
      <w:r w:rsidRPr="008B6A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ได้อธิบายเกี่ยวกับวิธีการบัญชีสำหรับกรณีที่มี</w:t>
      </w:r>
      <w:r w:rsidRPr="003E5C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หรือการจ่ายชำระผลประโยชน์ของโครงการผลประโยชน์ที่กำหนดไว้</w:t>
      </w:r>
      <w:r w:rsidRPr="008B6A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โดยเมื่อการเปลี่ยนแปลงโครงการได้เกิดขึ้น 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680A4E5D" w14:textId="77777777" w:rsidR="00900501" w:rsidRPr="008B6ADA" w:rsidRDefault="00900501" w:rsidP="007E3B3B">
      <w:pPr>
        <w:pStyle w:val="Default"/>
        <w:ind w:left="1800"/>
        <w:rPr>
          <w:rFonts w:ascii="Browallia New" w:eastAsia="Arial Unicode MS" w:hAnsi="Browallia New" w:cs="Browallia New"/>
          <w:sz w:val="26"/>
          <w:szCs w:val="26"/>
        </w:rPr>
      </w:pPr>
    </w:p>
    <w:p w14:paraId="69F8B1C9" w14:textId="07F9652D" w:rsidR="00900501" w:rsidRPr="008B6ADA" w:rsidRDefault="00900501" w:rsidP="007E3B3B">
      <w:pPr>
        <w:pStyle w:val="Default"/>
        <w:ind w:left="18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6AD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43209C" w:rsidRPr="0043209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23</w:t>
      </w:r>
      <w:r w:rsidRPr="008B6AD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8B6AD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ต้นทุนการกู้ยืม</w:t>
      </w:r>
      <w:r w:rsidRPr="008B6ADA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กิจการต้องนำมารวมเป็นส่วนหนึ่งของเงินกู้ยืมที่มีวัตถุประสงค์ทั่วไปด้วย</w:t>
      </w:r>
    </w:p>
    <w:p w14:paraId="769D0D3C" w14:textId="77777777" w:rsidR="00900501" w:rsidRPr="008B6ADA" w:rsidRDefault="00900501" w:rsidP="007E3B3B">
      <w:pPr>
        <w:pStyle w:val="Default"/>
        <w:ind w:left="18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2D9922" w14:textId="10331809" w:rsidR="00900501" w:rsidRPr="008B6ADA" w:rsidRDefault="00900501" w:rsidP="007E3B3B">
      <w:pPr>
        <w:ind w:left="18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6A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43209C" w:rsidRPr="0043209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23</w:t>
      </w:r>
      <w:r w:rsidRPr="008B6A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8B6A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เรื่อง</w:t>
      </w:r>
      <w:r w:rsidRPr="008B6A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 </w:t>
      </w:r>
      <w:r w:rsidRPr="008B6AD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ความไม่แน่นอนเกี่ยวกับวิธีการทางภาษีเงินได้</w:t>
      </w:r>
      <w:r w:rsidRPr="008B6ADA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  <w:r w:rsidRPr="008B6A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</w:t>
      </w:r>
      <w:r w:rsidRPr="008B6ADA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  <w:r w:rsidR="003E5CE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B6A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ในเรื่องดังต่อไปนี้</w:t>
      </w:r>
    </w:p>
    <w:p w14:paraId="26B27DAD" w14:textId="77777777" w:rsidR="007E3B3B" w:rsidRPr="008B6ADA" w:rsidRDefault="007E3B3B" w:rsidP="007E3B3B">
      <w:pPr>
        <w:ind w:left="18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A513BA" w14:textId="0CE0A0F8" w:rsidR="00900501" w:rsidRPr="008B6ADA" w:rsidRDefault="00900501" w:rsidP="007E3B3B">
      <w:pPr>
        <w:pStyle w:val="ListParagraph"/>
        <w:numPr>
          <w:ilvl w:val="0"/>
          <w:numId w:val="35"/>
        </w:numPr>
        <w:tabs>
          <w:tab w:val="left" w:pos="2160"/>
        </w:tabs>
        <w:autoSpaceDE w:val="0"/>
        <w:autoSpaceDN w:val="0"/>
        <w:adjustRightInd w:val="0"/>
        <w:spacing w:after="0" w:line="240" w:lineRule="auto"/>
        <w:ind w:left="21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6A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กิจการต้องสมมติว่าหน่วยงานจัดเก็บภาษีจะตรวจสอบวิธีการทางภาษีที่มีความไม่แน่นอน</w:t>
      </w:r>
      <w:r w:rsidRPr="008B6ADA">
        <w:rPr>
          <w:rFonts w:ascii="Browallia New" w:eastAsia="Arial Unicode MS" w:hAnsi="Browallia New" w:cs="Browallia New"/>
          <w:color w:val="000000"/>
          <w:sz w:val="26"/>
          <w:szCs w:val="26"/>
          <w:rtl/>
        </w:rPr>
        <w:t xml:space="preserve"> </w:t>
      </w:r>
      <w:r w:rsidRPr="008B6A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0DFD30CE" w14:textId="77777777" w:rsidR="00900501" w:rsidRPr="008B6ADA" w:rsidRDefault="00900501" w:rsidP="007E3B3B">
      <w:pPr>
        <w:pStyle w:val="ListParagraph"/>
        <w:numPr>
          <w:ilvl w:val="0"/>
          <w:numId w:val="35"/>
        </w:numPr>
        <w:tabs>
          <w:tab w:val="left" w:pos="2160"/>
        </w:tabs>
        <w:autoSpaceDE w:val="0"/>
        <w:autoSpaceDN w:val="0"/>
        <w:adjustRightInd w:val="0"/>
        <w:spacing w:after="0" w:line="240" w:lineRule="auto"/>
        <w:ind w:left="21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6A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กิจการต้องสะท้อนผลกระทบของความไม่แน่นอนในการคำนวณบัญชีภาษีเงินได้ด้วย</w:t>
      </w:r>
    </w:p>
    <w:p w14:paraId="0F2CAF4D" w14:textId="2D1E39D3" w:rsidR="00900501" w:rsidRDefault="00900501" w:rsidP="007E3B3B">
      <w:pPr>
        <w:pStyle w:val="ListParagraph"/>
        <w:numPr>
          <w:ilvl w:val="0"/>
          <w:numId w:val="35"/>
        </w:numPr>
        <w:tabs>
          <w:tab w:val="left" w:pos="2160"/>
        </w:tabs>
        <w:autoSpaceDE w:val="0"/>
        <w:autoSpaceDN w:val="0"/>
        <w:adjustRightInd w:val="0"/>
        <w:spacing w:after="0" w:line="240" w:lineRule="auto"/>
        <w:ind w:left="21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6A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7B9D2D43" w14:textId="57DE6CD5" w:rsidR="00C7739B" w:rsidRDefault="00C7739B" w:rsidP="00C7739B">
      <w:pPr>
        <w:pStyle w:val="ListParagraph"/>
        <w:tabs>
          <w:tab w:val="left" w:pos="2160"/>
        </w:tabs>
        <w:autoSpaceDE w:val="0"/>
        <w:autoSpaceDN w:val="0"/>
        <w:adjustRightInd w:val="0"/>
        <w:spacing w:after="0" w:line="240" w:lineRule="auto"/>
        <w:ind w:left="21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C17E52" w14:textId="77777777" w:rsidR="00C7739B" w:rsidRPr="00C7739B" w:rsidRDefault="00C7739B" w:rsidP="00C7739B">
      <w:pPr>
        <w:ind w:left="18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773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ผู้บริหารของกลุ่มกิจการอยู่ระหว่างการประเมินผลกระทบของมาตรฐานการรายงานทางการเงินฉบับเหล่านี้</w:t>
      </w:r>
    </w:p>
    <w:p w14:paraId="0B020D36" w14:textId="77777777" w:rsidR="00C7739B" w:rsidRPr="008B6ADA" w:rsidRDefault="00C7739B" w:rsidP="00C7739B">
      <w:pPr>
        <w:pStyle w:val="ListParagraph"/>
        <w:tabs>
          <w:tab w:val="left" w:pos="2160"/>
        </w:tabs>
        <w:autoSpaceDE w:val="0"/>
        <w:autoSpaceDN w:val="0"/>
        <w:adjustRightInd w:val="0"/>
        <w:spacing w:after="0" w:line="240" w:lineRule="auto"/>
        <w:ind w:left="21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3B6FCB" w14:textId="30A59341" w:rsidR="001533F1" w:rsidRPr="009E0CD8" w:rsidRDefault="007E3B3B" w:rsidP="007E3B3B">
      <w:pPr>
        <w:pStyle w:val="ListParagraph"/>
        <w:tabs>
          <w:tab w:val="left" w:pos="1440"/>
          <w:tab w:val="left" w:pos="1701"/>
        </w:tabs>
        <w:spacing w:after="0"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E0CD8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2678C429" w14:textId="60098C3A" w:rsidR="00C8116B" w:rsidRPr="009E0CD8" w:rsidRDefault="0043209C" w:rsidP="007E3B3B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8116B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C8116B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บัญชี</w:t>
      </w:r>
      <w:r w:rsidR="00AF490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  <w:r w:rsidR="00C8116B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- เงินลงทุนในบริษัทย่อย</w:t>
      </w:r>
    </w:p>
    <w:p w14:paraId="36FEB5B0" w14:textId="77777777" w:rsidR="00C8116B" w:rsidRPr="009E0CD8" w:rsidRDefault="00C8116B" w:rsidP="007E3B3B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A0E5DA1" w14:textId="77777777" w:rsidR="00C60015" w:rsidRPr="009E0CD8" w:rsidRDefault="00C60015" w:rsidP="007E3B3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9E0C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30D7AA69" w14:textId="77777777" w:rsidR="0095326E" w:rsidRPr="009E0CD8" w:rsidRDefault="0095326E" w:rsidP="007E3B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BDDD734" w14:textId="652CB9F5" w:rsidR="00C60015" w:rsidRPr="009E0CD8" w:rsidRDefault="00C60015" w:rsidP="007E3B3B">
      <w:pPr>
        <w:tabs>
          <w:tab w:val="left" w:pos="1164"/>
        </w:tabs>
        <w:spacing w:line="300" w:lineRule="exact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3E5CE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9E0C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7196D064" w14:textId="77777777" w:rsidR="0095326E" w:rsidRPr="009E0CD8" w:rsidRDefault="0095326E" w:rsidP="007E3B3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23E08F7" w14:textId="7FE6EB3B" w:rsidR="00C60015" w:rsidRPr="009E0CD8" w:rsidRDefault="00C60015" w:rsidP="007E3B3B">
      <w:pPr>
        <w:pStyle w:val="ListParagraph"/>
        <w:overflowPunct w:val="0"/>
        <w:autoSpaceDE w:val="0"/>
        <w:autoSpaceDN w:val="0"/>
        <w:adjustRightInd w:val="0"/>
        <w:spacing w:after="0" w:line="300" w:lineRule="exact"/>
        <w:ind w:left="1080"/>
        <w:contextualSpacing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โดยต้นทุนทางตรงที่เกี่ยวกับการซื้อ</w:t>
      </w:r>
      <w:r w:rsidR="003E5CE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เงินลงทุนจะถูกรับรู้เป็นส่วนหนึ่งของต้นทุนเริ่มแรกของเงินลงทุน</w:t>
      </w:r>
    </w:p>
    <w:p w14:paraId="12A80035" w14:textId="77777777" w:rsidR="007E3B3B" w:rsidRPr="009E0CD8" w:rsidRDefault="007E3B3B" w:rsidP="007E3B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1DC9440" w14:textId="14EFFBD0" w:rsidR="00C60015" w:rsidRPr="009E0CD8" w:rsidRDefault="00203BD3" w:rsidP="007E3B3B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C60015" w:rsidRPr="009E0C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C60015" w:rsidRPr="009E0C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6BD18F9B" w14:textId="77777777" w:rsidR="00C60015" w:rsidRPr="009E0CD8" w:rsidRDefault="00C60015" w:rsidP="007E3B3B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74825BD" w14:textId="31DF74F9" w:rsidR="00C60015" w:rsidRPr="009E0CD8" w:rsidRDefault="00C60015" w:rsidP="007E3B3B">
      <w:pPr>
        <w:spacing w:line="300" w:lineRule="exact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7E3B3B" w:rsidRPr="009E0CD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ที่เปลี่ยนแปลงไปจะถูกรับรู้ในส่วนของเจ้าของ</w:t>
      </w:r>
    </w:p>
    <w:p w14:paraId="238601FE" w14:textId="77777777" w:rsidR="00C60015" w:rsidRPr="009E0CD8" w:rsidRDefault="00C60015" w:rsidP="007E3B3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CE0D71D" w14:textId="1CBA5EBD" w:rsidR="00C60015" w:rsidRPr="009E0CD8" w:rsidRDefault="00C60015" w:rsidP="007E3B3B">
      <w:pPr>
        <w:spacing w:line="300" w:lineRule="exact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เมื่อกลุ่มกิจการสูญเสียอำนาจควบคุมในเงินลงทุนนั้น เงินลงทุนที่เหลืออยู่จะถูกวัดมูลค่าใหม่ด้วยมูลค่ายุติธรรม </w:t>
      </w:r>
      <w:r w:rsidR="007E3B3B" w:rsidRPr="009E0CD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</w:t>
      </w:r>
      <w:r w:rsidR="007E3B3B" w:rsidRPr="009E0CD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หรือสินทรัพย์ทางการเงิน</w:t>
      </w:r>
    </w:p>
    <w:p w14:paraId="0F3CABC7" w14:textId="77777777" w:rsidR="0095326E" w:rsidRPr="009E0CD8" w:rsidRDefault="0095326E" w:rsidP="007E3B3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9E37C90" w14:textId="2A2933AF" w:rsidR="00C60015" w:rsidRPr="009E0CD8" w:rsidRDefault="00203BD3" w:rsidP="007E3B3B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C60015" w:rsidRPr="009E0C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C60015" w:rsidRPr="009E0C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5B08B5D1" w14:textId="77777777" w:rsidR="00C60015" w:rsidRPr="009E0CD8" w:rsidRDefault="00C60015" w:rsidP="007E3B3B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914C008" w14:textId="56F2A83F" w:rsidR="007703C8" w:rsidRPr="009E0CD8" w:rsidRDefault="00C60015" w:rsidP="007E3B3B">
      <w:pPr>
        <w:spacing w:line="300" w:lineRule="exact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16DEB4AB" w14:textId="77777777" w:rsidR="0095326E" w:rsidRPr="009E0CD8" w:rsidRDefault="0095326E" w:rsidP="007E3B3B">
      <w:pPr>
        <w:ind w:left="90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6044B854" w14:textId="53808FE8" w:rsidR="00C8116B" w:rsidRPr="009E0CD8" w:rsidRDefault="0043209C" w:rsidP="007E3B3B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8116B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8116B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0AD9C6F4" w14:textId="77777777" w:rsidR="00C8116B" w:rsidRPr="009E0CD8" w:rsidRDefault="00C8116B" w:rsidP="007E3B3B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00F9E23" w14:textId="77777777" w:rsidR="004B6689" w:rsidRPr="009E0CD8" w:rsidRDefault="004B6689" w:rsidP="007E3B3B">
      <w:pPr>
        <w:numPr>
          <w:ilvl w:val="0"/>
          <w:numId w:val="10"/>
        </w:numPr>
        <w:tabs>
          <w:tab w:val="left" w:pos="1080"/>
        </w:tabs>
        <w:overflowPunct/>
        <w:autoSpaceDE/>
        <w:autoSpaceDN/>
        <w:adjustRightInd/>
        <w:ind w:left="1080" w:hanging="540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 w:rsidRPr="009E0CD8">
        <w:rPr>
          <w:rFonts w:ascii="Browallia New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4B1F511A" w14:textId="77777777" w:rsidR="0095326E" w:rsidRPr="009E0CD8" w:rsidRDefault="0095326E" w:rsidP="007E3B3B">
      <w:pPr>
        <w:tabs>
          <w:tab w:val="left" w:pos="540"/>
        </w:tabs>
        <w:overflowPunct/>
        <w:autoSpaceDE/>
        <w:autoSpaceDN/>
        <w:adjustRightInd/>
        <w:ind w:left="1080"/>
        <w:textAlignment w:val="auto"/>
        <w:rPr>
          <w:rFonts w:ascii="Browallia New" w:hAnsi="Browallia New" w:cs="Browallia New"/>
          <w:color w:val="CF4A02"/>
          <w:sz w:val="16"/>
          <w:szCs w:val="16"/>
        </w:rPr>
      </w:pPr>
    </w:p>
    <w:p w14:paraId="413F9A1E" w14:textId="538A338E" w:rsidR="0095326E" w:rsidRPr="009E0CD8" w:rsidRDefault="0095326E" w:rsidP="007E3B3B">
      <w:pPr>
        <w:spacing w:line="300" w:lineRule="exact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</w:t>
      </w:r>
      <w:r w:rsidR="009D551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นำเสนอ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ในสกุลเงินบาท ซึ่งเป็นสกุลเงินที่ใช้ในการดำเนินงานของกิจการ</w:t>
      </w:r>
    </w:p>
    <w:p w14:paraId="65F9C3DC" w14:textId="77777777" w:rsidR="004B6689" w:rsidRPr="009E0CD8" w:rsidRDefault="004B6689" w:rsidP="007E3B3B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5F6C641F" w14:textId="77777777" w:rsidR="004B6689" w:rsidRPr="009E0CD8" w:rsidRDefault="004B6689" w:rsidP="007E3B3B">
      <w:pPr>
        <w:numPr>
          <w:ilvl w:val="0"/>
          <w:numId w:val="10"/>
        </w:numPr>
        <w:tabs>
          <w:tab w:val="left" w:pos="1080"/>
        </w:tabs>
        <w:overflowPunct/>
        <w:autoSpaceDE/>
        <w:autoSpaceDN/>
        <w:adjustRightInd/>
        <w:ind w:left="1080" w:hanging="540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 w:rsidRPr="009E0CD8">
        <w:rPr>
          <w:rFonts w:ascii="Browallia New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5023141B" w14:textId="77777777" w:rsidR="004B6689" w:rsidRPr="009E0CD8" w:rsidRDefault="004B6689" w:rsidP="007E3B3B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06DD7A6" w14:textId="77777777" w:rsidR="0095326E" w:rsidRPr="009E0CD8" w:rsidRDefault="0095326E" w:rsidP="007E3B3B">
      <w:pPr>
        <w:tabs>
          <w:tab w:val="left" w:pos="1992"/>
          <w:tab w:val="left" w:pos="2352"/>
        </w:tabs>
        <w:spacing w:line="300" w:lineRule="exac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1F3B1409" w14:textId="77777777" w:rsidR="0095326E" w:rsidRPr="009E0CD8" w:rsidRDefault="0095326E" w:rsidP="007E3B3B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5A54D31" w14:textId="77777777" w:rsidR="0095326E" w:rsidRPr="009E0CD8" w:rsidRDefault="0095326E" w:rsidP="007E3B3B">
      <w:pPr>
        <w:tabs>
          <w:tab w:val="left" w:pos="1992"/>
          <w:tab w:val="left" w:pos="2352"/>
        </w:tabs>
        <w:spacing w:line="300" w:lineRule="exac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562C75D1" w14:textId="2D0D4A69" w:rsidR="0095326E" w:rsidRPr="009E0CD8" w:rsidRDefault="0095326E" w:rsidP="007E3B3B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F0CBD57" w14:textId="09150BDC" w:rsidR="007E3B3B" w:rsidRPr="009E0CD8" w:rsidRDefault="0095326E" w:rsidP="007E3B3B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64355AD" w14:textId="249F2874" w:rsidR="007703C8" w:rsidRPr="009E0CD8" w:rsidRDefault="007E3B3B" w:rsidP="005352C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87FB83C" w14:textId="6D524E34" w:rsidR="00C8116B" w:rsidRPr="009E0CD8" w:rsidRDefault="0043209C" w:rsidP="005352CC">
      <w:pPr>
        <w:tabs>
          <w:tab w:val="right" w:pos="7280"/>
          <w:tab w:val="right" w:pos="85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8116B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8116B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1A965116" w14:textId="77777777" w:rsidR="00C8116B" w:rsidRPr="009E0CD8" w:rsidRDefault="00C8116B" w:rsidP="005352CC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4477CC9" w14:textId="6B14CDA0" w:rsidR="00F21297" w:rsidRPr="009E0CD8" w:rsidRDefault="0037512F" w:rsidP="005352C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เงินสดและรายการเทียบเท่าเงินสดรวมถึงเงินสดในมือ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เงินฝาก</w:t>
      </w:r>
      <w:r w:rsidR="00D83FB4" w:rsidRPr="009E0CD8">
        <w:rPr>
          <w:rFonts w:ascii="Browallia New" w:hAnsi="Browallia New" w:cs="Browallia New"/>
          <w:sz w:val="26"/>
          <w:szCs w:val="26"/>
          <w:cs/>
        </w:rPr>
        <w:t xml:space="preserve">ธนาคารประเภทจ่ายคืนเมื่อทวงถาม </w:t>
      </w:r>
      <w:r w:rsidR="004C4135" w:rsidRPr="009E0CD8">
        <w:rPr>
          <w:rFonts w:ascii="Browallia New" w:hAnsi="Browallia New" w:cs="Browallia New"/>
          <w:sz w:val="26"/>
          <w:szCs w:val="26"/>
          <w:cs/>
        </w:rPr>
        <w:t>และ</w:t>
      </w:r>
      <w:r w:rsidRPr="009E0CD8">
        <w:rPr>
          <w:rFonts w:ascii="Browallia New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</w:t>
      </w: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>ได้มา</w:t>
      </w:r>
    </w:p>
    <w:p w14:paraId="18216A57" w14:textId="77777777" w:rsidR="003076B3" w:rsidRPr="009E0CD8" w:rsidRDefault="003076B3" w:rsidP="005352C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FF0000"/>
          <w:sz w:val="16"/>
          <w:szCs w:val="16"/>
          <w:highlight w:val="yellow"/>
          <w:cs/>
        </w:rPr>
      </w:pPr>
    </w:p>
    <w:p w14:paraId="0966EDC9" w14:textId="532D8FFC" w:rsidR="00C8116B" w:rsidRPr="009E0CD8" w:rsidRDefault="0043209C" w:rsidP="005352CC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8116B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C8116B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7DF4E37C" w14:textId="77777777" w:rsidR="00C8116B" w:rsidRPr="009E0CD8" w:rsidRDefault="00C8116B" w:rsidP="005352CC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5CDFFB3" w14:textId="77777777" w:rsidR="00F21297" w:rsidRPr="009E0CD8" w:rsidRDefault="00F21297" w:rsidP="005352CC">
      <w:pPr>
        <w:ind w:left="567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9E0CD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</w:p>
    <w:p w14:paraId="44FB30F8" w14:textId="77777777" w:rsidR="00F21297" w:rsidRPr="009E0CD8" w:rsidRDefault="00F21297" w:rsidP="005352CC">
      <w:pPr>
        <w:ind w:left="567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7C90FF86" w14:textId="77777777" w:rsidR="00C8116B" w:rsidRPr="009E0CD8" w:rsidRDefault="00F21297" w:rsidP="005352C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E0CD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และวัดมูลค่าในภายหลังด้วยราคาทุนหักค่าเผื่อหนี้สงสัยจะสูญ</w:t>
      </w:r>
    </w:p>
    <w:p w14:paraId="1DA6542E" w14:textId="77777777" w:rsidR="006872F9" w:rsidRPr="009E0CD8" w:rsidRDefault="006872F9" w:rsidP="005352CC">
      <w:pPr>
        <w:ind w:left="547" w:hanging="547"/>
        <w:jc w:val="thaiDistribute"/>
        <w:rPr>
          <w:rFonts w:ascii="Browallia New" w:hAnsi="Browallia New" w:cs="Browallia New"/>
          <w:sz w:val="16"/>
          <w:szCs w:val="16"/>
        </w:rPr>
      </w:pPr>
    </w:p>
    <w:p w14:paraId="52F8C570" w14:textId="33CC8590" w:rsidR="0086318E" w:rsidRPr="009E0CD8" w:rsidRDefault="0043209C" w:rsidP="005352CC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7A63CC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86318E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</w:t>
      </w:r>
      <w:r w:rsidR="00B20FF6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้</w:t>
      </w:r>
      <w:r w:rsidR="0086318E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าคงเหลือ</w:t>
      </w:r>
    </w:p>
    <w:p w14:paraId="3041E394" w14:textId="77777777" w:rsidR="00CE26AC" w:rsidRPr="009E0CD8" w:rsidRDefault="00CE26AC" w:rsidP="005352CC">
      <w:pPr>
        <w:tabs>
          <w:tab w:val="right" w:pos="8280"/>
          <w:tab w:val="left" w:pos="846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BCF1AA3" w14:textId="77777777" w:rsidR="005A7AE9" w:rsidRPr="009E0CD8" w:rsidRDefault="00C67F44" w:rsidP="005352CC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0A3498DE" w14:textId="77777777" w:rsidR="005A7AE9" w:rsidRPr="009E0CD8" w:rsidRDefault="005A7AE9" w:rsidP="005352CC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788DCC0C" w14:textId="6D6CC4A6" w:rsidR="00CE26AC" w:rsidRPr="009E0CD8" w:rsidRDefault="00C67F44" w:rsidP="005352CC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>ราคาทุนของสินค้าคำนวณโดยวิธี</w:t>
      </w:r>
      <w:r w:rsidR="00DB0CB7" w:rsidRPr="009E0CD8">
        <w:rPr>
          <w:rFonts w:ascii="Browallia New" w:hAnsi="Browallia New" w:cs="Browallia New"/>
          <w:spacing w:val="4"/>
          <w:sz w:val="26"/>
          <w:szCs w:val="26"/>
          <w:cs/>
        </w:rPr>
        <w:t>ราคาถัวเฉลี่ย</w:t>
      </w:r>
      <w:r w:rsidR="00571BC0" w:rsidRPr="009E0CD8">
        <w:rPr>
          <w:rFonts w:ascii="Browallia New" w:hAnsi="Browallia New" w:cs="Browallia New"/>
          <w:spacing w:val="4"/>
          <w:sz w:val="26"/>
          <w:szCs w:val="26"/>
          <w:cs/>
        </w:rPr>
        <w:t>เคลื่อนที่</w:t>
      </w:r>
      <w:r w:rsidR="00BD30B6" w:rsidRPr="009E0CD8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pacing w:val="2"/>
          <w:sz w:val="26"/>
          <w:szCs w:val="26"/>
          <w:cs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หักด้วยส่วนลด</w:t>
      </w:r>
      <w:r w:rsidR="00AF4907" w:rsidRPr="009E0CD8">
        <w:rPr>
          <w:rFonts w:ascii="Browallia New" w:hAnsi="Browallia New" w:cs="Browallia New"/>
          <w:sz w:val="26"/>
          <w:szCs w:val="26"/>
          <w:cs/>
        </w:rPr>
        <w:t>ที่เกี่ยวข้องทั้งหมด</w:t>
      </w:r>
      <w:r w:rsidR="00BA6C42" w:rsidRPr="009E0CD8">
        <w:rPr>
          <w:rFonts w:ascii="Browallia New" w:hAnsi="Browallia New" w:cs="Browallia New"/>
          <w:sz w:val="26"/>
          <w:szCs w:val="26"/>
          <w:cs/>
        </w:rPr>
        <w:t xml:space="preserve"> มูลค่าสุทธิที่จะได้รับประมาณจากราคาปกติที่คาดว่าจะขายได้</w:t>
      </w:r>
      <w:r w:rsidR="00BA6C42" w:rsidRPr="009E0CD8">
        <w:rPr>
          <w:rFonts w:ascii="Browallia New" w:hAnsi="Browallia New" w:cs="Browallia New"/>
          <w:spacing w:val="-4"/>
          <w:sz w:val="26"/>
          <w:szCs w:val="26"/>
          <w:cs/>
        </w:rPr>
        <w:t>หักด้วยค่าใช้จ่ายในการขาย</w:t>
      </w: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F4907" w:rsidRPr="009E0CD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>บันทึกบัญชีค่าเผื่อการลดมูลค่าของ</w:t>
      </w:r>
      <w:r w:rsidR="0031637D" w:rsidRPr="009E0CD8">
        <w:rPr>
          <w:rFonts w:ascii="Browallia New" w:hAnsi="Browallia New" w:cs="Browallia New"/>
          <w:spacing w:val="-4"/>
          <w:sz w:val="26"/>
          <w:szCs w:val="26"/>
          <w:cs/>
        </w:rPr>
        <w:t>สินค้าเก่า ล้าสมัย และ</w:t>
      </w: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>เสื่อมคุณภาพเท่าที่จำเป็น</w:t>
      </w:r>
    </w:p>
    <w:p w14:paraId="722B00AE" w14:textId="77777777" w:rsidR="001B1DDD" w:rsidRPr="009E0CD8" w:rsidRDefault="001B1DDD" w:rsidP="005352CC">
      <w:pPr>
        <w:ind w:left="547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E88448B" w14:textId="4034D83B" w:rsidR="0086318E" w:rsidRPr="009E0CD8" w:rsidRDefault="0043209C" w:rsidP="005352CC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7A63CC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68469C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6318E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</w:t>
      </w:r>
    </w:p>
    <w:p w14:paraId="42C6D796" w14:textId="77777777" w:rsidR="008C0EC3" w:rsidRPr="009E0CD8" w:rsidRDefault="008C0EC3" w:rsidP="002D2997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44A16882" w14:textId="573D85F9" w:rsidR="00F21297" w:rsidRPr="009E0CD8" w:rsidRDefault="00F21297" w:rsidP="002D299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="00084BAF"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บริษัทร่วม และการร่วมค้า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6E1831B3" w14:textId="77777777" w:rsidR="00F21297" w:rsidRPr="009E0CD8" w:rsidRDefault="00F21297" w:rsidP="002D2997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750D75E6" w14:textId="77777777" w:rsidR="00F21297" w:rsidRPr="009E0CD8" w:rsidRDefault="00F21297" w:rsidP="002D299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contextualSpacing w:val="0"/>
        <w:jc w:val="thaiDistribute"/>
        <w:textAlignment w:val="baseline"/>
        <w:rPr>
          <w:rFonts w:ascii="Browallia New" w:eastAsia="Arial Unicode MS" w:hAnsi="Browallia New" w:cs="Browallia New"/>
          <w:i/>
          <w:iCs/>
          <w:color w:val="FF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เงินลงทุนเพื่อค้าและเงินลงทุนเผื่อขาย</w:t>
      </w:r>
    </w:p>
    <w:p w14:paraId="43ACFEDC" w14:textId="77777777" w:rsidR="005352CC" w:rsidRPr="009E0CD8" w:rsidRDefault="005352CC" w:rsidP="002D2997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25608151" w14:textId="6A290B8D" w:rsidR="00F21297" w:rsidRPr="009E0CD8" w:rsidRDefault="00F21297" w:rsidP="002D299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54E11D2A" w14:textId="77777777" w:rsidR="00F21297" w:rsidRPr="009E0CD8" w:rsidRDefault="00F21297" w:rsidP="002D2997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115BB58E" w14:textId="77777777" w:rsidR="00F21297" w:rsidRPr="009E0CD8" w:rsidRDefault="00F21297" w:rsidP="002D299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contextualSpacing w:val="0"/>
        <w:jc w:val="thaiDistribute"/>
        <w:textAlignment w:val="baseline"/>
        <w:rPr>
          <w:rFonts w:ascii="Browallia New" w:eastAsia="Arial Unicode MS" w:hAnsi="Browallia New" w:cs="Browallia New"/>
          <w:i/>
          <w:iCs/>
          <w:color w:val="FF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เงินลงทุนที่จะถือไว้จนครบกำหนด</w:t>
      </w:r>
    </w:p>
    <w:p w14:paraId="389FA753" w14:textId="77777777" w:rsidR="005352CC" w:rsidRPr="009E0CD8" w:rsidRDefault="005352CC" w:rsidP="002D2997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19F7A264" w14:textId="243FA4BD" w:rsidR="00F21297" w:rsidRPr="009E0CD8" w:rsidRDefault="00F21297" w:rsidP="002D299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ค่าเผื่อการด้อยค่า</w:t>
      </w:r>
    </w:p>
    <w:p w14:paraId="31126E5D" w14:textId="77777777" w:rsidR="00F21297" w:rsidRPr="009E0CD8" w:rsidRDefault="00F21297" w:rsidP="002D2997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3EB42BAA" w14:textId="77777777" w:rsidR="00F21297" w:rsidRPr="009E0CD8" w:rsidRDefault="00F21297" w:rsidP="002D299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contextualSpacing w:val="0"/>
        <w:jc w:val="thaiDistribute"/>
        <w:textAlignment w:val="baseline"/>
        <w:rPr>
          <w:rFonts w:ascii="Browallia New" w:eastAsia="Arial Unicode MS" w:hAnsi="Browallia New" w:cs="Browallia New"/>
          <w:i/>
          <w:iCs/>
          <w:color w:val="FF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เงินลงทุนทั่วไป</w:t>
      </w:r>
    </w:p>
    <w:p w14:paraId="1F76361D" w14:textId="77777777" w:rsidR="005352CC" w:rsidRPr="009E0CD8" w:rsidRDefault="005352CC" w:rsidP="002D2997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19886C4A" w14:textId="5FE2EBA0" w:rsidR="00F21297" w:rsidRPr="009E0CD8" w:rsidRDefault="00F21297" w:rsidP="002D299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เงินลงทุนทั่วไปแสดงด้วยราคาทุนหักค่าเผื่อการด้อยค่า</w:t>
      </w:r>
    </w:p>
    <w:p w14:paraId="2DE403A5" w14:textId="77777777" w:rsidR="00F21297" w:rsidRPr="009E0CD8" w:rsidRDefault="00F21297" w:rsidP="002D2997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42F9406B" w14:textId="77777777" w:rsidR="00F21297" w:rsidRPr="009E0CD8" w:rsidRDefault="00F21297" w:rsidP="002D299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contextualSpacing w:val="0"/>
        <w:jc w:val="thaiDistribute"/>
        <w:textAlignment w:val="baseline"/>
        <w:rPr>
          <w:rFonts w:ascii="Browallia New" w:eastAsia="Arial Unicode MS" w:hAnsi="Browallia New" w:cs="Browallia New"/>
          <w:i/>
          <w:iCs/>
          <w:color w:val="FF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การจำหน่ายเงินลงทุน</w:t>
      </w:r>
    </w:p>
    <w:p w14:paraId="3E194B37" w14:textId="77777777" w:rsidR="005352CC" w:rsidRPr="009E0CD8" w:rsidRDefault="005352CC" w:rsidP="002D2997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7A564B04" w14:textId="1506B9F9" w:rsidR="00BA6C42" w:rsidRPr="009E0CD8" w:rsidRDefault="00F21297" w:rsidP="002D2997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ผลสะสมของรายการกำไรและขาดทุนจากการเปลี่ยนแปลงมูลค่ายุติธรรมที่รับรู้สะสมไว้ในส่วนของเจ้าของ 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14:paraId="0410A75F" w14:textId="77777777" w:rsidR="005352CC" w:rsidRPr="009E0CD8" w:rsidRDefault="00F21297" w:rsidP="005352CC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4D9360E" w14:textId="326C54EE" w:rsidR="000B1354" w:rsidRPr="009E0CD8" w:rsidRDefault="0043209C" w:rsidP="005352CC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B1354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0B1354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14:paraId="49E398E2" w14:textId="77777777" w:rsidR="000B1354" w:rsidRPr="009E0CD8" w:rsidRDefault="000B1354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</w:rPr>
      </w:pPr>
    </w:p>
    <w:p w14:paraId="15D4863B" w14:textId="6693E1AC" w:rsidR="000B1354" w:rsidRPr="00B969A2" w:rsidRDefault="00BF3813" w:rsidP="00BF381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969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อสังหาริมทรัพย์เพื่อการลงทุนของกลุ่มกิจการส่วนใหญ่คืออาคารสำนักงานให้เช่า ซึ่งกลุ่มกิจการถือไว้</w:t>
      </w:r>
      <w:r w:rsidRPr="00B969A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เพื่อหาประโยชน์จากรายได้ค่าเช่า หรือจากการเพิ่มขึ้นของมูลค่าของสินทรัพย์ </w:t>
      </w:r>
      <w:r w:rsidR="000B1354" w:rsidRPr="00B969A2">
        <w:rPr>
          <w:rFonts w:ascii="Browallia New" w:hAnsi="Browallia New" w:cs="Browallia New"/>
          <w:color w:val="000000"/>
          <w:sz w:val="26"/>
          <w:szCs w:val="26"/>
          <w:cs/>
        </w:rPr>
        <w:t>และไม่ได้มีไว้ใช้งานโดยกิจการใน</w:t>
      </w:r>
      <w:r w:rsidR="00AF4907" w:rsidRPr="00B969A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0B1354" w:rsidRPr="00B969A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6287F21" w14:textId="77777777" w:rsidR="000B1354" w:rsidRPr="00B969A2" w:rsidRDefault="000B1354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5A0A82" w14:textId="77777777" w:rsidR="00AF215C" w:rsidRPr="00B969A2" w:rsidRDefault="00BF3813" w:rsidP="007E780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969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5BE93A62" w14:textId="77777777" w:rsidR="001B5029" w:rsidRPr="00B969A2" w:rsidRDefault="001B5029" w:rsidP="00AC6AE1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D1272D" w14:textId="77777777" w:rsidR="001B5029" w:rsidRPr="00B969A2" w:rsidRDefault="001B5029" w:rsidP="001B50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969A2">
        <w:rPr>
          <w:rFonts w:ascii="Browallia New" w:hAnsi="Browallia New" w:cs="Browallia New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จะคำนวณโดยใช้วิธีเส้นตรงเพื่อปันส่วนราคาทุนตลอดอายุการให้ประโยชน์ที่ประมาณการไว้ดังนี้</w:t>
      </w:r>
      <w:r w:rsidRPr="00B969A2">
        <w:rPr>
          <w:rFonts w:ascii="Browallia New" w:hAnsi="Browallia New" w:cs="Browallia New"/>
          <w:sz w:val="26"/>
          <w:szCs w:val="26"/>
        </w:rPr>
        <w:t xml:space="preserve"> </w:t>
      </w:r>
    </w:p>
    <w:p w14:paraId="384BA73E" w14:textId="77777777" w:rsidR="00911243" w:rsidRPr="009E0CD8" w:rsidRDefault="00911243" w:rsidP="001B5029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</w:rPr>
      </w:pPr>
    </w:p>
    <w:p w14:paraId="47FE4CB2" w14:textId="514BFA9B" w:rsidR="001B5029" w:rsidRPr="009E0CD8" w:rsidRDefault="001B5029" w:rsidP="001B5029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 xml:space="preserve">อาคาร </w:t>
      </w:r>
      <w:r w:rsidRPr="009E0CD8">
        <w:rPr>
          <w:rFonts w:ascii="Browallia New" w:hAnsi="Browallia New" w:cs="Browallia New"/>
          <w:sz w:val="26"/>
          <w:szCs w:val="26"/>
        </w:rPr>
        <w:tab/>
      </w:r>
      <w:r w:rsidR="0043209C" w:rsidRPr="0043209C">
        <w:rPr>
          <w:rFonts w:ascii="Browallia New" w:hAnsi="Browallia New" w:cs="Browallia New"/>
          <w:sz w:val="26"/>
          <w:szCs w:val="26"/>
        </w:rPr>
        <w:t>20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ปี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43209C" w:rsidRPr="0043209C">
        <w:rPr>
          <w:rFonts w:ascii="Browallia New" w:hAnsi="Browallia New" w:cs="Browallia New"/>
          <w:sz w:val="26"/>
          <w:szCs w:val="26"/>
        </w:rPr>
        <w:t>35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ปี</w:t>
      </w:r>
    </w:p>
    <w:p w14:paraId="79903DD2" w14:textId="75A38F70" w:rsidR="001B5029" w:rsidRPr="009E0CD8" w:rsidRDefault="001B5029" w:rsidP="001B5029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 xml:space="preserve">ส่วนปรับปรุงอาคาร </w:t>
      </w:r>
      <w:r w:rsidRPr="009E0CD8">
        <w:rPr>
          <w:rFonts w:ascii="Browallia New" w:hAnsi="Browallia New" w:cs="Browallia New"/>
          <w:sz w:val="26"/>
          <w:szCs w:val="26"/>
        </w:rPr>
        <w:tab/>
      </w:r>
      <w:r w:rsidR="0043209C" w:rsidRPr="0043209C">
        <w:rPr>
          <w:rFonts w:ascii="Browallia New" w:hAnsi="Browallia New" w:cs="Browallia New"/>
          <w:sz w:val="26"/>
          <w:szCs w:val="26"/>
        </w:rPr>
        <w:t>10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ปี</w:t>
      </w:r>
    </w:p>
    <w:p w14:paraId="34B3F2EB" w14:textId="77777777" w:rsidR="00911243" w:rsidRPr="009E0CD8" w:rsidRDefault="00911243" w:rsidP="001B5029">
      <w:pPr>
        <w:ind w:left="540"/>
        <w:jc w:val="thaiDistribute"/>
        <w:rPr>
          <w:rFonts w:ascii="Browallia New" w:hAnsi="Browallia New" w:cs="Browallia New"/>
        </w:rPr>
      </w:pPr>
    </w:p>
    <w:p w14:paraId="1227F8B8" w14:textId="468807B4" w:rsidR="00A61AC0" w:rsidRPr="009E0CD8" w:rsidRDefault="0043209C" w:rsidP="00853490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246DC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A61AC0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ที่ดิน</w:t>
      </w:r>
      <w:r w:rsidR="00045B68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A61AC0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อาคารและอุปกรณ</w:t>
      </w:r>
      <w:r w:rsidR="00DB0F2D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์</w:t>
      </w:r>
    </w:p>
    <w:p w14:paraId="7D34F5C7" w14:textId="77777777" w:rsidR="009D4150" w:rsidRPr="009E0CD8" w:rsidRDefault="009D4150" w:rsidP="008C52B2">
      <w:pPr>
        <w:ind w:left="547"/>
        <w:jc w:val="thaiDistribute"/>
        <w:rPr>
          <w:rFonts w:ascii="Browallia New" w:hAnsi="Browallia New" w:cs="Browallia New"/>
        </w:rPr>
      </w:pPr>
    </w:p>
    <w:p w14:paraId="7740D256" w14:textId="0D40A4CC" w:rsidR="00F21297" w:rsidRPr="009E0CD8" w:rsidRDefault="00F21297" w:rsidP="00F21297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>ที่ดินวัดมูลค่าด้วยราคาทุน</w:t>
      </w:r>
      <w:r w:rsidR="00473DD4" w:rsidRPr="009E0CD8">
        <w:rPr>
          <w:rFonts w:ascii="Browallia New" w:hAnsi="Browallia New" w:cs="Browallia New"/>
          <w:color w:val="000000"/>
          <w:sz w:val="26"/>
          <w:szCs w:val="26"/>
          <w:cs/>
        </w:rPr>
        <w:t>หลังหักผลขาดทุนจากการด้อยค่าสะสม</w:t>
      </w:r>
      <w:r w:rsidR="00DD7489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DD7489">
        <w:rPr>
          <w:rFonts w:ascii="Browallia New" w:hAnsi="Browallia New" w:cs="Browallia New" w:hint="cs"/>
          <w:color w:val="000000"/>
          <w:sz w:val="26"/>
          <w:szCs w:val="26"/>
          <w:cs/>
        </w:rPr>
        <w:t>ถ้ามี</w:t>
      </w:r>
      <w:r w:rsidR="00DD7489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อาคารและอุปกรณ์วัดมูลค่าด้วยราคาทุนหักค่าเสื่อมราคาสะสม และผลขาดทุนจากการด้อยค่าสะสม</w:t>
      </w:r>
      <w:r w:rsidR="00DD7489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DD7489">
        <w:rPr>
          <w:rFonts w:ascii="Browallia New" w:hAnsi="Browallia New" w:cs="Browallia New"/>
          <w:color w:val="000000"/>
          <w:sz w:val="26"/>
          <w:szCs w:val="26"/>
        </w:rPr>
        <w:t>(</w:t>
      </w:r>
      <w:r w:rsidR="00DD7489">
        <w:rPr>
          <w:rFonts w:ascii="Browallia New" w:hAnsi="Browallia New" w:cs="Browallia New" w:hint="cs"/>
          <w:color w:val="000000"/>
          <w:sz w:val="26"/>
          <w:szCs w:val="26"/>
          <w:cs/>
        </w:rPr>
        <w:t>ถ้ามี</w:t>
      </w:r>
      <w:r w:rsidR="00DD7489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0B4020A7" w14:textId="77777777" w:rsidR="00F21297" w:rsidRPr="009E0CD8" w:rsidRDefault="00F21297" w:rsidP="00F21297">
      <w:pPr>
        <w:ind w:left="547"/>
        <w:jc w:val="thaiDistribute"/>
        <w:rPr>
          <w:rFonts w:ascii="Browallia New" w:hAnsi="Browallia New" w:cs="Browallia New"/>
          <w:color w:val="000000"/>
        </w:rPr>
      </w:pPr>
    </w:p>
    <w:p w14:paraId="0FBFF398" w14:textId="77777777" w:rsidR="00F21297" w:rsidRPr="009E0CD8" w:rsidRDefault="00F21297" w:rsidP="00F21297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ต้นทุนเริ่มแรกจะรวมต้นทุนทางตรงอื่นๆ ที่เกี่ยวข้องกับการซื้อสินทรัพย์นั้น </w:t>
      </w:r>
    </w:p>
    <w:p w14:paraId="1D7B270A" w14:textId="77777777" w:rsidR="00F21297" w:rsidRPr="009E0CD8" w:rsidRDefault="00F21297" w:rsidP="00F21297">
      <w:pPr>
        <w:ind w:left="567"/>
        <w:jc w:val="thaiDistribute"/>
        <w:rPr>
          <w:rFonts w:ascii="Browallia New" w:hAnsi="Browallia New" w:cs="Browallia New"/>
          <w:color w:val="000000"/>
        </w:rPr>
      </w:pPr>
    </w:p>
    <w:p w14:paraId="67884B2F" w14:textId="77777777" w:rsidR="00C96735" w:rsidRPr="009E0CD8" w:rsidRDefault="00F21297" w:rsidP="00F21297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4F904CB7" w14:textId="77777777" w:rsidR="00F21297" w:rsidRPr="009E0CD8" w:rsidRDefault="00F21297" w:rsidP="00F21297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</w:rPr>
      </w:pPr>
    </w:p>
    <w:p w14:paraId="1A1FDF4C" w14:textId="77777777" w:rsidR="00354C07" w:rsidRPr="009E0CD8" w:rsidRDefault="00354C07" w:rsidP="00354C07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A261F">
        <w:rPr>
          <w:rFonts w:ascii="Browallia New" w:hAnsi="Browallia New" w:cs="Browallia New"/>
          <w:spacing w:val="-8"/>
          <w:sz w:val="26"/>
          <w:szCs w:val="26"/>
          <w:cs/>
        </w:rPr>
        <w:t>ที่ดินไม่มีการคิดค่าเสื่อมราคา ค่าเสื่อมราคาของอาคารและอุปกรณ์คำนวณจากราคาทุนของสินทรัพย์โดยใช้วิธีเส้นตรงเพื่อลดราคาทุน</w:t>
      </w:r>
      <w:r w:rsidRPr="009E0CD8">
        <w:rPr>
          <w:rFonts w:ascii="Browallia New" w:hAnsi="Browallia New" w:cs="Browallia New"/>
          <w:sz w:val="26"/>
          <w:szCs w:val="26"/>
          <w:cs/>
        </w:rPr>
        <w:t>ตลอดอายุการให้ประโยชน์ที่ประมาณการไว้ของสินทรัพย์ ดังต่อไปนี้</w:t>
      </w:r>
    </w:p>
    <w:p w14:paraId="06971CD3" w14:textId="77777777" w:rsidR="00354C07" w:rsidRPr="009E0CD8" w:rsidRDefault="00354C07" w:rsidP="008C52B2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</w:rPr>
      </w:pPr>
    </w:p>
    <w:tbl>
      <w:tblPr>
        <w:tblW w:w="9039" w:type="dxa"/>
        <w:tblInd w:w="510" w:type="dxa"/>
        <w:tblLook w:val="0000" w:firstRow="0" w:lastRow="0" w:firstColumn="0" w:lastColumn="0" w:noHBand="0" w:noVBand="0"/>
      </w:tblPr>
      <w:tblGrid>
        <w:gridCol w:w="6069"/>
        <w:gridCol w:w="2970"/>
      </w:tblGrid>
      <w:tr w:rsidR="003443A9" w:rsidRPr="009E0CD8" w14:paraId="168BF977" w14:textId="77777777" w:rsidTr="00911243">
        <w:tc>
          <w:tcPr>
            <w:tcW w:w="6069" w:type="dxa"/>
            <w:vAlign w:val="bottom"/>
          </w:tcPr>
          <w:p w14:paraId="0FD311D1" w14:textId="77777777" w:rsidR="003443A9" w:rsidRPr="009E0CD8" w:rsidRDefault="003443A9" w:rsidP="007208F3">
            <w:pPr>
              <w:ind w:left="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โรงสูบน้ำ</w:t>
            </w:r>
          </w:p>
        </w:tc>
        <w:tc>
          <w:tcPr>
            <w:tcW w:w="2970" w:type="dxa"/>
            <w:vAlign w:val="bottom"/>
          </w:tcPr>
          <w:p w14:paraId="5B6B3856" w14:textId="44C3ACF3" w:rsidR="003443A9" w:rsidRPr="009E0CD8" w:rsidRDefault="0043209C" w:rsidP="003751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443A9"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3443A9"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3443A9" w:rsidRPr="009E0CD8" w14:paraId="5E2A49F9" w14:textId="77777777" w:rsidTr="00911243">
        <w:tc>
          <w:tcPr>
            <w:tcW w:w="6069" w:type="dxa"/>
            <w:vAlign w:val="bottom"/>
          </w:tcPr>
          <w:p w14:paraId="077F80A5" w14:textId="77777777" w:rsidR="003443A9" w:rsidRPr="009E0CD8" w:rsidRDefault="003443A9" w:rsidP="007208F3">
            <w:pPr>
              <w:ind w:left="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970" w:type="dxa"/>
            <w:vAlign w:val="bottom"/>
          </w:tcPr>
          <w:p w14:paraId="035ED985" w14:textId="15004150" w:rsidR="003443A9" w:rsidRPr="009E0CD8" w:rsidRDefault="003443A9" w:rsidP="003751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911243" w:rsidRPr="009E0CD8" w14:paraId="2B945AF6" w14:textId="77777777" w:rsidTr="00911243">
        <w:tc>
          <w:tcPr>
            <w:tcW w:w="6069" w:type="dxa"/>
            <w:vAlign w:val="bottom"/>
          </w:tcPr>
          <w:p w14:paraId="6C48AEB0" w14:textId="77777777" w:rsidR="00911243" w:rsidRPr="009E0CD8" w:rsidRDefault="00911243" w:rsidP="007208F3">
            <w:pPr>
              <w:ind w:left="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 และอาคารเช่า</w:t>
            </w:r>
          </w:p>
        </w:tc>
        <w:tc>
          <w:tcPr>
            <w:tcW w:w="2970" w:type="dxa"/>
            <w:vAlign w:val="bottom"/>
          </w:tcPr>
          <w:p w14:paraId="39D5FB0C" w14:textId="4B35641D" w:rsidR="00911243" w:rsidRPr="009E0CD8" w:rsidRDefault="0043209C" w:rsidP="009112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11243"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11243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ปี และ</w:t>
            </w:r>
            <w:r w:rsidR="00911243"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11243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r w:rsidR="00911243"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11243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แต่ไม่เกินอายุสัญญาเช่า</w:t>
            </w:r>
          </w:p>
        </w:tc>
      </w:tr>
      <w:tr w:rsidR="003443A9" w:rsidRPr="009E0CD8" w14:paraId="241A7DB0" w14:textId="77777777" w:rsidTr="00911243">
        <w:tc>
          <w:tcPr>
            <w:tcW w:w="6069" w:type="dxa"/>
            <w:vAlign w:val="bottom"/>
          </w:tcPr>
          <w:p w14:paraId="0729ADED" w14:textId="77777777" w:rsidR="003443A9" w:rsidRPr="009E0CD8" w:rsidRDefault="003443A9" w:rsidP="007208F3">
            <w:pPr>
              <w:ind w:left="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970" w:type="dxa"/>
            <w:vAlign w:val="bottom"/>
          </w:tcPr>
          <w:p w14:paraId="2A1F701D" w14:textId="77777777" w:rsidR="003443A9" w:rsidRPr="009E0CD8" w:rsidRDefault="003443A9" w:rsidP="00D059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43A9" w:rsidRPr="009E0CD8" w14:paraId="42F14D1E" w14:textId="77777777" w:rsidTr="00911243">
        <w:tc>
          <w:tcPr>
            <w:tcW w:w="6069" w:type="dxa"/>
            <w:vAlign w:val="bottom"/>
          </w:tcPr>
          <w:p w14:paraId="46DE7C78" w14:textId="77777777" w:rsidR="003443A9" w:rsidRPr="009E0CD8" w:rsidRDefault="003443A9" w:rsidP="00535E24">
            <w:pPr>
              <w:ind w:left="30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ท่อส่งน้ำ</w:t>
            </w:r>
          </w:p>
        </w:tc>
        <w:tc>
          <w:tcPr>
            <w:tcW w:w="2970" w:type="dxa"/>
            <w:vAlign w:val="bottom"/>
          </w:tcPr>
          <w:p w14:paraId="5FDC0BB1" w14:textId="366C4E69" w:rsidR="003443A9" w:rsidRPr="009E0CD8" w:rsidRDefault="0043209C" w:rsidP="003751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443A9"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443A9"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3443A9" w:rsidRPr="009E0CD8" w14:paraId="15549A03" w14:textId="77777777" w:rsidTr="00911243">
        <w:tc>
          <w:tcPr>
            <w:tcW w:w="6069" w:type="dxa"/>
            <w:vAlign w:val="bottom"/>
          </w:tcPr>
          <w:p w14:paraId="37246D39" w14:textId="77777777" w:rsidR="003443A9" w:rsidRPr="009E0CD8" w:rsidRDefault="003443A9" w:rsidP="00354C07">
            <w:pPr>
              <w:ind w:left="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ระบบผลิตน้ำประปา</w:t>
            </w:r>
          </w:p>
        </w:tc>
        <w:tc>
          <w:tcPr>
            <w:tcW w:w="2970" w:type="dxa"/>
            <w:vAlign w:val="bottom"/>
          </w:tcPr>
          <w:p w14:paraId="4DA7AF06" w14:textId="6368E6CB" w:rsidR="003443A9" w:rsidRPr="009E0CD8" w:rsidRDefault="0043209C" w:rsidP="003751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443A9"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="003443A9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443A9"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443A9"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3443A9" w:rsidRPr="009E0CD8" w14:paraId="357BFA73" w14:textId="77777777" w:rsidTr="00911243">
        <w:tc>
          <w:tcPr>
            <w:tcW w:w="6069" w:type="dxa"/>
            <w:vAlign w:val="bottom"/>
          </w:tcPr>
          <w:p w14:paraId="078420C3" w14:textId="77777777" w:rsidR="003443A9" w:rsidRPr="009E0CD8" w:rsidRDefault="003443A9" w:rsidP="007208F3">
            <w:pPr>
              <w:ind w:left="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เครื่องมือและอุปกรณ์</w:t>
            </w:r>
          </w:p>
        </w:tc>
        <w:tc>
          <w:tcPr>
            <w:tcW w:w="2970" w:type="dxa"/>
            <w:vAlign w:val="bottom"/>
          </w:tcPr>
          <w:p w14:paraId="002A432F" w14:textId="7F3E336B" w:rsidR="003443A9" w:rsidRPr="009E0CD8" w:rsidRDefault="0043209C" w:rsidP="00D059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443A9"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3443A9" w:rsidRPr="009E0CD8" w14:paraId="4417879F" w14:textId="77777777" w:rsidTr="00911243">
        <w:tc>
          <w:tcPr>
            <w:tcW w:w="6069" w:type="dxa"/>
            <w:vAlign w:val="bottom"/>
          </w:tcPr>
          <w:p w14:paraId="3B10C650" w14:textId="77777777" w:rsidR="003443A9" w:rsidRPr="009E0CD8" w:rsidRDefault="003443A9" w:rsidP="007208F3">
            <w:pPr>
              <w:tabs>
                <w:tab w:val="right" w:pos="945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อุปกรณ์สํานักงาน</w:t>
            </w:r>
          </w:p>
        </w:tc>
        <w:tc>
          <w:tcPr>
            <w:tcW w:w="2970" w:type="dxa"/>
            <w:vAlign w:val="bottom"/>
          </w:tcPr>
          <w:p w14:paraId="76215817" w14:textId="2599ED33" w:rsidR="003443A9" w:rsidRPr="009E0CD8" w:rsidRDefault="0043209C" w:rsidP="003751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43A9"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443A9"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3443A9" w:rsidRPr="009E0CD8" w14:paraId="550DBF46" w14:textId="77777777" w:rsidTr="00911243">
        <w:tc>
          <w:tcPr>
            <w:tcW w:w="6069" w:type="dxa"/>
            <w:vAlign w:val="bottom"/>
          </w:tcPr>
          <w:p w14:paraId="41460171" w14:textId="77777777" w:rsidR="003443A9" w:rsidRPr="009E0CD8" w:rsidRDefault="003443A9" w:rsidP="007208F3">
            <w:pPr>
              <w:tabs>
                <w:tab w:val="right" w:pos="945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970" w:type="dxa"/>
            <w:vAlign w:val="bottom"/>
          </w:tcPr>
          <w:p w14:paraId="6D281F64" w14:textId="7911E2F2" w:rsidR="003443A9" w:rsidRPr="009E0CD8" w:rsidRDefault="0043209C" w:rsidP="00D059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443A9"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3EFCA41" w14:textId="77777777" w:rsidR="00911243" w:rsidRPr="009E0CD8" w:rsidRDefault="00911243" w:rsidP="00354C07">
      <w:pPr>
        <w:tabs>
          <w:tab w:val="left" w:pos="567"/>
          <w:tab w:val="left" w:pos="2352"/>
        </w:tabs>
        <w:ind w:left="540"/>
        <w:jc w:val="thaiDistribute"/>
        <w:rPr>
          <w:rFonts w:ascii="Browallia New" w:hAnsi="Browallia New" w:cs="Browallia New"/>
        </w:rPr>
      </w:pPr>
    </w:p>
    <w:p w14:paraId="547A77AD" w14:textId="7AFAB82E" w:rsidR="00F21297" w:rsidRPr="009E0CD8" w:rsidRDefault="00F21297" w:rsidP="00F21297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5F96A722" w14:textId="77777777" w:rsidR="00F21297" w:rsidRPr="009E0CD8" w:rsidRDefault="00F21297" w:rsidP="00F21297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35440733" w14:textId="4162D1BA" w:rsidR="00354C07" w:rsidRPr="009E0CD8" w:rsidRDefault="00F21297" w:rsidP="00F21297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และจะรับรู้</w:t>
      </w:r>
      <w:r w:rsidR="00473DD4" w:rsidRPr="009E0CD8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>กำไรหรือขาดทุน</w:t>
      </w:r>
    </w:p>
    <w:p w14:paraId="5B95CD12" w14:textId="77777777" w:rsidR="000E14B0" w:rsidRPr="009E0CD8" w:rsidRDefault="000E14B0" w:rsidP="001903CF">
      <w:pPr>
        <w:tabs>
          <w:tab w:val="left" w:pos="900"/>
          <w:tab w:val="left" w:pos="2160"/>
          <w:tab w:val="center" w:pos="729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E0CD8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5EFA544C" w14:textId="500515E3" w:rsidR="00024D3B" w:rsidRPr="009E0CD8" w:rsidRDefault="0043209C" w:rsidP="001903CF">
      <w:pPr>
        <w:tabs>
          <w:tab w:val="left" w:pos="900"/>
          <w:tab w:val="left" w:pos="2160"/>
          <w:tab w:val="center" w:pos="729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24D3B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024D3B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24D3B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47BBF070" w14:textId="77777777" w:rsidR="005352CC" w:rsidRPr="009E0CD8" w:rsidRDefault="005352CC" w:rsidP="00F21297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CD1E86" w14:textId="2460E8E6" w:rsidR="00F21297" w:rsidRPr="009E0CD8" w:rsidRDefault="00F21297" w:rsidP="00F21297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8B6ADA">
        <w:rPr>
          <w:rFonts w:ascii="Browallia New" w:hAnsi="Browallia New" w:cs="Browallia New"/>
          <w:color w:val="000000"/>
          <w:sz w:val="26"/>
          <w:szCs w:val="26"/>
        </w:rPr>
        <w:br/>
      </w: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  <w:r w:rsidR="00B969A2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B969A2">
        <w:rPr>
          <w:rFonts w:ascii="Browallia New" w:hAnsi="Browallia New" w:cs="Browallia New" w:hint="cs"/>
          <w:color w:val="000000"/>
          <w:sz w:val="26"/>
          <w:szCs w:val="26"/>
          <w:cs/>
        </w:rPr>
        <w:t>ถ้ามี</w:t>
      </w:r>
      <w:r w:rsidR="00B969A2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13CB595B" w14:textId="77777777" w:rsidR="00F21297" w:rsidRPr="009E0CD8" w:rsidRDefault="00F21297" w:rsidP="00F21297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72AA6F2C" w14:textId="1003C471" w:rsidR="00124A76" w:rsidRPr="009E0CD8" w:rsidRDefault="00F21297" w:rsidP="00F21297">
      <w:pPr>
        <w:tabs>
          <w:tab w:val="left" w:pos="900"/>
          <w:tab w:val="left" w:pos="2160"/>
          <w:tab w:val="center" w:pos="729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7B93EF06" w14:textId="77777777" w:rsidR="005352CC" w:rsidRPr="009E0CD8" w:rsidRDefault="005352CC" w:rsidP="00F21297">
      <w:pPr>
        <w:tabs>
          <w:tab w:val="left" w:pos="900"/>
          <w:tab w:val="left" w:pos="2160"/>
          <w:tab w:val="center" w:pos="729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F7E1CC" w14:textId="68A4AFC1" w:rsidR="001903CF" w:rsidRPr="009E0CD8" w:rsidRDefault="0043209C" w:rsidP="001903CF">
      <w:pPr>
        <w:tabs>
          <w:tab w:val="left" w:pos="900"/>
          <w:tab w:val="left" w:pos="2160"/>
          <w:tab w:val="center" w:pos="729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903CF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1903CF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903CF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ข้อตกลงสัมปทานบริการ</w:t>
      </w:r>
    </w:p>
    <w:p w14:paraId="675E05EE" w14:textId="77777777" w:rsidR="001903CF" w:rsidRPr="009E0CD8" w:rsidRDefault="001903CF" w:rsidP="001903CF">
      <w:pPr>
        <w:tabs>
          <w:tab w:val="left" w:pos="1440"/>
        </w:tabs>
        <w:ind w:left="547" w:right="-43"/>
        <w:jc w:val="thaiDistribute"/>
        <w:rPr>
          <w:rFonts w:ascii="Browallia New" w:hAnsi="Browallia New" w:cs="Browallia New"/>
          <w:sz w:val="26"/>
          <w:szCs w:val="26"/>
        </w:rPr>
      </w:pPr>
    </w:p>
    <w:p w14:paraId="12B2221F" w14:textId="77777777" w:rsidR="001903CF" w:rsidRPr="009E0CD8" w:rsidRDefault="001903CF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ข้อตกลงสัมปทานบริการ คือ ข้อตกลงระหว่างภาครัฐ </w:t>
      </w:r>
      <w:r w:rsidRPr="009E0CD8">
        <w:rPr>
          <w:rFonts w:ascii="Browallia New" w:hAnsi="Browallia New" w:cs="Browallia New"/>
          <w:spacing w:val="-4"/>
          <w:sz w:val="26"/>
          <w:szCs w:val="26"/>
        </w:rPr>
        <w:t>(</w:t>
      </w: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>ผู้ให้สัมปทาน) กับเอกชน (ผู้ประกอบการ) ที่ให้ผู้ประกอบการเป็นผู้ก่อสร้าง</w:t>
      </w:r>
      <w:r w:rsidRPr="009E0CD8">
        <w:rPr>
          <w:rFonts w:ascii="Browallia New" w:hAnsi="Browallia New" w:cs="Browallia New"/>
          <w:spacing w:val="-2"/>
          <w:sz w:val="26"/>
          <w:szCs w:val="26"/>
          <w:cs/>
        </w:rPr>
        <w:t>โครงสร้างพื้นฐานเพื่อให้บริการสาธารณะหรือเพื่อยกระดับโครงสร้างพื้นฐาน การดำเนินการ และการบำรุงรักษาโครงสร้างพื้นฐาน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ในช่วงเวลาที่ระบุไว้ ซึ่งผู้ประกอบการจะได้รับค่าบริการตลอดระยะเวลาของข้อตกลง โดยผู้ให้สัมปทานจะมีการควบคุมหรือกำกับดูแลประเภทของบริการที่ผู้ประกอบการต้องดำเนินการในการใช้โครงสร้างพื้นฐานเพื่อให้บริการ กลุ่มผู้ที่ได้รับบริการ และราคาการให้บริการ และผู้ให้สัมปทานควบคุมส่วนได้เสียคงเหลือที่สำคัญในโครงสร้างพื้นฐานเมื่อสิ้นสุดระยะเวลาของข้อตกลงไม่ว่าโดยการเป็นเจ้าของ การได้รับประโยชน์ หรือวิธีอื่นใด </w:t>
      </w:r>
    </w:p>
    <w:p w14:paraId="2FC17F8B" w14:textId="77777777" w:rsidR="001903CF" w:rsidRPr="009E0CD8" w:rsidRDefault="001903CF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BEACA1F" w14:textId="77777777" w:rsidR="001903CF" w:rsidRPr="009E0CD8" w:rsidRDefault="001903CF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>ในกรณีที่</w:t>
      </w:r>
      <w:r w:rsidR="00AF4907" w:rsidRPr="009E0CD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>ในฐานะผู้ประกอบการเป็นผู้ดำเนินการก่อสร้างหรือยกระดับการให้บริการ จะบันทึกรายได้และต้นทุนที่เกี่ยวข้องกับการก่อสร้างหรือการยกระดับการให้บริการ โดยอ้างอิงกับขั้นความสำเร็จของงานก่อสร้าง โดยรับรู้สิ่งตอบแทนที่ได้รับหรือค้างรับ</w:t>
      </w:r>
      <w:r w:rsidRPr="009E0CD8">
        <w:rPr>
          <w:rFonts w:ascii="Browallia New" w:hAnsi="Browallia New" w:cs="Browallia New"/>
          <w:sz w:val="26"/>
          <w:szCs w:val="26"/>
          <w:cs/>
        </w:rPr>
        <w:t>สำหรับมูลค่าเริ่มแรกด้วยมูลค่ายุติธรรมของสินทรัพย์ทางการเงินหรือสินทรัพย์ไม่มีตัวตน</w:t>
      </w:r>
    </w:p>
    <w:p w14:paraId="0A4F7224" w14:textId="77777777" w:rsidR="00024D3B" w:rsidRPr="009E0CD8" w:rsidRDefault="00024D3B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C8961E2" w14:textId="77777777" w:rsidR="001903CF" w:rsidRPr="009E0CD8" w:rsidRDefault="00AF4907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903CF" w:rsidRPr="009E0CD8">
        <w:rPr>
          <w:rFonts w:ascii="Browallia New" w:hAnsi="Browallia New" w:cs="Browallia New"/>
          <w:sz w:val="26"/>
          <w:szCs w:val="26"/>
          <w:cs/>
        </w:rPr>
        <w:t>รับรู้สินทรัพย์ทางการเงินหาก</w:t>
      </w:r>
      <w:r w:rsidRPr="009E0CD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903CF" w:rsidRPr="009E0CD8">
        <w:rPr>
          <w:rFonts w:ascii="Browallia New" w:hAnsi="Browallia New" w:cs="Browallia New"/>
          <w:sz w:val="26"/>
          <w:szCs w:val="26"/>
          <w:cs/>
        </w:rPr>
        <w:t>สร้างโครงสร้างพื้นฐานและมีสิทธิอันปราศจากเงื่อนไขตามสัญญา</w:t>
      </w:r>
      <w:r w:rsidR="00911243" w:rsidRPr="009E0CD8">
        <w:rPr>
          <w:rFonts w:ascii="Browallia New" w:hAnsi="Browallia New" w:cs="Browallia New"/>
          <w:sz w:val="26"/>
          <w:szCs w:val="26"/>
        </w:rPr>
        <w:br/>
      </w:r>
      <w:r w:rsidR="001903CF" w:rsidRPr="009E0CD8">
        <w:rPr>
          <w:rFonts w:ascii="Browallia New" w:hAnsi="Browallia New" w:cs="Browallia New"/>
          <w:sz w:val="26"/>
          <w:szCs w:val="26"/>
          <w:cs/>
        </w:rPr>
        <w:t>ที่จะได้รับเงินสดหรือสินทรัพย์ทางการเงินอื่นจากผู้ให้สัมปทาน และรับรู้สินทรัพย์ไม่มีตัวตนหาก</w:t>
      </w:r>
      <w:r w:rsidRPr="009E0CD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903CF" w:rsidRPr="009E0CD8">
        <w:rPr>
          <w:rFonts w:ascii="Browallia New" w:hAnsi="Browallia New" w:cs="Browallia New"/>
          <w:sz w:val="26"/>
          <w:szCs w:val="26"/>
          <w:cs/>
        </w:rPr>
        <w:t xml:space="preserve">สร้างโครงสร้างพื้นฐานและได้รับสิทธิ (ใบอนุญาต) ในการเรียกเก็บค่าบริการจากผู้ใช้บริการสาธารณะ ซึ่งสิทธิในการเรียกเก็บค่าบริการจากผู้ใช้บริการสาธารณะไม่ใช่สิทธิอันปราศจากเงื่อนไขที่จะได้รับเงินสด เนื่องจากจำนวนเงินดังกล่าวขึ้นอยู่กับ จำนวนการใช้บริการสาธารณะ </w:t>
      </w:r>
      <w:r w:rsidR="001903CF" w:rsidRPr="009E0CD8">
        <w:rPr>
          <w:rFonts w:ascii="Browallia New" w:hAnsi="Browallia New" w:cs="Browallia New"/>
          <w:spacing w:val="-4"/>
          <w:sz w:val="26"/>
          <w:szCs w:val="26"/>
          <w:cs/>
        </w:rPr>
        <w:t>ในกรณีที่</w:t>
      </w: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1903CF" w:rsidRPr="009E0CD8">
        <w:rPr>
          <w:rFonts w:ascii="Browallia New" w:hAnsi="Browallia New" w:cs="Browallia New"/>
          <w:spacing w:val="-4"/>
          <w:sz w:val="26"/>
          <w:szCs w:val="26"/>
          <w:cs/>
        </w:rPr>
        <w:t>ได้รับชำระค่าบริการสำหรับการก่อสร้างบางส่วนเป็นสินทรัพย์ทางการเงินและบางส่วนเป็นสินทรัพย์ไม่มีตัวตน</w:t>
      </w:r>
      <w:r w:rsidR="001903CF" w:rsidRPr="009E0C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903CF" w:rsidRPr="009E0CD8">
        <w:rPr>
          <w:rFonts w:ascii="Browallia New" w:hAnsi="Browallia New" w:cs="Browallia New"/>
          <w:sz w:val="26"/>
          <w:szCs w:val="26"/>
          <w:cs/>
        </w:rPr>
        <w:t>บันทึกแต่ละองค์ประกอบของสิ่งตอบแทนที่ได้รับแยกจากกัน สำหรับรายได้และต้นทุน</w:t>
      </w:r>
      <w:r w:rsidR="00911243" w:rsidRPr="009E0CD8">
        <w:rPr>
          <w:rFonts w:ascii="Browallia New" w:hAnsi="Browallia New" w:cs="Browallia New"/>
          <w:sz w:val="26"/>
          <w:szCs w:val="26"/>
        </w:rPr>
        <w:br/>
      </w:r>
      <w:r w:rsidR="001903CF" w:rsidRPr="009E0CD8">
        <w:rPr>
          <w:rFonts w:ascii="Browallia New" w:hAnsi="Browallia New" w:cs="Browallia New"/>
          <w:sz w:val="26"/>
          <w:szCs w:val="26"/>
          <w:cs/>
        </w:rPr>
        <w:t xml:space="preserve">ที่เกี่ยวข้องกับการดำเนินการให้บริการ จะรับรู้เป็นรายได้และต้นทุนเมื่อได้ให้บริการแล้วตามเงื่อนไขสัญญา </w:t>
      </w:r>
    </w:p>
    <w:p w14:paraId="5AE48A43" w14:textId="77777777" w:rsidR="001903CF" w:rsidRPr="009E0CD8" w:rsidRDefault="001903CF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CFD8145" w14:textId="77777777" w:rsidR="001903CF" w:rsidRPr="009E0CD8" w:rsidRDefault="001903CF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ภาระผูกพันตามสัญญาในการบำรุงรักษาหรือปรับปรุงซ่อมแซมโครงสร้างพื้นฐานที่ไม่ใช่เป็นการปรับปรุงเพื่อยกระดับ จะรับรู้และวัดมูลค่าด้วยจำนวนประมาณการที่ดีที่สุดของรายจ่ายที่ต้องนำไปจ่ายชำระภาระผูกพันในปัจจุบัน ณ วันสิ้นงวดบัญชี</w:t>
      </w:r>
    </w:p>
    <w:p w14:paraId="50F40DEB" w14:textId="77777777" w:rsidR="000E14B0" w:rsidRPr="009E0CD8" w:rsidRDefault="000E14B0" w:rsidP="008C52B2">
      <w:pPr>
        <w:tabs>
          <w:tab w:val="left" w:pos="144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</w:rPr>
        <w:br w:type="page"/>
      </w:r>
    </w:p>
    <w:p w14:paraId="68103615" w14:textId="1605030B" w:rsidR="001246DC" w:rsidRPr="009E0CD8" w:rsidRDefault="0043209C" w:rsidP="00853490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246DC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1246DC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77A52294" w14:textId="77777777" w:rsidR="00EF4CB3" w:rsidRPr="009E0CD8" w:rsidRDefault="00EF4CB3" w:rsidP="006B7A4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877F0C" w14:textId="77777777" w:rsidR="00DD6233" w:rsidRPr="009E0CD8" w:rsidRDefault="00DE676C" w:rsidP="006B7A4F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สิทธิในการให้บริการจากข้อตกลง</w:t>
      </w:r>
      <w:r w:rsidR="008B343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สัมปทาน</w:t>
      </w:r>
    </w:p>
    <w:p w14:paraId="007DCDA8" w14:textId="77777777" w:rsidR="00313883" w:rsidRPr="009E0CD8" w:rsidRDefault="00313883" w:rsidP="006B7A4F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588DAF" w14:textId="49536B2F" w:rsidR="00DE676C" w:rsidRPr="009E0CD8" w:rsidRDefault="00DE676C" w:rsidP="006B7A4F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E0CD8">
        <w:rPr>
          <w:rFonts w:ascii="Browallia New" w:hAnsi="Browallia New" w:cs="Browallia New"/>
          <w:sz w:val="26"/>
          <w:szCs w:val="26"/>
          <w:cs/>
          <w:lang w:val="en-US"/>
        </w:rPr>
        <w:t>สิทธิในการให้บริการจากข้อตกลงสัมปทานเป็นสิทธิที่ได้มาจากข้อตกลงสัมปทานในการให้บริการผลิตและ</w:t>
      </w:r>
      <w:r w:rsidR="0054034B" w:rsidRPr="009E0CD8">
        <w:rPr>
          <w:rFonts w:ascii="Browallia New" w:hAnsi="Browallia New" w:cs="Browallia New"/>
          <w:sz w:val="26"/>
          <w:szCs w:val="26"/>
          <w:cs/>
          <w:lang w:val="en-US"/>
        </w:rPr>
        <w:t>ขาย</w:t>
      </w:r>
      <w:r w:rsidRPr="009E0CD8">
        <w:rPr>
          <w:rFonts w:ascii="Browallia New" w:hAnsi="Browallia New" w:cs="Browallia New"/>
          <w:sz w:val="26"/>
          <w:szCs w:val="26"/>
          <w:cs/>
          <w:lang w:val="en-US"/>
        </w:rPr>
        <w:t xml:space="preserve">น้ำประปาจากภาครัฐ ตามนโยบายการบัญชีที่กล่าวไว้ในข้อ </w:t>
      </w:r>
      <w:r w:rsidR="0043209C" w:rsidRPr="0043209C">
        <w:rPr>
          <w:rFonts w:ascii="Browallia New" w:hAnsi="Browallia New" w:cs="Browallia New"/>
          <w:sz w:val="26"/>
          <w:szCs w:val="26"/>
        </w:rPr>
        <w:t>2</w:t>
      </w:r>
      <w:r w:rsidRPr="009E0CD8">
        <w:rPr>
          <w:rFonts w:ascii="Browallia New" w:hAnsi="Browallia New" w:cs="Browallia New"/>
          <w:sz w:val="26"/>
          <w:szCs w:val="26"/>
          <w:lang w:val="en-US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12</w:t>
      </w:r>
      <w:r w:rsidRPr="009E0CD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  <w:lang w:val="en-US"/>
        </w:rPr>
        <w:t>สิทธิในการให้บริการจากข้อตกลงสัมปทานตัดจำหน่ายในกำไรขาดทุนตามวิธีเส้นตรงตามระยะเวลาของสัญญาสัมปทาน</w:t>
      </w:r>
    </w:p>
    <w:p w14:paraId="450EA2D7" w14:textId="77777777" w:rsidR="00DD6233" w:rsidRPr="009E0CD8" w:rsidRDefault="00DD6233" w:rsidP="006B7A4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8BF241" w14:textId="77777777" w:rsidR="00DD6233" w:rsidRPr="009E0CD8" w:rsidRDefault="00DD6233" w:rsidP="006B7A4F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โปรแกรมคอมพิวเตอร์</w:t>
      </w:r>
    </w:p>
    <w:p w14:paraId="3DD355C9" w14:textId="77777777" w:rsidR="00313883" w:rsidRPr="009E0CD8" w:rsidRDefault="00313883" w:rsidP="006B7A4F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520B88" w14:textId="1ADBCFE7" w:rsidR="00945CD4" w:rsidRPr="009E0CD8" w:rsidRDefault="00945CD4" w:rsidP="006B7A4F">
      <w:pPr>
        <w:tabs>
          <w:tab w:val="left" w:pos="567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  <w:lang w:val="en-US"/>
        </w:rPr>
        <w:t>รายจ่ายเพื่อให้ได้มาซึ่งสิทธิการใช้โปรแกรมคอมพิวเตอร์ได้บันทึกเป็นสินทรัพย์ไม่มีตัวตน โดยคำนวณจากต้นทุนในการ</w:t>
      </w:r>
      <w:r w:rsidRPr="009E0CD8">
        <w:rPr>
          <w:rFonts w:ascii="Browallia New" w:hAnsi="Browallia New" w:cs="Browallia New"/>
          <w:sz w:val="26"/>
          <w:szCs w:val="26"/>
          <w:cs/>
        </w:rPr>
        <w:t>ได้มาและตัดจำหน่ายโดยใช้วิธีเส้นตรงตลอดอายุการให้ประโยชน์</w:t>
      </w:r>
      <w:r w:rsidR="0054314D" w:rsidRPr="009E0CD8">
        <w:rPr>
          <w:rFonts w:ascii="Browallia New" w:hAnsi="Browallia New" w:cs="Browallia New"/>
          <w:sz w:val="26"/>
          <w:szCs w:val="26"/>
          <w:cs/>
        </w:rPr>
        <w:t>ที่ประมาณ</w:t>
      </w:r>
      <w:r w:rsidR="00313883" w:rsidRPr="009E0CD8">
        <w:rPr>
          <w:rFonts w:ascii="Browallia New" w:hAnsi="Browallia New" w:cs="Browallia New"/>
          <w:sz w:val="26"/>
          <w:szCs w:val="26"/>
          <w:cs/>
        </w:rPr>
        <w:t>การ</w:t>
      </w:r>
      <w:r w:rsidR="0054314D" w:rsidRPr="009E0CD8">
        <w:rPr>
          <w:rFonts w:ascii="Browallia New" w:hAnsi="Browallia New" w:cs="Browallia New"/>
          <w:sz w:val="26"/>
          <w:szCs w:val="26"/>
          <w:cs/>
        </w:rPr>
        <w:t>ไว้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10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0FF3EA32" w14:textId="77777777" w:rsidR="005352CC" w:rsidRPr="009E0CD8" w:rsidRDefault="005352CC" w:rsidP="006B7A4F">
      <w:pPr>
        <w:tabs>
          <w:tab w:val="left" w:pos="567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5B5E06" w14:textId="1388E8C9" w:rsidR="00E916B9" w:rsidRPr="009E0CD8" w:rsidRDefault="0043209C" w:rsidP="00853490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916B9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E916B9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717AAFBA" w14:textId="77777777" w:rsidR="00E916B9" w:rsidRPr="009E0CD8" w:rsidRDefault="00E916B9" w:rsidP="00DC102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45D8A50" w14:textId="7D3BC8B3" w:rsidR="00796816" w:rsidRPr="009E0CD8" w:rsidRDefault="00796816" w:rsidP="00796816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</w:t>
      </w:r>
      <w:r w:rsidR="008B6ADA">
        <w:rPr>
          <w:rFonts w:ascii="Browallia New" w:hAnsi="Browallia New" w:cs="Browallia New"/>
          <w:color w:val="000000"/>
          <w:sz w:val="26"/>
          <w:szCs w:val="26"/>
        </w:rPr>
        <w:br/>
      </w: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>สูงกว่าระหว่างมูลค่ายุติธรรมหักต้นทุนในการจำหน่ายและมูลค่าจากการใช้</w:t>
      </w:r>
    </w:p>
    <w:p w14:paraId="4D9AF67E" w14:textId="77777777" w:rsidR="00535546" w:rsidRDefault="00535546" w:rsidP="005352C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4C302C" w14:textId="3A4D96B2" w:rsidR="00E916B9" w:rsidRPr="009E0CD8" w:rsidRDefault="00796816" w:rsidP="005352C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908EB2C" w14:textId="77777777" w:rsidR="00E916B9" w:rsidRPr="009E0CD8" w:rsidRDefault="00E916B9" w:rsidP="005352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DB3839" w14:textId="2D80503C" w:rsidR="001246DC" w:rsidRPr="009E0CD8" w:rsidRDefault="0043209C" w:rsidP="005352CC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246DC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1246DC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96816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121FD38A" w14:textId="77777777" w:rsidR="001246DC" w:rsidRPr="009E0CD8" w:rsidRDefault="001246DC" w:rsidP="005352CC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09CD98" w14:textId="08085B57" w:rsidR="00796816" w:rsidRPr="009E0CD8" w:rsidRDefault="00796816" w:rsidP="005352CC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43A4C81C" w14:textId="77777777" w:rsidR="005352CC" w:rsidRPr="009E0CD8" w:rsidRDefault="005352CC" w:rsidP="005352CC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D70EA0C" w14:textId="77777777" w:rsidR="00796816" w:rsidRPr="009E0CD8" w:rsidRDefault="00796816" w:rsidP="005352CC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E0CD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7357532" w14:textId="77777777" w:rsidR="00796816" w:rsidRPr="009E0CD8" w:rsidRDefault="00796816" w:rsidP="005352CC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0388B1" w14:textId="239DBA28" w:rsidR="00796816" w:rsidRPr="009E0CD8" w:rsidRDefault="00796816" w:rsidP="005352C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9E0C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916C19D" w14:textId="77777777" w:rsidR="00796816" w:rsidRPr="009E0CD8" w:rsidRDefault="00796816" w:rsidP="005352C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4869460" w14:textId="74FB5E27" w:rsidR="00796816" w:rsidRPr="009E0CD8" w:rsidRDefault="005352CC" w:rsidP="0079681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9E0CD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87F57B8" w14:textId="21FCE969" w:rsidR="00796816" w:rsidRPr="009E0CD8" w:rsidRDefault="00796816" w:rsidP="005352C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E0CD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0A80E850" w14:textId="77777777" w:rsidR="005352CC" w:rsidRPr="009E0CD8" w:rsidRDefault="005352CC" w:rsidP="0079681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2F42CC" w14:textId="15DE416E" w:rsidR="00796816" w:rsidRPr="009E0CD8" w:rsidRDefault="00796816" w:rsidP="0079681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4738AF4" w14:textId="77777777" w:rsidR="00796816" w:rsidRPr="009E0CD8" w:rsidRDefault="00796816" w:rsidP="0079681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24FA9E" w14:textId="77777777" w:rsidR="00796816" w:rsidRPr="009E0CD8" w:rsidRDefault="00796816" w:rsidP="00796816">
      <w:pPr>
        <w:numPr>
          <w:ilvl w:val="0"/>
          <w:numId w:val="37"/>
        </w:numPr>
        <w:tabs>
          <w:tab w:val="left" w:pos="993"/>
        </w:tabs>
        <w:ind w:left="993" w:hanging="4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0ACB460" w14:textId="77777777" w:rsidR="00796816" w:rsidRPr="009E0CD8" w:rsidRDefault="00796816" w:rsidP="00796816">
      <w:pPr>
        <w:numPr>
          <w:ilvl w:val="0"/>
          <w:numId w:val="36"/>
        </w:numPr>
        <w:tabs>
          <w:tab w:val="left" w:pos="993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6ABBD8F" w14:textId="77777777" w:rsidR="00796816" w:rsidRPr="009E0CD8" w:rsidRDefault="00796816" w:rsidP="00796816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BECF73" w14:textId="77777777" w:rsidR="00796816" w:rsidRPr="009E0CD8" w:rsidRDefault="00796816" w:rsidP="00796816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6BBA33E" w14:textId="77777777" w:rsidR="00796816" w:rsidRPr="009E0CD8" w:rsidRDefault="00796816" w:rsidP="005352CC">
      <w:pPr>
        <w:pStyle w:val="ListParagraph"/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7AE57D" w14:textId="77777777" w:rsidR="00796816" w:rsidRPr="009E0CD8" w:rsidRDefault="00796816" w:rsidP="0079681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9E0C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464FCBC1" w14:textId="77777777" w:rsidR="00796816" w:rsidRPr="009E0CD8" w:rsidRDefault="00796816" w:rsidP="0079681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5A9D04" w14:textId="359D4538" w:rsidR="006B7A4F" w:rsidRPr="009E0CD8" w:rsidRDefault="00796816" w:rsidP="00796816">
      <w:pPr>
        <w:ind w:left="554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</w:t>
      </w:r>
      <w:r w:rsidR="005352CC" w:rsidRPr="009E0CD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C8C6B09" w14:textId="77777777" w:rsidR="006A398F" w:rsidRPr="009E0CD8" w:rsidRDefault="006A398F" w:rsidP="006A398F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46C5B9" w14:textId="2546F38F" w:rsidR="006A398F" w:rsidRPr="009E0CD8" w:rsidRDefault="0043209C" w:rsidP="006A398F">
      <w:pPr>
        <w:tabs>
          <w:tab w:val="left" w:pos="1440"/>
          <w:tab w:val="left" w:pos="2160"/>
          <w:tab w:val="left" w:pos="2880"/>
          <w:tab w:val="left" w:pos="576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A398F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6A398F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</w:t>
      </w:r>
    </w:p>
    <w:p w14:paraId="3382A365" w14:textId="77777777" w:rsidR="006A398F" w:rsidRPr="009E0CD8" w:rsidRDefault="006A398F" w:rsidP="00535546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AC5B825" w14:textId="07149AF3" w:rsidR="00796816" w:rsidRPr="009E0CD8" w:rsidRDefault="00796816" w:rsidP="0053554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 w:rsidR="00473DD4"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เงินกู้ยืมวัดมูลค่าในเวลาต่อมาด้วยวิธีราคาทุนตัดจำหน่าย</w:t>
      </w:r>
    </w:p>
    <w:p w14:paraId="78B0EA7E" w14:textId="77777777" w:rsidR="00473DD4" w:rsidRPr="009E0CD8" w:rsidRDefault="00473DD4" w:rsidP="0053554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20E720" w14:textId="6D753B66" w:rsidR="00473DD4" w:rsidRPr="009E0CD8" w:rsidRDefault="00473DD4" w:rsidP="0053554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</w:t>
      </w:r>
      <w:r w:rsidR="005352CC" w:rsidRPr="009E0CD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61D18451" w14:textId="77777777" w:rsidR="00473DD4" w:rsidRPr="009E0CD8" w:rsidRDefault="00473DD4" w:rsidP="0053554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FF82B7" w14:textId="6FA0FCFC" w:rsidR="006A398F" w:rsidRDefault="00796816" w:rsidP="0053554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5352CC" w:rsidRPr="009E0CD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ไม่น้อยกว่า </w:t>
      </w:r>
      <w:r w:rsidR="0043209C" w:rsidRPr="0043209C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0AADF99C" w14:textId="77777777" w:rsidR="00535546" w:rsidRPr="009E0CD8" w:rsidRDefault="00535546" w:rsidP="00535546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A123B1" w14:textId="28D938CB" w:rsidR="006A398F" w:rsidRPr="009E0CD8" w:rsidRDefault="005352CC" w:rsidP="006A398F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</w:rPr>
        <w:br w:type="page"/>
      </w:r>
    </w:p>
    <w:p w14:paraId="0143A668" w14:textId="7591A526" w:rsidR="006A398F" w:rsidRPr="009E0CD8" w:rsidRDefault="0043209C" w:rsidP="00796816">
      <w:pPr>
        <w:tabs>
          <w:tab w:val="left" w:pos="1440"/>
          <w:tab w:val="left" w:pos="2160"/>
          <w:tab w:val="left" w:pos="2880"/>
          <w:tab w:val="left" w:pos="576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796816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796816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A398F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4C4CEA3D" w14:textId="77777777" w:rsidR="006A398F" w:rsidRPr="009E0CD8" w:rsidRDefault="006A398F" w:rsidP="006A398F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6A9DB19" w14:textId="7D5CF316" w:rsidR="00796816" w:rsidRPr="009E0CD8" w:rsidRDefault="00603A43" w:rsidP="005352CC">
      <w:pPr>
        <w:pStyle w:val="ListParagraph"/>
        <w:spacing w:after="0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0" w:name="_Hlk31035501"/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</w:t>
      </w:r>
      <w:r w:rsidR="00195FDF" w:rsidRPr="009E0CD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969A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(</w:t>
      </w:r>
      <w:r w:rsidR="00195FDF"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สินทรัพย์ที่ต้องใช้ระยะเวลานานในการทำให้พร้อมใช้หรือพร้อมที่จะขายได้ตามประสงค์</w:t>
      </w:r>
      <w:r w:rsidR="00B969A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)</w:t>
      </w:r>
      <w:r w:rsidR="00195FDF" w:rsidRPr="009E0CD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</w:t>
      </w:r>
      <w:bookmarkEnd w:id="0"/>
      <w:r w:rsidR="00911E79"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4F215F73" w14:textId="77777777" w:rsidR="005352CC" w:rsidRPr="009E0CD8" w:rsidRDefault="005352CC" w:rsidP="005352CC">
      <w:pPr>
        <w:pStyle w:val="ListParagraph"/>
        <w:spacing w:after="0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895670" w14:textId="3B236896" w:rsidR="006A398F" w:rsidRPr="009E0CD8" w:rsidRDefault="00796816" w:rsidP="00195FDF">
      <w:pPr>
        <w:tabs>
          <w:tab w:val="left" w:pos="360"/>
          <w:tab w:val="left" w:pos="144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587024A6" w14:textId="77777777" w:rsidR="00195FDF" w:rsidRPr="009E0CD8" w:rsidRDefault="00195FDF" w:rsidP="00195FDF">
      <w:pPr>
        <w:tabs>
          <w:tab w:val="left" w:pos="360"/>
          <w:tab w:val="left" w:pos="144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2498B9" w14:textId="3C099892" w:rsidR="006A398F" w:rsidRPr="009E0CD8" w:rsidRDefault="0043209C" w:rsidP="006A398F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A398F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6A398F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A398F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สัญญาเช่าระยะยาว </w:t>
      </w:r>
    </w:p>
    <w:p w14:paraId="38C1F859" w14:textId="77777777" w:rsidR="006A398F" w:rsidRPr="009E0CD8" w:rsidRDefault="006A398F" w:rsidP="006A398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BD167A" w14:textId="77777777" w:rsidR="00796816" w:rsidRPr="009E0CD8" w:rsidRDefault="00796816" w:rsidP="007968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9E0CD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14:paraId="0C8FE7CE" w14:textId="77777777" w:rsidR="00796816" w:rsidRPr="009E0CD8" w:rsidRDefault="00796816" w:rsidP="007968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4871EBD" w14:textId="77777777" w:rsidR="00796816" w:rsidRPr="009E0CD8" w:rsidRDefault="00796816" w:rsidP="007968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41004F19" w14:textId="77777777" w:rsidR="00796816" w:rsidRPr="009E0CD8" w:rsidRDefault="00796816" w:rsidP="007968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4CE62F" w14:textId="77777777" w:rsidR="00796816" w:rsidRPr="009E0CD8" w:rsidRDefault="00796816" w:rsidP="007968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67C0C651" w14:textId="77777777" w:rsidR="00796816" w:rsidRPr="009E0CD8" w:rsidRDefault="00796816" w:rsidP="0079681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323E4F"/>
          <w:spacing w:val="-2"/>
          <w:sz w:val="26"/>
          <w:szCs w:val="26"/>
        </w:rPr>
      </w:pPr>
    </w:p>
    <w:p w14:paraId="45A29C3D" w14:textId="77777777" w:rsidR="00796816" w:rsidRPr="009E0CD8" w:rsidRDefault="00796816" w:rsidP="0079681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9E0CD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สัญญาเช่าระยะยาว - กรณีที่กลุ่มกิจการเป็นผู้ให้เช่า</w:t>
      </w:r>
    </w:p>
    <w:p w14:paraId="308D56CC" w14:textId="77777777" w:rsidR="00796816" w:rsidRPr="009E0CD8" w:rsidRDefault="00796816" w:rsidP="0079681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75AC991" w14:textId="77777777" w:rsidR="00796816" w:rsidRPr="009E0CD8" w:rsidRDefault="00796816" w:rsidP="007968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97E50C6" w14:textId="77777777" w:rsidR="00796816" w:rsidRPr="009E0CD8" w:rsidRDefault="00796816" w:rsidP="007968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3DF6F30" w14:textId="77777777" w:rsidR="00F054D0" w:rsidRPr="009E0CD8" w:rsidRDefault="00796816" w:rsidP="00796816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7B04FA47" w14:textId="026EF679" w:rsidR="006A398F" w:rsidRPr="009E0CD8" w:rsidRDefault="006A398F" w:rsidP="006A398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15C7B9C0" w14:textId="6A7C7980" w:rsidR="0019533B" w:rsidRPr="009E0CD8" w:rsidRDefault="0043209C" w:rsidP="00AF215C">
      <w:pPr>
        <w:overflowPunct/>
        <w:autoSpaceDE/>
        <w:autoSpaceDN/>
        <w:adjustRightInd/>
        <w:ind w:left="540" w:hanging="540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9533B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19533B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ผลประโยชน์ของพนักงาน</w:t>
      </w:r>
    </w:p>
    <w:p w14:paraId="735CCEF0" w14:textId="77777777" w:rsidR="00911E79" w:rsidRPr="009E0CD8" w:rsidRDefault="00911E79" w:rsidP="00AF215C">
      <w:pPr>
        <w:overflowPunct/>
        <w:autoSpaceDE/>
        <w:autoSpaceDN/>
        <w:adjustRightInd/>
        <w:ind w:left="540" w:hanging="540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68C698B" w14:textId="4D492C25" w:rsidR="00AF215C" w:rsidRPr="009E0CD8" w:rsidRDefault="00911E79" w:rsidP="005352CC">
      <w:pPr>
        <w:pStyle w:val="Header"/>
        <w:numPr>
          <w:ilvl w:val="0"/>
          <w:numId w:val="38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9E0CD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ผลประโยชน์พนักงานระยะสั้น</w:t>
      </w:r>
    </w:p>
    <w:p w14:paraId="68F5004B" w14:textId="77777777" w:rsidR="00911E79" w:rsidRPr="009E0CD8" w:rsidRDefault="00911E79" w:rsidP="005352C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3D85E4F4" w14:textId="23DDF5D9" w:rsidR="00911E79" w:rsidRPr="009E0CD8" w:rsidRDefault="00911E79" w:rsidP="005352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</w:pPr>
      <w:r w:rsidRPr="0053554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 w:eastAsia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43209C" w:rsidRPr="0043209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12</w:t>
      </w:r>
      <w:r w:rsidRPr="0053554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 w:eastAsia="en-US"/>
        </w:rPr>
        <w:t xml:space="preserve"> เดือนหลังจากวันสิ้นรอบระยะเวลาบัญชี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เช่น ค่าจ้าง เงินเดือน ลาประจำปีและลาป่วยที่มีการจ่ายค่าแรง โบนัสและค่ารักษาพยาบาลของพนักงานปัจจุบัน</w:t>
      </w:r>
      <w:r w:rsidR="00535546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="00D32EB0"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ซึ่งจะ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2759437" w14:textId="27E81089" w:rsidR="00CE2735" w:rsidRPr="009E0CD8" w:rsidRDefault="005352CC" w:rsidP="00911E7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</w:rPr>
        <w:br w:type="page"/>
      </w:r>
    </w:p>
    <w:p w14:paraId="1163AD15" w14:textId="06F23AE4" w:rsidR="00796816" w:rsidRPr="009E0CD8" w:rsidRDefault="00796816" w:rsidP="005352CC">
      <w:pPr>
        <w:pStyle w:val="Header"/>
        <w:numPr>
          <w:ilvl w:val="0"/>
          <w:numId w:val="38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9E0CD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โครงการสมทบเงิน</w:t>
      </w:r>
    </w:p>
    <w:p w14:paraId="1A939487" w14:textId="77777777" w:rsidR="00796816" w:rsidRPr="009E0CD8" w:rsidRDefault="00796816" w:rsidP="005352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1776F127" w14:textId="5337DC1F" w:rsidR="00796816" w:rsidRPr="009E0CD8" w:rsidRDefault="00796816" w:rsidP="005352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กลุ่มกิจการจะจ่ายสมทบให้กับกองทุนกองทุนสำรองเลี้ยงชีพตามเกณฑ์และข้อกำหนดของพระราชบัญญัติกองทุนสำรองเลี้ยงชีพ พ.ศ. </w:t>
      </w:r>
      <w:r w:rsidR="0043209C" w:rsidRPr="0043209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2530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6AA258D8" w14:textId="77777777" w:rsidR="00796816" w:rsidRPr="009E0CD8" w:rsidRDefault="00796816" w:rsidP="005352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1B1767BF" w14:textId="41D1F57E" w:rsidR="00796816" w:rsidRPr="009E0CD8" w:rsidRDefault="00796816" w:rsidP="005352CC">
      <w:pPr>
        <w:pStyle w:val="Header"/>
        <w:numPr>
          <w:ilvl w:val="0"/>
          <w:numId w:val="38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9E0CD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ผลประโยชน์เมื่อเกษียณอายุ</w:t>
      </w:r>
    </w:p>
    <w:p w14:paraId="6FFBD3EC" w14:textId="77777777" w:rsidR="00796816" w:rsidRPr="009E0CD8" w:rsidRDefault="00796816" w:rsidP="005352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5D433DC3" w14:textId="77777777" w:rsidR="00796816" w:rsidRPr="009E0CD8" w:rsidRDefault="00796816" w:rsidP="005352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0DCCCAD" w14:textId="77777777" w:rsidR="00796816" w:rsidRPr="009E0CD8" w:rsidRDefault="00796816" w:rsidP="005352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0763CA16" w14:textId="2FBEF5E9" w:rsidR="00D141C9" w:rsidRPr="009E0CD8" w:rsidRDefault="00796816" w:rsidP="005352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5352CC" w:rsidRPr="009E0CD8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</w:t>
      </w:r>
      <w:r w:rsidR="00D141C9"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ุ</w:t>
      </w:r>
    </w:p>
    <w:p w14:paraId="57799D85" w14:textId="77777777" w:rsidR="00FC20C7" w:rsidRPr="009E0CD8" w:rsidRDefault="00FC20C7" w:rsidP="005352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34363CA7" w14:textId="3C0CF0AB" w:rsidR="00796816" w:rsidRPr="009E0CD8" w:rsidRDefault="00D141C9" w:rsidP="005352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="00796816"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019DB874" w14:textId="77777777" w:rsidR="00626542" w:rsidRDefault="00626542" w:rsidP="0062654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8F6625" w14:textId="1E0D5C61" w:rsidR="00626542" w:rsidRPr="003A4BA4" w:rsidRDefault="00626542" w:rsidP="0062654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A4BA4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3726B68" w14:textId="77777777" w:rsidR="00626542" w:rsidRPr="009E0CD8" w:rsidRDefault="00626542" w:rsidP="00626542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676652D3" w14:textId="6949DCE2" w:rsidR="00796816" w:rsidRPr="009E0CD8" w:rsidRDefault="00796816" w:rsidP="005352CC">
      <w:pPr>
        <w:pStyle w:val="Header"/>
        <w:numPr>
          <w:ilvl w:val="0"/>
          <w:numId w:val="38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9E0CD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ผลประโยชน์ระยะยาวอื่น</w:t>
      </w:r>
    </w:p>
    <w:p w14:paraId="54C529ED" w14:textId="77777777" w:rsidR="00796816" w:rsidRPr="009E0CD8" w:rsidRDefault="00796816" w:rsidP="005352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1869AE39" w14:textId="51F1764B" w:rsidR="00796816" w:rsidRPr="009E0CD8" w:rsidRDefault="00796816" w:rsidP="005352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กลุ่มกิจการจัดให้มีผลประโยชน์ระยะยาวอื่นแก่พนักงานเมื่อมีอายุงานครบตามที่กำหนดในนโยบายของบริษัท โดยจะรับรู้หนี้สินสำหรับผลประโยชน์ระยะยาวอื่นในงบแสดงฐานะการเงินด้วยมูลค่าปัจจุบันของภาระผูกพัน ณ วันที่สิ้นรอบระยะเวลารายงาน ภาระผูกพันนี้คำนวณโดยนักคณิตศาสตร์ประกันภัยอิสระด้วยวิธีคิดลดแต่ละหน่วยที่ประมาณการไว้ </w:t>
      </w:r>
    </w:p>
    <w:p w14:paraId="1C0157D6" w14:textId="77777777" w:rsidR="00796816" w:rsidRPr="009E0CD8" w:rsidRDefault="00796816" w:rsidP="005352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5B9C5AE9" w14:textId="52D75BF9" w:rsidR="00983CC6" w:rsidRPr="009E0CD8" w:rsidRDefault="00796816" w:rsidP="005352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กำไรและขาดทุนจากการวัดมูลค่าใหม่ของผลประโยชน์ระยะยาวอื่น และต้นทุนบริการในอดีตจะถูกรับรู้ทันทีในกำไรหรือขาดทุน</w:t>
      </w:r>
    </w:p>
    <w:p w14:paraId="3691E7B2" w14:textId="2AF042AA" w:rsidR="006A398F" w:rsidRPr="009E0CD8" w:rsidRDefault="006A398F" w:rsidP="005352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154D4E0A" w14:textId="52E2D517" w:rsidR="00F054D0" w:rsidRPr="009E0CD8" w:rsidRDefault="0043209C" w:rsidP="00791748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054D0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F054D0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526770CE" w14:textId="77777777" w:rsidR="00F054D0" w:rsidRPr="009E0CD8" w:rsidRDefault="00F054D0" w:rsidP="00791748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4D8DFE" w14:textId="1E2E175C" w:rsidR="00796816" w:rsidRPr="009E0CD8" w:rsidRDefault="00796816" w:rsidP="00796816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237FA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CBEED82" w14:textId="77777777" w:rsidR="00796816" w:rsidRPr="009E0CD8" w:rsidRDefault="00796816" w:rsidP="00796816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271212" w14:textId="77777777" w:rsidR="00A10038" w:rsidRPr="009E0CD8" w:rsidRDefault="00796816" w:rsidP="00796816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E36661F" w14:textId="2C99356E" w:rsidR="00791748" w:rsidRPr="009E0CD8" w:rsidRDefault="005352CC" w:rsidP="0013623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</w:rPr>
        <w:br w:type="page"/>
      </w:r>
    </w:p>
    <w:p w14:paraId="3C959E31" w14:textId="6C0DEF37" w:rsidR="00403DC0" w:rsidRPr="009E0CD8" w:rsidRDefault="0043209C" w:rsidP="00853490">
      <w:pPr>
        <w:tabs>
          <w:tab w:val="left" w:pos="1440"/>
          <w:tab w:val="left" w:pos="2160"/>
          <w:tab w:val="left" w:pos="2880"/>
          <w:tab w:val="left" w:pos="576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246DC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403DC0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</w:p>
    <w:p w14:paraId="38645DC7" w14:textId="77777777" w:rsidR="00B315E7" w:rsidRPr="009E0CD8" w:rsidRDefault="00B315E7" w:rsidP="00390DF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6F9AA2" w14:textId="7EC19BF4" w:rsidR="00796816" w:rsidRPr="009E0CD8" w:rsidRDefault="00796816" w:rsidP="00796816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รายได้รับรู้เมื่อกลุ่มกิจการปฏิบัติตามภาระที่ต้องปฏิบัติแล้วเสร็จ โดยการส่งมอบสินค้าหรือบริการที่สัญญาว่าจะให้แก่ลูกค้า </w:t>
      </w:r>
      <w:r w:rsidR="005352CC" w:rsidRPr="009E0C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9E0C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การส่งมอบ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การควบคุมในสินค้าและบริการได้โอนไปยังลูกค้าเมื่อ</w:t>
      </w:r>
      <w:r w:rsidR="005352CC" w:rsidRPr="009E0CD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มีการส่งมอบสินค้าหรือบริการให้ลูกค้า โดยการส่งมอบสินค้าจะเกิดขึ้นเมื่อมีการส่งสินค้าไปยังสถานที่ที่กำหนด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</w:t>
      </w:r>
    </w:p>
    <w:p w14:paraId="135E58C4" w14:textId="77777777" w:rsidR="00796816" w:rsidRPr="009E0CD8" w:rsidRDefault="00796816" w:rsidP="00796816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A0C2CB" w14:textId="77777777" w:rsidR="00796816" w:rsidRPr="009E0CD8" w:rsidRDefault="00796816" w:rsidP="00796816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รายได้จะรับรู้ด้วยจำนวนที่ระบุไว้ในสัญญาสุทธิจากภาษีขาย เงินคืนและส่วนลด กลุ่มกิจการใช้ประสบการณ์ในอดีตในการประมาณการ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ส่วนลดและเงินคืน จำนวนของสิ่งตอบแทนที่ผันแปรจะรวมเป็น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</w:t>
      </w:r>
    </w:p>
    <w:p w14:paraId="62EBF9A1" w14:textId="77777777" w:rsidR="00796816" w:rsidRPr="009E0CD8" w:rsidRDefault="00796816" w:rsidP="00796816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C66770" w14:textId="77777777" w:rsidR="00796816" w:rsidRPr="009E0CD8" w:rsidRDefault="00796816" w:rsidP="00796816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ส่วนลดหรือเงินคืนจากราคาตามสัญญาจะถูก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ปันส่วนไปยังแต่ละองค์ประกอบของแต่ละสินค้าหรือบริการ</w:t>
      </w:r>
    </w:p>
    <w:p w14:paraId="0C6C2CD5" w14:textId="77777777" w:rsidR="00EB6B7F" w:rsidRPr="009E0CD8" w:rsidRDefault="00EB6B7F" w:rsidP="005A33AD">
      <w:pPr>
        <w:ind w:left="1080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B000D5B" w14:textId="27701265" w:rsidR="00F054D0" w:rsidRPr="009E0CD8" w:rsidRDefault="0043209C" w:rsidP="00853490">
      <w:pPr>
        <w:tabs>
          <w:tab w:val="left" w:pos="1440"/>
          <w:tab w:val="left" w:pos="2160"/>
          <w:tab w:val="left" w:pos="2880"/>
          <w:tab w:val="left" w:pos="576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054D0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F054D0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14:paraId="709E88E4" w14:textId="77777777" w:rsidR="00F054D0" w:rsidRPr="009E0CD8" w:rsidRDefault="00F054D0" w:rsidP="00390DFF">
      <w:pPr>
        <w:tabs>
          <w:tab w:val="left" w:pos="360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8C98E9" w14:textId="45CEDC17" w:rsidR="00551215" w:rsidRDefault="008D24A5" w:rsidP="00390DF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24A5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BDE276A" w14:textId="77777777" w:rsidR="008D24A5" w:rsidRPr="009E0CD8" w:rsidRDefault="008D24A5" w:rsidP="00390DF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A210F4" w14:textId="338EC3B7" w:rsidR="0086318E" w:rsidRPr="009E0CD8" w:rsidRDefault="0043209C" w:rsidP="00853490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246DC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23</w:t>
      </w:r>
      <w:r w:rsidR="0086318E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3DC0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ข้อมูลตามส่วนงาน</w:t>
      </w:r>
      <w:r w:rsidR="00D6034D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ดำเนินงาน</w:t>
      </w:r>
    </w:p>
    <w:p w14:paraId="779F8E76" w14:textId="77777777" w:rsidR="00C941AE" w:rsidRPr="009E0CD8" w:rsidRDefault="00C941AE" w:rsidP="008C52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20A91D" w14:textId="77777777" w:rsidR="004B6689" w:rsidRPr="009E0CD8" w:rsidRDefault="004B6689" w:rsidP="004B668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9E0CD8">
        <w:rPr>
          <w:rFonts w:ascii="Browallia New" w:hAnsi="Browallia New" w:cs="Browallia New"/>
          <w:sz w:val="26"/>
          <w:szCs w:val="26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กรรมการผู้อำนวยการใหญ่ ที่ทำการตัดสินใจเชิงกลยุทธ์</w:t>
      </w:r>
    </w:p>
    <w:p w14:paraId="1037B8A3" w14:textId="77777777" w:rsidR="00796816" w:rsidRPr="009E0CD8" w:rsidRDefault="00796816" w:rsidP="004B668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4F64" w:rsidRPr="009E0CD8" w14:paraId="45A4AA84" w14:textId="77777777" w:rsidTr="005913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5625B1" w14:textId="50916B72" w:rsidR="00C64F64" w:rsidRPr="009E0CD8" w:rsidRDefault="00796816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</w:rPr>
              <w:br w:type="page"/>
            </w:r>
            <w:r w:rsidRPr="009E0CD8">
              <w:rPr>
                <w:rFonts w:ascii="Browallia New" w:hAnsi="Browallia New" w:cs="Browallia New"/>
              </w:rPr>
              <w:br w:type="page"/>
            </w:r>
            <w:r w:rsidRPr="009E0CD8">
              <w:rPr>
                <w:rFonts w:ascii="Browallia New" w:hAnsi="Browallia New" w:cs="Browallia New"/>
              </w:rPr>
              <w:br w:type="page"/>
            </w:r>
            <w:r w:rsidR="0043209C" w:rsidRPr="0043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C64F64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F64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87C6DE0" w14:textId="77777777" w:rsidR="008E55A7" w:rsidRPr="009E0CD8" w:rsidRDefault="008E55A7" w:rsidP="008E55A7">
      <w:pPr>
        <w:tabs>
          <w:tab w:val="left" w:pos="900"/>
          <w:tab w:val="left" w:pos="2880"/>
          <w:tab w:val="center" w:pos="612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7232C9E" w14:textId="5865F340" w:rsidR="008E55A7" w:rsidRPr="009E0CD8" w:rsidRDefault="0043209C" w:rsidP="008E55A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E55A7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E55A7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E55A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5B2F9378" w14:textId="77777777" w:rsidR="008E55A7" w:rsidRPr="009E0CD8" w:rsidRDefault="008E55A7" w:rsidP="008E55A7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0C66CC9" w14:textId="459D9600" w:rsidR="008E55A7" w:rsidRPr="009E0CD8" w:rsidRDefault="008E55A7" w:rsidP="008E55A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กิจกรรมของกลุ่มกิจการมีความเสี่ยงทางการเงินที่หลากหลายซึ่งได้แก่ ความเสี่ยงด้านการให้สินเชื่อ การเปลี่ยนแปลงของอัตราดอกเบี้ย แผนการจัดการความเสี่ยงโดยรวมของกลุ่มกิจการจึงมุ่งเน้นแสดงหาวิธีการลดผลกระทบที่ทำให้เสียหายต่อ</w:t>
      </w:r>
      <w:r w:rsidR="00237FA4">
        <w:rPr>
          <w:rFonts w:ascii="Browallia New" w:hAnsi="Browallia New" w:cs="Browallia New"/>
          <w:sz w:val="26"/>
          <w:szCs w:val="26"/>
        </w:rPr>
        <w:br/>
      </w:r>
      <w:r w:rsidRPr="009E0CD8">
        <w:rPr>
          <w:rFonts w:ascii="Browallia New" w:hAnsi="Browallia New" w:cs="Browallia New"/>
          <w:sz w:val="26"/>
          <w:szCs w:val="26"/>
          <w:cs/>
        </w:rPr>
        <w:t>ผลการดำเนินงานทางการเงินของกลุ่มกิจการให้เหลือน้อยที่สุดเท่าที่เป็นไปได้ โดยมีนโยบายในการบริหารความเสี่ยงดังนี้</w:t>
      </w:r>
    </w:p>
    <w:p w14:paraId="58E6DD4E" w14:textId="77777777" w:rsidR="008E55A7" w:rsidRPr="009E0CD8" w:rsidRDefault="008E55A7" w:rsidP="008E55A7">
      <w:pPr>
        <w:tabs>
          <w:tab w:val="left" w:pos="90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AFF345" w14:textId="43D9F4B6" w:rsidR="008E55A7" w:rsidRPr="009E0CD8" w:rsidRDefault="0043209C" w:rsidP="000875A1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E55A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E55A7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16BCC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E55A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ความเสี่ยงด้านการให้สินเชื่อ</w:t>
      </w:r>
    </w:p>
    <w:p w14:paraId="7D3BEE8F" w14:textId="77777777" w:rsidR="008E55A7" w:rsidRPr="009E0CD8" w:rsidRDefault="008E55A7" w:rsidP="008E55A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403450A" w14:textId="77777777" w:rsidR="008E55A7" w:rsidRPr="009E0CD8" w:rsidRDefault="008E55A7" w:rsidP="008E55A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pacing w:val="-5"/>
          <w:sz w:val="26"/>
          <w:szCs w:val="26"/>
          <w:cs/>
        </w:rPr>
        <w:t xml:space="preserve">กลุ่มกิจการมีความเสี่ยงด้านการให้สินเชื่อที่เกี่ยวเนื่องกับลูกหนี้การค้า </w:t>
      </w:r>
      <w:r w:rsidR="00AC03AA" w:rsidRPr="009E0CD8">
        <w:rPr>
          <w:rFonts w:ascii="Browallia New" w:hAnsi="Browallia New" w:cs="Browallia New"/>
          <w:spacing w:val="-5"/>
          <w:sz w:val="26"/>
          <w:szCs w:val="26"/>
          <w:cs/>
        </w:rPr>
        <w:t>และ</w:t>
      </w:r>
      <w:r w:rsidRPr="009E0CD8">
        <w:rPr>
          <w:rFonts w:ascii="Browallia New" w:hAnsi="Browallia New" w:cs="Browallia New"/>
          <w:spacing w:val="-5"/>
          <w:sz w:val="26"/>
          <w:szCs w:val="26"/>
          <w:cs/>
        </w:rPr>
        <w:t xml:space="preserve">ลูกหนี้อื่น </w:t>
      </w:r>
      <w:r w:rsidRPr="009E0CD8">
        <w:rPr>
          <w:rFonts w:ascii="Browallia New" w:hAnsi="Browallia New" w:cs="Browallia New"/>
          <w:sz w:val="26"/>
          <w:szCs w:val="26"/>
          <w:cs/>
        </w:rPr>
        <w:t>ฝ่ายบริหารควบคุมความเสี่ยงนี้โดย</w:t>
      </w:r>
      <w:r w:rsidR="00C01824" w:rsidRPr="009E0CD8">
        <w:rPr>
          <w:rFonts w:ascii="Browallia New" w:hAnsi="Browallia New" w:cs="Browallia New"/>
          <w:sz w:val="26"/>
          <w:szCs w:val="26"/>
        </w:rPr>
        <w:br/>
      </w: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>การกำหนดให้มีนโยบายและวิธีการในการควบคุมสินเชื่อที่เหมาะสม ดังนั้นกลุ่มกิจการจึงไม่คาดว่าจะได้รับความเสียหาย</w:t>
      </w:r>
      <w:r w:rsidRPr="009E0CD8">
        <w:rPr>
          <w:rFonts w:ascii="Browallia New" w:hAnsi="Browallia New" w:cs="Browallia New"/>
          <w:spacing w:val="-3"/>
          <w:sz w:val="26"/>
          <w:szCs w:val="26"/>
          <w:cs/>
        </w:rPr>
        <w:t>ที่เป็นสาระสำคัญจากการให้สินเชื่อ ถึงแม้ว่ากลุ่มกิจการมีการกระจุกตัว</w:t>
      </w:r>
      <w:r w:rsidRPr="009E0CD8">
        <w:rPr>
          <w:rFonts w:ascii="Browallia New" w:hAnsi="Browallia New" w:cs="Browallia New"/>
          <w:sz w:val="26"/>
          <w:szCs w:val="26"/>
          <w:cs/>
        </w:rPr>
        <w:t>ที่กลุ่มลูกหนี้รายใหญ่จำนวนน้อยราย แต่เนื่องจากลูกหนี้กลุ่มดังกล่าวเป็นภาครัฐ ฝ่ายบริหารเห็นว่าความเสี่ยงด้านดังกล่าวอยู่ในระดับต่ำ จำนวนเงินสูงสุดที่กลุ่มกิจการอาจต้องสูญเสียจากการให้สินเชื่อ คือ มูลค่าตามบัญชีของลูกหนี้การค้า ลูกหนี้อื่นที่แสดงอยู่ในงบ</w:t>
      </w:r>
      <w:r w:rsidR="00A00708" w:rsidRPr="009E0CD8">
        <w:rPr>
          <w:rFonts w:ascii="Browallia New" w:hAnsi="Browallia New" w:cs="Browallia New"/>
          <w:sz w:val="26"/>
          <w:szCs w:val="26"/>
          <w:cs/>
        </w:rPr>
        <w:t>แสดงฐานะการเงิน</w:t>
      </w:r>
    </w:p>
    <w:p w14:paraId="3B88899E" w14:textId="05B77FAF" w:rsidR="000B2EC4" w:rsidRPr="009E0CD8" w:rsidRDefault="005352CC" w:rsidP="008E55A7">
      <w:pPr>
        <w:ind w:left="1080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</w:rPr>
        <w:br w:type="page"/>
      </w:r>
    </w:p>
    <w:p w14:paraId="719A4304" w14:textId="2A8C09B1" w:rsidR="008E55A7" w:rsidRPr="009E0CD8" w:rsidRDefault="0043209C" w:rsidP="008E55A7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E55A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E55A7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E55A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14:paraId="69E2BB2B" w14:textId="77777777" w:rsidR="008E55A7" w:rsidRPr="009E0CD8" w:rsidRDefault="008E55A7" w:rsidP="008E55A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DEB8DA9" w14:textId="77777777" w:rsidR="009F77C8" w:rsidRPr="009E0CD8" w:rsidRDefault="008E55A7" w:rsidP="000B2EC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9E0CD8">
        <w:rPr>
          <w:rFonts w:ascii="Browallia New" w:hAnsi="Browallia New" w:cs="Browallia New"/>
          <w:sz w:val="26"/>
          <w:szCs w:val="26"/>
          <w:cs/>
        </w:rPr>
        <w:t>มีความเสี่ยงจากอัตราดอกเบี้ยที่สำคัญอันเกี่ยวเนื่องกับเงินฝากสถาบันการเงิน และเงินกู้ยืมระยะสั้น</w:t>
      </w:r>
      <w:r w:rsidRPr="009E0CD8">
        <w:rPr>
          <w:rFonts w:ascii="Browallia New" w:hAnsi="Browallia New" w:cs="Browallia New"/>
          <w:sz w:val="26"/>
          <w:szCs w:val="26"/>
          <w:cs/>
        </w:rPr>
        <w:br/>
        <w:t>และระยะยาว ที่เกิดจากการเปลี่ยนแปลงในอนาคตของอัตราดอกเบี้ยในตลาดซึ่งจะส่งผลกระทบต่อการดำเนินงานและกระแสเงินสดของกลุ่มกิจการ 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กลุ่มกิจการมิได้ใช้เครื่องมือทางการเงินที่เป็นตราสารอนุพันธ์</w:t>
      </w:r>
      <w:r w:rsidR="009F77C8" w:rsidRPr="009E0CD8">
        <w:rPr>
          <w:rFonts w:ascii="Browallia New" w:hAnsi="Browallia New" w:cs="Browallia New"/>
          <w:sz w:val="26"/>
          <w:szCs w:val="26"/>
        </w:rPr>
        <w:br/>
      </w:r>
      <w:r w:rsidRPr="009E0CD8">
        <w:rPr>
          <w:rFonts w:ascii="Browallia New" w:hAnsi="Browallia New" w:cs="Browallia New"/>
          <w:sz w:val="26"/>
          <w:szCs w:val="26"/>
          <w:cs/>
        </w:rPr>
        <w:t>ในการจัดการความเสี่ยงที่เกิดจากการผันผวนของอัตราดอกเบี้ยดังกล่าว</w:t>
      </w:r>
    </w:p>
    <w:p w14:paraId="57C0D796" w14:textId="1B95C556" w:rsidR="00AA47BA" w:rsidRPr="009E0CD8" w:rsidRDefault="00AA47BA" w:rsidP="00AA47BA">
      <w:pPr>
        <w:tabs>
          <w:tab w:val="left" w:pos="900"/>
          <w:tab w:val="left" w:pos="2880"/>
          <w:tab w:val="center" w:pos="612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9A970CB" w14:textId="50A5B9DB" w:rsidR="008E55A7" w:rsidRPr="009E0CD8" w:rsidRDefault="0043209C" w:rsidP="008E55A7">
      <w:pPr>
        <w:tabs>
          <w:tab w:val="left" w:pos="540"/>
        </w:tabs>
        <w:ind w:left="142" w:hanging="142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E55A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E55A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มูลค่ายุติธรรม</w:t>
      </w:r>
    </w:p>
    <w:p w14:paraId="0D142F6F" w14:textId="77777777" w:rsidR="008E55A7" w:rsidRPr="009E0CD8" w:rsidRDefault="008E55A7" w:rsidP="00535546">
      <w:pPr>
        <w:tabs>
          <w:tab w:val="left" w:pos="144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4497AF72" w14:textId="279A0A3D" w:rsidR="008E55A7" w:rsidRPr="009E0CD8" w:rsidRDefault="008E55A7" w:rsidP="00535546">
      <w:pPr>
        <w:tabs>
          <w:tab w:val="left" w:pos="144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0D77E1" w:rsidRPr="009E0CD8">
        <w:rPr>
          <w:rFonts w:ascii="Browallia New" w:hAnsi="Browallia New" w:cs="Browallia New"/>
          <w:sz w:val="26"/>
          <w:szCs w:val="26"/>
          <w:cs/>
        </w:rPr>
        <w:t>แบ่งออกเป็นลำดับชั้นตามข้อมูลที่ใช้</w:t>
      </w:r>
      <w:r w:rsidRPr="009E0CD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475AD14" w14:textId="77777777" w:rsidR="008E55A7" w:rsidRPr="009E0CD8" w:rsidRDefault="008E55A7" w:rsidP="00535546">
      <w:pPr>
        <w:tabs>
          <w:tab w:val="left" w:pos="360"/>
          <w:tab w:val="left" w:pos="144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126B9B5A" w14:textId="69DC0259" w:rsidR="00A10038" w:rsidRPr="009E0CD8" w:rsidRDefault="008E55A7" w:rsidP="000875A1">
      <w:pPr>
        <w:numPr>
          <w:ilvl w:val="0"/>
          <w:numId w:val="20"/>
        </w:numPr>
        <w:tabs>
          <w:tab w:val="left" w:pos="360"/>
        </w:tabs>
        <w:ind w:left="1890" w:hanging="1323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="002963FB" w:rsidRPr="009E0CD8">
        <w:rPr>
          <w:rFonts w:ascii="Browallia New" w:hAnsi="Browallia New" w:cs="Browallia New"/>
          <w:sz w:val="26"/>
          <w:szCs w:val="26"/>
          <w:cs/>
        </w:rPr>
        <w:t>ที่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1</w:t>
      </w:r>
      <w:r w:rsidR="000875A1" w:rsidRPr="009E0CD8">
        <w:rPr>
          <w:rFonts w:ascii="Browallia New" w:hAnsi="Browallia New" w:cs="Browallia New"/>
          <w:sz w:val="26"/>
          <w:szCs w:val="26"/>
          <w:cs/>
        </w:rPr>
        <w:tab/>
      </w:r>
      <w:r w:rsidR="000D77E1" w:rsidRPr="009E0CD8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มูลค่ายุติธรรมของสินทรัพย์หรือหนี้สินอ้างอิงจาก</w:t>
      </w:r>
      <w:r w:rsidR="00C737E3">
        <w:rPr>
          <w:rFonts w:ascii="Browallia New" w:hAnsi="Browallia New" w:cs="Browallia New" w:hint="cs"/>
          <w:sz w:val="26"/>
          <w:szCs w:val="26"/>
          <w:cs/>
        </w:rPr>
        <w:t>ราคาเสนอซื้อขายใน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ตลาดที่มีสภาพคล่องสำหรับสินทรัพย์หรือหนี้สินอย่างเดียวกัน </w:t>
      </w:r>
    </w:p>
    <w:p w14:paraId="573FA18F" w14:textId="7A034D68" w:rsidR="00A10038" w:rsidRPr="009E0CD8" w:rsidRDefault="008E55A7" w:rsidP="000875A1">
      <w:pPr>
        <w:numPr>
          <w:ilvl w:val="0"/>
          <w:numId w:val="20"/>
        </w:numPr>
        <w:tabs>
          <w:tab w:val="left" w:pos="360"/>
        </w:tabs>
        <w:ind w:left="1890" w:hanging="1323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43209C" w:rsidRPr="0043209C">
        <w:rPr>
          <w:rFonts w:ascii="Browallia New" w:hAnsi="Browallia New" w:cs="Browallia New"/>
          <w:sz w:val="26"/>
          <w:szCs w:val="26"/>
        </w:rPr>
        <w:t>2</w:t>
      </w:r>
      <w:r w:rsidR="000875A1" w:rsidRPr="009E0CD8">
        <w:rPr>
          <w:rFonts w:ascii="Browallia New" w:hAnsi="Browallia New" w:cs="Browallia New"/>
          <w:sz w:val="26"/>
          <w:szCs w:val="26"/>
          <w:cs/>
        </w:rPr>
        <w:tab/>
      </w:r>
      <w:r w:rsidR="000D77E1" w:rsidRPr="009E0CD8">
        <w:rPr>
          <w:rFonts w:ascii="Browallia New" w:hAnsi="Browallia New" w:cs="Browallia New"/>
          <w:sz w:val="26"/>
          <w:szCs w:val="26"/>
          <w:cs/>
        </w:rPr>
        <w:t>มูลค่ายุติธรรมของ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8F90B96" w14:textId="74F0B8EA" w:rsidR="008E55A7" w:rsidRPr="009E0CD8" w:rsidRDefault="008E55A7" w:rsidP="000875A1">
      <w:pPr>
        <w:numPr>
          <w:ilvl w:val="0"/>
          <w:numId w:val="20"/>
        </w:numPr>
        <w:tabs>
          <w:tab w:val="left" w:pos="360"/>
        </w:tabs>
        <w:ind w:left="1890" w:hanging="1323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43209C" w:rsidRPr="0043209C">
        <w:rPr>
          <w:rFonts w:ascii="Browallia New" w:hAnsi="Browallia New" w:cs="Browallia New"/>
          <w:sz w:val="26"/>
          <w:szCs w:val="26"/>
        </w:rPr>
        <w:t>3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D77E1" w:rsidRPr="009E0CD8">
        <w:rPr>
          <w:rFonts w:ascii="Browallia New" w:hAnsi="Browallia New" w:cs="Browallia New"/>
          <w:sz w:val="26"/>
          <w:szCs w:val="26"/>
          <w:cs/>
        </w:rPr>
        <w:t>มูลค่ายุติธรรมของของ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</w:p>
    <w:p w14:paraId="120C4E94" w14:textId="77777777" w:rsidR="008E55A7" w:rsidRPr="009E0CD8" w:rsidRDefault="008E55A7" w:rsidP="008E55A7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47F3DEF" w14:textId="77777777" w:rsidR="006B7A4F" w:rsidRPr="009E0CD8" w:rsidRDefault="008E55A7" w:rsidP="008E55A7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กลุ่มกิจการได้เปิดเผยวิธีการประมาณมูลค่ายุติธรรมไว้ในหมายเหตุประกอบงบการเงินที่เกี่ยวข้อง</w:t>
      </w:r>
    </w:p>
    <w:p w14:paraId="42AFC42D" w14:textId="77777777" w:rsidR="004B1179" w:rsidRPr="009E0CD8" w:rsidRDefault="004B1179" w:rsidP="00853490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4F64" w:rsidRPr="009E0CD8" w14:paraId="2544D453" w14:textId="77777777" w:rsidTr="005913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FA6578" w14:textId="5707C727" w:rsidR="00C64F64" w:rsidRPr="009E0CD8" w:rsidRDefault="0043209C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64F64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F64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271CA723" w14:textId="77777777" w:rsidR="00C64F64" w:rsidRPr="009E0CD8" w:rsidRDefault="00C64F64" w:rsidP="00C64F64">
      <w:pPr>
        <w:tabs>
          <w:tab w:val="left" w:pos="1440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64141517" w14:textId="77777777" w:rsidR="000D218A" w:rsidRPr="009E0CD8" w:rsidRDefault="00641771" w:rsidP="00C64F64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="009A7026" w:rsidRPr="009E0CD8">
        <w:rPr>
          <w:rFonts w:ascii="Browallia New" w:hAnsi="Browallia New" w:cs="Browallia New"/>
          <w:sz w:val="26"/>
          <w:szCs w:val="26"/>
          <w:cs/>
        </w:rPr>
        <w:br/>
      </w:r>
      <w:r w:rsidRPr="009E0CD8">
        <w:rPr>
          <w:rFonts w:ascii="Browallia New" w:hAnsi="Browallia New" w:cs="Browallia New"/>
          <w:sz w:val="26"/>
          <w:szCs w:val="26"/>
          <w:cs/>
        </w:rPr>
        <w:t>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 การประมาณการ</w:t>
      </w:r>
      <w:r w:rsidR="00C64F64" w:rsidRPr="009E0CD8">
        <w:rPr>
          <w:rFonts w:ascii="Browallia New" w:hAnsi="Browallia New" w:cs="Browallia New"/>
          <w:sz w:val="26"/>
          <w:szCs w:val="26"/>
        </w:rPr>
        <w:br/>
      </w:r>
      <w:r w:rsidRPr="009E0CD8">
        <w:rPr>
          <w:rFonts w:ascii="Browallia New" w:hAnsi="Browallia New" w:cs="Browallia New"/>
          <w:sz w:val="26"/>
          <w:szCs w:val="26"/>
          <w:cs/>
        </w:rPr>
        <w:t>ทางบัญชี</w:t>
      </w:r>
      <w:r w:rsidR="00A10038" w:rsidRPr="009E0CD8">
        <w:rPr>
          <w:rFonts w:ascii="Browallia New" w:hAnsi="Browallia New" w:cs="Browallia New"/>
          <w:sz w:val="26"/>
          <w:szCs w:val="26"/>
          <w:cs/>
        </w:rPr>
        <w:t>ที่สำคัญ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ข้อ</w:t>
      </w:r>
      <w:r w:rsidR="00983CC6" w:rsidRPr="009E0CD8">
        <w:rPr>
          <w:rFonts w:ascii="Browallia New" w:hAnsi="Browallia New" w:cs="Browallia New"/>
          <w:sz w:val="26"/>
          <w:szCs w:val="26"/>
          <w:cs/>
        </w:rPr>
        <w:t>สมมติฐาน และการใช้ดุลยพินิจ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ได้แก่</w:t>
      </w:r>
    </w:p>
    <w:p w14:paraId="75FBE423" w14:textId="77777777" w:rsidR="00C53109" w:rsidRPr="009E0CD8" w:rsidRDefault="00C53109" w:rsidP="00C64F64">
      <w:pPr>
        <w:jc w:val="both"/>
        <w:rPr>
          <w:rFonts w:ascii="Browallia New" w:hAnsi="Browallia New" w:cs="Browallia New"/>
          <w:sz w:val="26"/>
          <w:szCs w:val="26"/>
        </w:rPr>
      </w:pPr>
    </w:p>
    <w:p w14:paraId="035F5FA8" w14:textId="43FC3F61" w:rsidR="00C53109" w:rsidRPr="009E0CD8" w:rsidRDefault="0043209C" w:rsidP="000875A1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53109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C53109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53109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มูลค่าจากการใช้สินทรัพย์</w:t>
      </w:r>
    </w:p>
    <w:p w14:paraId="2D3F0BEC" w14:textId="77777777" w:rsidR="00C53109" w:rsidRPr="009E0CD8" w:rsidRDefault="00C53109" w:rsidP="00C5310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FC699D" w14:textId="77777777" w:rsidR="00C53109" w:rsidRPr="009E0CD8" w:rsidRDefault="00C53109" w:rsidP="00C5310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มูลค่าจากการใช้สินทรัพย์ คือมูลค่าปัจจุบันของกระแสเงินสดที่</w:t>
      </w:r>
      <w:r w:rsidR="00AF4907" w:rsidRPr="009E0CD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E0CD8">
        <w:rPr>
          <w:rFonts w:ascii="Browallia New" w:hAnsi="Browallia New" w:cs="Browallia New"/>
          <w:sz w:val="26"/>
          <w:szCs w:val="26"/>
          <w:cs/>
        </w:rPr>
        <w:t>คาดว่าจะได้รับจากการใช้สินทรัพย์และทำการปรับลดโดยอัตราคิดลด ประมาณการกระแสเงินสดตามประมาณการทางการเงินสำหรับระยะเวลาที่เหลือของการใช้ทรัพย์สินหรือตามอายุสัมปทานที่เหลืออยู่ที่ได้อนุมัติแล้วโดยผู้บริหาร โดยคิดคำนวณขึ้นจากประมาณการอัตราการเติบโตทางธุรกิจ ซึ่งจะ</w:t>
      </w:r>
      <w:r w:rsidR="00C64F64" w:rsidRPr="009E0CD8">
        <w:rPr>
          <w:rFonts w:ascii="Browallia New" w:hAnsi="Browallia New" w:cs="Browallia New"/>
          <w:sz w:val="26"/>
          <w:szCs w:val="26"/>
        </w:rPr>
        <w:br/>
      </w:r>
      <w:r w:rsidRPr="009E0CD8">
        <w:rPr>
          <w:rFonts w:ascii="Browallia New" w:hAnsi="Browallia New" w:cs="Browallia New"/>
          <w:sz w:val="26"/>
          <w:szCs w:val="26"/>
          <w:cs/>
        </w:rPr>
        <w:t>ไม่สูงไปกว่ากำลังการผลิต และความต้องการของผู้ใช้น้ำ สมมติฐานหลักที่ใช้ในการคำนวณหามูลค่าจากการใช้คืออัตรา</w:t>
      </w:r>
      <w:r w:rsidR="00C64F64" w:rsidRPr="009E0CD8">
        <w:rPr>
          <w:rFonts w:ascii="Browallia New" w:hAnsi="Browallia New" w:cs="Browallia New"/>
          <w:sz w:val="26"/>
          <w:szCs w:val="26"/>
        </w:rPr>
        <w:br/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การเติบโต อัตราค่าใช้จ่ายต่อรายได้และอัตรากำไรขั้นต้น ผู้บริหารกำหนดอัตราดังกล่าวจากผลการดำเนินงานในอดีต </w:t>
      </w:r>
      <w:r w:rsidR="00C64F64" w:rsidRPr="009E0CD8">
        <w:rPr>
          <w:rFonts w:ascii="Browallia New" w:hAnsi="Browallia New" w:cs="Browallia New"/>
          <w:sz w:val="26"/>
          <w:szCs w:val="26"/>
        </w:rPr>
        <w:br/>
      </w:r>
      <w:r w:rsidRPr="009E0CD8">
        <w:rPr>
          <w:rFonts w:ascii="Browallia New" w:hAnsi="Browallia New" w:cs="Browallia New"/>
          <w:sz w:val="26"/>
          <w:szCs w:val="26"/>
          <w:cs/>
        </w:rPr>
        <w:t>ความคาดหวังของการพัฒนาตลาด และแผนทางธุรกิจ อัตราคิดลดที่ใช้เป็นอัตราก่อนหักภาษีและปรับสะท้อนความเสี่ยงเฉพาะของธุรกิจโดยคำนึงถึงระยะเวลาที่เหลือในการใช้สินทรัพย์แล้ว โดยวิธีการดังกล่าวข้างต้นอาจเปลี่ยนแปลงได้เนื่องจากโครงสร้างรายได้ โครงสร้างต้นทุน อัตราคิดลด ภาวะอุตสาหกรรมและภาวะเศรษฐกิจที่เปลี่ยนแปลงไป</w:t>
      </w:r>
    </w:p>
    <w:p w14:paraId="75CF4315" w14:textId="5BC044F0" w:rsidR="006A398F" w:rsidRPr="009E0CD8" w:rsidRDefault="009E0CD8" w:rsidP="008C52B2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</w:rPr>
        <w:br w:type="page"/>
      </w:r>
    </w:p>
    <w:p w14:paraId="004E4804" w14:textId="7A9ECE1A" w:rsidR="0034173D" w:rsidRPr="009E0CD8" w:rsidRDefault="008C0EC3" w:rsidP="00B229EB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สำหรับการพิจารณาการด้อยค่าของ</w:t>
      </w:r>
      <w:r w:rsidR="004F5278" w:rsidRPr="009E0CD8">
        <w:rPr>
          <w:rFonts w:ascii="Browallia New" w:hAnsi="Browallia New" w:cs="Browallia New"/>
          <w:sz w:val="26"/>
          <w:szCs w:val="26"/>
          <w:cs/>
        </w:rPr>
        <w:t>สิทธิในการให้บริการจากข้อตกลงสัมปทาน</w:t>
      </w:r>
      <w:r w:rsidR="004F5278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AF4907" w:rsidRPr="009E0CD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E0CD8">
        <w:rPr>
          <w:rFonts w:ascii="Browallia New" w:hAnsi="Browallia New" w:cs="Browallia New"/>
          <w:sz w:val="26"/>
          <w:szCs w:val="26"/>
          <w:cs/>
        </w:rPr>
        <w:t>พิจารณาในระดับหน่วยสินทรัพย์</w:t>
      </w:r>
      <w:r w:rsidR="009F77C8" w:rsidRPr="009E0CD8">
        <w:rPr>
          <w:rFonts w:ascii="Browallia New" w:hAnsi="Browallia New" w:cs="Browallia New"/>
          <w:sz w:val="26"/>
          <w:szCs w:val="26"/>
        </w:rPr>
        <w:br/>
      </w:r>
      <w:r w:rsidRPr="009E0CD8">
        <w:rPr>
          <w:rFonts w:ascii="Browallia New" w:hAnsi="Browallia New" w:cs="Browallia New"/>
          <w:sz w:val="26"/>
          <w:szCs w:val="26"/>
          <w:cs/>
        </w:rPr>
        <w:t>ที่ก่อให้เกิดเงินสดซี่งเป็นสัมปทานการผลิตน้ำประปาที่ได้รับในแต่ละพื้นที่ โดยกำหนดมูลค่าที่คาดว่าจะได้รับคืนจากมูลค่าจาก</w:t>
      </w:r>
      <w:r w:rsidR="009F77C8" w:rsidRPr="009E0CD8">
        <w:rPr>
          <w:rFonts w:ascii="Browallia New" w:hAnsi="Browallia New" w:cs="Browallia New"/>
          <w:sz w:val="26"/>
          <w:szCs w:val="26"/>
        </w:rPr>
        <w:br/>
      </w:r>
      <w:r w:rsidRPr="009E0CD8">
        <w:rPr>
          <w:rFonts w:ascii="Browallia New" w:hAnsi="Browallia New" w:cs="Browallia New"/>
          <w:sz w:val="26"/>
          <w:szCs w:val="26"/>
          <w:cs/>
        </w:rPr>
        <w:t>การใช้ซึ่งพิจารณาจากมูลค่าปัจจุบันของกระแสเงินสดสุทธิที่คาดว่าจะเกิดขึ้นตลอดอายุการได้รับสัมปทานที่เหลืออยู่ของ</w:t>
      </w:r>
      <w:r w:rsidR="00C64F64" w:rsidRPr="009E0CD8">
        <w:rPr>
          <w:rFonts w:ascii="Browallia New" w:hAnsi="Browallia New" w:cs="Browallia New"/>
          <w:sz w:val="26"/>
          <w:szCs w:val="26"/>
        </w:rPr>
        <w:br/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แต่ละสัญญา โดยรายได้คำนวณจากปริมาณการใช้น้ำ </w:t>
      </w:r>
      <w:r w:rsidR="00FE1946" w:rsidRPr="009E0CD8">
        <w:rPr>
          <w:rFonts w:ascii="Browallia New" w:hAnsi="Browallia New" w:cs="Browallia New"/>
          <w:sz w:val="26"/>
          <w:szCs w:val="26"/>
          <w:cs/>
        </w:rPr>
        <w:t>โดยประมาณ</w:t>
      </w:r>
      <w:r w:rsidRPr="009E0CD8">
        <w:rPr>
          <w:rFonts w:ascii="Browallia New" w:hAnsi="Browallia New" w:cs="Browallia New"/>
          <w:sz w:val="26"/>
          <w:szCs w:val="26"/>
          <w:cs/>
        </w:rPr>
        <w:t>อัตราการเติบโตตามความต้องการของผู้ใช้น้ำ</w:t>
      </w:r>
      <w:r w:rsidR="00FE1946" w:rsidRPr="009E0CD8">
        <w:rPr>
          <w:rFonts w:ascii="Browallia New" w:hAnsi="Browallia New" w:cs="Browallia New"/>
          <w:sz w:val="26"/>
          <w:szCs w:val="26"/>
          <w:cs/>
        </w:rPr>
        <w:t>ในแต่ละพื้นที่ซึ่งจะไม่สูงไปกว่ากำลังการผลิต และอัตราค่าน้ำ</w:t>
      </w:r>
      <w:r w:rsidRPr="009E0CD8">
        <w:rPr>
          <w:rFonts w:ascii="Browallia New" w:hAnsi="Browallia New" w:cs="Browallia New"/>
          <w:sz w:val="26"/>
          <w:szCs w:val="26"/>
          <w:cs/>
        </w:rPr>
        <w:t>ตามที่กำหนดในสัญญา โดย</w:t>
      </w:r>
      <w:r w:rsidR="00AF4907" w:rsidRPr="009E0CD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ใช้อัตราต้นทุนของเงินลงทุนถัวเฉลี่ยถ่วงน้ำหนักก่อนภาษีร้อยละ </w:t>
      </w:r>
      <w:r w:rsidR="0043209C" w:rsidRPr="0043209C">
        <w:rPr>
          <w:rFonts w:ascii="Browallia New" w:hAnsi="Browallia New" w:cs="Browallia New"/>
          <w:sz w:val="26"/>
          <w:szCs w:val="26"/>
        </w:rPr>
        <w:t>10</w:t>
      </w:r>
      <w:r w:rsidR="009D5510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56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ต่อปีในการคิดลดกระแสเงินสดสุทธิที่ได้รับดังกล่าว</w:t>
      </w:r>
    </w:p>
    <w:p w14:paraId="3CB648E9" w14:textId="77777777" w:rsidR="008C0EC3" w:rsidRPr="009E0CD8" w:rsidRDefault="008C0EC3" w:rsidP="008C52B2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BEAEB32" w14:textId="50EF4119" w:rsidR="000875A1" w:rsidRPr="009E0CD8" w:rsidRDefault="000875A1" w:rsidP="000875A1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 xml:space="preserve">นอกจากนี้กลุ่มกิจการทดสอบการด้อยค่าของค่าความนิยมทุกปี โดยมูลค่าที่คาดว่าจะได้รับคืนของหน่วยสินทรัพย์ที่ก่อให้เกิดเงินสด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การคำนวณดังกล่าวอาศัยการประมาณการตามรายละเอียดในหมายเหตุประกอบงบการเงินข้อ </w:t>
      </w:r>
      <w:r w:rsidR="0043209C" w:rsidRPr="0043209C">
        <w:rPr>
          <w:rFonts w:ascii="Browallia New" w:hAnsi="Browallia New" w:cs="Browallia New"/>
          <w:sz w:val="26"/>
          <w:szCs w:val="26"/>
        </w:rPr>
        <w:t>15</w:t>
      </w:r>
    </w:p>
    <w:p w14:paraId="0C178E9E" w14:textId="7A219D13" w:rsidR="00AA47BA" w:rsidRPr="009E0CD8" w:rsidRDefault="00AA47BA" w:rsidP="00AA47BA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43162EE" w14:textId="23282936" w:rsidR="00C53109" w:rsidRPr="009E0CD8" w:rsidRDefault="0043209C" w:rsidP="00853490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53109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53109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ผลประโยชน์พนักงาน </w:t>
      </w:r>
    </w:p>
    <w:p w14:paraId="3C0395D3" w14:textId="77777777" w:rsidR="00C53109" w:rsidRPr="009E0CD8" w:rsidRDefault="00C53109" w:rsidP="00C53109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127E19" w14:textId="77777777" w:rsidR="00C53109" w:rsidRPr="009E0CD8" w:rsidRDefault="00C53109" w:rsidP="00C53109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 xml:space="preserve">มูลค่าปัจจุบันของภาระผูกพันจากโครงการผลประโยชน์และผลประโยชน์ระยะยาวอื่นขึ้นอยู่กับหลายปัจจัยที่ใช้ในการคำนวณตามหลักคณิตศาสตร์ประกันภัยโดยมีข้อสมมติฐานหลายตัว เช่น อัตราเงินเฟ้อ อัตราการเพิ่มขึ้นของเงินเดือนพนักงาน อัตราการเพิ่มขึ้นของราคาทอง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โครงการผลประโยชน์และผลประโยชน์ระยะยาวอื่น </w:t>
      </w:r>
      <w:r w:rsidR="00AF4907" w:rsidRPr="009E0CD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ได้พิจารณาอัตราคิดลดที่เหมาะสม </w:t>
      </w:r>
      <w:r w:rsidR="00C64F64" w:rsidRPr="009E0CD8">
        <w:rPr>
          <w:rFonts w:ascii="Browallia New" w:hAnsi="Browallia New" w:cs="Browallia New"/>
          <w:sz w:val="26"/>
          <w:szCs w:val="26"/>
        </w:rPr>
        <w:br/>
      </w:r>
      <w:r w:rsidRPr="009E0CD8">
        <w:rPr>
          <w:rFonts w:ascii="Browallia New" w:hAnsi="Browallia New" w:cs="Browallia New"/>
          <w:sz w:val="26"/>
          <w:szCs w:val="26"/>
          <w:cs/>
        </w:rPr>
        <w:t>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 โดยใช้อัตราดอกเบี้ยพันธบัตรรัฐบาลซึ่งเป็นสกุลเงินเดียวกับสกุลเงินที่จะจ่ายภาระผูกพันให้แก่พนักงาน และวันครบกำหนดใกล้เคียงกับระยะเวลาที่ต้องชำระภาระผูกพัน</w:t>
      </w:r>
    </w:p>
    <w:p w14:paraId="3254BC2F" w14:textId="77777777" w:rsidR="00C53109" w:rsidRPr="009E0CD8" w:rsidRDefault="00C53109" w:rsidP="00C53109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FA0168F" w14:textId="16563C9F" w:rsidR="006A398F" w:rsidRPr="009E0CD8" w:rsidRDefault="00C53109" w:rsidP="002963FB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>ข้อสมมติฐานหลักสำหรับภาระผูกพันโครงการผลประโยชน์</w:t>
      </w:r>
      <w:r w:rsidRPr="009E0C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>และผลประโยชน์ระยะยาวอื่นซึ่งอ้างอิงกับสถานการณ์ปัจจุบันในตลาด</w:t>
      </w:r>
      <w:r w:rsidR="00481042" w:rsidRPr="009E0CD8">
        <w:rPr>
          <w:rFonts w:ascii="Browallia New" w:hAnsi="Browallia New" w:cs="Browallia New"/>
          <w:spacing w:val="-4"/>
          <w:sz w:val="26"/>
          <w:szCs w:val="26"/>
        </w:rPr>
        <w:br/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ได้เปิดเผยไว้ในหมายเหตุประกอบงบการเงินข้อ </w:t>
      </w:r>
      <w:r w:rsidR="0043209C" w:rsidRPr="0043209C">
        <w:rPr>
          <w:rFonts w:ascii="Browallia New" w:hAnsi="Browallia New" w:cs="Browallia New"/>
          <w:sz w:val="26"/>
          <w:szCs w:val="26"/>
        </w:rPr>
        <w:t>25</w:t>
      </w:r>
    </w:p>
    <w:p w14:paraId="651E9592" w14:textId="77777777" w:rsidR="006A398F" w:rsidRPr="009E0CD8" w:rsidRDefault="006A398F" w:rsidP="008C52B2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3DA081" w14:textId="64F6DC0E" w:rsidR="00C53109" w:rsidRPr="009E0CD8" w:rsidRDefault="0043209C" w:rsidP="00853490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53109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C53109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ความไม่แน่นอนที่สำคัญ</w:t>
      </w:r>
    </w:p>
    <w:p w14:paraId="269E314A" w14:textId="77777777" w:rsidR="00C53109" w:rsidRPr="009E0CD8" w:rsidRDefault="00C53109" w:rsidP="00C53109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DF121E" w14:textId="40C660CA" w:rsidR="006B7A4F" w:rsidRPr="009E0CD8" w:rsidRDefault="00AF4907" w:rsidP="004B1179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53109" w:rsidRPr="009E0CD8">
        <w:rPr>
          <w:rFonts w:ascii="Browallia New" w:hAnsi="Browallia New" w:cs="Browallia New"/>
          <w:sz w:val="26"/>
          <w:szCs w:val="26"/>
          <w:cs/>
        </w:rPr>
        <w:t>มีความไม่แน่นอนเกี่ยวกับ</w:t>
      </w:r>
      <w:r w:rsidR="00C53109" w:rsidRPr="009E0CD8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อัตราผลตอบแทนในโครงการท่อส่งน้ำ </w:t>
      </w:r>
      <w:r w:rsidR="0043209C" w:rsidRPr="0043209C">
        <w:rPr>
          <w:rFonts w:ascii="Browallia New" w:hAnsi="Browallia New" w:cs="Browallia New"/>
          <w:spacing w:val="-4"/>
          <w:sz w:val="26"/>
          <w:szCs w:val="26"/>
        </w:rPr>
        <w:t>2</w:t>
      </w:r>
      <w:r w:rsidR="00C53109" w:rsidRPr="009E0CD8">
        <w:rPr>
          <w:rFonts w:ascii="Browallia New" w:hAnsi="Browallia New" w:cs="Browallia New"/>
          <w:spacing w:val="-4"/>
          <w:sz w:val="26"/>
          <w:szCs w:val="26"/>
          <w:cs/>
        </w:rPr>
        <w:t xml:space="preserve"> โครงการตามที่ได้เปิดเผยไว้ในหมายเหตุประกอบงบการเงินข้อ </w:t>
      </w:r>
      <w:r w:rsidR="0043209C" w:rsidRPr="0043209C">
        <w:rPr>
          <w:rFonts w:ascii="Browallia New" w:hAnsi="Browallia New" w:cs="Browallia New"/>
          <w:spacing w:val="-4"/>
          <w:sz w:val="26"/>
          <w:szCs w:val="26"/>
        </w:rPr>
        <w:t>38</w:t>
      </w:r>
      <w:r w:rsidR="00C53109" w:rsidRPr="009E0C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53109" w:rsidRPr="009E0CD8">
        <w:rPr>
          <w:rFonts w:ascii="Browallia New" w:hAnsi="Browallia New" w:cs="Browallia New"/>
          <w:spacing w:val="-4"/>
          <w:sz w:val="26"/>
          <w:szCs w:val="26"/>
          <w:cs/>
        </w:rPr>
        <w:t>ซึ่งฝ่ายบริหารได้ใช้ดุลยพินิจในการบันทึก</w:t>
      </w:r>
      <w:r w:rsidR="00B229EB" w:rsidRPr="009E0CD8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</w:t>
      </w:r>
      <w:r w:rsidR="00C53109" w:rsidRPr="009E0CD8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โครงการในงบการเงินโดยใช้อัตราค่าตอบแทนจากประมาณการที่ดีที่สุดจากข้อมูลที่มีอยู่ในปัจจุบัน</w:t>
      </w:r>
      <w:r w:rsidR="006B7A4F" w:rsidRPr="009E0CD8">
        <w:rPr>
          <w:rFonts w:ascii="Browallia New" w:hAnsi="Browallia New" w:cs="Browallia New"/>
          <w:spacing w:val="-4"/>
          <w:sz w:val="26"/>
          <w:szCs w:val="26"/>
        </w:rPr>
        <w:t xml:space="preserve">  </w:t>
      </w:r>
    </w:p>
    <w:p w14:paraId="47341341" w14:textId="77777777" w:rsidR="004B1179" w:rsidRPr="009E0CD8" w:rsidRDefault="004B1179" w:rsidP="004B1179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4F64" w:rsidRPr="009E0CD8" w14:paraId="1F3ECA32" w14:textId="77777777" w:rsidTr="005913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24AD9F" w14:textId="5E93983B" w:rsidR="00C64F64" w:rsidRPr="009E0CD8" w:rsidRDefault="0043209C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C64F64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F64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</w:t>
            </w:r>
            <w:r w:rsidR="000D77E1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เงินทุน</w:t>
            </w:r>
          </w:p>
        </w:tc>
      </w:tr>
    </w:tbl>
    <w:p w14:paraId="42EF2083" w14:textId="77777777" w:rsidR="00403DC0" w:rsidRPr="009E0CD8" w:rsidRDefault="00403DC0" w:rsidP="00C64F64">
      <w:pPr>
        <w:tabs>
          <w:tab w:val="left" w:pos="1440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1A758832" w14:textId="08E89638" w:rsidR="00FD55D9" w:rsidRPr="009E0CD8" w:rsidRDefault="000D77E1" w:rsidP="00C64F64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7B40C951" w14:textId="77777777" w:rsidR="00FD55D9" w:rsidRPr="009E0CD8" w:rsidRDefault="00FD55D9" w:rsidP="00C64F64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5E169CD" w14:textId="77777777" w:rsidR="00FD55D9" w:rsidRPr="009E0CD8" w:rsidRDefault="00FD55D9" w:rsidP="00C64F64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 xml:space="preserve">ในการดำรงไว้หรือปรับโครงสร้างของทุน </w:t>
      </w:r>
      <w:r w:rsidR="00AF4907" w:rsidRPr="009E0CD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อาจปรับนโยบายการจ่ายเงินปันผลให้กับผู้ถือหุ้น การคืนทุนให้แก่ผู้ถือหุ้น </w:t>
      </w:r>
      <w:r w:rsidR="00C64F64" w:rsidRPr="009E0CD8">
        <w:rPr>
          <w:rFonts w:ascii="Browallia New" w:hAnsi="Browallia New" w:cs="Browallia New"/>
          <w:sz w:val="26"/>
          <w:szCs w:val="26"/>
        </w:rPr>
        <w:br/>
      </w:r>
      <w:r w:rsidRPr="009E0CD8">
        <w:rPr>
          <w:rFonts w:ascii="Browallia New" w:hAnsi="Browallia New" w:cs="Browallia New"/>
          <w:sz w:val="26"/>
          <w:szCs w:val="26"/>
          <w:cs/>
        </w:rPr>
        <w:t>การออกหุ้นใหม่ หรือการขายทรัพย์สินเพื่อลดภาระหนี้สิน</w:t>
      </w:r>
    </w:p>
    <w:p w14:paraId="4B4D7232" w14:textId="77777777" w:rsidR="000E6843" w:rsidRPr="009E0CD8" w:rsidRDefault="00880BFE" w:rsidP="00C64F64">
      <w:pPr>
        <w:tabs>
          <w:tab w:val="left" w:pos="1440"/>
        </w:tabs>
        <w:jc w:val="both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3788" w:rsidRPr="009E0CD8" w14:paraId="04A640A0" w14:textId="77777777" w:rsidTr="005913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C2DE9F" w14:textId="292C3FB5" w:rsidR="006D3788" w:rsidRPr="009E0CD8" w:rsidRDefault="0043209C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6D3788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D3788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</w:tr>
    </w:tbl>
    <w:p w14:paraId="5CBADC3B" w14:textId="77777777" w:rsidR="00C15A3F" w:rsidRPr="009E0CD8" w:rsidRDefault="00C15A3F" w:rsidP="00C15A3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2176D47A" w14:textId="056A5E93" w:rsidR="00C15A3F" w:rsidRPr="009E0CD8" w:rsidRDefault="00C15A3F" w:rsidP="00C15A3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9E0CD8">
        <w:rPr>
          <w:rFonts w:ascii="Browallia New" w:eastAsia="SimSun" w:hAnsi="Browallia New" w:cs="Browallia New"/>
          <w:sz w:val="26"/>
          <w:szCs w:val="26"/>
          <w:cs/>
          <w:lang w:eastAsia="zh-CN"/>
        </w:rPr>
        <w:t xml:space="preserve">กลุ่มกิจการดำเนินธุรกิจหลัก คือ พัฒนาและดูแลจัดการระบบท่อส่งน้ำสายหลักในพื้นที่บริเวณชายฝั่งทะเลภาคตะวันออกของประเทศไทย โดยมีส่วนงานที่รายงานแบ่งตามกิจกรรมทางธุรกิจ ซึ่งประกอบด้วย การขายน้ำดิบ การผลิตและขายน้ำประปา </w:t>
      </w:r>
      <w:r w:rsidRPr="009E0CD8">
        <w:rPr>
          <w:rFonts w:ascii="Browallia New" w:eastAsia="SimSun" w:hAnsi="Browallia New" w:cs="Browallia New"/>
          <w:sz w:val="26"/>
          <w:szCs w:val="26"/>
          <w:lang w:eastAsia="zh-CN"/>
        </w:rPr>
        <w:br/>
      </w:r>
      <w:r w:rsidRPr="009E0CD8">
        <w:rPr>
          <w:rFonts w:ascii="Browallia New" w:eastAsia="SimSun" w:hAnsi="Browallia New" w:cs="Browallia New"/>
          <w:sz w:val="26"/>
          <w:szCs w:val="26"/>
          <w:cs/>
          <w:lang w:eastAsia="zh-CN"/>
        </w:rPr>
        <w:t>การบริหารกิจการประปา และงานวิศวกรรมบริการ สำหรับกิจกรรมทางธุรกิจอื่น ๆ เช่น การให้เช่าอาคารสำนักงาน จะแสดงรวมในรายการอื่น ๆ</w:t>
      </w:r>
    </w:p>
    <w:p w14:paraId="66C20E2E" w14:textId="77777777" w:rsidR="00C15A3F" w:rsidRPr="009E0CD8" w:rsidRDefault="00C15A3F" w:rsidP="00C15A3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3DA6EDF3" w14:textId="77777777" w:rsidR="00C15A3F" w:rsidRPr="009E0CD8" w:rsidRDefault="00C15A3F" w:rsidP="00C15A3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9E0CD8">
        <w:rPr>
          <w:rFonts w:ascii="Browallia New" w:eastAsia="SimSun" w:hAnsi="Browallia New" w:cs="Browallia New"/>
          <w:sz w:val="26"/>
          <w:szCs w:val="26"/>
          <w:cs/>
          <w:lang w:eastAsia="zh-CN"/>
        </w:rPr>
        <w:t>กลุ่มกิจการมีการดำเนินธุรกิจในส่วนงานทางภูมิศาสตร์เดียวคือ ประเทศไทยจึงไม่มีการนำเสนอข้อมูลเกี่ยวกับเขตภูมิศาสตร์</w:t>
      </w:r>
    </w:p>
    <w:p w14:paraId="48036B0E" w14:textId="77777777" w:rsidR="00C15A3F" w:rsidRPr="009E0CD8" w:rsidRDefault="00C15A3F" w:rsidP="00C15A3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462EC184" w14:textId="77777777" w:rsidR="00C15A3F" w:rsidRPr="009E0CD8" w:rsidRDefault="00C15A3F" w:rsidP="00C15A3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9E0CD8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>กลุ่มกิจการ</w:t>
      </w:r>
      <w:r w:rsidRPr="009E0CD8">
        <w:rPr>
          <w:rFonts w:ascii="Browallia New" w:eastAsia="SimSun" w:hAnsi="Browallia New" w:cs="Browallia New"/>
          <w:sz w:val="26"/>
          <w:szCs w:val="26"/>
          <w:cs/>
          <w:lang w:eastAsia="zh-CN"/>
        </w:rPr>
        <w:t>บันทึกรายการขายและโอนระหว่างส่วนงานเช่นเดียวกับการขายให้แก่บุคคลภายนอก ผู้มีอำนาจตัดสินใจสูงสุดด้าน</w:t>
      </w:r>
      <w:r w:rsidRPr="009E0CD8">
        <w:rPr>
          <w:rFonts w:ascii="Browallia New" w:eastAsia="SimSun" w:hAnsi="Browallia New" w:cs="Browallia New"/>
          <w:sz w:val="26"/>
          <w:szCs w:val="26"/>
          <w:cs/>
          <w:lang w:eastAsia="zh-CN"/>
        </w:rPr>
        <w:br/>
        <w:t xml:space="preserve">การดำเนินงาน วัดผลการดำเนินงานของแต่ละส่วนงานโดยใช้กำไรจากการดำเนินงานของส่วนงาน </w:t>
      </w:r>
    </w:p>
    <w:p w14:paraId="0AC2BF18" w14:textId="77777777" w:rsidR="00C15A3F" w:rsidRPr="009E0CD8" w:rsidRDefault="00C15A3F" w:rsidP="00C15A3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6C29C2E6" w14:textId="77777777" w:rsidR="00C15A3F" w:rsidRPr="009E0CD8" w:rsidRDefault="00C15A3F" w:rsidP="00C15A3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9E0CD8">
        <w:rPr>
          <w:rFonts w:ascii="Browallia New" w:eastAsia="SimSun" w:hAnsi="Browallia New" w:cs="Browallia New"/>
          <w:sz w:val="26"/>
          <w:szCs w:val="26"/>
          <w:cs/>
          <w:lang w:eastAsia="zh-CN"/>
        </w:rPr>
        <w:t>ข้อมูลตามส่วนงานดำเนินงานสามารถสรุปได้ดังต่อไปนี้</w:t>
      </w:r>
    </w:p>
    <w:p w14:paraId="1926E0D3" w14:textId="77777777" w:rsidR="00C15A3F" w:rsidRPr="009E0CD8" w:rsidRDefault="00C15A3F" w:rsidP="00C15A3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tbl>
      <w:tblPr>
        <w:tblW w:w="901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430"/>
        <w:gridCol w:w="1004"/>
        <w:gridCol w:w="992"/>
        <w:gridCol w:w="902"/>
        <w:gridCol w:w="900"/>
        <w:gridCol w:w="900"/>
        <w:gridCol w:w="900"/>
        <w:gridCol w:w="990"/>
      </w:tblGrid>
      <w:tr w:rsidR="00C15A3F" w:rsidRPr="009E0CD8" w14:paraId="209D2075" w14:textId="77777777" w:rsidTr="00995DB1">
        <w:tc>
          <w:tcPr>
            <w:tcW w:w="2430" w:type="dxa"/>
            <w:vAlign w:val="bottom"/>
          </w:tcPr>
          <w:p w14:paraId="038BCE74" w14:textId="77777777" w:rsidR="00C15A3F" w:rsidRPr="009E0CD8" w:rsidRDefault="00C15A3F" w:rsidP="004C5CBB">
            <w:pPr>
              <w:tabs>
                <w:tab w:val="left" w:pos="900"/>
                <w:tab w:val="left" w:pos="1440"/>
              </w:tabs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lang w:val="en-US" w:eastAsia="zh-CN"/>
              </w:rPr>
            </w:pPr>
          </w:p>
        </w:tc>
        <w:tc>
          <w:tcPr>
            <w:tcW w:w="658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BFCC7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(หน่วย</w:t>
            </w: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  <w:t xml:space="preserve">: </w:t>
            </w: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บาท)</w:t>
            </w:r>
          </w:p>
        </w:tc>
      </w:tr>
      <w:tr w:rsidR="00C15A3F" w:rsidRPr="009E0CD8" w14:paraId="16ECE431" w14:textId="77777777" w:rsidTr="00995DB1">
        <w:tc>
          <w:tcPr>
            <w:tcW w:w="2430" w:type="dxa"/>
            <w:vAlign w:val="bottom"/>
          </w:tcPr>
          <w:p w14:paraId="46F2EAE4" w14:textId="77777777" w:rsidR="00C15A3F" w:rsidRPr="009E0CD8" w:rsidRDefault="00C15A3F" w:rsidP="004C5CBB">
            <w:pPr>
              <w:tabs>
                <w:tab w:val="left" w:pos="900"/>
                <w:tab w:val="left" w:pos="1440"/>
              </w:tabs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lang w:val="en-US" w:eastAsia="zh-CN"/>
              </w:rPr>
            </w:pPr>
          </w:p>
        </w:tc>
        <w:tc>
          <w:tcPr>
            <w:tcW w:w="658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A041E" w14:textId="77777777" w:rsidR="00C15A3F" w:rsidRPr="009E0CD8" w:rsidRDefault="00C15A3F" w:rsidP="00445ED6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งบการเงินรวม</w:t>
            </w: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C15A3F" w:rsidRPr="009E0CD8" w14:paraId="6CD5F2C1" w14:textId="77777777" w:rsidTr="00445ED6">
        <w:tc>
          <w:tcPr>
            <w:tcW w:w="2430" w:type="dxa"/>
            <w:vAlign w:val="bottom"/>
          </w:tcPr>
          <w:p w14:paraId="18FAF7DB" w14:textId="77777777" w:rsidR="00C15A3F" w:rsidRPr="009E0CD8" w:rsidRDefault="00C15A3F" w:rsidP="004C5CBB">
            <w:pPr>
              <w:tabs>
                <w:tab w:val="left" w:pos="900"/>
                <w:tab w:val="left" w:pos="1440"/>
              </w:tabs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lang w:eastAsia="zh-CN"/>
              </w:rPr>
            </w:pPr>
          </w:p>
        </w:tc>
        <w:tc>
          <w:tcPr>
            <w:tcW w:w="658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34E0B" w14:textId="6219DBDA" w:rsidR="00C15A3F" w:rsidRPr="009E0CD8" w:rsidRDefault="00C15A3F" w:rsidP="00445ED6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eastAsia="zh-CN"/>
              </w:rPr>
              <w:t xml:space="preserve">พ.ศ. </w:t>
            </w:r>
            <w:r w:rsidR="0043209C" w:rsidRPr="0043209C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eastAsia="zh-CN"/>
              </w:rPr>
              <w:t>2562</w:t>
            </w:r>
          </w:p>
        </w:tc>
      </w:tr>
      <w:tr w:rsidR="00C15A3F" w:rsidRPr="009E0CD8" w14:paraId="0EF1A00B" w14:textId="77777777" w:rsidTr="008D24A5">
        <w:tc>
          <w:tcPr>
            <w:tcW w:w="2430" w:type="dxa"/>
            <w:vAlign w:val="bottom"/>
          </w:tcPr>
          <w:p w14:paraId="66CED291" w14:textId="77777777" w:rsidR="00C15A3F" w:rsidRPr="009E0CD8" w:rsidRDefault="00C15A3F" w:rsidP="004C5CBB">
            <w:pPr>
              <w:tabs>
                <w:tab w:val="left" w:pos="900"/>
                <w:tab w:val="left" w:pos="1440"/>
              </w:tabs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lang w:eastAsia="zh-CN"/>
              </w:rPr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</w:tcBorders>
            <w:vAlign w:val="bottom"/>
          </w:tcPr>
          <w:p w14:paraId="2770F9A4" w14:textId="77777777" w:rsidR="00C15A3F" w:rsidRPr="009E0CD8" w:rsidRDefault="00C15A3F" w:rsidP="008D24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ส่วนงานขาย</w:t>
            </w:r>
          </w:p>
        </w:tc>
        <w:tc>
          <w:tcPr>
            <w:tcW w:w="2702" w:type="dxa"/>
            <w:gridSpan w:val="3"/>
            <w:tcBorders>
              <w:top w:val="single" w:sz="4" w:space="0" w:color="auto"/>
            </w:tcBorders>
            <w:vAlign w:val="bottom"/>
          </w:tcPr>
          <w:p w14:paraId="3425D0CF" w14:textId="77777777" w:rsidR="00C15A3F" w:rsidRPr="009E0CD8" w:rsidRDefault="00C15A3F" w:rsidP="008D24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ส่วนงานบริการ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9C872F0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EE1D95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C15A3F" w:rsidRPr="009E0CD8" w14:paraId="21941414" w14:textId="77777777" w:rsidTr="008D24A5">
        <w:tc>
          <w:tcPr>
            <w:tcW w:w="2430" w:type="dxa"/>
            <w:vAlign w:val="bottom"/>
          </w:tcPr>
          <w:p w14:paraId="66958156" w14:textId="77777777" w:rsidR="00C15A3F" w:rsidRPr="009E0CD8" w:rsidRDefault="00C15A3F" w:rsidP="004C5CBB">
            <w:pPr>
              <w:tabs>
                <w:tab w:val="left" w:pos="900"/>
                <w:tab w:val="left" w:pos="1440"/>
              </w:tabs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lang w:val="en-US" w:eastAsia="zh-CN"/>
              </w:rPr>
            </w:pPr>
          </w:p>
        </w:tc>
        <w:tc>
          <w:tcPr>
            <w:tcW w:w="1004" w:type="dxa"/>
            <w:vAlign w:val="bottom"/>
          </w:tcPr>
          <w:p w14:paraId="108FBB0E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ธุรกิจ</w:t>
            </w:r>
          </w:p>
          <w:p w14:paraId="7507B065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 xml:space="preserve">การขาย          </w:t>
            </w:r>
          </w:p>
        </w:tc>
        <w:tc>
          <w:tcPr>
            <w:tcW w:w="992" w:type="dxa"/>
            <w:vAlign w:val="bottom"/>
          </w:tcPr>
          <w:p w14:paraId="43070841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ธุรกิจการ</w:t>
            </w:r>
          </w:p>
          <w:p w14:paraId="7FD47F4D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 xml:space="preserve">ผลิตและขาย          </w:t>
            </w:r>
          </w:p>
        </w:tc>
        <w:tc>
          <w:tcPr>
            <w:tcW w:w="902" w:type="dxa"/>
            <w:vAlign w:val="bottom"/>
          </w:tcPr>
          <w:p w14:paraId="16249713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left="-153"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ธุรกิจ</w:t>
            </w:r>
          </w:p>
          <w:p w14:paraId="14C46F2C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left="-153"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การบริหาร</w:t>
            </w:r>
          </w:p>
        </w:tc>
        <w:tc>
          <w:tcPr>
            <w:tcW w:w="900" w:type="dxa"/>
            <w:vAlign w:val="bottom"/>
          </w:tcPr>
          <w:p w14:paraId="4EE9B876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left="-192"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pacing w:val="-4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pacing w:val="-4"/>
                <w:sz w:val="18"/>
                <w:szCs w:val="18"/>
                <w:cs/>
                <w:lang w:val="en-US" w:eastAsia="zh-CN"/>
              </w:rPr>
              <w:t xml:space="preserve">งานวิศวกรรม </w:t>
            </w:r>
          </w:p>
        </w:tc>
        <w:tc>
          <w:tcPr>
            <w:tcW w:w="900" w:type="dxa"/>
            <w:vAlign w:val="bottom"/>
          </w:tcPr>
          <w:p w14:paraId="775659A9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vAlign w:val="bottom"/>
          </w:tcPr>
          <w:p w14:paraId="46BA9D95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ตัดรายการ</w:t>
            </w:r>
          </w:p>
        </w:tc>
        <w:tc>
          <w:tcPr>
            <w:tcW w:w="990" w:type="dxa"/>
            <w:vAlign w:val="bottom"/>
          </w:tcPr>
          <w:p w14:paraId="003C3A45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C15A3F" w:rsidRPr="009E0CD8" w14:paraId="11583C11" w14:textId="77777777" w:rsidTr="008D24A5">
        <w:tc>
          <w:tcPr>
            <w:tcW w:w="2430" w:type="dxa"/>
            <w:vAlign w:val="bottom"/>
          </w:tcPr>
          <w:p w14:paraId="48D300C8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val="en-US" w:eastAsia="zh-CN"/>
              </w:rPr>
            </w:pPr>
          </w:p>
        </w:tc>
        <w:tc>
          <w:tcPr>
            <w:tcW w:w="1004" w:type="dxa"/>
            <w:vAlign w:val="bottom"/>
          </w:tcPr>
          <w:p w14:paraId="61D1E5C0" w14:textId="77777777" w:rsidR="00C15A3F" w:rsidRPr="009E0CD8" w:rsidRDefault="00C15A3F" w:rsidP="008D24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น้ำดิบ</w:t>
            </w:r>
          </w:p>
        </w:tc>
        <w:tc>
          <w:tcPr>
            <w:tcW w:w="992" w:type="dxa"/>
            <w:vAlign w:val="bottom"/>
          </w:tcPr>
          <w:p w14:paraId="4C67E292" w14:textId="77777777" w:rsidR="00C15A3F" w:rsidRPr="009E0CD8" w:rsidRDefault="00C15A3F" w:rsidP="008D24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น้ำประปา</w:t>
            </w:r>
          </w:p>
        </w:tc>
        <w:tc>
          <w:tcPr>
            <w:tcW w:w="902" w:type="dxa"/>
            <w:vAlign w:val="bottom"/>
          </w:tcPr>
          <w:p w14:paraId="486BE37D" w14:textId="77777777" w:rsidR="00C15A3F" w:rsidRPr="009E0CD8" w:rsidRDefault="00C15A3F" w:rsidP="008D24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ind w:left="-153"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กิจการประปา</w:t>
            </w:r>
          </w:p>
        </w:tc>
        <w:tc>
          <w:tcPr>
            <w:tcW w:w="900" w:type="dxa"/>
            <w:vAlign w:val="bottom"/>
          </w:tcPr>
          <w:p w14:paraId="6E031430" w14:textId="77777777" w:rsidR="00C15A3F" w:rsidRPr="009E0CD8" w:rsidRDefault="00C15A3F" w:rsidP="008D24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บริการ</w:t>
            </w:r>
          </w:p>
        </w:tc>
        <w:tc>
          <w:tcPr>
            <w:tcW w:w="900" w:type="dxa"/>
            <w:vAlign w:val="bottom"/>
          </w:tcPr>
          <w:p w14:paraId="072A7738" w14:textId="77777777" w:rsidR="00C15A3F" w:rsidRPr="009E0CD8" w:rsidRDefault="00C15A3F" w:rsidP="008D24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อื่น ๆ</w:t>
            </w:r>
          </w:p>
        </w:tc>
        <w:tc>
          <w:tcPr>
            <w:tcW w:w="900" w:type="dxa"/>
            <w:vAlign w:val="bottom"/>
          </w:tcPr>
          <w:p w14:paraId="032C438A" w14:textId="77777777" w:rsidR="00C15A3F" w:rsidRPr="009E0CD8" w:rsidRDefault="00C15A3F" w:rsidP="008D24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ระหว่างกัน</w:t>
            </w:r>
          </w:p>
        </w:tc>
        <w:tc>
          <w:tcPr>
            <w:tcW w:w="990" w:type="dxa"/>
            <w:vAlign w:val="bottom"/>
          </w:tcPr>
          <w:p w14:paraId="5427AE58" w14:textId="77777777" w:rsidR="00C15A3F" w:rsidRPr="009E0CD8" w:rsidRDefault="00C15A3F" w:rsidP="008D24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รวม</w:t>
            </w:r>
          </w:p>
        </w:tc>
      </w:tr>
      <w:tr w:rsidR="00C15A3F" w:rsidRPr="009E0CD8" w14:paraId="261B6FA4" w14:textId="77777777" w:rsidTr="008D24A5">
        <w:tc>
          <w:tcPr>
            <w:tcW w:w="2430" w:type="dxa"/>
            <w:vAlign w:val="bottom"/>
          </w:tcPr>
          <w:p w14:paraId="01051758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</w:pPr>
          </w:p>
        </w:tc>
        <w:tc>
          <w:tcPr>
            <w:tcW w:w="1004" w:type="dxa"/>
            <w:shd w:val="clear" w:color="auto" w:fill="FAFAFA"/>
            <w:vAlign w:val="bottom"/>
          </w:tcPr>
          <w:p w14:paraId="3B5D432A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3E684F2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3D86D8F5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93E0CD0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C7E7149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9CCE2BF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423A270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</w:tr>
      <w:tr w:rsidR="00C15A3F" w:rsidRPr="009E0CD8" w14:paraId="47FAA048" w14:textId="77777777" w:rsidTr="00445ED6">
        <w:tc>
          <w:tcPr>
            <w:tcW w:w="2430" w:type="dxa"/>
            <w:vAlign w:val="bottom"/>
          </w:tcPr>
          <w:p w14:paraId="0596AEF6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val="en-US" w:eastAsia="zh-CN"/>
              </w:rPr>
              <w:t>รายได้</w:t>
            </w:r>
          </w:p>
        </w:tc>
        <w:tc>
          <w:tcPr>
            <w:tcW w:w="1004" w:type="dxa"/>
            <w:shd w:val="clear" w:color="auto" w:fill="FAFAFA"/>
            <w:vAlign w:val="bottom"/>
          </w:tcPr>
          <w:p w14:paraId="00C2D8AE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DFF3F5C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542E9672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A4E798B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F999313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1AC27FA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486871F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</w:tr>
      <w:tr w:rsidR="00C15A3F" w:rsidRPr="009E0CD8" w14:paraId="534A603F" w14:textId="77777777" w:rsidTr="008D24A5">
        <w:tc>
          <w:tcPr>
            <w:tcW w:w="2430" w:type="dxa"/>
            <w:vAlign w:val="bottom"/>
          </w:tcPr>
          <w:p w14:paraId="74E3B2D5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รายได้จากภายนอก</w:t>
            </w:r>
          </w:p>
        </w:tc>
        <w:tc>
          <w:tcPr>
            <w:tcW w:w="1004" w:type="dxa"/>
            <w:shd w:val="clear" w:color="auto" w:fill="FAFAFA"/>
            <w:vAlign w:val="bottom"/>
          </w:tcPr>
          <w:p w14:paraId="5E509CEC" w14:textId="7FCEA64C" w:rsidR="00C15A3F" w:rsidRPr="009E0CD8" w:rsidRDefault="0043209C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</w:t>
            </w:r>
            <w:r w:rsidR="004F4CD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844</w:t>
            </w:r>
            <w:r w:rsidR="004F4CD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696</w:t>
            </w:r>
            <w:r w:rsidR="004F4CD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384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5A0FA33" w14:textId="552C4E72" w:rsidR="00C15A3F" w:rsidRPr="009E0CD8" w:rsidRDefault="0043209C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="004F4CD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692</w:t>
            </w:r>
            <w:r w:rsidR="004F4CD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752</w:t>
            </w:r>
            <w:r w:rsidR="004F4CD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261</w:t>
            </w:r>
          </w:p>
        </w:tc>
        <w:tc>
          <w:tcPr>
            <w:tcW w:w="902" w:type="dxa"/>
            <w:shd w:val="clear" w:color="auto" w:fill="FAFAFA"/>
            <w:vAlign w:val="bottom"/>
          </w:tcPr>
          <w:p w14:paraId="1BAB6905" w14:textId="1D83CCEF" w:rsidR="00C15A3F" w:rsidRPr="009E0CD8" w:rsidRDefault="0043209C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26</w:t>
            </w:r>
            <w:r w:rsidR="00F63D88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949</w:t>
            </w:r>
            <w:r w:rsidR="00F63D88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280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9E8AD46" w14:textId="5DE31615" w:rsidR="00C15A3F" w:rsidRPr="009E0CD8" w:rsidRDefault="0043209C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57</w:t>
            </w:r>
            <w:r w:rsidR="00F36DCC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096</w:t>
            </w:r>
            <w:r w:rsidR="00F36DCC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011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E4C22B6" w14:textId="6FD12613" w:rsidR="00C15A3F" w:rsidRPr="009E0CD8" w:rsidRDefault="0043209C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58</w:t>
            </w:r>
            <w:r w:rsidR="00CE3BE4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584</w:t>
            </w:r>
            <w:r w:rsidR="00CE3BE4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423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9DC5026" w14:textId="2F279573" w:rsidR="00C15A3F" w:rsidRPr="009E0CD8" w:rsidRDefault="00934977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3FB85D7" w14:textId="1A71FDD3" w:rsidR="00C15A3F" w:rsidRPr="009E0CD8" w:rsidRDefault="0043209C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</w:t>
            </w:r>
            <w:r w:rsidR="00420D23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680</w:t>
            </w:r>
            <w:r w:rsidR="00420D23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078</w:t>
            </w:r>
            <w:r w:rsidR="00420D23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359</w:t>
            </w:r>
          </w:p>
        </w:tc>
      </w:tr>
      <w:tr w:rsidR="00C15A3F" w:rsidRPr="009E0CD8" w14:paraId="45B1C1F9" w14:textId="77777777" w:rsidTr="008D24A5">
        <w:tc>
          <w:tcPr>
            <w:tcW w:w="2430" w:type="dxa"/>
            <w:vAlign w:val="bottom"/>
          </w:tcPr>
          <w:p w14:paraId="675B343D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รายได้ระหว่างส่วนงาน</w:t>
            </w:r>
          </w:p>
        </w:tc>
        <w:tc>
          <w:tcPr>
            <w:tcW w:w="1004" w:type="dxa"/>
            <w:shd w:val="clear" w:color="auto" w:fill="FAFAFA"/>
            <w:vAlign w:val="bottom"/>
          </w:tcPr>
          <w:p w14:paraId="30F002D2" w14:textId="1803C411" w:rsidR="00C15A3F" w:rsidRPr="009E0CD8" w:rsidRDefault="0043209C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40</w:t>
            </w:r>
            <w:r w:rsidR="004F4CD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173</w:t>
            </w:r>
            <w:r w:rsidR="004F4CD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762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2A8F308" w14:textId="70465127" w:rsidR="00C15A3F" w:rsidRPr="009E0CD8" w:rsidRDefault="004F4CD1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2" w:type="dxa"/>
            <w:shd w:val="clear" w:color="auto" w:fill="FAFAFA"/>
            <w:vAlign w:val="bottom"/>
          </w:tcPr>
          <w:p w14:paraId="26802AFC" w14:textId="78BF5265" w:rsidR="00C15A3F" w:rsidRPr="009E0CD8" w:rsidRDefault="0043209C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238</w:t>
            </w:r>
            <w:r w:rsidR="00C651C9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100</w:t>
            </w:r>
            <w:r w:rsidR="00C651C9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424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DFDDE6B" w14:textId="4C924335" w:rsidR="00C15A3F" w:rsidRPr="009E0CD8" w:rsidRDefault="00F36DCC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F4A6352" w14:textId="40940523" w:rsidR="00C15A3F" w:rsidRPr="009E0CD8" w:rsidRDefault="0043209C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55</w:t>
            </w:r>
            <w:r w:rsidR="00CE3BE4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385</w:t>
            </w:r>
            <w:r w:rsidR="00CE3BE4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298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3D12052" w14:textId="5830729E" w:rsidR="00C15A3F" w:rsidRPr="009E0CD8" w:rsidRDefault="00934977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333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659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484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8D1DA56" w14:textId="6EBD6B12" w:rsidR="00C15A3F" w:rsidRPr="009E0CD8" w:rsidRDefault="00420D23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-</w:t>
            </w:r>
          </w:p>
        </w:tc>
      </w:tr>
      <w:tr w:rsidR="00C15A3F" w:rsidRPr="009E0CD8" w14:paraId="55A9DB4E" w14:textId="77777777" w:rsidTr="008D24A5">
        <w:tc>
          <w:tcPr>
            <w:tcW w:w="2430" w:type="dxa"/>
            <w:vAlign w:val="bottom"/>
          </w:tcPr>
          <w:p w14:paraId="4F6B5828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val="en-US" w:eastAsia="zh-CN"/>
              </w:rPr>
              <w:t>รวมรายได้</w:t>
            </w:r>
          </w:p>
        </w:tc>
        <w:tc>
          <w:tcPr>
            <w:tcW w:w="1004" w:type="dxa"/>
            <w:shd w:val="clear" w:color="auto" w:fill="FAFAFA"/>
            <w:vAlign w:val="bottom"/>
          </w:tcPr>
          <w:p w14:paraId="6421C32E" w14:textId="3E27966D" w:rsidR="00C15A3F" w:rsidRPr="009E0CD8" w:rsidRDefault="0043209C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</w:t>
            </w:r>
            <w:r w:rsidR="004F4CD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884</w:t>
            </w:r>
            <w:r w:rsidR="004F4CD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870</w:t>
            </w:r>
            <w:r w:rsidR="004F4CD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146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E49B4F1" w14:textId="756FED9F" w:rsidR="00C15A3F" w:rsidRPr="009E0CD8" w:rsidRDefault="0043209C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="004F4CD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692</w:t>
            </w:r>
            <w:r w:rsidR="004F4CD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752</w:t>
            </w:r>
            <w:r w:rsidR="004F4CD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261</w:t>
            </w:r>
          </w:p>
        </w:tc>
        <w:tc>
          <w:tcPr>
            <w:tcW w:w="902" w:type="dxa"/>
            <w:shd w:val="clear" w:color="auto" w:fill="FAFAFA"/>
            <w:vAlign w:val="bottom"/>
          </w:tcPr>
          <w:p w14:paraId="6CAF7DB4" w14:textId="1520FB20" w:rsidR="00C15A3F" w:rsidRPr="009E0CD8" w:rsidRDefault="0043209C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265</w:t>
            </w:r>
            <w:r w:rsidR="001379DB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049</w:t>
            </w:r>
            <w:r w:rsidR="001379DB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704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37661D9" w14:textId="3D185D06" w:rsidR="00C15A3F" w:rsidRPr="009E0CD8" w:rsidRDefault="0043209C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57</w:t>
            </w:r>
            <w:r w:rsidR="00F36DCC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096</w:t>
            </w:r>
            <w:r w:rsidR="00F36DCC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011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F947443" w14:textId="3D981595" w:rsidR="00C15A3F" w:rsidRPr="009E0CD8" w:rsidRDefault="0043209C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113</w:t>
            </w:r>
            <w:r w:rsidR="00320EE7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969</w:t>
            </w:r>
            <w:r w:rsidR="00320EE7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721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D3CEB2E" w14:textId="7F9665FE" w:rsidR="00C15A3F" w:rsidRPr="009E0CD8" w:rsidRDefault="00934977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333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659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484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517306F" w14:textId="22EB88E6" w:rsidR="00C15A3F" w:rsidRPr="009E0CD8" w:rsidRDefault="0043209C" w:rsidP="004C5CBB">
            <w:pPr>
              <w:overflowPunct/>
              <w:autoSpaceDE/>
              <w:autoSpaceDN/>
              <w:adjustRightInd/>
              <w:ind w:left="-108"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</w:t>
            </w:r>
            <w:r w:rsidR="00420D23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680</w:t>
            </w:r>
            <w:r w:rsidR="00420D23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078</w:t>
            </w:r>
            <w:r w:rsidR="00420D23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359</w:t>
            </w:r>
          </w:p>
        </w:tc>
      </w:tr>
      <w:tr w:rsidR="00C15A3F" w:rsidRPr="009E0CD8" w14:paraId="12230541" w14:textId="77777777" w:rsidTr="008D24A5">
        <w:tc>
          <w:tcPr>
            <w:tcW w:w="2430" w:type="dxa"/>
            <w:vAlign w:val="bottom"/>
          </w:tcPr>
          <w:p w14:paraId="704F1606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</w:pPr>
          </w:p>
        </w:tc>
        <w:tc>
          <w:tcPr>
            <w:tcW w:w="1004" w:type="dxa"/>
            <w:shd w:val="clear" w:color="auto" w:fill="FAFAFA"/>
            <w:vAlign w:val="bottom"/>
          </w:tcPr>
          <w:p w14:paraId="250CEA74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B8B2ACB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24F5B8F7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1C5A218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5E81557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3875AF1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AB879BB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</w:tr>
      <w:tr w:rsidR="00C15A3F" w:rsidRPr="009E0CD8" w14:paraId="57B35C8A" w14:textId="77777777" w:rsidTr="008D24A5">
        <w:tc>
          <w:tcPr>
            <w:tcW w:w="2430" w:type="dxa"/>
            <w:vAlign w:val="bottom"/>
          </w:tcPr>
          <w:p w14:paraId="648D4E13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val="en-US" w:eastAsia="zh-CN"/>
              </w:rPr>
              <w:t>ต้นทุนขายและบริการ</w:t>
            </w:r>
          </w:p>
        </w:tc>
        <w:tc>
          <w:tcPr>
            <w:tcW w:w="1004" w:type="dxa"/>
            <w:shd w:val="clear" w:color="auto" w:fill="FAFAFA"/>
            <w:vAlign w:val="bottom"/>
          </w:tcPr>
          <w:p w14:paraId="1BF92956" w14:textId="43837916" w:rsidR="00C15A3F" w:rsidRPr="009E0CD8" w:rsidRDefault="004F4CD1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429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281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441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0B39A70" w14:textId="4805B7C3" w:rsidR="00C15A3F" w:rsidRPr="009E0CD8" w:rsidRDefault="00CC6F33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234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867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363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2" w:type="dxa"/>
            <w:shd w:val="clear" w:color="auto" w:fill="FAFAFA"/>
            <w:vAlign w:val="bottom"/>
          </w:tcPr>
          <w:p w14:paraId="45389E7E" w14:textId="3BD7BF4B" w:rsidR="00C15A3F" w:rsidRPr="009E0CD8" w:rsidRDefault="001379DB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207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422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003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8251F84" w14:textId="07344C8F" w:rsidR="00C15A3F" w:rsidRPr="009E0CD8" w:rsidRDefault="00C144BB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60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225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281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336D954" w14:textId="53B05308" w:rsidR="00C15A3F" w:rsidRPr="009E0CD8" w:rsidRDefault="00201AA9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108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298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619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A3C4534" w14:textId="55B84D11" w:rsidR="00C15A3F" w:rsidRPr="009E0CD8" w:rsidRDefault="0043209C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333</w:t>
            </w:r>
            <w:r w:rsidR="00934977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659</w:t>
            </w:r>
            <w:r w:rsidR="00934977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484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537C5FD" w14:textId="4D8DF98C" w:rsidR="00C15A3F" w:rsidRPr="009E0CD8" w:rsidRDefault="00420D23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706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435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223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</w:tr>
      <w:tr w:rsidR="00C15A3F" w:rsidRPr="009E0CD8" w14:paraId="008BC7E0" w14:textId="77777777" w:rsidTr="008D24A5">
        <w:tc>
          <w:tcPr>
            <w:tcW w:w="2430" w:type="dxa"/>
            <w:vAlign w:val="bottom"/>
          </w:tcPr>
          <w:p w14:paraId="16F20DFA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</w:pPr>
          </w:p>
        </w:tc>
        <w:tc>
          <w:tcPr>
            <w:tcW w:w="1004" w:type="dxa"/>
            <w:shd w:val="clear" w:color="auto" w:fill="FAFAFA"/>
            <w:vAlign w:val="bottom"/>
          </w:tcPr>
          <w:p w14:paraId="5F0EDC40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8247870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0A2D3DD4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4A99907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9605F0E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12BA12A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1D26C27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</w:tr>
      <w:tr w:rsidR="00C15A3F" w:rsidRPr="009E0CD8" w14:paraId="1E2E992C" w14:textId="77777777" w:rsidTr="008D24A5">
        <w:tc>
          <w:tcPr>
            <w:tcW w:w="2430" w:type="dxa"/>
            <w:vAlign w:val="bottom"/>
          </w:tcPr>
          <w:p w14:paraId="0D7F81BA" w14:textId="17C09B19" w:rsidR="00C15A3F" w:rsidRPr="009E0CD8" w:rsidRDefault="00C15A3F" w:rsidP="004C5CBB">
            <w:pPr>
              <w:overflowPunct/>
              <w:autoSpaceDE/>
              <w:autoSpaceDN/>
              <w:adjustRightInd/>
              <w:ind w:left="162" w:right="-180" w:hanging="162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กำไร</w:t>
            </w:r>
            <w:r w:rsidR="0007116B"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lang w:val="en-US" w:eastAsia="zh-CN"/>
              </w:rPr>
              <w:t xml:space="preserve"> </w:t>
            </w:r>
            <w:r w:rsidR="005C55B8"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(</w:t>
            </w:r>
            <w:r w:rsidR="00F633D3"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ขาดทุน</w:t>
            </w:r>
            <w:r w:rsidR="005C55B8"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)</w:t>
            </w:r>
            <w:r w:rsidR="0007116B"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lang w:val="en-US" w:eastAsia="zh-CN"/>
              </w:rPr>
              <w:t xml:space="preserve"> </w:t>
            </w:r>
            <w:r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จากการดำเนินงาน</w:t>
            </w:r>
            <w:r w:rsidR="005C55B8"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ของส่</w:t>
            </w:r>
            <w:r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วนงาน</w:t>
            </w:r>
          </w:p>
        </w:tc>
        <w:tc>
          <w:tcPr>
            <w:tcW w:w="1004" w:type="dxa"/>
            <w:shd w:val="clear" w:color="auto" w:fill="FAFAFA"/>
          </w:tcPr>
          <w:p w14:paraId="6FA0813F" w14:textId="6E4F7C28" w:rsidR="00C15A3F" w:rsidRPr="009E0CD8" w:rsidRDefault="0043209C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="004F4CD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455</w:t>
            </w:r>
            <w:r w:rsidR="004F4CD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588</w:t>
            </w:r>
            <w:r w:rsidR="004F4CD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705</w:t>
            </w:r>
          </w:p>
        </w:tc>
        <w:tc>
          <w:tcPr>
            <w:tcW w:w="992" w:type="dxa"/>
            <w:shd w:val="clear" w:color="auto" w:fill="FAFAFA"/>
          </w:tcPr>
          <w:p w14:paraId="7B8B50D7" w14:textId="09851792" w:rsidR="00C15A3F" w:rsidRPr="009E0CD8" w:rsidRDefault="0043209C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457</w:t>
            </w:r>
            <w:r w:rsidR="00CC6F33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884</w:t>
            </w:r>
            <w:r w:rsidR="00CC6F33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898</w:t>
            </w:r>
          </w:p>
        </w:tc>
        <w:tc>
          <w:tcPr>
            <w:tcW w:w="902" w:type="dxa"/>
            <w:shd w:val="clear" w:color="auto" w:fill="FAFAFA"/>
          </w:tcPr>
          <w:p w14:paraId="2AA93D5F" w14:textId="50CA4C17" w:rsidR="00C15A3F" w:rsidRPr="009E0CD8" w:rsidRDefault="0043209C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57</w:t>
            </w:r>
            <w:r w:rsidR="001379DB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627</w:t>
            </w:r>
            <w:r w:rsidR="001379DB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701</w:t>
            </w:r>
          </w:p>
        </w:tc>
        <w:tc>
          <w:tcPr>
            <w:tcW w:w="900" w:type="dxa"/>
            <w:shd w:val="clear" w:color="auto" w:fill="FAFAFA"/>
          </w:tcPr>
          <w:p w14:paraId="39A42354" w14:textId="7C2857DF" w:rsidR="00C15A3F" w:rsidRPr="009E0CD8" w:rsidRDefault="00C144BB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129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270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68EC21BC" w14:textId="445A1E98" w:rsidR="00C15A3F" w:rsidRPr="009E0CD8" w:rsidRDefault="0043209C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</w:t>
            </w:r>
            <w:r w:rsidR="00201AA9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671</w:t>
            </w:r>
            <w:r w:rsidR="00201AA9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900" w:type="dxa"/>
            <w:shd w:val="clear" w:color="auto" w:fill="FAFAFA"/>
          </w:tcPr>
          <w:p w14:paraId="45D7096E" w14:textId="21095470" w:rsidR="00C15A3F" w:rsidRPr="009E0CD8" w:rsidRDefault="00934977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65919C85" w14:textId="0DA6C7B1" w:rsidR="00C15A3F" w:rsidRPr="009E0CD8" w:rsidRDefault="0043209C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="000025A0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973</w:t>
            </w:r>
            <w:r w:rsidR="000025A0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643</w:t>
            </w:r>
            <w:r w:rsidR="000025A0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136</w:t>
            </w:r>
          </w:p>
        </w:tc>
      </w:tr>
      <w:tr w:rsidR="00C15A3F" w:rsidRPr="009E0CD8" w14:paraId="30B61F37" w14:textId="77777777" w:rsidTr="008D24A5">
        <w:tc>
          <w:tcPr>
            <w:tcW w:w="2430" w:type="dxa"/>
            <w:vAlign w:val="bottom"/>
          </w:tcPr>
          <w:p w14:paraId="7CB6F450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</w:pPr>
          </w:p>
        </w:tc>
        <w:tc>
          <w:tcPr>
            <w:tcW w:w="1004" w:type="dxa"/>
            <w:shd w:val="clear" w:color="auto" w:fill="FAFAFA"/>
            <w:vAlign w:val="bottom"/>
          </w:tcPr>
          <w:p w14:paraId="11C79E45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20F84A0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185FB383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A7663B6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ADBFCA9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4789413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0D5449E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</w:tr>
      <w:tr w:rsidR="00C15A3F" w:rsidRPr="009E0CD8" w14:paraId="5587BFA8" w14:textId="77777777" w:rsidTr="00445ED6">
        <w:tc>
          <w:tcPr>
            <w:tcW w:w="2430" w:type="dxa"/>
            <w:vAlign w:val="bottom"/>
          </w:tcPr>
          <w:p w14:paraId="55D85533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val="en-US" w:eastAsia="zh-CN"/>
              </w:rPr>
              <w:t>รายได้</w:t>
            </w:r>
            <w:r w:rsidRPr="009E0CD8"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lang w:val="en-US" w:eastAsia="zh-CN"/>
              </w:rPr>
              <w:t xml:space="preserve"> </w:t>
            </w:r>
            <w:r w:rsidRPr="009E0CD8"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val="en-US" w:eastAsia="zh-CN"/>
              </w:rPr>
              <w:t>(ค่าใช้จ่าย)</w:t>
            </w:r>
            <w:r w:rsidRPr="009E0CD8"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lang w:val="en-US" w:eastAsia="zh-CN"/>
              </w:rPr>
              <w:t xml:space="preserve"> </w:t>
            </w:r>
            <w:r w:rsidRPr="009E0CD8"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val="en-US" w:eastAsia="zh-CN"/>
              </w:rPr>
              <w:t>ที่ไม่ได้ปันส่วน</w:t>
            </w:r>
          </w:p>
        </w:tc>
        <w:tc>
          <w:tcPr>
            <w:tcW w:w="1004" w:type="dxa"/>
            <w:shd w:val="clear" w:color="auto" w:fill="FAFAFA"/>
            <w:vAlign w:val="bottom"/>
          </w:tcPr>
          <w:p w14:paraId="674965A9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5CDDFF6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4615927F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4A1D978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020A770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FC43B2B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61EC567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</w:tr>
      <w:tr w:rsidR="00C15A3F" w:rsidRPr="009E0CD8" w14:paraId="6DFACD09" w14:textId="77777777" w:rsidTr="00445ED6">
        <w:tc>
          <w:tcPr>
            <w:tcW w:w="2430" w:type="dxa"/>
            <w:vAlign w:val="bottom"/>
          </w:tcPr>
          <w:p w14:paraId="53D0758F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รายได้อื่น</w:t>
            </w:r>
          </w:p>
        </w:tc>
        <w:tc>
          <w:tcPr>
            <w:tcW w:w="1004" w:type="dxa"/>
            <w:shd w:val="clear" w:color="auto" w:fill="FAFAFA"/>
            <w:vAlign w:val="bottom"/>
          </w:tcPr>
          <w:p w14:paraId="7F3ACD81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DEAD6E9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054364AA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5799432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436EBC0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9FEF752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562E512" w14:textId="77A479A9" w:rsidR="00C15A3F" w:rsidRPr="009E0CD8" w:rsidRDefault="0043209C" w:rsidP="004C5CB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49</w:t>
            </w:r>
            <w:r w:rsidR="000D0664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192</w:t>
            </w:r>
            <w:r w:rsidR="000D0664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818</w:t>
            </w:r>
          </w:p>
        </w:tc>
      </w:tr>
      <w:tr w:rsidR="00C15A3F" w:rsidRPr="009E0CD8" w14:paraId="186B0153" w14:textId="77777777" w:rsidTr="00445ED6">
        <w:tc>
          <w:tcPr>
            <w:tcW w:w="2430" w:type="dxa"/>
            <w:vAlign w:val="bottom"/>
          </w:tcPr>
          <w:p w14:paraId="4998C8E1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ค่าใช้จ่ายในการขาย</w:t>
            </w:r>
          </w:p>
        </w:tc>
        <w:tc>
          <w:tcPr>
            <w:tcW w:w="1004" w:type="dxa"/>
            <w:shd w:val="clear" w:color="auto" w:fill="FAFAFA"/>
            <w:vAlign w:val="bottom"/>
          </w:tcPr>
          <w:p w14:paraId="055F4E43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44A10BF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18712FE7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9477374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5250E5E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9A51534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D2B1255" w14:textId="387FA249" w:rsidR="00C15A3F" w:rsidRPr="009E0CD8" w:rsidRDefault="00D30123" w:rsidP="004C5CB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15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374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124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</w:tr>
      <w:tr w:rsidR="00C15A3F" w:rsidRPr="009E0CD8" w14:paraId="6F02E352" w14:textId="77777777" w:rsidTr="00445ED6">
        <w:tc>
          <w:tcPr>
            <w:tcW w:w="2430" w:type="dxa"/>
            <w:vAlign w:val="bottom"/>
          </w:tcPr>
          <w:p w14:paraId="5C1E9AB4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 xml:space="preserve">ค่าใช้จ่ายในการบริหาร </w:t>
            </w:r>
          </w:p>
        </w:tc>
        <w:tc>
          <w:tcPr>
            <w:tcW w:w="1004" w:type="dxa"/>
            <w:shd w:val="clear" w:color="auto" w:fill="FAFAFA"/>
            <w:vAlign w:val="bottom"/>
          </w:tcPr>
          <w:p w14:paraId="1D21C528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3955A3C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03B38D50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A40DD8D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580397F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32A9DB8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4F17ADA" w14:textId="6BDCA6C3" w:rsidR="00C15A3F" w:rsidRPr="009E0CD8" w:rsidRDefault="00D30123" w:rsidP="004C5CB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523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146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042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</w:tr>
      <w:tr w:rsidR="00C15A3F" w:rsidRPr="009E0CD8" w14:paraId="7A2E1420" w14:textId="77777777" w:rsidTr="008D24A5">
        <w:tc>
          <w:tcPr>
            <w:tcW w:w="2430" w:type="dxa"/>
            <w:vAlign w:val="bottom"/>
          </w:tcPr>
          <w:p w14:paraId="5CD7B0CE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ต้นทุนทางการเงิน</w:t>
            </w:r>
          </w:p>
        </w:tc>
        <w:tc>
          <w:tcPr>
            <w:tcW w:w="1004" w:type="dxa"/>
            <w:shd w:val="clear" w:color="auto" w:fill="FAFAFA"/>
            <w:vAlign w:val="bottom"/>
          </w:tcPr>
          <w:p w14:paraId="59A6BDF4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CD221CA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54672EA7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575A8A4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DD36B9A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2D3CC7D" w14:textId="77777777" w:rsidR="00C15A3F" w:rsidRPr="009E0CD8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2588D35" w14:textId="0EBBA9C0" w:rsidR="00C15A3F" w:rsidRPr="009E0CD8" w:rsidRDefault="00D30123" w:rsidP="004C5CB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166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052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431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</w:tr>
      <w:tr w:rsidR="00C15A3F" w:rsidRPr="00445ED6" w14:paraId="5139BF2F" w14:textId="77777777" w:rsidTr="008D24A5">
        <w:tc>
          <w:tcPr>
            <w:tcW w:w="2430" w:type="dxa"/>
            <w:vAlign w:val="bottom"/>
          </w:tcPr>
          <w:p w14:paraId="54C702B7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lang w:val="en-US" w:eastAsia="zh-CN"/>
              </w:rPr>
            </w:pPr>
            <w:r w:rsidRPr="00445ED6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ภาษีเงินได้</w:t>
            </w:r>
          </w:p>
        </w:tc>
        <w:tc>
          <w:tcPr>
            <w:tcW w:w="1004" w:type="dxa"/>
            <w:shd w:val="clear" w:color="auto" w:fill="FAFAFA"/>
            <w:vAlign w:val="bottom"/>
          </w:tcPr>
          <w:p w14:paraId="71C00051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DD91B75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3CFF5768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AC90D05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E05434B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AF38337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AFDAF45" w14:textId="49BDAB3A" w:rsidR="00C15A3F" w:rsidRPr="00445ED6" w:rsidRDefault="00A93C00" w:rsidP="008D24A5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262</w:t>
            </w:r>
            <w:r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357</w:t>
            </w:r>
            <w:r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904</w:t>
            </w:r>
            <w:r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</w:tr>
      <w:tr w:rsidR="00C15A3F" w:rsidRPr="00445ED6" w14:paraId="51856B01" w14:textId="77777777" w:rsidTr="008D24A5">
        <w:tc>
          <w:tcPr>
            <w:tcW w:w="2430" w:type="dxa"/>
            <w:vAlign w:val="bottom"/>
          </w:tcPr>
          <w:p w14:paraId="2F68551A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eastAsia="zh-CN"/>
              </w:rPr>
            </w:pPr>
            <w:r w:rsidRPr="00445ED6"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val="en-US" w:eastAsia="zh-CN"/>
              </w:rPr>
              <w:t>กำไรสุทธิ</w:t>
            </w:r>
          </w:p>
        </w:tc>
        <w:tc>
          <w:tcPr>
            <w:tcW w:w="1004" w:type="dxa"/>
            <w:shd w:val="clear" w:color="auto" w:fill="FAFAFA"/>
            <w:vAlign w:val="bottom"/>
          </w:tcPr>
          <w:p w14:paraId="509596EB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5CB925C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3DBA96DC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A3A3BAE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710602B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A464947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5762C10" w14:textId="274A1A13" w:rsidR="00C15A3F" w:rsidRPr="00445ED6" w:rsidRDefault="0043209C" w:rsidP="008D24A5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="00A93C00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055</w:t>
            </w:r>
            <w:r w:rsidR="00A93C00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905</w:t>
            </w:r>
            <w:r w:rsidR="00A93C00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453</w:t>
            </w:r>
          </w:p>
        </w:tc>
      </w:tr>
      <w:tr w:rsidR="00C15A3F" w:rsidRPr="00445ED6" w14:paraId="33024F7A" w14:textId="77777777" w:rsidTr="008D24A5">
        <w:tc>
          <w:tcPr>
            <w:tcW w:w="2430" w:type="dxa"/>
            <w:vAlign w:val="bottom"/>
          </w:tcPr>
          <w:p w14:paraId="0666F5AF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val="en-US" w:eastAsia="zh-CN"/>
              </w:rPr>
            </w:pPr>
          </w:p>
        </w:tc>
        <w:tc>
          <w:tcPr>
            <w:tcW w:w="1004" w:type="dxa"/>
            <w:shd w:val="clear" w:color="auto" w:fill="FAFAFA"/>
            <w:vAlign w:val="bottom"/>
          </w:tcPr>
          <w:p w14:paraId="36EBF8C4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5B347E7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19DA3473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31AD6D9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7B13015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38E42AA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3A02D9B" w14:textId="77777777" w:rsidR="00C15A3F" w:rsidRPr="00445ED6" w:rsidRDefault="00C15A3F" w:rsidP="004C5CB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</w:pPr>
          </w:p>
        </w:tc>
      </w:tr>
      <w:tr w:rsidR="00C15A3F" w:rsidRPr="00445ED6" w14:paraId="0D52A420" w14:textId="77777777" w:rsidTr="00445ED6">
        <w:tc>
          <w:tcPr>
            <w:tcW w:w="2430" w:type="dxa"/>
            <w:vAlign w:val="bottom"/>
          </w:tcPr>
          <w:p w14:paraId="7AAFCFB0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val="en-US" w:eastAsia="zh-CN"/>
              </w:rPr>
            </w:pPr>
            <w:r w:rsidRPr="00445ED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1004" w:type="dxa"/>
            <w:shd w:val="clear" w:color="auto" w:fill="FAFAFA"/>
            <w:vAlign w:val="bottom"/>
          </w:tcPr>
          <w:p w14:paraId="45BF8102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EC4FD1F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462F6E78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4ADD420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BAFA3FF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C333557" w14:textId="77777777" w:rsidR="00C15A3F" w:rsidRPr="00445ED6" w:rsidRDefault="00C15A3F" w:rsidP="004C5CB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392444A" w14:textId="77777777" w:rsidR="00C15A3F" w:rsidRPr="00445ED6" w:rsidRDefault="00C15A3F" w:rsidP="004C5CBB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</w:pPr>
          </w:p>
        </w:tc>
      </w:tr>
      <w:tr w:rsidR="00C15A3F" w:rsidRPr="00445ED6" w14:paraId="78BC0E92" w14:textId="77777777" w:rsidTr="008D24A5">
        <w:trPr>
          <w:trHeight w:val="74"/>
        </w:trPr>
        <w:tc>
          <w:tcPr>
            <w:tcW w:w="2430" w:type="dxa"/>
            <w:vAlign w:val="center"/>
          </w:tcPr>
          <w:p w14:paraId="366F1FEA" w14:textId="20766B16" w:rsidR="00C15A3F" w:rsidRPr="00445ED6" w:rsidRDefault="00C15A3F" w:rsidP="00445ED6">
            <w:pPr>
              <w:overflowPunct/>
              <w:autoSpaceDE/>
              <w:autoSpaceDN/>
              <w:adjustRightInd/>
              <w:ind w:left="162" w:right="-180" w:hanging="162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</w:pPr>
            <w:r w:rsidRPr="00445ED6">
              <w:rPr>
                <w:rFonts w:ascii="Browallia New" w:eastAsia="SimSun" w:hAnsi="Browallia New" w:cs="Browallia New"/>
                <w:spacing w:val="-6"/>
                <w:sz w:val="18"/>
                <w:szCs w:val="18"/>
                <w:lang w:val="en-US" w:eastAsia="zh-CN"/>
              </w:rPr>
              <w:t xml:space="preserve">- </w:t>
            </w:r>
            <w:r w:rsidR="005C55B8" w:rsidRPr="00445ED6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ณ จุดใดจุดหนึ่ง</w:t>
            </w:r>
            <w:r w:rsidRPr="00445ED6">
              <w:rPr>
                <w:rFonts w:ascii="Browallia New" w:eastAsia="SimSun" w:hAnsi="Browallia New" w:cs="Browallia New"/>
                <w:spacing w:val="-6"/>
                <w:sz w:val="18"/>
                <w:szCs w:val="18"/>
                <w:lang w:val="en-US" w:eastAsia="zh-CN"/>
              </w:rPr>
              <w:t xml:space="preserve"> (point in time)</w:t>
            </w:r>
          </w:p>
        </w:tc>
        <w:tc>
          <w:tcPr>
            <w:tcW w:w="1004" w:type="dxa"/>
            <w:shd w:val="clear" w:color="auto" w:fill="FAFAFA"/>
            <w:vAlign w:val="bottom"/>
          </w:tcPr>
          <w:p w14:paraId="60282800" w14:textId="619E79AE" w:rsidR="00C15A3F" w:rsidRPr="00445ED6" w:rsidRDefault="0043209C" w:rsidP="00445ED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</w:t>
            </w:r>
            <w:r w:rsidR="006C682D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884</w:t>
            </w:r>
            <w:r w:rsidR="006C682D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870</w:t>
            </w:r>
            <w:r w:rsidR="006C682D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146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F937996" w14:textId="264E2ED6" w:rsidR="00C15A3F" w:rsidRPr="00445ED6" w:rsidRDefault="0043209C" w:rsidP="00445ED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="006C682D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503</w:t>
            </w:r>
            <w:r w:rsidR="006C682D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160</w:t>
            </w:r>
            <w:r w:rsidR="006C682D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203</w:t>
            </w:r>
          </w:p>
        </w:tc>
        <w:tc>
          <w:tcPr>
            <w:tcW w:w="902" w:type="dxa"/>
            <w:shd w:val="clear" w:color="auto" w:fill="FAFAFA"/>
            <w:vAlign w:val="bottom"/>
          </w:tcPr>
          <w:p w14:paraId="57AC7DC8" w14:textId="63774D22" w:rsidR="00C15A3F" w:rsidRPr="00445ED6" w:rsidRDefault="0043209C" w:rsidP="00445ED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251</w:t>
            </w:r>
            <w:r w:rsidR="001101BF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516</w:t>
            </w:r>
            <w:r w:rsidR="001101BF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388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F62391A" w14:textId="359A2AD1" w:rsidR="00C15A3F" w:rsidRPr="00445ED6" w:rsidRDefault="001101BF" w:rsidP="00445ED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6354CF2" w14:textId="581A05E9" w:rsidR="00C15A3F" w:rsidRPr="00445ED6" w:rsidRDefault="001101BF" w:rsidP="00445ED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5D5CA17" w14:textId="238DD6C9" w:rsidR="00C15A3F" w:rsidRPr="00445ED6" w:rsidRDefault="0044680D" w:rsidP="00445ED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40</w:t>
            </w:r>
            <w:r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173</w:t>
            </w:r>
            <w:r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762</w:t>
            </w:r>
            <w:r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5B69697" w14:textId="4510D837" w:rsidR="00C15A3F" w:rsidRPr="00445ED6" w:rsidRDefault="0043209C" w:rsidP="00445ED6">
            <w:pP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</w:t>
            </w:r>
            <w:r w:rsidR="008C38B9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599</w:t>
            </w:r>
            <w:r w:rsidR="008C38B9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372</w:t>
            </w:r>
            <w:r w:rsidR="008C38B9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975</w:t>
            </w:r>
          </w:p>
        </w:tc>
      </w:tr>
      <w:tr w:rsidR="00C15A3F" w:rsidRPr="00445ED6" w14:paraId="6719BA25" w14:textId="77777777" w:rsidTr="008D24A5">
        <w:tc>
          <w:tcPr>
            <w:tcW w:w="2430" w:type="dxa"/>
            <w:vAlign w:val="center"/>
          </w:tcPr>
          <w:p w14:paraId="05D72D91" w14:textId="4D08C5AB" w:rsidR="00C15A3F" w:rsidRPr="00445ED6" w:rsidRDefault="005C55B8" w:rsidP="00445ED6">
            <w:pPr>
              <w:overflowPunct/>
              <w:autoSpaceDE/>
              <w:autoSpaceDN/>
              <w:adjustRightInd/>
              <w:ind w:left="162" w:right="-180" w:hanging="162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lang w:val="en-US" w:eastAsia="zh-CN"/>
              </w:rPr>
            </w:pPr>
            <w:r w:rsidRPr="00445ED6">
              <w:rPr>
                <w:rFonts w:ascii="Browallia New" w:eastAsia="SimSun" w:hAnsi="Browallia New" w:cs="Browallia New"/>
                <w:spacing w:val="-6"/>
                <w:sz w:val="18"/>
                <w:szCs w:val="18"/>
                <w:lang w:val="en-US" w:eastAsia="zh-CN"/>
              </w:rPr>
              <w:t xml:space="preserve">- </w:t>
            </w:r>
            <w:r w:rsidRPr="00445ED6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 xml:space="preserve">ตลอดช่วงระยะเวลา </w:t>
            </w:r>
            <w:r w:rsidR="00C15A3F" w:rsidRPr="00445ED6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(</w:t>
            </w:r>
            <w:r w:rsidR="00C15A3F" w:rsidRPr="00445ED6">
              <w:rPr>
                <w:rFonts w:ascii="Browallia New" w:eastAsia="SimSun" w:hAnsi="Browallia New" w:cs="Browallia New"/>
                <w:spacing w:val="-6"/>
                <w:sz w:val="18"/>
                <w:szCs w:val="18"/>
                <w:lang w:val="en-US" w:eastAsia="zh-CN"/>
              </w:rPr>
              <w:t>over time</w:t>
            </w:r>
            <w:r w:rsidR="00C15A3F" w:rsidRPr="00445ED6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)</w:t>
            </w:r>
          </w:p>
        </w:tc>
        <w:tc>
          <w:tcPr>
            <w:tcW w:w="1004" w:type="dxa"/>
            <w:shd w:val="clear" w:color="auto" w:fill="FAFAFA"/>
            <w:vAlign w:val="bottom"/>
          </w:tcPr>
          <w:p w14:paraId="2AFBCB80" w14:textId="72A14A38" w:rsidR="00C15A3F" w:rsidRPr="00445ED6" w:rsidRDefault="006C682D" w:rsidP="008D24A5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45ED6"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8BAAD57" w14:textId="2FA0E6CB" w:rsidR="00C15A3F" w:rsidRPr="00445ED6" w:rsidRDefault="0043209C" w:rsidP="008D24A5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189</w:t>
            </w:r>
            <w:r w:rsidR="006C682D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592</w:t>
            </w:r>
            <w:r w:rsidR="006C682D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058</w:t>
            </w:r>
          </w:p>
        </w:tc>
        <w:tc>
          <w:tcPr>
            <w:tcW w:w="902" w:type="dxa"/>
            <w:shd w:val="clear" w:color="auto" w:fill="FAFAFA"/>
            <w:vAlign w:val="bottom"/>
          </w:tcPr>
          <w:p w14:paraId="4C98B327" w14:textId="206855F6" w:rsidR="00C15A3F" w:rsidRPr="00445ED6" w:rsidRDefault="0043209C" w:rsidP="008D24A5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13</w:t>
            </w:r>
            <w:r w:rsidR="001101BF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533</w:t>
            </w:r>
            <w:r w:rsidR="001101BF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316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91DC320" w14:textId="2FFF6A5F" w:rsidR="00C15A3F" w:rsidRPr="00445ED6" w:rsidRDefault="0043209C" w:rsidP="008D24A5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57</w:t>
            </w:r>
            <w:r w:rsidR="001101BF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096</w:t>
            </w:r>
            <w:r w:rsidR="001101BF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011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5D361F1" w14:textId="4839C482" w:rsidR="00C15A3F" w:rsidRPr="00445ED6" w:rsidRDefault="0043209C" w:rsidP="008D24A5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113</w:t>
            </w:r>
            <w:r w:rsidR="001101BF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969</w:t>
            </w:r>
            <w:r w:rsidR="001101BF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721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96120AF" w14:textId="5C60C17B" w:rsidR="00C15A3F" w:rsidRPr="00445ED6" w:rsidRDefault="0044680D" w:rsidP="008D24A5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293</w:t>
            </w:r>
            <w:r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485</w:t>
            </w:r>
            <w:r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722</w:t>
            </w:r>
            <w:r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E2FB403" w14:textId="2A7C00F3" w:rsidR="00C15A3F" w:rsidRPr="00445ED6" w:rsidRDefault="0043209C" w:rsidP="008D24A5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80</w:t>
            </w:r>
            <w:r w:rsidR="00854594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705</w:t>
            </w:r>
            <w:r w:rsidR="00854594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384</w:t>
            </w:r>
          </w:p>
        </w:tc>
      </w:tr>
      <w:tr w:rsidR="00C15A3F" w:rsidRPr="00445ED6" w14:paraId="594DF619" w14:textId="77777777" w:rsidTr="008D24A5">
        <w:tc>
          <w:tcPr>
            <w:tcW w:w="2430" w:type="dxa"/>
            <w:vAlign w:val="center"/>
          </w:tcPr>
          <w:p w14:paraId="6106FC39" w14:textId="77777777" w:rsidR="00C15A3F" w:rsidRPr="00445ED6" w:rsidRDefault="00C15A3F" w:rsidP="00445ED6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445ED6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1004" w:type="dxa"/>
            <w:shd w:val="clear" w:color="auto" w:fill="FAFAFA"/>
            <w:vAlign w:val="bottom"/>
          </w:tcPr>
          <w:p w14:paraId="64070E4A" w14:textId="39E4034A" w:rsidR="00C15A3F" w:rsidRPr="00445ED6" w:rsidRDefault="0043209C" w:rsidP="008D24A5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</w:t>
            </w:r>
            <w:r w:rsidR="006C682D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884</w:t>
            </w:r>
            <w:r w:rsidR="006C682D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870</w:t>
            </w:r>
            <w:r w:rsidR="006C682D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146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DBC292F" w14:textId="11350540" w:rsidR="00C15A3F" w:rsidRPr="00445ED6" w:rsidRDefault="0043209C" w:rsidP="008D24A5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="00E76D06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692</w:t>
            </w:r>
            <w:r w:rsidR="00E76D06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752</w:t>
            </w:r>
            <w:r w:rsidR="00E76D06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261</w:t>
            </w:r>
          </w:p>
        </w:tc>
        <w:tc>
          <w:tcPr>
            <w:tcW w:w="902" w:type="dxa"/>
            <w:shd w:val="clear" w:color="auto" w:fill="FAFAFA"/>
            <w:vAlign w:val="bottom"/>
          </w:tcPr>
          <w:p w14:paraId="3684FD64" w14:textId="2344C39B" w:rsidR="00C15A3F" w:rsidRPr="00445ED6" w:rsidRDefault="0043209C" w:rsidP="008D24A5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265</w:t>
            </w:r>
            <w:r w:rsidR="001101BF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049</w:t>
            </w:r>
            <w:r w:rsidR="001101BF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704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6F9AEFC" w14:textId="42D7F0F6" w:rsidR="00C15A3F" w:rsidRPr="00445ED6" w:rsidRDefault="0043209C" w:rsidP="008D24A5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57</w:t>
            </w:r>
            <w:r w:rsidR="001101BF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096</w:t>
            </w:r>
            <w:r w:rsidR="001101BF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011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3BAC23A" w14:textId="46CC49AA" w:rsidR="00C15A3F" w:rsidRPr="00445ED6" w:rsidRDefault="0043209C" w:rsidP="008D24A5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113</w:t>
            </w:r>
            <w:r w:rsidR="001101BF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969</w:t>
            </w:r>
            <w:r w:rsidR="001101BF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721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EBA0C41" w14:textId="06088A24" w:rsidR="00C15A3F" w:rsidRPr="00445ED6" w:rsidRDefault="0044680D" w:rsidP="008D24A5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333</w:t>
            </w:r>
            <w:r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659</w:t>
            </w:r>
            <w:r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484</w:t>
            </w:r>
            <w:r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274E3A6" w14:textId="1EF840FD" w:rsidR="00C15A3F" w:rsidRPr="00445ED6" w:rsidRDefault="0043209C" w:rsidP="008D24A5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djustRightInd/>
              <w:ind w:right="-72"/>
              <w:jc w:val="right"/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</w:t>
            </w:r>
            <w:r w:rsidR="00D30123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680</w:t>
            </w:r>
            <w:r w:rsidR="00D30123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078</w:t>
            </w:r>
            <w:r w:rsidR="00D30123" w:rsidRPr="00445ED6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359</w:t>
            </w:r>
          </w:p>
        </w:tc>
      </w:tr>
    </w:tbl>
    <w:p w14:paraId="05C682A7" w14:textId="77777777" w:rsidR="00BC618A" w:rsidRPr="009E0CD8" w:rsidRDefault="00BC618A" w:rsidP="00C15A3F">
      <w:pPr>
        <w:ind w:left="547" w:hanging="547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2B8EEBE7" w14:textId="3092A34C" w:rsidR="00BC618A" w:rsidRDefault="009E0CD8" w:rsidP="00BC618A">
      <w:pPr>
        <w:ind w:left="547" w:hanging="547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9E0CD8">
        <w:rPr>
          <w:rFonts w:ascii="Browallia New" w:eastAsia="SimSun" w:hAnsi="Browallia New" w:cs="Browallia New"/>
          <w:sz w:val="26"/>
          <w:szCs w:val="26"/>
          <w:lang w:eastAsia="zh-CN"/>
        </w:rPr>
        <w:br w:type="page"/>
      </w:r>
    </w:p>
    <w:tbl>
      <w:tblPr>
        <w:tblW w:w="901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430"/>
        <w:gridCol w:w="1004"/>
        <w:gridCol w:w="992"/>
        <w:gridCol w:w="902"/>
        <w:gridCol w:w="900"/>
        <w:gridCol w:w="900"/>
        <w:gridCol w:w="900"/>
        <w:gridCol w:w="990"/>
      </w:tblGrid>
      <w:tr w:rsidR="00995DB1" w:rsidRPr="009E0CD8" w14:paraId="2F00BB23" w14:textId="77777777" w:rsidTr="00995DB1">
        <w:tc>
          <w:tcPr>
            <w:tcW w:w="2430" w:type="dxa"/>
            <w:vAlign w:val="bottom"/>
          </w:tcPr>
          <w:p w14:paraId="32C8100F" w14:textId="77777777" w:rsidR="00995DB1" w:rsidRPr="009E0CD8" w:rsidRDefault="00995DB1" w:rsidP="00C91572">
            <w:pPr>
              <w:tabs>
                <w:tab w:val="left" w:pos="900"/>
                <w:tab w:val="left" w:pos="1440"/>
              </w:tabs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lang w:val="en-US" w:eastAsia="zh-CN"/>
              </w:rPr>
            </w:pPr>
          </w:p>
        </w:tc>
        <w:tc>
          <w:tcPr>
            <w:tcW w:w="6588" w:type="dxa"/>
            <w:gridSpan w:val="7"/>
            <w:tcBorders>
              <w:bottom w:val="single" w:sz="4" w:space="0" w:color="auto"/>
            </w:tcBorders>
            <w:vAlign w:val="bottom"/>
          </w:tcPr>
          <w:p w14:paraId="401CE16C" w14:textId="77777777" w:rsidR="00995DB1" w:rsidRPr="009E0CD8" w:rsidRDefault="00995DB1" w:rsidP="00C9157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(หน่วย</w:t>
            </w: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  <w:t xml:space="preserve">: </w:t>
            </w: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บาท)</w:t>
            </w:r>
          </w:p>
        </w:tc>
      </w:tr>
      <w:tr w:rsidR="00995DB1" w:rsidRPr="009E0CD8" w14:paraId="2013345F" w14:textId="77777777" w:rsidTr="00995DB1">
        <w:tc>
          <w:tcPr>
            <w:tcW w:w="2430" w:type="dxa"/>
            <w:vAlign w:val="bottom"/>
          </w:tcPr>
          <w:p w14:paraId="4A17EB75" w14:textId="77777777" w:rsidR="00995DB1" w:rsidRPr="009E0CD8" w:rsidRDefault="00995DB1" w:rsidP="00C91572">
            <w:pPr>
              <w:tabs>
                <w:tab w:val="left" w:pos="900"/>
                <w:tab w:val="left" w:pos="1440"/>
              </w:tabs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lang w:val="en-US" w:eastAsia="zh-CN"/>
              </w:rPr>
            </w:pPr>
          </w:p>
        </w:tc>
        <w:tc>
          <w:tcPr>
            <w:tcW w:w="658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0B4C2" w14:textId="77777777" w:rsidR="00995DB1" w:rsidRPr="009E0CD8" w:rsidRDefault="00995DB1" w:rsidP="00C91572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งบการเงินรวม</w:t>
            </w: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995DB1" w:rsidRPr="009E0CD8" w14:paraId="3DDF398D" w14:textId="77777777" w:rsidTr="00C91572">
        <w:tc>
          <w:tcPr>
            <w:tcW w:w="2430" w:type="dxa"/>
            <w:vAlign w:val="bottom"/>
          </w:tcPr>
          <w:p w14:paraId="1BCCD557" w14:textId="77777777" w:rsidR="00995DB1" w:rsidRPr="009E0CD8" w:rsidRDefault="00995DB1" w:rsidP="00C91572">
            <w:pPr>
              <w:tabs>
                <w:tab w:val="left" w:pos="900"/>
                <w:tab w:val="left" w:pos="1440"/>
              </w:tabs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lang w:eastAsia="zh-CN"/>
              </w:rPr>
            </w:pPr>
          </w:p>
        </w:tc>
        <w:tc>
          <w:tcPr>
            <w:tcW w:w="658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12042" w14:textId="37889F03" w:rsidR="00995DB1" w:rsidRPr="009E0CD8" w:rsidRDefault="00995DB1" w:rsidP="00C91572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eastAsia="zh-CN"/>
              </w:rPr>
              <w:t xml:space="preserve">พ.ศ. </w:t>
            </w:r>
            <w:r w:rsidR="0043209C" w:rsidRPr="0043209C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eastAsia="zh-CN"/>
              </w:rPr>
              <w:t>2561</w:t>
            </w:r>
          </w:p>
        </w:tc>
      </w:tr>
      <w:tr w:rsidR="00995DB1" w:rsidRPr="009E0CD8" w14:paraId="493996C5" w14:textId="77777777" w:rsidTr="008D24A5">
        <w:tc>
          <w:tcPr>
            <w:tcW w:w="2430" w:type="dxa"/>
            <w:vAlign w:val="bottom"/>
          </w:tcPr>
          <w:p w14:paraId="37AFAB31" w14:textId="77777777" w:rsidR="00995DB1" w:rsidRPr="009E0CD8" w:rsidRDefault="00995DB1" w:rsidP="00C91572">
            <w:pPr>
              <w:tabs>
                <w:tab w:val="left" w:pos="900"/>
                <w:tab w:val="left" w:pos="1440"/>
              </w:tabs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lang w:eastAsia="zh-CN"/>
              </w:rPr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</w:tcBorders>
            <w:vAlign w:val="bottom"/>
          </w:tcPr>
          <w:p w14:paraId="69474FE3" w14:textId="77777777" w:rsidR="00995DB1" w:rsidRPr="009E0CD8" w:rsidRDefault="00995DB1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ส่วนงานขาย</w:t>
            </w:r>
          </w:p>
        </w:tc>
        <w:tc>
          <w:tcPr>
            <w:tcW w:w="2702" w:type="dxa"/>
            <w:gridSpan w:val="3"/>
            <w:tcBorders>
              <w:top w:val="single" w:sz="4" w:space="0" w:color="auto"/>
            </w:tcBorders>
            <w:vAlign w:val="bottom"/>
          </w:tcPr>
          <w:p w14:paraId="6FD0B68A" w14:textId="77777777" w:rsidR="00995DB1" w:rsidRPr="009E0CD8" w:rsidRDefault="00995DB1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ส่วนงานบริการ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F7CEBC" w14:textId="77777777" w:rsidR="00995DB1" w:rsidRPr="009E0CD8" w:rsidRDefault="00995DB1" w:rsidP="00C9157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1C2CCDA" w14:textId="77777777" w:rsidR="00995DB1" w:rsidRPr="009E0CD8" w:rsidRDefault="00995DB1" w:rsidP="00C9157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995DB1" w:rsidRPr="009E0CD8" w14:paraId="44B249ED" w14:textId="77777777" w:rsidTr="008D24A5">
        <w:tc>
          <w:tcPr>
            <w:tcW w:w="2430" w:type="dxa"/>
            <w:vAlign w:val="bottom"/>
          </w:tcPr>
          <w:p w14:paraId="4159D9A9" w14:textId="77777777" w:rsidR="00995DB1" w:rsidRPr="009E0CD8" w:rsidRDefault="00995DB1" w:rsidP="00C91572">
            <w:pPr>
              <w:tabs>
                <w:tab w:val="left" w:pos="900"/>
                <w:tab w:val="left" w:pos="1440"/>
              </w:tabs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lang w:val="en-US" w:eastAsia="zh-CN"/>
              </w:rPr>
            </w:pPr>
          </w:p>
        </w:tc>
        <w:tc>
          <w:tcPr>
            <w:tcW w:w="1004" w:type="dxa"/>
            <w:vAlign w:val="bottom"/>
          </w:tcPr>
          <w:p w14:paraId="2EFFF6EC" w14:textId="77777777" w:rsidR="00995DB1" w:rsidRPr="009E0CD8" w:rsidRDefault="00995DB1" w:rsidP="00C9157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ธุรกิจ</w:t>
            </w:r>
          </w:p>
          <w:p w14:paraId="2CB07D00" w14:textId="77777777" w:rsidR="00995DB1" w:rsidRPr="009E0CD8" w:rsidRDefault="00995DB1" w:rsidP="00C9157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 xml:space="preserve">การขาย          </w:t>
            </w:r>
          </w:p>
        </w:tc>
        <w:tc>
          <w:tcPr>
            <w:tcW w:w="992" w:type="dxa"/>
            <w:vAlign w:val="bottom"/>
          </w:tcPr>
          <w:p w14:paraId="09B8247F" w14:textId="77777777" w:rsidR="00995DB1" w:rsidRPr="009E0CD8" w:rsidRDefault="00995DB1" w:rsidP="00C9157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ธุรกิจการ</w:t>
            </w:r>
          </w:p>
          <w:p w14:paraId="785CD827" w14:textId="77777777" w:rsidR="00995DB1" w:rsidRPr="009E0CD8" w:rsidRDefault="00995DB1" w:rsidP="00C9157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 xml:space="preserve">ผลิตและขาย          </w:t>
            </w:r>
          </w:p>
        </w:tc>
        <w:tc>
          <w:tcPr>
            <w:tcW w:w="902" w:type="dxa"/>
            <w:vAlign w:val="bottom"/>
          </w:tcPr>
          <w:p w14:paraId="1CDD3CF7" w14:textId="77777777" w:rsidR="00995DB1" w:rsidRPr="009E0CD8" w:rsidRDefault="00995DB1" w:rsidP="00C91572">
            <w:pPr>
              <w:overflowPunct/>
              <w:autoSpaceDE/>
              <w:autoSpaceDN/>
              <w:adjustRightInd/>
              <w:ind w:left="-153"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ธุรกิจ</w:t>
            </w:r>
          </w:p>
          <w:p w14:paraId="6E789FAD" w14:textId="77777777" w:rsidR="00995DB1" w:rsidRPr="009E0CD8" w:rsidRDefault="00995DB1" w:rsidP="00C91572">
            <w:pPr>
              <w:overflowPunct/>
              <w:autoSpaceDE/>
              <w:autoSpaceDN/>
              <w:adjustRightInd/>
              <w:ind w:left="-153"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การบริหาร</w:t>
            </w:r>
          </w:p>
        </w:tc>
        <w:tc>
          <w:tcPr>
            <w:tcW w:w="900" w:type="dxa"/>
            <w:vAlign w:val="bottom"/>
          </w:tcPr>
          <w:p w14:paraId="2492A8C9" w14:textId="77777777" w:rsidR="00995DB1" w:rsidRPr="009E0CD8" w:rsidRDefault="00995DB1" w:rsidP="00C91572">
            <w:pPr>
              <w:overflowPunct/>
              <w:autoSpaceDE/>
              <w:autoSpaceDN/>
              <w:adjustRightInd/>
              <w:ind w:left="-192"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pacing w:val="-4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pacing w:val="-4"/>
                <w:sz w:val="18"/>
                <w:szCs w:val="18"/>
                <w:cs/>
                <w:lang w:val="en-US" w:eastAsia="zh-CN"/>
              </w:rPr>
              <w:t xml:space="preserve">งานวิศวกรรม </w:t>
            </w:r>
          </w:p>
        </w:tc>
        <w:tc>
          <w:tcPr>
            <w:tcW w:w="900" w:type="dxa"/>
            <w:vAlign w:val="bottom"/>
          </w:tcPr>
          <w:p w14:paraId="2961E117" w14:textId="77777777" w:rsidR="00995DB1" w:rsidRPr="009E0CD8" w:rsidRDefault="00995DB1" w:rsidP="00C9157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vAlign w:val="bottom"/>
          </w:tcPr>
          <w:p w14:paraId="2B05006E" w14:textId="77777777" w:rsidR="00995DB1" w:rsidRPr="009E0CD8" w:rsidRDefault="00995DB1" w:rsidP="00C9157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ตัดรายการ</w:t>
            </w:r>
          </w:p>
        </w:tc>
        <w:tc>
          <w:tcPr>
            <w:tcW w:w="990" w:type="dxa"/>
            <w:vAlign w:val="bottom"/>
          </w:tcPr>
          <w:p w14:paraId="79EE43F7" w14:textId="77777777" w:rsidR="00995DB1" w:rsidRPr="009E0CD8" w:rsidRDefault="00995DB1" w:rsidP="00C9157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995DB1" w:rsidRPr="009E0CD8" w14:paraId="25D15375" w14:textId="77777777" w:rsidTr="008D24A5">
        <w:tc>
          <w:tcPr>
            <w:tcW w:w="2430" w:type="dxa"/>
            <w:vAlign w:val="bottom"/>
          </w:tcPr>
          <w:p w14:paraId="06CAD1DB" w14:textId="77777777" w:rsidR="00995DB1" w:rsidRPr="009E0CD8" w:rsidRDefault="00995DB1" w:rsidP="00C91572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val="en-US" w:eastAsia="zh-CN"/>
              </w:rPr>
            </w:pPr>
          </w:p>
        </w:tc>
        <w:tc>
          <w:tcPr>
            <w:tcW w:w="1004" w:type="dxa"/>
            <w:vAlign w:val="bottom"/>
          </w:tcPr>
          <w:p w14:paraId="2DE18059" w14:textId="77777777" w:rsidR="00995DB1" w:rsidRPr="009E0CD8" w:rsidRDefault="00995DB1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น้ำดิบ</w:t>
            </w:r>
          </w:p>
        </w:tc>
        <w:tc>
          <w:tcPr>
            <w:tcW w:w="992" w:type="dxa"/>
            <w:vAlign w:val="bottom"/>
          </w:tcPr>
          <w:p w14:paraId="3F059C3E" w14:textId="77777777" w:rsidR="00995DB1" w:rsidRPr="009E0CD8" w:rsidRDefault="00995DB1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น้ำประปา</w:t>
            </w:r>
          </w:p>
        </w:tc>
        <w:tc>
          <w:tcPr>
            <w:tcW w:w="902" w:type="dxa"/>
            <w:vAlign w:val="bottom"/>
          </w:tcPr>
          <w:p w14:paraId="5547BC0E" w14:textId="77777777" w:rsidR="00995DB1" w:rsidRPr="009E0CD8" w:rsidRDefault="00995DB1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3"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กิจการประปา</w:t>
            </w:r>
          </w:p>
        </w:tc>
        <w:tc>
          <w:tcPr>
            <w:tcW w:w="900" w:type="dxa"/>
            <w:vAlign w:val="bottom"/>
          </w:tcPr>
          <w:p w14:paraId="3C065481" w14:textId="77777777" w:rsidR="00995DB1" w:rsidRPr="009E0CD8" w:rsidRDefault="00995DB1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บริการ</w:t>
            </w:r>
          </w:p>
        </w:tc>
        <w:tc>
          <w:tcPr>
            <w:tcW w:w="900" w:type="dxa"/>
            <w:vAlign w:val="bottom"/>
          </w:tcPr>
          <w:p w14:paraId="59E4B686" w14:textId="77777777" w:rsidR="00995DB1" w:rsidRPr="009E0CD8" w:rsidRDefault="00995DB1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อื่น ๆ</w:t>
            </w:r>
          </w:p>
        </w:tc>
        <w:tc>
          <w:tcPr>
            <w:tcW w:w="900" w:type="dxa"/>
            <w:vAlign w:val="bottom"/>
          </w:tcPr>
          <w:p w14:paraId="363B0E78" w14:textId="77777777" w:rsidR="00995DB1" w:rsidRPr="009E0CD8" w:rsidRDefault="00995DB1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ระหว่างกัน</w:t>
            </w:r>
          </w:p>
        </w:tc>
        <w:tc>
          <w:tcPr>
            <w:tcW w:w="990" w:type="dxa"/>
            <w:vAlign w:val="bottom"/>
          </w:tcPr>
          <w:p w14:paraId="12A6D8A1" w14:textId="77777777" w:rsidR="00995DB1" w:rsidRPr="009E0CD8" w:rsidRDefault="00995DB1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รวม</w:t>
            </w:r>
          </w:p>
        </w:tc>
      </w:tr>
      <w:tr w:rsidR="00995DB1" w:rsidRPr="009E0CD8" w14:paraId="7AD5A623" w14:textId="77777777" w:rsidTr="008D24A5">
        <w:tc>
          <w:tcPr>
            <w:tcW w:w="2430" w:type="dxa"/>
            <w:vAlign w:val="bottom"/>
          </w:tcPr>
          <w:p w14:paraId="15AC37FB" w14:textId="499CDDAD" w:rsidR="00995DB1" w:rsidRPr="009E0CD8" w:rsidRDefault="00995DB1" w:rsidP="00995DB1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val="en-US" w:eastAsia="zh-CN"/>
              </w:rPr>
              <w:t>รายได้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0AEC4DB0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6D0094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EBBE49D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3E3360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45C9A1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552AEF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5CFFFF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</w:tr>
      <w:tr w:rsidR="00995DB1" w:rsidRPr="009E0CD8" w14:paraId="4E5F2BB8" w14:textId="77777777" w:rsidTr="008D24A5">
        <w:tc>
          <w:tcPr>
            <w:tcW w:w="2430" w:type="dxa"/>
            <w:vAlign w:val="bottom"/>
          </w:tcPr>
          <w:p w14:paraId="51F70DA9" w14:textId="341D18DF" w:rsidR="00995DB1" w:rsidRPr="009E0CD8" w:rsidRDefault="00995DB1" w:rsidP="00995DB1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รายได้จากภายนอก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0DD3FC44" w14:textId="2B828A2F" w:rsidR="00995DB1" w:rsidRPr="009E0CD8" w:rsidRDefault="0043209C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393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819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817773" w14:textId="3DFBAC8C" w:rsidR="00995DB1" w:rsidRPr="009E0CD8" w:rsidRDefault="0043209C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647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496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697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9D039D7" w14:textId="4A9C1C63" w:rsidR="00995DB1" w:rsidRPr="009E0CD8" w:rsidRDefault="0043209C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39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122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144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47B664" w14:textId="48474CF5" w:rsidR="00995DB1" w:rsidRPr="009E0CD8" w:rsidRDefault="0043209C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55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736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904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2CC02B" w14:textId="67E7239B" w:rsidR="00995DB1" w:rsidRPr="009E0CD8" w:rsidRDefault="0043209C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84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813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554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D5010C" w14:textId="00567786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95F183" w14:textId="59908C85" w:rsidR="00995DB1" w:rsidRPr="009E0CD8" w:rsidRDefault="0043209C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220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989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052</w:t>
            </w:r>
          </w:p>
        </w:tc>
      </w:tr>
      <w:tr w:rsidR="00995DB1" w:rsidRPr="009E0CD8" w14:paraId="221A52A5" w14:textId="77777777" w:rsidTr="008D24A5">
        <w:tc>
          <w:tcPr>
            <w:tcW w:w="2430" w:type="dxa"/>
            <w:vAlign w:val="bottom"/>
          </w:tcPr>
          <w:p w14:paraId="181254D2" w14:textId="66E1402F" w:rsidR="00995DB1" w:rsidRPr="009E0CD8" w:rsidRDefault="00995DB1" w:rsidP="00995DB1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รายได้ระหว่างส่วนงาน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124CBA55" w14:textId="532BF131" w:rsidR="00995DB1" w:rsidRPr="009E0CD8" w:rsidRDefault="0043209C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40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307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9511A4" w14:textId="38967418" w:rsidR="00995DB1" w:rsidRPr="009E0CD8" w:rsidRDefault="00995DB1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5D2945A" w14:textId="3DF12C4D" w:rsidR="00995DB1" w:rsidRPr="009E0CD8" w:rsidRDefault="0043209C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214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628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463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91F704" w14:textId="6DE10839" w:rsidR="00995DB1" w:rsidRPr="009E0CD8" w:rsidRDefault="00995DB1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CBE48BE" w14:textId="7F375523" w:rsidR="00995DB1" w:rsidRPr="009E0CD8" w:rsidRDefault="0043209C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52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524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307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F97744" w14:textId="6F645EE4" w:rsidR="00995DB1" w:rsidRPr="009E0CD8" w:rsidRDefault="00995DB1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307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460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674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61482B" w14:textId="7130A621" w:rsidR="00995DB1" w:rsidRPr="009E0CD8" w:rsidRDefault="00995DB1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-</w:t>
            </w:r>
          </w:p>
        </w:tc>
      </w:tr>
      <w:tr w:rsidR="00995DB1" w:rsidRPr="009E0CD8" w14:paraId="11DC7A2D" w14:textId="77777777" w:rsidTr="008D24A5">
        <w:tc>
          <w:tcPr>
            <w:tcW w:w="2430" w:type="dxa"/>
            <w:vAlign w:val="bottom"/>
          </w:tcPr>
          <w:p w14:paraId="2FDF6084" w14:textId="5247C625" w:rsidR="00995DB1" w:rsidRPr="009E0CD8" w:rsidRDefault="00995DB1" w:rsidP="00995DB1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val="en-US" w:eastAsia="zh-CN"/>
              </w:rPr>
              <w:t>รวมรายได้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278665B2" w14:textId="0EEB4752" w:rsidR="00995DB1" w:rsidRPr="009E0CD8" w:rsidRDefault="0043209C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434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127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F82AEA" w14:textId="4078B96F" w:rsidR="00995DB1" w:rsidRPr="009E0CD8" w:rsidRDefault="0043209C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647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496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697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0933742" w14:textId="5D922973" w:rsidR="00995DB1" w:rsidRPr="009E0CD8" w:rsidRDefault="0043209C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253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750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607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BBE087" w14:textId="19FA1C2B" w:rsidR="00995DB1" w:rsidRPr="009E0CD8" w:rsidRDefault="0043209C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55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736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904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A17720" w14:textId="1615BA4A" w:rsidR="00995DB1" w:rsidRPr="009E0CD8" w:rsidRDefault="0043209C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137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337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861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640FE4" w14:textId="3846DC9B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307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460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674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C2950A" w14:textId="4F764748" w:rsidR="00995DB1" w:rsidRPr="009E0CD8" w:rsidRDefault="0043209C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220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989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052</w:t>
            </w:r>
          </w:p>
        </w:tc>
      </w:tr>
      <w:tr w:rsidR="00995DB1" w:rsidRPr="009E0CD8" w14:paraId="386FA2CE" w14:textId="77777777" w:rsidTr="008D24A5">
        <w:tc>
          <w:tcPr>
            <w:tcW w:w="2430" w:type="dxa"/>
            <w:vAlign w:val="bottom"/>
          </w:tcPr>
          <w:p w14:paraId="35FDEF88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10"/>
                <w:szCs w:val="10"/>
                <w:cs/>
                <w:lang w:val="en-US" w:eastAsia="zh-CN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69DB0A1F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203FAD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7377F5A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1D7FAF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B803D7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780979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1053E8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0"/>
                <w:szCs w:val="10"/>
                <w:lang w:eastAsia="zh-CN"/>
              </w:rPr>
            </w:pPr>
          </w:p>
        </w:tc>
      </w:tr>
      <w:tr w:rsidR="00995DB1" w:rsidRPr="009E0CD8" w14:paraId="176D88EB" w14:textId="77777777" w:rsidTr="008D24A5">
        <w:tc>
          <w:tcPr>
            <w:tcW w:w="2430" w:type="dxa"/>
            <w:vAlign w:val="bottom"/>
          </w:tcPr>
          <w:p w14:paraId="29152B14" w14:textId="602A64D4" w:rsidR="00995DB1" w:rsidRPr="009E0CD8" w:rsidRDefault="00995DB1" w:rsidP="00995DB1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val="en-US" w:eastAsia="zh-CN"/>
              </w:rPr>
              <w:t>ต้นทุนขายและบริการ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2C2254BD" w14:textId="28A9D413" w:rsidR="00995DB1" w:rsidRPr="009E0CD8" w:rsidRDefault="00995DB1" w:rsidP="008D24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973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079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878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19B286" w14:textId="76E93901" w:rsidR="00995DB1" w:rsidRPr="009E0CD8" w:rsidRDefault="00995DB1" w:rsidP="008D24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184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313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780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0E28CAE" w14:textId="7558A013" w:rsidR="00995DB1" w:rsidRPr="009E0CD8" w:rsidRDefault="00995DB1" w:rsidP="008D24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214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214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806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3BCC6C" w14:textId="3E94AF29" w:rsidR="00995DB1" w:rsidRPr="009E0CD8" w:rsidRDefault="00995DB1" w:rsidP="008D24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58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372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229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71E2393" w14:textId="1A51DF13" w:rsidR="00995DB1" w:rsidRPr="009E0CD8" w:rsidRDefault="00995DB1" w:rsidP="008D24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102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103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183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479E2A" w14:textId="7F9CDF6F" w:rsidR="00995DB1" w:rsidRPr="009E0CD8" w:rsidRDefault="0043209C" w:rsidP="008D24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307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460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674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8B69FA" w14:textId="5DFCB90D" w:rsidR="00995DB1" w:rsidRPr="009E0CD8" w:rsidRDefault="00995DB1" w:rsidP="008D24A5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224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623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202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</w:tr>
      <w:tr w:rsidR="00995DB1" w:rsidRPr="009E0CD8" w14:paraId="16D4A529" w14:textId="77777777" w:rsidTr="008D24A5">
        <w:tc>
          <w:tcPr>
            <w:tcW w:w="2430" w:type="dxa"/>
            <w:vAlign w:val="bottom"/>
          </w:tcPr>
          <w:p w14:paraId="508BC161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10"/>
                <w:szCs w:val="10"/>
                <w:cs/>
                <w:lang w:val="en-US" w:eastAsia="zh-CN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1C86857A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BB47A0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EB7A8B4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CFEAAA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6A5D8A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93528B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D28F6A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0"/>
                <w:szCs w:val="10"/>
                <w:lang w:val="en-US" w:eastAsia="zh-CN"/>
              </w:rPr>
            </w:pPr>
          </w:p>
        </w:tc>
      </w:tr>
      <w:tr w:rsidR="00995DB1" w:rsidRPr="009E0CD8" w14:paraId="1D369325" w14:textId="77777777" w:rsidTr="008D24A5">
        <w:tc>
          <w:tcPr>
            <w:tcW w:w="2430" w:type="dxa"/>
            <w:vAlign w:val="bottom"/>
          </w:tcPr>
          <w:p w14:paraId="4384BE90" w14:textId="51B7C71C" w:rsidR="00995DB1" w:rsidRPr="009E0CD8" w:rsidRDefault="00995DB1" w:rsidP="00995DB1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กำไร</w:t>
            </w:r>
            <w:r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lang w:val="en-US" w:eastAsia="zh-CN"/>
              </w:rPr>
              <w:t xml:space="preserve"> </w:t>
            </w:r>
            <w:r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(ขาดทุน)</w:t>
            </w:r>
            <w:r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lang w:val="en-US" w:eastAsia="zh-CN"/>
              </w:rPr>
              <w:t xml:space="preserve"> </w:t>
            </w:r>
            <w:r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จากการดำเนินงานของส่วนงาน</w:t>
            </w:r>
          </w:p>
        </w:tc>
        <w:tc>
          <w:tcPr>
            <w:tcW w:w="1004" w:type="dxa"/>
            <w:shd w:val="clear" w:color="auto" w:fill="auto"/>
          </w:tcPr>
          <w:p w14:paraId="568F7593" w14:textId="3DC4932C" w:rsidR="00995DB1" w:rsidRPr="009E0CD8" w:rsidRDefault="0043209C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461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047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779</w:t>
            </w:r>
          </w:p>
        </w:tc>
        <w:tc>
          <w:tcPr>
            <w:tcW w:w="992" w:type="dxa"/>
            <w:shd w:val="clear" w:color="auto" w:fill="auto"/>
          </w:tcPr>
          <w:p w14:paraId="589E6B62" w14:textId="22289995" w:rsidR="00995DB1" w:rsidRPr="009E0CD8" w:rsidRDefault="0043209C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463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182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917</w:t>
            </w:r>
          </w:p>
        </w:tc>
        <w:tc>
          <w:tcPr>
            <w:tcW w:w="902" w:type="dxa"/>
            <w:shd w:val="clear" w:color="auto" w:fill="auto"/>
          </w:tcPr>
          <w:p w14:paraId="508A666B" w14:textId="200106D7" w:rsidR="00995DB1" w:rsidRPr="009E0CD8" w:rsidRDefault="0043209C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39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535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801</w:t>
            </w:r>
          </w:p>
        </w:tc>
        <w:tc>
          <w:tcPr>
            <w:tcW w:w="900" w:type="dxa"/>
            <w:shd w:val="clear" w:color="auto" w:fill="auto"/>
          </w:tcPr>
          <w:p w14:paraId="6887EC36" w14:textId="4789416B" w:rsidR="00995DB1" w:rsidRPr="009E0CD8" w:rsidRDefault="00995DB1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635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325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417DCF8C" w14:textId="1FEEDE2B" w:rsidR="00995DB1" w:rsidRPr="009E0CD8" w:rsidRDefault="0043209C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35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234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678</w:t>
            </w:r>
          </w:p>
        </w:tc>
        <w:tc>
          <w:tcPr>
            <w:tcW w:w="900" w:type="dxa"/>
            <w:shd w:val="clear" w:color="auto" w:fill="auto"/>
          </w:tcPr>
          <w:p w14:paraId="12901856" w14:textId="5190B0B2" w:rsidR="00995DB1" w:rsidRPr="009E0CD8" w:rsidRDefault="00995DB1" w:rsidP="008D2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D0252FD" w14:textId="03CC14F4" w:rsidR="00995DB1" w:rsidRPr="009E0CD8" w:rsidRDefault="0043209C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996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365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850</w:t>
            </w:r>
          </w:p>
        </w:tc>
      </w:tr>
      <w:tr w:rsidR="00995DB1" w:rsidRPr="009E0CD8" w14:paraId="7E59B81D" w14:textId="77777777" w:rsidTr="008D24A5">
        <w:tc>
          <w:tcPr>
            <w:tcW w:w="2430" w:type="dxa"/>
            <w:vAlign w:val="bottom"/>
          </w:tcPr>
          <w:p w14:paraId="2C07F639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0"/>
                <w:szCs w:val="10"/>
                <w:cs/>
                <w:lang w:val="en-US" w:eastAsia="zh-CN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487DB79B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F9996A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77F44C3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7DAABC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0BA31F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7DB846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13315D" w14:textId="77777777" w:rsidR="00995DB1" w:rsidRPr="008A28CF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0"/>
                <w:szCs w:val="10"/>
                <w:lang w:eastAsia="zh-CN"/>
              </w:rPr>
            </w:pPr>
          </w:p>
        </w:tc>
      </w:tr>
      <w:tr w:rsidR="00995DB1" w:rsidRPr="009E0CD8" w14:paraId="16414283" w14:textId="77777777" w:rsidTr="00995DB1">
        <w:tc>
          <w:tcPr>
            <w:tcW w:w="2430" w:type="dxa"/>
            <w:vAlign w:val="bottom"/>
          </w:tcPr>
          <w:p w14:paraId="10A3F662" w14:textId="60A15CB3" w:rsidR="00995DB1" w:rsidRPr="009E0CD8" w:rsidRDefault="00995DB1" w:rsidP="00995DB1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val="en-US" w:eastAsia="zh-CN"/>
              </w:rPr>
              <w:t>รายได้</w:t>
            </w:r>
            <w:r w:rsidRPr="009E0CD8"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lang w:val="en-US" w:eastAsia="zh-CN"/>
              </w:rPr>
              <w:t xml:space="preserve"> </w:t>
            </w:r>
            <w:r w:rsidRPr="009E0CD8"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val="en-US" w:eastAsia="zh-CN"/>
              </w:rPr>
              <w:t>(ค่าใช้จ่าย)</w:t>
            </w:r>
            <w:r w:rsidRPr="009E0CD8"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lang w:val="en-US" w:eastAsia="zh-CN"/>
              </w:rPr>
              <w:t xml:space="preserve"> </w:t>
            </w:r>
            <w:r w:rsidRPr="009E0CD8"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val="en-US" w:eastAsia="zh-CN"/>
              </w:rPr>
              <w:t>ที่ไม่ได้ปันส่วน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7D2FC485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9327FD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471F08D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260A51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66AF00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546A38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7BAA4F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</w:tr>
      <w:tr w:rsidR="00995DB1" w:rsidRPr="009E0CD8" w14:paraId="680F569F" w14:textId="77777777" w:rsidTr="00995DB1">
        <w:tc>
          <w:tcPr>
            <w:tcW w:w="2430" w:type="dxa"/>
            <w:vAlign w:val="bottom"/>
          </w:tcPr>
          <w:p w14:paraId="1D926681" w14:textId="2F7B072D" w:rsidR="00995DB1" w:rsidRPr="009E0CD8" w:rsidRDefault="00995DB1" w:rsidP="00995DB1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รายได้อื่น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147322EE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0FC38E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7CDCFD1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AA455D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33E2B8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8D6FD5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0800B0" w14:textId="7F7921A9" w:rsidR="00995DB1" w:rsidRPr="009E0CD8" w:rsidRDefault="0043209C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34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335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133</w:t>
            </w:r>
          </w:p>
        </w:tc>
      </w:tr>
      <w:tr w:rsidR="00995DB1" w:rsidRPr="009E0CD8" w14:paraId="44BA7E50" w14:textId="77777777" w:rsidTr="00995DB1">
        <w:tc>
          <w:tcPr>
            <w:tcW w:w="2430" w:type="dxa"/>
            <w:vAlign w:val="bottom"/>
          </w:tcPr>
          <w:p w14:paraId="1F57502B" w14:textId="418C92F0" w:rsidR="00995DB1" w:rsidRPr="009E0CD8" w:rsidRDefault="00995DB1" w:rsidP="00995DB1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ค่าใช้จ่ายในการขาย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73AB5384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AFDD40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BC7A21E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A2FF6A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2D46EB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069529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954665" w14:textId="6002E211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10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097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242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</w:tr>
      <w:tr w:rsidR="00995DB1" w:rsidRPr="009E0CD8" w14:paraId="73C0B1FC" w14:textId="77777777" w:rsidTr="00995DB1">
        <w:tc>
          <w:tcPr>
            <w:tcW w:w="2430" w:type="dxa"/>
            <w:vAlign w:val="bottom"/>
          </w:tcPr>
          <w:p w14:paraId="1CED3E3B" w14:textId="4278FD7E" w:rsidR="00995DB1" w:rsidRPr="009E0CD8" w:rsidRDefault="00995DB1" w:rsidP="00995DB1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 xml:space="preserve">ค่าใช้จ่ายในการบริหาร 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54792105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F49083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258C74F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E2F3BF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ADBC41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1BE998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DD6036" w14:textId="1C8C3CF2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472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430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465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</w:tr>
      <w:tr w:rsidR="00995DB1" w:rsidRPr="009E0CD8" w14:paraId="3AE27921" w14:textId="77777777" w:rsidTr="008D24A5">
        <w:tc>
          <w:tcPr>
            <w:tcW w:w="2430" w:type="dxa"/>
            <w:vAlign w:val="bottom"/>
          </w:tcPr>
          <w:p w14:paraId="2571681E" w14:textId="1D4DB1C5" w:rsidR="00995DB1" w:rsidRPr="009E0CD8" w:rsidRDefault="00995DB1" w:rsidP="00995DB1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ต้นทุนทางการเงิน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0AB3FB80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C4249C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0BD369C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E4D284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6CF59C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172B7A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EBBDF0" w14:textId="77CE3B4C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157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212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055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</w:tr>
      <w:tr w:rsidR="00995DB1" w:rsidRPr="009E0CD8" w14:paraId="6CBF0EAB" w14:textId="77777777" w:rsidTr="008D24A5">
        <w:tc>
          <w:tcPr>
            <w:tcW w:w="2430" w:type="dxa"/>
            <w:vAlign w:val="bottom"/>
          </w:tcPr>
          <w:p w14:paraId="02EC415F" w14:textId="78A2ABE8" w:rsidR="00995DB1" w:rsidRPr="009E0CD8" w:rsidRDefault="00995DB1" w:rsidP="00995DB1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  <w:t>ภาษีเงินได้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3C949588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3948D8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FAC470E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2ED3F5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8618BF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7040CF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7334D7" w14:textId="4DD4CF62" w:rsidR="00995DB1" w:rsidRPr="009E0CD8" w:rsidRDefault="00995DB1" w:rsidP="008D24A5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261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187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123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</w:tr>
      <w:tr w:rsidR="00995DB1" w:rsidRPr="009E0CD8" w14:paraId="7C866A7B" w14:textId="77777777" w:rsidTr="008D24A5">
        <w:tc>
          <w:tcPr>
            <w:tcW w:w="2430" w:type="dxa"/>
            <w:vAlign w:val="bottom"/>
          </w:tcPr>
          <w:p w14:paraId="2660CE01" w14:textId="4BAFE186" w:rsidR="00995DB1" w:rsidRPr="009E0CD8" w:rsidRDefault="00995DB1" w:rsidP="00995DB1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spacing w:val="-6"/>
                <w:sz w:val="18"/>
                <w:szCs w:val="18"/>
                <w:cs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val="en-US" w:eastAsia="zh-CN"/>
              </w:rPr>
              <w:t>กำไรสุทธิ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6ACBCF75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E2A634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D0EE58B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88D85D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E163F1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C3EDA4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80854B" w14:textId="6B117A7F" w:rsidR="00995DB1" w:rsidRPr="009E0CD8" w:rsidRDefault="0043209C" w:rsidP="008D24A5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129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774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098</w:t>
            </w:r>
          </w:p>
        </w:tc>
      </w:tr>
      <w:tr w:rsidR="00995DB1" w:rsidRPr="009E0CD8" w14:paraId="55467712" w14:textId="77777777" w:rsidTr="008D24A5">
        <w:tc>
          <w:tcPr>
            <w:tcW w:w="2430" w:type="dxa"/>
            <w:vAlign w:val="bottom"/>
          </w:tcPr>
          <w:p w14:paraId="6B781FE9" w14:textId="0B52C74F" w:rsidR="00995DB1" w:rsidRPr="009E0CD8" w:rsidRDefault="00995DB1" w:rsidP="00995DB1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SimSun" w:hAnsi="Browallia New" w:cs="Browallia New"/>
                <w:b/>
                <w:bCs/>
                <w:spacing w:val="-6"/>
                <w:sz w:val="18"/>
                <w:szCs w:val="18"/>
                <w:cs/>
                <w:lang w:val="en-US" w:eastAsia="zh-CN"/>
              </w:rPr>
            </w:pPr>
            <w:r w:rsidRPr="009E0CD8">
              <w:rPr>
                <w:rFonts w:ascii="Browallia New" w:eastAsia="Arial Unicode MS" w:hAnsi="Browallia New" w:cs="Browallia New"/>
                <w:b/>
                <w:bCs/>
                <w:spacing w:val="-6"/>
                <w:sz w:val="14"/>
                <w:szCs w:val="14"/>
                <w:cs/>
              </w:rPr>
              <w:t>จังหวะเวลาการรับรู้รายได้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7A6D108C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20C212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4C20615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70096D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268479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B4E2C3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6C0D49" w14:textId="77777777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</w:tr>
      <w:tr w:rsidR="00995DB1" w:rsidRPr="009E0CD8" w14:paraId="5C5AD9DE" w14:textId="77777777" w:rsidTr="00DB5BDF">
        <w:tc>
          <w:tcPr>
            <w:tcW w:w="2430" w:type="dxa"/>
            <w:vAlign w:val="center"/>
          </w:tcPr>
          <w:p w14:paraId="3D9CB6D7" w14:textId="24651206" w:rsidR="00995DB1" w:rsidRPr="00995DB1" w:rsidRDefault="00995DB1" w:rsidP="00995DB1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995DB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- </w:t>
            </w:r>
            <w:r w:rsidRPr="00995DB1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ณ จุดใดจุดหนึ่ง</w:t>
            </w:r>
            <w:r w:rsidRPr="00995DB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 (point in time)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401F3B09" w14:textId="7FFEBDBF" w:rsidR="00995DB1" w:rsidRPr="009E0CD8" w:rsidRDefault="0043209C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434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127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289573" w14:textId="32E02290" w:rsidR="00995DB1" w:rsidRPr="009E0CD8" w:rsidRDefault="0043209C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438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401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964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4FA13B2" w14:textId="3BF728B4" w:rsidR="00995DB1" w:rsidRPr="009E0CD8" w:rsidRDefault="0043209C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230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274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432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D29956" w14:textId="29835DB8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5153E2" w14:textId="2FAF17CA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0BBE33" w14:textId="5AC3FFEF" w:rsidR="00995DB1" w:rsidRPr="009E0CD8" w:rsidRDefault="00995DB1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40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307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904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8C6DBE" w14:textId="749B6874" w:rsidR="00995DB1" w:rsidRPr="009E0CD8" w:rsidRDefault="0043209C" w:rsidP="00995D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062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496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149</w:t>
            </w:r>
          </w:p>
        </w:tc>
      </w:tr>
      <w:tr w:rsidR="00995DB1" w:rsidRPr="009E0CD8" w14:paraId="25DBE6E7" w14:textId="77777777" w:rsidTr="00DB5BDF">
        <w:tc>
          <w:tcPr>
            <w:tcW w:w="2430" w:type="dxa"/>
            <w:vAlign w:val="center"/>
          </w:tcPr>
          <w:p w14:paraId="68AA70F5" w14:textId="00360251" w:rsidR="00995DB1" w:rsidRPr="00995DB1" w:rsidRDefault="00995DB1" w:rsidP="00995DB1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995DB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- </w:t>
            </w:r>
            <w:r w:rsidRPr="00995DB1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ตลอดช่วงเระยะวลา (</w:t>
            </w:r>
            <w:r w:rsidRPr="00995DB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over time</w:t>
            </w:r>
            <w:r w:rsidRPr="00995DB1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)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6DBC4BB4" w14:textId="33037B19" w:rsidR="00995DB1" w:rsidRPr="009E0CD8" w:rsidRDefault="00995DB1" w:rsidP="00DB5BDF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B13D63" w14:textId="5AAEAA6B" w:rsidR="00995DB1" w:rsidRPr="009E0CD8" w:rsidRDefault="0043209C" w:rsidP="00DB5BDF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209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094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733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98CE8B1" w14:textId="5E7113DD" w:rsidR="00995DB1" w:rsidRPr="009E0CD8" w:rsidRDefault="0043209C" w:rsidP="00DB5BDF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23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476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175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C78D2A" w14:textId="3B648574" w:rsidR="00995DB1" w:rsidRPr="009E0CD8" w:rsidRDefault="0043209C" w:rsidP="00DB5BDF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55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736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904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B7F6D4E" w14:textId="7C00A12E" w:rsidR="00995DB1" w:rsidRPr="009E0CD8" w:rsidRDefault="0043209C" w:rsidP="00DB5BDF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137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337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861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913CA7" w14:textId="2FD76EBD" w:rsidR="00995DB1" w:rsidRPr="009E0CD8" w:rsidRDefault="00995DB1" w:rsidP="00DB5BDF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267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152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770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D09B1F" w14:textId="7159381D" w:rsidR="00995DB1" w:rsidRPr="009E0CD8" w:rsidRDefault="0043209C" w:rsidP="00DB5BDF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158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492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903</w:t>
            </w:r>
          </w:p>
        </w:tc>
      </w:tr>
      <w:tr w:rsidR="00995DB1" w:rsidRPr="009E0CD8" w14:paraId="0A8E08C1" w14:textId="77777777" w:rsidTr="00DB5BDF">
        <w:tc>
          <w:tcPr>
            <w:tcW w:w="2430" w:type="dxa"/>
            <w:vAlign w:val="center"/>
          </w:tcPr>
          <w:p w14:paraId="6DB806B9" w14:textId="05F27C34" w:rsidR="00995DB1" w:rsidRPr="009E0CD8" w:rsidRDefault="00995DB1" w:rsidP="00995DB1">
            <w:pPr>
              <w:overflowPunct/>
              <w:autoSpaceDE/>
              <w:autoSpaceDN/>
              <w:adjustRightInd/>
              <w:ind w:right="-180"/>
              <w:textAlignment w:val="auto"/>
              <w:rPr>
                <w:rFonts w:ascii="Browallia New" w:eastAsia="Arial Unicode MS" w:hAnsi="Browallia New" w:cs="Browallia New"/>
                <w:spacing w:val="-6"/>
                <w:sz w:val="14"/>
                <w:szCs w:val="14"/>
              </w:rPr>
            </w:pPr>
            <w:r w:rsidRPr="009E0CD8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รวมรายได้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47E6CE3C" w14:textId="506A0B1F" w:rsidR="00995DB1" w:rsidRPr="009E0CD8" w:rsidRDefault="0043209C" w:rsidP="00DB5BDF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434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127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82A457" w14:textId="61910BA6" w:rsidR="00995DB1" w:rsidRPr="009E0CD8" w:rsidRDefault="0043209C" w:rsidP="00DB5BDF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647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496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697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AE7A7EC" w14:textId="0E7CF916" w:rsidR="00995DB1" w:rsidRPr="009E0CD8" w:rsidRDefault="0043209C" w:rsidP="00DB5BDF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253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750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607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21EE8F" w14:textId="7B6E380B" w:rsidR="00995DB1" w:rsidRPr="009E0CD8" w:rsidRDefault="0043209C" w:rsidP="00DB5BDF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55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736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904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C9DE63" w14:textId="6BEA6C09" w:rsidR="00995DB1" w:rsidRPr="009E0CD8" w:rsidRDefault="0043209C" w:rsidP="00DB5BDF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137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337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861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6527CC" w14:textId="6C62B52E" w:rsidR="00995DB1" w:rsidRPr="009E0CD8" w:rsidRDefault="00995DB1" w:rsidP="00DB5BDF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307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460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674</w:t>
            </w:r>
            <w:r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B4A0E9" w14:textId="0D24B509" w:rsidR="00995DB1" w:rsidRPr="009E0CD8" w:rsidRDefault="0043209C" w:rsidP="00DB5BDF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220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989</w:t>
            </w:r>
            <w:r w:rsidR="00995DB1" w:rsidRPr="009E0CD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052</w:t>
            </w:r>
          </w:p>
        </w:tc>
      </w:tr>
    </w:tbl>
    <w:p w14:paraId="2CDA863F" w14:textId="3D7F41F8" w:rsidR="00FA2C26" w:rsidRPr="00995DB1" w:rsidRDefault="00FA2C26" w:rsidP="00C15A3F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E19526E" w14:textId="77777777" w:rsidR="00995DB1" w:rsidRPr="00995DB1" w:rsidRDefault="008F2C45" w:rsidP="0028350E">
      <w:pPr>
        <w:tabs>
          <w:tab w:val="left" w:pos="1440"/>
          <w:tab w:val="left" w:pos="2880"/>
          <w:tab w:val="left" w:pos="6300"/>
        </w:tabs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995DB1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0AB93745" w14:textId="6C7C0E44" w:rsidR="008F2C45" w:rsidRPr="00995DB1" w:rsidRDefault="008F2C45" w:rsidP="0028350E">
      <w:pPr>
        <w:tabs>
          <w:tab w:val="left" w:pos="1440"/>
          <w:tab w:val="left" w:pos="2880"/>
          <w:tab w:val="left" w:pos="6300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49B4BA9D" w14:textId="6455756B" w:rsidR="008F2C45" w:rsidRPr="00995DB1" w:rsidRDefault="00AF4907" w:rsidP="0028350E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995DB1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8F2C45" w:rsidRPr="00995DB1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มีรายได้ส่วนใหญ่จากหน่วยงานที่อยู่ภายใต้การควบคุมของรัฐบาล </w:t>
      </w:r>
      <w:r w:rsidR="00D329C9" w:rsidRPr="00995DB1">
        <w:rPr>
          <w:rFonts w:ascii="Browallia New" w:hAnsi="Browallia New" w:cs="Browallia New"/>
          <w:spacing w:val="-6"/>
          <w:sz w:val="26"/>
          <w:szCs w:val="26"/>
          <w:cs/>
        </w:rPr>
        <w:t>เช่น การประปาส่วนภูมิภาค การนิคมอุตสาหกรรม</w:t>
      </w:r>
      <w:r w:rsidR="00D329C9" w:rsidRPr="00995DB1">
        <w:rPr>
          <w:rFonts w:ascii="Browallia New" w:hAnsi="Browallia New" w:cs="Browallia New"/>
          <w:sz w:val="26"/>
          <w:szCs w:val="26"/>
          <w:cs/>
        </w:rPr>
        <w:t xml:space="preserve">แห่งประเทศไทย </w:t>
      </w:r>
      <w:r w:rsidR="008F2C45" w:rsidRPr="00995DB1">
        <w:rPr>
          <w:rFonts w:ascii="Browallia New" w:hAnsi="Browallia New" w:cs="Browallia New"/>
          <w:sz w:val="26"/>
          <w:szCs w:val="26"/>
          <w:cs/>
        </w:rPr>
        <w:t>ซึ่งเกิดจากส่วนงาน ก</w:t>
      </w:r>
      <w:r w:rsidR="0054034B" w:rsidRPr="00995DB1">
        <w:rPr>
          <w:rFonts w:ascii="Browallia New" w:hAnsi="Browallia New" w:cs="Browallia New"/>
          <w:sz w:val="26"/>
          <w:szCs w:val="26"/>
          <w:cs/>
        </w:rPr>
        <w:t>ารขาย</w:t>
      </w:r>
      <w:r w:rsidR="008F2C45" w:rsidRPr="00995DB1">
        <w:rPr>
          <w:rFonts w:ascii="Browallia New" w:hAnsi="Browallia New" w:cs="Browallia New"/>
          <w:sz w:val="26"/>
          <w:szCs w:val="26"/>
          <w:cs/>
        </w:rPr>
        <w:t xml:space="preserve">น้ำดิบ </w:t>
      </w:r>
      <w:r w:rsidR="00D37830" w:rsidRPr="00995DB1">
        <w:rPr>
          <w:rFonts w:ascii="Browallia New" w:hAnsi="Browallia New" w:cs="Browallia New"/>
          <w:sz w:val="26"/>
          <w:szCs w:val="26"/>
          <w:cs/>
        </w:rPr>
        <w:t>การ</w:t>
      </w:r>
      <w:r w:rsidR="000D77E1" w:rsidRPr="00995DB1">
        <w:rPr>
          <w:rFonts w:ascii="Browallia New" w:hAnsi="Browallia New" w:cs="Browallia New"/>
          <w:sz w:val="26"/>
          <w:szCs w:val="26"/>
          <w:cs/>
        </w:rPr>
        <w:t>ผลิตและ</w:t>
      </w:r>
      <w:r w:rsidR="0054034B" w:rsidRPr="00995DB1">
        <w:rPr>
          <w:rFonts w:ascii="Browallia New" w:hAnsi="Browallia New" w:cs="Browallia New"/>
          <w:sz w:val="26"/>
          <w:szCs w:val="26"/>
          <w:cs/>
        </w:rPr>
        <w:t>ขาย</w:t>
      </w:r>
      <w:r w:rsidR="00D37830" w:rsidRPr="00995DB1">
        <w:rPr>
          <w:rFonts w:ascii="Browallia New" w:hAnsi="Browallia New" w:cs="Browallia New"/>
          <w:sz w:val="26"/>
          <w:szCs w:val="26"/>
          <w:cs/>
        </w:rPr>
        <w:t xml:space="preserve">น้ำประปา และงานวิศวกรรมบริการ </w:t>
      </w:r>
      <w:r w:rsidR="008F2C45" w:rsidRPr="00995DB1">
        <w:rPr>
          <w:rFonts w:ascii="Browallia New" w:hAnsi="Browallia New" w:cs="Browallia New"/>
          <w:sz w:val="26"/>
          <w:szCs w:val="26"/>
          <w:cs/>
        </w:rPr>
        <w:t xml:space="preserve">โดยมีรายได้สำหรับปีสิ้นสุดวันที่ </w:t>
      </w:r>
      <w:r w:rsidR="0028350E" w:rsidRPr="00995DB1">
        <w:rPr>
          <w:rFonts w:ascii="Browallia New" w:hAnsi="Browallia New" w:cs="Browallia New"/>
          <w:sz w:val="26"/>
          <w:szCs w:val="26"/>
        </w:rPr>
        <w:br/>
      </w:r>
      <w:r w:rsidR="0043209C" w:rsidRPr="0043209C">
        <w:rPr>
          <w:rFonts w:ascii="Browallia New" w:hAnsi="Browallia New" w:cs="Browallia New"/>
          <w:sz w:val="26"/>
          <w:szCs w:val="26"/>
        </w:rPr>
        <w:t>31</w:t>
      </w:r>
      <w:r w:rsidR="008F2C45" w:rsidRPr="00995DB1">
        <w:rPr>
          <w:rFonts w:ascii="Browallia New" w:hAnsi="Browallia New" w:cs="Browallia New"/>
          <w:sz w:val="26"/>
          <w:szCs w:val="26"/>
        </w:rPr>
        <w:t xml:space="preserve"> </w:t>
      </w:r>
      <w:r w:rsidR="008F2C45" w:rsidRPr="00995DB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B7E2E" w:rsidRPr="00995DB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2562</w:t>
      </w:r>
      <w:r w:rsidR="008F2C45" w:rsidRPr="00995DB1">
        <w:rPr>
          <w:rFonts w:ascii="Browallia New" w:hAnsi="Browallia New" w:cs="Browallia New"/>
          <w:sz w:val="26"/>
          <w:szCs w:val="26"/>
        </w:rPr>
        <w:t xml:space="preserve"> </w:t>
      </w:r>
      <w:r w:rsidR="004E1AA8" w:rsidRPr="00995DB1">
        <w:rPr>
          <w:rFonts w:ascii="Browallia New" w:hAnsi="Browallia New" w:cs="Browallia New"/>
          <w:sz w:val="26"/>
          <w:szCs w:val="26"/>
          <w:cs/>
        </w:rPr>
        <w:t>จำนวน</w:t>
      </w:r>
      <w:r w:rsidR="004E1AA8" w:rsidRPr="00995DB1">
        <w:rPr>
          <w:rFonts w:ascii="Browallia New" w:hAnsi="Browallia New" w:cs="Browallia New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3</w:t>
      </w:r>
      <w:r w:rsidR="00CD5740" w:rsidRPr="00995DB1">
        <w:rPr>
          <w:rFonts w:ascii="Browallia New" w:hAnsi="Browallia New" w:cs="Browallia New"/>
          <w:sz w:val="26"/>
          <w:szCs w:val="26"/>
          <w:lang w:val="en-US"/>
        </w:rPr>
        <w:t>,</w:t>
      </w:r>
      <w:r w:rsidR="0043209C" w:rsidRPr="0043209C">
        <w:rPr>
          <w:rFonts w:ascii="Browallia New" w:hAnsi="Browallia New" w:cs="Browallia New"/>
          <w:sz w:val="26"/>
          <w:szCs w:val="26"/>
        </w:rPr>
        <w:t>114</w:t>
      </w:r>
      <w:r w:rsidR="00CD5740" w:rsidRPr="00995DB1">
        <w:rPr>
          <w:rFonts w:ascii="Browallia New" w:hAnsi="Browallia New" w:cs="Browallia New"/>
          <w:sz w:val="26"/>
          <w:szCs w:val="26"/>
          <w:lang w:val="en-US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1</w:t>
      </w:r>
      <w:r w:rsidR="00EE0FCE" w:rsidRPr="00995D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F2C45" w:rsidRPr="00995DB1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B554D9" w:rsidRPr="00995DB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2561</w:t>
      </w:r>
      <w:r w:rsidR="002451E5" w:rsidRPr="00995DB1">
        <w:rPr>
          <w:rFonts w:ascii="Browallia New" w:hAnsi="Browallia New" w:cs="Browallia New"/>
          <w:sz w:val="26"/>
          <w:szCs w:val="26"/>
        </w:rPr>
        <w:t xml:space="preserve"> </w:t>
      </w:r>
      <w:r w:rsidR="00843C6E" w:rsidRPr="00995DB1">
        <w:rPr>
          <w:rFonts w:ascii="Browallia New" w:hAnsi="Browallia New" w:cs="Browallia New"/>
          <w:sz w:val="26"/>
          <w:szCs w:val="26"/>
        </w:rPr>
        <w:t xml:space="preserve">: </w:t>
      </w:r>
      <w:r w:rsidR="0043209C" w:rsidRPr="0043209C">
        <w:rPr>
          <w:rFonts w:ascii="Browallia New" w:hAnsi="Browallia New" w:cs="Browallia New"/>
          <w:sz w:val="26"/>
          <w:szCs w:val="26"/>
        </w:rPr>
        <w:t>2</w:t>
      </w:r>
      <w:r w:rsidR="002451E5" w:rsidRPr="00995DB1">
        <w:rPr>
          <w:rFonts w:ascii="Browallia New" w:hAnsi="Browallia New" w:cs="Browallia New"/>
          <w:sz w:val="26"/>
          <w:szCs w:val="26"/>
        </w:rPr>
        <w:t>,</w:t>
      </w:r>
      <w:r w:rsidR="0043209C" w:rsidRPr="0043209C">
        <w:rPr>
          <w:rFonts w:ascii="Browallia New" w:hAnsi="Browallia New" w:cs="Browallia New"/>
          <w:sz w:val="26"/>
          <w:szCs w:val="26"/>
        </w:rPr>
        <w:t>773</w:t>
      </w:r>
      <w:r w:rsidR="00010C69" w:rsidRPr="00995DB1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3</w:t>
      </w:r>
      <w:r w:rsidR="004E1AA8" w:rsidRPr="00995DB1">
        <w:rPr>
          <w:rFonts w:ascii="Browallia New" w:hAnsi="Browallia New" w:cs="Browallia New"/>
          <w:sz w:val="26"/>
          <w:szCs w:val="26"/>
        </w:rPr>
        <w:t xml:space="preserve"> </w:t>
      </w:r>
      <w:r w:rsidR="00887CF1" w:rsidRPr="00995DB1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8F2C45" w:rsidRPr="00995DB1">
        <w:rPr>
          <w:rFonts w:ascii="Browallia New" w:hAnsi="Browallia New" w:cs="Browallia New"/>
          <w:sz w:val="26"/>
          <w:szCs w:val="26"/>
          <w:cs/>
        </w:rPr>
        <w:t>)</w:t>
      </w:r>
    </w:p>
    <w:p w14:paraId="49635555" w14:textId="77777777" w:rsidR="00F64960" w:rsidRPr="00995DB1" w:rsidRDefault="00F64960" w:rsidP="0028350E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0E" w:rsidRPr="009E0CD8" w14:paraId="3BDA938A" w14:textId="77777777" w:rsidTr="005913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99895F" w14:textId="6AD3CA72" w:rsidR="0028350E" w:rsidRPr="009E0CD8" w:rsidRDefault="0043209C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28350E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8350E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17A53FC6" w14:textId="77777777" w:rsidR="0028350E" w:rsidRPr="008A28CF" w:rsidRDefault="0028350E" w:rsidP="0028350E">
      <w:pPr>
        <w:jc w:val="both"/>
        <w:rPr>
          <w:rFonts w:ascii="Browallia New" w:hAnsi="Browallia New" w:cs="Browallia New"/>
          <w:sz w:val="12"/>
          <w:szCs w:val="1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F7566" w:rsidRPr="009E0CD8" w14:paraId="624BB509" w14:textId="77777777" w:rsidTr="0028350E">
        <w:tc>
          <w:tcPr>
            <w:tcW w:w="4266" w:type="dxa"/>
            <w:vAlign w:val="bottom"/>
          </w:tcPr>
          <w:p w14:paraId="1CDEAE01" w14:textId="77777777" w:rsidR="00F60FB9" w:rsidRPr="009E0CD8" w:rsidRDefault="00F60FB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07069" w14:textId="77777777" w:rsidR="00F60FB9" w:rsidRPr="009E0CD8" w:rsidRDefault="00F60FB9" w:rsidP="00F60F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A1D4D" w14:textId="77777777" w:rsidR="00F60FB9" w:rsidRPr="009E0CD8" w:rsidRDefault="00F60FB9" w:rsidP="00F60F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9E0CD8" w14:paraId="26B64A3F" w14:textId="77777777" w:rsidTr="0028350E">
        <w:tc>
          <w:tcPr>
            <w:tcW w:w="4266" w:type="dxa"/>
            <w:vAlign w:val="bottom"/>
          </w:tcPr>
          <w:p w14:paraId="2FF85D32" w14:textId="77777777" w:rsidR="004347A9" w:rsidRPr="009E0CD8" w:rsidRDefault="004347A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C826F" w14:textId="77777777" w:rsidR="004347A9" w:rsidRPr="009E0CD8" w:rsidRDefault="004347A9" w:rsidP="00283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8B20D" w14:textId="77777777" w:rsidR="004347A9" w:rsidRPr="009E0CD8" w:rsidRDefault="00AF4907" w:rsidP="00283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0C69" w:rsidRPr="009E0CD8" w14:paraId="6D0E1904" w14:textId="77777777" w:rsidTr="0028350E">
        <w:tc>
          <w:tcPr>
            <w:tcW w:w="4266" w:type="dxa"/>
            <w:vAlign w:val="bottom"/>
          </w:tcPr>
          <w:p w14:paraId="1E954643" w14:textId="77777777" w:rsidR="00010C69" w:rsidRPr="009E0CD8" w:rsidRDefault="00010C6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97EEE" w14:textId="021D9FAD" w:rsidR="00010C69" w:rsidRPr="009E0CD8" w:rsidRDefault="00010C69" w:rsidP="00283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3640B" w14:textId="5E972107" w:rsidR="00010C69" w:rsidRPr="009E0CD8" w:rsidRDefault="00010C69" w:rsidP="00283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A07B0" w14:textId="7B0C21D3" w:rsidR="00010C69" w:rsidRPr="009E0CD8" w:rsidRDefault="00010C69" w:rsidP="00283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A6132" w14:textId="485E2207" w:rsidR="00010C69" w:rsidRPr="009E0CD8" w:rsidRDefault="00010C69" w:rsidP="00283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010C69" w:rsidRPr="009E0CD8" w14:paraId="627AA0AC" w14:textId="77777777" w:rsidTr="0028350E">
        <w:tc>
          <w:tcPr>
            <w:tcW w:w="4266" w:type="dxa"/>
            <w:vAlign w:val="bottom"/>
          </w:tcPr>
          <w:p w14:paraId="5A7AF15D" w14:textId="77777777" w:rsidR="00010C69" w:rsidRPr="009E0CD8" w:rsidRDefault="00010C69" w:rsidP="0028350E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686FEF" w14:textId="77777777" w:rsidR="00010C69" w:rsidRPr="009E0CD8" w:rsidRDefault="00010C69" w:rsidP="00010C6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1A7268" w14:textId="77777777" w:rsidR="00010C69" w:rsidRPr="009E0CD8" w:rsidRDefault="00010C69" w:rsidP="00010C6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F30A4" w14:textId="77777777" w:rsidR="00010C69" w:rsidRPr="009E0CD8" w:rsidRDefault="00010C69" w:rsidP="00010C69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48BA75" w14:textId="77777777" w:rsidR="00010C69" w:rsidRPr="009E0CD8" w:rsidRDefault="00010C69" w:rsidP="00010C69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010C69" w:rsidRPr="009E0CD8" w14:paraId="23DF939D" w14:textId="77777777" w:rsidTr="0028350E">
        <w:tc>
          <w:tcPr>
            <w:tcW w:w="4266" w:type="dxa"/>
          </w:tcPr>
          <w:p w14:paraId="11433A36" w14:textId="77777777" w:rsidR="00010C69" w:rsidRPr="009E0CD8" w:rsidRDefault="00010C69" w:rsidP="0028350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93568E" w14:textId="617366FB" w:rsidR="00010C69" w:rsidRPr="009E0CD8" w:rsidRDefault="0043209C" w:rsidP="00010C6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163B1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456BEB35" w14:textId="4F3FEBF0" w:rsidR="00010C69" w:rsidRPr="009E0CD8" w:rsidRDefault="0043209C" w:rsidP="00010C6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1CEB47" w14:textId="548030FD" w:rsidR="00010C69" w:rsidRPr="009E0CD8" w:rsidRDefault="0043209C" w:rsidP="00010C6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DF008F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A9EE13A" w14:textId="51320377" w:rsidR="00010C69" w:rsidRPr="009E0CD8" w:rsidRDefault="0043209C" w:rsidP="00010C6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10C69" w:rsidRPr="009E0CD8" w14:paraId="3143B0D7" w14:textId="77777777" w:rsidTr="0028350E">
        <w:tc>
          <w:tcPr>
            <w:tcW w:w="4266" w:type="dxa"/>
          </w:tcPr>
          <w:p w14:paraId="04E59AAF" w14:textId="77777777" w:rsidR="00010C69" w:rsidRPr="009E0CD8" w:rsidRDefault="00010C69" w:rsidP="0028350E">
            <w:pPr>
              <w:tabs>
                <w:tab w:val="left" w:pos="110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D4AFED" w14:textId="7BC01438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63B1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163B1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96" w:type="dxa"/>
            <w:vAlign w:val="bottom"/>
          </w:tcPr>
          <w:p w14:paraId="5BFB3CBF" w14:textId="6DB00671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BA7733" w14:textId="4300D5A9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01D7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C01D7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296" w:type="dxa"/>
            <w:vAlign w:val="bottom"/>
          </w:tcPr>
          <w:p w14:paraId="73115D33" w14:textId="46B58387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010C69" w:rsidRPr="009E0CD8" w14:paraId="1C67A8C0" w14:textId="77777777" w:rsidTr="0028350E">
        <w:tc>
          <w:tcPr>
            <w:tcW w:w="4266" w:type="dxa"/>
          </w:tcPr>
          <w:p w14:paraId="1F52E27A" w14:textId="77777777" w:rsidR="00010C69" w:rsidRPr="009E0CD8" w:rsidRDefault="00010C69" w:rsidP="0028350E">
            <w:pPr>
              <w:tabs>
                <w:tab w:val="left" w:pos="110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6B019F" w14:textId="60307E2C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163B1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163B1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vAlign w:val="bottom"/>
          </w:tcPr>
          <w:p w14:paraId="5AFEF36B" w14:textId="2C99631B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7836D1" w14:textId="02E3EFCA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24611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D24611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296" w:type="dxa"/>
            <w:vAlign w:val="bottom"/>
          </w:tcPr>
          <w:p w14:paraId="512CA333" w14:textId="26CE004F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  <w:tr w:rsidR="00010C69" w:rsidRPr="009E0CD8" w14:paraId="3CC230D6" w14:textId="77777777" w:rsidTr="0028350E">
        <w:tc>
          <w:tcPr>
            <w:tcW w:w="4266" w:type="dxa"/>
          </w:tcPr>
          <w:p w14:paraId="5932EE69" w14:textId="77777777" w:rsidR="00010C69" w:rsidRPr="009E0CD8" w:rsidRDefault="00010C69" w:rsidP="0028350E">
            <w:pPr>
              <w:tabs>
                <w:tab w:val="left" w:pos="110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ประเภทฝากประจำ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D7399" w14:textId="36E9D545" w:rsidR="00010C69" w:rsidRPr="009E0CD8" w:rsidRDefault="0043209C" w:rsidP="0028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5124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BF44A" w14:textId="2E02F1CD" w:rsidR="00010C69" w:rsidRPr="009E0CD8" w:rsidRDefault="0043209C" w:rsidP="0028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2B8F9" w14:textId="0B06468F" w:rsidR="00010C69" w:rsidRPr="009E0CD8" w:rsidRDefault="0043209C" w:rsidP="0028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B11F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842F8" w14:textId="0CA4E785" w:rsidR="00010C69" w:rsidRPr="009E0CD8" w:rsidRDefault="0043209C" w:rsidP="0028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010C69" w:rsidRPr="009E0CD8" w14:paraId="6B79B637" w14:textId="77777777" w:rsidTr="0028350E">
        <w:tc>
          <w:tcPr>
            <w:tcW w:w="4266" w:type="dxa"/>
          </w:tcPr>
          <w:p w14:paraId="3FBF0C5E" w14:textId="77777777" w:rsidR="00010C69" w:rsidRPr="009E0CD8" w:rsidRDefault="00010C69" w:rsidP="0028350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6E9D9" w14:textId="4F16B0FC" w:rsidR="00010C69" w:rsidRPr="009E0CD8" w:rsidRDefault="0043209C" w:rsidP="0028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A918E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A918E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A12CD" w14:textId="291C9A2C" w:rsidR="00010C69" w:rsidRPr="009E0CD8" w:rsidRDefault="0043209C" w:rsidP="0028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319C6E" w14:textId="1A4C1740" w:rsidR="00010C69" w:rsidRPr="009E0CD8" w:rsidRDefault="0043209C" w:rsidP="0028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556F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0556F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F2B61" w14:textId="7DFFAE58" w:rsidR="00010C69" w:rsidRPr="009E0CD8" w:rsidRDefault="0043209C" w:rsidP="0028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</w:tbl>
    <w:p w14:paraId="5EC33392" w14:textId="77777777" w:rsidR="00995DB1" w:rsidRDefault="00995DB1" w:rsidP="00995DB1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BA7B33B" w14:textId="561515DC" w:rsidR="00995DB1" w:rsidRDefault="000D1486" w:rsidP="00995DB1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43209C" w:rsidRPr="0043209C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B80A0F" w:rsidRPr="009E0CD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3209C" w:rsidRPr="0043209C">
        <w:rPr>
          <w:rFonts w:ascii="Browallia New" w:hAnsi="Browallia New" w:cs="Browallia New"/>
          <w:color w:val="000000"/>
          <w:sz w:val="26"/>
          <w:szCs w:val="26"/>
        </w:rPr>
        <w:t>2562</w:t>
      </w: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เงินฝากธนาคารประเภทออมทรัพย์มีอัตราดอกเบี้ยร้อยละ </w:t>
      </w:r>
      <w:r w:rsidR="0043209C" w:rsidRPr="0043209C">
        <w:rPr>
          <w:rFonts w:ascii="Browallia New" w:hAnsi="Browallia New" w:cs="Browallia New"/>
          <w:color w:val="000000"/>
          <w:sz w:val="26"/>
          <w:szCs w:val="26"/>
        </w:rPr>
        <w:t>0</w:t>
      </w:r>
      <w:r w:rsidR="00FA1DC3" w:rsidRPr="009E0CD8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color w:val="000000"/>
          <w:sz w:val="26"/>
          <w:szCs w:val="26"/>
        </w:rPr>
        <w:t>38</w:t>
      </w:r>
      <w:r w:rsidR="00FA1DC3" w:rsidRPr="009E0CD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0574C" w:rsidRPr="009E0CD8">
        <w:rPr>
          <w:rFonts w:ascii="Browallia New" w:hAnsi="Browallia New" w:cs="Browallia New"/>
          <w:color w:val="000000"/>
          <w:sz w:val="26"/>
          <w:szCs w:val="26"/>
        </w:rPr>
        <w:t>-</w:t>
      </w:r>
      <w:r w:rsidR="00FA1DC3" w:rsidRPr="009E0CD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color w:val="000000"/>
          <w:sz w:val="26"/>
          <w:szCs w:val="26"/>
        </w:rPr>
        <w:t>1</w:t>
      </w:r>
      <w:r w:rsidR="00FA1DC3" w:rsidRPr="009E0CD8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color w:val="000000"/>
          <w:sz w:val="26"/>
          <w:szCs w:val="26"/>
        </w:rPr>
        <w:t>20</w:t>
      </w:r>
      <w:r w:rsidR="00B55617" w:rsidRPr="009E0CD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>ต่อปี (</w:t>
      </w:r>
      <w:r w:rsidR="00B554D9" w:rsidRPr="009E0CD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43209C" w:rsidRPr="0043209C">
        <w:rPr>
          <w:rFonts w:ascii="Browallia New" w:hAnsi="Browallia New" w:cs="Browallia New"/>
          <w:color w:val="000000"/>
          <w:sz w:val="26"/>
          <w:szCs w:val="26"/>
        </w:rPr>
        <w:t>2561</w:t>
      </w: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 xml:space="preserve">: ร้อยละ </w:t>
      </w:r>
      <w:r w:rsidR="0043209C" w:rsidRPr="0043209C">
        <w:rPr>
          <w:rFonts w:ascii="Browallia New" w:hAnsi="Browallia New" w:cs="Browallia New"/>
          <w:color w:val="000000"/>
          <w:sz w:val="26"/>
          <w:szCs w:val="26"/>
        </w:rPr>
        <w:t>0</w:t>
      </w:r>
      <w:r w:rsidR="00010C69" w:rsidRPr="009E0CD8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43209C" w:rsidRPr="0043209C">
        <w:rPr>
          <w:rFonts w:ascii="Browallia New" w:hAnsi="Browallia New" w:cs="Browallia New"/>
          <w:color w:val="000000"/>
          <w:sz w:val="26"/>
          <w:szCs w:val="26"/>
        </w:rPr>
        <w:t>38</w:t>
      </w:r>
      <w:r w:rsidR="00ED2965" w:rsidRPr="009E0CD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73542" w:rsidRPr="009E0CD8">
        <w:rPr>
          <w:rFonts w:ascii="Browallia New" w:hAnsi="Browallia New" w:cs="Browallia New"/>
          <w:color w:val="000000"/>
          <w:sz w:val="26"/>
          <w:szCs w:val="26"/>
        </w:rPr>
        <w:t>-</w:t>
      </w:r>
      <w:r w:rsidR="00ED2965" w:rsidRPr="009E0CD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color w:val="000000"/>
          <w:sz w:val="26"/>
          <w:szCs w:val="26"/>
        </w:rPr>
        <w:t>1</w:t>
      </w:r>
      <w:r w:rsidR="00010C69" w:rsidRPr="009E0CD8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43209C" w:rsidRPr="0043209C">
        <w:rPr>
          <w:rFonts w:ascii="Browallia New" w:hAnsi="Browallia New" w:cs="Browallia New"/>
          <w:color w:val="000000"/>
          <w:sz w:val="26"/>
          <w:szCs w:val="26"/>
        </w:rPr>
        <w:t>20</w:t>
      </w:r>
      <w:r w:rsidR="00967C70" w:rsidRPr="009E0CD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778B7" w:rsidRPr="009E0CD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Pr="009E0CD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) เงินฝากธนาคารประเภทฝากประจำมีอายุไม่เกิน </w:t>
      </w:r>
      <w:r w:rsidR="0043209C" w:rsidRPr="0043209C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9E0CD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เดือน มีอัตราดอกเบี้ยร้อยละ </w:t>
      </w:r>
      <w:r w:rsidR="0043209C" w:rsidRPr="0043209C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="00272F48" w:rsidRPr="009E0CD8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color w:val="000000"/>
          <w:spacing w:val="-4"/>
          <w:sz w:val="26"/>
          <w:szCs w:val="26"/>
        </w:rPr>
        <w:t>75</w:t>
      </w:r>
      <w:r w:rsidR="00272F48" w:rsidRPr="009E0CD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0574C" w:rsidRPr="009E0CD8">
        <w:rPr>
          <w:rFonts w:ascii="Browallia New" w:hAnsi="Browallia New" w:cs="Browallia New"/>
          <w:color w:val="000000"/>
          <w:sz w:val="26"/>
          <w:szCs w:val="26"/>
        </w:rPr>
        <w:t>-</w:t>
      </w:r>
      <w:r w:rsidR="0010574C" w:rsidRPr="009E0CD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3209C" w:rsidRPr="0043209C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="00272F48" w:rsidRPr="009E0CD8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color w:val="000000"/>
          <w:spacing w:val="-4"/>
          <w:sz w:val="26"/>
          <w:szCs w:val="26"/>
        </w:rPr>
        <w:t>80</w:t>
      </w:r>
      <w:r w:rsidR="00E76411" w:rsidRPr="009E0CD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E0CD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 (</w:t>
      </w:r>
      <w:r w:rsidR="00B554D9" w:rsidRPr="009E0CD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43209C" w:rsidRPr="0043209C">
        <w:rPr>
          <w:rFonts w:ascii="Browallia New" w:hAnsi="Browallia New" w:cs="Browallia New"/>
          <w:color w:val="000000"/>
          <w:spacing w:val="-4"/>
          <w:sz w:val="26"/>
          <w:szCs w:val="26"/>
        </w:rPr>
        <w:t>2561</w:t>
      </w:r>
      <w:r w:rsidRPr="009E0CD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: ร้อยละ</w:t>
      </w:r>
      <w:r w:rsidRPr="009E0CD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3209C" w:rsidRPr="0043209C">
        <w:rPr>
          <w:rFonts w:ascii="Browallia New" w:hAnsi="Browallia New" w:cs="Browallia New"/>
          <w:color w:val="000000"/>
          <w:sz w:val="26"/>
          <w:szCs w:val="26"/>
        </w:rPr>
        <w:t>0</w:t>
      </w:r>
      <w:r w:rsidR="00ED2965" w:rsidRPr="009E0CD8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color w:val="000000"/>
          <w:sz w:val="26"/>
          <w:szCs w:val="26"/>
        </w:rPr>
        <w:t>80</w:t>
      </w:r>
      <w:r w:rsidR="00ED2965" w:rsidRPr="009E0CD8">
        <w:rPr>
          <w:rFonts w:ascii="Browallia New" w:hAnsi="Browallia New" w:cs="Browallia New"/>
          <w:color w:val="000000"/>
          <w:sz w:val="26"/>
          <w:szCs w:val="26"/>
        </w:rPr>
        <w:t xml:space="preserve"> - </w:t>
      </w:r>
      <w:r w:rsidR="0043209C" w:rsidRPr="0043209C">
        <w:rPr>
          <w:rFonts w:ascii="Browallia New" w:hAnsi="Browallia New" w:cs="Browallia New"/>
          <w:color w:val="000000"/>
          <w:sz w:val="26"/>
          <w:szCs w:val="26"/>
        </w:rPr>
        <w:t>1</w:t>
      </w:r>
      <w:r w:rsidR="00ED2965" w:rsidRPr="009E0CD8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color w:val="000000"/>
          <w:sz w:val="26"/>
          <w:szCs w:val="26"/>
        </w:rPr>
        <w:t>75</w:t>
      </w:r>
      <w:r w:rsidR="00ED2965" w:rsidRPr="009E0CD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641FE" w:rsidRPr="009E0CD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905F4C" w:rsidRPr="009E0CD8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2E780729" w14:textId="155A136B" w:rsidR="00F70AB0" w:rsidRPr="009E0CD8" w:rsidRDefault="00F70AB0" w:rsidP="00995DB1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0E" w:rsidRPr="009E0CD8" w14:paraId="00AA5FDB" w14:textId="77777777" w:rsidTr="005913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2F4B44" w14:textId="1C6A376A" w:rsidR="0028350E" w:rsidRPr="009E0CD8" w:rsidRDefault="0043209C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8350E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8350E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เงินลงทุนระยะสั้น</w:t>
            </w:r>
          </w:p>
        </w:tc>
      </w:tr>
    </w:tbl>
    <w:p w14:paraId="7118DC78" w14:textId="77777777" w:rsidR="004347A9" w:rsidRPr="009E0CD8" w:rsidRDefault="004347A9" w:rsidP="00F751C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68"/>
        <w:gridCol w:w="1350"/>
        <w:gridCol w:w="1314"/>
        <w:gridCol w:w="1386"/>
      </w:tblGrid>
      <w:tr w:rsidR="00BF7566" w:rsidRPr="009E0CD8" w14:paraId="30884015" w14:textId="77777777" w:rsidTr="0028350E">
        <w:tc>
          <w:tcPr>
            <w:tcW w:w="4032" w:type="dxa"/>
            <w:vAlign w:val="bottom"/>
          </w:tcPr>
          <w:p w14:paraId="7876FC12" w14:textId="77777777" w:rsidR="00644C3B" w:rsidRPr="009E0CD8" w:rsidRDefault="00644C3B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03EDE" w14:textId="77777777" w:rsidR="00644C3B" w:rsidRPr="009E0CD8" w:rsidRDefault="00644C3B" w:rsidP="0074242E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A5B35" w14:textId="77777777" w:rsidR="00644C3B" w:rsidRPr="009E0CD8" w:rsidRDefault="00644C3B" w:rsidP="0074242E">
            <w:pPr>
              <w:spacing w:line="320" w:lineRule="exact"/>
              <w:ind w:left="547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(หน่วย</w:t>
            </w:r>
            <w:r w:rsidR="005E5E9E" w:rsidRPr="009E0C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:</w:t>
            </w:r>
            <w:r w:rsidRPr="009E0C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บาท)</w:t>
            </w:r>
          </w:p>
        </w:tc>
      </w:tr>
      <w:tr w:rsidR="00BF7566" w:rsidRPr="009E0CD8" w14:paraId="55ED69B6" w14:textId="77777777" w:rsidTr="0028350E">
        <w:tc>
          <w:tcPr>
            <w:tcW w:w="4032" w:type="dxa"/>
            <w:vAlign w:val="bottom"/>
          </w:tcPr>
          <w:p w14:paraId="5E86F948" w14:textId="77777777" w:rsidR="00644C3B" w:rsidRPr="009E0CD8" w:rsidRDefault="00644C3B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D10A9" w14:textId="77777777" w:rsidR="00644C3B" w:rsidRPr="009E0CD8" w:rsidRDefault="00644C3B" w:rsidP="00F12187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83284" w14:textId="77777777" w:rsidR="00644C3B" w:rsidRPr="009E0CD8" w:rsidRDefault="00644C3B" w:rsidP="00F12187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051E0"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เงินเฉพาะ</w:t>
            </w:r>
            <w:r w:rsidR="00905F4C"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10C69" w:rsidRPr="009E0CD8" w14:paraId="6D8C4605" w14:textId="77777777" w:rsidTr="0028350E">
        <w:tc>
          <w:tcPr>
            <w:tcW w:w="4032" w:type="dxa"/>
            <w:vAlign w:val="bottom"/>
          </w:tcPr>
          <w:p w14:paraId="1946BE5E" w14:textId="77777777" w:rsidR="00010C69" w:rsidRPr="009E0CD8" w:rsidRDefault="00010C6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EC241" w14:textId="3E0B8E34" w:rsidR="00010C69" w:rsidRPr="009E0CD8" w:rsidRDefault="00010C69" w:rsidP="00F121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23C2A" w14:textId="2FA18F5F" w:rsidR="00010C69" w:rsidRPr="009E0CD8" w:rsidRDefault="00010C69" w:rsidP="00F121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95CC0" w14:textId="52ECFE0B" w:rsidR="00010C69" w:rsidRPr="009E0CD8" w:rsidRDefault="00010C69" w:rsidP="00F121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53FAB" w14:textId="2E685772" w:rsidR="00010C69" w:rsidRPr="009E0CD8" w:rsidRDefault="00010C69" w:rsidP="00F121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010C69" w:rsidRPr="009E0CD8" w14:paraId="51C34A15" w14:textId="77777777" w:rsidTr="0028350E">
        <w:tc>
          <w:tcPr>
            <w:tcW w:w="4032" w:type="dxa"/>
            <w:vAlign w:val="bottom"/>
          </w:tcPr>
          <w:p w14:paraId="7E051CA8" w14:textId="77777777" w:rsidR="00010C69" w:rsidRPr="009E0CD8" w:rsidRDefault="00010C69" w:rsidP="0028350E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953D2" w14:textId="77777777" w:rsidR="00010C69" w:rsidRPr="009E0CD8" w:rsidRDefault="00010C69" w:rsidP="00010C6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E5BF58C" w14:textId="77777777" w:rsidR="00010C69" w:rsidRPr="009E0CD8" w:rsidRDefault="00010C69" w:rsidP="00010C6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A08E0" w14:textId="77777777" w:rsidR="00010C69" w:rsidRPr="009E0CD8" w:rsidRDefault="00010C69" w:rsidP="00010C69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1674D195" w14:textId="77777777" w:rsidR="00010C69" w:rsidRPr="009E0CD8" w:rsidRDefault="00010C69" w:rsidP="00010C69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010C69" w:rsidRPr="009E0CD8" w14:paraId="7BE4F8DC" w14:textId="77777777" w:rsidTr="0028350E">
        <w:tc>
          <w:tcPr>
            <w:tcW w:w="4032" w:type="dxa"/>
            <w:vAlign w:val="bottom"/>
          </w:tcPr>
          <w:p w14:paraId="2F11291F" w14:textId="77777777" w:rsidR="00010C69" w:rsidRPr="009E0CD8" w:rsidRDefault="00010C69" w:rsidP="0028350E">
            <w:pPr>
              <w:pStyle w:val="a1"/>
              <w:ind w:left="-101" w:right="-108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72A837" w14:textId="7A676608" w:rsidR="00010C69" w:rsidRPr="009E0CD8" w:rsidRDefault="0043209C" w:rsidP="00010C6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A20B80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A20B80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350" w:type="dxa"/>
            <w:vAlign w:val="bottom"/>
          </w:tcPr>
          <w:p w14:paraId="57E5DEC1" w14:textId="2D6CE8A9" w:rsidR="00010C69" w:rsidRPr="009E0CD8" w:rsidRDefault="0043209C" w:rsidP="00010C6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A9A139D" w14:textId="04C3A22F" w:rsidR="00010C69" w:rsidRPr="009E0CD8" w:rsidRDefault="00C90C46" w:rsidP="00010C6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86" w:type="dxa"/>
            <w:vAlign w:val="bottom"/>
          </w:tcPr>
          <w:p w14:paraId="237AFA41" w14:textId="77777777" w:rsidR="00010C69" w:rsidRPr="009E0CD8" w:rsidRDefault="00010C69" w:rsidP="00010C6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10C69" w:rsidRPr="009E0CD8" w14:paraId="6CAD8761" w14:textId="77777777" w:rsidTr="0028350E">
        <w:tc>
          <w:tcPr>
            <w:tcW w:w="4032" w:type="dxa"/>
            <w:vAlign w:val="bottom"/>
          </w:tcPr>
          <w:p w14:paraId="7D6256C0" w14:textId="1589FEDB" w:rsidR="00010C69" w:rsidRPr="009E0CD8" w:rsidRDefault="00010C69" w:rsidP="0028350E">
            <w:pPr>
              <w:pStyle w:val="a1"/>
              <w:ind w:left="-101" w:right="-108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เงินฝา</w:t>
            </w:r>
            <w:r w:rsidR="0010574C" w:rsidRPr="009E0C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</w:t>
            </w:r>
            <w:r w:rsidR="001E621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ประจำ</w:t>
            </w:r>
            <w:r w:rsidRPr="009E0C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ตามข้อกำหนดสัญญาสัมปทาน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A0069A" w14:textId="14CD31FE" w:rsidR="00010C69" w:rsidRPr="009E0CD8" w:rsidRDefault="0043209C" w:rsidP="0028350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A20B80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A20B80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A9539" w14:textId="5A3D73D9" w:rsidR="00010C69" w:rsidRPr="009E0CD8" w:rsidRDefault="0043209C" w:rsidP="0028350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F6F7AA" w14:textId="3C5D01EA" w:rsidR="00010C69" w:rsidRPr="009E0CD8" w:rsidRDefault="0043209C" w:rsidP="00D572C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D572CB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D572CB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E7508" w14:textId="733DD093" w:rsidR="00010C69" w:rsidRPr="009E0CD8" w:rsidRDefault="0043209C" w:rsidP="0028350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</w:tr>
      <w:tr w:rsidR="00010C69" w:rsidRPr="009E0CD8" w14:paraId="55BAFA8E" w14:textId="77777777" w:rsidTr="0028350E">
        <w:tc>
          <w:tcPr>
            <w:tcW w:w="4032" w:type="dxa"/>
            <w:vAlign w:val="bottom"/>
          </w:tcPr>
          <w:p w14:paraId="213DA8DA" w14:textId="2F673F83" w:rsidR="00010C69" w:rsidRPr="009E0CD8" w:rsidRDefault="00010C69" w:rsidP="0028350E">
            <w:pPr>
              <w:pStyle w:val="a1"/>
              <w:ind w:left="-101" w:right="-108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646EB" w14:textId="5B708659" w:rsidR="00010C69" w:rsidRPr="009E0CD8" w:rsidRDefault="0043209C" w:rsidP="0028350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A8246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A8246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A7780" w14:textId="6E0AC46E" w:rsidR="00010C69" w:rsidRPr="009E0CD8" w:rsidRDefault="0043209C" w:rsidP="0028350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ED7778" w14:textId="69DD727D" w:rsidR="00010C69" w:rsidRPr="009E0CD8" w:rsidRDefault="0043209C" w:rsidP="0028350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  <w:lang w:bidi="ar-SA"/>
              </w:rPr>
              <w:t>64</w:t>
            </w:r>
            <w:r w:rsidR="00197575" w:rsidRPr="009E0CD8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bidi="ar-SA"/>
              </w:rPr>
              <w:t>151</w:t>
            </w:r>
            <w:r w:rsidR="00197575" w:rsidRPr="009E0CD8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bidi="ar-SA"/>
              </w:rPr>
              <w:t>866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D2DE7" w14:textId="1F7D7F7F" w:rsidR="00010C69" w:rsidRPr="009E0CD8" w:rsidRDefault="0043209C" w:rsidP="0028350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  <w:lang w:bidi="ar-SA"/>
              </w:rPr>
              <w:t>55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bidi="ar-SA"/>
              </w:rPr>
              <w:t>053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bidi="ar-SA"/>
              </w:rPr>
              <w:t>467</w:t>
            </w:r>
          </w:p>
        </w:tc>
      </w:tr>
    </w:tbl>
    <w:p w14:paraId="532070F0" w14:textId="77777777" w:rsidR="00644C3B" w:rsidRPr="009E0CD8" w:rsidRDefault="00644C3B" w:rsidP="0028350E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24CC430" w14:textId="6FC52C3A" w:rsidR="007C7036" w:rsidRPr="009E0CD8" w:rsidRDefault="007C7036" w:rsidP="0028350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ณ วันที่ 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9E0CD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Pr="009E0CD8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พ.ศ. 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9E0CD8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 เงินฝากประจำ</w:t>
      </w:r>
      <w:r w:rsidR="00B54A74" w:rsidRPr="009E0CD8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มีอายุ 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12</w:t>
      </w:r>
      <w:r w:rsidR="00B54A74" w:rsidRPr="009E0CD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54A74" w:rsidRPr="009E0CD8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เดือน และ</w:t>
      </w:r>
      <w:r w:rsidRPr="009E0CD8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มีอัตราดอกเบี้ยร้อยละ 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1</w:t>
      </w:r>
      <w:r w:rsidR="00623939" w:rsidRPr="009E0CD8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37</w:t>
      </w:r>
      <w:r w:rsidR="00623939" w:rsidRPr="009E0CD8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10574C" w:rsidRPr="009E0CD8">
        <w:rPr>
          <w:rFonts w:ascii="Browallia New" w:hAnsi="Browallia New" w:cs="Browallia New"/>
          <w:color w:val="000000"/>
          <w:sz w:val="26"/>
          <w:szCs w:val="26"/>
        </w:rPr>
        <w:t>-</w:t>
      </w:r>
      <w:r w:rsidR="00623939" w:rsidRPr="009E0CD8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1</w:t>
      </w:r>
      <w:r w:rsidR="00623939" w:rsidRPr="009E0CD8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70</w:t>
      </w:r>
      <w:r w:rsidR="00DB7CAA" w:rsidRPr="009E0CD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ต่อปี</w:t>
      </w:r>
      <w:r w:rsidRPr="009E0CD8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2561</w:t>
      </w:r>
      <w:r w:rsidRPr="009E0CD8">
        <w:rPr>
          <w:rFonts w:ascii="Browallia New" w:hAnsi="Browallia New" w:cs="Browallia New"/>
          <w:sz w:val="26"/>
          <w:szCs w:val="26"/>
        </w:rPr>
        <w:t xml:space="preserve">: </w:t>
      </w:r>
      <w:r w:rsidRPr="009E0CD8">
        <w:rPr>
          <w:rFonts w:ascii="Browallia New" w:hAnsi="Browallia New" w:cs="Browallia New"/>
          <w:sz w:val="26"/>
          <w:szCs w:val="26"/>
          <w:cs/>
          <w:lang w:val="th-TH"/>
        </w:rPr>
        <w:t xml:space="preserve">ร้อยละ </w:t>
      </w:r>
      <w:r w:rsidR="0043209C" w:rsidRPr="0043209C">
        <w:rPr>
          <w:rFonts w:ascii="Browallia New" w:hAnsi="Browallia New" w:cs="Browallia New"/>
          <w:sz w:val="26"/>
          <w:szCs w:val="26"/>
        </w:rPr>
        <w:t>0</w:t>
      </w:r>
      <w:r w:rsidR="00010C69" w:rsidRPr="009E0CD8">
        <w:rPr>
          <w:rFonts w:ascii="Browallia New" w:hAnsi="Browallia New" w:cs="Browallia New"/>
          <w:sz w:val="26"/>
          <w:szCs w:val="26"/>
          <w:cs/>
          <w:lang w:val="th-TH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75</w:t>
      </w:r>
      <w:r w:rsidR="002451E5" w:rsidRPr="009E0CD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8350E" w:rsidRPr="009E0CD8">
        <w:rPr>
          <w:rFonts w:ascii="Browallia New" w:hAnsi="Browallia New" w:cs="Browallia New"/>
          <w:spacing w:val="-6"/>
          <w:sz w:val="26"/>
          <w:szCs w:val="26"/>
        </w:rPr>
        <w:t>-</w:t>
      </w:r>
      <w:r w:rsidR="002451E5" w:rsidRPr="009E0CD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1</w:t>
      </w:r>
      <w:r w:rsidR="00010C69" w:rsidRPr="009E0CD8">
        <w:rPr>
          <w:rFonts w:ascii="Browallia New" w:hAnsi="Browallia New" w:cs="Browallia New"/>
          <w:spacing w:val="-6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60</w:t>
      </w:r>
      <w:r w:rsidR="002451E5" w:rsidRPr="009E0CD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  <w:lang w:val="th-TH"/>
        </w:rPr>
        <w:t>ต่อปี</w:t>
      </w:r>
      <w:r w:rsidRPr="009E0CD8">
        <w:rPr>
          <w:rFonts w:ascii="Browallia New" w:hAnsi="Browallia New" w:cs="Browallia New"/>
          <w:sz w:val="26"/>
          <w:szCs w:val="26"/>
        </w:rPr>
        <w:t xml:space="preserve">) </w:t>
      </w:r>
    </w:p>
    <w:p w14:paraId="1A9B60E1" w14:textId="77777777" w:rsidR="007C7036" w:rsidRPr="009E0CD8" w:rsidRDefault="007C7036" w:rsidP="0028350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154EE68" w14:textId="533403B3" w:rsidR="007C7036" w:rsidRPr="009E0CD8" w:rsidRDefault="007C7036" w:rsidP="0028350E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เงินฝาก</w:t>
      </w:r>
      <w:r w:rsidR="001E6212">
        <w:rPr>
          <w:rFonts w:ascii="Browallia New" w:hAnsi="Browallia New" w:cs="Browallia New" w:hint="cs"/>
          <w:sz w:val="26"/>
          <w:szCs w:val="26"/>
          <w:cs/>
        </w:rPr>
        <w:t>ประจำ</w:t>
      </w:r>
      <w:r w:rsidRPr="009E0CD8">
        <w:rPr>
          <w:rFonts w:ascii="Browallia New" w:hAnsi="Browallia New" w:cs="Browallia New"/>
          <w:sz w:val="26"/>
          <w:szCs w:val="26"/>
          <w:cs/>
        </w:rPr>
        <w:t>ตามข้อกำหนดสัญญาสัมปทาน เป็นเงินฝากที่จัดสรรไว้เป็นทุนสำรองตามข้อกำหนดของสัญญา</w:t>
      </w:r>
      <w:r w:rsidR="00342F08" w:rsidRPr="009E0CD8">
        <w:rPr>
          <w:rFonts w:ascii="Browallia New" w:hAnsi="Browallia New" w:cs="Browallia New"/>
          <w:sz w:val="26"/>
          <w:szCs w:val="26"/>
          <w:cs/>
        </w:rPr>
        <w:t>สัมปทานประกอบกิจการประปา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329C9" w:rsidRPr="009E0CD8">
        <w:rPr>
          <w:rFonts w:ascii="Browallia New" w:hAnsi="Browallia New" w:cs="Browallia New"/>
          <w:sz w:val="26"/>
          <w:szCs w:val="26"/>
          <w:cs/>
        </w:rPr>
        <w:t>(หมายเหตุ</w:t>
      </w:r>
      <w:r w:rsidR="00FB2EB7" w:rsidRPr="009E0CD8">
        <w:rPr>
          <w:rFonts w:ascii="Browallia New" w:hAnsi="Browallia New" w:cs="Browallia New"/>
          <w:sz w:val="26"/>
          <w:szCs w:val="26"/>
          <w:cs/>
        </w:rPr>
        <w:t>ประกอบงบการเงินข้อ</w:t>
      </w:r>
      <w:r w:rsidR="001E243D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28</w:t>
      </w:r>
      <w:r w:rsidR="00D329C9" w:rsidRPr="009E0CD8">
        <w:rPr>
          <w:rFonts w:ascii="Browallia New" w:hAnsi="Browallia New" w:cs="Browallia New"/>
          <w:sz w:val="26"/>
          <w:szCs w:val="26"/>
        </w:rPr>
        <w:t>)</w:t>
      </w:r>
    </w:p>
    <w:p w14:paraId="3E190F5E" w14:textId="77777777" w:rsidR="00F70AB0" w:rsidRPr="009E0CD8" w:rsidRDefault="00F70AB0" w:rsidP="0028350E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38ECB50" w14:textId="77777777" w:rsidR="00644C3B" w:rsidRPr="009E0CD8" w:rsidRDefault="0052388C" w:rsidP="0028350E">
      <w:pPr>
        <w:tabs>
          <w:tab w:val="left" w:pos="2160"/>
          <w:tab w:val="left" w:pos="3600"/>
          <w:tab w:val="right" w:pos="747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การเปลี่ยนแ</w:t>
      </w:r>
      <w:r w:rsidR="00342F08" w:rsidRPr="009E0CD8">
        <w:rPr>
          <w:rFonts w:ascii="Browallia New" w:hAnsi="Browallia New" w:cs="Browallia New"/>
          <w:sz w:val="26"/>
          <w:szCs w:val="26"/>
          <w:cs/>
        </w:rPr>
        <w:t>ปลงของเงินลงทุนระยะสั้นระหว่างปีมีดังนี้</w:t>
      </w:r>
    </w:p>
    <w:p w14:paraId="0FB76C7C" w14:textId="77777777" w:rsidR="007E5AB6" w:rsidRPr="009E0CD8" w:rsidRDefault="007E5AB6" w:rsidP="0028350E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296"/>
        <w:gridCol w:w="1404"/>
      </w:tblGrid>
      <w:tr w:rsidR="00BF7566" w:rsidRPr="009E0CD8" w14:paraId="3AD3E767" w14:textId="77777777" w:rsidTr="0028350E">
        <w:tc>
          <w:tcPr>
            <w:tcW w:w="4050" w:type="dxa"/>
            <w:vAlign w:val="bottom"/>
          </w:tcPr>
          <w:p w14:paraId="00EE7A80" w14:textId="77777777" w:rsidR="00F60FB9" w:rsidRPr="009E0CD8" w:rsidRDefault="00F60FB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E47C2" w14:textId="77777777" w:rsidR="00F60FB9" w:rsidRPr="009E0CD8" w:rsidRDefault="00F60FB9" w:rsidP="00687B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37673" w14:textId="77777777" w:rsidR="00F60FB9" w:rsidRPr="009E0CD8" w:rsidRDefault="00F60FB9" w:rsidP="00687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9E0CD8" w14:paraId="413D4ADE" w14:textId="77777777" w:rsidTr="0028350E">
        <w:tc>
          <w:tcPr>
            <w:tcW w:w="4050" w:type="dxa"/>
            <w:vAlign w:val="bottom"/>
          </w:tcPr>
          <w:p w14:paraId="52E12EC1" w14:textId="77777777" w:rsidR="00F60FB9" w:rsidRPr="009E0CD8" w:rsidRDefault="00F60FB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2C63C" w14:textId="77777777" w:rsidR="00F60FB9" w:rsidRPr="009E0CD8" w:rsidRDefault="00F60FB9" w:rsidP="00283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80E53" w14:textId="77777777" w:rsidR="00F60FB9" w:rsidRPr="009E0CD8" w:rsidRDefault="00AF4907" w:rsidP="00283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0C69" w:rsidRPr="009E0CD8" w14:paraId="082BD81C" w14:textId="77777777" w:rsidTr="0028350E">
        <w:tc>
          <w:tcPr>
            <w:tcW w:w="4050" w:type="dxa"/>
            <w:vAlign w:val="bottom"/>
          </w:tcPr>
          <w:p w14:paraId="6A2BC471" w14:textId="77777777" w:rsidR="00010C69" w:rsidRPr="009E0CD8" w:rsidRDefault="00010C6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DB5DFA" w14:textId="538886DE" w:rsidR="00010C69" w:rsidRPr="009E0CD8" w:rsidRDefault="00010C69" w:rsidP="00283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8792C" w14:textId="315C2796" w:rsidR="00010C69" w:rsidRPr="009E0CD8" w:rsidRDefault="00010C69" w:rsidP="00283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DE50DE" w14:textId="19810690" w:rsidR="00010C69" w:rsidRPr="009E0CD8" w:rsidRDefault="00010C69" w:rsidP="00283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1D68E" w14:textId="4E12C17F" w:rsidR="00010C69" w:rsidRPr="009E0CD8" w:rsidRDefault="00010C69" w:rsidP="00283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010C69" w:rsidRPr="009E0CD8" w14:paraId="4DCC6F47" w14:textId="77777777" w:rsidTr="0028350E">
        <w:tc>
          <w:tcPr>
            <w:tcW w:w="4050" w:type="dxa"/>
            <w:vAlign w:val="bottom"/>
          </w:tcPr>
          <w:p w14:paraId="1B5E47D9" w14:textId="77777777" w:rsidR="00010C69" w:rsidRPr="009E0CD8" w:rsidRDefault="00010C69" w:rsidP="0028350E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6C40E" w14:textId="77777777" w:rsidR="00010C69" w:rsidRPr="009E0CD8" w:rsidRDefault="00010C69" w:rsidP="00010C6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E7D592" w14:textId="77777777" w:rsidR="00010C69" w:rsidRPr="009E0CD8" w:rsidRDefault="00010C69" w:rsidP="00010C6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8AA0D" w14:textId="77777777" w:rsidR="00010C69" w:rsidRPr="009E0CD8" w:rsidRDefault="00010C69" w:rsidP="00010C69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0387D0D6" w14:textId="77777777" w:rsidR="00010C69" w:rsidRPr="009E0CD8" w:rsidRDefault="00010C69" w:rsidP="00010C69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010C69" w:rsidRPr="009E0CD8" w14:paraId="04A6FF44" w14:textId="77777777" w:rsidTr="0028350E">
        <w:tc>
          <w:tcPr>
            <w:tcW w:w="4050" w:type="dxa"/>
            <w:vAlign w:val="bottom"/>
          </w:tcPr>
          <w:p w14:paraId="0FD81565" w14:textId="77777777" w:rsidR="00010C69" w:rsidRPr="009E0CD8" w:rsidRDefault="00010C6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65BFF5B" w14:textId="568586C8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3D2E5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3D2E5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50" w:type="dxa"/>
            <w:vAlign w:val="bottom"/>
          </w:tcPr>
          <w:p w14:paraId="6CCC252E" w14:textId="4669D2D9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CDD9EB" w14:textId="5FE01F4E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8E37AD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8E37AD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404" w:type="dxa"/>
            <w:vAlign w:val="bottom"/>
          </w:tcPr>
          <w:p w14:paraId="319775C6" w14:textId="4BFDD3F1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</w:tr>
      <w:tr w:rsidR="00010C69" w:rsidRPr="009E0CD8" w14:paraId="56BA2E96" w14:textId="77777777" w:rsidTr="0028350E">
        <w:tc>
          <w:tcPr>
            <w:tcW w:w="4050" w:type="dxa"/>
            <w:vAlign w:val="bottom"/>
          </w:tcPr>
          <w:p w14:paraId="3D18A34E" w14:textId="77777777" w:rsidR="00010C69" w:rsidRPr="009E0CD8" w:rsidRDefault="00010C6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ลงทุนเพิ่มระหว่างปี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98AF0D8" w14:textId="517BDB5C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3D2E5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3D2E5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350" w:type="dxa"/>
            <w:vAlign w:val="bottom"/>
          </w:tcPr>
          <w:p w14:paraId="01A7937C" w14:textId="397C33A6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3F3B9E" w14:textId="573F9BEC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E37AD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8E37AD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404" w:type="dxa"/>
            <w:vAlign w:val="bottom"/>
          </w:tcPr>
          <w:p w14:paraId="3E66537B" w14:textId="5E0C6454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</w:tr>
      <w:tr w:rsidR="00010C69" w:rsidRPr="009E0CD8" w14:paraId="4916BA6F" w14:textId="77777777" w:rsidTr="0028350E">
        <w:tc>
          <w:tcPr>
            <w:tcW w:w="4050" w:type="dxa"/>
            <w:vAlign w:val="bottom"/>
          </w:tcPr>
          <w:p w14:paraId="4488A075" w14:textId="77777777" w:rsidR="00010C69" w:rsidRPr="009E0CD8" w:rsidRDefault="00010C6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ไถ่ถอนระหว่างปี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5E008" w14:textId="3FEB5EAB" w:rsidR="00010C69" w:rsidRPr="009E0CD8" w:rsidRDefault="007F6EC6" w:rsidP="0028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3D186" w14:textId="1C377015" w:rsidR="00010C69" w:rsidRPr="009E0CD8" w:rsidRDefault="00010C69" w:rsidP="0028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D2860B" w14:textId="457FD4B8" w:rsidR="00010C69" w:rsidRPr="009E0CD8" w:rsidRDefault="008E37AD" w:rsidP="0028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C3DB0" w14:textId="7795EF57" w:rsidR="00010C69" w:rsidRPr="009E0CD8" w:rsidRDefault="00010C69" w:rsidP="0028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10C69" w:rsidRPr="009E0CD8" w14:paraId="40DA06EC" w14:textId="77777777" w:rsidTr="0028350E">
        <w:tc>
          <w:tcPr>
            <w:tcW w:w="4050" w:type="dxa"/>
            <w:vAlign w:val="bottom"/>
          </w:tcPr>
          <w:p w14:paraId="1268A1D6" w14:textId="77777777" w:rsidR="00010C69" w:rsidRPr="009E0CD8" w:rsidRDefault="00010C6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050CB3" w14:textId="445D11A7" w:rsidR="00010C69" w:rsidRPr="009E0CD8" w:rsidRDefault="0043209C" w:rsidP="0028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933EE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933EE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43BFB" w14:textId="514EF84C" w:rsidR="00010C69" w:rsidRPr="009E0CD8" w:rsidRDefault="0043209C" w:rsidP="0028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0CC4CD" w14:textId="3A717329" w:rsidR="00010C69" w:rsidRPr="009E0CD8" w:rsidRDefault="0043209C" w:rsidP="0028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8E37AD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8E37AD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7ACE8" w14:textId="4A8A458B" w:rsidR="00010C69" w:rsidRPr="009E0CD8" w:rsidRDefault="0043209C" w:rsidP="0028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</w:tr>
    </w:tbl>
    <w:p w14:paraId="055BFDB1" w14:textId="77777777" w:rsidR="00644C3B" w:rsidRPr="009E0CD8" w:rsidRDefault="00644C3B" w:rsidP="0028350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0E" w:rsidRPr="009E0CD8" w14:paraId="1CEC4F64" w14:textId="77777777" w:rsidTr="005913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9FF84" w14:textId="26D67C04" w:rsidR="0028350E" w:rsidRPr="009E0CD8" w:rsidRDefault="0043209C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28350E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8350E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38E78751" w14:textId="77777777" w:rsidR="0028350E" w:rsidRPr="009E0CD8" w:rsidRDefault="0028350E" w:rsidP="0028350E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441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4041"/>
        <w:gridCol w:w="1350"/>
        <w:gridCol w:w="1350"/>
        <w:gridCol w:w="1350"/>
        <w:gridCol w:w="1350"/>
      </w:tblGrid>
      <w:tr w:rsidR="00BF7566" w:rsidRPr="009E0CD8" w14:paraId="3A88A28C" w14:textId="77777777" w:rsidTr="1F78D2E8">
        <w:tc>
          <w:tcPr>
            <w:tcW w:w="4041" w:type="dxa"/>
            <w:vAlign w:val="bottom"/>
          </w:tcPr>
          <w:p w14:paraId="62A75F99" w14:textId="77777777" w:rsidR="00F60FB9" w:rsidRPr="009E0CD8" w:rsidRDefault="00F60FB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AA31B" w14:textId="77777777" w:rsidR="00F60FB9" w:rsidRPr="009E0CD8" w:rsidRDefault="00F60FB9" w:rsidP="00F751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D21FC" w14:textId="77777777" w:rsidR="00F60FB9" w:rsidRPr="009E0CD8" w:rsidRDefault="00F60FB9" w:rsidP="00F75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9E0CD8" w14:paraId="30A46E6B" w14:textId="77777777" w:rsidTr="1F78D2E8">
        <w:tc>
          <w:tcPr>
            <w:tcW w:w="4041" w:type="dxa"/>
            <w:vAlign w:val="bottom"/>
          </w:tcPr>
          <w:p w14:paraId="2FBD1CFD" w14:textId="77777777" w:rsidR="00F60FB9" w:rsidRPr="009E0CD8" w:rsidRDefault="00F60FB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04CF5" w14:textId="77777777" w:rsidR="00F60FB9" w:rsidRPr="009E0CD8" w:rsidRDefault="00F60FB9" w:rsidP="00283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181B3" w14:textId="77777777" w:rsidR="00F60FB9" w:rsidRPr="009E0CD8" w:rsidRDefault="00AF4907" w:rsidP="00283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0C69" w:rsidRPr="009E0CD8" w14:paraId="16C14A98" w14:textId="77777777" w:rsidTr="1F78D2E8">
        <w:tc>
          <w:tcPr>
            <w:tcW w:w="4041" w:type="dxa"/>
            <w:vAlign w:val="bottom"/>
          </w:tcPr>
          <w:p w14:paraId="3FDCE676" w14:textId="77777777" w:rsidR="00010C69" w:rsidRPr="009E0CD8" w:rsidRDefault="00010C6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C5626" w14:textId="54C64E1A" w:rsidR="00010C69" w:rsidRPr="009E0CD8" w:rsidRDefault="00010C69" w:rsidP="00283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87F85" w14:textId="15C7C395" w:rsidR="00010C69" w:rsidRPr="009E0CD8" w:rsidRDefault="00010C69" w:rsidP="00283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BFAF5" w14:textId="3D7FBD6B" w:rsidR="00010C69" w:rsidRPr="009E0CD8" w:rsidRDefault="00010C69" w:rsidP="00283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66FB9" w14:textId="587F7CDE" w:rsidR="00010C69" w:rsidRPr="009E0CD8" w:rsidRDefault="00010C69" w:rsidP="00283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010C69" w:rsidRPr="009E0CD8" w14:paraId="2FC0A1CB" w14:textId="77777777" w:rsidTr="1F78D2E8">
        <w:tc>
          <w:tcPr>
            <w:tcW w:w="4041" w:type="dxa"/>
            <w:vAlign w:val="bottom"/>
          </w:tcPr>
          <w:p w14:paraId="3A2BAADD" w14:textId="77777777" w:rsidR="00010C69" w:rsidRPr="009E0CD8" w:rsidRDefault="00010C69" w:rsidP="0028350E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B6A3E" w14:textId="77777777" w:rsidR="00010C69" w:rsidRPr="009E0CD8" w:rsidRDefault="00010C69" w:rsidP="00010C6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F37AA3" w14:textId="77777777" w:rsidR="00010C69" w:rsidRPr="009E0CD8" w:rsidRDefault="00010C69" w:rsidP="00010C6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576EC" w14:textId="77777777" w:rsidR="00010C69" w:rsidRPr="009E0CD8" w:rsidRDefault="00010C69" w:rsidP="00010C69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00547E" w14:textId="77777777" w:rsidR="00010C69" w:rsidRPr="009E0CD8" w:rsidRDefault="00010C69" w:rsidP="00010C69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010C69" w:rsidRPr="009E0CD8" w14:paraId="12A6CBD4" w14:textId="77777777" w:rsidTr="1F78D2E8">
        <w:tc>
          <w:tcPr>
            <w:tcW w:w="4041" w:type="dxa"/>
            <w:vAlign w:val="bottom"/>
          </w:tcPr>
          <w:p w14:paraId="3DF93902" w14:textId="77777777" w:rsidR="00010C69" w:rsidRPr="009E0CD8" w:rsidRDefault="00010C6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1F798A8" w14:textId="5596A9BA" w:rsidR="00010C69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148410F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148410F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50" w:type="dxa"/>
            <w:vAlign w:val="bottom"/>
          </w:tcPr>
          <w:p w14:paraId="4ACD71B1" w14:textId="0C3C137D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BC294DE" w14:textId="0AB2ABCE" w:rsidR="00010C69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DC3F4B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DC3F4B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50" w:type="dxa"/>
            <w:vAlign w:val="bottom"/>
          </w:tcPr>
          <w:p w14:paraId="402E9426" w14:textId="5E804E90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</w:tr>
      <w:tr w:rsidR="00010C69" w:rsidRPr="009E0CD8" w14:paraId="77618960" w14:textId="77777777" w:rsidTr="1F78D2E8">
        <w:tc>
          <w:tcPr>
            <w:tcW w:w="4041" w:type="dxa"/>
            <w:vAlign w:val="bottom"/>
          </w:tcPr>
          <w:p w14:paraId="2825E3E3" w14:textId="77777777" w:rsidR="00010C69" w:rsidRPr="009E0CD8" w:rsidRDefault="00010C6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D36B6E2" w14:textId="77777777" w:rsidR="00010C69" w:rsidRPr="009E0CD8" w:rsidRDefault="00010C69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3A65479" w14:textId="77777777" w:rsidR="00010C69" w:rsidRPr="009E0CD8" w:rsidRDefault="00010C69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0648378" w14:textId="77777777" w:rsidR="00010C69" w:rsidRPr="009E0CD8" w:rsidRDefault="00010C69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0040504" w14:textId="77777777" w:rsidR="00010C69" w:rsidRPr="009E0CD8" w:rsidRDefault="00010C69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10C69" w:rsidRPr="009E0CD8" w14:paraId="7A354066" w14:textId="77777777" w:rsidTr="1F78D2E8">
        <w:tc>
          <w:tcPr>
            <w:tcW w:w="4041" w:type="dxa"/>
            <w:vAlign w:val="bottom"/>
          </w:tcPr>
          <w:p w14:paraId="48C695AB" w14:textId="77777777" w:rsidR="00010C69" w:rsidRPr="009E0CD8" w:rsidRDefault="00010C69" w:rsidP="0028350E">
            <w:pPr>
              <w:tabs>
                <w:tab w:val="left" w:pos="216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F28F27C" w14:textId="47DB61A6" w:rsidR="00010C69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24D7DB0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24D7DB0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50" w:type="dxa"/>
            <w:vAlign w:val="bottom"/>
          </w:tcPr>
          <w:p w14:paraId="37783B56" w14:textId="464E7C77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A87C363" w14:textId="2E403D5B" w:rsidR="00010C69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1E58608F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1E58608F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350" w:type="dxa"/>
            <w:vAlign w:val="bottom"/>
          </w:tcPr>
          <w:p w14:paraId="4CABEEE5" w14:textId="1102BA9D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010C69" w:rsidRPr="009E0CD8" w14:paraId="1FAE9CEB" w14:textId="77777777" w:rsidTr="1F78D2E8">
        <w:tc>
          <w:tcPr>
            <w:tcW w:w="4041" w:type="dxa"/>
            <w:vAlign w:val="bottom"/>
          </w:tcPr>
          <w:p w14:paraId="32C15BE3" w14:textId="243BFF35" w:rsidR="00010C69" w:rsidRPr="009E0CD8" w:rsidRDefault="00010C69" w:rsidP="0028350E">
            <w:pPr>
              <w:tabs>
                <w:tab w:val="left" w:pos="216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DF9E10C" w14:textId="6B8067BA" w:rsidR="00010C69" w:rsidRPr="009E0CD8" w:rsidRDefault="0043209C" w:rsidP="1F78D2E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7397D7D6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50" w:type="dxa"/>
            <w:vAlign w:val="bottom"/>
          </w:tcPr>
          <w:p w14:paraId="2A05C60B" w14:textId="45934B86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A243E61" w14:textId="7E7DB6B0" w:rsidR="00010C69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4AAD4BF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4AAD4BF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50" w:type="dxa"/>
            <w:vAlign w:val="bottom"/>
          </w:tcPr>
          <w:p w14:paraId="4B6874A3" w14:textId="51FE059B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</w:tr>
      <w:tr w:rsidR="00010C69" w:rsidRPr="009E0CD8" w14:paraId="7B540D3E" w14:textId="77777777" w:rsidTr="1F78D2E8">
        <w:tc>
          <w:tcPr>
            <w:tcW w:w="4041" w:type="dxa"/>
            <w:vAlign w:val="bottom"/>
          </w:tcPr>
          <w:p w14:paraId="650E9271" w14:textId="77777777" w:rsidR="00010C69" w:rsidRPr="009E0CD8" w:rsidRDefault="00010C6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3D98CF8" w14:textId="4D789065" w:rsidR="00010C69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F98052F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F98052F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350" w:type="dxa"/>
            <w:vAlign w:val="bottom"/>
          </w:tcPr>
          <w:p w14:paraId="3FCD320A" w14:textId="668FF70C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5C32BFB" w14:textId="2A05CC68" w:rsidR="00010C69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251D422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251D422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350" w:type="dxa"/>
            <w:vAlign w:val="bottom"/>
          </w:tcPr>
          <w:p w14:paraId="2513AC7E" w14:textId="2B8406D1" w:rsidR="00010C69" w:rsidRPr="009E0CD8" w:rsidRDefault="0043209C" w:rsidP="00010C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</w:tr>
      <w:tr w:rsidR="00010C69" w:rsidRPr="009E0CD8" w14:paraId="280D5548" w14:textId="77777777" w:rsidTr="1F78D2E8">
        <w:tc>
          <w:tcPr>
            <w:tcW w:w="4041" w:type="dxa"/>
            <w:vAlign w:val="bottom"/>
          </w:tcPr>
          <w:p w14:paraId="64F832D9" w14:textId="77777777" w:rsidR="00010C69" w:rsidRPr="009E0CD8" w:rsidRDefault="00010C6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2AD45" w14:textId="223EED73" w:rsidR="00010C69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2C20FB9D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CAB63" w14:textId="64618FE9" w:rsidR="00010C69" w:rsidRPr="009E0CD8" w:rsidRDefault="0043209C" w:rsidP="0028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622BD" w14:textId="0F4E9A4D" w:rsidR="00010C69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1D64FDA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237BA" w14:textId="2E33AB5D" w:rsidR="00010C69" w:rsidRPr="009E0CD8" w:rsidRDefault="0043209C" w:rsidP="0028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  <w:tr w:rsidR="00010C69" w:rsidRPr="009E0CD8" w14:paraId="3C4305FD" w14:textId="77777777" w:rsidTr="1F78D2E8">
        <w:tc>
          <w:tcPr>
            <w:tcW w:w="4041" w:type="dxa"/>
            <w:vAlign w:val="bottom"/>
          </w:tcPr>
          <w:p w14:paraId="6D72DC9D" w14:textId="77777777" w:rsidR="00010C69" w:rsidRPr="009E0CD8" w:rsidRDefault="00010C6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7AB001" w14:textId="6E4116E6" w:rsidR="00010C69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49BEA2C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49BEA2C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B461C" w14:textId="3B4AF9AE" w:rsidR="00010C69" w:rsidRPr="009E0CD8" w:rsidRDefault="0043209C" w:rsidP="0028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B25BB" w14:textId="24F15D65" w:rsidR="00010C69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69DA843F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69DA843F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176B0" w14:textId="472B544A" w:rsidR="00010C69" w:rsidRPr="009E0CD8" w:rsidRDefault="0043209C" w:rsidP="002835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010C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</w:tr>
    </w:tbl>
    <w:p w14:paraId="3DACA320" w14:textId="77777777" w:rsidR="008C0EC3" w:rsidRPr="00535546" w:rsidRDefault="007E5AB6" w:rsidP="00535546">
      <w:pPr>
        <w:jc w:val="both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D4C990D" w14:textId="77777777" w:rsidR="000B030D" w:rsidRPr="00535546" w:rsidRDefault="000B030D" w:rsidP="00535546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535546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Pr="00535546">
        <w:rPr>
          <w:rFonts w:ascii="Browallia New" w:hAnsi="Browallia New" w:cs="Browallia New"/>
          <w:snapToGrid w:val="0"/>
          <w:sz w:val="26"/>
          <w:szCs w:val="26"/>
          <w:cs/>
        </w:rPr>
        <w:t>มีรายละเอียดดังต่อไปนี้</w:t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F7566" w:rsidRPr="00535546" w14:paraId="17D7140F" w14:textId="77777777" w:rsidTr="75D64FA9">
        <w:tc>
          <w:tcPr>
            <w:tcW w:w="4262" w:type="dxa"/>
            <w:vAlign w:val="bottom"/>
          </w:tcPr>
          <w:p w14:paraId="6A1B5C7B" w14:textId="77777777" w:rsidR="00F60FB9" w:rsidRPr="00535546" w:rsidRDefault="00F60FB9" w:rsidP="00535546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5CF86" w14:textId="77777777" w:rsidR="00F60FB9" w:rsidRPr="00535546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1264B" w14:textId="77777777" w:rsidR="00F60FB9" w:rsidRPr="00535546" w:rsidRDefault="00F60FB9" w:rsidP="00535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535546" w14:paraId="349A403D" w14:textId="77777777" w:rsidTr="75D64FA9">
        <w:tc>
          <w:tcPr>
            <w:tcW w:w="4262" w:type="dxa"/>
            <w:vAlign w:val="bottom"/>
          </w:tcPr>
          <w:p w14:paraId="0B09DA9F" w14:textId="77777777" w:rsidR="00F60FB9" w:rsidRPr="00535546" w:rsidRDefault="00F60FB9" w:rsidP="00535546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bookmarkStart w:id="1" w:name="OLE_LINK1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B8810" w14:textId="77777777" w:rsidR="00F60FB9" w:rsidRPr="00535546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82798" w14:textId="77777777" w:rsidR="00F60FB9" w:rsidRPr="00535546" w:rsidRDefault="00AF4907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5434" w:rsidRPr="00535546" w14:paraId="2B0AC338" w14:textId="77777777" w:rsidTr="75D64FA9">
        <w:tc>
          <w:tcPr>
            <w:tcW w:w="4262" w:type="dxa"/>
            <w:vAlign w:val="bottom"/>
          </w:tcPr>
          <w:p w14:paraId="18CEC12B" w14:textId="77777777" w:rsidR="00415434" w:rsidRPr="00535546" w:rsidRDefault="00415434" w:rsidP="00535546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61536" w14:textId="3C472ADD" w:rsidR="00415434" w:rsidRPr="00535546" w:rsidRDefault="00415434" w:rsidP="00535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39F59" w14:textId="0296395F" w:rsidR="00415434" w:rsidRPr="00535546" w:rsidRDefault="00415434" w:rsidP="00535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ADA09" w14:textId="6A8BAEEF" w:rsidR="00415434" w:rsidRPr="00535546" w:rsidRDefault="00415434" w:rsidP="00535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EE2E8" w14:textId="543C25DA" w:rsidR="00415434" w:rsidRPr="00535546" w:rsidRDefault="00415434" w:rsidP="00535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15434" w:rsidRPr="00535546" w14:paraId="0ADD416C" w14:textId="77777777" w:rsidTr="75D64FA9">
        <w:tc>
          <w:tcPr>
            <w:tcW w:w="4262" w:type="dxa"/>
            <w:vAlign w:val="bottom"/>
          </w:tcPr>
          <w:p w14:paraId="78C0D4CB" w14:textId="77777777" w:rsidR="00415434" w:rsidRPr="00535546" w:rsidRDefault="00415434" w:rsidP="00535546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82F3C" w14:textId="77777777" w:rsidR="00415434" w:rsidRPr="00535546" w:rsidRDefault="00415434" w:rsidP="0053554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5937F9" w14:textId="77777777" w:rsidR="00415434" w:rsidRPr="00535546" w:rsidRDefault="00415434" w:rsidP="0053554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AE3EA" w14:textId="77777777" w:rsidR="00415434" w:rsidRPr="00535546" w:rsidRDefault="00415434" w:rsidP="00535546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282F13" w14:textId="77777777" w:rsidR="00415434" w:rsidRPr="00535546" w:rsidRDefault="00415434" w:rsidP="00535546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415434" w:rsidRPr="00535546" w14:paraId="730B0D77" w14:textId="77777777" w:rsidTr="75D64FA9">
        <w:tc>
          <w:tcPr>
            <w:tcW w:w="4262" w:type="dxa"/>
            <w:vAlign w:val="bottom"/>
          </w:tcPr>
          <w:p w14:paraId="2B633F30" w14:textId="77777777" w:rsidR="00415434" w:rsidRPr="00535546" w:rsidRDefault="00415434" w:rsidP="00535546">
            <w:pPr>
              <w:tabs>
                <w:tab w:val="left" w:pos="2160"/>
              </w:tabs>
              <w:ind w:left="-101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AF947F" w14:textId="77777777" w:rsidR="00415434" w:rsidRPr="00535546" w:rsidRDefault="00415434" w:rsidP="00535546">
            <w:pPr>
              <w:tabs>
                <w:tab w:val="decimal" w:pos="882"/>
              </w:tabs>
              <w:ind w:left="72" w:right="189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38ECD459" w14:textId="77777777" w:rsidR="00415434" w:rsidRPr="00535546" w:rsidRDefault="00415434" w:rsidP="00535546">
            <w:pPr>
              <w:tabs>
                <w:tab w:val="decimal" w:pos="882"/>
              </w:tabs>
              <w:ind w:left="72" w:right="189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C59BF1" w14:textId="77777777" w:rsidR="00415434" w:rsidRPr="00535546" w:rsidRDefault="00415434" w:rsidP="00535546">
            <w:pPr>
              <w:tabs>
                <w:tab w:val="decimal" w:pos="882"/>
              </w:tabs>
              <w:ind w:left="72" w:right="189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66962885" w14:textId="77777777" w:rsidR="00415434" w:rsidRPr="00535546" w:rsidRDefault="00415434" w:rsidP="00535546">
            <w:pPr>
              <w:tabs>
                <w:tab w:val="decimal" w:pos="882"/>
              </w:tabs>
              <w:ind w:left="72" w:right="189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15434" w:rsidRPr="00535546" w14:paraId="537EE037" w14:textId="77777777" w:rsidTr="75D64FA9">
        <w:tc>
          <w:tcPr>
            <w:tcW w:w="4262" w:type="dxa"/>
            <w:vAlign w:val="bottom"/>
          </w:tcPr>
          <w:p w14:paraId="404199EB" w14:textId="77777777" w:rsidR="00415434" w:rsidRPr="00535546" w:rsidRDefault="0028350E" w:rsidP="00535546">
            <w:pPr>
              <w:tabs>
                <w:tab w:val="left" w:pos="216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9D64D9" w14:textId="0BABC190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132FE56A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132FE56A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50BFA4C4" w14:textId="0310501A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E0584D" w14:textId="45A5F544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4C89C938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4C89C938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296" w:type="dxa"/>
            <w:vAlign w:val="bottom"/>
          </w:tcPr>
          <w:p w14:paraId="53BB7308" w14:textId="0AABCBA5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415434" w:rsidRPr="00535546" w14:paraId="193C9C97" w14:textId="77777777" w:rsidTr="75D64FA9">
        <w:tc>
          <w:tcPr>
            <w:tcW w:w="4262" w:type="dxa"/>
            <w:vAlign w:val="bottom"/>
          </w:tcPr>
          <w:p w14:paraId="68602318" w14:textId="6009FFD9" w:rsidR="00415434" w:rsidRPr="00535546" w:rsidRDefault="0028350E" w:rsidP="00535546">
            <w:pPr>
              <w:tabs>
                <w:tab w:val="left" w:pos="216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1A27E" w14:textId="7F660871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50124B2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50124B2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8950F" w14:textId="3A2CAD9F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8B125C" w14:textId="46EA5DF7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560B8DFC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560B8DFC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0246C" w14:textId="7C0D3172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</w:tr>
      <w:tr w:rsidR="00415434" w:rsidRPr="00535546" w14:paraId="1473CA5E" w14:textId="77777777" w:rsidTr="75D64FA9">
        <w:tc>
          <w:tcPr>
            <w:tcW w:w="4262" w:type="dxa"/>
            <w:vAlign w:val="bottom"/>
          </w:tcPr>
          <w:p w14:paraId="74498372" w14:textId="77777777" w:rsidR="00415434" w:rsidRPr="00535546" w:rsidRDefault="00415434" w:rsidP="00535546">
            <w:pPr>
              <w:tabs>
                <w:tab w:val="left" w:pos="2160"/>
              </w:tabs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รวมลูกหนี้การค้าส่วนที่เรียกเก็บแล้ว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C60458" w14:textId="20848475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77C057D0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77C057D0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9B900" w14:textId="5C9298CF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7F419" w14:textId="7C3C942A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4BCA4810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4BCA4810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2401F" w14:textId="4B55A305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</w:tr>
      <w:tr w:rsidR="00415434" w:rsidRPr="00535546" w14:paraId="2307325F" w14:textId="77777777" w:rsidTr="75D64FA9">
        <w:tc>
          <w:tcPr>
            <w:tcW w:w="4262" w:type="dxa"/>
            <w:vAlign w:val="bottom"/>
          </w:tcPr>
          <w:p w14:paraId="313AE7F5" w14:textId="77777777" w:rsidR="00415434" w:rsidRPr="00535546" w:rsidRDefault="00415434" w:rsidP="00535546">
            <w:pPr>
              <w:tabs>
                <w:tab w:val="left" w:pos="2160"/>
              </w:tabs>
              <w:ind w:left="-101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F65D8" w14:textId="77777777" w:rsidR="00415434" w:rsidRPr="00535546" w:rsidRDefault="00415434" w:rsidP="0053554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0FA7C8" w14:textId="77777777" w:rsidR="00415434" w:rsidRPr="00535546" w:rsidRDefault="00415434" w:rsidP="0053554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5953D" w14:textId="77777777" w:rsidR="00415434" w:rsidRPr="00535546" w:rsidRDefault="00415434" w:rsidP="0053554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07BD89" w14:textId="77777777" w:rsidR="00415434" w:rsidRPr="00535546" w:rsidRDefault="00415434" w:rsidP="0053554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415434" w:rsidRPr="00535546" w14:paraId="0A50411F" w14:textId="77777777" w:rsidTr="75D64FA9">
        <w:tc>
          <w:tcPr>
            <w:tcW w:w="4262" w:type="dxa"/>
            <w:vAlign w:val="bottom"/>
          </w:tcPr>
          <w:p w14:paraId="35A70867" w14:textId="77777777" w:rsidR="00415434" w:rsidRPr="00535546" w:rsidRDefault="00415434" w:rsidP="00535546">
            <w:pPr>
              <w:tabs>
                <w:tab w:val="left" w:pos="2160"/>
              </w:tabs>
              <w:ind w:left="-101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ลูกหนี้การค้าส่วนที่ยังไม่เรียกเก็บ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FE3489" w14:textId="77777777" w:rsidR="00415434" w:rsidRPr="00535546" w:rsidRDefault="00415434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2B8818E" w14:textId="77777777" w:rsidR="00415434" w:rsidRPr="00535546" w:rsidRDefault="00415434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3FBCD1" w14:textId="77777777" w:rsidR="00415434" w:rsidRPr="00535546" w:rsidRDefault="00415434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EB1873D" w14:textId="77777777" w:rsidR="00415434" w:rsidRPr="00535546" w:rsidRDefault="00415434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15434" w:rsidRPr="00535546" w14:paraId="7883EC5F" w14:textId="77777777" w:rsidTr="75D64FA9">
        <w:tc>
          <w:tcPr>
            <w:tcW w:w="4262" w:type="dxa"/>
            <w:vAlign w:val="bottom"/>
          </w:tcPr>
          <w:p w14:paraId="555DE805" w14:textId="77777777" w:rsidR="00415434" w:rsidRPr="00535546" w:rsidRDefault="0028350E" w:rsidP="00535546">
            <w:pPr>
              <w:tabs>
                <w:tab w:val="left" w:pos="216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4A9837" w14:textId="0E30D763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7722037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7722037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296" w:type="dxa"/>
            <w:vAlign w:val="bottom"/>
          </w:tcPr>
          <w:p w14:paraId="2C56AB86" w14:textId="701E71AD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24F43B" w14:textId="0222686E" w:rsidR="00415434" w:rsidRPr="00535546" w:rsidRDefault="7E20247A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AD8BB85" w14:textId="77777777" w:rsidR="00415434" w:rsidRPr="00535546" w:rsidRDefault="00415434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15434" w:rsidRPr="00535546" w14:paraId="10A25B3C" w14:textId="77777777" w:rsidTr="75D64FA9">
        <w:tc>
          <w:tcPr>
            <w:tcW w:w="4262" w:type="dxa"/>
            <w:vAlign w:val="bottom"/>
          </w:tcPr>
          <w:p w14:paraId="2ADD7843" w14:textId="592DD718" w:rsidR="00415434" w:rsidRPr="00535546" w:rsidRDefault="0028350E" w:rsidP="00535546">
            <w:pPr>
              <w:tabs>
                <w:tab w:val="left" w:pos="216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F3CD3" w14:textId="78245177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64E8C945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64E8C945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99CAA4" w14:textId="6C791814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1870F" w14:textId="06B2EE47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583AD013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583AD013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23E8C1" w14:textId="220A7E37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</w:tr>
      <w:tr w:rsidR="00415434" w:rsidRPr="00535546" w14:paraId="6E2E7253" w14:textId="77777777" w:rsidTr="75D64FA9">
        <w:tc>
          <w:tcPr>
            <w:tcW w:w="4262" w:type="dxa"/>
            <w:vAlign w:val="bottom"/>
          </w:tcPr>
          <w:p w14:paraId="16110A8A" w14:textId="77777777" w:rsidR="00415434" w:rsidRPr="00535546" w:rsidRDefault="00415434" w:rsidP="00535546">
            <w:pPr>
              <w:tabs>
                <w:tab w:val="left" w:pos="216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รวมลูกหนี้การค้าส่วนที่ยังไม่เรียกเก็บ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11E962" w14:textId="48D690E0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6AF93FFC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6AF93FFC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7CDE1" w14:textId="03BA865D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5AB783" w14:textId="76F4DCEB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1F616B4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1F616B4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B759C" w14:textId="37F03F2D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</w:tr>
      <w:tr w:rsidR="00415434" w:rsidRPr="00535546" w14:paraId="246C2908" w14:textId="77777777" w:rsidTr="75D64FA9">
        <w:tc>
          <w:tcPr>
            <w:tcW w:w="4262" w:type="dxa"/>
            <w:vAlign w:val="bottom"/>
          </w:tcPr>
          <w:p w14:paraId="1AA19132" w14:textId="77777777" w:rsidR="00415434" w:rsidRPr="00535546" w:rsidRDefault="00415434" w:rsidP="0053554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88503" w14:textId="77777777" w:rsidR="00415434" w:rsidRPr="00535546" w:rsidRDefault="00415434" w:rsidP="0053554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75F54F" w14:textId="77777777" w:rsidR="00415434" w:rsidRPr="00535546" w:rsidRDefault="00415434" w:rsidP="0053554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C9D5F" w14:textId="77777777" w:rsidR="00415434" w:rsidRPr="00535546" w:rsidRDefault="00415434" w:rsidP="0053554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3644DA" w14:textId="77777777" w:rsidR="00415434" w:rsidRPr="00535546" w:rsidRDefault="00415434" w:rsidP="0053554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15434" w:rsidRPr="00535546" w14:paraId="3EFA70B8" w14:textId="77777777" w:rsidTr="75D64FA9">
        <w:tc>
          <w:tcPr>
            <w:tcW w:w="4262" w:type="dxa"/>
            <w:vAlign w:val="bottom"/>
          </w:tcPr>
          <w:p w14:paraId="3B4902DB" w14:textId="77777777" w:rsidR="00415434" w:rsidRPr="00535546" w:rsidRDefault="00415434" w:rsidP="00535546">
            <w:pPr>
              <w:tabs>
                <w:tab w:val="left" w:pos="216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42F1D" w14:textId="4FEA93FE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3006F570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3006F570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453E8" w14:textId="284AFCD4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CDE5E" w14:textId="093A0681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55BD494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55BD494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CD2DE" w14:textId="68904A2B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</w:tr>
      <w:bookmarkEnd w:id="1"/>
    </w:tbl>
    <w:p w14:paraId="6A2BC585" w14:textId="77777777" w:rsidR="008D44DF" w:rsidRPr="00535546" w:rsidRDefault="008D44DF" w:rsidP="0053554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245AD0" w14:textId="77777777" w:rsidR="00513C0B" w:rsidRPr="00535546" w:rsidRDefault="00DC0173" w:rsidP="0053554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5546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261BAC" w:rsidRPr="00535546">
        <w:rPr>
          <w:rFonts w:ascii="Browallia New" w:hAnsi="Browallia New" w:cs="Browallia New"/>
          <w:sz w:val="26"/>
          <w:szCs w:val="26"/>
          <w:cs/>
        </w:rPr>
        <w:t>ส่วนที่เรียกเก็บแล้วสามารถวิเคราะห์</w:t>
      </w:r>
      <w:r w:rsidR="00513C0B" w:rsidRPr="00535546">
        <w:rPr>
          <w:rFonts w:ascii="Browallia New" w:hAnsi="Browallia New" w:cs="Browallia New"/>
          <w:sz w:val="26"/>
          <w:szCs w:val="26"/>
          <w:cs/>
        </w:rPr>
        <w:t>ตามอายุลูกหนี้ที่ค้างชำระได้ดังนี้</w:t>
      </w:r>
    </w:p>
    <w:p w14:paraId="49A616B1" w14:textId="77777777" w:rsidR="0028350E" w:rsidRPr="00535546" w:rsidRDefault="0028350E" w:rsidP="00535546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386"/>
        <w:gridCol w:w="1233"/>
        <w:gridCol w:w="1296"/>
      </w:tblGrid>
      <w:tr w:rsidR="00BF7566" w:rsidRPr="00535546" w14:paraId="2DB805C0" w14:textId="77777777" w:rsidTr="00535546">
        <w:tc>
          <w:tcPr>
            <w:tcW w:w="4248" w:type="dxa"/>
            <w:vAlign w:val="bottom"/>
          </w:tcPr>
          <w:p w14:paraId="3B4B52B0" w14:textId="77777777" w:rsidR="00F60FB9" w:rsidRPr="00535546" w:rsidRDefault="00F60FB9" w:rsidP="00535546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F822E" w14:textId="77777777" w:rsidR="00F60FB9" w:rsidRPr="00535546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37E7A" w14:textId="77777777" w:rsidR="00F60FB9" w:rsidRPr="00535546" w:rsidRDefault="00F60FB9" w:rsidP="00535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535546" w14:paraId="56F6DE99" w14:textId="77777777" w:rsidTr="00535546">
        <w:tc>
          <w:tcPr>
            <w:tcW w:w="4248" w:type="dxa"/>
            <w:vAlign w:val="bottom"/>
          </w:tcPr>
          <w:p w14:paraId="2EA75E83" w14:textId="77777777" w:rsidR="00F60FB9" w:rsidRPr="00535546" w:rsidRDefault="00F60FB9" w:rsidP="00535546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AE64A" w14:textId="77777777" w:rsidR="00F60FB9" w:rsidRPr="00535546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AA76F" w14:textId="77777777" w:rsidR="00F60FB9" w:rsidRPr="00535546" w:rsidRDefault="00AF4907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5434" w:rsidRPr="00535546" w14:paraId="351C9972" w14:textId="77777777" w:rsidTr="00535546">
        <w:tc>
          <w:tcPr>
            <w:tcW w:w="4248" w:type="dxa"/>
            <w:vAlign w:val="bottom"/>
          </w:tcPr>
          <w:p w14:paraId="4AC4FE2F" w14:textId="77777777" w:rsidR="00415434" w:rsidRPr="00535546" w:rsidRDefault="00415434" w:rsidP="00535546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41CD2" w14:textId="626D4E48" w:rsidR="00415434" w:rsidRPr="00535546" w:rsidRDefault="00415434" w:rsidP="00535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50389" w14:textId="21C818C9" w:rsidR="00415434" w:rsidRPr="00535546" w:rsidRDefault="00415434" w:rsidP="00535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89F0E" w14:textId="7DFD4CAD" w:rsidR="00415434" w:rsidRPr="00535546" w:rsidRDefault="00415434" w:rsidP="00535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ECAA8" w14:textId="5D07CFF4" w:rsidR="00415434" w:rsidRPr="00535546" w:rsidRDefault="00415434" w:rsidP="00535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15434" w:rsidRPr="00535546" w14:paraId="5B09ED56" w14:textId="77777777" w:rsidTr="00535546">
        <w:tc>
          <w:tcPr>
            <w:tcW w:w="4248" w:type="dxa"/>
            <w:vAlign w:val="bottom"/>
          </w:tcPr>
          <w:p w14:paraId="5812E170" w14:textId="77777777" w:rsidR="00415434" w:rsidRPr="00535546" w:rsidRDefault="00415434" w:rsidP="00535546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AFD40" w14:textId="77777777" w:rsidR="00415434" w:rsidRPr="00535546" w:rsidRDefault="00415434" w:rsidP="0053554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29DB5971" w14:textId="77777777" w:rsidR="00415434" w:rsidRPr="00535546" w:rsidRDefault="00415434" w:rsidP="0053554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35735" w14:textId="77777777" w:rsidR="00415434" w:rsidRPr="00535546" w:rsidRDefault="00415434" w:rsidP="00535546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255343" w14:textId="77777777" w:rsidR="00415434" w:rsidRPr="00535546" w:rsidRDefault="00415434" w:rsidP="00535546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415434" w:rsidRPr="00535546" w14:paraId="564A71D5" w14:textId="77777777" w:rsidTr="00535546">
        <w:tc>
          <w:tcPr>
            <w:tcW w:w="4248" w:type="dxa"/>
            <w:vAlign w:val="bottom"/>
          </w:tcPr>
          <w:p w14:paraId="7EEA9FAD" w14:textId="77777777" w:rsidR="00415434" w:rsidRPr="00535546" w:rsidRDefault="00415434" w:rsidP="0053554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2C276D" w14:textId="01510333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2957D34D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2957D34D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386" w:type="dxa"/>
            <w:vAlign w:val="bottom"/>
          </w:tcPr>
          <w:p w14:paraId="787AF221" w14:textId="15B11DD0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1F8AFB83" w14:textId="6C1977A6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3D6A4EE9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3D6A4EE9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115459" w14:textId="0BFC4790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</w:tr>
      <w:tr w:rsidR="00415434" w:rsidRPr="00535546" w14:paraId="4A969C1E" w14:textId="77777777" w:rsidTr="00535546">
        <w:tc>
          <w:tcPr>
            <w:tcW w:w="4248" w:type="dxa"/>
            <w:vAlign w:val="bottom"/>
          </w:tcPr>
          <w:p w14:paraId="6A3E3F09" w14:textId="6FEEA298" w:rsidR="00415434" w:rsidRPr="00535546" w:rsidRDefault="00415434" w:rsidP="0053554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342FE7" w14:textId="2F2646E0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720FD709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386" w:type="dxa"/>
            <w:vAlign w:val="bottom"/>
          </w:tcPr>
          <w:p w14:paraId="52987875" w14:textId="5E89506B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40776332" w14:textId="2056A29A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53733908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C3F32C" w14:textId="0C7260A7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</w:tr>
      <w:tr w:rsidR="00415434" w:rsidRPr="00535546" w14:paraId="10520FAA" w14:textId="77777777" w:rsidTr="00535546">
        <w:tc>
          <w:tcPr>
            <w:tcW w:w="4248" w:type="dxa"/>
            <w:vAlign w:val="bottom"/>
          </w:tcPr>
          <w:p w14:paraId="543DA6CD" w14:textId="323AC20E" w:rsidR="00415434" w:rsidRPr="00535546" w:rsidRDefault="00415434" w:rsidP="0053554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7E9FD5" w14:textId="0C75EF3A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7177D12E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86" w:type="dxa"/>
            <w:vAlign w:val="bottom"/>
          </w:tcPr>
          <w:p w14:paraId="4005BD1C" w14:textId="7F2E536D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564A82CB" w14:textId="49B6A870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7DD3675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38E53B" w14:textId="6974BF13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</w:tr>
      <w:tr w:rsidR="00415434" w:rsidRPr="00535546" w14:paraId="79D3B63B" w14:textId="77777777" w:rsidTr="00535546">
        <w:tc>
          <w:tcPr>
            <w:tcW w:w="4248" w:type="dxa"/>
            <w:vAlign w:val="bottom"/>
          </w:tcPr>
          <w:p w14:paraId="634C4C84" w14:textId="509DC7CB" w:rsidR="00415434" w:rsidRPr="00535546" w:rsidRDefault="00415434" w:rsidP="0053554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E28D4A" w14:textId="46CCFF77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4452D84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4452D84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86" w:type="dxa"/>
            <w:vAlign w:val="bottom"/>
          </w:tcPr>
          <w:p w14:paraId="3CCE06E6" w14:textId="6BE47FEA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03E60B2D" w14:textId="3654B531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629F0F8C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629F0F8C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6371DB" w14:textId="43143D37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</w:tr>
      <w:tr w:rsidR="00415434" w:rsidRPr="00535546" w14:paraId="384E0164" w14:textId="77777777" w:rsidTr="00535546">
        <w:tc>
          <w:tcPr>
            <w:tcW w:w="4248" w:type="dxa"/>
            <w:vAlign w:val="bottom"/>
          </w:tcPr>
          <w:p w14:paraId="12030FDA" w14:textId="501DF82C" w:rsidR="00415434" w:rsidRPr="00535546" w:rsidRDefault="00415434" w:rsidP="0053554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1092D" w14:textId="31B0EF86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41A4DFA7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41A4DFA7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7F573" w14:textId="38E79BB2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C5A65" w14:textId="4C8AF6DA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29D53B60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29D53B60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0DCE3" w14:textId="75F2F4B8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</w:tr>
      <w:tr w:rsidR="00415434" w:rsidRPr="00535546" w14:paraId="641D5950" w14:textId="77777777" w:rsidTr="00535546">
        <w:tc>
          <w:tcPr>
            <w:tcW w:w="4248" w:type="dxa"/>
            <w:vAlign w:val="bottom"/>
          </w:tcPr>
          <w:p w14:paraId="63ACB6A2" w14:textId="77777777" w:rsidR="00415434" w:rsidRPr="00535546" w:rsidRDefault="00415434" w:rsidP="0053554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D472F" w14:textId="4B942453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3D2FB626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3D2FB626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0A22946D" w14:textId="44446006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55097" w14:textId="10C03CC1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5CD0327E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5CD0327E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95A7E" w14:textId="0C6E2604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</w:tr>
      <w:tr w:rsidR="00415434" w:rsidRPr="00535546" w14:paraId="08B3CCDD" w14:textId="77777777" w:rsidTr="00535546">
        <w:tc>
          <w:tcPr>
            <w:tcW w:w="4248" w:type="dxa"/>
            <w:vAlign w:val="bottom"/>
          </w:tcPr>
          <w:p w14:paraId="75B08F5C" w14:textId="77777777" w:rsidR="00415434" w:rsidRPr="00535546" w:rsidRDefault="00415434" w:rsidP="0053554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E7378" w14:textId="7970FD8D" w:rsidR="00415434" w:rsidRPr="00535546" w:rsidRDefault="5FB66E44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A8ED8" w14:textId="0EDD49DD" w:rsidR="00415434" w:rsidRPr="00535546" w:rsidRDefault="00415434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E2273" w14:textId="4CEDA0AE" w:rsidR="00415434" w:rsidRPr="00535546" w:rsidRDefault="1F383FD9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640D9" w14:textId="7483C3DC" w:rsidR="00415434" w:rsidRPr="00535546" w:rsidRDefault="00415434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15434" w:rsidRPr="00535546" w14:paraId="37215DAF" w14:textId="77777777" w:rsidTr="00535546">
        <w:tc>
          <w:tcPr>
            <w:tcW w:w="4248" w:type="dxa"/>
            <w:vAlign w:val="bottom"/>
          </w:tcPr>
          <w:p w14:paraId="59CA3B16" w14:textId="77777777" w:rsidR="00415434" w:rsidRPr="00535546" w:rsidRDefault="00415434" w:rsidP="00535546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92296" w14:textId="582CFEBE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10D740DA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10D740DA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7D171" w14:textId="46EAE3E2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BCB4C" w14:textId="040BCBC2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74D8B82A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74D8B82A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8D57D" w14:textId="1166DA40" w:rsidR="00415434" w:rsidRPr="00535546" w:rsidRDefault="0043209C" w:rsidP="005355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415434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</w:tr>
    </w:tbl>
    <w:p w14:paraId="5B48A671" w14:textId="40B95D98" w:rsidR="00843C6E" w:rsidRPr="00535546" w:rsidRDefault="00843C6E" w:rsidP="0053554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D2872" w:rsidRPr="00535546" w14:paraId="2935F211" w14:textId="77777777" w:rsidTr="00C915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F16ED6" w14:textId="152EC81F" w:rsidR="004D2872" w:rsidRPr="00535546" w:rsidRDefault="0043209C" w:rsidP="00C9157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4D2872" w:rsidRPr="005355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2872" w:rsidRPr="005355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1594465A" w14:textId="77777777" w:rsidR="004D2872" w:rsidRPr="00535546" w:rsidRDefault="004D2872" w:rsidP="004D2872">
      <w:pPr>
        <w:tabs>
          <w:tab w:val="left" w:pos="90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386"/>
        <w:gridCol w:w="1224"/>
        <w:gridCol w:w="1296"/>
      </w:tblGrid>
      <w:tr w:rsidR="004D2872" w:rsidRPr="00535546" w14:paraId="760EB76F" w14:textId="77777777" w:rsidTr="00C91572">
        <w:tc>
          <w:tcPr>
            <w:tcW w:w="4248" w:type="dxa"/>
            <w:vAlign w:val="bottom"/>
          </w:tcPr>
          <w:p w14:paraId="745BABCE" w14:textId="77777777" w:rsidR="004D2872" w:rsidRPr="00535546" w:rsidRDefault="004D2872" w:rsidP="00C91572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AF81E" w14:textId="77777777" w:rsidR="004D2872" w:rsidRPr="00535546" w:rsidRDefault="004D2872" w:rsidP="00C915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D8186" w14:textId="77777777" w:rsidR="004D2872" w:rsidRPr="00535546" w:rsidRDefault="004D2872" w:rsidP="00C915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D2872" w:rsidRPr="00535546" w14:paraId="0D965653" w14:textId="77777777" w:rsidTr="00C91572">
        <w:tc>
          <w:tcPr>
            <w:tcW w:w="4248" w:type="dxa"/>
            <w:vAlign w:val="bottom"/>
          </w:tcPr>
          <w:p w14:paraId="2DA021A6" w14:textId="77777777" w:rsidR="004D2872" w:rsidRPr="00535546" w:rsidRDefault="004D2872" w:rsidP="00C91572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7AEC0" w14:textId="77777777" w:rsidR="004D2872" w:rsidRPr="00535546" w:rsidRDefault="004D2872" w:rsidP="00C915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7E699" w14:textId="77777777" w:rsidR="004D2872" w:rsidRPr="00535546" w:rsidRDefault="004D2872" w:rsidP="00C915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2872" w:rsidRPr="00535546" w14:paraId="5CB75DCB" w14:textId="77777777" w:rsidTr="00C91572">
        <w:tc>
          <w:tcPr>
            <w:tcW w:w="4248" w:type="dxa"/>
            <w:vAlign w:val="bottom"/>
          </w:tcPr>
          <w:p w14:paraId="5B7A605A" w14:textId="77777777" w:rsidR="004D2872" w:rsidRPr="00535546" w:rsidRDefault="004D2872" w:rsidP="00C91572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F515D" w14:textId="7D56B244" w:rsidR="004D2872" w:rsidRPr="00535546" w:rsidRDefault="004D2872" w:rsidP="00C915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10925" w14:textId="1CADA2A7" w:rsidR="004D2872" w:rsidRPr="00535546" w:rsidRDefault="004D2872" w:rsidP="00C915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8984D" w14:textId="27ACB173" w:rsidR="004D2872" w:rsidRPr="00535546" w:rsidRDefault="004D2872" w:rsidP="00C915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7885E" w14:textId="1E57B163" w:rsidR="004D2872" w:rsidRPr="00535546" w:rsidRDefault="004D2872" w:rsidP="00C915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D2872" w:rsidRPr="00535546" w14:paraId="4100308A" w14:textId="77777777" w:rsidTr="00C91572">
        <w:tc>
          <w:tcPr>
            <w:tcW w:w="4248" w:type="dxa"/>
            <w:vAlign w:val="bottom"/>
          </w:tcPr>
          <w:p w14:paraId="01961C9A" w14:textId="77777777" w:rsidR="004D2872" w:rsidRPr="00535546" w:rsidRDefault="004D2872" w:rsidP="00C91572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3E9FA" w14:textId="77777777" w:rsidR="004D2872" w:rsidRPr="00535546" w:rsidRDefault="004D2872" w:rsidP="00C9157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3AC41834" w14:textId="77777777" w:rsidR="004D2872" w:rsidRPr="00535546" w:rsidRDefault="004D2872" w:rsidP="00C9157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155FD" w14:textId="77777777" w:rsidR="004D2872" w:rsidRPr="00535546" w:rsidRDefault="004D2872" w:rsidP="00C91572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AC8F3E" w14:textId="77777777" w:rsidR="004D2872" w:rsidRPr="00535546" w:rsidRDefault="004D2872" w:rsidP="00C91572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4D2872" w:rsidRPr="00535546" w14:paraId="625E1439" w14:textId="77777777" w:rsidTr="00C91572">
        <w:tc>
          <w:tcPr>
            <w:tcW w:w="4248" w:type="dxa"/>
            <w:vAlign w:val="bottom"/>
          </w:tcPr>
          <w:p w14:paraId="3F52F101" w14:textId="77777777" w:rsidR="004D2872" w:rsidRPr="00535546" w:rsidRDefault="004D2872" w:rsidP="00C9157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น้ำดิบ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F48927" w14:textId="59CBFD05" w:rsidR="004D2872" w:rsidRPr="00535546" w:rsidRDefault="0043209C" w:rsidP="00C9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386" w:type="dxa"/>
            <w:vAlign w:val="bottom"/>
          </w:tcPr>
          <w:p w14:paraId="1F3E9C8C" w14:textId="77777777" w:rsidR="004D2872" w:rsidRPr="00535546" w:rsidRDefault="004D2872" w:rsidP="00C9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008789B" w14:textId="264441EA" w:rsidR="004D2872" w:rsidRPr="00535546" w:rsidRDefault="0043209C" w:rsidP="00C9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vAlign w:val="bottom"/>
          </w:tcPr>
          <w:p w14:paraId="2007B2AB" w14:textId="77777777" w:rsidR="004D2872" w:rsidRPr="00535546" w:rsidRDefault="004D2872" w:rsidP="00C9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2872" w:rsidRPr="00535546" w14:paraId="0404CAD6" w14:textId="77777777" w:rsidTr="00C91572">
        <w:tc>
          <w:tcPr>
            <w:tcW w:w="4248" w:type="dxa"/>
            <w:vAlign w:val="bottom"/>
          </w:tcPr>
          <w:p w14:paraId="4E3AC132" w14:textId="77777777" w:rsidR="004D2872" w:rsidRPr="00535546" w:rsidRDefault="004D2872" w:rsidP="00C9157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289FC" w14:textId="03E8C3E9" w:rsidR="004D2872" w:rsidRPr="00535546" w:rsidRDefault="0043209C" w:rsidP="00C9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454454D3" w14:textId="01BDAD56" w:rsidR="004D2872" w:rsidRPr="00535546" w:rsidRDefault="0043209C" w:rsidP="00C9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6F90B" w14:textId="77777777" w:rsidR="004D2872" w:rsidRPr="00535546" w:rsidRDefault="004D2872" w:rsidP="00C9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D0566" w14:textId="77777777" w:rsidR="004D2872" w:rsidRPr="00535546" w:rsidRDefault="004D2872" w:rsidP="00C9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2872" w:rsidRPr="00535546" w14:paraId="500974D6" w14:textId="77777777" w:rsidTr="00C91572">
        <w:tc>
          <w:tcPr>
            <w:tcW w:w="4248" w:type="dxa"/>
          </w:tcPr>
          <w:p w14:paraId="46E630BC" w14:textId="77777777" w:rsidR="004D2872" w:rsidRPr="00535546" w:rsidRDefault="004D2872" w:rsidP="00C9157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E87098" w14:textId="01709B0E" w:rsidR="004D2872" w:rsidRPr="00535546" w:rsidRDefault="0043209C" w:rsidP="00C9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437F4" w14:textId="39FEB047" w:rsidR="004D2872" w:rsidRPr="00535546" w:rsidRDefault="0043209C" w:rsidP="00C9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38973" w14:textId="2DE68FDD" w:rsidR="004D2872" w:rsidRPr="00535546" w:rsidRDefault="0043209C" w:rsidP="00C9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CB35B" w14:textId="77777777" w:rsidR="004D2872" w:rsidRPr="00535546" w:rsidRDefault="004D2872" w:rsidP="00C9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A685E2C" w14:textId="13D4F0B4" w:rsidR="004D2872" w:rsidRPr="00535546" w:rsidRDefault="00535546" w:rsidP="0059137E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137E" w:rsidRPr="00535546" w14:paraId="5FCC2C38" w14:textId="77777777" w:rsidTr="005913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D157B" w14:textId="7A1C7370" w:rsidR="0059137E" w:rsidRPr="00535546" w:rsidRDefault="0043209C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474037" w:rsidRPr="005355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4037" w:rsidRPr="005355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</w:t>
            </w:r>
            <w:r w:rsidR="004D2872" w:rsidRPr="005355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ินทรัพย์หมุนเวียนอื่น</w:t>
            </w:r>
          </w:p>
        </w:tc>
      </w:tr>
    </w:tbl>
    <w:p w14:paraId="675380AA" w14:textId="77777777" w:rsidR="00513C0B" w:rsidRPr="00535546" w:rsidRDefault="00513C0B" w:rsidP="00853490">
      <w:pPr>
        <w:tabs>
          <w:tab w:val="left" w:pos="90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386"/>
        <w:gridCol w:w="1224"/>
        <w:gridCol w:w="1296"/>
      </w:tblGrid>
      <w:tr w:rsidR="00BF7566" w:rsidRPr="00535546" w14:paraId="7C608682" w14:textId="77777777" w:rsidTr="00E477D0">
        <w:tc>
          <w:tcPr>
            <w:tcW w:w="4248" w:type="dxa"/>
            <w:vAlign w:val="bottom"/>
          </w:tcPr>
          <w:p w14:paraId="2D830042" w14:textId="77777777" w:rsidR="00F60FB9" w:rsidRPr="00535546" w:rsidRDefault="00F60FB9" w:rsidP="0047403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CE917" w14:textId="77777777" w:rsidR="00F60FB9" w:rsidRPr="00535546" w:rsidRDefault="00F60FB9" w:rsidP="00F70A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9F3FC" w14:textId="77777777" w:rsidR="00F60FB9" w:rsidRPr="00535546" w:rsidRDefault="00F60FB9" w:rsidP="00F70A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535546" w14:paraId="67B9F530" w14:textId="77777777" w:rsidTr="00E477D0">
        <w:tc>
          <w:tcPr>
            <w:tcW w:w="4248" w:type="dxa"/>
            <w:vAlign w:val="bottom"/>
          </w:tcPr>
          <w:p w14:paraId="70D96B49" w14:textId="77777777" w:rsidR="00F60FB9" w:rsidRPr="00535546" w:rsidRDefault="00F60FB9" w:rsidP="0047403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9351D" w14:textId="77777777" w:rsidR="00F60FB9" w:rsidRPr="00535546" w:rsidRDefault="00F60FB9" w:rsidP="005913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991AB" w14:textId="77777777" w:rsidR="00F60FB9" w:rsidRPr="00535546" w:rsidRDefault="00AF4907" w:rsidP="005913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5434" w:rsidRPr="00535546" w14:paraId="29B84E33" w14:textId="77777777" w:rsidTr="0010574C">
        <w:tc>
          <w:tcPr>
            <w:tcW w:w="4248" w:type="dxa"/>
            <w:vAlign w:val="bottom"/>
          </w:tcPr>
          <w:p w14:paraId="162343FA" w14:textId="77777777" w:rsidR="00415434" w:rsidRPr="00535546" w:rsidRDefault="00415434" w:rsidP="0047403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74518" w14:textId="391D27F0" w:rsidR="00415434" w:rsidRPr="00535546" w:rsidRDefault="00415434" w:rsidP="005913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09ACD" w14:textId="3230A233" w:rsidR="00415434" w:rsidRPr="00535546" w:rsidRDefault="00415434" w:rsidP="005913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D8450" w14:textId="262D0C4F" w:rsidR="00415434" w:rsidRPr="00535546" w:rsidRDefault="00415434" w:rsidP="005913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9A5FC" w14:textId="4C1D9FAF" w:rsidR="00415434" w:rsidRPr="00535546" w:rsidRDefault="00415434" w:rsidP="005913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15434" w:rsidRPr="00535546" w14:paraId="44CD0D84" w14:textId="77777777" w:rsidTr="0010574C">
        <w:tc>
          <w:tcPr>
            <w:tcW w:w="4248" w:type="dxa"/>
            <w:vAlign w:val="bottom"/>
          </w:tcPr>
          <w:p w14:paraId="0E5EEF3F" w14:textId="77777777" w:rsidR="00415434" w:rsidRPr="00535546" w:rsidRDefault="00415434" w:rsidP="0047403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DFA3C" w14:textId="77777777" w:rsidR="00415434" w:rsidRPr="00535546" w:rsidRDefault="00415434" w:rsidP="0041543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86D2828" w14:textId="77777777" w:rsidR="00415434" w:rsidRPr="00535546" w:rsidRDefault="00415434" w:rsidP="0041543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2FEB1" w14:textId="77777777" w:rsidR="00415434" w:rsidRPr="00535546" w:rsidRDefault="00415434" w:rsidP="0041543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87B6D4" w14:textId="77777777" w:rsidR="00415434" w:rsidRPr="00535546" w:rsidRDefault="00415434" w:rsidP="0041543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E477D0" w:rsidRPr="00535546" w14:paraId="4BDBD80A" w14:textId="77777777" w:rsidTr="0010574C">
        <w:tc>
          <w:tcPr>
            <w:tcW w:w="4248" w:type="dxa"/>
            <w:vAlign w:val="bottom"/>
          </w:tcPr>
          <w:p w14:paraId="77ABB456" w14:textId="7CD16A33" w:rsidR="00E477D0" w:rsidRPr="00535546" w:rsidRDefault="00024AAD" w:rsidP="00E477D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22F28E" w14:textId="0366156A" w:rsidR="00E477D0" w:rsidRPr="00535546" w:rsidRDefault="0043209C" w:rsidP="00E4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F59F1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5F59F1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386" w:type="dxa"/>
            <w:vAlign w:val="bottom"/>
          </w:tcPr>
          <w:p w14:paraId="6B7FF49D" w14:textId="3C99058D" w:rsidR="00E477D0" w:rsidRPr="00535546" w:rsidRDefault="0043209C" w:rsidP="00E4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5F59F1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C059DA" w14:textId="28C731D0" w:rsidR="00E477D0" w:rsidRPr="00535546" w:rsidRDefault="001C459B" w:rsidP="00E4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1DA1215" w14:textId="04C73248" w:rsidR="00E477D0" w:rsidRPr="00535546" w:rsidRDefault="004D2872" w:rsidP="00E4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2872" w:rsidRPr="00535546" w14:paraId="447D62B4" w14:textId="77777777" w:rsidTr="0010574C">
        <w:tc>
          <w:tcPr>
            <w:tcW w:w="4248" w:type="dxa"/>
            <w:vAlign w:val="bottom"/>
          </w:tcPr>
          <w:p w14:paraId="069FCE51" w14:textId="4417C2E8" w:rsidR="004D2872" w:rsidRPr="00535546" w:rsidRDefault="004D2872" w:rsidP="00E477D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BAA8B5" w14:textId="65CA79AF" w:rsidR="004D2872" w:rsidRPr="00535546" w:rsidRDefault="0043209C" w:rsidP="00E4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F59F1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5F59F1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86" w:type="dxa"/>
            <w:vAlign w:val="bottom"/>
          </w:tcPr>
          <w:p w14:paraId="02E6F2D6" w14:textId="757F8461" w:rsidR="004D2872" w:rsidRPr="00535546" w:rsidRDefault="0043209C" w:rsidP="00E4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0FEAF5D" w14:textId="16142F5B" w:rsidR="004D2872" w:rsidRPr="00535546" w:rsidRDefault="0043209C" w:rsidP="00E4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296" w:type="dxa"/>
            <w:vAlign w:val="bottom"/>
          </w:tcPr>
          <w:p w14:paraId="759A88C2" w14:textId="16B317D1" w:rsidR="004D2872" w:rsidRPr="00535546" w:rsidRDefault="0043209C" w:rsidP="00E4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</w:tr>
      <w:tr w:rsidR="005F59F1" w:rsidRPr="00535546" w14:paraId="68B0355C" w14:textId="77777777" w:rsidTr="0010574C">
        <w:tc>
          <w:tcPr>
            <w:tcW w:w="4248" w:type="dxa"/>
            <w:vAlign w:val="bottom"/>
          </w:tcPr>
          <w:p w14:paraId="152D1A81" w14:textId="168F7C1E" w:rsidR="005F59F1" w:rsidRPr="00535546" w:rsidRDefault="00F7118F" w:rsidP="00E477D0">
            <w:pPr>
              <w:ind w:left="-101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ภาษีมูลค่าเพิ่มรอรับคืน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5E7C22" w14:textId="7ADCE788" w:rsidR="005F59F1" w:rsidRPr="00535546" w:rsidRDefault="0043209C" w:rsidP="00E4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F59F1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5F59F1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86" w:type="dxa"/>
            <w:vAlign w:val="bottom"/>
          </w:tcPr>
          <w:p w14:paraId="09CD2A2D" w14:textId="4FF4C1DF" w:rsidR="005F59F1" w:rsidRPr="00535546" w:rsidRDefault="0043209C" w:rsidP="00E4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F59F1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5F59F1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D7C3B6" w14:textId="6FDE8389" w:rsidR="005F59F1" w:rsidRPr="00535546" w:rsidRDefault="0043209C" w:rsidP="00E4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F59F1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5F59F1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296" w:type="dxa"/>
            <w:vAlign w:val="bottom"/>
          </w:tcPr>
          <w:p w14:paraId="567BDBE8" w14:textId="11B63144" w:rsidR="005F59F1" w:rsidRPr="00535546" w:rsidRDefault="005F59F1" w:rsidP="00E4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77D0" w:rsidRPr="00535546" w14:paraId="19DB5740" w14:textId="77777777" w:rsidTr="00474037">
        <w:tc>
          <w:tcPr>
            <w:tcW w:w="4248" w:type="dxa"/>
            <w:vAlign w:val="bottom"/>
          </w:tcPr>
          <w:p w14:paraId="701F3ABB" w14:textId="40E28E30" w:rsidR="00E477D0" w:rsidRPr="00535546" w:rsidRDefault="004D2872" w:rsidP="00E477D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13355" w14:textId="3CEDDA6D" w:rsidR="00E477D0" w:rsidRPr="00535546" w:rsidRDefault="0043209C" w:rsidP="00E4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3ED48953" w14:textId="5EAEEB04" w:rsidR="00E477D0" w:rsidRPr="00535546" w:rsidRDefault="0043209C" w:rsidP="00E4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A529F9" w14:textId="3775B552" w:rsidR="00E477D0" w:rsidRPr="00535546" w:rsidRDefault="0043209C" w:rsidP="00E4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2E41B" w14:textId="2CC0F7F0" w:rsidR="00E477D0" w:rsidRPr="00535546" w:rsidRDefault="0043209C" w:rsidP="00E4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  <w:tr w:rsidR="00E477D0" w:rsidRPr="00535546" w14:paraId="517496E1" w14:textId="77777777" w:rsidTr="00474037">
        <w:tc>
          <w:tcPr>
            <w:tcW w:w="4248" w:type="dxa"/>
          </w:tcPr>
          <w:p w14:paraId="6CD137CE" w14:textId="77777777" w:rsidR="00E477D0" w:rsidRPr="00535546" w:rsidRDefault="00E477D0" w:rsidP="00E477D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E4BC8B" w14:textId="34B9B0C5" w:rsidR="00E477D0" w:rsidRPr="00535546" w:rsidRDefault="0043209C" w:rsidP="00E4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DB4BE" w14:textId="0C6AE797" w:rsidR="00E477D0" w:rsidRPr="00535546" w:rsidRDefault="0043209C" w:rsidP="00E4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F1C49A" w14:textId="501241D6" w:rsidR="00E477D0" w:rsidRPr="00535546" w:rsidRDefault="0043209C" w:rsidP="00E4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9AC6E" w14:textId="3DA1B1DE" w:rsidR="00E477D0" w:rsidRPr="00535546" w:rsidRDefault="0043209C" w:rsidP="00E4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4D287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</w:tr>
    </w:tbl>
    <w:p w14:paraId="14B2F0E6" w14:textId="2FD05C28" w:rsidR="00535546" w:rsidRPr="00535546" w:rsidRDefault="00535546">
      <w:pPr>
        <w:rPr>
          <w:rFonts w:ascii="Browallia New" w:hAnsi="Browallia New" w:cs="Browallia New"/>
          <w:sz w:val="26"/>
          <w:szCs w:val="26"/>
        </w:rPr>
      </w:pPr>
    </w:p>
    <w:p w14:paraId="49880702" w14:textId="77777777" w:rsidR="00535546" w:rsidRPr="00535546" w:rsidRDefault="00535546">
      <w:pPr>
        <w:rPr>
          <w:rFonts w:ascii="Browallia New" w:hAnsi="Browallia New" w:cs="Browallia New"/>
          <w:sz w:val="26"/>
          <w:szCs w:val="26"/>
        </w:rPr>
      </w:pPr>
    </w:p>
    <w:p w14:paraId="6A956623" w14:textId="77777777" w:rsidR="00F751C5" w:rsidRPr="009E0CD8" w:rsidRDefault="00F751C5" w:rsidP="00C97E8C">
      <w:pPr>
        <w:tabs>
          <w:tab w:val="left" w:pos="540"/>
          <w:tab w:val="left" w:pos="900"/>
          <w:tab w:val="left" w:pos="2160"/>
          <w:tab w:val="center" w:pos="729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F751C5" w:rsidRPr="009E0CD8" w:rsidSect="00FA2D50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26"/>
        </w:sectPr>
      </w:pPr>
    </w:p>
    <w:p w14:paraId="05DBCD01" w14:textId="77777777" w:rsidR="004B1179" w:rsidRPr="009E0CD8" w:rsidRDefault="004B1179" w:rsidP="00CA18B6">
      <w:pPr>
        <w:tabs>
          <w:tab w:val="left" w:pos="540"/>
        </w:tabs>
        <w:ind w:left="547" w:hanging="547"/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474037" w:rsidRPr="009E0CD8" w14:paraId="3A130556" w14:textId="77777777" w:rsidTr="00474037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4F5F9462" w14:textId="5209216F" w:rsidR="00474037" w:rsidRPr="009E0CD8" w:rsidRDefault="0043209C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474037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4037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4F027B32" w14:textId="77777777" w:rsidR="007977B5" w:rsidRPr="009E0CD8" w:rsidRDefault="007977B5" w:rsidP="00E81C9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1134"/>
        <w:gridCol w:w="993"/>
        <w:gridCol w:w="992"/>
        <w:gridCol w:w="992"/>
        <w:gridCol w:w="1010"/>
        <w:gridCol w:w="1152"/>
        <w:gridCol w:w="1152"/>
        <w:gridCol w:w="1152"/>
        <w:gridCol w:w="1152"/>
      </w:tblGrid>
      <w:tr w:rsidR="00BF7566" w:rsidRPr="009E0CD8" w14:paraId="5D8470A3" w14:textId="77777777" w:rsidTr="0048768C">
        <w:tc>
          <w:tcPr>
            <w:tcW w:w="2127" w:type="dxa"/>
            <w:vAlign w:val="bottom"/>
          </w:tcPr>
          <w:p w14:paraId="63FF2D74" w14:textId="77777777" w:rsidR="004D26E0" w:rsidRPr="009E0CD8" w:rsidRDefault="004D26E0" w:rsidP="008C52B2">
            <w:pPr>
              <w:ind w:right="-3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6" w:type="dxa"/>
          </w:tcPr>
          <w:p w14:paraId="3DCF3892" w14:textId="77777777" w:rsidR="004D26E0" w:rsidRPr="009E0CD8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87F392" w14:textId="77777777" w:rsidR="004D26E0" w:rsidRPr="009E0CD8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9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F9504" w14:textId="77777777" w:rsidR="004D26E0" w:rsidRPr="009E0CD8" w:rsidRDefault="00AF4907" w:rsidP="0047403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7566" w:rsidRPr="009E0CD8" w14:paraId="13FA3BDA" w14:textId="77777777" w:rsidTr="0048768C">
        <w:tc>
          <w:tcPr>
            <w:tcW w:w="2127" w:type="dxa"/>
            <w:vAlign w:val="bottom"/>
          </w:tcPr>
          <w:p w14:paraId="5D068C59" w14:textId="77777777" w:rsidR="004D26E0" w:rsidRPr="009E0CD8" w:rsidRDefault="004D26E0" w:rsidP="008C52B2">
            <w:pPr>
              <w:ind w:right="-3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6" w:type="dxa"/>
          </w:tcPr>
          <w:p w14:paraId="341A276E" w14:textId="77777777" w:rsidR="004D26E0" w:rsidRPr="009E0CD8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3BACD0F" w14:textId="77777777" w:rsidR="004D26E0" w:rsidRPr="009E0CD8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02414" w14:textId="77777777" w:rsidR="004D26E0" w:rsidRPr="009E0CD8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A03B2" w14:textId="77777777" w:rsidR="004D26E0" w:rsidRPr="009E0CD8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สัดส่วนการลงทุน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52227" w14:textId="77777777" w:rsidR="004D26E0" w:rsidRPr="009E0CD8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CC0C4" w14:textId="77777777" w:rsidR="004D26E0" w:rsidRPr="009E0CD8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</w:tr>
      <w:tr w:rsidR="00415434" w:rsidRPr="009E0CD8" w14:paraId="05FB4FB7" w14:textId="77777777" w:rsidTr="0048768C">
        <w:tc>
          <w:tcPr>
            <w:tcW w:w="2127" w:type="dxa"/>
            <w:vAlign w:val="bottom"/>
          </w:tcPr>
          <w:p w14:paraId="4AE6BDC3" w14:textId="77777777" w:rsidR="00415434" w:rsidRPr="009E0CD8" w:rsidRDefault="00415434" w:rsidP="00415434">
            <w:pPr>
              <w:pStyle w:val="Heading3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976" w:type="dxa"/>
          </w:tcPr>
          <w:p w14:paraId="42223D42" w14:textId="77777777" w:rsidR="00415434" w:rsidRPr="009E0CD8" w:rsidRDefault="00415434" w:rsidP="0041543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134" w:type="dxa"/>
          </w:tcPr>
          <w:p w14:paraId="763CD6BA" w14:textId="77777777" w:rsidR="00415434" w:rsidRPr="009E0CD8" w:rsidRDefault="00415434" w:rsidP="0041543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43ABC57" w14:textId="6AEBE966" w:rsidR="00415434" w:rsidRPr="009E0CD8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66E25AE" w14:textId="19DA2986" w:rsidR="00415434" w:rsidRPr="009E0CD8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CB1E35C" w14:textId="4BDAF3EC" w:rsidR="00415434" w:rsidRPr="009E0CD8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6A6DD6E5" w14:textId="2393F0EC" w:rsidR="00415434" w:rsidRPr="009E0CD8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4A4296" w14:textId="5A14507D" w:rsidR="00415434" w:rsidRPr="009E0CD8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66DEBA" w14:textId="1070C5C0" w:rsidR="00415434" w:rsidRPr="009E0CD8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4F6589" w14:textId="476B557B" w:rsidR="00415434" w:rsidRPr="009E0CD8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466738" w14:textId="5800B6A9" w:rsidR="00415434" w:rsidRPr="009E0CD8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15434" w:rsidRPr="009E0CD8" w14:paraId="2711739C" w14:textId="77777777" w:rsidTr="0048768C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40EC5" w14:textId="77777777" w:rsidR="00415434" w:rsidRPr="009E0CD8" w:rsidRDefault="00415434" w:rsidP="0047403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DB457" w14:textId="77777777" w:rsidR="00415434" w:rsidRPr="009E0CD8" w:rsidRDefault="00415434" w:rsidP="0047403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E53DF" w14:textId="77777777" w:rsidR="00415434" w:rsidRPr="009E0CD8" w:rsidRDefault="00415434" w:rsidP="0047403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8D726" w14:textId="77777777" w:rsidR="00415434" w:rsidRPr="009E0CD8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CD6EB" w14:textId="77777777" w:rsidR="00415434" w:rsidRPr="009E0CD8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70EFF" w14:textId="77777777" w:rsidR="00415434" w:rsidRPr="009E0CD8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FB94F" w14:textId="77777777" w:rsidR="00415434" w:rsidRPr="009E0CD8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1A420" w14:textId="77777777" w:rsidR="00415434" w:rsidRPr="009E0CD8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D76F9" w14:textId="77777777" w:rsidR="00415434" w:rsidRPr="009E0CD8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CD09C" w14:textId="77777777" w:rsidR="00415434" w:rsidRPr="009E0CD8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26DD7" w14:textId="77777777" w:rsidR="00415434" w:rsidRPr="009E0CD8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15434" w:rsidRPr="009E0CD8" w14:paraId="6CDA7058" w14:textId="77777777" w:rsidTr="0048768C"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1D7BD492" w14:textId="77777777" w:rsidR="00415434" w:rsidRPr="009E0CD8" w:rsidRDefault="00415434" w:rsidP="00415434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1D1F4880" w14:textId="77777777" w:rsidR="00415434" w:rsidRPr="009E0CD8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612E972" w14:textId="77777777" w:rsidR="00415434" w:rsidRPr="009E0CD8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FF28C" w14:textId="77777777" w:rsidR="00415434" w:rsidRPr="009E0CD8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6FCFE07" w14:textId="77777777" w:rsidR="00415434" w:rsidRPr="009E0CD8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5CD97" w14:textId="77777777" w:rsidR="00415434" w:rsidRPr="009E0CD8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33A0AE41" w14:textId="77777777" w:rsidR="00415434" w:rsidRPr="009E0CD8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FEB43" w14:textId="77777777" w:rsidR="00415434" w:rsidRPr="009E0CD8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8425CC" w14:textId="77777777" w:rsidR="00415434" w:rsidRPr="009E0CD8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63357" w14:textId="77777777" w:rsidR="00415434" w:rsidRPr="009E0CD8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F804A0" w14:textId="77777777" w:rsidR="00415434" w:rsidRPr="009E0CD8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15434" w:rsidRPr="009E0CD8" w14:paraId="0301DBE2" w14:textId="77777777" w:rsidTr="0048768C">
        <w:tc>
          <w:tcPr>
            <w:tcW w:w="2127" w:type="dxa"/>
            <w:vAlign w:val="bottom"/>
          </w:tcPr>
          <w:p w14:paraId="27C71F71" w14:textId="6532EDF6" w:rsidR="00474037" w:rsidRDefault="00415434" w:rsidP="0037415E">
            <w:pPr>
              <w:ind w:left="-101" w:right="-19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บริษัท ยูนิเวอร์แซล ยูทีลิตี้ส์</w:t>
            </w:r>
          </w:p>
          <w:p w14:paraId="7A8C608C" w14:textId="77777777" w:rsidR="00415434" w:rsidRDefault="00474037" w:rsidP="0037415E">
            <w:pPr>
              <w:ind w:left="-101" w:right="-198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="00415434" w:rsidRPr="009E0CD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จำกัด </w:t>
            </w:r>
            <w:r w:rsidR="00415434" w:rsidRPr="009E0CD8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(</w:t>
            </w:r>
            <w:r w:rsidR="00415434" w:rsidRPr="009E0CD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มหาชน)</w:t>
            </w:r>
          </w:p>
          <w:p w14:paraId="17C888D5" w14:textId="3F996389" w:rsidR="00535546" w:rsidRPr="009E0CD8" w:rsidRDefault="00535546" w:rsidP="0037415E">
            <w:pPr>
              <w:ind w:left="-101" w:right="-198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2976" w:type="dxa"/>
          </w:tcPr>
          <w:p w14:paraId="328EA95A" w14:textId="77777777" w:rsidR="0048768C" w:rsidRDefault="00415434" w:rsidP="0048768C">
            <w:pPr>
              <w:ind w:right="-182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ผลิตและขายน้ำประปา</w:t>
            </w:r>
          </w:p>
          <w:p w14:paraId="1A55B4B6" w14:textId="7E44CABA" w:rsidR="00415434" w:rsidRPr="0048768C" w:rsidRDefault="0048768C" w:rsidP="0048768C">
            <w:pPr>
              <w:ind w:right="-18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8768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การลดน้ำสูญเสีย และลงทุน</w:t>
            </w:r>
            <w:r w:rsidRPr="00487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ในกิจการประปา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87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แห่ง</w:t>
            </w:r>
          </w:p>
        </w:tc>
        <w:tc>
          <w:tcPr>
            <w:tcW w:w="1134" w:type="dxa"/>
          </w:tcPr>
          <w:p w14:paraId="4200D767" w14:textId="77777777" w:rsidR="00415434" w:rsidRPr="009E0CD8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8AEC201" w14:textId="77777777" w:rsidR="0037415E" w:rsidRDefault="0037415E" w:rsidP="00415434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98FA8C" w14:textId="39359C02" w:rsidR="00415434" w:rsidRPr="009E0CD8" w:rsidRDefault="00415434" w:rsidP="00415434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96217B0" w14:textId="429149CF" w:rsidR="00415434" w:rsidRPr="009E0CD8" w:rsidRDefault="0043209C" w:rsidP="00415434">
            <w:pPr>
              <w:ind w:left="-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992" w:type="dxa"/>
            <w:vAlign w:val="bottom"/>
          </w:tcPr>
          <w:p w14:paraId="71AFE04B" w14:textId="7A0FD0D0" w:rsidR="00415434" w:rsidRPr="009E0CD8" w:rsidRDefault="0043209C" w:rsidP="00415434">
            <w:pPr>
              <w:ind w:left="-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6C82AA8" w14:textId="6A476113" w:rsidR="00415434" w:rsidRPr="009E0CD8" w:rsidRDefault="0043209C" w:rsidP="00415434">
            <w:pPr>
              <w:ind w:left="-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010" w:type="dxa"/>
            <w:vAlign w:val="bottom"/>
          </w:tcPr>
          <w:p w14:paraId="2CE73B84" w14:textId="4A528247" w:rsidR="00415434" w:rsidRPr="009E0CD8" w:rsidRDefault="0043209C" w:rsidP="00415434">
            <w:pPr>
              <w:ind w:left="-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1F88E" w14:textId="38FA1DC0" w:rsidR="00415434" w:rsidRPr="009E0CD8" w:rsidRDefault="0043209C" w:rsidP="004740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F80701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80701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56FEF" w14:textId="2C83A797" w:rsidR="00415434" w:rsidRPr="009E0CD8" w:rsidRDefault="0043209C" w:rsidP="004740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415434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15434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909B0" w14:textId="38161AB8" w:rsidR="00415434" w:rsidRPr="009E0CD8" w:rsidRDefault="0043209C" w:rsidP="004740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F8070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F8070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73B2E" w14:textId="3884BB98" w:rsidR="00415434" w:rsidRPr="009E0CD8" w:rsidRDefault="0043209C" w:rsidP="004740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41543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41543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  <w:tr w:rsidR="00415434" w:rsidRPr="009E0CD8" w14:paraId="149AA2BE" w14:textId="77777777" w:rsidTr="0048768C">
        <w:tc>
          <w:tcPr>
            <w:tcW w:w="2127" w:type="dxa"/>
            <w:vAlign w:val="bottom"/>
          </w:tcPr>
          <w:p w14:paraId="6D7BCCB2" w14:textId="77777777" w:rsidR="00415434" w:rsidRPr="009E0CD8" w:rsidRDefault="00415434" w:rsidP="00474037">
            <w:pPr>
              <w:ind w:left="-101" w:right="-19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2976" w:type="dxa"/>
          </w:tcPr>
          <w:p w14:paraId="4885100A" w14:textId="77777777" w:rsidR="00415434" w:rsidRPr="009E0CD8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D7CEA7F" w14:textId="77777777" w:rsidR="00415434" w:rsidRPr="009E0CD8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DF670E6" w14:textId="77777777" w:rsidR="00415434" w:rsidRPr="009E0CD8" w:rsidRDefault="00415434" w:rsidP="00415434">
            <w:pPr>
              <w:ind w:left="-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6597038" w14:textId="77777777" w:rsidR="00415434" w:rsidRPr="009E0CD8" w:rsidRDefault="00415434" w:rsidP="00415434">
            <w:pPr>
              <w:ind w:left="-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17458F3" w14:textId="77777777" w:rsidR="00415434" w:rsidRPr="009E0CD8" w:rsidRDefault="00415434" w:rsidP="00415434">
            <w:pPr>
              <w:ind w:left="-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60086500" w14:textId="77777777" w:rsidR="00415434" w:rsidRPr="009E0CD8" w:rsidRDefault="00415434" w:rsidP="00415434">
            <w:pPr>
              <w:ind w:left="-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9BAC8F" w14:textId="735B8E5A" w:rsidR="00415434" w:rsidRPr="009E0CD8" w:rsidRDefault="0043209C" w:rsidP="004740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C564D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564D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9850D" w14:textId="0005A6B0" w:rsidR="00415434" w:rsidRPr="009E0CD8" w:rsidRDefault="0043209C" w:rsidP="004740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41543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1543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28ACFC" w14:textId="50DEB880" w:rsidR="00415434" w:rsidRPr="009E0CD8" w:rsidRDefault="0043209C" w:rsidP="004740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C564D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C564D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9FFA7" w14:textId="6D3B68E9" w:rsidR="00415434" w:rsidRPr="009E0CD8" w:rsidRDefault="0043209C" w:rsidP="004740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41543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41543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</w:tbl>
    <w:p w14:paraId="67525D00" w14:textId="77777777" w:rsidR="00F751C5" w:rsidRPr="009E0CD8" w:rsidRDefault="00F751C5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F751C5" w:rsidRPr="009E0CD8" w:rsidSect="00A44819">
          <w:pgSz w:w="16840" w:h="11907" w:orient="landscape" w:code="9"/>
          <w:pgMar w:top="1728" w:right="1008" w:bottom="720" w:left="1008" w:header="706" w:footer="576" w:gutter="0"/>
          <w:cols w:space="720"/>
          <w:docGrid w:linePitch="326"/>
        </w:sectPr>
      </w:pPr>
    </w:p>
    <w:p w14:paraId="02A3EDED" w14:textId="77777777" w:rsidR="004B1179" w:rsidRPr="009E0CD8" w:rsidRDefault="004B1179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81C9E" w:rsidRPr="009E0CD8" w14:paraId="651B0145" w14:textId="77777777" w:rsidTr="00CF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C72977" w14:textId="5B040539" w:rsidR="00E81C9E" w:rsidRPr="009E0CD8" w:rsidRDefault="0043209C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E81C9E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C9E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 - สุทธิ</w:t>
            </w:r>
          </w:p>
        </w:tc>
      </w:tr>
    </w:tbl>
    <w:p w14:paraId="63B496E2" w14:textId="77777777" w:rsidR="008C7C0D" w:rsidRPr="009E0CD8" w:rsidRDefault="008C7C0D" w:rsidP="008C7C0D">
      <w:pPr>
        <w:rPr>
          <w:rFonts w:ascii="Browallia New" w:hAnsi="Browallia New" w:cs="Browallia New"/>
          <w:sz w:val="20"/>
          <w:szCs w:val="20"/>
        </w:rPr>
      </w:pPr>
    </w:p>
    <w:tbl>
      <w:tblPr>
        <w:tblW w:w="9437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5184"/>
        <w:gridCol w:w="1418"/>
        <w:gridCol w:w="1559"/>
        <w:gridCol w:w="1276"/>
      </w:tblGrid>
      <w:tr w:rsidR="00BF7566" w:rsidRPr="009E0CD8" w14:paraId="53501BF9" w14:textId="77777777" w:rsidTr="00E81C9E">
        <w:tc>
          <w:tcPr>
            <w:tcW w:w="5184" w:type="dxa"/>
            <w:vAlign w:val="bottom"/>
          </w:tcPr>
          <w:p w14:paraId="3A871899" w14:textId="77777777" w:rsidR="008D3DF5" w:rsidRPr="009E0CD8" w:rsidRDefault="008D3DF5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00FD7" w14:textId="77777777" w:rsidR="008D3DF5" w:rsidRPr="009E0CD8" w:rsidRDefault="008D3DF5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</w:t>
            </w:r>
            <w:r w:rsidR="005E5E9E"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9E0CD8" w14:paraId="16338E49" w14:textId="77777777" w:rsidTr="00E81C9E">
        <w:tc>
          <w:tcPr>
            <w:tcW w:w="5184" w:type="dxa"/>
            <w:vAlign w:val="bottom"/>
          </w:tcPr>
          <w:p w14:paraId="2F6D4EFB" w14:textId="77777777" w:rsidR="008D3DF5" w:rsidRPr="009E0CD8" w:rsidRDefault="008D3DF5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9EC4F" w14:textId="77777777" w:rsidR="008D3DF5" w:rsidRPr="009E0CD8" w:rsidRDefault="00090FD0" w:rsidP="00E81C9E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7566" w:rsidRPr="009E0CD8" w14:paraId="6D4CE32E" w14:textId="77777777" w:rsidTr="00E81C9E">
        <w:tc>
          <w:tcPr>
            <w:tcW w:w="5184" w:type="dxa"/>
            <w:vAlign w:val="bottom"/>
          </w:tcPr>
          <w:p w14:paraId="035A956E" w14:textId="77777777" w:rsidR="008D3DF5" w:rsidRPr="009E0CD8" w:rsidRDefault="008D3DF5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BC35E71" w14:textId="77777777" w:rsidR="008D3DF5" w:rsidRPr="009E0CD8" w:rsidRDefault="008D3DF5" w:rsidP="0002118E">
            <w:pPr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5AAD715" w14:textId="77777777" w:rsidR="008D3DF5" w:rsidRPr="009E0CD8" w:rsidRDefault="008D3DF5" w:rsidP="0002118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4C1A0E" w14:textId="77777777" w:rsidR="008D3DF5" w:rsidRPr="009E0CD8" w:rsidRDefault="008D3DF5" w:rsidP="0002118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2118E" w:rsidRPr="009E0CD8" w14:paraId="19B91B1C" w14:textId="77777777" w:rsidTr="00E81C9E">
        <w:tc>
          <w:tcPr>
            <w:tcW w:w="5184" w:type="dxa"/>
            <w:vAlign w:val="bottom"/>
          </w:tcPr>
          <w:p w14:paraId="3DC20B7F" w14:textId="77777777" w:rsidR="0002118E" w:rsidRPr="009E0CD8" w:rsidRDefault="0002118E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18C75" w14:textId="77777777" w:rsidR="0002118E" w:rsidRPr="009E0CD8" w:rsidRDefault="0002118E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2D52F" w14:textId="77777777" w:rsidR="0002118E" w:rsidRPr="009E0CD8" w:rsidRDefault="0002118E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3CF32" w14:textId="77777777" w:rsidR="0002118E" w:rsidRPr="009E0CD8" w:rsidRDefault="0002118E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7566" w:rsidRPr="009E0CD8" w14:paraId="222C0D7E" w14:textId="77777777" w:rsidTr="00E81C9E">
        <w:tc>
          <w:tcPr>
            <w:tcW w:w="5184" w:type="dxa"/>
            <w:vAlign w:val="bottom"/>
          </w:tcPr>
          <w:p w14:paraId="2DE00C70" w14:textId="77777777" w:rsidR="008D3DF5" w:rsidRPr="009E0CD8" w:rsidRDefault="008D3DF5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828AFE0" w14:textId="77777777" w:rsidR="008D3DF5" w:rsidRPr="009E0CD8" w:rsidRDefault="008D3DF5" w:rsidP="00F751C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BBBDB27" w14:textId="77777777" w:rsidR="008D3DF5" w:rsidRPr="009E0CD8" w:rsidRDefault="008D3DF5" w:rsidP="00F751C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285AC0" w14:textId="77777777" w:rsidR="008D3DF5" w:rsidRPr="009E0CD8" w:rsidRDefault="008D3DF5" w:rsidP="00F751C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F7566" w:rsidRPr="009E0CD8" w14:paraId="547569D2" w14:textId="77777777" w:rsidTr="00E81C9E">
        <w:tc>
          <w:tcPr>
            <w:tcW w:w="5184" w:type="dxa"/>
            <w:vAlign w:val="bottom"/>
          </w:tcPr>
          <w:p w14:paraId="060A6930" w14:textId="75B388E8" w:rsidR="00090FD0" w:rsidRPr="009E0CD8" w:rsidRDefault="00090FD0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B554D9"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18" w:type="dxa"/>
          </w:tcPr>
          <w:p w14:paraId="63ED297C" w14:textId="77777777" w:rsidR="00090FD0" w:rsidRPr="009E0CD8" w:rsidRDefault="00090FD0" w:rsidP="0002118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00A880C" w14:textId="77777777" w:rsidR="00090FD0" w:rsidRPr="009E0CD8" w:rsidRDefault="00090FD0" w:rsidP="0002118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D962636" w14:textId="77777777" w:rsidR="00090FD0" w:rsidRPr="009E0CD8" w:rsidRDefault="00090FD0" w:rsidP="0002118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7C24" w:rsidRPr="009E0CD8" w14:paraId="2F215C9E" w14:textId="77777777" w:rsidTr="00E81C9E">
        <w:tc>
          <w:tcPr>
            <w:tcW w:w="5184" w:type="dxa"/>
            <w:vAlign w:val="bottom"/>
          </w:tcPr>
          <w:p w14:paraId="5FBF3E21" w14:textId="77777777" w:rsidR="000C7C24" w:rsidRPr="009E0CD8" w:rsidRDefault="000C7C24" w:rsidP="00E81C9E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558A6969" w14:textId="4E37122B" w:rsidR="000C7C24" w:rsidRPr="009E0CD8" w:rsidRDefault="0043209C" w:rsidP="000C7C2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C7C2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0C7C2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59" w:type="dxa"/>
            <w:vAlign w:val="bottom"/>
          </w:tcPr>
          <w:p w14:paraId="05001EF1" w14:textId="4C851027" w:rsidR="000C7C24" w:rsidRPr="009E0CD8" w:rsidRDefault="0043209C" w:rsidP="000C7C2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0C7C2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0C7C2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76" w:type="dxa"/>
            <w:vAlign w:val="bottom"/>
          </w:tcPr>
          <w:p w14:paraId="57DA94D8" w14:textId="57482F63" w:rsidR="000C7C24" w:rsidRPr="009E0CD8" w:rsidRDefault="0043209C" w:rsidP="000C7C2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0C7C2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0C7C2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  <w:tr w:rsidR="000C7C24" w:rsidRPr="009E0CD8" w14:paraId="5688B0BE" w14:textId="77777777" w:rsidTr="00E81C9E">
        <w:tc>
          <w:tcPr>
            <w:tcW w:w="5184" w:type="dxa"/>
            <w:vAlign w:val="bottom"/>
          </w:tcPr>
          <w:p w14:paraId="0D177798" w14:textId="77777777" w:rsidR="000C7C24" w:rsidRPr="009E0CD8" w:rsidRDefault="000C7C24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CB6E2" w14:textId="77777777" w:rsidR="000C7C24" w:rsidRPr="009E0CD8" w:rsidRDefault="000C7C24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B7321" w14:textId="1B6C46CF" w:rsidR="000C7C24" w:rsidRPr="009E0CD8" w:rsidRDefault="000C7C24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C8CF1" w14:textId="7533BAE5" w:rsidR="000C7C24" w:rsidRPr="009E0CD8" w:rsidRDefault="000C7C24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7C24" w:rsidRPr="009E0CD8" w14:paraId="0807DF9F" w14:textId="77777777" w:rsidTr="00E81C9E">
        <w:tc>
          <w:tcPr>
            <w:tcW w:w="5184" w:type="dxa"/>
            <w:vAlign w:val="bottom"/>
          </w:tcPr>
          <w:p w14:paraId="3906DABB" w14:textId="77777777" w:rsidR="000C7C24" w:rsidRPr="009E0CD8" w:rsidRDefault="000C7C24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676E8" w14:textId="79482FFD" w:rsidR="000C7C24" w:rsidRPr="009E0CD8" w:rsidRDefault="0043209C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C7C2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0C7C2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F7E87" w14:textId="7190790E" w:rsidR="000C7C24" w:rsidRPr="009E0CD8" w:rsidRDefault="0043209C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0C7C24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0C7C24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B77A9" w14:textId="4C42998E" w:rsidR="000C7C24" w:rsidRPr="009E0CD8" w:rsidRDefault="0043209C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0C7C2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0C7C2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  <w:tr w:rsidR="000C7C24" w:rsidRPr="009E0CD8" w14:paraId="2A552BBE" w14:textId="77777777" w:rsidTr="00E81C9E">
        <w:tc>
          <w:tcPr>
            <w:tcW w:w="5184" w:type="dxa"/>
            <w:vAlign w:val="bottom"/>
          </w:tcPr>
          <w:p w14:paraId="41558D7E" w14:textId="77777777" w:rsidR="000C7C24" w:rsidRPr="009E0CD8" w:rsidRDefault="000C7C24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91C0BC8" w14:textId="77777777" w:rsidR="000C7C24" w:rsidRPr="009E0CD8" w:rsidRDefault="000C7C24" w:rsidP="000C7C2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109F0E2" w14:textId="77777777" w:rsidR="000C7C24" w:rsidRPr="009E0CD8" w:rsidRDefault="000C7C24" w:rsidP="000C7C2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C05CC7" w14:textId="77777777" w:rsidR="000C7C24" w:rsidRPr="009E0CD8" w:rsidRDefault="000C7C24" w:rsidP="000C7C2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C7C24" w:rsidRPr="009E0CD8" w14:paraId="5E34BBFD" w14:textId="77777777" w:rsidTr="00E81C9E">
        <w:tc>
          <w:tcPr>
            <w:tcW w:w="5184" w:type="dxa"/>
            <w:shd w:val="clear" w:color="auto" w:fill="auto"/>
            <w:vAlign w:val="bottom"/>
          </w:tcPr>
          <w:p w14:paraId="30A6FAC9" w14:textId="16A93B53" w:rsidR="000C7C24" w:rsidRPr="009E0CD8" w:rsidRDefault="000C7C24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F533CB" w14:textId="77777777" w:rsidR="000C7C24" w:rsidRPr="009E0CD8" w:rsidRDefault="000C7C24" w:rsidP="000C7C2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2E2EB0F" w14:textId="77777777" w:rsidR="000C7C24" w:rsidRPr="009E0CD8" w:rsidRDefault="000C7C24" w:rsidP="000C7C2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1A1ADB" w14:textId="77777777" w:rsidR="000C7C24" w:rsidRPr="009E0CD8" w:rsidRDefault="000C7C24" w:rsidP="000C7C2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21A5" w:rsidRPr="009E0CD8" w14:paraId="0C88B52A" w14:textId="77777777" w:rsidTr="00E81C9E">
        <w:tc>
          <w:tcPr>
            <w:tcW w:w="5184" w:type="dxa"/>
            <w:shd w:val="clear" w:color="auto" w:fill="auto"/>
            <w:vAlign w:val="bottom"/>
          </w:tcPr>
          <w:p w14:paraId="3CDCC135" w14:textId="77777777" w:rsidR="00BB21A5" w:rsidRPr="009E0CD8" w:rsidRDefault="00BB21A5" w:rsidP="00E81C9E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C1A7CD" w14:textId="3BD30C4F" w:rsidR="00BB21A5" w:rsidRPr="009E0CD8" w:rsidRDefault="0043209C" w:rsidP="00BB21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D5B941" w14:textId="524A582C" w:rsidR="00BB21A5" w:rsidRPr="009E0CD8" w:rsidRDefault="0043209C" w:rsidP="00BB21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107B42" w14:textId="128054DC" w:rsidR="00BB21A5" w:rsidRPr="009E0CD8" w:rsidRDefault="0043209C" w:rsidP="00BB21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  <w:tr w:rsidR="00BB21A5" w:rsidRPr="009E0CD8" w14:paraId="4F9E7D2D" w14:textId="77777777" w:rsidTr="00E81C9E">
        <w:tc>
          <w:tcPr>
            <w:tcW w:w="5184" w:type="dxa"/>
            <w:shd w:val="clear" w:color="auto" w:fill="auto"/>
            <w:vAlign w:val="bottom"/>
          </w:tcPr>
          <w:p w14:paraId="096ED394" w14:textId="77777777" w:rsidR="00BB21A5" w:rsidRPr="009E0CD8" w:rsidRDefault="00BB21A5" w:rsidP="00E81C9E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5B7069" w14:textId="77777777" w:rsidR="00BB21A5" w:rsidRPr="009E0CD8" w:rsidRDefault="00BB21A5" w:rsidP="00BB21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6DF3FB" w14:textId="298B9E41" w:rsidR="00BB21A5" w:rsidRPr="009E0CD8" w:rsidRDefault="0043209C" w:rsidP="00BB21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5215E9" w14:textId="53020A42" w:rsidR="00BB21A5" w:rsidRPr="009E0CD8" w:rsidRDefault="0043209C" w:rsidP="00BB21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BB21A5" w:rsidRPr="009E0CD8" w14:paraId="3340CAA9" w14:textId="77777777" w:rsidTr="00E81C9E">
        <w:tc>
          <w:tcPr>
            <w:tcW w:w="5184" w:type="dxa"/>
            <w:shd w:val="clear" w:color="auto" w:fill="auto"/>
            <w:vAlign w:val="bottom"/>
          </w:tcPr>
          <w:p w14:paraId="2429572F" w14:textId="77777777" w:rsidR="00BB21A5" w:rsidRPr="009E0CD8" w:rsidRDefault="00BB21A5" w:rsidP="00E81C9E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F7B9A8" w14:textId="77777777" w:rsidR="00BB21A5" w:rsidRPr="009E0CD8" w:rsidRDefault="00BB21A5" w:rsidP="00BB21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5F3077" w14:textId="60DCCDAB" w:rsidR="00BB21A5" w:rsidRPr="009E0CD8" w:rsidRDefault="00BB21A5" w:rsidP="00BB21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D63C83" w14:textId="67DC1FEA" w:rsidR="00BB21A5" w:rsidRPr="009E0CD8" w:rsidRDefault="00BB21A5" w:rsidP="00BB21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B21A5" w:rsidRPr="009E0CD8" w14:paraId="206FB6C2" w14:textId="77777777" w:rsidTr="00E81C9E">
        <w:tc>
          <w:tcPr>
            <w:tcW w:w="5184" w:type="dxa"/>
            <w:shd w:val="clear" w:color="auto" w:fill="auto"/>
            <w:vAlign w:val="bottom"/>
          </w:tcPr>
          <w:p w14:paraId="3E781933" w14:textId="77777777" w:rsidR="00BB21A5" w:rsidRPr="009E0CD8" w:rsidRDefault="00BB21A5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D30F3" w14:textId="77777777" w:rsidR="00BB21A5" w:rsidRPr="009E0CD8" w:rsidRDefault="00BB21A5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202E3" w14:textId="36592582" w:rsidR="00BB21A5" w:rsidRPr="009E0CD8" w:rsidRDefault="00BB21A5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AB93E" w14:textId="575147A7" w:rsidR="00BB21A5" w:rsidRPr="009E0CD8" w:rsidRDefault="00BB21A5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21A5" w:rsidRPr="009E0CD8" w14:paraId="3C50A95E" w14:textId="77777777" w:rsidTr="00E81C9E">
        <w:tc>
          <w:tcPr>
            <w:tcW w:w="5184" w:type="dxa"/>
            <w:shd w:val="clear" w:color="auto" w:fill="auto"/>
            <w:vAlign w:val="bottom"/>
          </w:tcPr>
          <w:p w14:paraId="41165F24" w14:textId="77777777" w:rsidR="00BB21A5" w:rsidRPr="009E0CD8" w:rsidRDefault="00BB21A5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9C1EC" w14:textId="20DA0657" w:rsidR="00BB21A5" w:rsidRPr="009E0CD8" w:rsidRDefault="0043209C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872FF" w14:textId="03339DDD" w:rsidR="00BB21A5" w:rsidRPr="009E0CD8" w:rsidRDefault="0043209C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26C25" w14:textId="33261951" w:rsidR="00BB21A5" w:rsidRPr="009E0CD8" w:rsidRDefault="0043209C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</w:tr>
      <w:tr w:rsidR="00BB21A5" w:rsidRPr="009E0CD8" w14:paraId="6D013848" w14:textId="77777777" w:rsidTr="00E81C9E">
        <w:tc>
          <w:tcPr>
            <w:tcW w:w="5184" w:type="dxa"/>
            <w:shd w:val="clear" w:color="auto" w:fill="auto"/>
            <w:vAlign w:val="bottom"/>
          </w:tcPr>
          <w:p w14:paraId="104D497C" w14:textId="77777777" w:rsidR="00BB21A5" w:rsidRPr="009E0CD8" w:rsidRDefault="00BB21A5" w:rsidP="00E81C9E">
            <w:pPr>
              <w:ind w:left="-101" w:right="-3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44184" w14:textId="77777777" w:rsidR="00BB21A5" w:rsidRPr="009E0CD8" w:rsidRDefault="00BB21A5" w:rsidP="00BB21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A0B87" w14:textId="77777777" w:rsidR="00BB21A5" w:rsidRPr="009E0CD8" w:rsidRDefault="00BB21A5" w:rsidP="00BB21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74E68" w14:textId="77777777" w:rsidR="00BB21A5" w:rsidRPr="009E0CD8" w:rsidRDefault="00BB21A5" w:rsidP="00BB21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B21A5" w:rsidRPr="009E0CD8" w14:paraId="6106B3D1" w14:textId="77777777" w:rsidTr="00E81C9E">
        <w:tc>
          <w:tcPr>
            <w:tcW w:w="5184" w:type="dxa"/>
            <w:shd w:val="clear" w:color="auto" w:fill="auto"/>
            <w:vAlign w:val="bottom"/>
          </w:tcPr>
          <w:p w14:paraId="1554FA67" w14:textId="10B95AEC" w:rsidR="00BB21A5" w:rsidRPr="009E0CD8" w:rsidRDefault="00BB21A5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DF6546" w14:textId="77777777" w:rsidR="00BB21A5" w:rsidRPr="009E0CD8" w:rsidRDefault="00BB21A5" w:rsidP="00BB21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40FBA26" w14:textId="77777777" w:rsidR="00BB21A5" w:rsidRPr="009E0CD8" w:rsidRDefault="00BB21A5" w:rsidP="00BB21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5E7F4C" w14:textId="77777777" w:rsidR="00BB21A5" w:rsidRPr="009E0CD8" w:rsidRDefault="00BB21A5" w:rsidP="00BB21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21A5" w:rsidRPr="009E0CD8" w14:paraId="2BCD2803" w14:textId="77777777" w:rsidTr="00E81C9E">
        <w:tc>
          <w:tcPr>
            <w:tcW w:w="5184" w:type="dxa"/>
            <w:shd w:val="clear" w:color="auto" w:fill="auto"/>
            <w:vAlign w:val="bottom"/>
          </w:tcPr>
          <w:p w14:paraId="14D3A9F1" w14:textId="77777777" w:rsidR="00BB21A5" w:rsidRPr="009E0CD8" w:rsidRDefault="00BB21A5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EA0F08" w14:textId="07757157" w:rsidR="00BB21A5" w:rsidRPr="009E0CD8" w:rsidRDefault="0043209C" w:rsidP="00BB21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7150CC" w14:textId="3BDA6402" w:rsidR="00BB21A5" w:rsidRPr="009E0CD8" w:rsidRDefault="0043209C" w:rsidP="00BB21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F30219" w14:textId="557FA6D8" w:rsidR="00BB21A5" w:rsidRPr="009E0CD8" w:rsidRDefault="0043209C" w:rsidP="00BB21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</w:tr>
      <w:tr w:rsidR="00BB21A5" w:rsidRPr="009E0CD8" w14:paraId="4A285CEA" w14:textId="77777777" w:rsidTr="00E81C9E">
        <w:tc>
          <w:tcPr>
            <w:tcW w:w="5184" w:type="dxa"/>
            <w:shd w:val="clear" w:color="auto" w:fill="auto"/>
            <w:vAlign w:val="bottom"/>
          </w:tcPr>
          <w:p w14:paraId="3C476C3F" w14:textId="77777777" w:rsidR="00BB21A5" w:rsidRPr="009E0CD8" w:rsidRDefault="00BB21A5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B00B3" w14:textId="77777777" w:rsidR="00BB21A5" w:rsidRPr="009E0CD8" w:rsidRDefault="00BB21A5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94006" w14:textId="7F2AC9D7" w:rsidR="00BB21A5" w:rsidRPr="009E0CD8" w:rsidRDefault="00BB21A5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ACD93" w14:textId="53B41EA2" w:rsidR="00BB21A5" w:rsidRPr="009E0CD8" w:rsidRDefault="008474D2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21A5" w:rsidRPr="009E0CD8" w14:paraId="6D73AA0C" w14:textId="77777777" w:rsidTr="00E81C9E">
        <w:tc>
          <w:tcPr>
            <w:tcW w:w="5184" w:type="dxa"/>
            <w:shd w:val="clear" w:color="auto" w:fill="auto"/>
            <w:vAlign w:val="bottom"/>
          </w:tcPr>
          <w:p w14:paraId="417E6CE2" w14:textId="77777777" w:rsidR="00BB21A5" w:rsidRPr="009E0CD8" w:rsidRDefault="00BB21A5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468BC" w14:textId="0F2663C7" w:rsidR="00BB21A5" w:rsidRPr="009E0CD8" w:rsidRDefault="0043209C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90462" w14:textId="6383F881" w:rsidR="00BB21A5" w:rsidRPr="009E0CD8" w:rsidRDefault="0043209C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765E0" w14:textId="0237DCE7" w:rsidR="00BB21A5" w:rsidRPr="009E0CD8" w:rsidRDefault="0043209C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BB21A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</w:tr>
      <w:tr w:rsidR="00415434" w:rsidRPr="009E0CD8" w14:paraId="526139AB" w14:textId="77777777" w:rsidTr="00E81C9E">
        <w:tc>
          <w:tcPr>
            <w:tcW w:w="5184" w:type="dxa"/>
            <w:vAlign w:val="bottom"/>
          </w:tcPr>
          <w:p w14:paraId="60A5ECF6" w14:textId="77777777" w:rsidR="00415434" w:rsidRPr="009E0CD8" w:rsidRDefault="00415434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7B15200" w14:textId="77777777" w:rsidR="00415434" w:rsidRPr="009E0CD8" w:rsidRDefault="00415434" w:rsidP="007E103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90E2721" w14:textId="77777777" w:rsidR="00415434" w:rsidRPr="009E0CD8" w:rsidRDefault="00415434" w:rsidP="007E103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AE6D6BE" w14:textId="77777777" w:rsidR="00415434" w:rsidRPr="009E0CD8" w:rsidRDefault="00415434" w:rsidP="007E103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15434" w:rsidRPr="009E0CD8" w14:paraId="3B564170" w14:textId="77777777" w:rsidTr="00E81C9E">
        <w:tc>
          <w:tcPr>
            <w:tcW w:w="5184" w:type="dxa"/>
            <w:shd w:val="clear" w:color="auto" w:fill="auto"/>
            <w:vAlign w:val="bottom"/>
          </w:tcPr>
          <w:p w14:paraId="35512A19" w14:textId="7425D17F" w:rsidR="00415434" w:rsidRPr="009E0CD8" w:rsidRDefault="00415434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64791A8" w14:textId="77777777" w:rsidR="00415434" w:rsidRPr="009E0CD8" w:rsidRDefault="00415434" w:rsidP="007E103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BF6756B" w14:textId="77777777" w:rsidR="00415434" w:rsidRPr="009E0CD8" w:rsidRDefault="00415434" w:rsidP="007E103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87D3BE7" w14:textId="77777777" w:rsidR="00415434" w:rsidRPr="009E0CD8" w:rsidRDefault="00415434" w:rsidP="007E103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5434" w:rsidRPr="009E0CD8" w14:paraId="10ECC3BE" w14:textId="77777777" w:rsidTr="00E81C9E">
        <w:tc>
          <w:tcPr>
            <w:tcW w:w="5184" w:type="dxa"/>
            <w:shd w:val="clear" w:color="auto" w:fill="auto"/>
            <w:vAlign w:val="bottom"/>
          </w:tcPr>
          <w:p w14:paraId="516BB364" w14:textId="77777777" w:rsidR="00415434" w:rsidRPr="009E0CD8" w:rsidRDefault="00415434" w:rsidP="00E81C9E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83DC078" w14:textId="55CC9447" w:rsidR="00415434" w:rsidRPr="009E0CD8" w:rsidRDefault="0043209C" w:rsidP="007E103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AF1D0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AF1D0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9678E1F" w14:textId="4233D49E" w:rsidR="00415434" w:rsidRPr="009E0CD8" w:rsidRDefault="0043209C" w:rsidP="007E103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AF1D0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AF1D0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C1FDAD" w14:textId="5CCA658B" w:rsidR="00415434" w:rsidRPr="009E0CD8" w:rsidRDefault="0043209C" w:rsidP="007E103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AF1D0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AF1D0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</w:tr>
      <w:tr w:rsidR="00415434" w:rsidRPr="009E0CD8" w14:paraId="28494C29" w14:textId="77777777" w:rsidTr="00E81C9E">
        <w:tc>
          <w:tcPr>
            <w:tcW w:w="5184" w:type="dxa"/>
            <w:shd w:val="clear" w:color="auto" w:fill="auto"/>
            <w:vAlign w:val="bottom"/>
          </w:tcPr>
          <w:p w14:paraId="2DDB1D10" w14:textId="77777777" w:rsidR="00415434" w:rsidRPr="009E0CD8" w:rsidRDefault="00415434" w:rsidP="00E81C9E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84E6F5" w14:textId="5E027AC8" w:rsidR="00415434" w:rsidRPr="009E0CD8" w:rsidRDefault="008C4B53" w:rsidP="007E103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4B0712" w14:textId="61EFD1AD" w:rsidR="00415434" w:rsidRPr="009E0CD8" w:rsidRDefault="0043209C" w:rsidP="007E103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9062B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19062B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8A4CB42" w14:textId="37C14F7A" w:rsidR="00415434" w:rsidRPr="009E0CD8" w:rsidRDefault="0043209C" w:rsidP="007E103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9062B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19062B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</w:tr>
      <w:tr w:rsidR="00415434" w:rsidRPr="009E0CD8" w14:paraId="7EF69606" w14:textId="77777777" w:rsidTr="00E81C9E">
        <w:tc>
          <w:tcPr>
            <w:tcW w:w="5184" w:type="dxa"/>
            <w:shd w:val="clear" w:color="auto" w:fill="auto"/>
            <w:vAlign w:val="bottom"/>
          </w:tcPr>
          <w:p w14:paraId="48CD7706" w14:textId="77777777" w:rsidR="00415434" w:rsidRPr="009E0CD8" w:rsidRDefault="00415434" w:rsidP="00E81C9E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6F391E9" w14:textId="202D40AC" w:rsidR="00415434" w:rsidRPr="009E0CD8" w:rsidRDefault="008C4B53" w:rsidP="007E103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8AC1B28" w14:textId="17EF3711" w:rsidR="00415434" w:rsidRPr="009E0CD8" w:rsidRDefault="008C4B53" w:rsidP="007E103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9DE7374" w14:textId="257387F1" w:rsidR="00415434" w:rsidRPr="009E0CD8" w:rsidRDefault="008C4B53" w:rsidP="007E103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15434" w:rsidRPr="009E0CD8" w14:paraId="781F6A40" w14:textId="77777777" w:rsidTr="00E81C9E">
        <w:tc>
          <w:tcPr>
            <w:tcW w:w="5184" w:type="dxa"/>
            <w:shd w:val="clear" w:color="auto" w:fill="auto"/>
            <w:vAlign w:val="bottom"/>
          </w:tcPr>
          <w:p w14:paraId="6CB8C445" w14:textId="77777777" w:rsidR="00415434" w:rsidRPr="009E0CD8" w:rsidRDefault="00415434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7E4D9" w14:textId="027A9D21" w:rsidR="00415434" w:rsidRPr="009E0CD8" w:rsidRDefault="008C4B53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2752A" w14:textId="4EF6452F" w:rsidR="00415434" w:rsidRPr="009E0CD8" w:rsidRDefault="008C4B53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22CD19" w14:textId="30808454" w:rsidR="00415434" w:rsidRPr="009E0CD8" w:rsidRDefault="008C4B53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15434" w:rsidRPr="009E0CD8" w14:paraId="495D6F0D" w14:textId="77777777" w:rsidTr="00E81C9E">
        <w:tc>
          <w:tcPr>
            <w:tcW w:w="5184" w:type="dxa"/>
            <w:shd w:val="clear" w:color="auto" w:fill="auto"/>
            <w:vAlign w:val="bottom"/>
          </w:tcPr>
          <w:p w14:paraId="2CB014F4" w14:textId="77777777" w:rsidR="00415434" w:rsidRPr="009E0CD8" w:rsidRDefault="00415434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47760A" w14:textId="29994829" w:rsidR="00415434" w:rsidRPr="009E0CD8" w:rsidRDefault="0043209C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8C4B5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8C4B5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41FEE" w14:textId="2E4C8765" w:rsidR="00415434" w:rsidRPr="009E0CD8" w:rsidRDefault="0043209C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8C4B5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8C4B5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A7634" w14:textId="48086AB9" w:rsidR="00415434" w:rsidRPr="009E0CD8" w:rsidRDefault="0043209C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EF7C6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EF7C6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  <w:tr w:rsidR="00415434" w:rsidRPr="009E0CD8" w14:paraId="480AAAE3" w14:textId="77777777" w:rsidTr="00E81C9E">
        <w:tc>
          <w:tcPr>
            <w:tcW w:w="5184" w:type="dxa"/>
            <w:shd w:val="clear" w:color="auto" w:fill="auto"/>
            <w:vAlign w:val="bottom"/>
          </w:tcPr>
          <w:p w14:paraId="615D263B" w14:textId="77777777" w:rsidR="00415434" w:rsidRPr="009E0CD8" w:rsidRDefault="00415434" w:rsidP="00E81C9E">
            <w:pPr>
              <w:ind w:left="-101" w:right="-3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46C25" w14:textId="77777777" w:rsidR="00415434" w:rsidRPr="009E0CD8" w:rsidRDefault="00415434" w:rsidP="007E103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2E2991" w14:textId="77777777" w:rsidR="00415434" w:rsidRPr="009E0CD8" w:rsidRDefault="00415434" w:rsidP="007E103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DCEE7" w14:textId="77777777" w:rsidR="00415434" w:rsidRPr="009E0CD8" w:rsidRDefault="00415434" w:rsidP="007E103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15434" w:rsidRPr="009E0CD8" w14:paraId="373DE8C7" w14:textId="77777777" w:rsidTr="00E81C9E">
        <w:tc>
          <w:tcPr>
            <w:tcW w:w="5184" w:type="dxa"/>
            <w:shd w:val="clear" w:color="auto" w:fill="auto"/>
            <w:vAlign w:val="bottom"/>
          </w:tcPr>
          <w:p w14:paraId="40331D2D" w14:textId="14AEC7D0" w:rsidR="00415434" w:rsidRPr="009E0CD8" w:rsidRDefault="00415434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38F6CFE" w14:textId="77777777" w:rsidR="00415434" w:rsidRPr="009E0CD8" w:rsidRDefault="00415434" w:rsidP="007E103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E3612C3" w14:textId="77777777" w:rsidR="00415434" w:rsidRPr="009E0CD8" w:rsidRDefault="00415434" w:rsidP="007E103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428F0A7" w14:textId="77777777" w:rsidR="00415434" w:rsidRPr="009E0CD8" w:rsidRDefault="00415434" w:rsidP="007E103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5434" w:rsidRPr="009E0CD8" w14:paraId="05D54032" w14:textId="77777777" w:rsidTr="00E81C9E">
        <w:tc>
          <w:tcPr>
            <w:tcW w:w="5184" w:type="dxa"/>
            <w:shd w:val="clear" w:color="auto" w:fill="auto"/>
            <w:vAlign w:val="bottom"/>
          </w:tcPr>
          <w:p w14:paraId="17148D4F" w14:textId="77777777" w:rsidR="00415434" w:rsidRPr="009E0CD8" w:rsidRDefault="00415434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050BD55" w14:textId="490C281B" w:rsidR="00415434" w:rsidRPr="009E0CD8" w:rsidRDefault="0043209C" w:rsidP="007E103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8C4B5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8C4B5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A22A52B" w14:textId="44D0A9C2" w:rsidR="00415434" w:rsidRPr="009E0CD8" w:rsidRDefault="0043209C" w:rsidP="007E103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EF7C6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EF7C6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5C09875" w14:textId="19C30CA0" w:rsidR="00415434" w:rsidRPr="009E0CD8" w:rsidRDefault="0043209C" w:rsidP="007E103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EF7C6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EF7C6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  <w:tr w:rsidR="00415434" w:rsidRPr="009E0CD8" w14:paraId="538A1240" w14:textId="77777777" w:rsidTr="00E81C9E">
        <w:tc>
          <w:tcPr>
            <w:tcW w:w="5184" w:type="dxa"/>
            <w:shd w:val="clear" w:color="auto" w:fill="auto"/>
            <w:vAlign w:val="bottom"/>
          </w:tcPr>
          <w:p w14:paraId="32C1E391" w14:textId="77777777" w:rsidR="00415434" w:rsidRPr="009E0CD8" w:rsidRDefault="00415434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C65EB" w14:textId="25711A28" w:rsidR="00415434" w:rsidRPr="009E0CD8" w:rsidRDefault="00EF7C63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0532D" w14:textId="602E887D" w:rsidR="00415434" w:rsidRPr="009E0CD8" w:rsidRDefault="00EF7C63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46B7D" w14:textId="00C02256" w:rsidR="00415434" w:rsidRPr="009E0CD8" w:rsidRDefault="00EF7C63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5434" w:rsidRPr="009E0CD8" w14:paraId="385DF370" w14:textId="77777777" w:rsidTr="00CF338C">
        <w:tc>
          <w:tcPr>
            <w:tcW w:w="5184" w:type="dxa"/>
            <w:shd w:val="clear" w:color="auto" w:fill="auto"/>
            <w:vAlign w:val="bottom"/>
          </w:tcPr>
          <w:p w14:paraId="6AF87F18" w14:textId="77777777" w:rsidR="00415434" w:rsidRPr="009E0CD8" w:rsidRDefault="00415434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800B0" w14:textId="0A933837" w:rsidR="00415434" w:rsidRPr="009E0CD8" w:rsidRDefault="0043209C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EF7C6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EF7C6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2855B0" w14:textId="76568AB4" w:rsidR="00415434" w:rsidRPr="009E0CD8" w:rsidRDefault="0043209C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EF7C6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EF7C6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7AB69A" w14:textId="50BE8CB4" w:rsidR="00415434" w:rsidRPr="009E0CD8" w:rsidRDefault="0043209C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EF7C6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EF7C6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</w:tbl>
    <w:p w14:paraId="6AB8ED98" w14:textId="77777777" w:rsidR="006C0B94" w:rsidRPr="009E0CD8" w:rsidRDefault="006C0B94" w:rsidP="005F5D3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A147812" w14:textId="10901903" w:rsidR="00A80C7D" w:rsidRPr="009E0CD8" w:rsidRDefault="00A80C7D" w:rsidP="00E81C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ค่าเสื่อมราคาจำนวน</w:t>
      </w:r>
      <w:r w:rsidR="001C5948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7</w:t>
      </w:r>
      <w:r w:rsidR="00EF7C63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8</w:t>
      </w:r>
      <w:r w:rsidR="006E0054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B554D9" w:rsidRPr="009E0CD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2561</w:t>
      </w:r>
      <w:r w:rsidRPr="009E0CD8">
        <w:rPr>
          <w:rFonts w:ascii="Browallia New" w:hAnsi="Browallia New" w:cs="Browallia New"/>
          <w:sz w:val="26"/>
          <w:szCs w:val="26"/>
        </w:rPr>
        <w:t xml:space="preserve">: </w:t>
      </w:r>
      <w:r w:rsidR="0043209C" w:rsidRPr="0043209C">
        <w:rPr>
          <w:rFonts w:ascii="Browallia New" w:hAnsi="Browallia New" w:cs="Browallia New"/>
          <w:sz w:val="26"/>
          <w:szCs w:val="26"/>
        </w:rPr>
        <w:t>8</w:t>
      </w:r>
      <w:r w:rsidR="00415434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0</w:t>
      </w:r>
      <w:r w:rsidR="001C5948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ล้านบาท) ได้รวมอยู่ในต้นทุนค่าเช่าและค่าบริการ</w:t>
      </w:r>
    </w:p>
    <w:p w14:paraId="08DAC9E4" w14:textId="4C7FEBFF" w:rsidR="005F5D3A" w:rsidRPr="009E0CD8" w:rsidRDefault="005F5D3A" w:rsidP="00E81C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628966E" w14:textId="7DBE30E5" w:rsidR="005F5D3A" w:rsidRPr="009E0CD8" w:rsidRDefault="005F5D3A" w:rsidP="005F5D3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มูลค่ายุติธรรมของอสังหาริมทรัพย์เพื่อการลงทุนเป็นจำนวน </w:t>
      </w:r>
      <w:r w:rsidR="0043209C" w:rsidRPr="0043209C">
        <w:rPr>
          <w:rFonts w:ascii="Browallia New" w:hAnsi="Browallia New" w:cs="Browallia New"/>
          <w:sz w:val="26"/>
          <w:szCs w:val="26"/>
        </w:rPr>
        <w:t>287</w:t>
      </w:r>
      <w:r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0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2561</w:t>
      </w:r>
      <w:r w:rsidRPr="009E0CD8">
        <w:rPr>
          <w:rFonts w:ascii="Browallia New" w:hAnsi="Browallia New" w:cs="Browallia New"/>
          <w:sz w:val="26"/>
          <w:szCs w:val="26"/>
        </w:rPr>
        <w:t xml:space="preserve">: </w:t>
      </w:r>
      <w:r w:rsidR="0043209C" w:rsidRPr="0043209C">
        <w:rPr>
          <w:rFonts w:ascii="Browallia New" w:hAnsi="Browallia New" w:cs="Browallia New"/>
          <w:sz w:val="26"/>
          <w:szCs w:val="26"/>
        </w:rPr>
        <w:t>285</w:t>
      </w:r>
      <w:r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8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ล้านบาท) </w:t>
      </w:r>
    </w:p>
    <w:p w14:paraId="628D6A01" w14:textId="77777777" w:rsidR="005F5D3A" w:rsidRPr="009E0CD8" w:rsidRDefault="005F5D3A" w:rsidP="00E81C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675C73A" w14:textId="77777777" w:rsidR="00F751C5" w:rsidRPr="009E0CD8" w:rsidRDefault="00F751C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9437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5184"/>
        <w:gridCol w:w="1418"/>
        <w:gridCol w:w="1559"/>
        <w:gridCol w:w="1276"/>
      </w:tblGrid>
      <w:tr w:rsidR="00BF7566" w:rsidRPr="009E0CD8" w14:paraId="14844906" w14:textId="77777777" w:rsidTr="7E510CF8">
        <w:tc>
          <w:tcPr>
            <w:tcW w:w="5184" w:type="dxa"/>
            <w:vAlign w:val="bottom"/>
          </w:tcPr>
          <w:p w14:paraId="7277ECC7" w14:textId="77777777" w:rsidR="000A5AE8" w:rsidRPr="009E0CD8" w:rsidRDefault="000A5AE8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883B3" w14:textId="77777777" w:rsidR="000A5AE8" w:rsidRPr="009E0CD8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</w:t>
            </w:r>
            <w:r w:rsidR="005E5E9E"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9E0CD8" w14:paraId="1F0B2244" w14:textId="77777777" w:rsidTr="7E510CF8">
        <w:tc>
          <w:tcPr>
            <w:tcW w:w="5184" w:type="dxa"/>
            <w:vAlign w:val="bottom"/>
          </w:tcPr>
          <w:p w14:paraId="71AE6454" w14:textId="77777777" w:rsidR="000A5AE8" w:rsidRPr="009E0CD8" w:rsidRDefault="000A5AE8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80966" w14:textId="77777777" w:rsidR="000A5AE8" w:rsidRPr="009E0CD8" w:rsidRDefault="00AF4907" w:rsidP="00E81C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7566" w:rsidRPr="009E0CD8" w14:paraId="4142DD6A" w14:textId="77777777" w:rsidTr="7E510CF8">
        <w:tc>
          <w:tcPr>
            <w:tcW w:w="5184" w:type="dxa"/>
            <w:vAlign w:val="bottom"/>
          </w:tcPr>
          <w:p w14:paraId="43136B93" w14:textId="77777777" w:rsidR="000A5AE8" w:rsidRPr="009E0CD8" w:rsidRDefault="000A5AE8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5056F" w14:textId="77777777" w:rsidR="000A5AE8" w:rsidRPr="009E0CD8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B4F76AE" w14:textId="77777777" w:rsidR="000A5AE8" w:rsidRPr="009E0CD8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E1558" w14:textId="77777777" w:rsidR="000A5AE8" w:rsidRPr="009E0CD8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55C88" w14:textId="77777777" w:rsidR="000A5AE8" w:rsidRPr="009E0CD8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7566" w:rsidRPr="009E0CD8" w14:paraId="00ECADE2" w14:textId="77777777" w:rsidTr="7E510CF8">
        <w:tc>
          <w:tcPr>
            <w:tcW w:w="5184" w:type="dxa"/>
            <w:vAlign w:val="bottom"/>
          </w:tcPr>
          <w:p w14:paraId="60461305" w14:textId="77777777" w:rsidR="000A5AE8" w:rsidRPr="009E0CD8" w:rsidRDefault="000A5AE8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70A21AC" w14:textId="77777777" w:rsidR="000A5AE8" w:rsidRPr="009E0CD8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E52D402" w14:textId="77777777" w:rsidR="000A5AE8" w:rsidRPr="009E0CD8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F516707" w14:textId="77777777" w:rsidR="000A5AE8" w:rsidRPr="009E0CD8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F7566" w:rsidRPr="009E0CD8" w14:paraId="14E27665" w14:textId="77777777" w:rsidTr="7E510CF8">
        <w:tc>
          <w:tcPr>
            <w:tcW w:w="5184" w:type="dxa"/>
            <w:vAlign w:val="bottom"/>
          </w:tcPr>
          <w:p w14:paraId="646F5C33" w14:textId="52C3AD88" w:rsidR="000A5AE8" w:rsidRPr="009E0CD8" w:rsidRDefault="000A5AE8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B554D9"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18" w:type="dxa"/>
            <w:vAlign w:val="bottom"/>
          </w:tcPr>
          <w:p w14:paraId="6313D4C8" w14:textId="77777777" w:rsidR="000A5AE8" w:rsidRPr="009E0CD8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83D9767" w14:textId="77777777" w:rsidR="000A5AE8" w:rsidRPr="009E0CD8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C821F3A" w14:textId="77777777" w:rsidR="000A5AE8" w:rsidRPr="009E0CD8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25B0" w:rsidRPr="009E0CD8" w14:paraId="6412EFAB" w14:textId="77777777" w:rsidTr="7E510CF8">
        <w:tc>
          <w:tcPr>
            <w:tcW w:w="5184" w:type="dxa"/>
            <w:vAlign w:val="bottom"/>
          </w:tcPr>
          <w:p w14:paraId="193DB994" w14:textId="77777777" w:rsidR="00F525B0" w:rsidRPr="009E0CD8" w:rsidRDefault="00F525B0" w:rsidP="00E81C9E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02B2B4BD" w14:textId="181FD142" w:rsidR="00F525B0" w:rsidRPr="009E0CD8" w:rsidRDefault="0043209C" w:rsidP="00F52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525B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F525B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59" w:type="dxa"/>
            <w:vAlign w:val="bottom"/>
          </w:tcPr>
          <w:p w14:paraId="49012128" w14:textId="53100371" w:rsidR="00F525B0" w:rsidRPr="009E0CD8" w:rsidRDefault="0043209C" w:rsidP="00F52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F525B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F525B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76" w:type="dxa"/>
            <w:vAlign w:val="bottom"/>
          </w:tcPr>
          <w:p w14:paraId="61CA5D7A" w14:textId="2A8ABC32" w:rsidR="00F525B0" w:rsidRPr="009E0CD8" w:rsidRDefault="0043209C" w:rsidP="00F52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F525B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F525B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F525B0" w:rsidRPr="009E0CD8" w14:paraId="49204D9E" w14:textId="77777777" w:rsidTr="7E510CF8">
        <w:tc>
          <w:tcPr>
            <w:tcW w:w="5184" w:type="dxa"/>
            <w:vAlign w:val="bottom"/>
          </w:tcPr>
          <w:p w14:paraId="0D45C27A" w14:textId="77777777" w:rsidR="00F525B0" w:rsidRPr="009E0CD8" w:rsidRDefault="00F525B0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E6FF2" w14:textId="77777777" w:rsidR="00F525B0" w:rsidRPr="009E0CD8" w:rsidRDefault="00F525B0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941A2" w14:textId="297C048B" w:rsidR="00F525B0" w:rsidRPr="009E0CD8" w:rsidRDefault="00F525B0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D6A2A" w14:textId="78D864FE" w:rsidR="00F525B0" w:rsidRPr="009E0CD8" w:rsidRDefault="00F525B0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25B0" w:rsidRPr="009E0CD8" w14:paraId="6FA40A6A" w14:textId="77777777" w:rsidTr="7E510CF8">
        <w:tc>
          <w:tcPr>
            <w:tcW w:w="5184" w:type="dxa"/>
            <w:vAlign w:val="bottom"/>
          </w:tcPr>
          <w:p w14:paraId="09B1C762" w14:textId="77777777" w:rsidR="00F525B0" w:rsidRPr="009E0CD8" w:rsidRDefault="00F525B0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7FAE3" w14:textId="36ECEA02" w:rsidR="00F525B0" w:rsidRPr="009E0CD8" w:rsidRDefault="0043209C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525B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F525B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B31E8" w14:textId="4D5115E6" w:rsidR="00F525B0" w:rsidRPr="009E0CD8" w:rsidRDefault="0043209C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F525B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F525B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148F7" w14:textId="22E5C541" w:rsidR="00F525B0" w:rsidRPr="009E0CD8" w:rsidRDefault="0043209C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F525B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F525B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  <w:tr w:rsidR="00F525B0" w:rsidRPr="009E0CD8" w14:paraId="118136F6" w14:textId="77777777" w:rsidTr="7E510CF8">
        <w:tc>
          <w:tcPr>
            <w:tcW w:w="5184" w:type="dxa"/>
            <w:vAlign w:val="bottom"/>
          </w:tcPr>
          <w:p w14:paraId="3A6CA74B" w14:textId="77777777" w:rsidR="00F525B0" w:rsidRPr="009E0CD8" w:rsidRDefault="00F525B0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6FE412C" w14:textId="77777777" w:rsidR="00F525B0" w:rsidRPr="009E0CD8" w:rsidRDefault="00F525B0" w:rsidP="00F525B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6F7E902" w14:textId="77777777" w:rsidR="00F525B0" w:rsidRPr="009E0CD8" w:rsidRDefault="00F525B0" w:rsidP="00F525B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A64B853" w14:textId="77777777" w:rsidR="00F525B0" w:rsidRPr="009E0CD8" w:rsidRDefault="00F525B0" w:rsidP="00F525B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525B0" w:rsidRPr="009E0CD8" w14:paraId="01E443D9" w14:textId="77777777" w:rsidTr="7E510CF8">
        <w:tc>
          <w:tcPr>
            <w:tcW w:w="5184" w:type="dxa"/>
            <w:shd w:val="clear" w:color="auto" w:fill="auto"/>
            <w:vAlign w:val="bottom"/>
          </w:tcPr>
          <w:p w14:paraId="70E8BCF7" w14:textId="6D5B4A15" w:rsidR="00F525B0" w:rsidRPr="009E0CD8" w:rsidRDefault="00F525B0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0EA63D" w14:textId="77777777" w:rsidR="00F525B0" w:rsidRPr="009E0CD8" w:rsidRDefault="00F525B0" w:rsidP="00F52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2C5B2D8" w14:textId="77777777" w:rsidR="00F525B0" w:rsidRPr="009E0CD8" w:rsidRDefault="00F525B0" w:rsidP="00F52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29CC3B" w14:textId="77777777" w:rsidR="00F525B0" w:rsidRPr="009E0CD8" w:rsidRDefault="00F525B0" w:rsidP="00F52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61C1" w:rsidRPr="009E0CD8" w14:paraId="46B044C9" w14:textId="77777777" w:rsidTr="7E510CF8">
        <w:tc>
          <w:tcPr>
            <w:tcW w:w="5184" w:type="dxa"/>
            <w:shd w:val="clear" w:color="auto" w:fill="auto"/>
            <w:vAlign w:val="bottom"/>
          </w:tcPr>
          <w:p w14:paraId="66556C58" w14:textId="77777777" w:rsidR="007561C1" w:rsidRPr="009E0CD8" w:rsidRDefault="007561C1" w:rsidP="00E81C9E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82CF36" w14:textId="0FA5DDCA" w:rsidR="007561C1" w:rsidRPr="009E0CD8" w:rsidRDefault="0043209C" w:rsidP="0075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058419" w14:textId="4E2E977D" w:rsidR="007561C1" w:rsidRPr="009E0CD8" w:rsidRDefault="0043209C" w:rsidP="0075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823BC4" w14:textId="6EBE5DC8" w:rsidR="007561C1" w:rsidRPr="009E0CD8" w:rsidRDefault="0043209C" w:rsidP="0075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  <w:tr w:rsidR="007561C1" w:rsidRPr="009E0CD8" w14:paraId="164F9211" w14:textId="77777777" w:rsidTr="7E510CF8">
        <w:tc>
          <w:tcPr>
            <w:tcW w:w="5184" w:type="dxa"/>
            <w:shd w:val="clear" w:color="auto" w:fill="auto"/>
            <w:vAlign w:val="bottom"/>
          </w:tcPr>
          <w:p w14:paraId="5C5F23A9" w14:textId="77777777" w:rsidR="007561C1" w:rsidRPr="009E0CD8" w:rsidRDefault="007561C1" w:rsidP="00E81C9E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595F49" w14:textId="77777777" w:rsidR="007561C1" w:rsidRPr="009E0CD8" w:rsidRDefault="007561C1" w:rsidP="0075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E9428C" w14:textId="385B8D78" w:rsidR="007561C1" w:rsidRPr="009E0CD8" w:rsidRDefault="0043209C" w:rsidP="0075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520223" w14:textId="0F7151F6" w:rsidR="007561C1" w:rsidRPr="009E0CD8" w:rsidRDefault="0043209C" w:rsidP="0075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</w:tr>
      <w:tr w:rsidR="007561C1" w:rsidRPr="009E0CD8" w14:paraId="4C584CF5" w14:textId="77777777" w:rsidTr="7E510CF8">
        <w:tc>
          <w:tcPr>
            <w:tcW w:w="5184" w:type="dxa"/>
            <w:shd w:val="clear" w:color="auto" w:fill="auto"/>
            <w:vAlign w:val="bottom"/>
          </w:tcPr>
          <w:p w14:paraId="5B6644A0" w14:textId="77777777" w:rsidR="007561C1" w:rsidRPr="009E0CD8" w:rsidRDefault="007561C1" w:rsidP="00E81C9E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1EC805" w14:textId="77777777" w:rsidR="007561C1" w:rsidRPr="009E0CD8" w:rsidRDefault="007561C1" w:rsidP="0075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82BB52" w14:textId="7D5BEB4D" w:rsidR="007561C1" w:rsidRPr="009E0CD8" w:rsidRDefault="007561C1" w:rsidP="0075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31827F" w14:textId="37FE7FAE" w:rsidR="007561C1" w:rsidRPr="009E0CD8" w:rsidRDefault="007561C1" w:rsidP="0075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561C1" w:rsidRPr="009E0CD8" w14:paraId="4BB32326" w14:textId="77777777" w:rsidTr="7E510CF8">
        <w:tc>
          <w:tcPr>
            <w:tcW w:w="5184" w:type="dxa"/>
            <w:shd w:val="clear" w:color="auto" w:fill="auto"/>
            <w:vAlign w:val="bottom"/>
          </w:tcPr>
          <w:p w14:paraId="68FA6508" w14:textId="77777777" w:rsidR="007561C1" w:rsidRPr="009E0CD8" w:rsidRDefault="007561C1" w:rsidP="00E81C9E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FF041" w14:textId="77777777" w:rsidR="007561C1" w:rsidRPr="009E0CD8" w:rsidRDefault="007561C1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590AB" w14:textId="105F6D1E" w:rsidR="007561C1" w:rsidRPr="009E0CD8" w:rsidRDefault="007561C1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EEC86" w14:textId="1F2913AE" w:rsidR="007561C1" w:rsidRPr="009E0CD8" w:rsidRDefault="007561C1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561C1" w:rsidRPr="009E0CD8" w14:paraId="761B90BE" w14:textId="77777777" w:rsidTr="7E510CF8">
        <w:tc>
          <w:tcPr>
            <w:tcW w:w="5184" w:type="dxa"/>
            <w:shd w:val="clear" w:color="auto" w:fill="auto"/>
            <w:vAlign w:val="bottom"/>
          </w:tcPr>
          <w:p w14:paraId="0DD5F27E" w14:textId="77777777" w:rsidR="007561C1" w:rsidRPr="009E0CD8" w:rsidRDefault="007561C1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99BFB" w14:textId="2383F425" w:rsidR="007561C1" w:rsidRPr="009E0CD8" w:rsidRDefault="0043209C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23A78" w14:textId="05C04906" w:rsidR="007561C1" w:rsidRPr="009E0CD8" w:rsidRDefault="0043209C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47595" w14:textId="3174E446" w:rsidR="007561C1" w:rsidRPr="009E0CD8" w:rsidRDefault="0043209C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7561C1" w:rsidRPr="009E0CD8" w14:paraId="1E0D2375" w14:textId="77777777" w:rsidTr="7E510CF8">
        <w:tc>
          <w:tcPr>
            <w:tcW w:w="5184" w:type="dxa"/>
            <w:vAlign w:val="bottom"/>
          </w:tcPr>
          <w:p w14:paraId="16BD86AF" w14:textId="77777777" w:rsidR="007561C1" w:rsidRPr="009E0CD8" w:rsidRDefault="007561C1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92CE51E" w14:textId="77777777" w:rsidR="007561C1" w:rsidRPr="009E0CD8" w:rsidRDefault="007561C1" w:rsidP="007561C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5C3DCF2" w14:textId="77777777" w:rsidR="007561C1" w:rsidRPr="009E0CD8" w:rsidRDefault="007561C1" w:rsidP="007561C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2D34F9" w14:textId="77777777" w:rsidR="007561C1" w:rsidRPr="009E0CD8" w:rsidRDefault="007561C1" w:rsidP="007561C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561C1" w:rsidRPr="009E0CD8" w14:paraId="4C83249C" w14:textId="77777777" w:rsidTr="7E510CF8">
        <w:tc>
          <w:tcPr>
            <w:tcW w:w="5184" w:type="dxa"/>
            <w:shd w:val="clear" w:color="auto" w:fill="auto"/>
            <w:vAlign w:val="bottom"/>
          </w:tcPr>
          <w:p w14:paraId="7BC4A08F" w14:textId="117F663D" w:rsidR="007561C1" w:rsidRPr="009E0CD8" w:rsidRDefault="007561C1" w:rsidP="00E81C9E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270B90" w14:textId="77777777" w:rsidR="007561C1" w:rsidRPr="009E0CD8" w:rsidRDefault="007561C1" w:rsidP="0075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6C9E98" w14:textId="77777777" w:rsidR="007561C1" w:rsidRPr="009E0CD8" w:rsidRDefault="007561C1" w:rsidP="0075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5C1B2A" w14:textId="77777777" w:rsidR="007561C1" w:rsidRPr="009E0CD8" w:rsidRDefault="007561C1" w:rsidP="0075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61C1" w:rsidRPr="009E0CD8" w14:paraId="0A71B956" w14:textId="77777777" w:rsidTr="7E510CF8">
        <w:tc>
          <w:tcPr>
            <w:tcW w:w="5184" w:type="dxa"/>
            <w:shd w:val="clear" w:color="auto" w:fill="auto"/>
            <w:vAlign w:val="bottom"/>
          </w:tcPr>
          <w:p w14:paraId="361F1DC3" w14:textId="77777777" w:rsidR="007561C1" w:rsidRPr="009E0CD8" w:rsidRDefault="007561C1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7FE96A" w14:textId="653D3CF7" w:rsidR="007561C1" w:rsidRPr="009E0CD8" w:rsidRDefault="0043209C" w:rsidP="0075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404FCE" w14:textId="250179FA" w:rsidR="007561C1" w:rsidRPr="009E0CD8" w:rsidRDefault="0043209C" w:rsidP="0075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1A0BC1" w14:textId="50982647" w:rsidR="007561C1" w:rsidRPr="009E0CD8" w:rsidRDefault="0043209C" w:rsidP="00756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7561C1" w:rsidRPr="009E0CD8" w14:paraId="6DBD38CD" w14:textId="77777777" w:rsidTr="7E510CF8">
        <w:tc>
          <w:tcPr>
            <w:tcW w:w="5184" w:type="dxa"/>
            <w:shd w:val="clear" w:color="auto" w:fill="auto"/>
            <w:vAlign w:val="bottom"/>
          </w:tcPr>
          <w:p w14:paraId="7344A263" w14:textId="77777777" w:rsidR="007561C1" w:rsidRPr="009E0CD8" w:rsidRDefault="007561C1" w:rsidP="00E81C9E">
            <w:pPr>
              <w:ind w:left="-101" w:right="-36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6122A" w14:textId="77777777" w:rsidR="007561C1" w:rsidRPr="009E0CD8" w:rsidRDefault="007561C1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7F7D9" w14:textId="31974741" w:rsidR="007561C1" w:rsidRPr="009E0CD8" w:rsidRDefault="007561C1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D8334" w14:textId="0273E58B" w:rsidR="007561C1" w:rsidRPr="009E0CD8" w:rsidRDefault="007561C1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61C1" w:rsidRPr="009E0CD8" w14:paraId="33CEA0B6" w14:textId="77777777" w:rsidTr="7E510CF8">
        <w:tc>
          <w:tcPr>
            <w:tcW w:w="5184" w:type="dxa"/>
            <w:shd w:val="clear" w:color="auto" w:fill="auto"/>
            <w:vAlign w:val="bottom"/>
          </w:tcPr>
          <w:p w14:paraId="1E8CD0F7" w14:textId="77777777" w:rsidR="007561C1" w:rsidRPr="009E0CD8" w:rsidRDefault="007561C1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46F0C" w14:textId="52B79574" w:rsidR="007561C1" w:rsidRPr="009E0CD8" w:rsidRDefault="0043209C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F2D58" w14:textId="5F8AF326" w:rsidR="007561C1" w:rsidRPr="009E0CD8" w:rsidRDefault="0043209C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FCD83" w14:textId="65F009D0" w:rsidR="007561C1" w:rsidRPr="009E0CD8" w:rsidRDefault="0043209C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7561C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7561C1" w:rsidRPr="009E0CD8" w14:paraId="6D05CB64" w14:textId="77777777" w:rsidTr="7E510CF8">
        <w:tc>
          <w:tcPr>
            <w:tcW w:w="5184" w:type="dxa"/>
            <w:vAlign w:val="bottom"/>
          </w:tcPr>
          <w:p w14:paraId="2BD07051" w14:textId="77777777" w:rsidR="007561C1" w:rsidRPr="009E0CD8" w:rsidRDefault="007561C1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621239F" w14:textId="77777777" w:rsidR="007561C1" w:rsidRPr="009E0CD8" w:rsidRDefault="007561C1" w:rsidP="007561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FD5FA50" w14:textId="77777777" w:rsidR="007561C1" w:rsidRPr="009E0CD8" w:rsidRDefault="007561C1" w:rsidP="007561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17B0238" w14:textId="77777777" w:rsidR="007561C1" w:rsidRPr="009E0CD8" w:rsidRDefault="007561C1" w:rsidP="007561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15434" w:rsidRPr="009E0CD8" w14:paraId="20EC7558" w14:textId="77777777" w:rsidTr="7E510CF8">
        <w:tc>
          <w:tcPr>
            <w:tcW w:w="5184" w:type="dxa"/>
            <w:shd w:val="clear" w:color="auto" w:fill="auto"/>
            <w:vAlign w:val="bottom"/>
          </w:tcPr>
          <w:p w14:paraId="5A8581A0" w14:textId="645FB207" w:rsidR="00415434" w:rsidRPr="009E0CD8" w:rsidRDefault="00415434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07B23F1" w14:textId="77777777" w:rsidR="00415434" w:rsidRPr="009E0CD8" w:rsidRDefault="00415434" w:rsidP="007E10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29CDF30" w14:textId="77777777" w:rsidR="00415434" w:rsidRPr="009E0CD8" w:rsidRDefault="00415434" w:rsidP="007E10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31CDF97" w14:textId="77777777" w:rsidR="00415434" w:rsidRPr="009E0CD8" w:rsidRDefault="00415434" w:rsidP="007E10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5434" w:rsidRPr="009E0CD8" w14:paraId="25E84553" w14:textId="77777777" w:rsidTr="7E510CF8">
        <w:tc>
          <w:tcPr>
            <w:tcW w:w="5184" w:type="dxa"/>
            <w:shd w:val="clear" w:color="auto" w:fill="auto"/>
            <w:vAlign w:val="bottom"/>
          </w:tcPr>
          <w:p w14:paraId="4A7372D4" w14:textId="77777777" w:rsidR="00415434" w:rsidRPr="009E0CD8" w:rsidRDefault="00415434" w:rsidP="00E81C9E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1FE71E4" w14:textId="52717DA3" w:rsidR="00415434" w:rsidRPr="009E0CD8" w:rsidRDefault="0043209C" w:rsidP="007E10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C57BB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C57BB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9BCABCD" w14:textId="2D72F689" w:rsidR="00415434" w:rsidRPr="009E0CD8" w:rsidRDefault="0043209C" w:rsidP="007E10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C57BB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C57BB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D28C23C" w14:textId="7D697B41" w:rsidR="00415434" w:rsidRPr="009E0CD8" w:rsidRDefault="0043209C" w:rsidP="007E10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C57BB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C57BB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A81884" w:rsidRPr="009E0CD8" w14:paraId="38C87A0E" w14:textId="77777777" w:rsidTr="7E510CF8">
        <w:tc>
          <w:tcPr>
            <w:tcW w:w="5184" w:type="dxa"/>
            <w:shd w:val="clear" w:color="auto" w:fill="auto"/>
            <w:vAlign w:val="bottom"/>
          </w:tcPr>
          <w:p w14:paraId="6AC36E8C" w14:textId="77777777" w:rsidR="00A81884" w:rsidRPr="009E0CD8" w:rsidRDefault="00A81884" w:rsidP="00A81884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F7357C3" w14:textId="7771158E" w:rsidR="00A81884" w:rsidRPr="009E0CD8" w:rsidRDefault="00A81884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C23292F" w14:textId="6E8DA623" w:rsidR="00A81884" w:rsidRPr="009E0CD8" w:rsidRDefault="0043209C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8188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A8188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2222D7" w14:textId="5E26636F" w:rsidR="00A81884" w:rsidRPr="009E0CD8" w:rsidRDefault="0043209C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8188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A8188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</w:tr>
      <w:tr w:rsidR="00A81884" w:rsidRPr="009E0CD8" w14:paraId="6A0DF0E1" w14:textId="77777777" w:rsidTr="7E510CF8">
        <w:tc>
          <w:tcPr>
            <w:tcW w:w="5184" w:type="dxa"/>
            <w:shd w:val="clear" w:color="auto" w:fill="auto"/>
            <w:vAlign w:val="bottom"/>
          </w:tcPr>
          <w:p w14:paraId="0B9F4310" w14:textId="77777777" w:rsidR="00A81884" w:rsidRPr="009E0CD8" w:rsidRDefault="00A81884" w:rsidP="00A81884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2189CBF" w14:textId="22716FAE" w:rsidR="00A81884" w:rsidRPr="009E0CD8" w:rsidRDefault="00A81884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AF4878C" w14:textId="1C42B02C" w:rsidR="00A81884" w:rsidRPr="009E0CD8" w:rsidRDefault="00A81884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6AAD782" w14:textId="0BB70239" w:rsidR="00A81884" w:rsidRPr="009E0CD8" w:rsidRDefault="00A81884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81884" w:rsidRPr="009E0CD8" w14:paraId="4875AF7B" w14:textId="77777777" w:rsidTr="7E510CF8">
        <w:tc>
          <w:tcPr>
            <w:tcW w:w="5184" w:type="dxa"/>
            <w:shd w:val="clear" w:color="auto" w:fill="auto"/>
            <w:vAlign w:val="bottom"/>
          </w:tcPr>
          <w:p w14:paraId="737E44BD" w14:textId="77777777" w:rsidR="00A81884" w:rsidRPr="009E0CD8" w:rsidRDefault="00A81884" w:rsidP="00A81884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21097C" w14:textId="58CF09F6" w:rsidR="00A81884" w:rsidRPr="009E0CD8" w:rsidRDefault="00A81884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98899" w14:textId="76C1F489" w:rsidR="00A81884" w:rsidRPr="009E0CD8" w:rsidRDefault="00A81884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AB4751" w14:textId="6D04AAA0" w:rsidR="00A81884" w:rsidRPr="009E0CD8" w:rsidRDefault="00A81884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81884" w:rsidRPr="009E0CD8" w14:paraId="05F5E40D" w14:textId="77777777" w:rsidTr="7E510CF8">
        <w:tc>
          <w:tcPr>
            <w:tcW w:w="5184" w:type="dxa"/>
            <w:shd w:val="clear" w:color="auto" w:fill="auto"/>
            <w:vAlign w:val="bottom"/>
          </w:tcPr>
          <w:p w14:paraId="1CB95A13" w14:textId="77777777" w:rsidR="00A81884" w:rsidRPr="009E0CD8" w:rsidRDefault="00A81884" w:rsidP="00A81884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461D88" w14:textId="49C3B243" w:rsidR="00A81884" w:rsidRPr="009E0CD8" w:rsidRDefault="0043209C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A8188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A8188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8DB4D" w14:textId="52D2EB3A" w:rsidR="00A81884" w:rsidRPr="009E0CD8" w:rsidRDefault="0043209C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A8188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A8188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20CEA" w14:textId="443247C6" w:rsidR="00A81884" w:rsidRPr="009E0CD8" w:rsidRDefault="0043209C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A8188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A8188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  <w:tr w:rsidR="00A81884" w:rsidRPr="009E0CD8" w14:paraId="25F866C5" w14:textId="77777777" w:rsidTr="7E510CF8">
        <w:tc>
          <w:tcPr>
            <w:tcW w:w="5184" w:type="dxa"/>
            <w:vAlign w:val="bottom"/>
          </w:tcPr>
          <w:p w14:paraId="0210DD7E" w14:textId="77777777" w:rsidR="00A81884" w:rsidRPr="009E0CD8" w:rsidRDefault="00A81884" w:rsidP="00A81884">
            <w:pPr>
              <w:ind w:left="-101" w:right="-36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677DD" w14:textId="77777777" w:rsidR="00A81884" w:rsidRPr="009E0CD8" w:rsidRDefault="00A81884" w:rsidP="00A8188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78EA0" w14:textId="77777777" w:rsidR="00A81884" w:rsidRPr="009E0CD8" w:rsidRDefault="00A81884" w:rsidP="00A8188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15E76" w14:textId="77777777" w:rsidR="00A81884" w:rsidRPr="009E0CD8" w:rsidRDefault="00A81884" w:rsidP="00A8188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81884" w:rsidRPr="009E0CD8" w14:paraId="6F126491" w14:textId="77777777" w:rsidTr="7E510CF8">
        <w:tc>
          <w:tcPr>
            <w:tcW w:w="5184" w:type="dxa"/>
            <w:shd w:val="clear" w:color="auto" w:fill="auto"/>
            <w:vAlign w:val="bottom"/>
          </w:tcPr>
          <w:p w14:paraId="57536C1C" w14:textId="1356C959" w:rsidR="00A81884" w:rsidRPr="009E0CD8" w:rsidRDefault="00A81884" w:rsidP="00A81884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F3E644B" w14:textId="77777777" w:rsidR="00A81884" w:rsidRPr="009E0CD8" w:rsidRDefault="00A81884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9C5AB75" w14:textId="77777777" w:rsidR="00A81884" w:rsidRPr="009E0CD8" w:rsidRDefault="00A81884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96E06FE" w14:textId="77777777" w:rsidR="00A81884" w:rsidRPr="009E0CD8" w:rsidRDefault="00A81884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884" w:rsidRPr="009E0CD8" w14:paraId="17912273" w14:textId="77777777" w:rsidTr="7E510CF8">
        <w:tc>
          <w:tcPr>
            <w:tcW w:w="5184" w:type="dxa"/>
            <w:shd w:val="clear" w:color="auto" w:fill="auto"/>
            <w:vAlign w:val="bottom"/>
          </w:tcPr>
          <w:p w14:paraId="085239F2" w14:textId="77777777" w:rsidR="00A81884" w:rsidRPr="009E0CD8" w:rsidRDefault="00A81884" w:rsidP="00A81884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7286A95" w14:textId="0F044AF4" w:rsidR="00A81884" w:rsidRPr="009E0CD8" w:rsidRDefault="0043209C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A8188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A8188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4AB2A5A" w14:textId="4FF2CFEC" w:rsidR="00A81884" w:rsidRPr="009E0CD8" w:rsidRDefault="0043209C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50D2204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50D2204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59FAB9" w14:textId="3AB1E922" w:rsidR="00A81884" w:rsidRPr="009E0CD8" w:rsidRDefault="0043209C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309584F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2BFE822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A81884" w:rsidRPr="009E0CD8" w14:paraId="25FF0515" w14:textId="77777777" w:rsidTr="7E510CF8">
        <w:tc>
          <w:tcPr>
            <w:tcW w:w="5184" w:type="dxa"/>
            <w:shd w:val="clear" w:color="auto" w:fill="auto"/>
            <w:vAlign w:val="bottom"/>
          </w:tcPr>
          <w:p w14:paraId="3FA42C39" w14:textId="77777777" w:rsidR="00A81884" w:rsidRPr="009E0CD8" w:rsidRDefault="00A81884" w:rsidP="00A81884">
            <w:pPr>
              <w:ind w:left="-101" w:right="-36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56BDC6" w14:textId="617984B2" w:rsidR="00A81884" w:rsidRPr="009E0CD8" w:rsidRDefault="00A81884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267A1" w14:textId="3D8B56BB" w:rsidR="00A81884" w:rsidRPr="009E0CD8" w:rsidRDefault="6E6C42FB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AA02EC" w14:textId="670A4F31" w:rsidR="00A81884" w:rsidRPr="009E0CD8" w:rsidRDefault="6E6C42FB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1884" w:rsidRPr="009E0CD8" w14:paraId="0027ACD8" w14:textId="77777777" w:rsidTr="7E510CF8">
        <w:tc>
          <w:tcPr>
            <w:tcW w:w="5184" w:type="dxa"/>
            <w:shd w:val="clear" w:color="auto" w:fill="auto"/>
            <w:vAlign w:val="bottom"/>
          </w:tcPr>
          <w:p w14:paraId="3559F720" w14:textId="77777777" w:rsidR="00A81884" w:rsidRPr="009E0CD8" w:rsidRDefault="00A81884" w:rsidP="00A81884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E887E" w14:textId="7BE53B5F" w:rsidR="00A81884" w:rsidRPr="009E0CD8" w:rsidRDefault="0043209C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A8188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A8188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4440EE" w14:textId="5FA77688" w:rsidR="00A81884" w:rsidRPr="009E0CD8" w:rsidRDefault="0043209C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A8188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A8188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86D4E" w14:textId="307CFB16" w:rsidR="00A81884" w:rsidRPr="009E0CD8" w:rsidRDefault="0043209C" w:rsidP="00A81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A8188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A8188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</w:tbl>
    <w:p w14:paraId="413CABD9" w14:textId="77777777" w:rsidR="006C0B94" w:rsidRPr="009E0CD8" w:rsidRDefault="006C0B94" w:rsidP="00E81C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6B4B19D" w14:textId="485063CF" w:rsidR="00AF215C" w:rsidRPr="009E0CD8" w:rsidRDefault="005A1B98" w:rsidP="00E81C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ค่าเสื่อมราคาจำนวน</w:t>
      </w:r>
      <w:r w:rsidR="006C7A61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8</w:t>
      </w:r>
      <w:r w:rsidR="00AF1D0E" w:rsidRPr="009E0CD8">
        <w:rPr>
          <w:rFonts w:ascii="Browallia New" w:hAnsi="Browallia New" w:cs="Browallia New"/>
          <w:sz w:val="26"/>
          <w:szCs w:val="26"/>
          <w:cs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4</w:t>
      </w:r>
      <w:r w:rsidR="006C7A61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B554D9" w:rsidRPr="009E0CD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2561</w:t>
      </w:r>
      <w:r w:rsidRPr="009E0CD8">
        <w:rPr>
          <w:rFonts w:ascii="Browallia New" w:hAnsi="Browallia New" w:cs="Browallia New"/>
          <w:sz w:val="26"/>
          <w:szCs w:val="26"/>
        </w:rPr>
        <w:t xml:space="preserve">: </w:t>
      </w:r>
      <w:r w:rsidR="0043209C" w:rsidRPr="0043209C">
        <w:rPr>
          <w:rFonts w:ascii="Browallia New" w:hAnsi="Browallia New" w:cs="Browallia New"/>
          <w:sz w:val="26"/>
          <w:szCs w:val="26"/>
        </w:rPr>
        <w:t>8</w:t>
      </w:r>
      <w:r w:rsidR="00415434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7</w:t>
      </w:r>
      <w:r w:rsidR="009B09EC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ล้านบาท) ได้รวมอยู่ในต้นทุนค่าเช่าและค่าบริการ</w:t>
      </w:r>
    </w:p>
    <w:p w14:paraId="3608FD5D" w14:textId="11ECACEF" w:rsidR="005F5D3A" w:rsidRPr="009E0CD8" w:rsidRDefault="005F5D3A" w:rsidP="00E81C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1057CCF" w14:textId="7A6CADE1" w:rsidR="005F5D3A" w:rsidRPr="009E0CD8" w:rsidRDefault="005F5D3A" w:rsidP="005F5D3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มูลค่ายุติธรรมของอสังหาริมทรัพย์เพื่อการลงทุนเป็นจำนวน </w:t>
      </w:r>
      <w:r w:rsidR="0043209C" w:rsidRPr="0043209C">
        <w:rPr>
          <w:rFonts w:ascii="Browallia New" w:hAnsi="Browallia New" w:cs="Browallia New"/>
          <w:sz w:val="26"/>
          <w:szCs w:val="26"/>
        </w:rPr>
        <w:t>308</w:t>
      </w:r>
      <w:r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5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2561</w:t>
      </w:r>
      <w:r w:rsidRPr="009E0CD8">
        <w:rPr>
          <w:rFonts w:ascii="Browallia New" w:hAnsi="Browallia New" w:cs="Browallia New"/>
          <w:sz w:val="26"/>
          <w:szCs w:val="26"/>
        </w:rPr>
        <w:t xml:space="preserve">: </w:t>
      </w:r>
      <w:r w:rsidR="0043209C" w:rsidRPr="0043209C">
        <w:rPr>
          <w:rFonts w:ascii="Browallia New" w:hAnsi="Browallia New" w:cs="Browallia New"/>
          <w:sz w:val="26"/>
          <w:szCs w:val="26"/>
        </w:rPr>
        <w:t>307</w:t>
      </w:r>
      <w:r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2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ล้านบาท) </w:t>
      </w:r>
    </w:p>
    <w:p w14:paraId="3FB2FFA0" w14:textId="77777777" w:rsidR="005F5D3A" w:rsidRPr="009E0CD8" w:rsidRDefault="005F5D3A" w:rsidP="00E81C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64FF0C9" w14:textId="77777777" w:rsidR="005A1B98" w:rsidRPr="009E0CD8" w:rsidRDefault="008B09CC" w:rsidP="00E81C9E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E0CD8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3939B9DC" w14:textId="5DE82517" w:rsidR="00DD25EE" w:rsidRPr="009E0CD8" w:rsidRDefault="005A1B98" w:rsidP="00E81C9E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E0CD8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มูลค่ายุติธรรมของอสังหาริมทรัพย์เพื่อการลงทุน</w:t>
      </w:r>
      <w:r w:rsidR="00C8116B" w:rsidRPr="009E0CD8">
        <w:rPr>
          <w:rFonts w:ascii="Browallia New" w:hAnsi="Browallia New" w:cs="Browallia New"/>
          <w:spacing w:val="-2"/>
          <w:sz w:val="26"/>
          <w:szCs w:val="26"/>
          <w:cs/>
        </w:rPr>
        <w:t>มีการประเม</w:t>
      </w:r>
      <w:r w:rsidR="0058027F" w:rsidRPr="009E0CD8">
        <w:rPr>
          <w:rFonts w:ascii="Browallia New" w:hAnsi="Browallia New" w:cs="Browallia New"/>
          <w:spacing w:val="-2"/>
          <w:sz w:val="26"/>
          <w:szCs w:val="26"/>
          <w:cs/>
        </w:rPr>
        <w:t>ิน</w:t>
      </w:r>
      <w:r w:rsidRPr="009E0CD8">
        <w:rPr>
          <w:rFonts w:ascii="Browallia New" w:hAnsi="Browallia New" w:cs="Browallia New"/>
          <w:spacing w:val="-2"/>
          <w:sz w:val="26"/>
          <w:szCs w:val="26"/>
          <w:cs/>
        </w:rPr>
        <w:t>โดยผู้ประเมินราคา</w:t>
      </w:r>
      <w:r w:rsidR="00C927B5" w:rsidRPr="009E0CD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2417E" w:rsidRPr="009E0CD8">
        <w:rPr>
          <w:rFonts w:ascii="Browallia New" w:hAnsi="Browallia New" w:cs="Browallia New"/>
          <w:spacing w:val="-2"/>
          <w:sz w:val="26"/>
          <w:szCs w:val="26"/>
          <w:cs/>
        </w:rPr>
        <w:t>ที่ดินประเมินโดยใช้วิธีเปรียบเทียบ</w:t>
      </w:r>
      <w:r w:rsidR="0042417E" w:rsidRPr="009E0CD8">
        <w:rPr>
          <w:rFonts w:ascii="Browallia New" w:hAnsi="Browallia New" w:cs="Browallia New"/>
          <w:sz w:val="26"/>
          <w:szCs w:val="26"/>
          <w:cs/>
        </w:rPr>
        <w:t>ราคาตลาด โดยนำราคาขายของที่ดินที่เปรียบเท</w:t>
      </w:r>
      <w:r w:rsidR="00C14B3F" w:rsidRPr="009E0CD8">
        <w:rPr>
          <w:rFonts w:ascii="Browallia New" w:hAnsi="Browallia New" w:cs="Browallia New"/>
          <w:sz w:val="26"/>
          <w:szCs w:val="26"/>
          <w:cs/>
        </w:rPr>
        <w:t>ียบกันได้ในบริเวณใกล้เคียงกันมาปรับปรุง ซึ่งเป็นมูลค่ายุติธรรมอยู่ในระดับ</w:t>
      </w:r>
      <w:r w:rsidR="00C14B3F" w:rsidRPr="009E0CD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2</w:t>
      </w:r>
      <w:r w:rsidR="00C14B3F" w:rsidRPr="009E0CD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14B3F" w:rsidRPr="009E0CD8">
        <w:rPr>
          <w:rFonts w:ascii="Browallia New" w:hAnsi="Browallia New" w:cs="Browallia New"/>
          <w:sz w:val="26"/>
          <w:szCs w:val="26"/>
          <w:cs/>
          <w:lang w:val="en-US"/>
        </w:rPr>
        <w:t>ของลำดับชั้นมูลค่ายุติธรรม</w:t>
      </w:r>
      <w:r w:rsidR="00CB6C64" w:rsidRPr="009E0CD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A0B6E" w:rsidRPr="009E0CD8">
        <w:rPr>
          <w:rFonts w:ascii="Browallia New" w:hAnsi="Browallia New" w:cs="Browallia New"/>
          <w:sz w:val="26"/>
          <w:szCs w:val="26"/>
          <w:cs/>
          <w:lang w:val="en-US"/>
        </w:rPr>
        <w:t>(หมายเหตุ</w:t>
      </w:r>
      <w:r w:rsidR="00FC5A1C" w:rsidRPr="009E0CD8">
        <w:rPr>
          <w:rFonts w:ascii="Browallia New" w:hAnsi="Browallia New" w:cs="Browallia New"/>
          <w:sz w:val="26"/>
          <w:szCs w:val="26"/>
          <w:cs/>
        </w:rPr>
        <w:t>ประกอบงบการเงินข้อ</w:t>
      </w:r>
      <w:r w:rsidR="006A0B6E" w:rsidRPr="009E0CD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3</w:t>
      </w:r>
      <w:r w:rsidR="00B03C53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2</w:t>
      </w:r>
      <w:r w:rsidR="006A0B6E" w:rsidRPr="009E0CD8">
        <w:rPr>
          <w:rFonts w:ascii="Browallia New" w:hAnsi="Browallia New" w:cs="Browallia New"/>
          <w:sz w:val="26"/>
          <w:szCs w:val="26"/>
          <w:cs/>
          <w:lang w:val="en-US"/>
        </w:rPr>
        <w:t xml:space="preserve">) </w:t>
      </w:r>
      <w:r w:rsidR="00C14B3F" w:rsidRPr="009E0CD8">
        <w:rPr>
          <w:rFonts w:ascii="Browallia New" w:hAnsi="Browallia New" w:cs="Browallia New"/>
          <w:sz w:val="26"/>
          <w:szCs w:val="26"/>
          <w:cs/>
          <w:lang w:val="en-US"/>
        </w:rPr>
        <w:t>ส่วนอาคารและส่วนปรับปรุงอาคารประเมินโดยใช้วิธีรายได้ ซึ่งเป็นมูลค่ายุติธรรม</w:t>
      </w:r>
      <w:r w:rsidR="00E81C9E" w:rsidRPr="009E0CD8">
        <w:rPr>
          <w:rFonts w:ascii="Browallia New" w:hAnsi="Browallia New" w:cs="Browallia New"/>
          <w:sz w:val="26"/>
          <w:szCs w:val="26"/>
          <w:lang w:val="en-US"/>
        </w:rPr>
        <w:br/>
      </w:r>
      <w:r w:rsidR="00C14B3F" w:rsidRPr="009E0CD8">
        <w:rPr>
          <w:rFonts w:ascii="Browallia New" w:hAnsi="Browallia New" w:cs="Browallia New"/>
          <w:sz w:val="26"/>
          <w:szCs w:val="26"/>
          <w:cs/>
          <w:lang w:val="en-US"/>
        </w:rPr>
        <w:t>อยู่ในระดับ</w:t>
      </w:r>
      <w:r w:rsidR="00C14B3F" w:rsidRPr="009E0CD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3</w:t>
      </w:r>
      <w:r w:rsidR="00C14B3F" w:rsidRPr="009E0CD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14B3F" w:rsidRPr="009E0CD8">
        <w:rPr>
          <w:rFonts w:ascii="Browallia New" w:hAnsi="Browallia New" w:cs="Browallia New"/>
          <w:sz w:val="26"/>
          <w:szCs w:val="26"/>
          <w:cs/>
          <w:lang w:val="en-US"/>
        </w:rPr>
        <w:t>ของลำดับชั้นมูลค่ายุติธรรม</w:t>
      </w:r>
      <w:r w:rsidR="00CB6C64" w:rsidRPr="009E0CD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B6C64" w:rsidRPr="009E0CD8">
        <w:rPr>
          <w:rFonts w:ascii="Browallia New" w:hAnsi="Browallia New" w:cs="Browallia New"/>
          <w:sz w:val="26"/>
          <w:szCs w:val="26"/>
          <w:cs/>
          <w:lang w:val="en-US"/>
        </w:rPr>
        <w:t>(หมายเหตุ</w:t>
      </w:r>
      <w:r w:rsidR="00FC5A1C" w:rsidRPr="009E0CD8">
        <w:rPr>
          <w:rFonts w:ascii="Browallia New" w:hAnsi="Browallia New" w:cs="Browallia New"/>
          <w:sz w:val="26"/>
          <w:szCs w:val="26"/>
          <w:cs/>
          <w:lang w:val="en-US"/>
        </w:rPr>
        <w:t>ประกอบงบการเงินข้อ</w:t>
      </w:r>
      <w:r w:rsidR="00CB6C64" w:rsidRPr="009E0CD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3</w:t>
      </w:r>
      <w:r w:rsidR="004E493C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2</w:t>
      </w:r>
      <w:r w:rsidR="00CB6C64" w:rsidRPr="009E0CD8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="00C14B3F" w:rsidRPr="009E0CD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14B3F" w:rsidRPr="009E0CD8">
        <w:rPr>
          <w:rFonts w:ascii="Browallia New" w:hAnsi="Browallia New" w:cs="Browallia New"/>
          <w:sz w:val="26"/>
          <w:szCs w:val="26"/>
          <w:cs/>
          <w:lang w:val="en-US"/>
        </w:rPr>
        <w:t>เนื่องจากใช้ข้อสมมติฐานที่สำคัญจากข้อมูล</w:t>
      </w:r>
      <w:r w:rsidR="00E81C9E" w:rsidRPr="009E0CD8">
        <w:rPr>
          <w:rFonts w:ascii="Browallia New" w:hAnsi="Browallia New" w:cs="Browallia New"/>
          <w:sz w:val="26"/>
          <w:szCs w:val="26"/>
          <w:lang w:val="en-US"/>
        </w:rPr>
        <w:br/>
      </w:r>
      <w:r w:rsidR="00C14B3F" w:rsidRPr="009E0CD8">
        <w:rPr>
          <w:rFonts w:ascii="Browallia New" w:hAnsi="Browallia New" w:cs="Browallia New"/>
          <w:sz w:val="26"/>
          <w:szCs w:val="26"/>
          <w:cs/>
          <w:lang w:val="en-US"/>
        </w:rPr>
        <w:t>ที่ไม่สามารถสังเกตได้ เช่น ค่าเช่าต่อตารางเมตร และประมาณการกำไรในอนาคต เป็นต้น</w:t>
      </w:r>
    </w:p>
    <w:p w14:paraId="619E7DCA" w14:textId="77777777" w:rsidR="00C53109" w:rsidRPr="009E0CD8" w:rsidRDefault="00C53109" w:rsidP="00E81C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21393C" w14:textId="77777777" w:rsidR="005A1B98" w:rsidRPr="009E0CD8" w:rsidRDefault="005A1B98" w:rsidP="00E81C9E">
      <w:pPr>
        <w:tabs>
          <w:tab w:val="left" w:pos="900"/>
          <w:tab w:val="left" w:pos="2160"/>
          <w:tab w:val="center" w:pos="6480"/>
          <w:tab w:val="center" w:pos="82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</w:t>
      </w:r>
      <w:r w:rsidR="00107445" w:rsidRPr="009E0CD8">
        <w:rPr>
          <w:rFonts w:ascii="Browallia New" w:hAnsi="Browallia New" w:cs="Browallia New"/>
          <w:sz w:val="26"/>
          <w:szCs w:val="26"/>
          <w:cs/>
        </w:rPr>
        <w:t>กับ</w:t>
      </w:r>
      <w:r w:rsidRPr="009E0CD8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 ที่ได้รับรู้ในกำไรหรือขาดทุน ได้แก่</w:t>
      </w:r>
    </w:p>
    <w:p w14:paraId="3D72BBB8" w14:textId="77777777" w:rsidR="00836160" w:rsidRPr="009E0CD8" w:rsidRDefault="00836160" w:rsidP="00E81C9E">
      <w:pPr>
        <w:tabs>
          <w:tab w:val="left" w:pos="900"/>
          <w:tab w:val="left" w:pos="2160"/>
          <w:tab w:val="center" w:pos="6480"/>
          <w:tab w:val="center" w:pos="82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F7566" w:rsidRPr="009E0CD8" w14:paraId="10157FF6" w14:textId="77777777" w:rsidTr="00E81C9E">
        <w:tc>
          <w:tcPr>
            <w:tcW w:w="4262" w:type="dxa"/>
            <w:vAlign w:val="bottom"/>
          </w:tcPr>
          <w:p w14:paraId="0FE0AA04" w14:textId="77777777" w:rsidR="00836160" w:rsidRPr="009E0CD8" w:rsidRDefault="00836160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FD593" w14:textId="77777777" w:rsidR="00836160" w:rsidRPr="009E0CD8" w:rsidRDefault="00836160" w:rsidP="00FE17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62271" w14:textId="77777777" w:rsidR="00836160" w:rsidRPr="009E0CD8" w:rsidRDefault="00836160" w:rsidP="00FE17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9E0CD8" w14:paraId="2918F1A8" w14:textId="77777777" w:rsidTr="00E81C9E">
        <w:tc>
          <w:tcPr>
            <w:tcW w:w="4262" w:type="dxa"/>
            <w:vAlign w:val="bottom"/>
          </w:tcPr>
          <w:p w14:paraId="7618A91F" w14:textId="77777777" w:rsidR="00836160" w:rsidRPr="009E0CD8" w:rsidRDefault="00836160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CB92B" w14:textId="77777777" w:rsidR="00836160" w:rsidRPr="009E0CD8" w:rsidRDefault="00836160" w:rsidP="00E81C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958A1" w14:textId="77777777" w:rsidR="00836160" w:rsidRPr="009E0CD8" w:rsidRDefault="00AF4907" w:rsidP="00E81C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5434" w:rsidRPr="009E0CD8" w14:paraId="14100293" w14:textId="77777777" w:rsidTr="00E81C9E">
        <w:tc>
          <w:tcPr>
            <w:tcW w:w="4262" w:type="dxa"/>
            <w:vAlign w:val="bottom"/>
          </w:tcPr>
          <w:p w14:paraId="250806ED" w14:textId="77777777" w:rsidR="00415434" w:rsidRPr="009E0CD8" w:rsidRDefault="00415434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5E9A1" w14:textId="1EE3F5E3" w:rsidR="00415434" w:rsidRPr="009E0CD8" w:rsidRDefault="00415434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63C96" w14:textId="447D0CB6" w:rsidR="00415434" w:rsidRPr="009E0CD8" w:rsidRDefault="00415434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065EE" w14:textId="793859DF" w:rsidR="00415434" w:rsidRPr="009E0CD8" w:rsidRDefault="00415434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0BB53" w14:textId="0BB5BBF1" w:rsidR="00415434" w:rsidRPr="009E0CD8" w:rsidRDefault="00415434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15434" w:rsidRPr="009E0CD8" w14:paraId="3D35B4DD" w14:textId="77777777" w:rsidTr="00E81C9E">
        <w:tc>
          <w:tcPr>
            <w:tcW w:w="4262" w:type="dxa"/>
            <w:shd w:val="clear" w:color="auto" w:fill="auto"/>
            <w:vAlign w:val="bottom"/>
          </w:tcPr>
          <w:p w14:paraId="6098C37B" w14:textId="77777777" w:rsidR="00415434" w:rsidRPr="009E0CD8" w:rsidRDefault="00415434" w:rsidP="00E81C9E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2EE5C" w14:textId="77777777" w:rsidR="00415434" w:rsidRPr="009E0CD8" w:rsidRDefault="00415434" w:rsidP="0041543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3563C" w14:textId="77777777" w:rsidR="00415434" w:rsidRPr="009E0CD8" w:rsidRDefault="00415434" w:rsidP="0041543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7B4EE" w14:textId="77777777" w:rsidR="00415434" w:rsidRPr="009E0CD8" w:rsidRDefault="00415434" w:rsidP="0041543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C81E77" w14:textId="77777777" w:rsidR="00415434" w:rsidRPr="009E0CD8" w:rsidRDefault="00415434" w:rsidP="0041543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415434" w:rsidRPr="009E0CD8" w14:paraId="75ABB569" w14:textId="77777777" w:rsidTr="00E81C9E">
        <w:tc>
          <w:tcPr>
            <w:tcW w:w="4262" w:type="dxa"/>
            <w:shd w:val="clear" w:color="auto" w:fill="auto"/>
            <w:vAlign w:val="bottom"/>
          </w:tcPr>
          <w:p w14:paraId="4C5193F2" w14:textId="77777777" w:rsidR="00415434" w:rsidRPr="009E0CD8" w:rsidRDefault="00415434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รายได้ค่าเช่าอาคารและบริการ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99C2FD" w14:textId="2CFFC67D" w:rsidR="00415434" w:rsidRPr="009E0CD8" w:rsidRDefault="0043209C" w:rsidP="004154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EE60C6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EE60C6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96" w:type="dxa"/>
            <w:vAlign w:val="bottom"/>
          </w:tcPr>
          <w:p w14:paraId="63097F17" w14:textId="306917FB" w:rsidR="00415434" w:rsidRPr="009E0CD8" w:rsidRDefault="0043209C" w:rsidP="004154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415434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415434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7C8C32" w14:textId="15D32846" w:rsidR="00415434" w:rsidRPr="009E0CD8" w:rsidRDefault="0043209C" w:rsidP="004154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D769C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3D769C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96" w:type="dxa"/>
            <w:vAlign w:val="bottom"/>
          </w:tcPr>
          <w:p w14:paraId="61CDCCAC" w14:textId="44E5D8BE" w:rsidR="00415434" w:rsidRPr="009E0CD8" w:rsidRDefault="0043209C" w:rsidP="004154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415434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415434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</w:tr>
      <w:tr w:rsidR="00415434" w:rsidRPr="009E0CD8" w14:paraId="5B0DC387" w14:textId="77777777" w:rsidTr="00E81C9E">
        <w:tc>
          <w:tcPr>
            <w:tcW w:w="4262" w:type="dxa"/>
            <w:shd w:val="clear" w:color="auto" w:fill="auto"/>
            <w:vAlign w:val="bottom"/>
          </w:tcPr>
          <w:p w14:paraId="6BE1C714" w14:textId="77777777" w:rsidR="00AB1AD1" w:rsidRPr="009E0CD8" w:rsidRDefault="00415434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ค่าใช้จ่ายในการดำเนินงานโดยตรงที่เกิดจาก</w:t>
            </w:r>
          </w:p>
          <w:p w14:paraId="06F552DB" w14:textId="77777777" w:rsidR="00AB1AD1" w:rsidRPr="009E0CD8" w:rsidRDefault="00AB1AD1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15434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อสังหาริมทรัพย์เพื่อการลงทุนซึ่งก่อให้เกิด</w:t>
            </w:r>
          </w:p>
          <w:p w14:paraId="6F5CF73C" w14:textId="77777777" w:rsidR="00415434" w:rsidRPr="009E0CD8" w:rsidRDefault="00AB1AD1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15434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="00415434" w:rsidRPr="009E0C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ค่าเช่าสำหรับงวด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58D73" w14:textId="3968DA6D" w:rsidR="00415434" w:rsidRPr="009E0CD8" w:rsidRDefault="00B96D54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C19EC" w14:textId="5A9E2456" w:rsidR="00415434" w:rsidRPr="009E0CD8" w:rsidRDefault="00415434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35F8B" w14:textId="07ABEA83" w:rsidR="00415434" w:rsidRPr="009E0CD8" w:rsidRDefault="00EE2268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2AED9" w14:textId="326F0658" w:rsidR="00415434" w:rsidRPr="009E0CD8" w:rsidRDefault="00415434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15434" w:rsidRPr="009E0CD8" w14:paraId="2D400BA3" w14:textId="77777777" w:rsidTr="00E81C9E">
        <w:trPr>
          <w:trHeight w:val="63"/>
        </w:trPr>
        <w:tc>
          <w:tcPr>
            <w:tcW w:w="4262" w:type="dxa"/>
            <w:shd w:val="clear" w:color="auto" w:fill="auto"/>
            <w:vAlign w:val="bottom"/>
          </w:tcPr>
          <w:p w14:paraId="0DA819DD" w14:textId="77777777" w:rsidR="00415434" w:rsidRPr="009E0CD8" w:rsidRDefault="00415434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1832CA" w14:textId="3885B7E7" w:rsidR="00415434" w:rsidRPr="009E0CD8" w:rsidRDefault="0043209C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EE60C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4C84E" w14:textId="5996E8A2" w:rsidR="00415434" w:rsidRPr="009E0CD8" w:rsidRDefault="0043209C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15434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415434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978F1" w14:textId="352AFE04" w:rsidR="00415434" w:rsidRPr="009E0CD8" w:rsidRDefault="0043209C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EE226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4DDB4" w14:textId="36D11428" w:rsidR="00415434" w:rsidRPr="009E0CD8" w:rsidRDefault="0043209C" w:rsidP="00E81C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15434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415434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</w:tbl>
    <w:p w14:paraId="621AFB6B" w14:textId="77777777" w:rsidR="00E4707E" w:rsidRPr="009E0CD8" w:rsidRDefault="00E4707E" w:rsidP="00FE179D">
      <w:pPr>
        <w:tabs>
          <w:tab w:val="left" w:pos="540"/>
        </w:tabs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E471027" w14:textId="77777777" w:rsidR="00227A4E" w:rsidRPr="009E0CD8" w:rsidRDefault="00227A4E" w:rsidP="00227A4E">
      <w:pPr>
        <w:ind w:left="540" w:firstLine="27"/>
        <w:jc w:val="both"/>
        <w:outlineLvl w:val="0"/>
        <w:rPr>
          <w:rFonts w:ascii="Browallia New" w:hAnsi="Browallia New" w:cs="Browallia New"/>
          <w:spacing w:val="-4"/>
          <w:sz w:val="26"/>
          <w:szCs w:val="26"/>
          <w:lang w:val="en-US"/>
        </w:rPr>
        <w:sectPr w:rsidR="00227A4E" w:rsidRPr="009E0CD8" w:rsidSect="00A44819"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0915588A" w14:textId="77777777" w:rsidR="00DA4DD7" w:rsidRPr="009E0CD8" w:rsidRDefault="00DA4DD7" w:rsidP="0085349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68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688"/>
      </w:tblGrid>
      <w:tr w:rsidR="00E81C9E" w:rsidRPr="009E0CD8" w14:paraId="06F9D0A5" w14:textId="77777777" w:rsidTr="00E81C9E">
        <w:trPr>
          <w:trHeight w:val="386"/>
        </w:trPr>
        <w:tc>
          <w:tcPr>
            <w:tcW w:w="14688" w:type="dxa"/>
            <w:shd w:val="clear" w:color="auto" w:fill="FFA543"/>
            <w:vAlign w:val="center"/>
          </w:tcPr>
          <w:p w14:paraId="4BE3DA81" w14:textId="054C364C" w:rsidR="00E81C9E" w:rsidRPr="009E0CD8" w:rsidRDefault="0043209C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E81C9E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C9E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14:paraId="567625D5" w14:textId="77777777" w:rsidR="00227A4E" w:rsidRPr="009E0CD8" w:rsidRDefault="00227A4E" w:rsidP="00853490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146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61"/>
        <w:gridCol w:w="1049"/>
        <w:gridCol w:w="1219"/>
        <w:gridCol w:w="1134"/>
        <w:gridCol w:w="1134"/>
        <w:gridCol w:w="1275"/>
        <w:gridCol w:w="1134"/>
        <w:gridCol w:w="1134"/>
        <w:gridCol w:w="1276"/>
        <w:gridCol w:w="1276"/>
      </w:tblGrid>
      <w:tr w:rsidR="00AE16AB" w:rsidRPr="009E0CD8" w14:paraId="63F862AB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2739900" w14:textId="77777777" w:rsidR="00AE16AB" w:rsidRPr="009E0CD8" w:rsidRDefault="00AE16AB" w:rsidP="004F00A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63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257003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(หน่วย</w:t>
            </w:r>
            <w:r w:rsidR="005E5E9E" w:rsidRPr="009E0CD8">
              <w:rPr>
                <w:rFonts w:ascii="Browallia New" w:hAnsi="Browallia New" w:cs="Browallia New"/>
                <w:b/>
                <w:bCs/>
                <w:cs/>
              </w:rPr>
              <w:t>:</w:t>
            </w:r>
            <w:r w:rsidRPr="009E0CD8">
              <w:rPr>
                <w:rFonts w:ascii="Browallia New" w:hAnsi="Browallia New" w:cs="Browallia New"/>
                <w:b/>
                <w:bCs/>
                <w:cs/>
              </w:rPr>
              <w:t xml:space="preserve"> บาท)</w:t>
            </w:r>
          </w:p>
        </w:tc>
      </w:tr>
      <w:tr w:rsidR="00AE16AB" w:rsidRPr="009E0CD8" w14:paraId="3EF5DE3C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63E7600" w14:textId="77777777" w:rsidR="00AE16AB" w:rsidRPr="009E0CD8" w:rsidRDefault="00AE16AB" w:rsidP="004F00A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63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F3B80" w14:textId="77777777" w:rsidR="00AE16AB" w:rsidRPr="009E0CD8" w:rsidRDefault="00AE16AB" w:rsidP="005431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E16AB" w:rsidRPr="009E0CD8" w14:paraId="3983BF32" w14:textId="77777777" w:rsidTr="004F00A4">
        <w:trPr>
          <w:trHeight w:val="225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7DB30B1" w14:textId="77777777" w:rsidR="00AE16AB" w:rsidRPr="009E0CD8" w:rsidRDefault="00AE16AB" w:rsidP="004F00A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</w:tcPr>
          <w:p w14:paraId="7E70EDB5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</w:tcPr>
          <w:p w14:paraId="18D76BA2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23660C18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02FBE5F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ส่วนปรับปรุง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6B82FBB0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2337203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A9D056E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80C8507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0EA92A7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AE16AB" w:rsidRPr="009E0CD8" w14:paraId="73E6AE9E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6B38645" w14:textId="77777777" w:rsidR="00AE16AB" w:rsidRPr="009E0CD8" w:rsidRDefault="00AE16AB" w:rsidP="004F00A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926FA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23FA1732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ที่ดิน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F4E45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2702DBDB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โรงสูบน้ำ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BFDB0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0892DF6C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EAF01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อาคารและอาคารเช่า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E45C8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เครื่องจักร</w:t>
            </w:r>
          </w:p>
          <w:p w14:paraId="1A83C7F1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7542B2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อุปกรณ์</w:t>
            </w:r>
          </w:p>
          <w:p w14:paraId="19219D8E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FA98D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1FDEEE97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C631B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งานระหว่าง</w:t>
            </w:r>
          </w:p>
          <w:p w14:paraId="00D0DA70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07026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55554FBA" w14:textId="77777777" w:rsidR="00AE16AB" w:rsidRPr="009E0CD8" w:rsidRDefault="00AE16AB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รวม</w:t>
            </w:r>
          </w:p>
        </w:tc>
      </w:tr>
      <w:tr w:rsidR="00EB25A7" w:rsidRPr="009E0CD8" w14:paraId="4169A884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06E9D88" w14:textId="6871B0AA" w:rsidR="00EB25A7" w:rsidRPr="009E0CD8" w:rsidRDefault="00EB25A7" w:rsidP="004F00A4">
            <w:pPr>
              <w:ind w:left="-101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1</w:t>
            </w: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มกราคม </w:t>
            </w:r>
            <w:r w:rsidRPr="009E0CD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2561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10692" w14:textId="77777777" w:rsidR="00EB25A7" w:rsidRPr="009E0CD8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73534" w14:textId="77777777" w:rsidR="00EB25A7" w:rsidRPr="009E0CD8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14E077" w14:textId="77777777" w:rsidR="00EB25A7" w:rsidRPr="009E0CD8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FE86C" w14:textId="77777777" w:rsidR="00EB25A7" w:rsidRPr="009E0CD8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1DBAD" w14:textId="77777777" w:rsidR="00EB25A7" w:rsidRPr="009E0CD8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4DA0F" w14:textId="77777777" w:rsidR="00EB25A7" w:rsidRPr="009E0CD8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63432" w14:textId="77777777" w:rsidR="00EB25A7" w:rsidRPr="009E0CD8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AA810" w14:textId="77777777" w:rsidR="00EB25A7" w:rsidRPr="009E0CD8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F548E" w14:textId="77777777" w:rsidR="00EB25A7" w:rsidRPr="009E0CD8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F525B0" w:rsidRPr="009E0CD8" w14:paraId="7BA26504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FB7399E" w14:textId="77777777" w:rsidR="00F525B0" w:rsidRPr="009E0CD8" w:rsidRDefault="00F525B0" w:rsidP="004F00A4">
            <w:pPr>
              <w:ind w:left="-101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</w:tcPr>
          <w:p w14:paraId="007CADEC" w14:textId="528CE6F5" w:rsidR="00F525B0" w:rsidRPr="009E0CD8" w:rsidRDefault="0043209C" w:rsidP="00F525B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498</w:t>
            </w:r>
            <w:r w:rsidR="00F525B0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102</w:t>
            </w:r>
            <w:r w:rsidR="00F525B0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</w:tcPr>
          <w:p w14:paraId="782029C1" w14:textId="46C6A41C" w:rsidR="00F525B0" w:rsidRPr="009E0CD8" w:rsidRDefault="0043209C" w:rsidP="00F525B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F525B0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602</w:t>
            </w:r>
            <w:r w:rsidR="00F525B0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569</w:t>
            </w:r>
            <w:r w:rsidR="00F525B0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582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3900997" w14:textId="0AB5D6ED" w:rsidR="00F525B0" w:rsidRPr="009E0CD8" w:rsidRDefault="0043209C" w:rsidP="00F525B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539</w:t>
            </w:r>
            <w:r w:rsidR="00F525B0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728</w:t>
            </w:r>
            <w:r w:rsidR="00F525B0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053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0BEF115" w14:textId="315368D9" w:rsidR="00F525B0" w:rsidRPr="009E0CD8" w:rsidRDefault="0043209C" w:rsidP="00F525B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300</w:t>
            </w:r>
            <w:r w:rsidR="00F525B0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100</w:t>
            </w:r>
            <w:r w:rsidR="00F525B0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041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5CB5F4A" w14:textId="473A30AA" w:rsidR="00F525B0" w:rsidRPr="009E0CD8" w:rsidRDefault="0043209C" w:rsidP="00F525B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F525B0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952</w:t>
            </w:r>
            <w:r w:rsidR="00F525B0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991</w:t>
            </w:r>
            <w:r w:rsidR="00F525B0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337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33228A4" w14:textId="1A8CE00C" w:rsidR="00F525B0" w:rsidRPr="009E0CD8" w:rsidRDefault="0043209C" w:rsidP="00F525B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364</w:t>
            </w:r>
            <w:r w:rsidR="00F525B0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016</w:t>
            </w:r>
            <w:r w:rsidR="00F525B0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561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12F20E1" w14:textId="11FEB2A1" w:rsidR="00F525B0" w:rsidRPr="009E0CD8" w:rsidRDefault="0043209C" w:rsidP="00F525B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="00F525B0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164</w:t>
            </w:r>
            <w:r w:rsidR="00F525B0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6DE6895" w14:textId="046FBDFA" w:rsidR="00F525B0" w:rsidRPr="009E0CD8" w:rsidRDefault="0043209C" w:rsidP="00F525B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hAnsi="Browallia New" w:cs="Browallia New"/>
              </w:rPr>
              <w:t>5</w:t>
            </w:r>
            <w:r w:rsidR="00F525B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026</w:t>
            </w:r>
            <w:r w:rsidR="00F525B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486</w:t>
            </w:r>
            <w:r w:rsidR="00F525B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513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42E6A6F" w14:textId="3379714E" w:rsidR="00F525B0" w:rsidRPr="009E0CD8" w:rsidRDefault="0043209C" w:rsidP="00F525B0">
            <w:pPr>
              <w:autoSpaceDE/>
              <w:ind w:right="-72"/>
              <w:jc w:val="center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18</w:t>
            </w:r>
            <w:r w:rsidR="00F525B0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287</w:t>
            </w:r>
            <w:r w:rsidR="00F525B0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158</w:t>
            </w:r>
            <w:r w:rsidR="00F525B0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456</w:t>
            </w:r>
          </w:p>
        </w:tc>
      </w:tr>
      <w:tr w:rsidR="00F525B0" w:rsidRPr="009E0CD8" w14:paraId="6CF6EEDE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E87F5B2" w14:textId="77777777" w:rsidR="00F525B0" w:rsidRPr="009E0CD8" w:rsidRDefault="00F525B0" w:rsidP="004F00A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00459" w14:textId="77777777" w:rsidR="00F525B0" w:rsidRPr="009E0CD8" w:rsidRDefault="00F525B0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8D2C0" w14:textId="78B95118" w:rsidR="00F525B0" w:rsidRPr="009E0CD8" w:rsidRDefault="00F525B0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378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673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522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5C9CF" w14:textId="6662FD41" w:rsidR="00F525B0" w:rsidRPr="009E0CD8" w:rsidRDefault="00F525B0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250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795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396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6F7A91" w14:textId="1A2620EE" w:rsidR="00F525B0" w:rsidRPr="009E0CD8" w:rsidRDefault="00F525B0" w:rsidP="004F00A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219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688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195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A8B681" w14:textId="13C8FAD1" w:rsidR="00F525B0" w:rsidRPr="009E0CD8" w:rsidRDefault="00F525B0" w:rsidP="004F00A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894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059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952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F2A12" w14:textId="7128283E" w:rsidR="00F525B0" w:rsidRPr="009E0CD8" w:rsidRDefault="00F525B0" w:rsidP="004F00A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314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333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090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77249" w14:textId="046D2E1A" w:rsidR="00F525B0" w:rsidRPr="009E0CD8" w:rsidRDefault="00F525B0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1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216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755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9EF91" w14:textId="77777777" w:rsidR="00F525B0" w:rsidRPr="009E0CD8" w:rsidRDefault="00F525B0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6AFED" w14:textId="17CB75A1" w:rsidR="00F525B0" w:rsidRPr="009E0CD8" w:rsidRDefault="00F525B0" w:rsidP="004F00A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058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766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910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</w:tr>
      <w:tr w:rsidR="00F525B0" w:rsidRPr="009E0CD8" w14:paraId="3DF2FD81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391447F4" w14:textId="77777777" w:rsidR="00F525B0" w:rsidRPr="009E0CD8" w:rsidRDefault="00F525B0" w:rsidP="004F00A4">
            <w:pPr>
              <w:ind w:left="-101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E0CD8">
              <w:rPr>
                <w:rFonts w:ascii="Browallia New" w:hAnsi="Browallia New" w:cs="Browallia New"/>
              </w:rPr>
              <w:t>-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A9E5F" w14:textId="2090DC0C" w:rsidR="00F525B0" w:rsidRPr="009E0CD8" w:rsidRDefault="0043209C" w:rsidP="004F00A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498</w:t>
            </w:r>
            <w:r w:rsidR="00F525B0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102</w:t>
            </w:r>
            <w:r w:rsidR="00F525B0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597A1" w14:textId="41EEDA53" w:rsidR="00F525B0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F525B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223</w:t>
            </w:r>
            <w:r w:rsidR="00F525B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896</w:t>
            </w:r>
            <w:r w:rsidR="00F525B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09FE3" w14:textId="73E7A5A2" w:rsidR="00F525B0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288</w:t>
            </w:r>
            <w:r w:rsidR="00F525B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932</w:t>
            </w:r>
            <w:r w:rsidR="00F525B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657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2900B" w14:textId="572CD124" w:rsidR="00F525B0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80</w:t>
            </w:r>
            <w:r w:rsidR="00F525B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411</w:t>
            </w:r>
            <w:r w:rsidR="00F525B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846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852835" w14:textId="21D80E20" w:rsidR="00F525B0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7</w:t>
            </w:r>
            <w:r w:rsidR="00F525B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058</w:t>
            </w:r>
            <w:r w:rsidR="00F525B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931</w:t>
            </w:r>
            <w:r w:rsidR="00F525B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2200E" w14:textId="10BA728F" w:rsidR="00F525B0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49</w:t>
            </w:r>
            <w:r w:rsidR="00F525B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683</w:t>
            </w:r>
            <w:r w:rsidR="00F525B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471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5898A" w14:textId="6018CDB2" w:rsidR="00F525B0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F525B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947</w:t>
            </w:r>
            <w:r w:rsidR="00F525B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93047" w14:textId="4474B4F6" w:rsidR="00F525B0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5</w:t>
            </w:r>
            <w:r w:rsidR="00F525B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026</w:t>
            </w:r>
            <w:r w:rsidR="00F525B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486</w:t>
            </w:r>
            <w:r w:rsidR="00F525B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513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69469" w14:textId="0F84A342" w:rsidR="00F525B0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14</w:t>
            </w:r>
            <w:r w:rsidR="00F525B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228</w:t>
            </w:r>
            <w:r w:rsidR="00F525B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391</w:t>
            </w:r>
            <w:r w:rsidR="00F525B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546</w:t>
            </w:r>
          </w:p>
        </w:tc>
      </w:tr>
      <w:tr w:rsidR="006D349E" w:rsidRPr="009E0CD8" w14:paraId="6F7F107B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4224ED7C" w14:textId="77777777" w:rsidR="006D349E" w:rsidRPr="009E0CD8" w:rsidRDefault="006D349E" w:rsidP="004F00A4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838BD" w14:textId="77777777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1A625" w14:textId="77777777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5E8EE" w14:textId="77777777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403DF" w14:textId="77777777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483DF" w14:textId="77777777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4303C" w14:textId="77777777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CC25" w14:textId="77777777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6CA9C" w14:textId="77777777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836A0" w14:textId="77777777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D349E" w:rsidRPr="009E0CD8" w14:paraId="6861848E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4F16120" w14:textId="60250F1D" w:rsidR="006D349E" w:rsidRPr="009E0CD8" w:rsidRDefault="006D349E" w:rsidP="004F00A4">
            <w:pPr>
              <w:ind w:left="-101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E0CD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2561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14A57484" w14:textId="77777777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42E3FBC2" w14:textId="77777777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113A09" w14:textId="77777777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AF15B3" w14:textId="77777777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EC7652" w14:textId="77777777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DFD508" w14:textId="77777777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35F1DB" w14:textId="77777777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F7BA64" w14:textId="77777777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AD48F1" w14:textId="77777777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D349E" w:rsidRPr="009E0CD8" w14:paraId="14D878B6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9D6D239" w14:textId="77777777" w:rsidR="006D349E" w:rsidRPr="009E0CD8" w:rsidRDefault="006D349E" w:rsidP="004F00A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ราคาตามบัญชีต้นปี </w:t>
            </w:r>
            <w:r w:rsidRPr="009E0CD8">
              <w:rPr>
                <w:rFonts w:ascii="Browallia New" w:hAnsi="Browallia New" w:cs="Browallia New"/>
              </w:rPr>
              <w:t>-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2A9012E9" w14:textId="0651BD24" w:rsidR="006D349E" w:rsidRPr="009E0CD8" w:rsidRDefault="0043209C" w:rsidP="007E10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498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102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60DD6FA7" w14:textId="74A197BC" w:rsidR="006D349E" w:rsidRPr="009E0CD8" w:rsidRDefault="0043209C" w:rsidP="007E103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223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896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C25818" w14:textId="1BE0E34E" w:rsidR="006D349E" w:rsidRPr="009E0CD8" w:rsidRDefault="0043209C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288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932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657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89E667" w14:textId="53AAB091" w:rsidR="006D349E" w:rsidRPr="009E0CD8" w:rsidRDefault="0043209C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80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411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846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8070206" w14:textId="5AC36525" w:rsidR="006D349E" w:rsidRPr="009E0CD8" w:rsidRDefault="0043209C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7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058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931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DC58BC" w14:textId="0F40717B" w:rsidR="006D349E" w:rsidRPr="009E0CD8" w:rsidRDefault="0043209C" w:rsidP="007E103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49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683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471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627373" w14:textId="732BAA44" w:rsidR="006D349E" w:rsidRPr="009E0CD8" w:rsidRDefault="0043209C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947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BC0ACC" w14:textId="5B1B6A16" w:rsidR="006D349E" w:rsidRPr="009E0CD8" w:rsidRDefault="0043209C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5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026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486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513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E91146" w14:textId="637B008B" w:rsidR="006D349E" w:rsidRPr="009E0CD8" w:rsidRDefault="0043209C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14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228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391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546</w:t>
            </w:r>
          </w:p>
        </w:tc>
      </w:tr>
      <w:tr w:rsidR="006D349E" w:rsidRPr="009E0CD8" w14:paraId="525E4DE7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7EB7CD2" w14:textId="77777777" w:rsidR="006D349E" w:rsidRPr="009E0CD8" w:rsidRDefault="006D349E" w:rsidP="004F00A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>ซื้อสินทรัพย์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0812ED9E" w14:textId="77777777" w:rsidR="006D349E" w:rsidRPr="009E0CD8" w:rsidRDefault="006D349E" w:rsidP="007E10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71BA6CBA" w14:textId="68A9EDC7" w:rsidR="006D349E" w:rsidRPr="009E0CD8" w:rsidRDefault="0043209C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760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126E45" w14:textId="44F14A57" w:rsidR="006D349E" w:rsidRPr="009E0CD8" w:rsidRDefault="0043209C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67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263F7C" w14:textId="64324314" w:rsidR="006D349E" w:rsidRPr="009E0CD8" w:rsidRDefault="0043209C" w:rsidP="007E103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4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094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D3C096F" w14:textId="4B797569" w:rsidR="006D349E" w:rsidRPr="009E0CD8" w:rsidRDefault="0043209C" w:rsidP="007E103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28</w:t>
            </w:r>
            <w:r w:rsidR="006D349E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265</w:t>
            </w:r>
            <w:r w:rsidR="006D349E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786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DF9A6B" w14:textId="36292AF3" w:rsidR="006D349E" w:rsidRPr="009E0CD8" w:rsidRDefault="0043209C" w:rsidP="007E103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19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259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872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2E82B9" w14:textId="7FA399FC" w:rsidR="006D349E" w:rsidRPr="009E0CD8" w:rsidRDefault="0043209C" w:rsidP="007E10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820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647C4B" w14:textId="00F40CC7" w:rsidR="006D349E" w:rsidRPr="009E0CD8" w:rsidRDefault="0043209C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535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383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682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64A4F3" w14:textId="5BF7A1A2" w:rsidR="006D349E" w:rsidRPr="009E0CD8" w:rsidRDefault="0043209C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593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650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960</w:t>
            </w:r>
          </w:p>
        </w:tc>
      </w:tr>
      <w:tr w:rsidR="006D349E" w:rsidRPr="009E0CD8" w14:paraId="0A24C40B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1396713" w14:textId="77777777" w:rsidR="006D349E" w:rsidRPr="009E0CD8" w:rsidRDefault="006D349E" w:rsidP="004F00A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cs/>
              </w:rPr>
              <w:t>โอน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>สินทรัพย์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30FB2EC7" w14:textId="77777777" w:rsidR="006D349E" w:rsidRPr="009E0CD8" w:rsidRDefault="006D349E" w:rsidP="007E10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3AEC4A04" w14:textId="20A2E17E" w:rsidR="006D349E" w:rsidRPr="009E0CD8" w:rsidRDefault="0043209C" w:rsidP="007E10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373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942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B28F51" w14:textId="6714573E" w:rsidR="006D349E" w:rsidRPr="009E0CD8" w:rsidRDefault="0043209C" w:rsidP="007E10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15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623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E3CC36" w14:textId="7A983E85" w:rsidR="006D349E" w:rsidRPr="009E0CD8" w:rsidRDefault="0043209C" w:rsidP="007E10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43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275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B24A997" w14:textId="1D70E23F" w:rsidR="006D349E" w:rsidRPr="009E0CD8" w:rsidRDefault="0043209C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3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263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510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897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6CB8FF" w14:textId="4DE8083C" w:rsidR="006D349E" w:rsidRPr="009E0CD8" w:rsidRDefault="0043209C" w:rsidP="007E103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5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096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586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53A7B2" w14:textId="77777777" w:rsidR="006D349E" w:rsidRPr="009E0CD8" w:rsidRDefault="006D349E" w:rsidP="007E10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44FC45" w14:textId="2A650A79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3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701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448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614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12896E" w14:textId="77777777" w:rsidR="006D349E" w:rsidRPr="009E0CD8" w:rsidRDefault="006D349E" w:rsidP="007E10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</w:tr>
      <w:tr w:rsidR="006D349E" w:rsidRPr="009E0CD8" w14:paraId="7004B5A8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66C9356" w14:textId="77777777" w:rsidR="006D349E" w:rsidRPr="009E0CD8" w:rsidRDefault="006D349E" w:rsidP="004F00A4">
            <w:pPr>
              <w:ind w:left="-101"/>
              <w:rPr>
                <w:rFonts w:ascii="Browallia New" w:hAnsi="Browallia New" w:cs="Browallia New"/>
                <w:cs/>
                <w:lang w:val="en-US"/>
              </w:rPr>
            </w:pPr>
            <w:r w:rsidRPr="009E0CD8">
              <w:rPr>
                <w:rFonts w:ascii="Browallia New" w:hAnsi="Browallia New" w:cs="Browallia New"/>
                <w:cs/>
                <w:lang w:val="en-US"/>
              </w:rPr>
              <w:t>จัดประเภทรายการใหม่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6644F91B" w14:textId="77777777" w:rsidR="006D349E" w:rsidRPr="009E0CD8" w:rsidRDefault="006D349E" w:rsidP="007E10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7EB2007A" w14:textId="77777777" w:rsidR="006D349E" w:rsidRPr="009E0CD8" w:rsidRDefault="006D349E" w:rsidP="007E10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D21969" w14:textId="77777777" w:rsidR="006D349E" w:rsidRPr="009E0CD8" w:rsidRDefault="006D349E" w:rsidP="007E10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0DDCED" w14:textId="1EF83A34" w:rsidR="006D349E" w:rsidRPr="009E0CD8" w:rsidRDefault="006D349E" w:rsidP="007E10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908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258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E1189B1" w14:textId="0DC9F080" w:rsidR="006D349E" w:rsidRPr="009E0CD8" w:rsidRDefault="0043209C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499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4682F1" w14:textId="2AF0353C" w:rsidR="006D349E" w:rsidRPr="009E0CD8" w:rsidRDefault="0043209C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908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7965D0" w14:textId="77777777" w:rsidR="006D349E" w:rsidRPr="009E0CD8" w:rsidRDefault="006D349E" w:rsidP="007E10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049387" w14:textId="617B6022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1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416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000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E14A7B9" w14:textId="2244B744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916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960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</w:tr>
      <w:tr w:rsidR="006D349E" w:rsidRPr="009E0CD8" w14:paraId="5127B174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508D410" w14:textId="77777777" w:rsidR="006D349E" w:rsidRPr="009E0CD8" w:rsidRDefault="006D349E" w:rsidP="004F00A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>จำหน่าย/ตัดจำหน่ายสินทรัพย์ - สุทธิ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</w:tcPr>
          <w:p w14:paraId="4225F3DF" w14:textId="77777777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</w:tcPr>
          <w:p w14:paraId="15BE4A3C" w14:textId="77777777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BD711D0" w14:textId="46E5D405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161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610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46BA389" w14:textId="05E93DC4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952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227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49AA1E34" w14:textId="78C132EF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7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667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106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9D0657C" w14:textId="12E62122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20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029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D93BE19" w14:textId="77777777" w:rsidR="006D349E" w:rsidRPr="009E0CD8" w:rsidRDefault="006D349E" w:rsidP="007E10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FE214AE" w14:textId="5E8907F4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6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122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300</w:t>
            </w:r>
            <w:r w:rsidRPr="009E0CD8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A25411F" w14:textId="7330C366" w:rsidR="006D349E" w:rsidRPr="009E0CD8" w:rsidRDefault="006D349E" w:rsidP="007E103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0CD8">
              <w:rPr>
                <w:rFonts w:ascii="Browallia New" w:hAnsi="Browallia New" w:cs="Browallia New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14</w:t>
            </w:r>
            <w:r w:rsidRPr="009E0CD8">
              <w:rPr>
                <w:rFonts w:ascii="Browallia New" w:hAnsi="Browallia New" w:cs="Browallia New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923</w:t>
            </w:r>
            <w:r w:rsidRPr="009E0CD8">
              <w:rPr>
                <w:rFonts w:ascii="Browallia New" w:hAnsi="Browallia New" w:cs="Browallia New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272</w:t>
            </w:r>
            <w:r w:rsidRPr="009E0CD8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6D349E" w:rsidRPr="009E0CD8" w14:paraId="3903A5A3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3BD4F15" w14:textId="77777777" w:rsidR="006D349E" w:rsidRPr="009E0CD8" w:rsidRDefault="006D349E" w:rsidP="004F00A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>ค่าเสื่อมราคา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F9063" w14:textId="77777777" w:rsidR="006D349E" w:rsidRPr="009E0CD8" w:rsidRDefault="006D349E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E557C" w14:textId="0C5F745F" w:rsidR="006D349E" w:rsidRPr="009E0CD8" w:rsidRDefault="006D349E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57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410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563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FA5B3" w14:textId="784E23D7" w:rsidR="006D349E" w:rsidRPr="009E0CD8" w:rsidRDefault="006D349E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20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538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871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4DD8A" w14:textId="1C55DBBF" w:rsidR="006D349E" w:rsidRPr="009E0CD8" w:rsidRDefault="006D349E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23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532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177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814D4" w14:textId="71C769B9" w:rsidR="006D349E" w:rsidRPr="009E0CD8" w:rsidRDefault="006D349E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302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185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750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8B2C56" w14:textId="118DE287" w:rsidR="006D349E" w:rsidRPr="009E0CD8" w:rsidRDefault="006D349E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18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285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879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C0A4A" w14:textId="3F67EDCA" w:rsidR="006D349E" w:rsidRPr="009E0CD8" w:rsidRDefault="006D349E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2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022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186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6F9EE" w14:textId="77777777" w:rsidR="006D349E" w:rsidRPr="009E0CD8" w:rsidRDefault="006D349E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46FEE7" w14:textId="012FB689" w:rsidR="006D349E" w:rsidRPr="009E0CD8" w:rsidRDefault="006D349E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423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975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426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</w:tr>
      <w:tr w:rsidR="006D349E" w:rsidRPr="009E0CD8" w14:paraId="63F3DE71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3CEC3E8" w14:textId="77777777" w:rsidR="006D349E" w:rsidRPr="009E0CD8" w:rsidRDefault="006D349E" w:rsidP="004F00A4">
            <w:pPr>
              <w:ind w:left="-101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ราคาตามบัญชีปลายปี </w:t>
            </w:r>
            <w:r w:rsidRPr="009E0CD8">
              <w:rPr>
                <w:rFonts w:ascii="Browallia New" w:hAnsi="Browallia New" w:cs="Browallia New"/>
              </w:rPr>
              <w:t>-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476C" w14:textId="53CA9992" w:rsidR="006D349E" w:rsidRPr="009E0CD8" w:rsidRDefault="0043209C" w:rsidP="004F00A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498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102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BF132" w14:textId="380CFE1D" w:rsidR="006D349E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542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187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799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57BA6D" w14:textId="1AE9FC41" w:rsidR="006D349E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283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923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A9F8B" w14:textId="6F68EB64" w:rsidR="006D349E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102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388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554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C42A8" w14:textId="16D2C7D7" w:rsidR="006D349E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10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041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354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E557B" w14:textId="2E5B0F06" w:rsidR="006D349E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56</w:t>
            </w:r>
            <w:r w:rsidR="006D349E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642</w:t>
            </w:r>
            <w:r w:rsidR="006D349E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279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3F791" w14:textId="267B5100" w:rsidR="006D349E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4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745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161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5CE3C" w14:textId="59DFAB66" w:rsidR="006D349E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6D349E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852</w:t>
            </w:r>
            <w:r w:rsidR="006D349E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883</w:t>
            </w:r>
            <w:r w:rsidR="006D349E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281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41907" w14:textId="7B8B80C2" w:rsidR="006D349E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14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382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226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848</w:t>
            </w:r>
          </w:p>
        </w:tc>
      </w:tr>
      <w:tr w:rsidR="006D349E" w:rsidRPr="009E0CD8" w14:paraId="3547A4C1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F1FF6B7" w14:textId="77777777" w:rsidR="006D349E" w:rsidRPr="009E0CD8" w:rsidRDefault="006D349E" w:rsidP="004F00A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2AF85" w14:textId="77777777" w:rsidR="006D349E" w:rsidRPr="009E0CD8" w:rsidRDefault="006D349E" w:rsidP="007E1032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59495" w14:textId="77777777" w:rsidR="006D349E" w:rsidRPr="009E0CD8" w:rsidRDefault="006D349E" w:rsidP="007E1032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C0DDA" w14:textId="77777777" w:rsidR="006D349E" w:rsidRPr="009E0CD8" w:rsidRDefault="006D349E" w:rsidP="007E1032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EC9516" w14:textId="77777777" w:rsidR="006D349E" w:rsidRPr="009E0CD8" w:rsidRDefault="006D349E" w:rsidP="007E1032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5FE44" w14:textId="77777777" w:rsidR="006D349E" w:rsidRPr="009E0CD8" w:rsidRDefault="006D349E" w:rsidP="007E1032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87125" w14:textId="77777777" w:rsidR="006D349E" w:rsidRPr="009E0CD8" w:rsidRDefault="006D349E" w:rsidP="007E1032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30544" w14:textId="77777777" w:rsidR="006D349E" w:rsidRPr="009E0CD8" w:rsidRDefault="006D349E" w:rsidP="007E1032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17030" w14:textId="77777777" w:rsidR="006D349E" w:rsidRPr="009E0CD8" w:rsidRDefault="006D349E" w:rsidP="007E1032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59C6B" w14:textId="77777777" w:rsidR="006D349E" w:rsidRPr="009E0CD8" w:rsidRDefault="006D349E" w:rsidP="007E1032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</w:tr>
      <w:tr w:rsidR="006D349E" w:rsidRPr="009E0CD8" w14:paraId="3751F12E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30151A17" w14:textId="127D0805" w:rsidR="006D349E" w:rsidRPr="009E0CD8" w:rsidRDefault="006D349E" w:rsidP="004F00A4">
            <w:pPr>
              <w:ind w:left="-101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E0CD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2561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3785B1E1" w14:textId="77777777" w:rsidR="006D349E" w:rsidRPr="009E0CD8" w:rsidRDefault="006D349E" w:rsidP="007E10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23710AEB" w14:textId="77777777" w:rsidR="006D349E" w:rsidRPr="009E0CD8" w:rsidRDefault="006D349E" w:rsidP="007E10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A4C9BB" w14:textId="77777777" w:rsidR="006D349E" w:rsidRPr="009E0CD8" w:rsidRDefault="006D349E" w:rsidP="007E10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50B75" w14:textId="77777777" w:rsidR="006D349E" w:rsidRPr="009E0CD8" w:rsidRDefault="006D349E" w:rsidP="007E10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96539C0" w14:textId="77777777" w:rsidR="006D349E" w:rsidRPr="009E0CD8" w:rsidRDefault="006D349E" w:rsidP="007E10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D14B65" w14:textId="77777777" w:rsidR="006D349E" w:rsidRPr="009E0CD8" w:rsidRDefault="006D349E" w:rsidP="007E10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1EC6C3" w14:textId="77777777" w:rsidR="006D349E" w:rsidRPr="009E0CD8" w:rsidRDefault="006D349E" w:rsidP="007E10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243052" w14:textId="77777777" w:rsidR="006D349E" w:rsidRPr="009E0CD8" w:rsidRDefault="006D349E" w:rsidP="007E10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1D7EFB" w14:textId="77777777" w:rsidR="006D349E" w:rsidRPr="009E0CD8" w:rsidRDefault="006D349E" w:rsidP="007E10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6D349E" w:rsidRPr="009E0CD8" w14:paraId="7B2BAA11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3301D7AA" w14:textId="77777777" w:rsidR="006D349E" w:rsidRPr="009E0CD8" w:rsidRDefault="006D349E" w:rsidP="004F00A4">
            <w:pPr>
              <w:ind w:left="-101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</w:tcPr>
          <w:p w14:paraId="5F0B50F8" w14:textId="4A7FD417" w:rsidR="006D349E" w:rsidRPr="009E0CD8" w:rsidRDefault="0043209C" w:rsidP="007E10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498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102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</w:tcPr>
          <w:p w14:paraId="6F494AF9" w14:textId="6717C997" w:rsidR="006D349E" w:rsidRPr="009E0CD8" w:rsidRDefault="0043209C" w:rsidP="007E10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978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271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884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9B5182D" w14:textId="4AD3DF34" w:rsidR="006D349E" w:rsidRPr="009E0CD8" w:rsidRDefault="0043209C" w:rsidP="007E10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555</w:t>
            </w:r>
            <w:r w:rsidR="006D349E"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079</w:t>
            </w:r>
            <w:r w:rsidR="006D349E"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915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77E80A" w14:textId="4F016C26" w:rsidR="006D349E" w:rsidRPr="009E0CD8" w:rsidRDefault="0043209C" w:rsidP="007E10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344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812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781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1AAEFD2" w14:textId="508581C9" w:rsidR="006D349E" w:rsidRPr="009E0CD8" w:rsidRDefault="0043209C" w:rsidP="007E10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13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234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816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824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4E69980" w14:textId="0C9C1E07" w:rsidR="006D349E" w:rsidRPr="009E0CD8" w:rsidRDefault="0043209C" w:rsidP="007E10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358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495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628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1BCC02E" w14:textId="02E72F45" w:rsidR="006D349E" w:rsidRPr="009E0CD8" w:rsidRDefault="0043209C" w:rsidP="007E10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7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984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89D513E" w14:textId="56E92929" w:rsidR="006D349E" w:rsidRPr="009E0CD8" w:rsidRDefault="0043209C" w:rsidP="007E10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6D349E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852</w:t>
            </w:r>
            <w:r w:rsidR="006D349E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883</w:t>
            </w:r>
            <w:r w:rsidR="006D349E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281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050FEEF" w14:textId="58A3B6C7" w:rsidR="006D349E" w:rsidRPr="009E0CD8" w:rsidRDefault="0043209C" w:rsidP="007E1032">
            <w:pPr>
              <w:autoSpaceDE/>
              <w:ind w:right="-72"/>
              <w:jc w:val="center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18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830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446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681</w:t>
            </w:r>
          </w:p>
        </w:tc>
      </w:tr>
      <w:tr w:rsidR="006D349E" w:rsidRPr="009E0CD8" w14:paraId="3E87DBAC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29DE9DE" w14:textId="77777777" w:rsidR="006D349E" w:rsidRPr="009E0CD8" w:rsidRDefault="006D349E" w:rsidP="004F00A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02F52" w14:textId="77777777" w:rsidR="006D349E" w:rsidRPr="009E0CD8" w:rsidRDefault="006D349E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E7183" w14:textId="64376128" w:rsidR="006D349E" w:rsidRPr="009E0CD8" w:rsidRDefault="006D349E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436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084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085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7C05B" w14:textId="0B44EF24" w:rsidR="006D349E" w:rsidRPr="009E0CD8" w:rsidRDefault="006D349E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271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156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660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D917B" w14:textId="2DDA83A4" w:rsidR="006D349E" w:rsidRPr="009E0CD8" w:rsidRDefault="006D349E" w:rsidP="004F00A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242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424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227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241F2" w14:textId="64BD28F6" w:rsidR="006D349E" w:rsidRPr="009E0CD8" w:rsidRDefault="006D349E" w:rsidP="004F00A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193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462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572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56BA71" w14:textId="76D8C936" w:rsidR="006D349E" w:rsidRPr="009E0CD8" w:rsidRDefault="006D349E" w:rsidP="004F00A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301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853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349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579EA" w14:textId="67A96CB9" w:rsidR="006D349E" w:rsidRPr="009E0CD8" w:rsidRDefault="006D349E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3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238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940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FD354" w14:textId="77777777" w:rsidR="006D349E" w:rsidRPr="009E0CD8" w:rsidRDefault="006D349E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ED4E8F" w14:textId="0DE3B411" w:rsidR="006D349E" w:rsidRPr="009E0CD8" w:rsidRDefault="006D349E" w:rsidP="004F00A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448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219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833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</w:tr>
      <w:tr w:rsidR="006D349E" w:rsidRPr="009E0CD8" w14:paraId="7F59417F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43D951BB" w14:textId="77777777" w:rsidR="006D349E" w:rsidRPr="009E0CD8" w:rsidRDefault="006D349E" w:rsidP="004F00A4">
            <w:pPr>
              <w:ind w:left="-101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E0CD8">
              <w:rPr>
                <w:rFonts w:ascii="Browallia New" w:hAnsi="Browallia New" w:cs="Browallia New"/>
              </w:rPr>
              <w:t>-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16883" w14:textId="0248D442" w:rsidR="006D349E" w:rsidRPr="009E0CD8" w:rsidRDefault="0043209C" w:rsidP="004F00A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498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102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68F1E" w14:textId="6D7BA476" w:rsidR="006D349E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542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187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799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05A92" w14:textId="1999A66E" w:rsidR="006D349E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283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923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E8455" w14:textId="73C6880A" w:rsidR="006D349E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102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388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554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3BC9AE" w14:textId="06CEDB53" w:rsidR="006D349E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10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041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354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9466F" w14:textId="2D981B37" w:rsidR="006D349E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56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642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78D04" w14:textId="6564EBC0" w:rsidR="006D349E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4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745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161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0750C" w14:textId="01F824EE" w:rsidR="006D349E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6D349E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852</w:t>
            </w:r>
            <w:r w:rsidR="006D349E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883</w:t>
            </w:r>
            <w:r w:rsidR="006D349E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281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70DE3F" w14:textId="03ECB61B" w:rsidR="006D349E" w:rsidRPr="009E0CD8" w:rsidRDefault="0043209C" w:rsidP="004F00A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14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382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226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848</w:t>
            </w:r>
          </w:p>
        </w:tc>
      </w:tr>
    </w:tbl>
    <w:p w14:paraId="5DB8B760" w14:textId="77777777" w:rsidR="00F751C5" w:rsidRPr="009E0CD8" w:rsidRDefault="00F751C5" w:rsidP="004F00A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cs/>
        </w:rPr>
        <w:br w:type="page"/>
      </w:r>
    </w:p>
    <w:tbl>
      <w:tblPr>
        <w:tblW w:w="146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61"/>
        <w:gridCol w:w="1058"/>
        <w:gridCol w:w="1210"/>
        <w:gridCol w:w="1134"/>
        <w:gridCol w:w="1134"/>
        <w:gridCol w:w="1275"/>
        <w:gridCol w:w="1134"/>
        <w:gridCol w:w="1134"/>
        <w:gridCol w:w="1276"/>
        <w:gridCol w:w="1276"/>
      </w:tblGrid>
      <w:tr w:rsidR="00BF7566" w:rsidRPr="009E0CD8" w14:paraId="6A010318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9739E70" w14:textId="77777777" w:rsidR="00F751C5" w:rsidRPr="009E0CD8" w:rsidRDefault="00F751C5" w:rsidP="004F00A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63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A8D4F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(หน่วย</w:t>
            </w:r>
            <w:r w:rsidR="005E5E9E" w:rsidRPr="009E0CD8">
              <w:rPr>
                <w:rFonts w:ascii="Browallia New" w:hAnsi="Browallia New" w:cs="Browallia New"/>
                <w:b/>
                <w:bCs/>
                <w:cs/>
              </w:rPr>
              <w:t>:</w:t>
            </w:r>
            <w:r w:rsidRPr="009E0CD8">
              <w:rPr>
                <w:rFonts w:ascii="Browallia New" w:hAnsi="Browallia New" w:cs="Browallia New"/>
                <w:b/>
                <w:bCs/>
                <w:cs/>
              </w:rPr>
              <w:t xml:space="preserve"> บาท)</w:t>
            </w:r>
          </w:p>
        </w:tc>
      </w:tr>
      <w:tr w:rsidR="00BF7566" w:rsidRPr="009E0CD8" w14:paraId="4E6C26A6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6B7A83A" w14:textId="77777777" w:rsidR="00F751C5" w:rsidRPr="009E0CD8" w:rsidRDefault="00F751C5" w:rsidP="004F00A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63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0646F3" w14:textId="77777777" w:rsidR="00F751C5" w:rsidRPr="009E0CD8" w:rsidRDefault="00F751C5" w:rsidP="005431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F7566" w:rsidRPr="009E0CD8" w14:paraId="3A436189" w14:textId="77777777" w:rsidTr="004F00A4">
        <w:trPr>
          <w:trHeight w:val="225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233886B" w14:textId="77777777" w:rsidR="00F751C5" w:rsidRPr="009E0CD8" w:rsidRDefault="00F751C5" w:rsidP="004F00A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right w:val="nil"/>
            </w:tcBorders>
          </w:tcPr>
          <w:p w14:paraId="191852F8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13D271C3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C0DA9BA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DC6DCDD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ส่วนปรับปรุง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4F287B89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E1C584A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2D163F8E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73AE814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EC72A95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BF7566" w:rsidRPr="009E0CD8" w14:paraId="1C39EC22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7A8754D" w14:textId="77777777" w:rsidR="00F751C5" w:rsidRPr="009E0CD8" w:rsidRDefault="00F751C5" w:rsidP="004F00A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C3BEE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27EE1B51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ที่ดิน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5F981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5BF5944F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โรงสูบน้ำ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E0C3C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6066BDB7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18D38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อาคารและอาคารเช่า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226B6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เครื่องจักร</w:t>
            </w:r>
          </w:p>
          <w:p w14:paraId="6C919E19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และอุปกรณ์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72EC4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อุปกรณ์</w:t>
            </w:r>
          </w:p>
          <w:p w14:paraId="2D1FF330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สำนักงาน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559CF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244C4395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1495B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งานระหว่าง</w:t>
            </w:r>
          </w:p>
          <w:p w14:paraId="0AE526F3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ก่อสร้าง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13C57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53394E97" w14:textId="77777777" w:rsidR="00F751C5" w:rsidRPr="009E0CD8" w:rsidRDefault="00F751C5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รวม</w:t>
            </w:r>
          </w:p>
        </w:tc>
      </w:tr>
      <w:tr w:rsidR="00BF7566" w:rsidRPr="009E0CD8" w14:paraId="30921DD6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32D7643" w14:textId="77777777" w:rsidR="00F751C5" w:rsidRPr="009E0CD8" w:rsidRDefault="00F751C5" w:rsidP="004F00A4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166A0A" w14:textId="77777777" w:rsidR="00F751C5" w:rsidRPr="009E0CD8" w:rsidRDefault="00F751C5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C2D79E" w14:textId="77777777" w:rsidR="00F751C5" w:rsidRPr="009E0CD8" w:rsidRDefault="00F751C5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38D6A5" w14:textId="77777777" w:rsidR="00F751C5" w:rsidRPr="009E0CD8" w:rsidRDefault="00F751C5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FCD97B" w14:textId="77777777" w:rsidR="00F751C5" w:rsidRPr="009E0CD8" w:rsidRDefault="00F751C5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01A5AA" w14:textId="77777777" w:rsidR="00F751C5" w:rsidRPr="009E0CD8" w:rsidRDefault="00F751C5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832FE1" w14:textId="77777777" w:rsidR="00F751C5" w:rsidRPr="009E0CD8" w:rsidRDefault="00F751C5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86E6C1" w14:textId="77777777" w:rsidR="00F751C5" w:rsidRPr="009E0CD8" w:rsidRDefault="00F751C5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D9DEF3" w14:textId="77777777" w:rsidR="00F751C5" w:rsidRPr="009E0CD8" w:rsidRDefault="00F751C5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DC095F" w14:textId="77777777" w:rsidR="00F751C5" w:rsidRPr="009E0CD8" w:rsidRDefault="00F751C5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F7566" w:rsidRPr="009E0CD8" w14:paraId="7DF5CCA5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4AFCA102" w14:textId="6C06D8CA" w:rsidR="00F751C5" w:rsidRPr="009E0CD8" w:rsidRDefault="00F751C5" w:rsidP="004F00A4">
            <w:pPr>
              <w:ind w:left="-101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E0CD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FC255" w14:textId="77777777" w:rsidR="00F751C5" w:rsidRPr="009E0CD8" w:rsidRDefault="00F751C5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3D41C" w14:textId="77777777" w:rsidR="00F751C5" w:rsidRPr="009E0CD8" w:rsidRDefault="00F751C5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6E56B6" w14:textId="77777777" w:rsidR="00F751C5" w:rsidRPr="009E0CD8" w:rsidRDefault="00F751C5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05DC03" w14:textId="77777777" w:rsidR="00F751C5" w:rsidRPr="009E0CD8" w:rsidRDefault="00F751C5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2859A" w14:textId="77777777" w:rsidR="00F751C5" w:rsidRPr="009E0CD8" w:rsidRDefault="00F751C5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8542A" w14:textId="77777777" w:rsidR="00F751C5" w:rsidRPr="009E0CD8" w:rsidRDefault="00F751C5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35F51" w14:textId="77777777" w:rsidR="00F751C5" w:rsidRPr="009E0CD8" w:rsidRDefault="00F751C5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654B64" w14:textId="77777777" w:rsidR="00F751C5" w:rsidRPr="009E0CD8" w:rsidRDefault="00F751C5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84C44" w14:textId="77777777" w:rsidR="00F751C5" w:rsidRPr="009E0CD8" w:rsidRDefault="00F751C5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F18D8" w:rsidRPr="009E0CD8" w14:paraId="50BE8A8F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158A5389" w14:textId="77777777" w:rsidR="005F18D8" w:rsidRPr="009E0CD8" w:rsidRDefault="005F18D8" w:rsidP="004F00A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ราคาตามบัญชีต้นปี </w:t>
            </w:r>
            <w:r w:rsidRPr="009E0CD8">
              <w:rPr>
                <w:rFonts w:ascii="Browallia New" w:hAnsi="Browallia New" w:cs="Browallia New"/>
              </w:rPr>
              <w:t>-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3613C" w14:textId="4C20EB90" w:rsidR="005F18D8" w:rsidRPr="009E0CD8" w:rsidRDefault="0043209C" w:rsidP="005F18D8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498</w:t>
            </w:r>
            <w:r w:rsidR="00AF1D0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102</w:t>
            </w:r>
            <w:r w:rsidR="00AF1D0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766DD" w14:textId="298595C0" w:rsidR="005F18D8" w:rsidRPr="009E0CD8" w:rsidRDefault="0043209C" w:rsidP="005F18D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AF1D0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542</w:t>
            </w:r>
            <w:r w:rsidR="00AF1D0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187</w:t>
            </w:r>
            <w:r w:rsidR="00AF1D0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799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4D61FE" w14:textId="09076651" w:rsidR="005F18D8" w:rsidRPr="009E0CD8" w:rsidRDefault="0043209C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283</w:t>
            </w:r>
            <w:r w:rsidR="00AF1D0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923</w:t>
            </w:r>
            <w:r w:rsidR="00AF1D0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8CDC7" w14:textId="1AEE04CA" w:rsidR="005F18D8" w:rsidRPr="009E0CD8" w:rsidRDefault="0043209C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102</w:t>
            </w:r>
            <w:r w:rsidR="00AF1D0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388</w:t>
            </w:r>
            <w:r w:rsidR="00AF1D0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554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2EA57" w14:textId="64270CDF" w:rsidR="005F18D8" w:rsidRPr="009E0CD8" w:rsidRDefault="0043209C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10</w:t>
            </w:r>
            <w:r w:rsidR="00AF1D0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041</w:t>
            </w:r>
            <w:r w:rsidR="00AF1D0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354</w:t>
            </w:r>
            <w:r w:rsidR="00AF1D0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24822" w14:textId="4C860787" w:rsidR="005F18D8" w:rsidRPr="009E0CD8" w:rsidRDefault="0043209C" w:rsidP="005F18D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56</w:t>
            </w:r>
            <w:r w:rsidR="00AF1D0E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642</w:t>
            </w:r>
            <w:r w:rsidR="00AF1D0E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279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2E098" w14:textId="70EF48D7" w:rsidR="005F18D8" w:rsidRPr="009E0CD8" w:rsidRDefault="0043209C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4</w:t>
            </w:r>
            <w:r w:rsidR="00AF1D0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745</w:t>
            </w:r>
            <w:r w:rsidR="00AF1D0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161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BD35C" w14:textId="71D57ED5" w:rsidR="005F18D8" w:rsidRPr="009E0CD8" w:rsidRDefault="0043209C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AF1D0E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852</w:t>
            </w:r>
            <w:r w:rsidR="00AF1D0E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883</w:t>
            </w:r>
            <w:r w:rsidR="00AF1D0E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281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52D13" w14:textId="3FEA0546" w:rsidR="005F18D8" w:rsidRPr="009E0CD8" w:rsidRDefault="0043209C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14</w:t>
            </w:r>
            <w:r w:rsidR="00AF1D0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382</w:t>
            </w:r>
            <w:r w:rsidR="00AF1D0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226</w:t>
            </w:r>
            <w:r w:rsidR="00AF1D0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848</w:t>
            </w:r>
          </w:p>
        </w:tc>
      </w:tr>
      <w:tr w:rsidR="005F18D8" w:rsidRPr="009E0CD8" w14:paraId="18CA6E0F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A1FA477" w14:textId="77777777" w:rsidR="005F18D8" w:rsidRPr="009E0CD8" w:rsidRDefault="005F18D8" w:rsidP="004F00A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>ซื้อสินทรัพย์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17C33" w14:textId="1EBA07FC" w:rsidR="005F18D8" w:rsidRPr="009E0CD8" w:rsidRDefault="0043209C" w:rsidP="005F18D8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hAnsi="Browallia New" w:cs="Browallia New"/>
              </w:rPr>
              <w:t>96</w:t>
            </w:r>
            <w:r w:rsidR="006E38DB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200</w:t>
            </w:r>
            <w:r w:rsidR="006E38DB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DBAE7" w14:textId="2DC289C3" w:rsidR="005F18D8" w:rsidRPr="009E0CD8" w:rsidRDefault="0043209C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3</w:t>
            </w:r>
            <w:r w:rsidR="0098581F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002</w:t>
            </w:r>
            <w:r w:rsidR="0098581F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29553" w14:textId="7A321492" w:rsidR="005F18D8" w:rsidRPr="009E0CD8" w:rsidRDefault="0043209C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1F02AC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322</w:t>
            </w:r>
            <w:r w:rsidR="001F02AC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B5D58" w14:textId="06942889" w:rsidR="005F18D8" w:rsidRPr="009E0CD8" w:rsidRDefault="0043209C" w:rsidP="005F18D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536</w:t>
            </w:r>
            <w:r w:rsidR="0049333D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401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47F20" w14:textId="3365FE90" w:rsidR="005F18D8" w:rsidRPr="009E0CD8" w:rsidRDefault="0043209C" w:rsidP="005F18D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30</w:t>
            </w:r>
            <w:r w:rsidR="00336273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121</w:t>
            </w:r>
            <w:r w:rsidR="00336273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324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602B9" w14:textId="1A889E1E" w:rsidR="005F18D8" w:rsidRPr="009E0CD8" w:rsidRDefault="0043209C" w:rsidP="005F18D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11</w:t>
            </w:r>
            <w:r w:rsidR="00F8708C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348</w:t>
            </w:r>
            <w:r w:rsidR="00F8708C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E78C4" w14:textId="1E9E0A17" w:rsidR="005F18D8" w:rsidRPr="009E0CD8" w:rsidRDefault="00650C3B" w:rsidP="005F18D8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6E722" w14:textId="20648B6A" w:rsidR="005F18D8" w:rsidRPr="009E0CD8" w:rsidRDefault="0043209C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8A1DB4"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243</w:t>
            </w:r>
            <w:r w:rsidR="008A1DB4"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680</w:t>
            </w:r>
            <w:r w:rsidR="008A1DB4"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758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B45E9" w14:textId="0FF23203" w:rsidR="005F18D8" w:rsidRPr="009E0CD8" w:rsidRDefault="0043209C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2A3E5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386</w:t>
            </w:r>
            <w:r w:rsidR="002A3E5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212</w:t>
            </w:r>
            <w:r w:rsidR="002A3E5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088</w:t>
            </w:r>
          </w:p>
        </w:tc>
      </w:tr>
      <w:tr w:rsidR="005F18D8" w:rsidRPr="009E0CD8" w14:paraId="52F2E06E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004C889" w14:textId="77777777" w:rsidR="005F18D8" w:rsidRPr="009E0CD8" w:rsidRDefault="005F18D8" w:rsidP="004F00A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cs/>
              </w:rPr>
              <w:t>โอน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>สินทรัพย์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CFDA3F" w14:textId="55609FFA" w:rsidR="005F18D8" w:rsidRPr="009E0CD8" w:rsidRDefault="00650C3B" w:rsidP="005F18D8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DE341" w14:textId="5F81EE50" w:rsidR="005F18D8" w:rsidRPr="009E0CD8" w:rsidRDefault="0043209C" w:rsidP="005F18D8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206</w:t>
            </w:r>
            <w:r w:rsidR="004715EB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939</w:t>
            </w:r>
            <w:r w:rsidR="004715EB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2AB339" w14:textId="00F63E6E" w:rsidR="005F18D8" w:rsidRPr="009E0CD8" w:rsidRDefault="0043209C" w:rsidP="005F18D8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17</w:t>
            </w:r>
            <w:r w:rsidR="00BF7095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402</w:t>
            </w:r>
            <w:r w:rsidR="00BF7095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F1CCA" w14:textId="23985335" w:rsidR="005F18D8" w:rsidRPr="009E0CD8" w:rsidRDefault="0043209C" w:rsidP="005F18D8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17</w:t>
            </w:r>
            <w:r w:rsidR="00BF7095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982</w:t>
            </w:r>
            <w:r w:rsidR="00BF7095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E7E792" w14:textId="2B505E77" w:rsidR="005F18D8" w:rsidRPr="009E0CD8" w:rsidRDefault="0043209C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45</w:t>
            </w:r>
            <w:r w:rsidR="0095539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377</w:t>
            </w:r>
            <w:r w:rsidR="0095539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8B4A9" w14:textId="4268BE12" w:rsidR="005F18D8" w:rsidRPr="009E0CD8" w:rsidRDefault="0043209C" w:rsidP="005F18D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3</w:t>
            </w:r>
            <w:r w:rsidR="007A1F15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961</w:t>
            </w:r>
            <w:r w:rsidR="007A1F15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916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8676D" w14:textId="6C78123D" w:rsidR="005F18D8" w:rsidRPr="009E0CD8" w:rsidRDefault="00650C3B" w:rsidP="005F18D8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FBB0F" w14:textId="760447D3" w:rsidR="005F18D8" w:rsidRPr="009E0CD8" w:rsidRDefault="008A1DB4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291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664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287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1C0797" w14:textId="4488C5BE" w:rsidR="005F18D8" w:rsidRPr="009E0CD8" w:rsidRDefault="00ED0266" w:rsidP="0002320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</w:tr>
      <w:tr w:rsidR="005F18D8" w:rsidRPr="009E0CD8" w14:paraId="12807035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1788382" w14:textId="77777777" w:rsidR="005F18D8" w:rsidRPr="009E0CD8" w:rsidRDefault="005F18D8" w:rsidP="004F00A4">
            <w:pPr>
              <w:ind w:left="-101"/>
              <w:rPr>
                <w:rFonts w:ascii="Browallia New" w:hAnsi="Browallia New" w:cs="Browallia New"/>
                <w:cs/>
                <w:lang w:val="en-US"/>
              </w:rPr>
            </w:pPr>
            <w:r w:rsidRPr="009E0CD8">
              <w:rPr>
                <w:rFonts w:ascii="Browallia New" w:hAnsi="Browallia New" w:cs="Browallia New"/>
                <w:cs/>
                <w:lang w:val="en-US"/>
              </w:rPr>
              <w:t>จัดประเภทรายการใหม่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C95B50" w14:textId="76E6105C" w:rsidR="005F18D8" w:rsidRPr="009E0CD8" w:rsidRDefault="00650C3B" w:rsidP="005F18D8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B14473" w14:textId="06225C49" w:rsidR="005F18D8" w:rsidRPr="009E0CD8" w:rsidRDefault="00B57483" w:rsidP="005F18D8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28E39" w14:textId="47CF083B" w:rsidR="005F18D8" w:rsidRPr="009E0CD8" w:rsidRDefault="00A06217" w:rsidP="005F18D8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79FA4" w14:textId="649248D2" w:rsidR="005F18D8" w:rsidRPr="009E0CD8" w:rsidRDefault="0043209C" w:rsidP="005F18D8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39</w:t>
            </w:r>
            <w:r w:rsidR="00BA2E9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15F30" w14:textId="22CCF4CE" w:rsidR="005F18D8" w:rsidRPr="009E0CD8" w:rsidRDefault="00DF68E7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BC631D" w14:textId="08833BA6" w:rsidR="005F18D8" w:rsidRPr="009E0CD8" w:rsidRDefault="00E764D2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666EB" w14:textId="2FF5CF07" w:rsidR="005F18D8" w:rsidRPr="009E0CD8" w:rsidRDefault="00650C3B" w:rsidP="005F18D8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573D0" w14:textId="6AC9BF87" w:rsidR="005F18D8" w:rsidRPr="009E0CD8" w:rsidRDefault="008A1DB4" w:rsidP="005F1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C8B84" w14:textId="3FCC8DF5" w:rsidR="005F18D8" w:rsidRPr="009E0CD8" w:rsidRDefault="0043209C" w:rsidP="005F18D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39</w:t>
            </w:r>
            <w:r w:rsidR="0008081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653</w:t>
            </w:r>
          </w:p>
        </w:tc>
      </w:tr>
      <w:tr w:rsidR="00DF68E7" w:rsidRPr="009E0CD8" w14:paraId="0B7A3683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C712A51" w14:textId="77777777" w:rsidR="00DF68E7" w:rsidRPr="009E0CD8" w:rsidRDefault="00DF68E7" w:rsidP="00DF68E7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>จำหน่าย/ตัดจำหน่ายสินทรัพย์ - สุทธิ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0DAE74" w14:textId="730E91C1" w:rsidR="00DF68E7" w:rsidRPr="009E0CD8" w:rsidRDefault="00DF68E7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9BB159" w14:textId="6F3B0368" w:rsidR="00DF68E7" w:rsidRPr="009E0CD8" w:rsidRDefault="00DF68E7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55E85B" w14:textId="6AFFC06D" w:rsidR="00DF68E7" w:rsidRPr="009E0CD8" w:rsidRDefault="00DF68E7" w:rsidP="00DF68E7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1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351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523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A1F791" w14:textId="2650947F" w:rsidR="00DF68E7" w:rsidRPr="009E0CD8" w:rsidRDefault="00DF68E7" w:rsidP="00DF68E7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64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694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59290F" w14:textId="587D2B1B" w:rsidR="00DF68E7" w:rsidRPr="009E0CD8" w:rsidRDefault="00DF68E7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7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886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327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5386CD" w14:textId="77185E72" w:rsidR="00DF68E7" w:rsidRPr="009E0CD8" w:rsidRDefault="00D47987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1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573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2CAAFF" w14:textId="0413FBA4" w:rsidR="00DF68E7" w:rsidRPr="009E0CD8" w:rsidRDefault="00DF68E7" w:rsidP="00DF68E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8EF448" w14:textId="2C8D7DD6" w:rsidR="00DF68E7" w:rsidRPr="009E0CD8" w:rsidRDefault="00DF68E7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617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900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85FB31" w14:textId="53F9A060" w:rsidR="00DF68E7" w:rsidRPr="009E0CD8" w:rsidRDefault="002A3E50" w:rsidP="00DF68E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0CD8">
              <w:rPr>
                <w:rFonts w:ascii="Browallia New" w:hAnsi="Browallia New" w:cs="Browallia New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10</w:t>
            </w:r>
            <w:r w:rsidRPr="009E0CD8">
              <w:rPr>
                <w:rFonts w:ascii="Browallia New" w:hAnsi="Browallia New" w:cs="Browallia New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922</w:t>
            </w:r>
            <w:r w:rsidRPr="009E0CD8">
              <w:rPr>
                <w:rFonts w:ascii="Browallia New" w:hAnsi="Browallia New" w:cs="Browallia New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017</w:t>
            </w:r>
            <w:r w:rsidRPr="009E0CD8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DF68E7" w:rsidRPr="009E0CD8" w14:paraId="796BE3CB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4EF51BC0" w14:textId="77777777" w:rsidR="00DF68E7" w:rsidRPr="009E0CD8" w:rsidRDefault="00DF68E7" w:rsidP="00DF68E7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>ค่าเสื่อมราคา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521B06" w14:textId="10FA8E87" w:rsidR="00DF68E7" w:rsidRPr="009E0CD8" w:rsidRDefault="00DF68E7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7B2103" w14:textId="6D9C46FF" w:rsidR="00DF68E7" w:rsidRPr="009E0CD8" w:rsidRDefault="00DF68E7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71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360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227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7DFABA" w14:textId="64732CDE" w:rsidR="00DF68E7" w:rsidRPr="009E0CD8" w:rsidRDefault="00DF68E7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21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075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370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5284E4" w14:textId="1AEB14F2" w:rsidR="00DF68E7" w:rsidRPr="009E0CD8" w:rsidRDefault="00DF68E7" w:rsidP="00DF68E7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21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442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794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A2DEB6" w14:textId="5F08646D" w:rsidR="00DF68E7" w:rsidRPr="009E0CD8" w:rsidRDefault="00DF68E7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361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636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819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47D1D5" w14:textId="386F0B14" w:rsidR="00DF68E7" w:rsidRPr="009E0CD8" w:rsidRDefault="00D47987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19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730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846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E1DF72" w14:textId="3145E233" w:rsidR="00DF68E7" w:rsidRPr="009E0CD8" w:rsidRDefault="00DF68E7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1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363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213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4F2E65" w14:textId="71CAC3A3" w:rsidR="00DF68E7" w:rsidRPr="009E0CD8" w:rsidRDefault="00DF68E7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7CCB83" w14:textId="23C53693" w:rsidR="00DF68E7" w:rsidRPr="009E0CD8" w:rsidRDefault="00127613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496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609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269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</w:tr>
      <w:tr w:rsidR="00DF68E7" w:rsidRPr="009E0CD8" w14:paraId="22917D34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51B0D34" w14:textId="77777777" w:rsidR="00DF68E7" w:rsidRPr="009E0CD8" w:rsidRDefault="00DF68E7" w:rsidP="00DF68E7">
            <w:pPr>
              <w:ind w:left="-101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ราคาตามบัญชีปลายปี </w:t>
            </w:r>
            <w:r w:rsidRPr="009E0CD8">
              <w:rPr>
                <w:rFonts w:ascii="Browallia New" w:hAnsi="Browallia New" w:cs="Browallia New"/>
              </w:rPr>
              <w:t>-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7A8D2" w14:textId="1B730F7E" w:rsidR="00DF68E7" w:rsidRPr="009E0CD8" w:rsidRDefault="0043209C" w:rsidP="00DF68E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594</w:t>
            </w:r>
            <w:r w:rsidR="00DF68E7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302</w:t>
            </w:r>
            <w:r w:rsidR="00DF68E7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DFBF48" w14:textId="5919AE43" w:rsidR="00DF68E7" w:rsidRPr="009E0CD8" w:rsidRDefault="0043209C" w:rsidP="00DF68E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680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769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765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964381" w14:textId="5794A106" w:rsidR="00DF68E7" w:rsidRPr="009E0CD8" w:rsidRDefault="0043209C" w:rsidP="00DF68E7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43209C">
              <w:rPr>
                <w:rFonts w:ascii="Browallia New" w:hAnsi="Browallia New" w:cs="Browallia New"/>
              </w:rPr>
              <w:t>280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221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167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253C85" w14:textId="1D2EA32F" w:rsidR="00DF68E7" w:rsidRPr="009E0CD8" w:rsidRDefault="0043209C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99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440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098E63" w14:textId="32706B56" w:rsidR="00DF68E7" w:rsidRPr="009E0CD8" w:rsidRDefault="0043209C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9</w:t>
            </w:r>
            <w:r w:rsidR="00F26768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747</w:t>
            </w:r>
            <w:r w:rsidR="00F26768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329</w:t>
            </w:r>
            <w:r w:rsidR="00F26768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778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377B76" w14:textId="3F1E16E4" w:rsidR="00DF68E7" w:rsidRPr="009E0CD8" w:rsidRDefault="0043209C" w:rsidP="00DF68E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52</w:t>
            </w:r>
            <w:r w:rsidR="005E12B8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220</w:t>
            </w:r>
            <w:r w:rsidR="005E12B8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526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AEEB9C" w14:textId="3386E5A1" w:rsidR="00DF68E7" w:rsidRPr="009E0CD8" w:rsidRDefault="0043209C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3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381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948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246A39" w14:textId="77EA589C" w:rsidR="00DF68E7" w:rsidRPr="009E0CD8" w:rsidRDefault="0043209C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2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803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281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CAC27D" w14:textId="5B2C0C5C" w:rsidR="00DF68E7" w:rsidRPr="009E0CD8" w:rsidRDefault="0043209C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15</w:t>
            </w:r>
            <w:r w:rsidR="009E3B4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260</w:t>
            </w:r>
            <w:r w:rsidR="009E3B4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947</w:t>
            </w:r>
            <w:r w:rsidR="009E3B4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303</w:t>
            </w:r>
          </w:p>
        </w:tc>
      </w:tr>
      <w:tr w:rsidR="00DF68E7" w:rsidRPr="009E0CD8" w14:paraId="2EAF0182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2C360CA" w14:textId="77777777" w:rsidR="00DF68E7" w:rsidRPr="009E0CD8" w:rsidRDefault="00DF68E7" w:rsidP="00DF68E7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44676D" w14:textId="77777777" w:rsidR="00DF68E7" w:rsidRPr="009E0CD8" w:rsidRDefault="00DF68E7" w:rsidP="00DF68E7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871886" w14:textId="77777777" w:rsidR="00DF68E7" w:rsidRPr="009E0CD8" w:rsidRDefault="00DF68E7" w:rsidP="00DF68E7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C7C029" w14:textId="77777777" w:rsidR="00DF68E7" w:rsidRPr="009E0CD8" w:rsidRDefault="00DF68E7" w:rsidP="00DF68E7">
            <w:pPr>
              <w:ind w:left="547"/>
              <w:jc w:val="right"/>
              <w:rPr>
                <w:rFonts w:ascii="Browallia New" w:hAnsi="Browallia New" w:cs="Browallia New"/>
                <w:highlight w:val="yello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D1ED56" w14:textId="77777777" w:rsidR="00DF68E7" w:rsidRPr="009E0CD8" w:rsidRDefault="00DF68E7" w:rsidP="00DF68E7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29E5B4" w14:textId="77777777" w:rsidR="00DF68E7" w:rsidRPr="009E0CD8" w:rsidRDefault="00DF68E7" w:rsidP="00DF68E7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86D37F" w14:textId="77777777" w:rsidR="00DF68E7" w:rsidRPr="009E0CD8" w:rsidRDefault="00DF68E7" w:rsidP="00DF68E7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3FB565" w14:textId="77777777" w:rsidR="00DF68E7" w:rsidRPr="009E0CD8" w:rsidRDefault="00DF68E7" w:rsidP="00DF68E7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643681" w14:textId="77777777" w:rsidR="00DF68E7" w:rsidRPr="009E0CD8" w:rsidRDefault="00DF68E7" w:rsidP="00DF68E7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DDEA17" w14:textId="77777777" w:rsidR="00DF68E7" w:rsidRPr="009E0CD8" w:rsidRDefault="00DF68E7" w:rsidP="00DF68E7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</w:tr>
      <w:tr w:rsidR="00DF68E7" w:rsidRPr="009E0CD8" w14:paraId="6B678654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13A49FC1" w14:textId="657EBF90" w:rsidR="00DF68E7" w:rsidRPr="009E0CD8" w:rsidRDefault="00DF68E7" w:rsidP="00DF68E7">
            <w:pPr>
              <w:ind w:left="-101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E0CD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BE861" w14:textId="77777777" w:rsidR="00DF68E7" w:rsidRPr="009E0CD8" w:rsidRDefault="00DF68E7" w:rsidP="00DF68E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A8F23" w14:textId="77777777" w:rsidR="00DF68E7" w:rsidRPr="009E0CD8" w:rsidRDefault="00DF68E7" w:rsidP="00DF68E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D0102" w14:textId="77777777" w:rsidR="00DF68E7" w:rsidRPr="009E0CD8" w:rsidRDefault="00DF68E7" w:rsidP="00DF68E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DC0F4" w14:textId="77777777" w:rsidR="00DF68E7" w:rsidRPr="009E0CD8" w:rsidRDefault="00DF68E7" w:rsidP="00DF68E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C2012" w14:textId="77777777" w:rsidR="00DF68E7" w:rsidRPr="009E0CD8" w:rsidRDefault="00DF68E7" w:rsidP="00DF68E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2D71A" w14:textId="77777777" w:rsidR="00DF68E7" w:rsidRPr="009E0CD8" w:rsidRDefault="00DF68E7" w:rsidP="00DF68E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B0A63" w14:textId="77777777" w:rsidR="00DF68E7" w:rsidRPr="009E0CD8" w:rsidRDefault="00DF68E7" w:rsidP="00DF68E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03923" w14:textId="77777777" w:rsidR="00DF68E7" w:rsidRPr="009E0CD8" w:rsidRDefault="00DF68E7" w:rsidP="00DF68E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612E7" w14:textId="77777777" w:rsidR="00DF68E7" w:rsidRPr="009E0CD8" w:rsidRDefault="00DF68E7" w:rsidP="00DF68E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DF68E7" w:rsidRPr="009E0CD8" w14:paraId="111A1DAA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D91E9F8" w14:textId="77777777" w:rsidR="00DF68E7" w:rsidRPr="009E0CD8" w:rsidRDefault="00DF68E7" w:rsidP="00DF68E7">
            <w:pPr>
              <w:ind w:left="-101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CAE9C8" w14:textId="780B2C21" w:rsidR="00DF68E7" w:rsidRPr="009E0CD8" w:rsidRDefault="0043209C" w:rsidP="00DF68E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594</w:t>
            </w:r>
            <w:r w:rsidR="00DF68E7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302</w:t>
            </w:r>
            <w:r w:rsidR="00DF68E7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078B78" w14:textId="2F1778D1" w:rsidR="00DF68E7" w:rsidRPr="009E0CD8" w:rsidRDefault="0043209C" w:rsidP="00DF68E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DF68E7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188</w:t>
            </w:r>
            <w:r w:rsidR="00DF68E7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214</w:t>
            </w:r>
            <w:r w:rsidR="00DF68E7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077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22616F" w14:textId="63E44350" w:rsidR="00DF68E7" w:rsidRPr="009E0CD8" w:rsidRDefault="0043209C" w:rsidP="00DF68E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highlight w:val="yellow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571</w:t>
            </w:r>
            <w:r w:rsidR="00DF68E7"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054</w:t>
            </w:r>
            <w:r w:rsidR="00DF68E7"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725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820AAC" w14:textId="5B2A6411" w:rsidR="00DF68E7" w:rsidRPr="009E0CD8" w:rsidRDefault="0043209C" w:rsidP="00DF68E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362</w:t>
            </w:r>
            <w:r w:rsidR="00DF68E7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783</w:t>
            </w:r>
            <w:r w:rsidR="00DF68E7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127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9953BE" w14:textId="243A48F7" w:rsidR="00DF68E7" w:rsidRPr="009E0CD8" w:rsidRDefault="0043209C" w:rsidP="00DF68E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13</w:t>
            </w:r>
            <w:r w:rsidR="00F26768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300</w:t>
            </w:r>
            <w:r w:rsidR="00F26768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334</w:t>
            </w:r>
            <w:r w:rsidR="00F26768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183572" w14:textId="6AC74D96" w:rsidR="00DF68E7" w:rsidRPr="009E0CD8" w:rsidRDefault="0043209C" w:rsidP="00DF68E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369</w:t>
            </w:r>
            <w:r w:rsidR="005E12B8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368</w:t>
            </w:r>
            <w:r w:rsidR="005E12B8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471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44A9B7" w14:textId="251A0C6A" w:rsidR="00DF68E7" w:rsidRPr="009E0CD8" w:rsidRDefault="0043209C" w:rsidP="00DF68E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7</w:t>
            </w:r>
            <w:r w:rsidR="00DF68E7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984</w:t>
            </w:r>
            <w:r w:rsidR="00DF68E7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75995E" w14:textId="7CDF4BEB" w:rsidR="00DF68E7" w:rsidRPr="009E0CD8" w:rsidRDefault="0043209C" w:rsidP="00DF68E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hAnsi="Browallia New" w:cs="Browallia New"/>
              </w:rPr>
              <w:t>2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803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281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2CB341" w14:textId="06F5F4B3" w:rsidR="00DF68E7" w:rsidRPr="009E0CD8" w:rsidRDefault="0043209C" w:rsidP="00DF68E7">
            <w:pPr>
              <w:autoSpaceDE/>
              <w:ind w:right="-72"/>
              <w:jc w:val="center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20</w:t>
            </w:r>
            <w:r w:rsidR="009E3B4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197</w:t>
            </w:r>
            <w:r w:rsidR="009E3B4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323</w:t>
            </w:r>
            <w:r w:rsidR="009E3B4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131</w:t>
            </w:r>
          </w:p>
        </w:tc>
      </w:tr>
      <w:tr w:rsidR="00DF68E7" w:rsidRPr="009E0CD8" w14:paraId="2257427F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2C96E86" w14:textId="77777777" w:rsidR="00DF68E7" w:rsidRPr="009E0CD8" w:rsidRDefault="00DF68E7" w:rsidP="00DF68E7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971AD1" w14:textId="773A9CCB" w:rsidR="00DF68E7" w:rsidRPr="009E0CD8" w:rsidRDefault="00DF68E7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4E85DF" w14:textId="0793ACAA" w:rsidR="00DF68E7" w:rsidRPr="009E0CD8" w:rsidRDefault="00DF68E7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507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444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312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009A51" w14:textId="6FA8DCA2" w:rsidR="00DF68E7" w:rsidRPr="009E0CD8" w:rsidRDefault="00DF68E7" w:rsidP="00DF68E7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290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833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558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DCB8F7" w14:textId="6F7095E4" w:rsidR="00DF68E7" w:rsidRPr="009E0CD8" w:rsidRDefault="00DF68E7" w:rsidP="00DF68E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263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343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127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16B0FC" w14:textId="3F32F7B1" w:rsidR="00DF68E7" w:rsidRPr="009E0CD8" w:rsidRDefault="00F26768" w:rsidP="00DF68E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553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004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732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1EBC08" w14:textId="7ABFAAD9" w:rsidR="00DF68E7" w:rsidRPr="009E0CD8" w:rsidRDefault="005E12B8" w:rsidP="00DF68E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317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147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945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823EE7" w14:textId="3BDD9A27" w:rsidR="00DF68E7" w:rsidRPr="009E0CD8" w:rsidRDefault="00DF68E7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4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602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154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1A9C61" w14:textId="17CA76AE" w:rsidR="00DF68E7" w:rsidRPr="009E0CD8" w:rsidRDefault="00DF68E7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6EB220" w14:textId="6FB37FB6" w:rsidR="00DF68E7" w:rsidRPr="009E0CD8" w:rsidRDefault="009E3B4E" w:rsidP="00DF68E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936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375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828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</w:tr>
      <w:tr w:rsidR="00DF68E7" w:rsidRPr="009E0CD8" w14:paraId="117DC97B" w14:textId="77777777" w:rsidTr="004F00A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3FEE63D2" w14:textId="77777777" w:rsidR="00DF68E7" w:rsidRPr="009E0CD8" w:rsidRDefault="00DF68E7" w:rsidP="00DF68E7">
            <w:pPr>
              <w:ind w:left="-101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E0CD8">
              <w:rPr>
                <w:rFonts w:ascii="Browallia New" w:hAnsi="Browallia New" w:cs="Browallia New"/>
              </w:rPr>
              <w:t>-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D48B9" w14:textId="6B01756E" w:rsidR="00DF68E7" w:rsidRPr="009E0CD8" w:rsidRDefault="0043209C" w:rsidP="00DF68E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594</w:t>
            </w:r>
            <w:r w:rsidR="00DF68E7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302</w:t>
            </w:r>
            <w:r w:rsidR="00DF68E7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ED151C" w14:textId="35AEBD7D" w:rsidR="00DF68E7" w:rsidRPr="009E0CD8" w:rsidRDefault="0043209C" w:rsidP="00DF68E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680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769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765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B73A94" w14:textId="364EB32C" w:rsidR="00DF68E7" w:rsidRPr="009E0CD8" w:rsidRDefault="0043209C" w:rsidP="00DF68E7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43209C">
              <w:rPr>
                <w:rFonts w:ascii="Browallia New" w:hAnsi="Browallia New" w:cs="Browallia New"/>
              </w:rPr>
              <w:t>280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221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167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165889" w14:textId="758B8D8F" w:rsidR="00DF68E7" w:rsidRPr="009E0CD8" w:rsidRDefault="0043209C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99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440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2247C8" w14:textId="2D11EF83" w:rsidR="00DF68E7" w:rsidRPr="009E0CD8" w:rsidRDefault="0043209C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9</w:t>
            </w:r>
            <w:r w:rsidR="00F26768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747</w:t>
            </w:r>
            <w:r w:rsidR="00F26768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329</w:t>
            </w:r>
            <w:r w:rsidR="00F26768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778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99B7D1" w14:textId="4BCA4F42" w:rsidR="00DF68E7" w:rsidRPr="009E0CD8" w:rsidRDefault="0043209C" w:rsidP="00DF68E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52</w:t>
            </w:r>
            <w:r w:rsidR="005E12B8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220</w:t>
            </w:r>
            <w:r w:rsidR="005E12B8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526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241D2F" w14:textId="39158ABF" w:rsidR="00DF68E7" w:rsidRPr="009E0CD8" w:rsidRDefault="0043209C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3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381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948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EAC298" w14:textId="7F005EC3" w:rsidR="00DF68E7" w:rsidRPr="009E0CD8" w:rsidRDefault="0043209C" w:rsidP="00DF68E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2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803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281</w:t>
            </w:r>
            <w:r w:rsidR="00DF68E7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D1B4C6" w14:textId="4F4F7899" w:rsidR="00DF68E7" w:rsidRPr="009E0CD8" w:rsidRDefault="0043209C" w:rsidP="00DF68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15</w:t>
            </w:r>
            <w:r w:rsidR="009E3B4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260</w:t>
            </w:r>
            <w:r w:rsidR="009E3B4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947</w:t>
            </w:r>
            <w:r w:rsidR="009E3B4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303</w:t>
            </w:r>
          </w:p>
        </w:tc>
      </w:tr>
    </w:tbl>
    <w:p w14:paraId="16348AF1" w14:textId="77777777" w:rsidR="005A1B98" w:rsidRPr="009E0CD8" w:rsidRDefault="005A1B98" w:rsidP="004F00A4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</w:p>
    <w:p w14:paraId="37468C9A" w14:textId="5F4267A8" w:rsidR="005A1B98" w:rsidRDefault="005A1B98" w:rsidP="004F00A4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ค่าเสื่อมราคาถูกบันทึกอยู่ในต้นทุนขายจำนวน</w:t>
      </w:r>
      <w:r w:rsidR="00D11D20" w:rsidRPr="009E0C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466</w:t>
      </w:r>
      <w:r w:rsidR="000B57CB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5</w:t>
      </w:r>
      <w:r w:rsidR="00646E72" w:rsidRPr="009E0C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B554D9" w:rsidRPr="009E0CD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2561</w:t>
      </w:r>
      <w:r w:rsidRPr="009E0CD8">
        <w:rPr>
          <w:rFonts w:ascii="Browallia New" w:hAnsi="Browallia New" w:cs="Browallia New"/>
          <w:sz w:val="26"/>
          <w:szCs w:val="26"/>
        </w:rPr>
        <w:t xml:space="preserve">: </w:t>
      </w:r>
      <w:r w:rsidR="0043209C" w:rsidRPr="0043209C">
        <w:rPr>
          <w:rFonts w:ascii="Browallia New" w:hAnsi="Browallia New" w:cs="Browallia New"/>
          <w:sz w:val="26"/>
          <w:szCs w:val="26"/>
        </w:rPr>
        <w:t>397</w:t>
      </w:r>
      <w:r w:rsidR="006D349E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1</w:t>
      </w:r>
      <w:r w:rsidR="00F525B0" w:rsidRPr="009E0CD8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9E0CD8">
        <w:rPr>
          <w:rFonts w:ascii="Browallia New" w:hAnsi="Browallia New" w:cs="Browallia New"/>
          <w:sz w:val="26"/>
          <w:szCs w:val="26"/>
          <w:cs/>
        </w:rPr>
        <w:t>) และค่าใช้จ่ายในการบริหารจำนวน</w:t>
      </w:r>
      <w:r w:rsidR="00646E72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30</w:t>
      </w:r>
      <w:r w:rsidR="000F20FB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1</w:t>
      </w:r>
      <w:r w:rsidR="000F20FB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7666C3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</w:rPr>
        <w:t>(</w:t>
      </w:r>
      <w:r w:rsidR="00B554D9" w:rsidRPr="009E0CD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2561</w:t>
      </w:r>
      <w:r w:rsidRPr="009E0CD8">
        <w:rPr>
          <w:rFonts w:ascii="Browallia New" w:hAnsi="Browallia New" w:cs="Browallia New"/>
          <w:sz w:val="26"/>
          <w:szCs w:val="26"/>
        </w:rPr>
        <w:t>: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26</w:t>
      </w:r>
      <w:r w:rsidR="00F525B0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9</w:t>
      </w:r>
      <w:r w:rsidR="00F525B0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F525B0" w:rsidRPr="009E0CD8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9E0CD8">
        <w:rPr>
          <w:rFonts w:ascii="Browallia New" w:hAnsi="Browallia New" w:cs="Browallia New"/>
          <w:sz w:val="26"/>
          <w:szCs w:val="26"/>
          <w:cs/>
        </w:rPr>
        <w:t>)</w:t>
      </w:r>
    </w:p>
    <w:p w14:paraId="7CFD23C4" w14:textId="2D9404A8" w:rsidR="00535546" w:rsidRDefault="00535546" w:rsidP="004F00A4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</w:p>
    <w:p w14:paraId="22836119" w14:textId="49D7E000" w:rsidR="00E764D2" w:rsidRPr="00C50506" w:rsidRDefault="00E764D2" w:rsidP="004F00A4">
      <w:pPr>
        <w:ind w:firstLine="14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50506">
        <w:rPr>
          <w:rFonts w:ascii="Browallia New" w:hAnsi="Browallia New" w:cs="Browallia New" w:hint="cs"/>
          <w:color w:val="000000"/>
          <w:sz w:val="26"/>
          <w:szCs w:val="26"/>
          <w:cs/>
        </w:rPr>
        <w:t>รายการการซื้อในตารางข้างต้นได้รวมการได้มาซึ</w:t>
      </w:r>
      <w:r w:rsidR="002F1110">
        <w:rPr>
          <w:rFonts w:ascii="Browallia New" w:hAnsi="Browallia New" w:cs="Browallia New" w:hint="cs"/>
          <w:color w:val="000000"/>
          <w:sz w:val="26"/>
          <w:szCs w:val="26"/>
          <w:cs/>
        </w:rPr>
        <w:t>่</w:t>
      </w:r>
      <w:r w:rsidRPr="00C50506">
        <w:rPr>
          <w:rFonts w:ascii="Browallia New" w:hAnsi="Browallia New" w:cs="Browallia New" w:hint="cs"/>
          <w:color w:val="000000"/>
          <w:sz w:val="26"/>
          <w:szCs w:val="26"/>
          <w:cs/>
        </w:rPr>
        <w:t>งสินทรัพย์ตามสัญญาเช่าการเงินที่กลุ่มกิจการเป็นผู้เช่าจำนวน</w:t>
      </w:r>
      <w:r w:rsidR="005645CF" w:rsidRPr="00C5050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color w:val="000000"/>
          <w:sz w:val="26"/>
          <w:szCs w:val="26"/>
        </w:rPr>
        <w:t>1</w:t>
      </w:r>
      <w:r w:rsidR="005645CF" w:rsidRPr="00C5050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C50506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ล้านบาท (พ.ศ. </w:t>
      </w:r>
      <w:r w:rsidR="0043209C" w:rsidRPr="0043209C">
        <w:rPr>
          <w:rFonts w:ascii="Browallia New" w:hAnsi="Browallia New" w:cs="Browallia New"/>
          <w:color w:val="000000"/>
          <w:sz w:val="26"/>
          <w:szCs w:val="26"/>
        </w:rPr>
        <w:t>2561</w:t>
      </w:r>
      <w:r w:rsidRPr="00C50506">
        <w:rPr>
          <w:rFonts w:ascii="Browallia New" w:hAnsi="Browallia New" w:cs="Browallia New"/>
          <w:color w:val="000000"/>
          <w:sz w:val="26"/>
          <w:szCs w:val="26"/>
        </w:rPr>
        <w:t>:</w:t>
      </w:r>
      <w:r w:rsidR="005645CF" w:rsidRPr="00C5050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color w:val="000000"/>
          <w:sz w:val="26"/>
          <w:szCs w:val="26"/>
        </w:rPr>
        <w:t>1</w:t>
      </w:r>
      <w:r w:rsidR="005645CF" w:rsidRPr="00C5050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C5050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50506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ล้านบาท)</w:t>
      </w:r>
    </w:p>
    <w:p w14:paraId="723390F6" w14:textId="77777777" w:rsidR="00C02B57" w:rsidRPr="009E0CD8" w:rsidRDefault="008B09CC" w:rsidP="0085349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1466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773"/>
        <w:gridCol w:w="1181"/>
        <w:gridCol w:w="1181"/>
        <w:gridCol w:w="1181"/>
        <w:gridCol w:w="1181"/>
        <w:gridCol w:w="1291"/>
        <w:gridCol w:w="1181"/>
        <w:gridCol w:w="1102"/>
        <w:gridCol w:w="1260"/>
        <w:gridCol w:w="1332"/>
      </w:tblGrid>
      <w:tr w:rsidR="005926E9" w:rsidRPr="009E0CD8" w14:paraId="4C21608E" w14:textId="77777777" w:rsidTr="0055146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D9252" w14:textId="77777777" w:rsidR="005926E9" w:rsidRPr="009E0CD8" w:rsidRDefault="005926E9" w:rsidP="0055146F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8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CD4EC" w14:textId="77777777" w:rsidR="005926E9" w:rsidRPr="009E0CD8" w:rsidRDefault="005926E9" w:rsidP="001649C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(หน่วย</w:t>
            </w:r>
            <w:r w:rsidR="005E5E9E" w:rsidRPr="009E0CD8">
              <w:rPr>
                <w:rFonts w:ascii="Browallia New" w:hAnsi="Browallia New" w:cs="Browallia New"/>
                <w:b/>
                <w:bCs/>
                <w:cs/>
              </w:rPr>
              <w:t>:</w:t>
            </w:r>
            <w:r w:rsidRPr="009E0CD8">
              <w:rPr>
                <w:rFonts w:ascii="Browallia New" w:hAnsi="Browallia New" w:cs="Browallia New"/>
                <w:b/>
                <w:bCs/>
                <w:cs/>
              </w:rPr>
              <w:t xml:space="preserve"> บาท)</w:t>
            </w:r>
          </w:p>
        </w:tc>
      </w:tr>
      <w:tr w:rsidR="005926E9" w:rsidRPr="009E0CD8" w14:paraId="3F97C7DF" w14:textId="77777777" w:rsidTr="0055146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F5909" w14:textId="77777777" w:rsidR="005926E9" w:rsidRPr="009E0CD8" w:rsidRDefault="005926E9" w:rsidP="0055146F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8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2642A" w14:textId="77777777" w:rsidR="005926E9" w:rsidRPr="009E0CD8" w:rsidRDefault="005926E9" w:rsidP="0055146F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926E9" w:rsidRPr="009E0CD8" w14:paraId="07E91A5F" w14:textId="77777777" w:rsidTr="0055146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B44F5" w14:textId="77777777" w:rsidR="005926E9" w:rsidRPr="009E0CD8" w:rsidRDefault="005926E9" w:rsidP="0055146F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009881" w14:textId="77777777" w:rsidR="005926E9" w:rsidRPr="009E0CD8" w:rsidRDefault="005926E9" w:rsidP="001649C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957790" w14:textId="77777777" w:rsidR="005926E9" w:rsidRPr="009E0CD8" w:rsidRDefault="005926E9" w:rsidP="001649C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47E076" w14:textId="77777777" w:rsidR="005926E9" w:rsidRPr="009E0CD8" w:rsidRDefault="005926E9" w:rsidP="001649C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3C58C8" w14:textId="77777777" w:rsidR="005926E9" w:rsidRPr="009E0CD8" w:rsidRDefault="005926E9" w:rsidP="001649C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ส่วนปรับปรุง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34FBB8" w14:textId="77777777" w:rsidR="005926E9" w:rsidRPr="009E0CD8" w:rsidRDefault="005926E9" w:rsidP="001649C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เครื่องจักร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1A1BD2" w14:textId="77777777" w:rsidR="005926E9" w:rsidRPr="009E0CD8" w:rsidRDefault="005926E9" w:rsidP="001649C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อุปกรณ์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640445" w14:textId="77777777" w:rsidR="005926E9" w:rsidRPr="009E0CD8" w:rsidRDefault="005926E9" w:rsidP="001649C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ADD3EF" w14:textId="77777777" w:rsidR="005926E9" w:rsidRPr="009E0CD8" w:rsidRDefault="005926E9" w:rsidP="001649C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งานระหว่าง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3B2860" w14:textId="77777777" w:rsidR="005926E9" w:rsidRPr="009E0CD8" w:rsidRDefault="005926E9" w:rsidP="001649C8">
            <w:pPr>
              <w:spacing w:line="340" w:lineRule="exact"/>
              <w:ind w:right="-23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926E9" w:rsidRPr="009E0CD8" w14:paraId="011DAB90" w14:textId="77777777" w:rsidTr="0055146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8064C" w14:textId="77777777" w:rsidR="005926E9" w:rsidRPr="009E0CD8" w:rsidRDefault="005926E9" w:rsidP="0055146F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B0004" w14:textId="77777777" w:rsidR="005926E9" w:rsidRPr="009E0CD8" w:rsidRDefault="005926E9" w:rsidP="005514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ที่ดิน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EAD1E" w14:textId="77777777" w:rsidR="005926E9" w:rsidRPr="009E0CD8" w:rsidRDefault="005926E9" w:rsidP="005514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โรงสูบน้ำ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3507D" w14:textId="77777777" w:rsidR="005926E9" w:rsidRPr="009E0CD8" w:rsidRDefault="005926E9" w:rsidP="005514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EA250" w14:textId="77777777" w:rsidR="005926E9" w:rsidRPr="009E0CD8" w:rsidRDefault="005926E9" w:rsidP="005514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2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75C6A" w14:textId="77777777" w:rsidR="005926E9" w:rsidRPr="009E0CD8" w:rsidRDefault="005926E9" w:rsidP="005514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และอุปกรณ์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E74FD" w14:textId="77777777" w:rsidR="005926E9" w:rsidRPr="009E0CD8" w:rsidRDefault="005926E9" w:rsidP="005514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สำนักงาน</w:t>
            </w:r>
          </w:p>
        </w:tc>
        <w:tc>
          <w:tcPr>
            <w:tcW w:w="11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2CED0" w14:textId="77777777" w:rsidR="005926E9" w:rsidRPr="009E0CD8" w:rsidRDefault="005926E9" w:rsidP="005514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ยานพาหนะ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61B94" w14:textId="77777777" w:rsidR="005926E9" w:rsidRPr="009E0CD8" w:rsidRDefault="005926E9" w:rsidP="005514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ก่อสร้าง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4C268" w14:textId="77777777" w:rsidR="005926E9" w:rsidRPr="009E0CD8" w:rsidRDefault="005926E9" w:rsidP="005514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รวม</w:t>
            </w:r>
          </w:p>
        </w:tc>
      </w:tr>
      <w:tr w:rsidR="00EB25A7" w:rsidRPr="009E0CD8" w14:paraId="50110452" w14:textId="77777777" w:rsidTr="0055146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5A835" w14:textId="54092677" w:rsidR="00EB25A7" w:rsidRPr="009E0CD8" w:rsidRDefault="00EB25A7" w:rsidP="0055146F">
            <w:pPr>
              <w:ind w:left="-101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1</w:t>
            </w: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มกราคม </w:t>
            </w:r>
            <w:r w:rsidRPr="009E0CD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2561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5D47E" w14:textId="77777777" w:rsidR="00EB25A7" w:rsidRPr="009E0CD8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F7917" w14:textId="77777777" w:rsidR="00EB25A7" w:rsidRPr="009E0CD8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BB497" w14:textId="77777777" w:rsidR="00EB25A7" w:rsidRPr="009E0CD8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F1EE4" w14:textId="77777777" w:rsidR="00EB25A7" w:rsidRPr="009E0CD8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E9847" w14:textId="77777777" w:rsidR="00EB25A7" w:rsidRPr="009E0CD8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D02C6" w14:textId="77777777" w:rsidR="00EB25A7" w:rsidRPr="009E0CD8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995BE" w14:textId="77777777" w:rsidR="00EB25A7" w:rsidRPr="009E0CD8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1B9DC" w14:textId="77777777" w:rsidR="00EB25A7" w:rsidRPr="009E0CD8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FC920" w14:textId="77777777" w:rsidR="00EB25A7" w:rsidRPr="009E0CD8" w:rsidRDefault="00EB25A7" w:rsidP="00EB25A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6D5A52" w:rsidRPr="009E0CD8" w14:paraId="4F328E56" w14:textId="77777777" w:rsidTr="0055146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25610" w14:textId="77777777" w:rsidR="006D5A52" w:rsidRPr="009E0CD8" w:rsidRDefault="006D5A52" w:rsidP="0055146F">
            <w:pPr>
              <w:ind w:left="-101" w:right="-225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E7E4A" w14:textId="7BA93ACC" w:rsidR="006D5A52" w:rsidRPr="009E0CD8" w:rsidRDefault="0043209C" w:rsidP="006D5A5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394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955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495C04" w14:textId="23055B3F" w:rsidR="006D5A52" w:rsidRPr="009E0CD8" w:rsidRDefault="0043209C" w:rsidP="006D5A5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605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429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905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05AC2E" w14:textId="0604A3D6" w:rsidR="006D5A52" w:rsidRPr="009E0CD8" w:rsidRDefault="0043209C" w:rsidP="006D5A5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513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213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140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C3C6C1" w14:textId="7EFDF1D8" w:rsidR="006D5A52" w:rsidRPr="009E0CD8" w:rsidRDefault="0043209C" w:rsidP="006D5A5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268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002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438</w:t>
            </w: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0862BD" w14:textId="65E0578C" w:rsidR="006D5A52" w:rsidRPr="009E0CD8" w:rsidRDefault="0043209C" w:rsidP="006D5A5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777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797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043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75BD6" w14:textId="0802F5BF" w:rsidR="006D5A52" w:rsidRPr="009E0CD8" w:rsidRDefault="0043209C" w:rsidP="006D5A5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316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417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769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D770C3" w14:textId="00E2DBC0" w:rsidR="006D5A52" w:rsidRPr="009E0CD8" w:rsidRDefault="0043209C" w:rsidP="006D5A5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090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095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AC70DE" w14:textId="22F88F08" w:rsidR="006D5A52" w:rsidRPr="009E0CD8" w:rsidRDefault="0043209C" w:rsidP="006D5A5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994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500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27A314" w14:textId="17BBC0CD" w:rsidR="006D5A52" w:rsidRPr="009E0CD8" w:rsidRDefault="0043209C" w:rsidP="006D5A5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17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871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405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758</w:t>
            </w:r>
          </w:p>
        </w:tc>
      </w:tr>
      <w:tr w:rsidR="006D5A52" w:rsidRPr="009E0CD8" w14:paraId="151AB88C" w14:textId="77777777" w:rsidTr="0055146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E3B3A" w14:textId="77777777" w:rsidR="006D5A52" w:rsidRPr="009E0CD8" w:rsidRDefault="006D5A52" w:rsidP="0055146F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4DCBF" w14:textId="77777777" w:rsidR="006D5A52" w:rsidRPr="009E0CD8" w:rsidRDefault="006D5A52" w:rsidP="005514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56296" w14:textId="180AD258" w:rsidR="006D5A52" w:rsidRPr="009E0CD8" w:rsidRDefault="006D5A52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379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179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039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F01D6" w14:textId="56FC9D5E" w:rsidR="006D5A52" w:rsidRPr="009E0CD8" w:rsidRDefault="006D5A52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235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695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841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5D5C0" w14:textId="32358CC8" w:rsidR="006D5A52" w:rsidRPr="009E0CD8" w:rsidRDefault="006D5A52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207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099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134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2B781" w14:textId="1411A840" w:rsidR="006D5A52" w:rsidRPr="009E0CD8" w:rsidRDefault="006D5A52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793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579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543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9C423" w14:textId="2F1050AD" w:rsidR="006D5A52" w:rsidRPr="009E0CD8" w:rsidRDefault="006D5A52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284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626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431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560BC" w14:textId="3D297AF2" w:rsidR="006D5A52" w:rsidRPr="009E0CD8" w:rsidRDefault="006D5A52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003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757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00C20" w14:textId="77777777" w:rsidR="006D5A52" w:rsidRPr="009E0CD8" w:rsidRDefault="006D5A52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F2F90E" w14:textId="64DA72F7" w:rsidR="006D5A52" w:rsidRPr="009E0CD8" w:rsidRDefault="006D5A52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901</w:t>
            </w:r>
            <w:r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183</w:t>
            </w:r>
            <w:r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745</w:t>
            </w:r>
            <w:r w:rsidRPr="009E0CD8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</w:tr>
      <w:tr w:rsidR="006D5A52" w:rsidRPr="009E0CD8" w14:paraId="4DC44486" w14:textId="77777777" w:rsidTr="0055146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AE7A0" w14:textId="77777777" w:rsidR="006D5A52" w:rsidRPr="009E0CD8" w:rsidRDefault="006D5A52" w:rsidP="0055146F">
            <w:pPr>
              <w:ind w:left="-101" w:right="-225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E0CD8">
              <w:rPr>
                <w:rFonts w:ascii="Browallia New" w:hAnsi="Browallia New" w:cs="Browallia New"/>
              </w:rPr>
              <w:t>-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B1785" w14:textId="0415DD37" w:rsidR="006D5A52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394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955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19E2F5" w14:textId="130F641A" w:rsidR="006D5A52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226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250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866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9604A" w14:textId="048647ED" w:rsidR="006D5A52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277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517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299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3B389" w14:textId="4D674A8A" w:rsidR="006D5A52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60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903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EBDB2" w14:textId="2D8FCDDB" w:rsidR="006D5A52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6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984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217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500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692DB" w14:textId="22E38AEC" w:rsidR="006D5A52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31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791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338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A7AE5" w14:textId="41282FC4" w:rsidR="006D5A52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86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97537" w14:textId="38951429" w:rsidR="006D5A52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994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500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D2951" w14:textId="2A7D2484" w:rsidR="006D5A52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13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970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222</w:t>
            </w:r>
            <w:r w:rsidR="006D5A5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013</w:t>
            </w:r>
          </w:p>
        </w:tc>
      </w:tr>
      <w:tr w:rsidR="006D349E" w:rsidRPr="009E0CD8" w14:paraId="1E199C28" w14:textId="77777777" w:rsidTr="0055146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1A337" w14:textId="77777777" w:rsidR="006D349E" w:rsidRPr="009E0CD8" w:rsidRDefault="006D349E" w:rsidP="0055146F">
            <w:pPr>
              <w:ind w:left="-101" w:right="-225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ACD5B" w14:textId="77777777" w:rsidR="006D349E" w:rsidRPr="009E0CD8" w:rsidRDefault="006D349E" w:rsidP="00AB1AD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7C054" w14:textId="77777777" w:rsidR="006D349E" w:rsidRPr="009E0CD8" w:rsidRDefault="006D349E" w:rsidP="00AB1AD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7CFA7" w14:textId="77777777" w:rsidR="006D349E" w:rsidRPr="009E0CD8" w:rsidRDefault="006D349E" w:rsidP="00AB1AD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5E1FD" w14:textId="77777777" w:rsidR="006D349E" w:rsidRPr="009E0CD8" w:rsidRDefault="006D349E" w:rsidP="00AB1AD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8AB9A" w14:textId="77777777" w:rsidR="006D349E" w:rsidRPr="009E0CD8" w:rsidRDefault="006D349E" w:rsidP="00AB1AD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56220" w14:textId="77777777" w:rsidR="006D349E" w:rsidRPr="009E0CD8" w:rsidRDefault="006D349E" w:rsidP="00AB1AD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1F587" w14:textId="77777777" w:rsidR="006D349E" w:rsidRPr="009E0CD8" w:rsidRDefault="006D349E" w:rsidP="00AB1AD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6B542" w14:textId="77777777" w:rsidR="006D349E" w:rsidRPr="009E0CD8" w:rsidRDefault="006D349E" w:rsidP="00AB1AD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0CA24" w14:textId="77777777" w:rsidR="006D349E" w:rsidRPr="009E0CD8" w:rsidRDefault="006D349E" w:rsidP="00AB1AD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D349E" w:rsidRPr="009E0CD8" w14:paraId="027A6A7E" w14:textId="77777777" w:rsidTr="0055146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92825" w14:textId="3A883A37" w:rsidR="006D349E" w:rsidRPr="009E0CD8" w:rsidRDefault="006D349E" w:rsidP="0055146F">
            <w:pPr>
              <w:ind w:left="-101" w:right="-225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E0CD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2561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CDD83" w14:textId="77777777" w:rsidR="006D349E" w:rsidRPr="009E0CD8" w:rsidRDefault="006D349E" w:rsidP="006D349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32C9" w14:textId="77777777" w:rsidR="006D349E" w:rsidRPr="009E0CD8" w:rsidRDefault="006D349E" w:rsidP="006D349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527AD" w14:textId="77777777" w:rsidR="006D349E" w:rsidRPr="009E0CD8" w:rsidRDefault="006D349E" w:rsidP="006D349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83DC0" w14:textId="77777777" w:rsidR="006D349E" w:rsidRPr="009E0CD8" w:rsidRDefault="006D349E" w:rsidP="006D349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028FB" w14:textId="77777777" w:rsidR="006D349E" w:rsidRPr="009E0CD8" w:rsidRDefault="006D349E" w:rsidP="006D349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8CAA1" w14:textId="77777777" w:rsidR="006D349E" w:rsidRPr="009E0CD8" w:rsidRDefault="006D349E" w:rsidP="006D349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FBFC0" w14:textId="77777777" w:rsidR="006D349E" w:rsidRPr="009E0CD8" w:rsidRDefault="006D349E" w:rsidP="006D349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2A7C9" w14:textId="77777777" w:rsidR="006D349E" w:rsidRPr="009E0CD8" w:rsidRDefault="006D349E" w:rsidP="006D349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DD8F0" w14:textId="77777777" w:rsidR="006D349E" w:rsidRPr="009E0CD8" w:rsidRDefault="006D349E" w:rsidP="006D349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D349E" w:rsidRPr="009E0CD8" w14:paraId="3680C79C" w14:textId="77777777" w:rsidTr="0055146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B39D2" w14:textId="77777777" w:rsidR="006D349E" w:rsidRPr="009E0CD8" w:rsidRDefault="006D349E" w:rsidP="0055146F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ราคาตามบัญชีต้นปี </w:t>
            </w:r>
            <w:r w:rsidRPr="009E0CD8">
              <w:rPr>
                <w:rFonts w:ascii="Browallia New" w:hAnsi="Browallia New" w:cs="Browallia New"/>
              </w:rPr>
              <w:t>-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0A2BC" w14:textId="5CDB7320" w:rsidR="006D349E" w:rsidRPr="009E0CD8" w:rsidRDefault="0043209C" w:rsidP="006D349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394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955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DC2B4" w14:textId="2459F9CE" w:rsidR="006D349E" w:rsidRPr="009E0CD8" w:rsidRDefault="0043209C" w:rsidP="006D349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226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250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866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A463" w14:textId="0991105D" w:rsidR="006D349E" w:rsidRPr="009E0CD8" w:rsidRDefault="0043209C" w:rsidP="006D349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277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517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299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19130" w14:textId="716F9CBF" w:rsidR="006D349E" w:rsidRPr="009E0CD8" w:rsidRDefault="0043209C" w:rsidP="006D349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60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903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304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46A9D" w14:textId="7E037BB4" w:rsidR="006D349E" w:rsidRPr="009E0CD8" w:rsidRDefault="0043209C" w:rsidP="006D349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6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984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217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500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8F338" w14:textId="30ADAF95" w:rsidR="006D349E" w:rsidRPr="009E0CD8" w:rsidRDefault="0043209C" w:rsidP="006D349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31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791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338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3296E" w14:textId="02C21D48" w:rsidR="006D349E" w:rsidRPr="009E0CD8" w:rsidRDefault="0043209C" w:rsidP="006D349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86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EEF50" w14:textId="5E6FA0D4" w:rsidR="006D349E" w:rsidRPr="009E0CD8" w:rsidRDefault="0043209C" w:rsidP="006D349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994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500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BBAD4" w14:textId="0CA67AAD" w:rsidR="006D349E" w:rsidRPr="009E0CD8" w:rsidRDefault="0043209C" w:rsidP="006D349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13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970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222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013</w:t>
            </w:r>
          </w:p>
        </w:tc>
      </w:tr>
      <w:tr w:rsidR="006D349E" w:rsidRPr="009E0CD8" w14:paraId="31F8D52A" w14:textId="77777777" w:rsidTr="0055146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B6B88" w14:textId="77777777" w:rsidR="006D349E" w:rsidRPr="009E0CD8" w:rsidRDefault="006D349E" w:rsidP="0055146F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>ซื้อสินทรัพย์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1D1E5" w14:textId="77777777" w:rsidR="006D349E" w:rsidRPr="009E0CD8" w:rsidRDefault="006D349E" w:rsidP="006D349E">
            <w:pPr>
              <w:tabs>
                <w:tab w:val="left" w:pos="682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099CA" w14:textId="4C98D28B" w:rsidR="006D349E" w:rsidRPr="009E0CD8" w:rsidRDefault="0043209C" w:rsidP="006D349E">
            <w:pPr>
              <w:tabs>
                <w:tab w:val="left" w:pos="28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6D349E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760</w:t>
            </w:r>
            <w:r w:rsidR="006D349E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12FFA" w14:textId="1D5B93F5" w:rsidR="006D349E" w:rsidRPr="009E0CD8" w:rsidRDefault="0043209C" w:rsidP="006D349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67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500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4B437" w14:textId="1280969E" w:rsidR="006D349E" w:rsidRPr="009E0CD8" w:rsidRDefault="0043209C" w:rsidP="006D349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076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927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24893" w14:textId="3F7B307A" w:rsidR="006D349E" w:rsidRPr="009E0CD8" w:rsidRDefault="0043209C" w:rsidP="006D349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17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874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900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C2717" w14:textId="5A147D98" w:rsidR="006D349E" w:rsidRPr="009E0CD8" w:rsidRDefault="0043209C" w:rsidP="006D349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18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307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345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D5A18" w14:textId="6050DB95" w:rsidR="006D349E" w:rsidRPr="009E0CD8" w:rsidRDefault="0043209C" w:rsidP="006D349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4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820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7CBF5" w14:textId="5FC83258" w:rsidR="006D349E" w:rsidRPr="009E0CD8" w:rsidRDefault="0043209C" w:rsidP="006D349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497</w:t>
            </w:r>
            <w:r w:rsidR="006D349E"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833</w:t>
            </w:r>
            <w:r w:rsidR="006D349E"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891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E71DD" w14:textId="2AA6ED7B" w:rsidR="006D349E" w:rsidRPr="009E0CD8" w:rsidRDefault="0043209C" w:rsidP="006D349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543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740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563</w:t>
            </w:r>
          </w:p>
        </w:tc>
      </w:tr>
      <w:tr w:rsidR="006D349E" w:rsidRPr="009E0CD8" w14:paraId="67D3E6AF" w14:textId="77777777" w:rsidTr="0055146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19F1C" w14:textId="77777777" w:rsidR="006D349E" w:rsidRPr="009E0CD8" w:rsidRDefault="006D349E" w:rsidP="0055146F">
            <w:pPr>
              <w:ind w:left="-101" w:right="-225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โอน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>สินทรัพย์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3A766" w14:textId="77777777" w:rsidR="006D349E" w:rsidRPr="009E0CD8" w:rsidRDefault="006D349E" w:rsidP="006D349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0CD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ED209" w14:textId="217A8D94" w:rsidR="006D349E" w:rsidRPr="009E0CD8" w:rsidRDefault="0043209C" w:rsidP="006D349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373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942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302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C5009" w14:textId="1D147032" w:rsidR="006D349E" w:rsidRPr="009E0CD8" w:rsidRDefault="0043209C" w:rsidP="006D349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15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623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579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353B1" w14:textId="3F5B8486" w:rsidR="006D349E" w:rsidRPr="009E0CD8" w:rsidRDefault="0043209C" w:rsidP="006D349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28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768</w:t>
            </w:r>
            <w:r w:rsidR="006D349E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257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A269" w14:textId="6CE49D98" w:rsidR="006D349E" w:rsidRPr="009E0CD8" w:rsidRDefault="0043209C" w:rsidP="006D349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222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022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986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2FD22" w14:textId="2C010B2E" w:rsidR="006D349E" w:rsidRPr="009E0CD8" w:rsidRDefault="0043209C" w:rsidP="006D349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421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490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5426" w14:textId="77777777" w:rsidR="006D349E" w:rsidRPr="009E0CD8" w:rsidRDefault="006D349E" w:rsidP="006D349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115E0" w14:textId="21B03244" w:rsidR="006D349E" w:rsidRPr="009E0CD8" w:rsidRDefault="006D349E" w:rsidP="006D349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642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778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614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1F96E" w14:textId="77777777" w:rsidR="006D349E" w:rsidRPr="009E0CD8" w:rsidRDefault="006D349E" w:rsidP="006D349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</w:tr>
      <w:tr w:rsidR="006D349E" w:rsidRPr="009E0CD8" w14:paraId="47455A5B" w14:textId="77777777" w:rsidTr="0055146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FF7D5" w14:textId="77777777" w:rsidR="006D349E" w:rsidRPr="009E0CD8" w:rsidRDefault="006D349E" w:rsidP="0055146F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>จำหน่าย/ตัดจำหน่ายสินทรัพย์ - สุทธิ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40E0E" w14:textId="77777777" w:rsidR="006D349E" w:rsidRPr="009E0CD8" w:rsidRDefault="006D349E" w:rsidP="006D349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4F8E33" w14:textId="77777777" w:rsidR="006D349E" w:rsidRPr="009E0CD8" w:rsidRDefault="006D349E" w:rsidP="006D349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3B84C" w14:textId="2FB43E6B" w:rsidR="006D349E" w:rsidRPr="009E0CD8" w:rsidRDefault="006D349E" w:rsidP="006D349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154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158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130393" w14:textId="04F4B7E6" w:rsidR="006D349E" w:rsidRPr="009E0CD8" w:rsidRDefault="006D349E" w:rsidP="006D349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778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148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70CB2F" w14:textId="63A11C5A" w:rsidR="006D349E" w:rsidRPr="009E0CD8" w:rsidRDefault="006D349E" w:rsidP="006D349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7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661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931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33E22B" w14:textId="5D3D0A52" w:rsidR="006D349E" w:rsidRPr="009E0CD8" w:rsidRDefault="006D349E" w:rsidP="006D349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10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545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28F9DA" w14:textId="77777777" w:rsidR="006D349E" w:rsidRPr="009E0CD8" w:rsidRDefault="006D349E" w:rsidP="006D349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C4051C" w14:textId="474FAFCA" w:rsidR="006D349E" w:rsidRPr="009E0CD8" w:rsidRDefault="006D349E" w:rsidP="006D349E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6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122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300</w:t>
            </w:r>
            <w:r w:rsidRPr="009E0CD8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69B560" w14:textId="13167AFD" w:rsidR="006D349E" w:rsidRPr="009E0CD8" w:rsidRDefault="006D349E" w:rsidP="006D349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14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727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082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</w:tr>
      <w:tr w:rsidR="006D349E" w:rsidRPr="009E0CD8" w14:paraId="69486028" w14:textId="77777777" w:rsidTr="0055146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F7665" w14:textId="77777777" w:rsidR="006D349E" w:rsidRPr="009E0CD8" w:rsidRDefault="006D349E" w:rsidP="0055146F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>ค่าเสื่อมราคา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AB16C" w14:textId="77777777" w:rsidR="006D349E" w:rsidRPr="009E0CD8" w:rsidRDefault="006D349E" w:rsidP="005514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B1FEC8" w14:textId="1EEF0F2F" w:rsidR="006D349E" w:rsidRPr="009E0CD8" w:rsidRDefault="006D349E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57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410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563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9AD8DB" w14:textId="4E709125" w:rsidR="006D349E" w:rsidRPr="009E0CD8" w:rsidRDefault="006D349E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19</w:t>
            </w:r>
            <w:r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959</w:t>
            </w:r>
            <w:r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401</w:t>
            </w:r>
            <w:r w:rsidRPr="009E0CD8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C3DF8" w14:textId="0B642F25" w:rsidR="006D349E" w:rsidRPr="009E0CD8" w:rsidRDefault="006D349E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20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981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671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1362D7" w14:textId="1DC84869" w:rsidR="006D349E" w:rsidRPr="009E0CD8" w:rsidRDefault="006D349E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280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893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502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23B93C" w14:textId="74B03CFE" w:rsidR="006D349E" w:rsidRPr="009E0CD8" w:rsidRDefault="006D349E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12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076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724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DB6DC" w14:textId="2AF51F29" w:rsidR="006D349E" w:rsidRPr="009E0CD8" w:rsidRDefault="006D349E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618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168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E1433" w14:textId="77777777" w:rsidR="006D349E" w:rsidRPr="009E0CD8" w:rsidRDefault="006D349E" w:rsidP="005514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D9D78" w14:textId="32517F9B" w:rsidR="006D349E" w:rsidRPr="009E0CD8" w:rsidRDefault="006D349E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392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940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029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</w:tr>
      <w:tr w:rsidR="006D349E" w:rsidRPr="009E0CD8" w14:paraId="1D495118" w14:textId="77777777" w:rsidTr="0055146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29547" w14:textId="77777777" w:rsidR="006D349E" w:rsidRPr="009E0CD8" w:rsidRDefault="006D349E" w:rsidP="0055146F">
            <w:pPr>
              <w:ind w:left="-101" w:right="-225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ราคาตามบัญชีปลายปี </w:t>
            </w:r>
            <w:r w:rsidRPr="009E0CD8">
              <w:rPr>
                <w:rFonts w:ascii="Browallia New" w:hAnsi="Browallia New" w:cs="Browallia New"/>
              </w:rPr>
              <w:t>-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11A2C9" w14:textId="2950D044" w:rsidR="006D349E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394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955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C830C2" w14:textId="4DD81C58" w:rsidR="006D349E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544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542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605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6D2B5B" w14:textId="14A4FD84" w:rsidR="006D349E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273</w:t>
            </w:r>
            <w:r w:rsidR="006D349E"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094</w:t>
            </w:r>
            <w:r w:rsidR="006D349E"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819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96398" w14:textId="2B25DC1C" w:rsidR="006D349E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70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988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669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80AD82" w14:textId="412D43DD" w:rsidR="006D349E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935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559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953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9DD18" w14:textId="612DD4F3" w:rsidR="006D349E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40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432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904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1A502" w14:textId="07ED1737" w:rsidR="006D349E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288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17582" w14:textId="78C78000" w:rsidR="006D349E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843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433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244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BFE3C2" w14:textId="1F798B64" w:rsidR="006D349E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14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106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295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465</w:t>
            </w:r>
          </w:p>
        </w:tc>
      </w:tr>
      <w:tr w:rsidR="006D349E" w:rsidRPr="009E0CD8" w14:paraId="16A89B89" w14:textId="77777777" w:rsidTr="0055146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2620D" w14:textId="77777777" w:rsidR="006D349E" w:rsidRPr="009E0CD8" w:rsidRDefault="006D349E" w:rsidP="0055146F">
            <w:pPr>
              <w:ind w:left="-101" w:right="-22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6202A" w14:textId="77777777" w:rsidR="006D349E" w:rsidRPr="009E0CD8" w:rsidRDefault="006D349E" w:rsidP="006D349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A857E" w14:textId="77777777" w:rsidR="006D349E" w:rsidRPr="009E0CD8" w:rsidRDefault="006D349E" w:rsidP="006D349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0D7CB" w14:textId="77777777" w:rsidR="006D349E" w:rsidRPr="009E0CD8" w:rsidRDefault="006D349E" w:rsidP="006D349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C6B8F" w14:textId="77777777" w:rsidR="006D349E" w:rsidRPr="009E0CD8" w:rsidRDefault="006D349E" w:rsidP="006D349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20969" w14:textId="77777777" w:rsidR="006D349E" w:rsidRPr="009E0CD8" w:rsidRDefault="006D349E" w:rsidP="006D349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ECDB7" w14:textId="77777777" w:rsidR="006D349E" w:rsidRPr="009E0CD8" w:rsidRDefault="006D349E" w:rsidP="006D349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03AE" w14:textId="77777777" w:rsidR="006D349E" w:rsidRPr="009E0CD8" w:rsidRDefault="006D349E" w:rsidP="006D349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C0218" w14:textId="77777777" w:rsidR="006D349E" w:rsidRPr="009E0CD8" w:rsidRDefault="006D349E" w:rsidP="006D349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924FD" w14:textId="77777777" w:rsidR="006D349E" w:rsidRPr="009E0CD8" w:rsidRDefault="006D349E" w:rsidP="006D349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</w:p>
        </w:tc>
      </w:tr>
      <w:tr w:rsidR="006D349E" w:rsidRPr="009E0CD8" w14:paraId="69669521" w14:textId="77777777" w:rsidTr="0055146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E6043" w14:textId="7C841B21" w:rsidR="006D349E" w:rsidRPr="009E0CD8" w:rsidRDefault="006D349E" w:rsidP="0055146F">
            <w:pPr>
              <w:ind w:left="-101" w:right="-225"/>
              <w:rPr>
                <w:rFonts w:ascii="Browallia New" w:hAnsi="Browallia New" w:cs="Browallia New"/>
                <w:lang w:val="en-US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E0CD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2561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91DDA" w14:textId="77777777" w:rsidR="006D349E" w:rsidRPr="009E0CD8" w:rsidRDefault="006D349E" w:rsidP="006D349E">
            <w:pPr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455E4" w14:textId="77777777" w:rsidR="006D349E" w:rsidRPr="009E0CD8" w:rsidRDefault="006D349E" w:rsidP="006D349E">
            <w:pPr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FA822" w14:textId="77777777" w:rsidR="006D349E" w:rsidRPr="009E0CD8" w:rsidRDefault="006D349E" w:rsidP="006D349E">
            <w:pPr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0789D" w14:textId="77777777" w:rsidR="006D349E" w:rsidRPr="009E0CD8" w:rsidRDefault="006D349E" w:rsidP="006D349E">
            <w:pPr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0AB3F" w14:textId="77777777" w:rsidR="006D349E" w:rsidRPr="009E0CD8" w:rsidRDefault="006D349E" w:rsidP="006D349E">
            <w:pPr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3B6A8" w14:textId="77777777" w:rsidR="006D349E" w:rsidRPr="009E0CD8" w:rsidRDefault="006D349E" w:rsidP="006D349E">
            <w:pPr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5458B" w14:textId="77777777" w:rsidR="006D349E" w:rsidRPr="009E0CD8" w:rsidRDefault="006D349E" w:rsidP="006D349E">
            <w:pPr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D822F" w14:textId="77777777" w:rsidR="006D349E" w:rsidRPr="009E0CD8" w:rsidRDefault="006D349E" w:rsidP="006D349E">
            <w:pPr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6780B" w14:textId="77777777" w:rsidR="006D349E" w:rsidRPr="009E0CD8" w:rsidRDefault="006D349E" w:rsidP="006D349E">
            <w:pPr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6D349E" w:rsidRPr="009E0CD8" w14:paraId="55EDAE2A" w14:textId="77777777" w:rsidTr="0055146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29C7A" w14:textId="77777777" w:rsidR="006D349E" w:rsidRPr="009E0CD8" w:rsidRDefault="006D349E" w:rsidP="0055146F">
            <w:pPr>
              <w:ind w:left="-101" w:right="-225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C51CC8" w14:textId="5532F141" w:rsidR="006D349E" w:rsidRPr="009E0CD8" w:rsidRDefault="0043209C" w:rsidP="006D349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394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955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58C41F" w14:textId="1EEB0DD2" w:rsidR="006D349E" w:rsidRPr="009E0CD8" w:rsidRDefault="0043209C" w:rsidP="006D349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981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132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207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30B6D3" w14:textId="45280F5E" w:rsidR="006D349E" w:rsidRPr="009E0CD8" w:rsidRDefault="0043209C" w:rsidP="006D349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528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580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045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01BDF2" w14:textId="0D058AA0" w:rsidR="006D349E" w:rsidRPr="009E0CD8" w:rsidRDefault="0043209C" w:rsidP="006D349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298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420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163</w:t>
            </w: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BA7B28" w14:textId="2237BC78" w:rsidR="006D349E" w:rsidRPr="009E0CD8" w:rsidRDefault="0043209C" w:rsidP="006D349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13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010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032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998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E58E0F" w14:textId="27A5A52F" w:rsidR="006D349E" w:rsidRPr="009E0CD8" w:rsidRDefault="0043209C" w:rsidP="006D349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310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152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270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919C85" w14:textId="78228CE2" w:rsidR="006D349E" w:rsidRPr="009E0CD8" w:rsidRDefault="0043209C" w:rsidP="006D349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910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095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78C574" w14:textId="66E58F39" w:rsidR="006D349E" w:rsidRPr="009E0CD8" w:rsidRDefault="0043209C" w:rsidP="006D349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843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433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244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8F446" w14:textId="1860BB90" w:rsidR="006D349E" w:rsidRPr="009E0CD8" w:rsidRDefault="0043209C" w:rsidP="006D349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18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372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616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123</w:t>
            </w:r>
          </w:p>
        </w:tc>
      </w:tr>
      <w:tr w:rsidR="006D349E" w:rsidRPr="009E0CD8" w14:paraId="4382ABA5" w14:textId="77777777" w:rsidTr="0055146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0C283" w14:textId="77777777" w:rsidR="006D349E" w:rsidRPr="009E0CD8" w:rsidRDefault="006D349E" w:rsidP="0055146F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C5EED" w14:textId="77777777" w:rsidR="006D349E" w:rsidRPr="009E0CD8" w:rsidRDefault="006D349E" w:rsidP="005514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29A24" w14:textId="39556B16" w:rsidR="006D349E" w:rsidRPr="009E0CD8" w:rsidRDefault="006D349E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436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589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602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0F9BA" w14:textId="0C94ADCF" w:rsidR="006D349E" w:rsidRPr="009E0CD8" w:rsidRDefault="006D349E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255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485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226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21298" w14:textId="3C286D1D" w:rsidR="006D349E" w:rsidRPr="009E0CD8" w:rsidRDefault="006D349E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227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431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494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6EE42" w14:textId="0899F349" w:rsidR="006D349E" w:rsidRPr="009E0CD8" w:rsidRDefault="006D349E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074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473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045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BC107" w14:textId="4B79035E" w:rsidR="006D349E" w:rsidRPr="009E0CD8" w:rsidRDefault="006D349E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269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719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366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886D28" w14:textId="4C7309C4" w:rsidR="006D349E" w:rsidRPr="009E0CD8" w:rsidRDefault="006D349E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621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925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26182" w14:textId="77777777" w:rsidR="006D349E" w:rsidRPr="009E0CD8" w:rsidRDefault="006D349E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cs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F4D66" w14:textId="2D9139BF" w:rsidR="006D349E" w:rsidRPr="009E0CD8" w:rsidRDefault="006D349E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266</w:t>
            </w:r>
            <w:r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320</w:t>
            </w:r>
            <w:r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658</w:t>
            </w:r>
            <w:r w:rsidRPr="009E0CD8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</w:tr>
      <w:tr w:rsidR="006D349E" w:rsidRPr="009E0CD8" w14:paraId="00D941C8" w14:textId="77777777" w:rsidTr="0055146F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4102C" w14:textId="77777777" w:rsidR="006D349E" w:rsidRPr="009E0CD8" w:rsidRDefault="006D349E" w:rsidP="0055146F">
            <w:pPr>
              <w:ind w:left="-101" w:right="-225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E0CD8">
              <w:rPr>
                <w:rFonts w:ascii="Browallia New" w:hAnsi="Browallia New" w:cs="Browallia New"/>
              </w:rPr>
              <w:t>-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38581" w14:textId="6B0B4407" w:rsidR="006D349E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394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955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3920D" w14:textId="6208AA25" w:rsidR="006D349E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544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542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605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0FA7B" w14:textId="24148A70" w:rsidR="006D349E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273</w:t>
            </w:r>
            <w:r w:rsidR="006D349E"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094</w:t>
            </w:r>
            <w:r w:rsidR="006D349E"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819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B85D1C" w14:textId="52DB9324" w:rsidR="006D349E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70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988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669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F7419" w14:textId="2AE4A07F" w:rsidR="006D349E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935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559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953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1BDFF" w14:textId="08A9472D" w:rsidR="006D349E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40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432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904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8CE22C" w14:textId="7C267787" w:rsidR="006D349E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288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B73A0" w14:textId="0C1ED60D" w:rsidR="006D349E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843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433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244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EEE1F" w14:textId="158C82DA" w:rsidR="006D349E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14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106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295</w:t>
            </w:r>
            <w:r w:rsidR="006D349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465</w:t>
            </w:r>
          </w:p>
        </w:tc>
      </w:tr>
    </w:tbl>
    <w:p w14:paraId="285B6095" w14:textId="77777777" w:rsidR="00DA4DD7" w:rsidRPr="009E0CD8" w:rsidRDefault="005A1B98" w:rsidP="005A1B98">
      <w:pPr>
        <w:spacing w:line="280" w:lineRule="exact"/>
        <w:ind w:left="540" w:hanging="540"/>
        <w:outlineLvl w:val="0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7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181"/>
        <w:gridCol w:w="1181"/>
        <w:gridCol w:w="1181"/>
        <w:gridCol w:w="1181"/>
        <w:gridCol w:w="1291"/>
        <w:gridCol w:w="1181"/>
        <w:gridCol w:w="1102"/>
        <w:gridCol w:w="1260"/>
        <w:gridCol w:w="1332"/>
      </w:tblGrid>
      <w:tr w:rsidR="00BF7566" w:rsidRPr="009E0CD8" w14:paraId="4128AF67" w14:textId="77777777" w:rsidTr="0055146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CF6D4EB" w14:textId="77777777" w:rsidR="00651427" w:rsidRPr="009E0CD8" w:rsidRDefault="00651427" w:rsidP="0055146F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8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0F725" w14:textId="77777777" w:rsidR="00651427" w:rsidRPr="009E0CD8" w:rsidRDefault="00651427" w:rsidP="0065142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(หน่วย</w:t>
            </w:r>
            <w:r w:rsidR="005E5E9E" w:rsidRPr="009E0CD8">
              <w:rPr>
                <w:rFonts w:ascii="Browallia New" w:hAnsi="Browallia New" w:cs="Browallia New"/>
                <w:b/>
                <w:bCs/>
                <w:cs/>
              </w:rPr>
              <w:t>:</w:t>
            </w:r>
            <w:r w:rsidRPr="009E0CD8">
              <w:rPr>
                <w:rFonts w:ascii="Browallia New" w:hAnsi="Browallia New" w:cs="Browallia New"/>
                <w:b/>
                <w:bCs/>
                <w:cs/>
              </w:rPr>
              <w:t xml:space="preserve"> บาท)</w:t>
            </w:r>
          </w:p>
        </w:tc>
      </w:tr>
      <w:tr w:rsidR="00BF7566" w:rsidRPr="009E0CD8" w14:paraId="3C36F5C9" w14:textId="77777777" w:rsidTr="0055146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3B079D7" w14:textId="77777777" w:rsidR="00651427" w:rsidRPr="009E0CD8" w:rsidRDefault="00651427" w:rsidP="0055146F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8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BDA26" w14:textId="77777777" w:rsidR="00651427" w:rsidRPr="009E0CD8" w:rsidRDefault="00AF4907" w:rsidP="0055146F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F7566" w:rsidRPr="009E0CD8" w14:paraId="3AA98254" w14:textId="77777777" w:rsidTr="0055146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7E3F437" w14:textId="77777777" w:rsidR="00651427" w:rsidRPr="009E0CD8" w:rsidRDefault="00651427" w:rsidP="0055146F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02BFC9B0" w14:textId="77777777" w:rsidR="00651427" w:rsidRPr="009E0CD8" w:rsidRDefault="00651427" w:rsidP="0065142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598FF35B" w14:textId="77777777" w:rsidR="00651427" w:rsidRPr="009E0CD8" w:rsidRDefault="00651427" w:rsidP="0065142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426CF7B8" w14:textId="77777777" w:rsidR="00651427" w:rsidRPr="009E0CD8" w:rsidRDefault="00651427" w:rsidP="0065142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11B83411" w14:textId="77777777" w:rsidR="00651427" w:rsidRPr="009E0CD8" w:rsidRDefault="00651427" w:rsidP="0065142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ส่วนปรับปรุง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right w:val="nil"/>
            </w:tcBorders>
          </w:tcPr>
          <w:p w14:paraId="4D4AD1AF" w14:textId="77777777" w:rsidR="00651427" w:rsidRPr="009E0CD8" w:rsidRDefault="00651427" w:rsidP="0065142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เครื่องจักร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5127E178" w14:textId="77777777" w:rsidR="00651427" w:rsidRPr="009E0CD8" w:rsidRDefault="00651427" w:rsidP="0065142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อุปกรณ์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nil"/>
            </w:tcBorders>
          </w:tcPr>
          <w:p w14:paraId="4DD7F606" w14:textId="77777777" w:rsidR="00651427" w:rsidRPr="009E0CD8" w:rsidRDefault="00651427" w:rsidP="0065142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21CEFE8" w14:textId="77777777" w:rsidR="00651427" w:rsidRPr="009E0CD8" w:rsidRDefault="00651427" w:rsidP="0065142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งานระหว่าง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</w:tcPr>
          <w:p w14:paraId="01814BFE" w14:textId="77777777" w:rsidR="00651427" w:rsidRPr="009E0CD8" w:rsidRDefault="00651427" w:rsidP="00E277DF">
            <w:pPr>
              <w:spacing w:line="340" w:lineRule="exact"/>
              <w:ind w:right="-23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BF7566" w:rsidRPr="009E0CD8" w14:paraId="4F1A0002" w14:textId="77777777" w:rsidTr="0055146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EE69AC3" w14:textId="77777777" w:rsidR="00651427" w:rsidRPr="009E0CD8" w:rsidRDefault="00651427" w:rsidP="0055146F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C4C2A" w14:textId="77777777" w:rsidR="00651427" w:rsidRPr="009E0CD8" w:rsidRDefault="00651427" w:rsidP="005514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ที่ดิน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42857" w14:textId="77777777" w:rsidR="00651427" w:rsidRPr="009E0CD8" w:rsidRDefault="00651427" w:rsidP="005514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โรงสูบน้ำ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2C536" w14:textId="77777777" w:rsidR="00651427" w:rsidRPr="009E0CD8" w:rsidRDefault="00651427" w:rsidP="005514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B2230" w14:textId="77777777" w:rsidR="00651427" w:rsidRPr="009E0CD8" w:rsidRDefault="00651427" w:rsidP="005514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45209" w14:textId="77777777" w:rsidR="00651427" w:rsidRPr="009E0CD8" w:rsidRDefault="00651427" w:rsidP="005514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และอุปกรณ์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AE279" w14:textId="77777777" w:rsidR="00651427" w:rsidRPr="009E0CD8" w:rsidRDefault="00651427" w:rsidP="005514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สำนักงาน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0A25F" w14:textId="77777777" w:rsidR="00651427" w:rsidRPr="009E0CD8" w:rsidRDefault="00651427" w:rsidP="005514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AB168" w14:textId="77777777" w:rsidR="00651427" w:rsidRPr="009E0CD8" w:rsidRDefault="00651427" w:rsidP="005514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ก่อสร้าง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726443" w14:textId="77777777" w:rsidR="00651427" w:rsidRPr="009E0CD8" w:rsidRDefault="00651427" w:rsidP="005514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รวม</w:t>
            </w:r>
          </w:p>
        </w:tc>
      </w:tr>
      <w:tr w:rsidR="00BF7566" w:rsidRPr="009E0CD8" w14:paraId="6883D428" w14:textId="77777777" w:rsidTr="0055146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2938C" w14:textId="201698A1" w:rsidR="00651427" w:rsidRPr="009E0CD8" w:rsidRDefault="00651427" w:rsidP="0055146F">
            <w:pPr>
              <w:ind w:left="-101" w:right="-225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="00B80A0F" w:rsidRPr="009E0CD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148105" w14:textId="77777777" w:rsidR="00651427" w:rsidRPr="009E0CD8" w:rsidRDefault="00651427" w:rsidP="00FE179D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3D955" w14:textId="77777777" w:rsidR="00651427" w:rsidRPr="009E0CD8" w:rsidRDefault="00651427" w:rsidP="00FE179D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1455C" w14:textId="77777777" w:rsidR="00651427" w:rsidRPr="009E0CD8" w:rsidRDefault="00651427" w:rsidP="00FE179D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1E55DC" w14:textId="77777777" w:rsidR="00651427" w:rsidRPr="009E0CD8" w:rsidRDefault="00651427" w:rsidP="00FE179D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DD0DF6" w14:textId="77777777" w:rsidR="00651427" w:rsidRPr="009E0CD8" w:rsidRDefault="00651427" w:rsidP="00FE179D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5335F8" w14:textId="77777777" w:rsidR="00651427" w:rsidRPr="009E0CD8" w:rsidRDefault="00651427" w:rsidP="00FE179D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77A62B" w14:textId="77777777" w:rsidR="00651427" w:rsidRPr="009E0CD8" w:rsidRDefault="00651427" w:rsidP="00FE179D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927789" w14:textId="77777777" w:rsidR="00651427" w:rsidRPr="009E0CD8" w:rsidRDefault="00651427" w:rsidP="00FE179D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DAE0FE" w14:textId="77777777" w:rsidR="00651427" w:rsidRPr="009E0CD8" w:rsidRDefault="00651427" w:rsidP="00FE179D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43963" w:rsidRPr="009E0CD8" w14:paraId="2B049211" w14:textId="77777777" w:rsidTr="0055146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B6BA0" w14:textId="77777777" w:rsidR="00043963" w:rsidRPr="009E0CD8" w:rsidRDefault="00043963" w:rsidP="0055146F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ราคาตามบัญชีต้นปี </w:t>
            </w:r>
            <w:r w:rsidRPr="009E0CD8">
              <w:rPr>
                <w:rFonts w:ascii="Browallia New" w:hAnsi="Browallia New" w:cs="Browallia New"/>
              </w:rPr>
              <w:t>-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78D6B" w14:textId="2246B4EA" w:rsidR="00043963" w:rsidRPr="009E0CD8" w:rsidRDefault="0043209C" w:rsidP="00043963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394</w:t>
            </w:r>
            <w:r w:rsidR="004B131A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955</w:t>
            </w:r>
            <w:r w:rsidR="004B131A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B2DD3" w14:textId="3B82BEBC" w:rsidR="00043963" w:rsidRPr="009E0CD8" w:rsidRDefault="0043209C" w:rsidP="00043963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2147D9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544</w:t>
            </w:r>
            <w:r w:rsidR="002147D9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542</w:t>
            </w:r>
            <w:r w:rsidR="002147D9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605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E2F85" w14:textId="2B7AA95C" w:rsidR="00043963" w:rsidRPr="009E0CD8" w:rsidRDefault="0043209C" w:rsidP="00043963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273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094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819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08CAB" w14:textId="38FF62F9" w:rsidR="00043963" w:rsidRPr="009E0CD8" w:rsidRDefault="0043209C" w:rsidP="00043963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70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988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669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8B0B9" w14:textId="6C81FD7C" w:rsidR="00043963" w:rsidRPr="009E0CD8" w:rsidRDefault="0043209C" w:rsidP="00043963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935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559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953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A40F3" w14:textId="1249D1CA" w:rsidR="00043963" w:rsidRPr="009E0CD8" w:rsidRDefault="0043209C" w:rsidP="00043963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40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432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904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1D9C9" w14:textId="24847C99" w:rsidR="00043963" w:rsidRPr="009E0CD8" w:rsidRDefault="0043209C" w:rsidP="00043963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288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32E88" w14:textId="41AE5C27" w:rsidR="00043963" w:rsidRPr="009E0CD8" w:rsidRDefault="0043209C" w:rsidP="00043963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843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433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244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44FA1" w14:textId="2859F260" w:rsidR="00043963" w:rsidRPr="009E0CD8" w:rsidRDefault="0043209C" w:rsidP="00043963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14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106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295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465</w:t>
            </w:r>
          </w:p>
        </w:tc>
      </w:tr>
      <w:tr w:rsidR="00043963" w:rsidRPr="009E0CD8" w14:paraId="5E02A207" w14:textId="77777777" w:rsidTr="0055146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8F315" w14:textId="77777777" w:rsidR="00043963" w:rsidRPr="009E0CD8" w:rsidRDefault="00043963" w:rsidP="0055146F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>ซื้อสินทรัพย์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5C782" w14:textId="20D407F6" w:rsidR="00043963" w:rsidRPr="009E0CD8" w:rsidRDefault="0043209C" w:rsidP="00043963">
            <w:pPr>
              <w:tabs>
                <w:tab w:val="left" w:pos="682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96</w:t>
            </w:r>
            <w:r w:rsidR="004B131A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200</w:t>
            </w:r>
            <w:r w:rsidR="004B131A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5724A" w14:textId="60AE9994" w:rsidR="00043963" w:rsidRPr="009E0CD8" w:rsidRDefault="0043209C" w:rsidP="00043963">
            <w:pPr>
              <w:tabs>
                <w:tab w:val="left" w:pos="28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3</w:t>
            </w:r>
            <w:r w:rsidR="002147D9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002</w:t>
            </w:r>
            <w:r w:rsidR="002147D9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496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40545" w14:textId="23120B01" w:rsidR="00043963" w:rsidRPr="009E0CD8" w:rsidRDefault="0043209C" w:rsidP="00043963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213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698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E23BD" w14:textId="4C3853BF" w:rsidR="00043963" w:rsidRPr="009E0CD8" w:rsidRDefault="0043209C" w:rsidP="00043963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346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110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9B302" w14:textId="6A14E238" w:rsidR="00043963" w:rsidRPr="009E0CD8" w:rsidRDefault="0043209C" w:rsidP="00043963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20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971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0E20A" w14:textId="1BA569CA" w:rsidR="00043963" w:rsidRPr="009E0CD8" w:rsidRDefault="0043209C" w:rsidP="00043963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8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334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410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12639" w14:textId="4726F11F" w:rsidR="00043963" w:rsidRPr="009E0CD8" w:rsidRDefault="00A52D14" w:rsidP="0004396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AC95B" w14:textId="20CF0059" w:rsidR="00043963" w:rsidRPr="009E0CD8" w:rsidRDefault="0043209C" w:rsidP="00043963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DF2282"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243</w:t>
            </w:r>
            <w:r w:rsidR="00DF2282"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680</w:t>
            </w:r>
            <w:r w:rsidR="00DF2282"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758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E1654B" w14:textId="18CE34DE" w:rsidR="00043963" w:rsidRPr="009E0CD8" w:rsidRDefault="0043209C" w:rsidP="00043963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FA639A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373</w:t>
            </w:r>
            <w:r w:rsidR="00FA639A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748</w:t>
            </w:r>
            <w:r w:rsidR="00FA639A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833</w:t>
            </w:r>
          </w:p>
        </w:tc>
      </w:tr>
      <w:tr w:rsidR="00043963" w:rsidRPr="009E0CD8" w14:paraId="28FC545E" w14:textId="77777777" w:rsidTr="0055146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B0E03" w14:textId="77777777" w:rsidR="00043963" w:rsidRPr="009E0CD8" w:rsidRDefault="00043963" w:rsidP="0055146F">
            <w:pPr>
              <w:ind w:left="-101" w:right="-225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โอน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>สินทรัพย์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20168" w14:textId="7522007B" w:rsidR="00043963" w:rsidRPr="009E0CD8" w:rsidRDefault="00A52D14" w:rsidP="0004396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0CD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ADAF2" w14:textId="778F8B2B" w:rsidR="00043963" w:rsidRPr="009E0CD8" w:rsidRDefault="0043209C" w:rsidP="0004396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206</w:t>
            </w:r>
            <w:r w:rsidR="002147D9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939</w:t>
            </w:r>
            <w:r w:rsidR="002147D9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697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36EAA" w14:textId="2DC7F448" w:rsidR="00043963" w:rsidRPr="009E0CD8" w:rsidRDefault="0043209C" w:rsidP="0004396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17</w:t>
            </w:r>
            <w:r w:rsidR="00773381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402</w:t>
            </w:r>
            <w:r w:rsidR="00773381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446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93268" w14:textId="5188F628" w:rsidR="00043963" w:rsidRPr="009E0CD8" w:rsidRDefault="0043209C" w:rsidP="0004396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17</w:t>
            </w:r>
            <w:r w:rsidR="00773381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562</w:t>
            </w:r>
            <w:r w:rsidR="00773381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841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7436B" w14:textId="69AEE63B" w:rsidR="00043963" w:rsidRPr="009E0CD8" w:rsidRDefault="0043209C" w:rsidP="00043963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36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340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844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0C0FEE" w14:textId="0A91F0FF" w:rsidR="00043963" w:rsidRPr="009E0CD8" w:rsidRDefault="0043209C" w:rsidP="00043963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879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916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C5F32" w14:textId="3BFD194A" w:rsidR="00043963" w:rsidRPr="009E0CD8" w:rsidRDefault="00A52D14" w:rsidP="0004396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8FA90" w14:textId="02EBD465" w:rsidR="00043963" w:rsidRPr="009E0CD8" w:rsidRDefault="00134743" w:rsidP="00043963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282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125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744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E8B54" w14:textId="68E4F417" w:rsidR="00043963" w:rsidRPr="009E0CD8" w:rsidRDefault="00A81884" w:rsidP="0004396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</w:tr>
      <w:tr w:rsidR="00AD74AC" w:rsidRPr="009E0CD8" w14:paraId="119501C0" w14:textId="77777777" w:rsidTr="0055146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9B041" w14:textId="77777777" w:rsidR="00AD74AC" w:rsidRPr="009E0CD8" w:rsidRDefault="00AD74AC" w:rsidP="0055146F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>จำหน่าย/ตัดจำหน่ายสินทรัพย์ - สุทธิ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248994" w14:textId="34795DA7" w:rsidR="00AD74AC" w:rsidRPr="009E0CD8" w:rsidRDefault="00A52D14" w:rsidP="00AD74A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C9EE6B" w14:textId="78A096BC" w:rsidR="00AD74AC" w:rsidRPr="009E0CD8" w:rsidRDefault="00A52D14" w:rsidP="00AD74A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3CC4DC" w14:textId="2705F137" w:rsidR="00AD74AC" w:rsidRPr="009E0CD8" w:rsidRDefault="00773381" w:rsidP="00AD74A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1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305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924</w:t>
            </w:r>
            <w:r w:rsidRPr="009E0CD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CE7B08" w14:textId="29DDA712" w:rsidR="00AD74AC" w:rsidRPr="009E0CD8" w:rsidRDefault="00773381" w:rsidP="00AD74AC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61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825</w:t>
            </w:r>
            <w:r w:rsidRPr="009E0CD8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1571C5" w14:textId="7D5F70C5" w:rsidR="00AD74AC" w:rsidRPr="009E0CD8" w:rsidRDefault="00773381" w:rsidP="00AD74AC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7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858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024</w:t>
            </w:r>
            <w:r w:rsidRPr="009E0CD8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4FFBFA" w14:textId="7100D8F2" w:rsidR="00AD74AC" w:rsidRPr="009E0CD8" w:rsidRDefault="00C57BBC" w:rsidP="00AD74AC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20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A3DAC4" w14:textId="77BFFC5A" w:rsidR="00AD74AC" w:rsidRPr="009E0CD8" w:rsidRDefault="00A52D14" w:rsidP="00AD74A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84CA15" w14:textId="68050766" w:rsidR="00AD74AC" w:rsidRPr="009E0CD8" w:rsidRDefault="00C57BBC" w:rsidP="00AD74AC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617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900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74C44D" w14:textId="4156A4E6" w:rsidR="00AD74AC" w:rsidRPr="009E0CD8" w:rsidRDefault="00C57BBC" w:rsidP="00AD74A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(</w:t>
            </w:r>
            <w:r w:rsidR="0043209C" w:rsidRPr="0043209C">
              <w:rPr>
                <w:rFonts w:ascii="Browallia New" w:hAnsi="Browallia New" w:cs="Browallia New"/>
              </w:rPr>
              <w:t>10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843</w:t>
            </w:r>
            <w:r w:rsidRPr="009E0CD8">
              <w:rPr>
                <w:rFonts w:ascii="Browallia New" w:hAnsi="Browallia New" w:cs="Browallia New"/>
              </w:rPr>
              <w:t>,</w:t>
            </w:r>
            <w:r w:rsidR="0043209C" w:rsidRPr="0043209C">
              <w:rPr>
                <w:rFonts w:ascii="Browallia New" w:hAnsi="Browallia New" w:cs="Browallia New"/>
              </w:rPr>
              <w:t>693</w:t>
            </w:r>
            <w:r w:rsidRPr="009E0CD8">
              <w:rPr>
                <w:rFonts w:ascii="Browallia New" w:hAnsi="Browallia New" w:cs="Browallia New"/>
              </w:rPr>
              <w:t>)</w:t>
            </w:r>
          </w:p>
        </w:tc>
      </w:tr>
      <w:tr w:rsidR="00AD74AC" w:rsidRPr="009E0CD8" w14:paraId="3305AC22" w14:textId="77777777" w:rsidTr="0055146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7AD0B" w14:textId="77777777" w:rsidR="00AD74AC" w:rsidRPr="009E0CD8" w:rsidRDefault="00AD74AC" w:rsidP="0055146F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>ค่าเสื่อมราคา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CE0426" w14:textId="2F0AA9F5" w:rsidR="00AD74AC" w:rsidRPr="009E0CD8" w:rsidRDefault="00A52D14" w:rsidP="005514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428E1E" w14:textId="332DB64E" w:rsidR="00AD74AC" w:rsidRPr="009E0CD8" w:rsidRDefault="002147D9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71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360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227</w:t>
            </w:r>
            <w:r w:rsidRPr="009E0CD8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1AA216" w14:textId="2358AF40" w:rsidR="00AD74AC" w:rsidRPr="009E0CD8" w:rsidRDefault="00773381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cs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20</w:t>
            </w:r>
            <w:r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496</w:t>
            </w:r>
            <w:r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017</w:t>
            </w:r>
            <w:r w:rsidRPr="009E0CD8">
              <w:rPr>
                <w:rFonts w:ascii="Browallia New" w:eastAsia="SimSun" w:hAnsi="Browallia New" w:cs="Browallia New"/>
                <w:cs/>
                <w:lang w:val="en-US"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3362E6" w14:textId="2EFB9DB1" w:rsidR="00AD74AC" w:rsidRPr="009E0CD8" w:rsidRDefault="00773381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18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635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834</w:t>
            </w:r>
            <w:r w:rsidRPr="009E0CD8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9DCF2" w14:textId="6DE42BBC" w:rsidR="00AD74AC" w:rsidRPr="009E0CD8" w:rsidRDefault="00773381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340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785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815</w:t>
            </w:r>
            <w:r w:rsidRPr="009E0CD8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7FC4AC" w14:textId="63CFDE48" w:rsidR="00AD74AC" w:rsidRPr="009E0CD8" w:rsidRDefault="00C57BB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13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857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577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E046A" w14:textId="0FA13140" w:rsidR="00AD74AC" w:rsidRPr="009E0CD8" w:rsidRDefault="00C57BB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964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000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ACE883" w14:textId="1B410C0C" w:rsidR="00AD74AC" w:rsidRPr="009E0CD8" w:rsidRDefault="00A52D14" w:rsidP="005514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74023" w14:textId="67C5AB8A" w:rsidR="00AD74AC" w:rsidRPr="009E0CD8" w:rsidRDefault="00C57BB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466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099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470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</w:tr>
      <w:tr w:rsidR="00AD74AC" w:rsidRPr="009E0CD8" w14:paraId="017C50A1" w14:textId="77777777" w:rsidTr="0055146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E996B" w14:textId="77777777" w:rsidR="00AD74AC" w:rsidRPr="009E0CD8" w:rsidRDefault="00AD74AC" w:rsidP="0055146F">
            <w:pPr>
              <w:ind w:left="-101" w:right="-225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ราคาตามบัญชีปลายปี </w:t>
            </w:r>
            <w:r w:rsidRPr="009E0CD8">
              <w:rPr>
                <w:rFonts w:ascii="Browallia New" w:hAnsi="Browallia New" w:cs="Browallia New"/>
              </w:rPr>
              <w:t>-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414F0C" w14:textId="72AAE449" w:rsidR="00AD74AC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491</w:t>
            </w:r>
            <w:r w:rsidR="002147D9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155</w:t>
            </w:r>
            <w:r w:rsidR="002147D9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38E80" w14:textId="718E6E53" w:rsidR="00AD74AC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2147D9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683</w:t>
            </w:r>
            <w:r w:rsidR="002147D9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124</w:t>
            </w:r>
            <w:r w:rsidR="002147D9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571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E093F1" w14:textId="2E80B3C4" w:rsidR="00AD74AC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269</w:t>
            </w:r>
            <w:r w:rsidR="00773381"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909</w:t>
            </w:r>
            <w:r w:rsidR="00773381"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022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8B88E" w14:textId="60901C9B" w:rsidR="00AD74AC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70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199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961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C1C2C6" w14:textId="2B3AFA3E" w:rsidR="00AD74AC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644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228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319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D20AA2" w14:textId="3DC59ACD" w:rsidR="00AD74AC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38</w:t>
            </w:r>
            <w:r w:rsidR="001D4D7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789</w:t>
            </w:r>
            <w:r w:rsidR="001D4D7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633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EF48D1" w14:textId="756AEE58" w:rsidR="00AD74AC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1D4D7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324</w:t>
            </w:r>
            <w:r w:rsidR="001D4D7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94E1B" w14:textId="0206DBF4" w:rsidR="00AD74AC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1D4D7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803</w:t>
            </w:r>
            <w:r w:rsidR="001D4D7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370</w:t>
            </w:r>
            <w:r w:rsidR="001D4D7E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358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012D28" w14:textId="74DD8244" w:rsidR="00AD74AC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15</w:t>
            </w:r>
            <w:r w:rsidR="005F043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003</w:t>
            </w:r>
            <w:r w:rsidR="005F043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101</w:t>
            </w:r>
            <w:r w:rsidR="005F043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135</w:t>
            </w:r>
          </w:p>
        </w:tc>
      </w:tr>
      <w:tr w:rsidR="00AD74AC" w:rsidRPr="009E0CD8" w14:paraId="1BB2CA99" w14:textId="77777777" w:rsidTr="0055146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AD50F" w14:textId="77777777" w:rsidR="00AD74AC" w:rsidRPr="009E0CD8" w:rsidRDefault="00AD74AC" w:rsidP="0055146F">
            <w:pPr>
              <w:ind w:left="-101" w:right="-22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88923B" w14:textId="77777777" w:rsidR="00AD74AC" w:rsidRPr="009E0CD8" w:rsidRDefault="00AD74AC" w:rsidP="00AD74AC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D98A3" w14:textId="77777777" w:rsidR="00AD74AC" w:rsidRPr="009E0CD8" w:rsidRDefault="00AD74AC" w:rsidP="00AD74AC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1E230D" w14:textId="77777777" w:rsidR="00AD74AC" w:rsidRPr="009E0CD8" w:rsidRDefault="00AD74AC" w:rsidP="00AD74AC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D244C9" w14:textId="77777777" w:rsidR="00AD74AC" w:rsidRPr="009E0CD8" w:rsidRDefault="00AD74AC" w:rsidP="00AD74AC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71CD9E" w14:textId="77777777" w:rsidR="00AD74AC" w:rsidRPr="009E0CD8" w:rsidRDefault="00AD74AC" w:rsidP="00AD74AC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A6745C" w14:textId="77777777" w:rsidR="00AD74AC" w:rsidRPr="009E0CD8" w:rsidRDefault="00AD74AC" w:rsidP="00AD74AC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9831B5" w14:textId="77777777" w:rsidR="00AD74AC" w:rsidRPr="009E0CD8" w:rsidRDefault="00AD74AC" w:rsidP="00AD74AC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66BADA" w14:textId="77777777" w:rsidR="00AD74AC" w:rsidRPr="009E0CD8" w:rsidRDefault="00AD74AC" w:rsidP="00AD74AC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24E34C" w14:textId="77777777" w:rsidR="00AD74AC" w:rsidRPr="009E0CD8" w:rsidRDefault="00AD74AC" w:rsidP="00AD74AC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</w:p>
        </w:tc>
      </w:tr>
      <w:tr w:rsidR="00AD74AC" w:rsidRPr="009E0CD8" w14:paraId="77F83057" w14:textId="77777777" w:rsidTr="0055146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BB45D" w14:textId="2537846D" w:rsidR="00AD74AC" w:rsidRPr="009E0CD8" w:rsidRDefault="00AD74AC" w:rsidP="0055146F">
            <w:pPr>
              <w:ind w:left="-101" w:right="-225"/>
              <w:rPr>
                <w:rFonts w:ascii="Browallia New" w:hAnsi="Browallia New" w:cs="Browallia New"/>
                <w:lang w:val="en-US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E0CD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F2B69D" w14:textId="77777777" w:rsidR="00AD74AC" w:rsidRPr="009E0CD8" w:rsidRDefault="00AD74AC" w:rsidP="00AD74AC">
            <w:pPr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5C954" w14:textId="77777777" w:rsidR="00AD74AC" w:rsidRPr="009E0CD8" w:rsidRDefault="00AD74AC" w:rsidP="00AD74AC">
            <w:pPr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BD125" w14:textId="77777777" w:rsidR="00AD74AC" w:rsidRPr="009E0CD8" w:rsidRDefault="00AD74AC" w:rsidP="00AD74AC">
            <w:pPr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F621F" w14:textId="77777777" w:rsidR="00AD74AC" w:rsidRPr="009E0CD8" w:rsidRDefault="00AD74AC" w:rsidP="00AD74AC">
            <w:pPr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2ABC4" w14:textId="77777777" w:rsidR="00AD74AC" w:rsidRPr="009E0CD8" w:rsidRDefault="00AD74AC" w:rsidP="00AD74AC">
            <w:pPr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954DD6" w14:textId="77777777" w:rsidR="00AD74AC" w:rsidRPr="009E0CD8" w:rsidRDefault="00AD74AC" w:rsidP="00AD74AC">
            <w:pPr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4B67C" w14:textId="77777777" w:rsidR="00AD74AC" w:rsidRPr="009E0CD8" w:rsidRDefault="00AD74AC" w:rsidP="00AD74AC">
            <w:pPr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C5906" w14:textId="77777777" w:rsidR="00AD74AC" w:rsidRPr="009E0CD8" w:rsidRDefault="00AD74AC" w:rsidP="00AD74AC">
            <w:pPr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CA780B" w14:textId="77777777" w:rsidR="00AD74AC" w:rsidRPr="009E0CD8" w:rsidRDefault="00AD74AC" w:rsidP="00AD74AC">
            <w:pPr>
              <w:autoSpaceDE/>
              <w:autoSpaceDN/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D005D3" w:rsidRPr="009E0CD8" w14:paraId="004C54CF" w14:textId="77777777" w:rsidTr="0055146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E744E" w14:textId="77777777" w:rsidR="00D005D3" w:rsidRPr="009E0CD8" w:rsidRDefault="00D005D3" w:rsidP="0055146F">
            <w:pPr>
              <w:ind w:left="-101" w:right="-225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F0B6D1" w14:textId="3B22FAB7" w:rsidR="00D005D3" w:rsidRPr="009E0CD8" w:rsidRDefault="0043209C" w:rsidP="00D005D3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491</w:t>
            </w:r>
            <w:r w:rsidR="002147D9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155</w:t>
            </w:r>
            <w:r w:rsidR="002147D9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48C83B" w14:textId="3C09BDBC" w:rsidR="00D005D3" w:rsidRPr="009E0CD8" w:rsidRDefault="0043209C" w:rsidP="00D005D3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191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074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400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5E8942" w14:textId="59A9C5DB" w:rsidR="00D005D3" w:rsidRPr="009E0CD8" w:rsidRDefault="0043209C" w:rsidP="00D005D3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544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548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420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EEFB32" w14:textId="02DFC837" w:rsidR="00D005D3" w:rsidRPr="009E0CD8" w:rsidRDefault="0043209C" w:rsidP="00D005D3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315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766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342</w:t>
            </w: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69A01B" w14:textId="49AB9933" w:rsidR="00D005D3" w:rsidRPr="009E0CD8" w:rsidRDefault="0043209C" w:rsidP="00D005D3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13</w:t>
            </w:r>
            <w:r w:rsidR="00D64BF8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059</w:t>
            </w:r>
            <w:r w:rsidR="00D64BF8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397</w:t>
            </w:r>
            <w:r w:rsidR="00D64BF8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614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2B632A" w14:textId="7FC084E3" w:rsidR="00D005D3" w:rsidRPr="009E0CD8" w:rsidRDefault="0043209C" w:rsidP="00D005D3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319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356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999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5474F1" w14:textId="277D88A6" w:rsidR="00D005D3" w:rsidRPr="009E0CD8" w:rsidRDefault="0043209C" w:rsidP="00D005D3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910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095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D84D5D" w14:textId="613B6C48" w:rsidR="00D005D3" w:rsidRPr="009E0CD8" w:rsidRDefault="0043209C" w:rsidP="00D005D3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803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370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358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E8E801" w14:textId="20EBC156" w:rsidR="00D005D3" w:rsidRPr="009E0CD8" w:rsidRDefault="0043209C" w:rsidP="00D005D3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19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730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579</w:t>
            </w:r>
            <w:r w:rsidR="00C57BBC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329</w:t>
            </w:r>
          </w:p>
        </w:tc>
      </w:tr>
      <w:tr w:rsidR="00D005D3" w:rsidRPr="009E0CD8" w14:paraId="05A4D44E" w14:textId="77777777" w:rsidTr="0055146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20EEB" w14:textId="77777777" w:rsidR="00D005D3" w:rsidRPr="009E0CD8" w:rsidRDefault="00D005D3" w:rsidP="0055146F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E0CD8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45C1E0" w14:textId="2977EBDF" w:rsidR="00D005D3" w:rsidRPr="009E0CD8" w:rsidRDefault="00A52D14" w:rsidP="005514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46B099" w14:textId="58888182" w:rsidR="00D005D3" w:rsidRPr="009E0CD8" w:rsidRDefault="00773381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507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949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829</w:t>
            </w:r>
            <w:r w:rsidRPr="009E0CD8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87046" w14:textId="350BBB80" w:rsidR="00D005D3" w:rsidRPr="009E0CD8" w:rsidRDefault="00773381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274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639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398</w:t>
            </w:r>
            <w:r w:rsidRPr="009E0CD8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7129CB" w14:textId="521C6B42" w:rsidR="00D005D3" w:rsidRPr="009E0CD8" w:rsidRDefault="00773381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245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566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381</w:t>
            </w:r>
            <w:r w:rsidRPr="009E0CD8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BF4FEE" w14:textId="7E4C6CB8" w:rsidR="00D005D3" w:rsidRPr="009E0CD8" w:rsidRDefault="00D64BF8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415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169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295</w:t>
            </w:r>
            <w:r w:rsidRPr="009E0CD8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12B317" w14:textId="1C91FB2B" w:rsidR="00D005D3" w:rsidRPr="009E0CD8" w:rsidRDefault="00C57BBC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280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567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366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A2677" w14:textId="29074959" w:rsidR="00D005D3" w:rsidRPr="009E0CD8" w:rsidRDefault="00C57BBC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585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925</w:t>
            </w:r>
            <w:r w:rsidRPr="009E0CD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D9EC5" w14:textId="066F7857" w:rsidR="00D005D3" w:rsidRPr="009E0CD8" w:rsidRDefault="00C57BBC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E0CD8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13E15" w14:textId="63BEDCE4" w:rsidR="00D005D3" w:rsidRPr="009E0CD8" w:rsidRDefault="00C57BBC" w:rsidP="0055146F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9E0CD8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727</w:t>
            </w:r>
            <w:r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478</w:t>
            </w:r>
            <w:r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3209C" w:rsidRPr="0043209C">
              <w:rPr>
                <w:rFonts w:ascii="Browallia New" w:eastAsia="SimSun" w:hAnsi="Browallia New" w:cs="Browallia New"/>
                <w:lang w:eastAsia="zh-CN"/>
              </w:rPr>
              <w:t>194</w:t>
            </w:r>
            <w:r w:rsidRPr="009E0CD8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</w:tr>
      <w:tr w:rsidR="00D005D3" w:rsidRPr="009E0CD8" w14:paraId="3B6785B9" w14:textId="77777777" w:rsidTr="0055146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8D5C6" w14:textId="77777777" w:rsidR="00D005D3" w:rsidRPr="009E0CD8" w:rsidRDefault="00D005D3" w:rsidP="0055146F">
            <w:pPr>
              <w:ind w:left="-101" w:right="-225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E0CD8">
              <w:rPr>
                <w:rFonts w:ascii="Browallia New" w:hAnsi="Browallia New" w:cs="Browallia New"/>
              </w:rPr>
              <w:t>-</w:t>
            </w:r>
            <w:r w:rsidRPr="009E0CD8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E24249" w14:textId="53DFF8DE" w:rsidR="00D005D3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491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155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9C5B62" w14:textId="1DB54367" w:rsidR="00D005D3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683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124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571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AB52D" w14:textId="4B9E6321" w:rsidR="00D005D3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269</w:t>
            </w:r>
            <w:r w:rsidR="00773381"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909</w:t>
            </w:r>
            <w:r w:rsidR="00773381" w:rsidRPr="009E0CD8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022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36B41D" w14:textId="466C0E6E" w:rsidR="00D005D3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70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199</w:t>
            </w:r>
            <w:r w:rsidR="00773381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961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4D4F4" w14:textId="2D04BC2C" w:rsidR="00D005D3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5F043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644</w:t>
            </w:r>
            <w:r w:rsidR="005F043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228</w:t>
            </w:r>
            <w:r w:rsidR="005F043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319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8D4B1A" w14:textId="6DFF2AE9" w:rsidR="00D005D3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38</w:t>
            </w:r>
            <w:r w:rsidR="005F043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789</w:t>
            </w:r>
            <w:r w:rsidR="005F043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633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8D000" w14:textId="2AB8067C" w:rsidR="00D005D3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5F043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324</w:t>
            </w:r>
            <w:r w:rsidR="005F043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9AEF8" w14:textId="44403E37" w:rsidR="00D005D3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5F043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803</w:t>
            </w:r>
            <w:r w:rsidR="005F043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370</w:t>
            </w:r>
            <w:r w:rsidR="005F043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358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EA2F1" w14:textId="378D9DE0" w:rsidR="00D005D3" w:rsidRPr="009E0CD8" w:rsidRDefault="0043209C" w:rsidP="0055146F">
            <w:pPr>
              <w:spacing w:line="340" w:lineRule="exact"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3209C">
              <w:rPr>
                <w:rFonts w:ascii="Browallia New" w:eastAsia="SimSun" w:hAnsi="Browallia New" w:cs="Browallia New"/>
                <w:lang w:eastAsia="zh-CN"/>
              </w:rPr>
              <w:t>15</w:t>
            </w:r>
            <w:r w:rsidR="005F043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003</w:t>
            </w:r>
            <w:r w:rsidR="005F043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101</w:t>
            </w:r>
            <w:r w:rsidR="005F0432" w:rsidRPr="009E0CD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3209C">
              <w:rPr>
                <w:rFonts w:ascii="Browallia New" w:eastAsia="SimSun" w:hAnsi="Browallia New" w:cs="Browallia New"/>
                <w:lang w:eastAsia="zh-CN"/>
              </w:rPr>
              <w:t>135</w:t>
            </w:r>
          </w:p>
        </w:tc>
      </w:tr>
    </w:tbl>
    <w:p w14:paraId="57BB3396" w14:textId="77777777" w:rsidR="00651427" w:rsidRPr="009E0CD8" w:rsidRDefault="00651427" w:rsidP="0055146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A036C7" w14:textId="2B5B2D39" w:rsidR="00FD1B4D" w:rsidRPr="009E0CD8" w:rsidRDefault="00FD1B4D" w:rsidP="0055146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>ค่าเสื่อมราคาถูกบันทึกอยู่ในต้นทุนขายจำนวน</w:t>
      </w:r>
      <w:r w:rsidR="005E1486" w:rsidRPr="009E0C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spacing w:val="-4"/>
          <w:sz w:val="26"/>
          <w:szCs w:val="26"/>
        </w:rPr>
        <w:t>440</w:t>
      </w:r>
      <w:r w:rsidR="00264F12" w:rsidRPr="009E0CD8">
        <w:rPr>
          <w:rFonts w:ascii="Browallia New" w:hAnsi="Browallia New" w:cs="Browallia New"/>
          <w:spacing w:val="-4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pacing w:val="-4"/>
          <w:sz w:val="26"/>
          <w:szCs w:val="26"/>
        </w:rPr>
        <w:t>4</w:t>
      </w:r>
      <w:r w:rsidRPr="009E0C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(พ.ศ. </w:t>
      </w:r>
      <w:r w:rsidR="0043209C" w:rsidRPr="0043209C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9E0CD8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43209C" w:rsidRPr="0043209C">
        <w:rPr>
          <w:rFonts w:ascii="Browallia New" w:hAnsi="Browallia New" w:cs="Browallia New"/>
          <w:spacing w:val="-4"/>
          <w:sz w:val="26"/>
          <w:szCs w:val="26"/>
        </w:rPr>
        <w:t>369</w:t>
      </w:r>
      <w:r w:rsidR="006D349E" w:rsidRPr="009E0CD8">
        <w:rPr>
          <w:rFonts w:ascii="Browallia New" w:hAnsi="Browallia New" w:cs="Browallia New"/>
          <w:spacing w:val="-4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pacing w:val="-4"/>
          <w:sz w:val="26"/>
          <w:szCs w:val="26"/>
        </w:rPr>
        <w:t>4</w:t>
      </w:r>
      <w:r w:rsidR="00E950D9" w:rsidRPr="009E0C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>ล้านบาท) และค่าใช้จ่ายในการบริหาร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3209C" w:rsidRPr="0043209C">
        <w:rPr>
          <w:rFonts w:ascii="Browallia New" w:hAnsi="Browallia New" w:cs="Browallia New"/>
          <w:sz w:val="26"/>
          <w:szCs w:val="26"/>
        </w:rPr>
        <w:t>25</w:t>
      </w:r>
      <w:r w:rsidR="00C97AF6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7</w:t>
      </w:r>
      <w:r w:rsidR="00EB6133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C20F49" w:rsidRPr="009E0C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</w:rPr>
        <w:t>(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2561</w:t>
      </w:r>
      <w:r w:rsidRPr="009E0CD8">
        <w:rPr>
          <w:rFonts w:ascii="Browallia New" w:hAnsi="Browallia New" w:cs="Browallia New"/>
          <w:sz w:val="26"/>
          <w:szCs w:val="26"/>
        </w:rPr>
        <w:t xml:space="preserve">: </w:t>
      </w:r>
      <w:r w:rsidR="0043209C" w:rsidRPr="0043209C">
        <w:rPr>
          <w:rFonts w:ascii="Browallia New" w:hAnsi="Browallia New" w:cs="Browallia New"/>
          <w:sz w:val="26"/>
          <w:szCs w:val="26"/>
        </w:rPr>
        <w:t>23</w:t>
      </w:r>
      <w:r w:rsidR="006D349E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6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4D79247C" w14:textId="1F87EBF4" w:rsidR="00E15B20" w:rsidRDefault="00E15B20" w:rsidP="0055146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C073F8" w14:textId="6439A34B" w:rsidR="00E764D2" w:rsidRPr="009E0CD8" w:rsidRDefault="00E764D2" w:rsidP="00E764D2">
      <w:pPr>
        <w:ind w:firstLine="1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C5F12">
        <w:rPr>
          <w:rFonts w:ascii="Browallia New" w:hAnsi="Browallia New" w:cs="Browallia New" w:hint="cs"/>
          <w:sz w:val="26"/>
          <w:szCs w:val="26"/>
          <w:cs/>
        </w:rPr>
        <w:t>รายการการซื้อในตารางข้างต้นได้รวมการได้มาซึ</w:t>
      </w:r>
      <w:r w:rsidR="002F1110">
        <w:rPr>
          <w:rFonts w:ascii="Browallia New" w:hAnsi="Browallia New" w:cs="Browallia New" w:hint="cs"/>
          <w:sz w:val="26"/>
          <w:szCs w:val="26"/>
          <w:cs/>
        </w:rPr>
        <w:t>่</w:t>
      </w:r>
      <w:r w:rsidRPr="00CC5F12">
        <w:rPr>
          <w:rFonts w:ascii="Browallia New" w:hAnsi="Browallia New" w:cs="Browallia New" w:hint="cs"/>
          <w:sz w:val="26"/>
          <w:szCs w:val="26"/>
          <w:cs/>
        </w:rPr>
        <w:t>งสินทรัพย์ตามสัญญาเช่าการเงินที่</w:t>
      </w:r>
      <w:r w:rsidR="002F1110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CC5F12">
        <w:rPr>
          <w:rFonts w:ascii="Browallia New" w:hAnsi="Browallia New" w:cs="Browallia New" w:hint="cs"/>
          <w:sz w:val="26"/>
          <w:szCs w:val="26"/>
          <w:cs/>
        </w:rPr>
        <w:t>เป็นผู้เช่าจำนวน</w:t>
      </w:r>
      <w:r w:rsidR="00CC5F12">
        <w:rPr>
          <w:rFonts w:ascii="Browallia New" w:hAnsi="Browallia New" w:cs="Browallia New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1</w:t>
      </w:r>
      <w:r w:rsidR="00CC5F12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6</w:t>
      </w:r>
      <w:r w:rsidRPr="00CC5F12">
        <w:rPr>
          <w:rFonts w:ascii="Browallia New" w:hAnsi="Browallia New" w:cs="Browallia New" w:hint="cs"/>
          <w:sz w:val="26"/>
          <w:szCs w:val="26"/>
          <w:cs/>
        </w:rPr>
        <w:t xml:space="preserve"> ล้านบาท (พ.ศ.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2561</w:t>
      </w:r>
      <w:r w:rsidRPr="00CC5F12">
        <w:rPr>
          <w:rFonts w:ascii="Browallia New" w:hAnsi="Browallia New" w:cs="Browallia New"/>
          <w:sz w:val="26"/>
          <w:szCs w:val="26"/>
        </w:rPr>
        <w:t>:</w:t>
      </w:r>
      <w:r w:rsidR="00CC5F12">
        <w:rPr>
          <w:rFonts w:ascii="Browallia New" w:hAnsi="Browallia New" w:cs="Browallia New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1</w:t>
      </w:r>
      <w:r w:rsidR="00CC5F12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5</w:t>
      </w:r>
      <w:r w:rsidRPr="00CC5F12">
        <w:rPr>
          <w:rFonts w:ascii="Browallia New" w:hAnsi="Browallia New" w:cs="Browallia New"/>
          <w:sz w:val="26"/>
          <w:szCs w:val="26"/>
        </w:rPr>
        <w:t xml:space="preserve"> </w:t>
      </w:r>
      <w:r w:rsidRPr="00CC5F12">
        <w:rPr>
          <w:rFonts w:ascii="Browallia New" w:hAnsi="Browallia New" w:cs="Browallia New" w:hint="cs"/>
          <w:sz w:val="26"/>
          <w:szCs w:val="26"/>
          <w:cs/>
        </w:rPr>
        <w:t>ล้านบาท)</w:t>
      </w:r>
    </w:p>
    <w:p w14:paraId="4E409B05" w14:textId="77777777" w:rsidR="00E764D2" w:rsidRPr="009E0CD8" w:rsidRDefault="00E764D2" w:rsidP="0055146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D2DEDA" w14:textId="57C73D5D" w:rsidR="004C08CD" w:rsidRPr="009E0CD8" w:rsidRDefault="004C08CD" w:rsidP="0055146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F4CDD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43209C" w:rsidRPr="0043209C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DF4CDD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E93619" w:rsidRPr="00DF4CDD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43209C" w:rsidRPr="0043209C">
        <w:rPr>
          <w:rFonts w:ascii="Browallia New" w:hAnsi="Browallia New" w:cs="Browallia New"/>
          <w:spacing w:val="-8"/>
          <w:sz w:val="26"/>
          <w:szCs w:val="26"/>
        </w:rPr>
        <w:t>2562</w:t>
      </w:r>
      <w:r w:rsidR="003D688E" w:rsidRPr="00DF4CD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F66BE" w:rsidRPr="00DF4CDD">
        <w:rPr>
          <w:rFonts w:ascii="Browallia New" w:hAnsi="Browallia New" w:cs="Browallia New" w:hint="cs"/>
          <w:spacing w:val="-8"/>
          <w:sz w:val="26"/>
          <w:szCs w:val="26"/>
          <w:cs/>
        </w:rPr>
        <w:t>กลุ่มกิจการและ</w:t>
      </w:r>
      <w:r w:rsidR="003D688E" w:rsidRPr="00DF4CDD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Pr="00DF4CDD">
        <w:rPr>
          <w:rFonts w:ascii="Browallia New" w:hAnsi="Browallia New" w:cs="Browallia New"/>
          <w:spacing w:val="-8"/>
          <w:sz w:val="26"/>
          <w:szCs w:val="26"/>
          <w:cs/>
        </w:rPr>
        <w:t>มี</w:t>
      </w:r>
      <w:r w:rsidR="002B1A4A" w:rsidRPr="00DF4CDD">
        <w:rPr>
          <w:rFonts w:ascii="Browallia New" w:hAnsi="Browallia New" w:cs="Browallia New"/>
          <w:spacing w:val="-8"/>
          <w:sz w:val="26"/>
          <w:szCs w:val="26"/>
          <w:cs/>
        </w:rPr>
        <w:t>สินทรัพย์ตามสัญญาเช่าการเงิน</w:t>
      </w:r>
      <w:r w:rsidR="003D688E" w:rsidRPr="00DF4CDD">
        <w:rPr>
          <w:rFonts w:ascii="Browallia New" w:hAnsi="Browallia New" w:cs="Browallia New"/>
          <w:spacing w:val="-8"/>
          <w:sz w:val="26"/>
          <w:szCs w:val="26"/>
          <w:cs/>
        </w:rPr>
        <w:t>ซึ่งเป็น</w:t>
      </w:r>
      <w:r w:rsidRPr="00DF4CDD">
        <w:rPr>
          <w:rFonts w:ascii="Browallia New" w:hAnsi="Browallia New" w:cs="Browallia New"/>
          <w:spacing w:val="-8"/>
          <w:sz w:val="26"/>
          <w:szCs w:val="26"/>
          <w:cs/>
        </w:rPr>
        <w:t>อุปกรณ์</w:t>
      </w:r>
      <w:r w:rsidR="00535E24" w:rsidRPr="00DF4CDD">
        <w:rPr>
          <w:rFonts w:ascii="Browallia New" w:hAnsi="Browallia New" w:cs="Browallia New"/>
          <w:spacing w:val="-8"/>
          <w:sz w:val="26"/>
          <w:szCs w:val="26"/>
          <w:cs/>
        </w:rPr>
        <w:t>สำนักงาน</w:t>
      </w:r>
      <w:r w:rsidR="004E1355" w:rsidRPr="00DF4CDD">
        <w:rPr>
          <w:rFonts w:ascii="Browallia New" w:hAnsi="Browallia New" w:cs="Browallia New"/>
          <w:spacing w:val="-8"/>
          <w:sz w:val="26"/>
          <w:szCs w:val="26"/>
          <w:cs/>
        </w:rPr>
        <w:t xml:space="preserve"> ราคาทุนและราคาตามบัญชีจำนวน</w:t>
      </w:r>
      <w:r w:rsidR="004E1355" w:rsidRPr="00DF4CD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spacing w:val="-8"/>
          <w:sz w:val="26"/>
          <w:szCs w:val="26"/>
        </w:rPr>
        <w:t>7</w:t>
      </w:r>
      <w:r w:rsidR="0004349B" w:rsidRPr="00DF4CDD">
        <w:rPr>
          <w:rFonts w:ascii="Browallia New" w:hAnsi="Browallia New" w:cs="Browallia New"/>
          <w:spacing w:val="-8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pacing w:val="-8"/>
          <w:sz w:val="26"/>
          <w:szCs w:val="26"/>
        </w:rPr>
        <w:t>3</w:t>
      </w:r>
      <w:r w:rsidR="00707088" w:rsidRPr="00DF4CD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F4CDD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43209C" w:rsidRPr="0043209C">
        <w:rPr>
          <w:rFonts w:ascii="Browallia New" w:hAnsi="Browallia New" w:cs="Browallia New"/>
          <w:spacing w:val="-8"/>
          <w:sz w:val="26"/>
          <w:szCs w:val="26"/>
        </w:rPr>
        <w:t>2</w:t>
      </w:r>
      <w:r w:rsidR="005B39B3" w:rsidRPr="00DF4CDD">
        <w:rPr>
          <w:rFonts w:ascii="Browallia New" w:hAnsi="Browallia New" w:cs="Browallia New"/>
          <w:spacing w:val="-8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pacing w:val="-8"/>
          <w:sz w:val="26"/>
          <w:szCs w:val="26"/>
        </w:rPr>
        <w:t>8</w:t>
      </w:r>
      <w:r w:rsidR="00FD1B4D" w:rsidRPr="00DF4CD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F4CDD">
        <w:rPr>
          <w:rFonts w:ascii="Browallia New" w:hAnsi="Browallia New" w:cs="Browallia New"/>
          <w:spacing w:val="-8"/>
          <w:sz w:val="26"/>
          <w:szCs w:val="26"/>
          <w:cs/>
        </w:rPr>
        <w:t>ล้านบาท ตามลำดับ (</w:t>
      </w:r>
      <w:r w:rsidR="00B554D9" w:rsidRPr="00DF4CDD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43209C" w:rsidRPr="0043209C">
        <w:rPr>
          <w:rFonts w:ascii="Browallia New" w:hAnsi="Browallia New" w:cs="Browallia New"/>
          <w:spacing w:val="-8"/>
          <w:sz w:val="26"/>
          <w:szCs w:val="26"/>
        </w:rPr>
        <w:t>2561</w:t>
      </w:r>
      <w:r w:rsidRPr="00DF4CDD">
        <w:rPr>
          <w:rFonts w:ascii="Browallia New" w:hAnsi="Browallia New" w:cs="Browallia New"/>
          <w:spacing w:val="-8"/>
          <w:sz w:val="26"/>
          <w:szCs w:val="26"/>
        </w:rPr>
        <w:t xml:space="preserve">: </w:t>
      </w:r>
      <w:r w:rsidR="0043209C" w:rsidRPr="0043209C">
        <w:rPr>
          <w:rFonts w:ascii="Browallia New" w:hAnsi="Browallia New" w:cs="Browallia New"/>
          <w:spacing w:val="-8"/>
          <w:sz w:val="26"/>
          <w:szCs w:val="26"/>
        </w:rPr>
        <w:t>5</w:t>
      </w:r>
      <w:r w:rsidR="006D5A52" w:rsidRPr="00DF4CDD">
        <w:rPr>
          <w:rFonts w:ascii="Browallia New" w:hAnsi="Browallia New" w:cs="Browallia New"/>
          <w:spacing w:val="-8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pacing w:val="-8"/>
          <w:sz w:val="26"/>
          <w:szCs w:val="26"/>
        </w:rPr>
        <w:t>7</w:t>
      </w:r>
      <w:r w:rsidR="006D5A52" w:rsidRPr="00DF4CD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6D5A52" w:rsidRPr="00DF4CDD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6D5A52" w:rsidRPr="009E0CD8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43209C" w:rsidRPr="0043209C">
        <w:rPr>
          <w:rFonts w:ascii="Browallia New" w:hAnsi="Browallia New" w:cs="Browallia New"/>
          <w:sz w:val="26"/>
          <w:szCs w:val="26"/>
        </w:rPr>
        <w:t>3</w:t>
      </w:r>
      <w:r w:rsidR="006D5A52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7</w:t>
      </w:r>
      <w:r w:rsidR="006D5A52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6D5A52" w:rsidRPr="009E0CD8">
        <w:rPr>
          <w:rFonts w:ascii="Browallia New" w:hAnsi="Browallia New" w:cs="Browallia New"/>
          <w:sz w:val="26"/>
          <w:szCs w:val="26"/>
          <w:cs/>
        </w:rPr>
        <w:t>ล้านบาท ตามลำดับ</w:t>
      </w:r>
      <w:r w:rsidRPr="009E0CD8">
        <w:rPr>
          <w:rFonts w:ascii="Browallia New" w:hAnsi="Browallia New" w:cs="Browallia New"/>
          <w:sz w:val="26"/>
          <w:szCs w:val="26"/>
          <w:cs/>
        </w:rPr>
        <w:t>)</w:t>
      </w:r>
    </w:p>
    <w:p w14:paraId="3D32011C" w14:textId="77777777" w:rsidR="004C08CD" w:rsidRPr="009E0CD8" w:rsidRDefault="004C08CD" w:rsidP="0055146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A03302" w14:textId="241BB762" w:rsidR="004C08CD" w:rsidRPr="009E0CD8" w:rsidRDefault="00707088" w:rsidP="0055146F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>ต้นทุนการกู้ยืมจำนวน</w:t>
      </w:r>
      <w:r w:rsidR="00F8792A" w:rsidRPr="009E0CD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61</w:t>
      </w:r>
      <w:r w:rsidR="00A746BB" w:rsidRPr="009E0CD8">
        <w:rPr>
          <w:rFonts w:ascii="Browallia New" w:hAnsi="Browallia New" w:cs="Browallia New"/>
          <w:spacing w:val="-6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8</w:t>
      </w:r>
      <w:r w:rsidR="00D5562C" w:rsidRPr="009E0CD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C08CD" w:rsidRPr="009E0CD8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B554D9" w:rsidRPr="009E0CD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2561</w:t>
      </w:r>
      <w:r w:rsidR="004C08CD" w:rsidRPr="009E0CD8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67</w:t>
      </w:r>
      <w:r w:rsidR="00AB50EE" w:rsidRPr="009E0CD8">
        <w:rPr>
          <w:rFonts w:ascii="Browallia New" w:hAnsi="Browallia New" w:cs="Browallia New"/>
          <w:spacing w:val="-6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1</w:t>
      </w:r>
      <w:r w:rsidR="00DF66BB" w:rsidRPr="009E0CD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C08CD" w:rsidRPr="009E0CD8">
        <w:rPr>
          <w:rFonts w:ascii="Browallia New" w:hAnsi="Browallia New" w:cs="Browallia New"/>
          <w:spacing w:val="-6"/>
          <w:sz w:val="26"/>
          <w:szCs w:val="26"/>
          <w:cs/>
        </w:rPr>
        <w:t>ล้านบาท) เกิดจากเงินกู้ยืมที่ยืมมาเฉพาะ</w:t>
      </w:r>
      <w:r w:rsidR="00180BD9" w:rsidRPr="009E0CD8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4C08CD" w:rsidRPr="009E0CD8">
        <w:rPr>
          <w:rFonts w:ascii="Browallia New" w:hAnsi="Browallia New" w:cs="Browallia New"/>
          <w:spacing w:val="-6"/>
          <w:sz w:val="26"/>
          <w:szCs w:val="26"/>
          <w:cs/>
        </w:rPr>
        <w:t>โครงก</w:t>
      </w:r>
      <w:r w:rsidR="00AB6F4B" w:rsidRPr="009E0CD8">
        <w:rPr>
          <w:rFonts w:ascii="Browallia New" w:hAnsi="Browallia New" w:cs="Browallia New"/>
          <w:spacing w:val="-6"/>
          <w:sz w:val="26"/>
          <w:szCs w:val="26"/>
          <w:cs/>
        </w:rPr>
        <w:t xml:space="preserve">ารวางท่อ </w:t>
      </w:r>
      <w:r w:rsidR="004C08CD" w:rsidRPr="009E0CD8">
        <w:rPr>
          <w:rFonts w:ascii="Browallia New" w:hAnsi="Browallia New" w:cs="Browallia New"/>
          <w:spacing w:val="-6"/>
          <w:sz w:val="26"/>
          <w:szCs w:val="26"/>
          <w:cs/>
        </w:rPr>
        <w:t>ได้บันทึกเป็นต้นทุนของสินทรัพย์รวมอยู่ในการซื้อ</w:t>
      </w:r>
      <w:r w:rsidR="004C08CD" w:rsidRPr="009E0CD8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537379" w:rsidRPr="009E0C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F4907" w:rsidRPr="009E0CD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537379" w:rsidRPr="009E0CD8">
        <w:rPr>
          <w:rFonts w:ascii="Browallia New" w:hAnsi="Browallia New" w:cs="Browallia New"/>
          <w:sz w:val="26"/>
          <w:szCs w:val="26"/>
          <w:cs/>
        </w:rPr>
        <w:t>ใช้อัตราการตั้งขึ้นเป็นทุน</w:t>
      </w:r>
      <w:r w:rsidR="002B1A4A" w:rsidRPr="009E0CD8">
        <w:rPr>
          <w:rFonts w:ascii="Browallia New" w:hAnsi="Browallia New" w:cs="Browallia New"/>
          <w:sz w:val="26"/>
          <w:szCs w:val="26"/>
          <w:cs/>
        </w:rPr>
        <w:t>ตามอัตราดอกเบี้ยเงินกู้ยืมที่เกิดขึ้นจริง</w:t>
      </w:r>
      <w:r w:rsidR="00537379" w:rsidRPr="009E0CD8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43209C" w:rsidRPr="0043209C">
        <w:rPr>
          <w:rFonts w:ascii="Browallia New" w:hAnsi="Browallia New" w:cs="Browallia New"/>
          <w:sz w:val="26"/>
          <w:szCs w:val="26"/>
        </w:rPr>
        <w:t>1</w:t>
      </w:r>
      <w:r w:rsidR="00E53837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40</w:t>
      </w:r>
      <w:r w:rsidR="00E5383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DF4CDD">
        <w:rPr>
          <w:rFonts w:ascii="Browallia New" w:hAnsi="Browallia New" w:cs="Browallia New"/>
          <w:sz w:val="26"/>
          <w:szCs w:val="26"/>
        </w:rPr>
        <w:t>-</w:t>
      </w:r>
      <w:r w:rsidR="00851AE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4</w:t>
      </w:r>
      <w:r w:rsidR="00E53837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18</w:t>
      </w:r>
      <w:r w:rsidR="00C20F49" w:rsidRPr="009E0CD8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7379" w:rsidRPr="009E0CD8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B554D9" w:rsidRPr="009E0CD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2561</w:t>
      </w:r>
      <w:r w:rsidR="00537379" w:rsidRPr="009E0CD8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C20729" w:rsidRPr="009E0CD8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43209C" w:rsidRPr="0043209C">
        <w:rPr>
          <w:rFonts w:ascii="Browallia New" w:hAnsi="Browallia New" w:cs="Browallia New"/>
          <w:sz w:val="26"/>
          <w:szCs w:val="26"/>
        </w:rPr>
        <w:t>2</w:t>
      </w:r>
      <w:r w:rsidR="006D5A52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62</w:t>
      </w:r>
      <w:r w:rsidR="006D5A52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6D5A52" w:rsidRPr="009E0CD8">
        <w:rPr>
          <w:rFonts w:ascii="Browallia New" w:hAnsi="Browallia New" w:cs="Browallia New"/>
          <w:sz w:val="26"/>
          <w:szCs w:val="26"/>
          <w:cs/>
        </w:rPr>
        <w:t>-</w:t>
      </w:r>
      <w:r w:rsidR="006D5A52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4</w:t>
      </w:r>
      <w:r w:rsidR="006D5A52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18</w:t>
      </w:r>
      <w:r w:rsidR="006D5A52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C20F49" w:rsidRPr="009E0CD8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88403B" w:rsidRPr="009E0CD8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75169F20" w14:textId="77777777" w:rsidR="004C08CD" w:rsidRPr="009E0CD8" w:rsidRDefault="004C08CD" w:rsidP="005A1B98">
      <w:pPr>
        <w:spacing w:line="280" w:lineRule="exact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  <w:sectPr w:rsidR="004C08CD" w:rsidRPr="009E0CD8" w:rsidSect="007F0D98">
          <w:footerReference w:type="default" r:id="rId13"/>
          <w:pgSz w:w="16840" w:h="11907" w:orient="landscape" w:code="9"/>
          <w:pgMar w:top="1440" w:right="1080" w:bottom="720" w:left="1080" w:header="706" w:footer="576" w:gutter="0"/>
          <w:cols w:space="720"/>
        </w:sectPr>
      </w:pPr>
    </w:p>
    <w:p w14:paraId="0A88C98F" w14:textId="77777777" w:rsidR="00B23E78" w:rsidRPr="009E0CD8" w:rsidRDefault="00B23E78" w:rsidP="00EA18E3">
      <w:pPr>
        <w:tabs>
          <w:tab w:val="left" w:pos="567"/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0646" w:rsidRPr="009E0CD8" w14:paraId="6B899FEB" w14:textId="77777777" w:rsidTr="00CF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060A49" w14:textId="139CBCA5" w:rsidR="00560646" w:rsidRPr="009E0CD8" w:rsidRDefault="0043209C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560646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60646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2CB49F63" w14:textId="77777777" w:rsidR="00180BD9" w:rsidRPr="00DF4CDD" w:rsidRDefault="00180BD9" w:rsidP="00560646">
      <w:pPr>
        <w:tabs>
          <w:tab w:val="left" w:pos="567"/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3604D8CF" w14:textId="62975D21" w:rsidR="00180BD9" w:rsidRPr="009E0CD8" w:rsidRDefault="00180BD9" w:rsidP="00560646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 xml:space="preserve">ค่าความนิยมที่แสดงอยู่ในงบการเงินรวม จำนวน </w:t>
      </w:r>
      <w:r w:rsidR="0043209C" w:rsidRPr="0043209C">
        <w:rPr>
          <w:rFonts w:ascii="Browallia New" w:hAnsi="Browallia New" w:cs="Browallia New"/>
          <w:sz w:val="26"/>
          <w:szCs w:val="26"/>
        </w:rPr>
        <w:t>103</w:t>
      </w:r>
      <w:r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3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ล้านบาท ได้มาจากการซื้อส่วนได้เสียในบริษัท เอ็กคอม ธารา จำกัด เมื่อวันที่ </w:t>
      </w:r>
      <w:r w:rsidR="0043209C" w:rsidRPr="0043209C">
        <w:rPr>
          <w:rFonts w:ascii="Browallia New" w:hAnsi="Browallia New" w:cs="Browallia New"/>
          <w:sz w:val="26"/>
          <w:szCs w:val="26"/>
        </w:rPr>
        <w:t>31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2558</w:t>
      </w:r>
    </w:p>
    <w:p w14:paraId="2A588897" w14:textId="77777777" w:rsidR="00E5639D" w:rsidRPr="00DF4CDD" w:rsidRDefault="00E5639D" w:rsidP="00560646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14:paraId="506611B0" w14:textId="27B514B2" w:rsidR="00BB7889" w:rsidRPr="009E0CD8" w:rsidRDefault="00BB7889" w:rsidP="00560646">
      <w:pPr>
        <w:tabs>
          <w:tab w:val="left" w:pos="360"/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กลุ่มกิจการมีการทดสอบการด้อยค่าของค่าความนิยม โดย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</w:t>
      </w:r>
      <w:r w:rsidR="00FB2EB7" w:rsidRPr="009E0CD8">
        <w:rPr>
          <w:rFonts w:ascii="Browallia New" w:hAnsi="Browallia New" w:cs="Browallia New"/>
          <w:sz w:val="26"/>
          <w:szCs w:val="26"/>
          <w:cs/>
        </w:rPr>
        <w:t>วใช้ประมาณการกระแสเงินสด</w:t>
      </w:r>
      <w:r w:rsidRPr="009E0CD8">
        <w:rPr>
          <w:rFonts w:ascii="Browallia New" w:hAnsi="Browallia New" w:cs="Browallia New"/>
          <w:sz w:val="26"/>
          <w:szCs w:val="26"/>
          <w:cs/>
        </w:rPr>
        <w:t>ซึ่งอ้างอิงจากงบประมาณทางการเงินครอบคลุมระยะเวลาตลอดอายุของสัมปทาน</w:t>
      </w:r>
      <w:r w:rsidR="00EB25A7" w:rsidRPr="009E0CD8">
        <w:rPr>
          <w:rFonts w:ascii="Browallia New" w:hAnsi="Browallia New" w:cs="Browallia New"/>
          <w:sz w:val="26"/>
          <w:szCs w:val="26"/>
          <w:cs/>
        </w:rPr>
        <w:t>ที่เหลืออยู่ของ</w:t>
      </w:r>
      <w:r w:rsidRPr="009E0CD8">
        <w:rPr>
          <w:rFonts w:ascii="Browallia New" w:hAnsi="Browallia New" w:cs="Browallia New"/>
          <w:sz w:val="26"/>
          <w:szCs w:val="26"/>
          <w:cs/>
        </w:rPr>
        <w:t>การผลิตน้ำประปาที่ได้รับจากการซื้อธุรกิจ โดยมีข้อสมมติฐานที่สำคัญคือปริมาณ</w:t>
      </w:r>
      <w:r w:rsidR="00560646" w:rsidRPr="009E0CD8">
        <w:rPr>
          <w:rFonts w:ascii="Browallia New" w:hAnsi="Browallia New" w:cs="Browallia New"/>
          <w:sz w:val="26"/>
          <w:szCs w:val="26"/>
        </w:rPr>
        <w:br/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การซื้อขายน้ำประปาขั้นต่ำคงที่และอัตราค่าน้ำที่มีอัตราการเพิ่มขึ้นคงที่ร้อยละ </w:t>
      </w:r>
      <w:r w:rsidR="0043209C" w:rsidRPr="0043209C">
        <w:rPr>
          <w:rFonts w:ascii="Browallia New" w:hAnsi="Browallia New" w:cs="Browallia New"/>
          <w:sz w:val="26"/>
          <w:szCs w:val="26"/>
        </w:rPr>
        <w:t>1</w:t>
      </w:r>
      <w:r w:rsidR="00486EB7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5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ต่อปี ซึ่งคิดจากค่าเฉลี่ยดัชนีราคาผู้บริโภค</w:t>
      </w:r>
      <w:r w:rsidRPr="009E0CD8">
        <w:rPr>
          <w:rFonts w:ascii="Browallia New" w:hAnsi="Browallia New" w:cs="Browallia New"/>
          <w:spacing w:val="-2"/>
          <w:sz w:val="26"/>
          <w:szCs w:val="26"/>
          <w:cs/>
        </w:rPr>
        <w:t xml:space="preserve">ย้อนหลัง </w:t>
      </w:r>
      <w:r w:rsidR="0043209C" w:rsidRPr="0043209C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9E0CD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  <w:r w:rsidRPr="009E0CD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กลุ่มกิจการใช้</w:t>
      </w:r>
      <w:r w:rsidR="00C06AF1" w:rsidRPr="009E0CD8">
        <w:rPr>
          <w:rFonts w:ascii="Browallia New" w:hAnsi="Browallia New" w:cs="Browallia New"/>
          <w:spacing w:val="-2"/>
          <w:sz w:val="26"/>
          <w:szCs w:val="26"/>
          <w:cs/>
        </w:rPr>
        <w:t>อัตราคิดลดโดยใช้</w:t>
      </w:r>
      <w:r w:rsidRPr="009E0CD8">
        <w:rPr>
          <w:rFonts w:ascii="Browallia New" w:hAnsi="Browallia New" w:cs="Browallia New"/>
          <w:spacing w:val="-2"/>
          <w:sz w:val="26"/>
          <w:szCs w:val="26"/>
          <w:cs/>
        </w:rPr>
        <w:t xml:space="preserve">อัตราต้นทุนของเงินลงทุนถัวเฉลี่ยถ่วงน้ำหนักก่อนภาษีร้อยละ </w:t>
      </w:r>
      <w:r w:rsidR="0043209C" w:rsidRPr="0043209C">
        <w:rPr>
          <w:rFonts w:ascii="Browallia New" w:hAnsi="Browallia New" w:cs="Browallia New"/>
          <w:spacing w:val="-2"/>
          <w:sz w:val="26"/>
          <w:szCs w:val="26"/>
        </w:rPr>
        <w:t>10</w:t>
      </w:r>
      <w:r w:rsidR="003D5ADB">
        <w:rPr>
          <w:rFonts w:ascii="Browallia New" w:hAnsi="Browallia New" w:cs="Browallia New"/>
          <w:spacing w:val="-2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pacing w:val="-2"/>
          <w:sz w:val="26"/>
          <w:szCs w:val="26"/>
        </w:rPr>
        <w:t>56</w:t>
      </w:r>
      <w:r w:rsidRPr="009E0CD8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ต่อปีในการคิดลด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กระแสเงินสดสุทธิที่ได้รับดังกล่าว </w:t>
      </w:r>
    </w:p>
    <w:p w14:paraId="1B5826E2" w14:textId="77777777" w:rsidR="004F043D" w:rsidRPr="00DF4CDD" w:rsidRDefault="004F043D" w:rsidP="00560646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14:paraId="4F097FAE" w14:textId="25AAEADD" w:rsidR="004F043D" w:rsidRPr="009E0CD8" w:rsidRDefault="00BB7889" w:rsidP="00560646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</w:t>
      </w:r>
      <w:r w:rsidR="00C06AF1" w:rsidRPr="009E0CD8">
        <w:rPr>
          <w:rFonts w:ascii="Browallia New" w:hAnsi="Browallia New" w:cs="Browallia New"/>
          <w:sz w:val="26"/>
          <w:szCs w:val="26"/>
          <w:cs/>
        </w:rPr>
        <w:t>ของหน่วยสินทรัพย์ที่ก่อให้เกิดเงินสด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มีจำนวนมากกว่ามูลค่าตามบัญชีอยู่ </w:t>
      </w:r>
      <w:r w:rsidR="0043209C" w:rsidRPr="0043209C">
        <w:rPr>
          <w:rFonts w:ascii="Browallia New" w:hAnsi="Browallia New" w:cs="Browallia New"/>
          <w:sz w:val="26"/>
          <w:szCs w:val="26"/>
        </w:rPr>
        <w:t>131</w:t>
      </w:r>
      <w:r w:rsidR="001067DB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1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ล้านบาท หา</w:t>
      </w:r>
      <w:r w:rsidR="00486EB7" w:rsidRPr="009E0CD8">
        <w:rPr>
          <w:rFonts w:ascii="Browallia New" w:hAnsi="Browallia New" w:cs="Browallia New"/>
          <w:sz w:val="26"/>
          <w:szCs w:val="26"/>
          <w:cs/>
        </w:rPr>
        <w:t xml:space="preserve">กมีการเพิ่มอัตราคิดลดเป็นร้อยละ </w:t>
      </w:r>
      <w:r w:rsidR="0043209C" w:rsidRPr="0043209C">
        <w:rPr>
          <w:rFonts w:ascii="Browallia New" w:hAnsi="Browallia New" w:cs="Browallia New"/>
          <w:sz w:val="26"/>
          <w:szCs w:val="26"/>
        </w:rPr>
        <w:t>12</w:t>
      </w:r>
      <w:r w:rsidR="003D5ADB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03</w:t>
      </w:r>
      <w:r w:rsidR="00C928A0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ต่อปี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หรือลดอัตราการเพิ่มขึ้นของค่าน้ำเป็นร้อยละ </w:t>
      </w:r>
      <w:r w:rsidR="0043209C" w:rsidRPr="0043209C">
        <w:rPr>
          <w:rFonts w:ascii="Browallia New" w:hAnsi="Browallia New" w:cs="Browallia New"/>
          <w:sz w:val="26"/>
          <w:szCs w:val="26"/>
        </w:rPr>
        <w:t>0</w:t>
      </w:r>
      <w:r w:rsidR="003D5ADB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23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ต่อปี จะทำให้มูลค่าที่คาดว่าจะได้รับคืนเท่ากับราคาตามบัญชี</w:t>
      </w:r>
    </w:p>
    <w:p w14:paraId="64203D4C" w14:textId="77777777" w:rsidR="00560646" w:rsidRPr="00DF4CDD" w:rsidRDefault="00560646" w:rsidP="00560646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0646" w:rsidRPr="009E0CD8" w14:paraId="443BF8FE" w14:textId="77777777" w:rsidTr="00CF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158EC9" w14:textId="1EE34D74" w:rsidR="00560646" w:rsidRPr="009E0CD8" w:rsidRDefault="0043209C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560646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60646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207DD8D4" w14:textId="77777777" w:rsidR="00560646" w:rsidRPr="00DF4CDD" w:rsidRDefault="00560646" w:rsidP="00560646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22"/>
        <w:gridCol w:w="1958"/>
        <w:gridCol w:w="1440"/>
        <w:gridCol w:w="1440"/>
      </w:tblGrid>
      <w:tr w:rsidR="00BF7566" w:rsidRPr="009E0CD8" w14:paraId="081CB23B" w14:textId="77777777" w:rsidTr="00560646">
        <w:tc>
          <w:tcPr>
            <w:tcW w:w="4622" w:type="dxa"/>
          </w:tcPr>
          <w:p w14:paraId="56DB3B76" w14:textId="77777777" w:rsidR="00BF482B" w:rsidRPr="009E0CD8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C828D" w14:textId="77777777" w:rsidR="00BF482B" w:rsidRPr="009E0CD8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</w:t>
            </w:r>
            <w:r w:rsidR="005E5E9E"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9E0CD8" w14:paraId="66EBFB77" w14:textId="77777777" w:rsidTr="00560646">
        <w:tc>
          <w:tcPr>
            <w:tcW w:w="4622" w:type="dxa"/>
          </w:tcPr>
          <w:p w14:paraId="6A21D320" w14:textId="77777777" w:rsidR="00BF482B" w:rsidRPr="009E0CD8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F4888" w14:textId="77777777" w:rsidR="00BF482B" w:rsidRPr="009E0CD8" w:rsidRDefault="00BF482B" w:rsidP="00DF4CD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7566" w:rsidRPr="009E0CD8" w14:paraId="44886719" w14:textId="77777777" w:rsidTr="00560646">
        <w:tc>
          <w:tcPr>
            <w:tcW w:w="4622" w:type="dxa"/>
          </w:tcPr>
          <w:p w14:paraId="354A74E2" w14:textId="77777777" w:rsidR="00BF482B" w:rsidRPr="009E0CD8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6E080A89" w14:textId="77777777" w:rsidR="00BF482B" w:rsidRPr="009E0CD8" w:rsidRDefault="00BF482B" w:rsidP="00DF4CDD">
            <w:pPr>
              <w:spacing w:before="6" w:after="6"/>
              <w:ind w:left="-19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สิทธิในการ</w:t>
            </w:r>
            <w:r w:rsidR="00EC475F" w:rsidRPr="009E0C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ให้บริการจาก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B8694A" w14:textId="77777777" w:rsidR="00BF482B" w:rsidRPr="009E0CD8" w:rsidRDefault="00966665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86204F" w14:textId="77777777" w:rsidR="00BF482B" w:rsidRPr="009E0CD8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F7566" w:rsidRPr="009E0CD8" w14:paraId="4E8000DF" w14:textId="77777777" w:rsidTr="00560646">
        <w:tc>
          <w:tcPr>
            <w:tcW w:w="4622" w:type="dxa"/>
          </w:tcPr>
          <w:p w14:paraId="1B47C2D3" w14:textId="77777777" w:rsidR="00BF482B" w:rsidRPr="009E0CD8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33604" w14:textId="77777777" w:rsidR="00BF482B" w:rsidRPr="009E0CD8" w:rsidRDefault="00966665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ข้อตกลงสัมปทาน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31602" w14:textId="77777777" w:rsidR="00BF482B" w:rsidRPr="009E0CD8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0E597" w14:textId="77777777" w:rsidR="00BF482B" w:rsidRPr="009E0CD8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7566" w:rsidRPr="009E0CD8" w14:paraId="0E1EE370" w14:textId="77777777" w:rsidTr="00560646">
        <w:tc>
          <w:tcPr>
            <w:tcW w:w="4622" w:type="dxa"/>
            <w:vAlign w:val="bottom"/>
          </w:tcPr>
          <w:p w14:paraId="383E4FD0" w14:textId="6FE81069" w:rsidR="00BF482B" w:rsidRPr="009E0CD8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B554D9"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27EA46F9" w14:textId="77777777" w:rsidR="00BF482B" w:rsidRPr="009E0CD8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9EDBA1" w14:textId="77777777" w:rsidR="00BF482B" w:rsidRPr="009E0CD8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1A66FA" w14:textId="77777777" w:rsidR="00BF482B" w:rsidRPr="009E0CD8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77C0" w:rsidRPr="009E0CD8" w14:paraId="76B2C4F8" w14:textId="77777777" w:rsidTr="00560646">
        <w:tc>
          <w:tcPr>
            <w:tcW w:w="4622" w:type="dxa"/>
            <w:vAlign w:val="bottom"/>
          </w:tcPr>
          <w:p w14:paraId="2CF83706" w14:textId="77777777" w:rsidR="008C77C0" w:rsidRPr="009E0CD8" w:rsidRDefault="008C77C0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58" w:type="dxa"/>
            <w:vAlign w:val="bottom"/>
          </w:tcPr>
          <w:p w14:paraId="006B8C92" w14:textId="088963D5" w:rsidR="008C77C0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C77C0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8C77C0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8C77C0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440" w:type="dxa"/>
            <w:vAlign w:val="bottom"/>
          </w:tcPr>
          <w:p w14:paraId="5A6E3192" w14:textId="1B5C26BF" w:rsidR="008C77C0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8C77C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8C77C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440" w:type="dxa"/>
            <w:vAlign w:val="bottom"/>
          </w:tcPr>
          <w:p w14:paraId="38F726F9" w14:textId="3E1C1B7F" w:rsidR="008C77C0" w:rsidRPr="009E0CD8" w:rsidRDefault="008C77C0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3209C" w:rsidRPr="0043209C">
              <w:rPr>
                <w:rFonts w:ascii="Browallia New" w:hAnsi="Browallia New" w:cs="Browallia New"/>
                <w:noProof/>
                <w:sz w:val="26"/>
                <w:szCs w:val="26"/>
              </w:rPr>
              <w:t>5</w:t>
            </w:r>
            <w:r w:rsidRPr="009E0CD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noProof/>
                <w:sz w:val="26"/>
                <w:szCs w:val="26"/>
              </w:rPr>
              <w:t>185</w:t>
            </w:r>
            <w:r w:rsidRPr="009E0CD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noProof/>
                <w:sz w:val="26"/>
                <w:szCs w:val="26"/>
              </w:rPr>
              <w:t>979</w:t>
            </w:r>
            <w:r w:rsidRPr="009E0CD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noProof/>
                <w:sz w:val="26"/>
                <w:szCs w:val="26"/>
              </w:rPr>
              <w:t>841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C77C0" w:rsidRPr="009E0CD8" w14:paraId="464FD208" w14:textId="77777777" w:rsidTr="00560646">
        <w:tc>
          <w:tcPr>
            <w:tcW w:w="4622" w:type="dxa"/>
            <w:vAlign w:val="bottom"/>
          </w:tcPr>
          <w:p w14:paraId="0279993A" w14:textId="77777777" w:rsidR="008C77C0" w:rsidRPr="009E0CD8" w:rsidRDefault="008C77C0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958" w:type="dxa"/>
            <w:vAlign w:val="bottom"/>
          </w:tcPr>
          <w:p w14:paraId="5B9AB6B5" w14:textId="076BE510" w:rsidR="008C77C0" w:rsidRPr="009E0CD8" w:rsidRDefault="008C77C0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7AA6868" w14:textId="47495006" w:rsidR="008C77C0" w:rsidRPr="009E0CD8" w:rsidRDefault="008C77C0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A38F992" w14:textId="574A79BA" w:rsidR="008C77C0" w:rsidRPr="009E0CD8" w:rsidRDefault="008C77C0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C77C0" w:rsidRPr="009E0CD8" w14:paraId="6DE71C21" w14:textId="77777777" w:rsidTr="00560646">
        <w:tc>
          <w:tcPr>
            <w:tcW w:w="4622" w:type="dxa"/>
            <w:vAlign w:val="bottom"/>
          </w:tcPr>
          <w:p w14:paraId="4928FE01" w14:textId="77777777" w:rsidR="008C77C0" w:rsidRPr="009E0CD8" w:rsidRDefault="008C77C0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สะสม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35DF5" w14:textId="459180ED" w:rsidR="008C77C0" w:rsidRPr="009E0CD8" w:rsidRDefault="008C77C0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06DF1" w14:textId="77777777" w:rsidR="008C77C0" w:rsidRPr="009E0CD8" w:rsidRDefault="008C77C0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8470E" w14:textId="0E308F27" w:rsidR="008C77C0" w:rsidRPr="009E0CD8" w:rsidRDefault="008C77C0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C77C0" w:rsidRPr="009E0CD8" w14:paraId="3BF2704A" w14:textId="77777777" w:rsidTr="00560646">
        <w:tc>
          <w:tcPr>
            <w:tcW w:w="4622" w:type="dxa"/>
            <w:vAlign w:val="bottom"/>
          </w:tcPr>
          <w:p w14:paraId="37BBB46B" w14:textId="77777777" w:rsidR="008C77C0" w:rsidRPr="009E0CD8" w:rsidRDefault="008C77C0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AC05B" w14:textId="53987C5F" w:rsidR="008C77C0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C77C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8C77C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8C77C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5E1D7" w14:textId="0123C721" w:rsidR="008C77C0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C77C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8C77C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3457A" w14:textId="34C5397F" w:rsidR="008C77C0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C77C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8C77C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8C77C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</w:tr>
      <w:tr w:rsidR="008C77C0" w:rsidRPr="009E0CD8" w14:paraId="7749EFAC" w14:textId="77777777" w:rsidTr="00560646">
        <w:trPr>
          <w:trHeight w:val="108"/>
        </w:trPr>
        <w:tc>
          <w:tcPr>
            <w:tcW w:w="4622" w:type="dxa"/>
          </w:tcPr>
          <w:p w14:paraId="5BC5D1A2" w14:textId="77777777" w:rsidR="008C77C0" w:rsidRPr="009E0CD8" w:rsidRDefault="008C77C0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17B2F132" w14:textId="77777777" w:rsidR="008C77C0" w:rsidRPr="009E0CD8" w:rsidRDefault="008C77C0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665AD1" w14:textId="77777777" w:rsidR="008C77C0" w:rsidRPr="009E0CD8" w:rsidRDefault="008C77C0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5E4F6A" w14:textId="77777777" w:rsidR="008C77C0" w:rsidRPr="009E0CD8" w:rsidRDefault="008C77C0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C77C0" w:rsidRPr="009E0CD8" w14:paraId="219C26C1" w14:textId="77777777" w:rsidTr="00560646">
        <w:tc>
          <w:tcPr>
            <w:tcW w:w="4622" w:type="dxa"/>
            <w:shd w:val="clear" w:color="auto" w:fill="auto"/>
            <w:vAlign w:val="bottom"/>
          </w:tcPr>
          <w:p w14:paraId="18BCF757" w14:textId="7C345ECF" w:rsidR="008C77C0" w:rsidRPr="009E0CD8" w:rsidRDefault="008C77C0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15D1D62D" w14:textId="77777777" w:rsidR="008C77C0" w:rsidRPr="009E0CD8" w:rsidRDefault="008C77C0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7D5438" w14:textId="77777777" w:rsidR="008C77C0" w:rsidRPr="009E0CD8" w:rsidRDefault="008C77C0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C5CA77" w14:textId="77777777" w:rsidR="008C77C0" w:rsidRPr="009E0CD8" w:rsidRDefault="008C77C0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77C0" w:rsidRPr="009E0CD8" w14:paraId="5BBB4F1D" w14:textId="77777777" w:rsidTr="00560646">
        <w:tc>
          <w:tcPr>
            <w:tcW w:w="4622" w:type="dxa"/>
            <w:shd w:val="clear" w:color="auto" w:fill="auto"/>
            <w:vAlign w:val="bottom"/>
          </w:tcPr>
          <w:p w14:paraId="146900BB" w14:textId="77777777" w:rsidR="008C77C0" w:rsidRPr="009E0CD8" w:rsidRDefault="008C77C0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319B5F76" w14:textId="40023EAD" w:rsidR="008C77C0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23E1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423E1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423E1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C855D" w14:textId="1CFDCE7B" w:rsidR="008C77C0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23E1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423E1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919778" w14:textId="6599E890" w:rsidR="008C77C0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23E1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423E1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423E1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</w:tr>
      <w:tr w:rsidR="008C77C0" w:rsidRPr="009E0CD8" w14:paraId="60912F8C" w14:textId="77777777" w:rsidTr="00560646">
        <w:tc>
          <w:tcPr>
            <w:tcW w:w="4622" w:type="dxa"/>
            <w:shd w:val="clear" w:color="auto" w:fill="auto"/>
            <w:vAlign w:val="bottom"/>
          </w:tcPr>
          <w:p w14:paraId="583DB5E4" w14:textId="77777777" w:rsidR="008C77C0" w:rsidRPr="009E0CD8" w:rsidRDefault="008C77C0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3BCEE143" w14:textId="159F72F3" w:rsidR="008C77C0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4D0C61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4D0C61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266A4" w14:textId="3EA3D20E" w:rsidR="008C77C0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82ED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F82ED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22BCF1" w14:textId="368B1FD8" w:rsidR="008C77C0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  <w:tr w:rsidR="008C77C0" w:rsidRPr="009E0CD8" w14:paraId="366F8353" w14:textId="77777777" w:rsidTr="00560646">
        <w:tc>
          <w:tcPr>
            <w:tcW w:w="4622" w:type="dxa"/>
            <w:shd w:val="clear" w:color="auto" w:fill="auto"/>
            <w:vAlign w:val="bottom"/>
          </w:tcPr>
          <w:p w14:paraId="76ECC781" w14:textId="77777777" w:rsidR="008C77C0" w:rsidRPr="009E0CD8" w:rsidRDefault="008C77C0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278B9267" w14:textId="38106C5D" w:rsidR="008C77C0" w:rsidRPr="009E0CD8" w:rsidRDefault="00F16A45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22EC25" w14:textId="280009A9" w:rsidR="008C77C0" w:rsidRPr="009E0CD8" w:rsidRDefault="00F82ED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F12AB8" w14:textId="6AF38A76" w:rsidR="008C77C0" w:rsidRPr="009E0CD8" w:rsidRDefault="00F16A45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74A3B" w:rsidRPr="009E0CD8" w14:paraId="4D53887D" w14:textId="77777777" w:rsidTr="00560646">
        <w:tc>
          <w:tcPr>
            <w:tcW w:w="4622" w:type="dxa"/>
            <w:shd w:val="clear" w:color="auto" w:fill="auto"/>
            <w:vAlign w:val="bottom"/>
          </w:tcPr>
          <w:p w14:paraId="3640D627" w14:textId="77777777" w:rsidR="00974A3B" w:rsidRPr="009E0CD8" w:rsidRDefault="00974A3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700D3E5D" w14:textId="14735849" w:rsidR="00974A3B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F16A4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7E010" w14:textId="77777777" w:rsidR="00974A3B" w:rsidRPr="009E0CD8" w:rsidRDefault="00974A3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6B7E5B" w14:textId="441C4A29" w:rsidR="00974A3B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F16A4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</w:tr>
      <w:tr w:rsidR="00974A3B" w:rsidRPr="009E0CD8" w14:paraId="6F19EF03" w14:textId="77777777" w:rsidTr="00560646">
        <w:tc>
          <w:tcPr>
            <w:tcW w:w="4622" w:type="dxa"/>
            <w:shd w:val="clear" w:color="auto" w:fill="auto"/>
            <w:vAlign w:val="bottom"/>
          </w:tcPr>
          <w:p w14:paraId="3ADBA303" w14:textId="77777777" w:rsidR="00974A3B" w:rsidRPr="009E0CD8" w:rsidRDefault="00974A3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1B733" w14:textId="225A1F94" w:rsidR="00974A3B" w:rsidRPr="009E0CD8" w:rsidRDefault="00974A3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8C1BC" w14:textId="77777777" w:rsidR="00974A3B" w:rsidRPr="009E0CD8" w:rsidRDefault="00974A3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9D990" w14:textId="4AD801A3" w:rsidR="00974A3B" w:rsidRPr="009E0CD8" w:rsidRDefault="00974A3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74A3B" w:rsidRPr="009E0CD8" w14:paraId="5C4237D5" w14:textId="77777777" w:rsidTr="00560646">
        <w:tc>
          <w:tcPr>
            <w:tcW w:w="4622" w:type="dxa"/>
            <w:shd w:val="clear" w:color="auto" w:fill="auto"/>
            <w:vAlign w:val="bottom"/>
          </w:tcPr>
          <w:p w14:paraId="2304F429" w14:textId="77777777" w:rsidR="00974A3B" w:rsidRPr="009E0CD8" w:rsidRDefault="00974A3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71639" w14:textId="0EA2842E" w:rsidR="00974A3B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025D6" w14:textId="4F0B7DA2" w:rsidR="00974A3B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57EE6" w14:textId="4E62A406" w:rsidR="00974A3B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</w:tr>
      <w:tr w:rsidR="00974A3B" w:rsidRPr="009E0CD8" w14:paraId="6900796E" w14:textId="77777777" w:rsidTr="00560646">
        <w:tc>
          <w:tcPr>
            <w:tcW w:w="4622" w:type="dxa"/>
            <w:shd w:val="clear" w:color="auto" w:fill="auto"/>
          </w:tcPr>
          <w:p w14:paraId="15BA3315" w14:textId="77777777" w:rsidR="00974A3B" w:rsidRPr="009E0CD8" w:rsidRDefault="00974A3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FDC51" w14:textId="77777777" w:rsidR="00974A3B" w:rsidRPr="009E0CD8" w:rsidRDefault="00974A3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AA75C" w14:textId="77777777" w:rsidR="00974A3B" w:rsidRPr="009E0CD8" w:rsidRDefault="00974A3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1CF04" w14:textId="77777777" w:rsidR="00974A3B" w:rsidRPr="009E0CD8" w:rsidRDefault="00974A3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74A3B" w:rsidRPr="009E0CD8" w14:paraId="361BC568" w14:textId="77777777" w:rsidTr="00560646">
        <w:tc>
          <w:tcPr>
            <w:tcW w:w="4622" w:type="dxa"/>
            <w:shd w:val="clear" w:color="auto" w:fill="auto"/>
            <w:vAlign w:val="bottom"/>
          </w:tcPr>
          <w:p w14:paraId="51D76683" w14:textId="2B76CCE9" w:rsidR="00974A3B" w:rsidRPr="009E0CD8" w:rsidRDefault="00974A3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3DA79342" w14:textId="77777777" w:rsidR="00974A3B" w:rsidRPr="009E0CD8" w:rsidRDefault="00974A3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D4CF92" w14:textId="77777777" w:rsidR="00974A3B" w:rsidRPr="009E0CD8" w:rsidRDefault="00974A3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71AF1F" w14:textId="77777777" w:rsidR="00974A3B" w:rsidRPr="009E0CD8" w:rsidRDefault="00974A3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4A3B" w:rsidRPr="009E0CD8" w14:paraId="328F9DFD" w14:textId="77777777" w:rsidTr="00560646">
        <w:tc>
          <w:tcPr>
            <w:tcW w:w="4622" w:type="dxa"/>
            <w:shd w:val="clear" w:color="auto" w:fill="auto"/>
            <w:vAlign w:val="bottom"/>
          </w:tcPr>
          <w:p w14:paraId="36FC6305" w14:textId="77777777" w:rsidR="00974A3B" w:rsidRPr="009E0CD8" w:rsidRDefault="00974A3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56164070" w14:textId="2714325B" w:rsidR="00974A3B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EFFE02" w14:textId="40D40EFF" w:rsidR="00974A3B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10A241" w14:textId="1A82575E" w:rsidR="00974A3B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</w:tr>
      <w:tr w:rsidR="00974A3B" w:rsidRPr="009E0CD8" w14:paraId="513C9EC8" w14:textId="77777777" w:rsidTr="00560646">
        <w:tc>
          <w:tcPr>
            <w:tcW w:w="4622" w:type="dxa"/>
            <w:shd w:val="clear" w:color="auto" w:fill="auto"/>
            <w:vAlign w:val="bottom"/>
          </w:tcPr>
          <w:p w14:paraId="40D3E902" w14:textId="77777777" w:rsidR="00974A3B" w:rsidRPr="009E0CD8" w:rsidRDefault="00974A3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43C32FE2" w14:textId="623B74CD" w:rsidR="00974A3B" w:rsidRPr="009E0CD8" w:rsidRDefault="00974A3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BDBECE" w14:textId="35585050" w:rsidR="00974A3B" w:rsidRPr="009E0CD8" w:rsidRDefault="00974A3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139FB2" w14:textId="386FEE20" w:rsidR="00974A3B" w:rsidRPr="009E0CD8" w:rsidRDefault="00974A3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74A3B" w:rsidRPr="009E0CD8" w14:paraId="22C73AF3" w14:textId="77777777" w:rsidTr="00560646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02EAF576" w14:textId="77777777" w:rsidR="00974A3B" w:rsidRPr="009E0CD8" w:rsidRDefault="00974A3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สะสม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B8542" w14:textId="6EDC63E8" w:rsidR="00974A3B" w:rsidRPr="009E0CD8" w:rsidRDefault="00974A3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57858" w14:textId="77777777" w:rsidR="00974A3B" w:rsidRPr="009E0CD8" w:rsidRDefault="00974A3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765FA" w14:textId="2CDDF663" w:rsidR="00974A3B" w:rsidRPr="009E0CD8" w:rsidRDefault="00974A3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74A3B" w:rsidRPr="009E0CD8" w14:paraId="638AD32A" w14:textId="77777777" w:rsidTr="00560646">
        <w:tc>
          <w:tcPr>
            <w:tcW w:w="4622" w:type="dxa"/>
            <w:shd w:val="clear" w:color="auto" w:fill="auto"/>
            <w:vAlign w:val="bottom"/>
          </w:tcPr>
          <w:p w14:paraId="2E5A8604" w14:textId="77777777" w:rsidR="00974A3B" w:rsidRPr="009E0CD8" w:rsidRDefault="00974A3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BEF84" w14:textId="764D4DDC" w:rsidR="00974A3B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AA802" w14:textId="204B094A" w:rsidR="00974A3B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07393" w14:textId="362A7E45" w:rsidR="00974A3B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974A3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</w:tr>
    </w:tbl>
    <w:p w14:paraId="4549F8B5" w14:textId="77777777" w:rsidR="00560646" w:rsidRPr="009E0CD8" w:rsidRDefault="00560646">
      <w:pPr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22"/>
        <w:gridCol w:w="1958"/>
        <w:gridCol w:w="1440"/>
        <w:gridCol w:w="1440"/>
      </w:tblGrid>
      <w:tr w:rsidR="00560646" w:rsidRPr="009E0CD8" w14:paraId="5485C6BF" w14:textId="77777777" w:rsidTr="00CF338C">
        <w:tc>
          <w:tcPr>
            <w:tcW w:w="4622" w:type="dxa"/>
          </w:tcPr>
          <w:p w14:paraId="7F7AADCC" w14:textId="77777777" w:rsidR="00560646" w:rsidRPr="009E0CD8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286DE" w14:textId="77777777" w:rsidR="00560646" w:rsidRPr="009E0CD8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 บาท)</w:t>
            </w:r>
          </w:p>
        </w:tc>
      </w:tr>
      <w:tr w:rsidR="00560646" w:rsidRPr="009E0CD8" w14:paraId="303B1999" w14:textId="77777777" w:rsidTr="00CF338C">
        <w:tc>
          <w:tcPr>
            <w:tcW w:w="4622" w:type="dxa"/>
          </w:tcPr>
          <w:p w14:paraId="7DB604B1" w14:textId="77777777" w:rsidR="00560646" w:rsidRPr="009E0CD8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183FD" w14:textId="77777777" w:rsidR="00560646" w:rsidRPr="009E0CD8" w:rsidRDefault="00560646" w:rsidP="00DF4CD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60646" w:rsidRPr="009E0CD8" w14:paraId="4348D7C4" w14:textId="77777777" w:rsidTr="00CF338C">
        <w:tc>
          <w:tcPr>
            <w:tcW w:w="4622" w:type="dxa"/>
          </w:tcPr>
          <w:p w14:paraId="227D7A43" w14:textId="77777777" w:rsidR="00560646" w:rsidRPr="009E0CD8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7B7F8ED0" w14:textId="77777777" w:rsidR="00560646" w:rsidRPr="009E0CD8" w:rsidRDefault="00560646" w:rsidP="00DF4CDD">
            <w:pPr>
              <w:spacing w:before="6" w:after="6"/>
              <w:ind w:left="-19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สิทธิในการให้บริการจาก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CF02B6" w14:textId="77777777" w:rsidR="00560646" w:rsidRPr="009E0CD8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C2E156" w14:textId="77777777" w:rsidR="00560646" w:rsidRPr="009E0CD8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60646" w:rsidRPr="009E0CD8" w14:paraId="13AB12CA" w14:textId="77777777" w:rsidTr="00560646">
        <w:tc>
          <w:tcPr>
            <w:tcW w:w="4622" w:type="dxa"/>
          </w:tcPr>
          <w:p w14:paraId="2F807A44" w14:textId="77777777" w:rsidR="00560646" w:rsidRPr="009E0CD8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D8CF9" w14:textId="77777777" w:rsidR="00560646" w:rsidRPr="009E0CD8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ข้อตกลงสัมปทาน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E88C2" w14:textId="77777777" w:rsidR="00560646" w:rsidRPr="009E0CD8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5F934" w14:textId="77777777" w:rsidR="00560646" w:rsidRPr="009E0CD8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B50EE" w:rsidRPr="009E0CD8" w14:paraId="1599A875" w14:textId="77777777" w:rsidTr="00560646">
        <w:trPr>
          <w:trHeight w:val="108"/>
        </w:trPr>
        <w:tc>
          <w:tcPr>
            <w:tcW w:w="4622" w:type="dxa"/>
          </w:tcPr>
          <w:p w14:paraId="28134476" w14:textId="77777777" w:rsidR="00AB50EE" w:rsidRPr="009E0CD8" w:rsidRDefault="00AB50EE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B6EAC" w14:textId="77777777" w:rsidR="00AB50EE" w:rsidRPr="009E0CD8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59919" w14:textId="77777777" w:rsidR="00AB50EE" w:rsidRPr="009E0CD8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C7BA" w14:textId="77777777" w:rsidR="00AB50EE" w:rsidRPr="009E0CD8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50EE" w:rsidRPr="009E0CD8" w14:paraId="520AD9D4" w14:textId="77777777" w:rsidTr="00560646">
        <w:tc>
          <w:tcPr>
            <w:tcW w:w="4622" w:type="dxa"/>
            <w:shd w:val="clear" w:color="auto" w:fill="auto"/>
            <w:vAlign w:val="bottom"/>
          </w:tcPr>
          <w:p w14:paraId="4AEDA4C0" w14:textId="47E47F59" w:rsidR="00AB50EE" w:rsidRPr="009E0CD8" w:rsidRDefault="00AB50EE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958" w:type="dxa"/>
            <w:shd w:val="clear" w:color="auto" w:fill="FAFAFA"/>
            <w:vAlign w:val="bottom"/>
          </w:tcPr>
          <w:p w14:paraId="3488DA39" w14:textId="77777777" w:rsidR="00AB50EE" w:rsidRPr="009E0CD8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E6EC5B" w14:textId="77777777" w:rsidR="00AB50EE" w:rsidRPr="009E0CD8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7836EA" w14:textId="77777777" w:rsidR="00AB50EE" w:rsidRPr="009E0CD8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50EE" w:rsidRPr="009E0CD8" w14:paraId="07AFD257" w14:textId="77777777" w:rsidTr="00560646">
        <w:tc>
          <w:tcPr>
            <w:tcW w:w="4622" w:type="dxa"/>
            <w:shd w:val="clear" w:color="auto" w:fill="auto"/>
            <w:vAlign w:val="bottom"/>
          </w:tcPr>
          <w:p w14:paraId="0B6984C1" w14:textId="77777777" w:rsidR="00AB50EE" w:rsidRPr="009E0CD8" w:rsidRDefault="00AB50EE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958" w:type="dxa"/>
            <w:shd w:val="clear" w:color="auto" w:fill="FAFAFA"/>
            <w:vAlign w:val="bottom"/>
          </w:tcPr>
          <w:p w14:paraId="35FB8F6F" w14:textId="3924FDEE" w:rsidR="00AB50EE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A426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2A426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2A426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AAD6C" w14:textId="3D0DB860" w:rsidR="00AB50EE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2A426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2A426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4805C8" w14:textId="1D9186C1" w:rsidR="00AB50EE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A426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2A426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2A426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</w:tr>
      <w:tr w:rsidR="00872A57" w:rsidRPr="009E0CD8" w14:paraId="0A42ACCE" w14:textId="77777777" w:rsidTr="0048129D">
        <w:tc>
          <w:tcPr>
            <w:tcW w:w="4622" w:type="dxa"/>
            <w:shd w:val="clear" w:color="auto" w:fill="auto"/>
            <w:vAlign w:val="bottom"/>
          </w:tcPr>
          <w:p w14:paraId="564D0D46" w14:textId="77777777" w:rsidR="00872A57" w:rsidRPr="009E0CD8" w:rsidRDefault="00872A57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58" w:type="dxa"/>
            <w:shd w:val="clear" w:color="auto" w:fill="FAFAFA"/>
          </w:tcPr>
          <w:p w14:paraId="0A0076F1" w14:textId="2C78784A" w:rsidR="00872A57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872A5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872A5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440" w:type="dxa"/>
            <w:shd w:val="clear" w:color="auto" w:fill="FAFAFA"/>
          </w:tcPr>
          <w:p w14:paraId="7F35D852" w14:textId="59CA2C43" w:rsidR="00872A57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72A5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872A5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63309F" w14:textId="0822E9E8" w:rsidR="00872A57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2C0BF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2C0BF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</w:tr>
      <w:tr w:rsidR="00872A57" w:rsidRPr="009E0CD8" w14:paraId="111F9A21" w14:textId="77777777" w:rsidTr="0048129D">
        <w:tc>
          <w:tcPr>
            <w:tcW w:w="4622" w:type="dxa"/>
            <w:shd w:val="clear" w:color="auto" w:fill="auto"/>
            <w:vAlign w:val="bottom"/>
          </w:tcPr>
          <w:p w14:paraId="564A86CF" w14:textId="77777777" w:rsidR="00872A57" w:rsidRPr="009E0CD8" w:rsidRDefault="00872A57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58" w:type="dxa"/>
            <w:shd w:val="clear" w:color="auto" w:fill="FAFAFA"/>
          </w:tcPr>
          <w:p w14:paraId="075F7487" w14:textId="19BC08E6" w:rsidR="00872A57" w:rsidRPr="009E0CD8" w:rsidRDefault="00872A57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E1E8A3" w14:textId="1F051A64" w:rsidR="00872A57" w:rsidRPr="009E0CD8" w:rsidRDefault="00872A57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D6FC3B" w14:textId="7AA125A0" w:rsidR="00872A57" w:rsidRPr="009E0CD8" w:rsidRDefault="003D08C9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A91B1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A91B1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12F97" w:rsidRPr="009E0CD8" w14:paraId="44433EF4" w14:textId="77777777" w:rsidTr="0048129D">
        <w:tc>
          <w:tcPr>
            <w:tcW w:w="4622" w:type="dxa"/>
            <w:shd w:val="clear" w:color="auto" w:fill="auto"/>
            <w:vAlign w:val="bottom"/>
          </w:tcPr>
          <w:p w14:paraId="45D48E32" w14:textId="77777777" w:rsidR="00112F97" w:rsidRPr="009E0CD8" w:rsidRDefault="00112F97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958" w:type="dxa"/>
            <w:shd w:val="clear" w:color="auto" w:fill="FAFAFA"/>
          </w:tcPr>
          <w:p w14:paraId="579E86A9" w14:textId="1767567E" w:rsidR="00112F97" w:rsidRPr="009E0CD8" w:rsidRDefault="00112F97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B1DA55" w14:textId="25CB08BA" w:rsidR="00112F97" w:rsidRPr="009E0CD8" w:rsidRDefault="00112F97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E48B971" w14:textId="798A98B6" w:rsidR="00112F97" w:rsidRPr="009E0CD8" w:rsidRDefault="00112F97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2F97" w:rsidRPr="009E0CD8" w14:paraId="0F10D000" w14:textId="77777777" w:rsidTr="00560646">
        <w:tc>
          <w:tcPr>
            <w:tcW w:w="4622" w:type="dxa"/>
            <w:shd w:val="clear" w:color="auto" w:fill="auto"/>
            <w:vAlign w:val="bottom"/>
          </w:tcPr>
          <w:p w14:paraId="20376A1A" w14:textId="77777777" w:rsidR="00112F97" w:rsidRPr="009E0CD8" w:rsidRDefault="00112F97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11FDA" w14:textId="1CDCCDE1" w:rsidR="00112F97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E5C7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BE5C7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BE5C7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5D180E" w14:textId="3516CD9F" w:rsidR="00112F97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112F9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112F9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10305E" w14:textId="0FFFF0CF" w:rsidR="00112F97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D3B1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ED3B1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ED3B1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</w:tr>
      <w:tr w:rsidR="00112F97" w:rsidRPr="009E0CD8" w14:paraId="01F7AB23" w14:textId="77777777" w:rsidTr="00560646">
        <w:tc>
          <w:tcPr>
            <w:tcW w:w="4622" w:type="dxa"/>
            <w:shd w:val="clear" w:color="auto" w:fill="auto"/>
          </w:tcPr>
          <w:p w14:paraId="095B25FB" w14:textId="77777777" w:rsidR="00112F97" w:rsidRPr="009E0CD8" w:rsidRDefault="00112F97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5F6E2" w14:textId="77777777" w:rsidR="00112F97" w:rsidRPr="009E0CD8" w:rsidRDefault="00112F97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ECF03" w14:textId="77777777" w:rsidR="00112F97" w:rsidRPr="009E0CD8" w:rsidRDefault="00112F97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B82BF" w14:textId="77777777" w:rsidR="00112F97" w:rsidRPr="009E0CD8" w:rsidRDefault="00112F97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2F97" w:rsidRPr="009E0CD8" w14:paraId="689B7920" w14:textId="77777777" w:rsidTr="00560646">
        <w:tc>
          <w:tcPr>
            <w:tcW w:w="4622" w:type="dxa"/>
            <w:shd w:val="clear" w:color="auto" w:fill="auto"/>
            <w:vAlign w:val="bottom"/>
          </w:tcPr>
          <w:p w14:paraId="19B63279" w14:textId="6B45C189" w:rsidR="00112F97" w:rsidRPr="009E0CD8" w:rsidRDefault="00112F97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958" w:type="dxa"/>
            <w:shd w:val="clear" w:color="auto" w:fill="FAFAFA"/>
            <w:vAlign w:val="bottom"/>
          </w:tcPr>
          <w:p w14:paraId="17C12D97" w14:textId="77777777" w:rsidR="00112F97" w:rsidRPr="009E0CD8" w:rsidRDefault="00112F97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25083" w14:textId="77777777" w:rsidR="00112F97" w:rsidRPr="009E0CD8" w:rsidRDefault="00112F97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03BB18" w14:textId="77777777" w:rsidR="00112F97" w:rsidRPr="009E0CD8" w:rsidRDefault="00112F97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2F97" w:rsidRPr="009E0CD8" w14:paraId="6294235C" w14:textId="77777777" w:rsidTr="0048129D">
        <w:tc>
          <w:tcPr>
            <w:tcW w:w="4622" w:type="dxa"/>
            <w:shd w:val="clear" w:color="auto" w:fill="auto"/>
            <w:vAlign w:val="bottom"/>
          </w:tcPr>
          <w:p w14:paraId="03FA49C3" w14:textId="77777777" w:rsidR="00112F97" w:rsidRPr="009E0CD8" w:rsidRDefault="00112F97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58" w:type="dxa"/>
            <w:shd w:val="clear" w:color="auto" w:fill="FAFAFA"/>
          </w:tcPr>
          <w:p w14:paraId="315D615E" w14:textId="0360CBEB" w:rsidR="00112F97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E2F3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DE2F3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DE2F3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440" w:type="dxa"/>
            <w:shd w:val="clear" w:color="auto" w:fill="FAFAFA"/>
          </w:tcPr>
          <w:p w14:paraId="339BE7B3" w14:textId="0CBDF80A" w:rsidR="00112F97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112F9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112F9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99066B" w14:textId="31D4D948" w:rsidR="00112F97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154A1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F154A1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F154A1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  <w:tr w:rsidR="00112F97" w:rsidRPr="009E0CD8" w14:paraId="747B277E" w14:textId="77777777" w:rsidTr="0048129D">
        <w:tc>
          <w:tcPr>
            <w:tcW w:w="4622" w:type="dxa"/>
            <w:shd w:val="clear" w:color="auto" w:fill="auto"/>
            <w:vAlign w:val="bottom"/>
          </w:tcPr>
          <w:p w14:paraId="6EF11E6E" w14:textId="77777777" w:rsidR="00112F97" w:rsidRPr="009E0CD8" w:rsidRDefault="00112F97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958" w:type="dxa"/>
            <w:shd w:val="clear" w:color="auto" w:fill="FAFAFA"/>
          </w:tcPr>
          <w:p w14:paraId="6DEDFA65" w14:textId="2866B012" w:rsidR="00112F97" w:rsidRPr="009E0CD8" w:rsidRDefault="00BE5C7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FD4DBD" w14:textId="11BE449A" w:rsidR="00112F97" w:rsidRPr="009E0CD8" w:rsidRDefault="00112F97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934B6A" w14:textId="4B42AC6F" w:rsidR="00112F97" w:rsidRPr="009E0CD8" w:rsidRDefault="006F3988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DE0730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D3B18" w:rsidRPr="009E0CD8" w14:paraId="37735462" w14:textId="77777777" w:rsidTr="0048129D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5D3071B8" w14:textId="77777777" w:rsidR="00ED3B18" w:rsidRPr="009E0CD8" w:rsidRDefault="00ED3B18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สะสม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FAFAFA"/>
          </w:tcPr>
          <w:p w14:paraId="5B11012F" w14:textId="2C318CEB" w:rsidR="00ED3B18" w:rsidRPr="009E0CD8" w:rsidRDefault="00ED3B18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9E104" w14:textId="6452156A" w:rsidR="00ED3B18" w:rsidRPr="009E0CD8" w:rsidRDefault="00ED3B18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765D55" w14:textId="590385E9" w:rsidR="00ED3B18" w:rsidRPr="009E0CD8" w:rsidRDefault="00ED3B18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6819" w:rsidRPr="009E0CD8" w14:paraId="0DD73920" w14:textId="77777777" w:rsidTr="0048129D">
        <w:tc>
          <w:tcPr>
            <w:tcW w:w="4622" w:type="dxa"/>
            <w:shd w:val="clear" w:color="auto" w:fill="auto"/>
            <w:vAlign w:val="bottom"/>
          </w:tcPr>
          <w:p w14:paraId="0DE0FE0A" w14:textId="77777777" w:rsidR="008E6819" w:rsidRPr="009E0CD8" w:rsidRDefault="008E6819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8D2E40" w14:textId="78E81C0A" w:rsidR="008E6819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E681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8E681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8E681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812024" w14:textId="127B9065" w:rsidR="008E6819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8E681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8E681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0B1A92" w14:textId="67FB195A" w:rsidR="008E6819" w:rsidRPr="009E0CD8" w:rsidRDefault="0043209C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E681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8E681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8E681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</w:tr>
    </w:tbl>
    <w:p w14:paraId="75639869" w14:textId="77777777" w:rsidR="00A32DDD" w:rsidRPr="009E0CD8" w:rsidRDefault="00A32DDD" w:rsidP="0056064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FF2B35A" w14:textId="44C91474" w:rsidR="00A32DDD" w:rsidRDefault="00AB6F4B" w:rsidP="0056064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ค่าตัดจำหน่ายถู</w:t>
      </w:r>
      <w:r w:rsidR="00123B27" w:rsidRPr="009E0CD8">
        <w:rPr>
          <w:rFonts w:ascii="Browallia New" w:hAnsi="Browallia New" w:cs="Browallia New"/>
          <w:sz w:val="26"/>
          <w:szCs w:val="26"/>
          <w:cs/>
        </w:rPr>
        <w:t>กบันทึกอยู่ในต้นทุนขายจำนวน</w:t>
      </w:r>
      <w:r w:rsidR="00123B2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247</w:t>
      </w:r>
      <w:r w:rsidR="00394B45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3</w:t>
      </w:r>
      <w:r w:rsidR="00FF1793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B554D9" w:rsidRPr="009E0CD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2561</w:t>
      </w:r>
      <w:r w:rsidR="00014861" w:rsidRPr="009E0CD8">
        <w:rPr>
          <w:rFonts w:ascii="Browallia New" w:hAnsi="Browallia New" w:cs="Browallia New"/>
          <w:sz w:val="26"/>
          <w:szCs w:val="26"/>
          <w:cs/>
        </w:rPr>
        <w:t>: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237</w:t>
      </w:r>
      <w:r w:rsidR="00AB50EE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3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ล้านบาท) แล</w:t>
      </w:r>
      <w:r w:rsidR="00111E46" w:rsidRPr="009E0CD8">
        <w:rPr>
          <w:rFonts w:ascii="Browallia New" w:hAnsi="Browallia New" w:cs="Browallia New"/>
          <w:sz w:val="26"/>
          <w:szCs w:val="26"/>
          <w:cs/>
        </w:rPr>
        <w:t>ะค่าใช้จ่ายในการบริหารจำนวน</w:t>
      </w:r>
      <w:r w:rsidR="00AB1AD1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76</w:t>
      </w:r>
      <w:r w:rsidR="00251276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4</w:t>
      </w:r>
      <w:r w:rsidR="00FF1793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B554D9" w:rsidRPr="009E0CD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2561</w:t>
      </w:r>
      <w:r w:rsidRPr="009E0CD8">
        <w:rPr>
          <w:rFonts w:ascii="Browallia New" w:hAnsi="Browallia New" w:cs="Browallia New"/>
          <w:sz w:val="26"/>
          <w:szCs w:val="26"/>
          <w:cs/>
        </w:rPr>
        <w:t>:</w:t>
      </w:r>
      <w:r w:rsidR="00DF34E2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66</w:t>
      </w:r>
      <w:r w:rsidR="00DF34E2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8</w:t>
      </w:r>
      <w:r w:rsidR="00DF34E2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64AB771D" w14:textId="21058B46" w:rsidR="00535546" w:rsidRDefault="00535546" w:rsidP="0056064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CBCB9F2" w14:textId="77777777" w:rsidR="00535546" w:rsidRPr="009E0CD8" w:rsidRDefault="00535546" w:rsidP="0056064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BA1FF8E" w14:textId="77777777" w:rsidR="00AB6F4B" w:rsidRPr="009E0CD8" w:rsidRDefault="00560646" w:rsidP="0056064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16"/>
          <w:szCs w:val="16"/>
        </w:rPr>
        <w:br w:type="page"/>
      </w:r>
    </w:p>
    <w:p w14:paraId="20A6C90E" w14:textId="570002D4" w:rsidR="00205E4E" w:rsidRPr="009E0CD8" w:rsidRDefault="00DA33B8" w:rsidP="0056064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9E0CD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31</w:t>
      </w:r>
      <w:r w:rsidRPr="009E0CD8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2562</w:t>
      </w:r>
      <w:r w:rsidRPr="009E0CD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05E4E" w:rsidRPr="009E0CD8">
        <w:rPr>
          <w:rFonts w:ascii="Browallia New" w:hAnsi="Browallia New" w:cs="Browallia New"/>
          <w:sz w:val="26"/>
          <w:szCs w:val="26"/>
          <w:cs/>
        </w:rPr>
        <w:t>ค่าเผื่อการด้อยค่า</w:t>
      </w:r>
      <w:r w:rsidRPr="009E0CD8">
        <w:rPr>
          <w:rFonts w:ascii="Browallia New" w:hAnsi="Browallia New" w:cs="Browallia New"/>
          <w:sz w:val="26"/>
          <w:szCs w:val="26"/>
          <w:cs/>
        </w:rPr>
        <w:t>สะสม</w:t>
      </w:r>
      <w:r w:rsidR="00205E4E" w:rsidRPr="009E0CD8">
        <w:rPr>
          <w:rFonts w:ascii="Browallia New" w:hAnsi="Browallia New" w:cs="Browallia New"/>
          <w:sz w:val="26"/>
          <w:szCs w:val="26"/>
          <w:cs/>
        </w:rPr>
        <w:t>ของสินทรัพย์</w:t>
      </w:r>
      <w:r w:rsidR="007D1B35" w:rsidRPr="009E0CD8">
        <w:rPr>
          <w:rFonts w:ascii="Browallia New" w:hAnsi="Browallia New" w:cs="Browallia New"/>
          <w:sz w:val="26"/>
          <w:szCs w:val="26"/>
          <w:cs/>
        </w:rPr>
        <w:t>ไม่มีตัวตน</w:t>
      </w:r>
      <w:r w:rsidR="008643D8" w:rsidRPr="009E0C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05E4E" w:rsidRPr="009E0CD8">
        <w:rPr>
          <w:rFonts w:ascii="Browallia New" w:hAnsi="Browallia New" w:cs="Browallia New"/>
          <w:sz w:val="26"/>
          <w:szCs w:val="26"/>
          <w:cs/>
          <w:lang w:val="en-US"/>
        </w:rPr>
        <w:t>จำนวน</w:t>
      </w:r>
      <w:r w:rsidR="008643D8" w:rsidRPr="009E0CD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15</w:t>
      </w:r>
      <w:r w:rsidR="00D26C77" w:rsidRPr="009E0CD8">
        <w:rPr>
          <w:rFonts w:ascii="Browallia New" w:hAnsi="Browallia New" w:cs="Browallia New"/>
          <w:sz w:val="26"/>
          <w:szCs w:val="26"/>
          <w:lang w:val="en-US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0</w:t>
      </w:r>
      <w:r w:rsidR="008D49A9" w:rsidRPr="009E0C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05E4E" w:rsidRPr="009E0CD8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8643D8" w:rsidRPr="009E0C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05E4E" w:rsidRPr="009E0CD8">
        <w:rPr>
          <w:rFonts w:ascii="Browallia New" w:hAnsi="Browallia New" w:cs="Browallia New"/>
          <w:sz w:val="26"/>
          <w:szCs w:val="26"/>
          <w:cs/>
        </w:rPr>
        <w:t>เกิดจาก</w:t>
      </w:r>
      <w:r w:rsidR="0011050B" w:rsidRPr="009E0CD8">
        <w:rPr>
          <w:rFonts w:ascii="Browallia New" w:hAnsi="Browallia New" w:cs="Browallia New"/>
          <w:sz w:val="26"/>
          <w:szCs w:val="26"/>
          <w:cs/>
        </w:rPr>
        <w:t>สิทธิในการให้บริการจากข้อตกลงสัมปทาน</w:t>
      </w:r>
      <w:r w:rsidR="00205E4E" w:rsidRPr="009E0CD8">
        <w:rPr>
          <w:rFonts w:ascii="Browallia New" w:hAnsi="Browallia New" w:cs="Browallia New"/>
          <w:sz w:val="26"/>
          <w:szCs w:val="26"/>
          <w:cs/>
        </w:rPr>
        <w:t>ประกอบกิจการประปาเกาะล้าน ซึ่งมีรายได้จา</w:t>
      </w:r>
      <w:r w:rsidR="00F63AE5" w:rsidRPr="009E0CD8">
        <w:rPr>
          <w:rFonts w:ascii="Browallia New" w:hAnsi="Browallia New" w:cs="Browallia New"/>
          <w:sz w:val="26"/>
          <w:szCs w:val="26"/>
          <w:cs/>
        </w:rPr>
        <w:t>ก</w:t>
      </w:r>
      <w:r w:rsidR="00205E4E" w:rsidRPr="009E0CD8">
        <w:rPr>
          <w:rFonts w:ascii="Browallia New" w:hAnsi="Browallia New" w:cs="Browallia New"/>
          <w:sz w:val="26"/>
          <w:szCs w:val="26"/>
          <w:cs/>
        </w:rPr>
        <w:t>การขายน้ำประปาลดลงจากแผนที่วางเอาไว้ เนื่องจาก</w:t>
      </w:r>
      <w:r w:rsidR="00535546">
        <w:rPr>
          <w:rFonts w:ascii="Browallia New" w:hAnsi="Browallia New" w:cs="Browallia New"/>
          <w:sz w:val="26"/>
          <w:szCs w:val="26"/>
        </w:rPr>
        <w:br/>
      </w:r>
      <w:r w:rsidR="00205E4E" w:rsidRPr="009E0CD8">
        <w:rPr>
          <w:rFonts w:ascii="Browallia New" w:hAnsi="Browallia New" w:cs="Browallia New"/>
          <w:sz w:val="26"/>
          <w:szCs w:val="26"/>
          <w:cs/>
        </w:rPr>
        <w:t>มีแหล่งน้ำธรรมชาติอื่น</w:t>
      </w:r>
      <w:r w:rsidR="00C06AF1" w:rsidRPr="009E0CD8">
        <w:rPr>
          <w:rFonts w:ascii="Browallia New" w:hAnsi="Browallia New" w:cs="Browallia New"/>
          <w:sz w:val="26"/>
          <w:szCs w:val="26"/>
          <w:cs/>
        </w:rPr>
        <w:t>มา</w:t>
      </w:r>
      <w:r w:rsidR="00205E4E" w:rsidRPr="009E0CD8">
        <w:rPr>
          <w:rFonts w:ascii="Browallia New" w:hAnsi="Browallia New" w:cs="Browallia New"/>
          <w:sz w:val="26"/>
          <w:szCs w:val="26"/>
          <w:cs/>
        </w:rPr>
        <w:t>ทดแทนการใช้น้ำประปา</w:t>
      </w:r>
    </w:p>
    <w:p w14:paraId="69943D69" w14:textId="77777777" w:rsidR="00C02B57" w:rsidRPr="009E0CD8" w:rsidRDefault="00C02B57" w:rsidP="0056064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ook w:val="01E0" w:firstRow="1" w:lastRow="1" w:firstColumn="1" w:lastColumn="1" w:noHBand="0" w:noVBand="0"/>
      </w:tblPr>
      <w:tblGrid>
        <w:gridCol w:w="7560"/>
        <w:gridCol w:w="1895"/>
      </w:tblGrid>
      <w:tr w:rsidR="00BF7566" w:rsidRPr="009E0CD8" w14:paraId="0350E7A7" w14:textId="77777777" w:rsidTr="00560646">
        <w:tc>
          <w:tcPr>
            <w:tcW w:w="7560" w:type="dxa"/>
          </w:tcPr>
          <w:p w14:paraId="5C064BBA" w14:textId="77777777" w:rsidR="00BF482B" w:rsidRPr="009E0CD8" w:rsidRDefault="00BF482B" w:rsidP="0056064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6325F" w14:textId="77777777" w:rsidR="00BF482B" w:rsidRPr="009E0CD8" w:rsidRDefault="00BF482B" w:rsidP="00560646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</w:t>
            </w:r>
            <w:r w:rsidR="005E5E9E"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9E0CD8" w14:paraId="530398DE" w14:textId="77777777" w:rsidTr="00560646">
        <w:tc>
          <w:tcPr>
            <w:tcW w:w="7560" w:type="dxa"/>
          </w:tcPr>
          <w:p w14:paraId="47C8D039" w14:textId="77777777" w:rsidR="00BF482B" w:rsidRPr="009E0CD8" w:rsidRDefault="00BF482B" w:rsidP="0056064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0CC89" w14:textId="77777777" w:rsidR="00560646" w:rsidRPr="009E0CD8" w:rsidRDefault="00AF4907" w:rsidP="00560646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</w:t>
            </w:r>
          </w:p>
          <w:p w14:paraId="1DD08528" w14:textId="77777777" w:rsidR="00BF482B" w:rsidRPr="009E0CD8" w:rsidRDefault="00AF4907" w:rsidP="00560646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BF7566" w:rsidRPr="009E0CD8" w14:paraId="222BD2DE" w14:textId="77777777" w:rsidTr="00560646">
        <w:tc>
          <w:tcPr>
            <w:tcW w:w="7560" w:type="dxa"/>
          </w:tcPr>
          <w:p w14:paraId="3AF142C6" w14:textId="77777777" w:rsidR="00BF482B" w:rsidRPr="009E0CD8" w:rsidRDefault="00BF482B" w:rsidP="0056064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B085E" w14:textId="77777777" w:rsidR="00BF482B" w:rsidRPr="009E0CD8" w:rsidRDefault="00BF482B" w:rsidP="00560646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BF7566" w:rsidRPr="009E0CD8" w14:paraId="2AC543AF" w14:textId="77777777" w:rsidTr="00560646">
        <w:tc>
          <w:tcPr>
            <w:tcW w:w="7560" w:type="dxa"/>
            <w:vAlign w:val="bottom"/>
          </w:tcPr>
          <w:p w14:paraId="5FDB4030" w14:textId="67A622FD" w:rsidR="00BF482B" w:rsidRPr="009E0CD8" w:rsidRDefault="00BF482B" w:rsidP="0056064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B554D9"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895" w:type="dxa"/>
            <w:tcBorders>
              <w:top w:val="single" w:sz="4" w:space="0" w:color="auto"/>
            </w:tcBorders>
          </w:tcPr>
          <w:p w14:paraId="12F32960" w14:textId="77777777" w:rsidR="00BF482B" w:rsidRPr="009E0CD8" w:rsidRDefault="00BF482B" w:rsidP="00C02B57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51FC" w:rsidRPr="009E0CD8" w14:paraId="3D8EB59E" w14:textId="77777777" w:rsidTr="00560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E87F4" w14:textId="77777777" w:rsidR="007651FC" w:rsidRPr="009E0CD8" w:rsidRDefault="007651FC" w:rsidP="0056064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1ECC2808" w14:textId="449CA96B" w:rsidR="007651FC" w:rsidRPr="009E0CD8" w:rsidRDefault="0043209C" w:rsidP="007651FC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7651F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7651F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</w:tr>
      <w:tr w:rsidR="007651FC" w:rsidRPr="009E0CD8" w14:paraId="7F1AE878" w14:textId="77777777" w:rsidTr="00560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7F33E" w14:textId="77777777" w:rsidR="007651FC" w:rsidRPr="009E0CD8" w:rsidRDefault="007651FC" w:rsidP="0056064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88435" w14:textId="7A48D27A" w:rsidR="007651FC" w:rsidRPr="009E0CD8" w:rsidRDefault="007651FC" w:rsidP="00560646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51FC" w:rsidRPr="009E0CD8" w14:paraId="47108986" w14:textId="77777777" w:rsidTr="00560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380EC" w14:textId="77777777" w:rsidR="007651FC" w:rsidRPr="009E0CD8" w:rsidRDefault="007651FC" w:rsidP="0056064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AAC04D" w14:textId="0C70C6EF" w:rsidR="007651FC" w:rsidRPr="009E0CD8" w:rsidRDefault="0043209C" w:rsidP="00560646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7651F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7651F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7651FC" w:rsidRPr="009E0CD8" w14:paraId="4B107D01" w14:textId="77777777" w:rsidTr="00560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2B0CE" w14:textId="77777777" w:rsidR="007651FC" w:rsidRPr="009E0CD8" w:rsidRDefault="007651FC" w:rsidP="0056064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042DC" w14:textId="77777777" w:rsidR="007651FC" w:rsidRPr="009E0CD8" w:rsidRDefault="007651FC" w:rsidP="007651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51FC" w:rsidRPr="009E0CD8" w14:paraId="0C978AE6" w14:textId="77777777" w:rsidTr="00560646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31E0F" w14:textId="6E9543B5" w:rsidR="007651FC" w:rsidRPr="009E0CD8" w:rsidRDefault="007651FC" w:rsidP="0056064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EB044" w14:textId="77777777" w:rsidR="007651FC" w:rsidRPr="009E0CD8" w:rsidRDefault="007651FC" w:rsidP="007651FC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1B1" w:rsidRPr="009E0CD8" w14:paraId="2365A90E" w14:textId="77777777" w:rsidTr="00560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7B9A2" w14:textId="77777777" w:rsidR="002811B1" w:rsidRPr="009E0CD8" w:rsidRDefault="002811B1" w:rsidP="0056064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D8665" w14:textId="6F3DAED3" w:rsidR="002811B1" w:rsidRPr="009E0CD8" w:rsidRDefault="0043209C" w:rsidP="002811B1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811B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2811B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2811B1" w:rsidRPr="009E0CD8" w14:paraId="3922DF89" w14:textId="77777777" w:rsidTr="00560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4708" w14:textId="77777777" w:rsidR="002811B1" w:rsidRPr="009E0CD8" w:rsidRDefault="002811B1" w:rsidP="0056064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18731" w14:textId="490A564A" w:rsidR="002811B1" w:rsidRPr="009E0CD8" w:rsidRDefault="0043209C" w:rsidP="002811B1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811B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2811B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2811B1" w:rsidRPr="009E0CD8" w14:paraId="563DB454" w14:textId="77777777" w:rsidTr="00560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42DE4" w14:textId="77777777" w:rsidR="002811B1" w:rsidRPr="009E0CD8" w:rsidRDefault="002811B1" w:rsidP="0056064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BC00F4" w14:textId="5D3CDFAF" w:rsidR="002811B1" w:rsidRPr="009E0CD8" w:rsidRDefault="002811B1" w:rsidP="00560646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811B1" w:rsidRPr="009E0CD8" w14:paraId="1E010660" w14:textId="77777777" w:rsidTr="00560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E8634" w14:textId="77777777" w:rsidR="002811B1" w:rsidRPr="009E0CD8" w:rsidRDefault="002811B1" w:rsidP="0056064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46C7C" w14:textId="40EEBD8D" w:rsidR="002811B1" w:rsidRPr="009E0CD8" w:rsidRDefault="0043209C" w:rsidP="00560646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2811B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2811B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2811B1" w:rsidRPr="009E0CD8" w14:paraId="12AC4A8A" w14:textId="77777777" w:rsidTr="00560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E0A3E" w14:textId="77777777" w:rsidR="002811B1" w:rsidRPr="009E0CD8" w:rsidRDefault="002811B1" w:rsidP="0056064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5B5B37" w14:textId="77777777" w:rsidR="002811B1" w:rsidRPr="009E0CD8" w:rsidRDefault="002811B1" w:rsidP="00281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1B1" w:rsidRPr="009E0CD8" w14:paraId="0F91A392" w14:textId="77777777" w:rsidTr="00560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381A5" w14:textId="1D7C446C" w:rsidR="002811B1" w:rsidRPr="009E0CD8" w:rsidRDefault="002811B1" w:rsidP="0056064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7733B" w14:textId="77777777" w:rsidR="002811B1" w:rsidRPr="009E0CD8" w:rsidRDefault="002811B1" w:rsidP="002811B1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1B1" w:rsidRPr="009E0CD8" w14:paraId="019D99A1" w14:textId="77777777" w:rsidTr="00560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57800" w14:textId="77777777" w:rsidR="002811B1" w:rsidRPr="009E0CD8" w:rsidRDefault="002811B1" w:rsidP="0056064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F3530" w14:textId="0E7E4641" w:rsidR="002811B1" w:rsidRPr="009E0CD8" w:rsidRDefault="0043209C" w:rsidP="002811B1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2811B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2811B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</w:tr>
      <w:tr w:rsidR="002811B1" w:rsidRPr="009E0CD8" w14:paraId="4CB0CB78" w14:textId="77777777" w:rsidTr="00560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1AF58" w14:textId="77777777" w:rsidR="002811B1" w:rsidRPr="009E0CD8" w:rsidRDefault="002811B1" w:rsidP="0056064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38F45A" w14:textId="6DA4313F" w:rsidR="002811B1" w:rsidRPr="009E0CD8" w:rsidRDefault="002811B1" w:rsidP="00560646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11B1" w:rsidRPr="009E0CD8" w14:paraId="414E973A" w14:textId="77777777" w:rsidTr="00560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E24BD" w14:textId="77777777" w:rsidR="002811B1" w:rsidRPr="009E0CD8" w:rsidRDefault="002811B1" w:rsidP="0056064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DDF09" w14:textId="17D1758A" w:rsidR="002811B1" w:rsidRPr="009E0CD8" w:rsidRDefault="0043209C" w:rsidP="00560646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2811B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2811B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AB50EE" w:rsidRPr="009E0CD8" w14:paraId="3CDEA588" w14:textId="77777777" w:rsidTr="00560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7330B" w14:textId="77777777" w:rsidR="00AB50EE" w:rsidRPr="009E0CD8" w:rsidRDefault="00AB50EE" w:rsidP="0056064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A26CE" w14:textId="77777777" w:rsidR="00AB50EE" w:rsidRPr="009E0CD8" w:rsidRDefault="00AB50EE" w:rsidP="007E10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50EE" w:rsidRPr="009E0CD8" w14:paraId="7E5FC831" w14:textId="77777777" w:rsidTr="00560646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5B199" w14:textId="3680FA51" w:rsidR="00AB50EE" w:rsidRPr="009E0CD8" w:rsidRDefault="00AB50EE" w:rsidP="0056064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AB6466" w14:textId="77777777" w:rsidR="00AB50EE" w:rsidRPr="009E0CD8" w:rsidRDefault="00AB50EE" w:rsidP="007E1032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50EE" w:rsidRPr="009E0CD8" w14:paraId="011DA688" w14:textId="77777777" w:rsidTr="00560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15929" w14:textId="77777777" w:rsidR="00AB50EE" w:rsidRPr="009E0CD8" w:rsidRDefault="00AB50EE" w:rsidP="0056064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E8550" w14:textId="5B0465CA" w:rsidR="00AB50EE" w:rsidRPr="009E0CD8" w:rsidRDefault="0043209C" w:rsidP="007E1032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C57BB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C57BB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AB50EE" w:rsidRPr="009E0CD8" w14:paraId="1E636FF0" w14:textId="77777777" w:rsidTr="00560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A559E" w14:textId="77777777" w:rsidR="00AB50EE" w:rsidRPr="009E0CD8" w:rsidRDefault="00AB50EE" w:rsidP="0056064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1A244" w14:textId="71580120" w:rsidR="00AB50EE" w:rsidRPr="009E0CD8" w:rsidRDefault="0043209C" w:rsidP="007E1032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57BB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C57BB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  <w:tr w:rsidR="00AB50EE" w:rsidRPr="009E0CD8" w14:paraId="1C2C41FD" w14:textId="77777777" w:rsidTr="00560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D7F49" w14:textId="77777777" w:rsidR="00AB50EE" w:rsidRPr="009E0CD8" w:rsidRDefault="00AB50EE" w:rsidP="0056064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CFD793" w14:textId="6B6E93F3" w:rsidR="00AB50EE" w:rsidRPr="009E0CD8" w:rsidRDefault="00C57BBC" w:rsidP="00560646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B50EE" w:rsidRPr="009E0CD8" w14:paraId="5AD120BE" w14:textId="77777777" w:rsidTr="00560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8F9B1" w14:textId="77777777" w:rsidR="00AB50EE" w:rsidRPr="009E0CD8" w:rsidRDefault="00AB50EE" w:rsidP="0056064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8FBDF2" w14:textId="488D165B" w:rsidR="00AB50EE" w:rsidRPr="009E0CD8" w:rsidRDefault="0043209C" w:rsidP="00560646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C57BB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C57BB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  <w:tr w:rsidR="00AB50EE" w:rsidRPr="009E0CD8" w14:paraId="5613F765" w14:textId="77777777" w:rsidTr="00560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18739" w14:textId="77777777" w:rsidR="00AB50EE" w:rsidRPr="009E0CD8" w:rsidRDefault="00AB50EE" w:rsidP="0056064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044A93" w14:textId="77777777" w:rsidR="00AB50EE" w:rsidRPr="009E0CD8" w:rsidRDefault="00AB50EE" w:rsidP="007E10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50EE" w:rsidRPr="009E0CD8" w14:paraId="3292FD1B" w14:textId="77777777" w:rsidTr="00560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25868" w14:textId="6BF03F69" w:rsidR="00AB50EE" w:rsidRPr="009E0CD8" w:rsidRDefault="00AB50EE" w:rsidP="0056064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4551D" w14:textId="77777777" w:rsidR="00AB50EE" w:rsidRPr="009E0CD8" w:rsidRDefault="00AB50EE" w:rsidP="007E1032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50EE" w:rsidRPr="009E0CD8" w14:paraId="1A82B149" w14:textId="77777777" w:rsidTr="00560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C4F15" w14:textId="77777777" w:rsidR="00AB50EE" w:rsidRPr="009E0CD8" w:rsidRDefault="00AB50EE" w:rsidP="0056064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5CB7E" w14:textId="66BAD649" w:rsidR="00AB50EE" w:rsidRPr="009E0CD8" w:rsidRDefault="0043209C" w:rsidP="007E1032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C57BB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C57BB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AB50EE" w:rsidRPr="009E0CD8" w14:paraId="1632ACD4" w14:textId="77777777" w:rsidTr="00560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5077F" w14:textId="77777777" w:rsidR="00AB50EE" w:rsidRPr="009E0CD8" w:rsidRDefault="00AB50EE" w:rsidP="0056064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BD1561" w14:textId="7AB9F257" w:rsidR="00AB50EE" w:rsidRPr="009E0CD8" w:rsidRDefault="00C57BBC" w:rsidP="00560646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50EE" w:rsidRPr="009E0CD8" w14:paraId="56919AC3" w14:textId="77777777" w:rsidTr="00560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7D25E" w14:textId="77777777" w:rsidR="00AB50EE" w:rsidRPr="009E0CD8" w:rsidRDefault="00AB50EE" w:rsidP="0056064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D49680" w14:textId="284855DF" w:rsidR="00AB50EE" w:rsidRPr="009E0CD8" w:rsidRDefault="0043209C" w:rsidP="00560646">
            <w:pPr>
              <w:spacing w:line="35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C57BB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C57BB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</w:tbl>
    <w:p w14:paraId="02CFD307" w14:textId="77777777" w:rsidR="004B540B" w:rsidRPr="009E0CD8" w:rsidRDefault="004B540B" w:rsidP="0056064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0CE7DCC" w14:textId="0412ED31" w:rsidR="00AF215C" w:rsidRPr="009E0CD8" w:rsidRDefault="00DF5113" w:rsidP="0056064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 xml:space="preserve">ค่าตัดจำหน่ายถูกบันทึกอยู่ในต้นทุนขายจำนวน 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0</w:t>
      </w:r>
      <w:r w:rsidR="00F36ED2" w:rsidRPr="009E0CD8">
        <w:rPr>
          <w:rFonts w:ascii="Browallia New" w:hAnsi="Browallia New" w:cs="Browallia New"/>
          <w:spacing w:val="-6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9</w:t>
      </w:r>
      <w:r w:rsidR="00E950D9" w:rsidRPr="009E0CD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B554D9" w:rsidRPr="009E0CD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2561</w:t>
      </w: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>:</w:t>
      </w:r>
      <w:r w:rsidRPr="009E0CD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1</w:t>
      </w:r>
      <w:r w:rsidR="00770B06" w:rsidRPr="009E0CD8">
        <w:rPr>
          <w:rFonts w:ascii="Browallia New" w:hAnsi="Browallia New" w:cs="Browallia New"/>
          <w:spacing w:val="-6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1</w:t>
      </w: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ล้านบาท) แล</w:t>
      </w:r>
      <w:r w:rsidR="000B5A7D" w:rsidRPr="009E0CD8">
        <w:rPr>
          <w:rFonts w:ascii="Browallia New" w:hAnsi="Browallia New" w:cs="Browallia New"/>
          <w:spacing w:val="-6"/>
          <w:sz w:val="26"/>
          <w:szCs w:val="26"/>
          <w:cs/>
        </w:rPr>
        <w:t>ะค่าใช้จ่ายในการบริหารจำนวน</w:t>
      </w:r>
      <w:r w:rsidR="00770B06" w:rsidRPr="009E0CD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8</w:t>
      </w:r>
      <w:r w:rsidR="00F36ED2" w:rsidRPr="009E0CD8">
        <w:rPr>
          <w:rFonts w:ascii="Browallia New" w:hAnsi="Browallia New" w:cs="Browallia New"/>
          <w:spacing w:val="-6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7</w:t>
      </w:r>
      <w:r w:rsidR="00123B27" w:rsidRPr="009E0CD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B554D9" w:rsidRPr="009E0CD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2561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43209C" w:rsidRPr="0043209C">
        <w:rPr>
          <w:rFonts w:ascii="Browallia New" w:hAnsi="Browallia New" w:cs="Browallia New"/>
          <w:sz w:val="26"/>
          <w:szCs w:val="26"/>
        </w:rPr>
        <w:t>7</w:t>
      </w:r>
      <w:r w:rsidR="007A4E92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6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53C063DA" w14:textId="77777777" w:rsidR="00B23E78" w:rsidRPr="009E0CD8" w:rsidRDefault="00C02B57" w:rsidP="0056064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E0CD8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9E0CD8" w14:paraId="194707E3" w14:textId="77777777" w:rsidTr="00CF338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3128461" w14:textId="5C6493FE" w:rsidR="00531347" w:rsidRPr="009E0CD8" w:rsidRDefault="0043209C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17</w:t>
            </w:r>
            <w:r w:rsidR="00531347" w:rsidRPr="009E0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9E0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ภาษีเงินได้รอการตัดบัญชี</w:t>
            </w:r>
          </w:p>
        </w:tc>
      </w:tr>
    </w:tbl>
    <w:p w14:paraId="62B8CEF2" w14:textId="77777777" w:rsidR="00531347" w:rsidRPr="00535546" w:rsidRDefault="00531347" w:rsidP="00995DB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4A283CF" w14:textId="437E578A" w:rsidR="00531347" w:rsidRDefault="00531347" w:rsidP="00531347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</w:t>
      </w:r>
      <w:r w:rsidR="00626BFC" w:rsidRPr="009E0CD8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9E0CD8">
        <w:rPr>
          <w:rFonts w:ascii="Browallia New" w:hAnsi="Browallia New" w:cs="Browallia New"/>
          <w:sz w:val="26"/>
          <w:szCs w:val="26"/>
          <w:cs/>
        </w:rPr>
        <w:t>ตัดบัญชีสามารถวิเคราะห์ได้ดังนี้</w:t>
      </w:r>
    </w:p>
    <w:p w14:paraId="60F11662" w14:textId="77777777" w:rsidR="00995DB1" w:rsidRPr="00535546" w:rsidRDefault="00995DB1" w:rsidP="00531347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E0CD8" w14:paraId="5E183C31" w14:textId="77777777" w:rsidTr="55C7790C">
        <w:tc>
          <w:tcPr>
            <w:tcW w:w="4266" w:type="dxa"/>
            <w:vAlign w:val="bottom"/>
          </w:tcPr>
          <w:p w14:paraId="6EB6819B" w14:textId="77777777" w:rsidR="00531347" w:rsidRPr="009E0CD8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7F1E3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00DB8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7B966799" w14:textId="77777777" w:rsidTr="55C7790C">
        <w:tc>
          <w:tcPr>
            <w:tcW w:w="4266" w:type="dxa"/>
            <w:vAlign w:val="bottom"/>
          </w:tcPr>
          <w:p w14:paraId="286A78DC" w14:textId="77777777" w:rsidR="00531347" w:rsidRPr="009E0CD8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DB2AF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3777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48251DEE" w14:textId="77777777" w:rsidTr="55C7790C">
        <w:tc>
          <w:tcPr>
            <w:tcW w:w="4266" w:type="dxa"/>
            <w:vAlign w:val="bottom"/>
          </w:tcPr>
          <w:p w14:paraId="750E2CAE" w14:textId="77777777" w:rsidR="00531347" w:rsidRPr="009E0CD8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31090" w14:textId="3CE129CE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ECD52" w14:textId="16FF20AB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7B592" w14:textId="730412B9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3A9FE" w14:textId="4083D435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535546" w14:paraId="5460F3D3" w14:textId="77777777" w:rsidTr="55C7790C">
        <w:tc>
          <w:tcPr>
            <w:tcW w:w="4266" w:type="dxa"/>
          </w:tcPr>
          <w:p w14:paraId="3349A8C7" w14:textId="77777777" w:rsidR="00531347" w:rsidRPr="00535546" w:rsidRDefault="00531347" w:rsidP="00CF338C">
            <w:pPr>
              <w:ind w:left="317" w:hanging="14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25CBB" w14:textId="77777777" w:rsidR="00531347" w:rsidRPr="00535546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E9D786" w14:textId="77777777" w:rsidR="00531347" w:rsidRPr="00535546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C9684" w14:textId="77777777" w:rsidR="00531347" w:rsidRPr="00535546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A8F284" w14:textId="77777777" w:rsidR="00531347" w:rsidRPr="00535546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US"/>
              </w:rPr>
            </w:pPr>
          </w:p>
        </w:tc>
      </w:tr>
      <w:tr w:rsidR="00531347" w:rsidRPr="009E0CD8" w14:paraId="7D445281" w14:textId="77777777" w:rsidTr="55C7790C">
        <w:tc>
          <w:tcPr>
            <w:tcW w:w="4266" w:type="dxa"/>
          </w:tcPr>
          <w:p w14:paraId="0DE4B91F" w14:textId="77777777" w:rsidR="00531347" w:rsidRPr="009E0CD8" w:rsidRDefault="00531347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50F457A9" w14:textId="77777777" w:rsidR="00531347" w:rsidRPr="009E0CD8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</w:tcPr>
          <w:p w14:paraId="24C21CA0" w14:textId="77777777" w:rsidR="00531347" w:rsidRPr="009E0CD8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52C76297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BD02F36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1BF0D412" w14:textId="77777777" w:rsidTr="55C7790C">
        <w:tc>
          <w:tcPr>
            <w:tcW w:w="4266" w:type="dxa"/>
          </w:tcPr>
          <w:p w14:paraId="58ACFC57" w14:textId="77777777" w:rsidR="00531347" w:rsidRPr="009E0CD8" w:rsidRDefault="00531347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  <w:p w14:paraId="51B56CFC" w14:textId="3DD97247" w:rsidR="00531347" w:rsidRPr="009E0CD8" w:rsidRDefault="00531347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ประโยชน์ภายใน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3C4B8E" w14:textId="13AD6693" w:rsidR="00531347" w:rsidRPr="009E0CD8" w:rsidRDefault="0043209C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305</w:t>
            </w:r>
            <w:r w:rsidR="3671D649" w:rsidRPr="009E0CD8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399</w:t>
            </w:r>
          </w:p>
        </w:tc>
        <w:tc>
          <w:tcPr>
            <w:tcW w:w="1296" w:type="dxa"/>
            <w:vAlign w:val="bottom"/>
          </w:tcPr>
          <w:p w14:paraId="411BC468" w14:textId="32A13178" w:rsidR="00531347" w:rsidRPr="009E0CD8" w:rsidRDefault="0043209C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FE0342" w14:textId="066AEAB5" w:rsidR="00531347" w:rsidRPr="009E0CD8" w:rsidRDefault="4FFE805B" w:rsidP="378DB8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3D97D548" w14:textId="568C31F3" w:rsidR="00531347" w:rsidRPr="009E0CD8" w:rsidRDefault="0043209C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516</w:t>
            </w:r>
          </w:p>
        </w:tc>
      </w:tr>
      <w:tr w:rsidR="00D43766" w:rsidRPr="009E0CD8" w14:paraId="425258C4" w14:textId="77777777" w:rsidTr="000A63F0">
        <w:tc>
          <w:tcPr>
            <w:tcW w:w="4266" w:type="dxa"/>
          </w:tcPr>
          <w:p w14:paraId="567C55D5" w14:textId="77777777" w:rsidR="00D43766" w:rsidRPr="009E0CD8" w:rsidRDefault="00D43766" w:rsidP="00D43766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  <w:p w14:paraId="3D4007D2" w14:textId="100D664C" w:rsidR="00D43766" w:rsidRPr="009E0CD8" w:rsidRDefault="00D43766" w:rsidP="00D4376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ประโยชน์เกินกว่า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45ECA" w14:textId="6A848463" w:rsidR="00D43766" w:rsidRPr="009E0CD8" w:rsidRDefault="0043209C" w:rsidP="00D43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69401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69401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CB4E2" w14:textId="0188A8A5" w:rsidR="00D43766" w:rsidRPr="009E0CD8" w:rsidRDefault="0043209C" w:rsidP="00D43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9401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69401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1531C" w14:textId="3AA34C2B" w:rsidR="00D43766" w:rsidRPr="009E0CD8" w:rsidRDefault="0043209C" w:rsidP="00D43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9401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69401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691A0" w14:textId="1D9831C7" w:rsidR="00D43766" w:rsidRPr="009E0CD8" w:rsidRDefault="0043209C" w:rsidP="00D43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E596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CE596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531347" w:rsidRPr="009E0CD8" w14:paraId="4933BEDD" w14:textId="77777777" w:rsidTr="55C7790C">
        <w:tc>
          <w:tcPr>
            <w:tcW w:w="4266" w:type="dxa"/>
          </w:tcPr>
          <w:p w14:paraId="28E22A7F" w14:textId="77777777" w:rsidR="00531347" w:rsidRPr="009E0CD8" w:rsidRDefault="00531347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3C128" w14:textId="789E7FDE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4218947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4218947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4D764" w14:textId="10EEA6E9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8006F" w14:textId="3117E801" w:rsidR="00531347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142E4CC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142E4CC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15174" w14:textId="7486F8E3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</w:tr>
      <w:tr w:rsidR="00531347" w:rsidRPr="00995DB1" w14:paraId="5BF459B2" w14:textId="77777777" w:rsidTr="55C7790C">
        <w:tc>
          <w:tcPr>
            <w:tcW w:w="4266" w:type="dxa"/>
          </w:tcPr>
          <w:p w14:paraId="36D5614B" w14:textId="77777777" w:rsidR="00531347" w:rsidRPr="00995DB1" w:rsidRDefault="00531347" w:rsidP="00CF338C">
            <w:pPr>
              <w:ind w:left="-109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27FAD" w14:textId="77777777" w:rsidR="00531347" w:rsidRPr="00995DB1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097B56" w14:textId="77777777" w:rsidR="00531347" w:rsidRPr="00995DB1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C1653" w14:textId="77777777" w:rsidR="00531347" w:rsidRPr="00995DB1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38899" w14:textId="77777777" w:rsidR="00531347" w:rsidRPr="00995DB1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US"/>
              </w:rPr>
            </w:pPr>
          </w:p>
        </w:tc>
      </w:tr>
      <w:tr w:rsidR="00531347" w:rsidRPr="009E0CD8" w14:paraId="13959454" w14:textId="77777777" w:rsidTr="55C7790C">
        <w:tc>
          <w:tcPr>
            <w:tcW w:w="4266" w:type="dxa"/>
          </w:tcPr>
          <w:p w14:paraId="78CB51E0" w14:textId="77777777" w:rsidR="00531347" w:rsidRPr="009E0CD8" w:rsidRDefault="00531347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8D698D" w14:textId="77777777" w:rsidR="00531347" w:rsidRPr="009E0CD8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14:paraId="74D326C0" w14:textId="77777777" w:rsidR="00531347" w:rsidRPr="009E0CD8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BF71D0" w14:textId="77777777" w:rsidR="00531347" w:rsidRPr="009E0CD8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8878AA" w14:textId="77777777" w:rsidR="00531347" w:rsidRPr="009E0CD8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531347" w:rsidRPr="009E0CD8" w14:paraId="7CD29AC8" w14:textId="77777777" w:rsidTr="55C7790C">
        <w:tc>
          <w:tcPr>
            <w:tcW w:w="4266" w:type="dxa"/>
          </w:tcPr>
          <w:p w14:paraId="5B63C3CC" w14:textId="77777777" w:rsidR="00531347" w:rsidRPr="009E0CD8" w:rsidRDefault="00531347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0C977C" w14:textId="77777777" w:rsidR="00531347" w:rsidRPr="009E0CD8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14:paraId="2FF92CA3" w14:textId="77777777" w:rsidR="00531347" w:rsidRPr="009E0CD8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79FC3E" w14:textId="77777777" w:rsidR="00531347" w:rsidRPr="009E0CD8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823F69" w14:textId="77777777" w:rsidR="00531347" w:rsidRPr="009E0CD8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531347" w:rsidRPr="009E0CD8" w14:paraId="070E3954" w14:textId="77777777" w:rsidTr="55C7790C">
        <w:tc>
          <w:tcPr>
            <w:tcW w:w="4266" w:type="dxa"/>
          </w:tcPr>
          <w:p w14:paraId="1E7F7A7D" w14:textId="37AA251B" w:rsidR="00531347" w:rsidRPr="009E0CD8" w:rsidRDefault="00531347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2017A3" w14:textId="1DE14088" w:rsidR="00531347" w:rsidRPr="009E0CD8" w:rsidRDefault="0043209C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</w:t>
            </w:r>
            <w:r w:rsidR="19B41431" w:rsidRPr="009E0C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619</w:t>
            </w:r>
            <w:r w:rsidR="19B41431" w:rsidRPr="009E0C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362</w:t>
            </w:r>
          </w:p>
        </w:tc>
        <w:tc>
          <w:tcPr>
            <w:tcW w:w="1296" w:type="dxa"/>
            <w:vAlign w:val="bottom"/>
          </w:tcPr>
          <w:p w14:paraId="5C635E3A" w14:textId="610CB65C" w:rsidR="00531347" w:rsidRPr="009E0CD8" w:rsidRDefault="0043209C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98812D" w14:textId="4940AA44" w:rsidR="00531347" w:rsidRPr="009E0CD8" w:rsidRDefault="32200AAD" w:rsidP="378DB8B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C72599" w14:textId="77777777" w:rsidR="00531347" w:rsidRPr="009E0CD8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-</w:t>
            </w:r>
          </w:p>
        </w:tc>
      </w:tr>
      <w:tr w:rsidR="00531347" w:rsidRPr="009E0CD8" w14:paraId="18255CE0" w14:textId="77777777" w:rsidTr="55C7790C">
        <w:tc>
          <w:tcPr>
            <w:tcW w:w="4266" w:type="dxa"/>
          </w:tcPr>
          <w:p w14:paraId="35B22054" w14:textId="77777777" w:rsidR="00531347" w:rsidRPr="009E0CD8" w:rsidRDefault="00531347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FD5B6E" w14:textId="77777777" w:rsidR="00531347" w:rsidRPr="009E0CD8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14:paraId="4F24A910" w14:textId="77777777" w:rsidR="00531347" w:rsidRPr="009E0CD8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112BDB" w14:textId="77777777" w:rsidR="00531347" w:rsidRPr="009E0CD8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48D46B" w14:textId="77777777" w:rsidR="00531347" w:rsidRPr="009E0CD8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531347" w:rsidRPr="009E0CD8" w14:paraId="00366725" w14:textId="77777777" w:rsidTr="55C7790C">
        <w:tc>
          <w:tcPr>
            <w:tcW w:w="4266" w:type="dxa"/>
          </w:tcPr>
          <w:p w14:paraId="7FD96C1B" w14:textId="542220F2" w:rsidR="00531347" w:rsidRPr="009E0CD8" w:rsidRDefault="00531347" w:rsidP="00CF338C">
            <w:pPr>
              <w:tabs>
                <w:tab w:val="center" w:pos="1887"/>
              </w:tabs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FF903" w14:textId="6C77880D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6EC98BA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6EC98BA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C2229" w14:textId="7FC91843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EA3BF4" w14:textId="48182FF5" w:rsidR="00531347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13998E6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13998E6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F1EE4" w14:textId="60F0481A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</w:tr>
      <w:tr w:rsidR="00531347" w:rsidRPr="009E0CD8" w14:paraId="56148C20" w14:textId="77777777" w:rsidTr="00AD71BD">
        <w:tc>
          <w:tcPr>
            <w:tcW w:w="4266" w:type="dxa"/>
          </w:tcPr>
          <w:p w14:paraId="07B060FF" w14:textId="77777777" w:rsidR="00531347" w:rsidRPr="009E0CD8" w:rsidRDefault="00531347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6C3A27" w14:textId="27885F7C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511C5FA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511C5FA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A0724" w14:textId="594363AB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8FAAF7" w14:textId="6332473E" w:rsidR="00531347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499F2E7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499F2E7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18BBB" w14:textId="36AA45B7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</w:tr>
      <w:tr w:rsidR="00AD71BD" w:rsidRPr="009E0CD8" w14:paraId="3558A636" w14:textId="77777777" w:rsidTr="00AD71BD">
        <w:tc>
          <w:tcPr>
            <w:tcW w:w="4266" w:type="dxa"/>
            <w:vAlign w:val="bottom"/>
          </w:tcPr>
          <w:p w14:paraId="40791D3F" w14:textId="0DC24802" w:rsidR="00AD71BD" w:rsidRPr="009E0CD8" w:rsidRDefault="00AD71BD" w:rsidP="00CF338C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3BF80" w14:textId="4208C553" w:rsidR="00AD71BD" w:rsidRPr="009E0CD8" w:rsidRDefault="0043209C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317</w:t>
            </w:r>
            <w:r w:rsidR="00AD71BD" w:rsidRPr="009E0C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230</w:t>
            </w:r>
            <w:r w:rsidR="00AD71BD" w:rsidRPr="009E0C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B63B28" w14:textId="7F35A187" w:rsidR="00AD71BD" w:rsidRPr="009E0CD8" w:rsidRDefault="0043209C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342</w:t>
            </w:r>
            <w:r w:rsidR="00AD71BD" w:rsidRPr="009E0C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675</w:t>
            </w:r>
            <w:r w:rsidR="00AD71BD" w:rsidRPr="009E0C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86D6F" w14:textId="0D444789" w:rsidR="00AD71BD" w:rsidRPr="009E0CD8" w:rsidRDefault="0043209C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</w:t>
            </w:r>
            <w:r w:rsidR="00AD71BD" w:rsidRPr="009E0C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953</w:t>
            </w:r>
            <w:r w:rsidR="00AD71BD" w:rsidRPr="009E0C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5B22F4" w14:textId="5A34FA42" w:rsidR="00AD71BD" w:rsidRPr="009E0CD8" w:rsidRDefault="0043209C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</w:t>
            </w:r>
            <w:r w:rsidR="00AD71BD" w:rsidRPr="009E0C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005</w:t>
            </w:r>
            <w:r w:rsidR="00AD71BD" w:rsidRPr="009E0C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082</w:t>
            </w:r>
          </w:p>
        </w:tc>
      </w:tr>
      <w:tr w:rsidR="00AD71BD" w:rsidRPr="00995DB1" w14:paraId="3A47EBBF" w14:textId="77777777" w:rsidTr="00AD71BD">
        <w:tc>
          <w:tcPr>
            <w:tcW w:w="4266" w:type="dxa"/>
            <w:vAlign w:val="bottom"/>
          </w:tcPr>
          <w:p w14:paraId="4B05AC16" w14:textId="77777777" w:rsidR="00AD71BD" w:rsidRPr="00995DB1" w:rsidRDefault="00AD71BD" w:rsidP="00CF338C">
            <w:pPr>
              <w:ind w:left="-10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7A175" w14:textId="77777777" w:rsidR="00AD71BD" w:rsidRPr="00995DB1" w:rsidRDefault="00AD71BD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E9DAB3" w14:textId="77777777" w:rsidR="00AD71BD" w:rsidRPr="00995DB1" w:rsidRDefault="00AD71BD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7CCA8" w14:textId="77777777" w:rsidR="00AD71BD" w:rsidRPr="00995DB1" w:rsidRDefault="00AD71BD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33BC0" w14:textId="77777777" w:rsidR="00AD71BD" w:rsidRPr="00995DB1" w:rsidRDefault="00AD71BD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</w:pPr>
          </w:p>
        </w:tc>
      </w:tr>
      <w:tr w:rsidR="00531347" w:rsidRPr="009E0CD8" w14:paraId="3EC04E00" w14:textId="77777777" w:rsidTr="55C7790C">
        <w:tc>
          <w:tcPr>
            <w:tcW w:w="4266" w:type="dxa"/>
            <w:vAlign w:val="bottom"/>
          </w:tcPr>
          <w:p w14:paraId="461FB75F" w14:textId="77777777" w:rsidR="00531347" w:rsidRPr="009E0CD8" w:rsidRDefault="00531347" w:rsidP="00CF338C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แสดงในงบแสดงฐานะการเงินได้ดังนี้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722257" w14:textId="77777777" w:rsidR="00531347" w:rsidRPr="009E0CD8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14:paraId="2A57222C" w14:textId="77777777" w:rsidR="00531347" w:rsidRPr="009E0CD8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AEA28" w14:textId="77777777" w:rsidR="00531347" w:rsidRPr="009E0CD8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14:paraId="38A9EBA9" w14:textId="77777777" w:rsidR="00531347" w:rsidRPr="009E0CD8" w:rsidRDefault="00531347" w:rsidP="00CF33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0D0133" w:rsidRPr="009E0CD8" w14:paraId="4A378C63" w14:textId="77777777" w:rsidTr="000A63F0">
        <w:tc>
          <w:tcPr>
            <w:tcW w:w="4266" w:type="dxa"/>
            <w:vAlign w:val="bottom"/>
          </w:tcPr>
          <w:p w14:paraId="13796AA6" w14:textId="77777777" w:rsidR="000D0133" w:rsidRPr="009E0CD8" w:rsidRDefault="000D0133" w:rsidP="000D0133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E63A3E" w14:textId="1BC2D415" w:rsidR="000D0133" w:rsidRPr="009E0CD8" w:rsidRDefault="0043209C" w:rsidP="000D01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D013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0D013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vAlign w:val="bottom"/>
          </w:tcPr>
          <w:p w14:paraId="1BA0BC24" w14:textId="65FB8444" w:rsidR="000D0133" w:rsidRPr="009E0CD8" w:rsidRDefault="0043209C" w:rsidP="000D01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D013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0D013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27E06D" w14:textId="43954ED2" w:rsidR="000D0133" w:rsidRPr="009E0CD8" w:rsidRDefault="000D0133" w:rsidP="000D01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66EE9C" w14:textId="08FA24C1" w:rsidR="000D0133" w:rsidRPr="009E0CD8" w:rsidRDefault="000D0133" w:rsidP="000D01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4352" w:rsidRPr="009E0CD8" w14:paraId="0B86A0CF" w14:textId="77777777" w:rsidTr="00AD71BD">
        <w:tc>
          <w:tcPr>
            <w:tcW w:w="4266" w:type="dxa"/>
            <w:vAlign w:val="bottom"/>
          </w:tcPr>
          <w:p w14:paraId="4DF07A5C" w14:textId="77777777" w:rsidR="002B4352" w:rsidRPr="009E0CD8" w:rsidRDefault="002B4352" w:rsidP="002B4352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57FB9" w14:textId="21297B49" w:rsidR="002B4352" w:rsidRPr="009E0CD8" w:rsidRDefault="0043209C" w:rsidP="002B43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0D013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0D013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54C9EE" w14:textId="658F38F5" w:rsidR="002B4352" w:rsidRPr="009E0CD8" w:rsidRDefault="0043209C" w:rsidP="002B43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DE285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DE285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F4A509" w14:textId="1EB77A53" w:rsidR="002B4352" w:rsidRPr="009E0CD8" w:rsidRDefault="0043209C" w:rsidP="002B43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DE285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DE285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066DE" w14:textId="47B5A176" w:rsidR="002B4352" w:rsidRPr="009E0CD8" w:rsidRDefault="0043209C" w:rsidP="002B43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E323D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E323D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  <w:tr w:rsidR="00AD71BD" w:rsidRPr="009E0CD8" w14:paraId="4A5E09E2" w14:textId="77777777" w:rsidTr="00626BFC">
        <w:tc>
          <w:tcPr>
            <w:tcW w:w="4266" w:type="dxa"/>
            <w:vAlign w:val="bottom"/>
          </w:tcPr>
          <w:p w14:paraId="776CF003" w14:textId="67312E1D" w:rsidR="00AD71BD" w:rsidRPr="009E0CD8" w:rsidRDefault="008B5F91" w:rsidP="00AD71BD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ภาษีเงินได้รอการตัดบัญชี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09189" w14:textId="2EA358F3" w:rsidR="00AD71BD" w:rsidRPr="009E0CD8" w:rsidRDefault="0043209C" w:rsidP="00AD71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317</w:t>
            </w:r>
            <w:r w:rsidR="00AD71BD" w:rsidRPr="009E0C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230</w:t>
            </w:r>
            <w:r w:rsidR="00AD71BD" w:rsidRPr="009E0C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1C04B8" w14:textId="7F12D4F0" w:rsidR="00AD71BD" w:rsidRPr="009E0CD8" w:rsidRDefault="0043209C" w:rsidP="00AD71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342</w:t>
            </w:r>
            <w:r w:rsidR="00AD71BD" w:rsidRPr="009E0C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675</w:t>
            </w:r>
            <w:r w:rsidR="00AD71BD" w:rsidRPr="009E0C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EDD96B" w14:textId="4B4848BE" w:rsidR="00AD71BD" w:rsidRPr="009E0CD8" w:rsidRDefault="0043209C" w:rsidP="00AD71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</w:t>
            </w:r>
            <w:r w:rsidR="00AD71BD" w:rsidRPr="009E0C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953</w:t>
            </w:r>
            <w:r w:rsidR="00AD71BD" w:rsidRPr="009E0C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A97CB" w14:textId="01F901A7" w:rsidR="00AD71BD" w:rsidRPr="009E0CD8" w:rsidRDefault="0043209C" w:rsidP="00AD71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</w:t>
            </w:r>
            <w:r w:rsidR="00AD71BD" w:rsidRPr="009E0C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005</w:t>
            </w:r>
            <w:r w:rsidR="00AD71BD" w:rsidRPr="009E0CD8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082</w:t>
            </w:r>
          </w:p>
        </w:tc>
      </w:tr>
    </w:tbl>
    <w:p w14:paraId="2BE397DB" w14:textId="77777777" w:rsidR="00531347" w:rsidRPr="00535546" w:rsidRDefault="00531347" w:rsidP="00535546">
      <w:pPr>
        <w:ind w:hanging="7"/>
        <w:jc w:val="thaiDistribute"/>
        <w:rPr>
          <w:rFonts w:ascii="Browallia New" w:hAnsi="Browallia New" w:cs="Browallia New"/>
          <w:sz w:val="20"/>
          <w:szCs w:val="20"/>
        </w:rPr>
      </w:pPr>
    </w:p>
    <w:p w14:paraId="054CFC57" w14:textId="77777777" w:rsidR="00531347" w:rsidRPr="009E0CD8" w:rsidRDefault="00531347" w:rsidP="00535546">
      <w:pPr>
        <w:pStyle w:val="Header"/>
        <w:tabs>
          <w:tab w:val="left" w:pos="4153"/>
          <w:tab w:val="left" w:pos="8306"/>
        </w:tabs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ความเคลื่อนไหวของสินทรัพย์และหนี้สินภาษีเงินได้รอการตัดบัญชี มีรายละเอียดดังต่อไปนี้</w:t>
      </w:r>
    </w:p>
    <w:p w14:paraId="086EB911" w14:textId="77777777" w:rsidR="00531347" w:rsidRPr="00535546" w:rsidRDefault="00531347" w:rsidP="00535546">
      <w:pPr>
        <w:pStyle w:val="Header"/>
        <w:tabs>
          <w:tab w:val="left" w:pos="4153"/>
          <w:tab w:val="left" w:pos="8306"/>
        </w:tabs>
        <w:ind w:hanging="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920"/>
        <w:gridCol w:w="992"/>
        <w:gridCol w:w="993"/>
        <w:gridCol w:w="904"/>
        <w:gridCol w:w="992"/>
        <w:gridCol w:w="851"/>
        <w:gridCol w:w="850"/>
        <w:gridCol w:w="845"/>
        <w:gridCol w:w="16"/>
      </w:tblGrid>
      <w:tr w:rsidR="00531347" w:rsidRPr="009E0CD8" w14:paraId="01F6C0CA" w14:textId="77777777" w:rsidTr="00D725C7">
        <w:trPr>
          <w:gridAfter w:val="1"/>
          <w:wAfter w:w="16" w:type="dxa"/>
          <w:cantSplit/>
          <w:trHeight w:val="200"/>
          <w:jc w:val="center"/>
        </w:trPr>
        <w:tc>
          <w:tcPr>
            <w:tcW w:w="2920" w:type="dxa"/>
            <w:vAlign w:val="bottom"/>
          </w:tcPr>
          <w:p w14:paraId="5DD04D78" w14:textId="77777777" w:rsidR="00531347" w:rsidRPr="009E0CD8" w:rsidRDefault="00531347" w:rsidP="00535546">
            <w:pPr>
              <w:ind w:left="-6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681F0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A5E31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B033C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(หน่วย:</w:t>
            </w: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บาท)</w:t>
            </w:r>
          </w:p>
        </w:tc>
      </w:tr>
      <w:tr w:rsidR="00531347" w:rsidRPr="009E0CD8" w14:paraId="6BF68BFA" w14:textId="77777777" w:rsidTr="00D725C7">
        <w:trPr>
          <w:gridAfter w:val="1"/>
          <w:wAfter w:w="16" w:type="dxa"/>
          <w:cantSplit/>
          <w:jc w:val="center"/>
        </w:trPr>
        <w:tc>
          <w:tcPr>
            <w:tcW w:w="2920" w:type="dxa"/>
            <w:vAlign w:val="bottom"/>
          </w:tcPr>
          <w:p w14:paraId="0B1F4DC5" w14:textId="77777777" w:rsidR="00531347" w:rsidRPr="009E0CD8" w:rsidRDefault="00531347" w:rsidP="00535546">
            <w:pPr>
              <w:ind w:left="-6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2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F0F85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31347" w:rsidRPr="009E0CD8" w14:paraId="06FDA4D6" w14:textId="77777777" w:rsidTr="00D725C7">
        <w:trPr>
          <w:cantSplit/>
          <w:jc w:val="center"/>
        </w:trPr>
        <w:tc>
          <w:tcPr>
            <w:tcW w:w="2920" w:type="dxa"/>
            <w:vAlign w:val="bottom"/>
          </w:tcPr>
          <w:p w14:paraId="363DF581" w14:textId="77777777" w:rsidR="00531347" w:rsidRPr="009E0CD8" w:rsidRDefault="00531347" w:rsidP="00535546">
            <w:pPr>
              <w:ind w:left="-6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D26B6" w14:textId="77777777" w:rsidR="00531347" w:rsidRPr="009E0CD8" w:rsidRDefault="00531347" w:rsidP="00CF338C">
            <w:pPr>
              <w:ind w:left="15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ประมาณการหนี้สินระยะยาว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FF4EE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</w:t>
            </w:r>
          </w:p>
          <w:p w14:paraId="5428B431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หนี้สงสัย</w:t>
            </w:r>
          </w:p>
          <w:p w14:paraId="0AC41D7D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จะสูญ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7C254" w14:textId="77777777" w:rsidR="00531347" w:rsidRPr="009E0CD8" w:rsidRDefault="00531347" w:rsidP="00CF338C">
            <w:pPr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การด้อยค่าของสินทรัพย์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7B1D2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D6E84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  <w:p w14:paraId="2B7798E9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ทางภาษี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3E169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รายการอื่น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72D8A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531347" w:rsidRPr="009E0CD8" w14:paraId="503F8C12" w14:textId="77777777" w:rsidTr="00D725C7">
        <w:trPr>
          <w:cantSplit/>
          <w:jc w:val="center"/>
        </w:trPr>
        <w:tc>
          <w:tcPr>
            <w:tcW w:w="2920" w:type="dxa"/>
            <w:vAlign w:val="bottom"/>
          </w:tcPr>
          <w:p w14:paraId="5F6DDEEA" w14:textId="77777777" w:rsidR="00531347" w:rsidRPr="009E0CD8" w:rsidRDefault="00531347" w:rsidP="00535546">
            <w:pPr>
              <w:pStyle w:val="Footer"/>
              <w:tabs>
                <w:tab w:val="clear" w:pos="4153"/>
                <w:tab w:val="clear" w:pos="8306"/>
              </w:tabs>
              <w:ind w:left="-60"/>
              <w:rPr>
                <w:rFonts w:ascii="Browallia New" w:eastAsia="Arial" w:hAnsi="Browallia New" w:cs="Browallia New"/>
                <w:sz w:val="10"/>
                <w:szCs w:val="10"/>
                <w:cs/>
                <w:lang w:val="en-GB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1058B71" w14:textId="77777777" w:rsidR="00531347" w:rsidRPr="009E0CD8" w:rsidRDefault="00531347" w:rsidP="00CF338C">
            <w:pPr>
              <w:ind w:left="15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B41F3D5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1D1EDC3E" w14:textId="77777777" w:rsidR="00531347" w:rsidRPr="009E0CD8" w:rsidRDefault="00531347" w:rsidP="00CF338C">
            <w:pPr>
              <w:ind w:left="3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6C7F3A5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FF55401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F7F498B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vAlign w:val="bottom"/>
          </w:tcPr>
          <w:p w14:paraId="60AEEDF2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31347" w:rsidRPr="009E0CD8" w14:paraId="661A81CB" w14:textId="77777777" w:rsidTr="00D725C7">
        <w:trPr>
          <w:cantSplit/>
          <w:jc w:val="center"/>
        </w:trPr>
        <w:tc>
          <w:tcPr>
            <w:tcW w:w="2920" w:type="dxa"/>
            <w:vAlign w:val="bottom"/>
          </w:tcPr>
          <w:p w14:paraId="65C6D314" w14:textId="77777777" w:rsidR="00531347" w:rsidRPr="009E0CD8" w:rsidRDefault="00531347" w:rsidP="00535546">
            <w:pPr>
              <w:pStyle w:val="Footer"/>
              <w:tabs>
                <w:tab w:val="clear" w:pos="4153"/>
                <w:tab w:val="clear" w:pos="8306"/>
              </w:tabs>
              <w:ind w:left="-60" w:right="-62"/>
              <w:rPr>
                <w:rFonts w:ascii="Browallia New" w:eastAsia="Arial" w:hAnsi="Browallia New" w:cs="Browallia New"/>
                <w:sz w:val="22"/>
                <w:szCs w:val="22"/>
                <w:cs/>
                <w:lang w:val="en-GB" w:eastAsia="en-US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vAlign w:val="bottom"/>
          </w:tcPr>
          <w:p w14:paraId="70B20239" w14:textId="77777777" w:rsidR="00531347" w:rsidRPr="009E0CD8" w:rsidRDefault="00531347" w:rsidP="00CF338C">
            <w:pPr>
              <w:ind w:left="15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669CDDC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569E1C2D" w14:textId="77777777" w:rsidR="00531347" w:rsidRPr="009E0CD8" w:rsidRDefault="00531347" w:rsidP="00CF338C">
            <w:pPr>
              <w:ind w:left="3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B10E7D2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FDE3A3A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1D359C8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67B38DEE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617D5" w:rsidRPr="009E0CD8" w14:paraId="3F788F15" w14:textId="77777777" w:rsidTr="00D725C7">
        <w:trPr>
          <w:cantSplit/>
          <w:jc w:val="center"/>
        </w:trPr>
        <w:tc>
          <w:tcPr>
            <w:tcW w:w="2920" w:type="dxa"/>
            <w:vAlign w:val="bottom"/>
          </w:tcPr>
          <w:p w14:paraId="3B6B10A2" w14:textId="0F79156F" w:rsidR="006617D5" w:rsidRPr="009E0CD8" w:rsidRDefault="007F7F03" w:rsidP="00535546">
            <w:pPr>
              <w:pStyle w:val="Footer"/>
              <w:tabs>
                <w:tab w:val="clear" w:pos="4153"/>
                <w:tab w:val="clear" w:pos="8306"/>
              </w:tabs>
              <w:ind w:left="-60"/>
              <w:rPr>
                <w:rFonts w:ascii="Browallia New" w:eastAsia="Arial" w:hAnsi="Browallia New" w:cs="Browallia New"/>
                <w:sz w:val="22"/>
                <w:szCs w:val="22"/>
                <w:lang w:val="en-GB" w:eastAsia="en-US"/>
              </w:rPr>
            </w:pPr>
            <w:r w:rsidRPr="009E0CD8">
              <w:rPr>
                <w:rFonts w:ascii="Browallia New" w:eastAsia="Arial" w:hAnsi="Browallia New" w:cs="Browallia New"/>
                <w:sz w:val="22"/>
                <w:szCs w:val="22"/>
                <w:cs/>
                <w:lang w:val="en-GB" w:eastAsia="en-US"/>
              </w:rPr>
              <w:t xml:space="preserve">ณ วันที่ </w:t>
            </w:r>
            <w:r w:rsidR="0043209C" w:rsidRPr="0043209C">
              <w:rPr>
                <w:rFonts w:ascii="Browallia New" w:eastAsia="Arial" w:hAnsi="Browallia New" w:cs="Browallia New"/>
                <w:sz w:val="22"/>
                <w:szCs w:val="22"/>
                <w:lang w:val="en-GB" w:eastAsia="en-US"/>
              </w:rPr>
              <w:t>1</w:t>
            </w:r>
            <w:r w:rsidRPr="009E0CD8">
              <w:rPr>
                <w:rFonts w:ascii="Browallia New" w:eastAsia="Arial" w:hAnsi="Browallia New" w:cs="Browallia New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="0043209C" w:rsidRPr="0043209C">
              <w:rPr>
                <w:rFonts w:ascii="Browallia New" w:eastAsia="Arial" w:hAnsi="Browallia New" w:cs="Browallia New"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992" w:type="dxa"/>
            <w:vAlign w:val="bottom"/>
          </w:tcPr>
          <w:p w14:paraId="6184ADE9" w14:textId="4AE0D1FE" w:rsidR="006617D5" w:rsidRPr="009E0CD8" w:rsidRDefault="0043209C" w:rsidP="378DB8B5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6617D5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559</w:t>
            </w:r>
            <w:r w:rsidR="006617D5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804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11BF39" w14:textId="40E370C6" w:rsidR="006617D5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008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840CF35" w14:textId="54D77D0E" w:rsidR="006617D5" w:rsidRPr="009E0CD8" w:rsidRDefault="0043209C" w:rsidP="378DB8B5">
            <w:pPr>
              <w:ind w:left="3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6617D5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828</w:t>
            </w:r>
            <w:r w:rsidR="006617D5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FB1443" w14:textId="35B49734" w:rsidR="006617D5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27</w:t>
            </w:r>
            <w:r w:rsidR="006617D5"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012</w:t>
            </w:r>
            <w:r w:rsidR="006617D5"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398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A30BBDC" w14:textId="48115660" w:rsidR="006617D5" w:rsidRPr="009E0CD8" w:rsidRDefault="006617D5" w:rsidP="378DB8B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vAlign w:val="bottom"/>
          </w:tcPr>
          <w:p w14:paraId="49EE1A5B" w14:textId="3DB2FB65" w:rsidR="006617D5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81</w:t>
            </w:r>
            <w:r w:rsidR="006617D5"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535</w:t>
            </w: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14:paraId="34FD2529" w14:textId="1DD38F17" w:rsidR="006617D5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43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406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745</w:t>
            </w:r>
          </w:p>
        </w:tc>
      </w:tr>
      <w:tr w:rsidR="00626BFC" w:rsidRPr="009E0CD8" w14:paraId="67B2AE99" w14:textId="77777777" w:rsidTr="00D725C7">
        <w:trPr>
          <w:cantSplit/>
          <w:jc w:val="center"/>
        </w:trPr>
        <w:tc>
          <w:tcPr>
            <w:tcW w:w="2920" w:type="dxa"/>
            <w:vAlign w:val="bottom"/>
          </w:tcPr>
          <w:p w14:paraId="6E075C2D" w14:textId="5603DF74" w:rsidR="00626BFC" w:rsidRPr="009E0CD8" w:rsidRDefault="00626BFC" w:rsidP="00535546">
            <w:pPr>
              <w:pStyle w:val="Footer"/>
              <w:tabs>
                <w:tab w:val="clear" w:pos="4153"/>
                <w:tab w:val="clear" w:pos="8306"/>
              </w:tabs>
              <w:ind w:left="-60"/>
              <w:rPr>
                <w:rFonts w:ascii="Browallia New" w:eastAsia="Arial" w:hAnsi="Browallia New" w:cs="Browallia New"/>
                <w:sz w:val="22"/>
                <w:szCs w:val="22"/>
                <w:lang w:val="en-GB" w:eastAsia="en-US"/>
              </w:rPr>
            </w:pPr>
            <w:r w:rsidRPr="009E0CD8">
              <w:rPr>
                <w:rFonts w:ascii="Browallia New" w:eastAsia="Arial" w:hAnsi="Browallia New" w:cs="Browallia New"/>
                <w:sz w:val="22"/>
                <w:szCs w:val="22"/>
                <w:cs/>
                <w:lang w:val="en-GB" w:eastAsia="en-US"/>
              </w:rPr>
              <w:t>รายการที่บันทึกในกำไรขาดทุน</w:t>
            </w:r>
          </w:p>
        </w:tc>
        <w:tc>
          <w:tcPr>
            <w:tcW w:w="992" w:type="dxa"/>
            <w:vAlign w:val="bottom"/>
          </w:tcPr>
          <w:p w14:paraId="3599F414" w14:textId="3A7A333A" w:rsidR="00626BFC" w:rsidRPr="009E0CD8" w:rsidRDefault="00626BFC" w:rsidP="00626BFC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472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705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13ED568" w14:textId="398DD290" w:rsidR="00626BFC" w:rsidRPr="009E0CD8" w:rsidRDefault="00626BF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3C2E858" w14:textId="520F7537" w:rsidR="00626BFC" w:rsidRPr="009E0CD8" w:rsidRDefault="0043209C" w:rsidP="00626BFC">
            <w:pPr>
              <w:ind w:left="3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172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CC4E43" w14:textId="555F6A5F" w:rsidR="00626BFC" w:rsidRPr="009E0CD8" w:rsidRDefault="0043209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131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061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86833A2" w14:textId="544B624F" w:rsidR="00626BFC" w:rsidRPr="009E0CD8" w:rsidRDefault="0043209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048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768</w:t>
            </w:r>
          </w:p>
        </w:tc>
        <w:tc>
          <w:tcPr>
            <w:tcW w:w="850" w:type="dxa"/>
            <w:vAlign w:val="bottom"/>
          </w:tcPr>
          <w:p w14:paraId="49B2559F" w14:textId="116A45D1" w:rsidR="00626BFC" w:rsidRPr="009E0CD8" w:rsidRDefault="0043209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014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784</w:t>
            </w: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14:paraId="770E4F5D" w14:textId="49E2DFC8" w:rsidR="00626BFC" w:rsidRPr="009E0CD8" w:rsidRDefault="0043209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893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908</w:t>
            </w:r>
          </w:p>
        </w:tc>
      </w:tr>
      <w:tr w:rsidR="00626BFC" w:rsidRPr="009E0CD8" w14:paraId="5FE2DFD1" w14:textId="77777777" w:rsidTr="007D7CDE">
        <w:trPr>
          <w:cantSplit/>
          <w:jc w:val="center"/>
        </w:trPr>
        <w:tc>
          <w:tcPr>
            <w:tcW w:w="2920" w:type="dxa"/>
            <w:vAlign w:val="bottom"/>
          </w:tcPr>
          <w:p w14:paraId="09A07F41" w14:textId="592523FB" w:rsidR="00626BFC" w:rsidRPr="009E0CD8" w:rsidRDefault="00626BFC" w:rsidP="00535546">
            <w:pPr>
              <w:pStyle w:val="Footer"/>
              <w:tabs>
                <w:tab w:val="clear" w:pos="4153"/>
                <w:tab w:val="clear" w:pos="8306"/>
              </w:tabs>
              <w:ind w:left="-60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  <w:lang w:val="en-GB" w:eastAsia="en-US"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31</w:t>
            </w:r>
            <w:r w:rsidRPr="009E0CD8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>ธันวาคม พ.ศ.</w:t>
            </w:r>
            <w:r w:rsidRPr="009E0CD8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7DB5D440" w14:textId="67E8D154" w:rsidR="00626BFC" w:rsidRPr="009E0CD8" w:rsidRDefault="0043209C" w:rsidP="00626BFC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087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099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50FF6E03" w14:textId="23336529" w:rsidR="00626BFC" w:rsidRPr="009E0CD8" w:rsidRDefault="0043209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008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30E9772E" w14:textId="750896B1" w:rsidR="00626BFC" w:rsidRPr="009E0CD8" w:rsidRDefault="0043209C" w:rsidP="00626BFC">
            <w:pPr>
              <w:ind w:left="3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7A3D2831" w14:textId="3041ACE8" w:rsidR="00626BFC" w:rsidRPr="009E0CD8" w:rsidRDefault="0043209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143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459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07F159E0" w14:textId="5AAD1482" w:rsidR="00626BFC" w:rsidRPr="009E0CD8" w:rsidRDefault="0043209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048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768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007D8C1A" w14:textId="55984242" w:rsidR="00626BFC" w:rsidRPr="009E0CD8" w:rsidRDefault="0043209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096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319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6EB3BC2E" w14:textId="24BC5545" w:rsidR="00626BFC" w:rsidRPr="009E0CD8" w:rsidRDefault="0043209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50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653</w:t>
            </w:r>
          </w:p>
        </w:tc>
      </w:tr>
      <w:tr w:rsidR="00626BFC" w:rsidRPr="009E0CD8" w14:paraId="16CCED98" w14:textId="77777777" w:rsidTr="007D7CDE">
        <w:trPr>
          <w:cantSplit/>
          <w:jc w:val="center"/>
        </w:trPr>
        <w:tc>
          <w:tcPr>
            <w:tcW w:w="2920" w:type="dxa"/>
            <w:vAlign w:val="bottom"/>
          </w:tcPr>
          <w:p w14:paraId="42B0E27E" w14:textId="56E77EFE" w:rsidR="00626BFC" w:rsidRPr="009E0CD8" w:rsidRDefault="00626BFC" w:rsidP="00535546">
            <w:pPr>
              <w:pStyle w:val="Footer"/>
              <w:tabs>
                <w:tab w:val="clear" w:pos="4153"/>
                <w:tab w:val="clear" w:pos="8306"/>
              </w:tabs>
              <w:ind w:left="-60"/>
              <w:rPr>
                <w:rFonts w:ascii="Browallia New" w:eastAsia="Arial" w:hAnsi="Browallia New" w:cs="Browallia New"/>
                <w:sz w:val="22"/>
                <w:szCs w:val="22"/>
                <w:lang w:val="en-GB" w:eastAsia="en-US"/>
              </w:rPr>
            </w:pPr>
            <w:r w:rsidRPr="009E0CD8">
              <w:rPr>
                <w:rFonts w:ascii="Browallia New" w:eastAsia="Arial" w:hAnsi="Browallia New" w:cs="Browallia New"/>
                <w:sz w:val="22"/>
                <w:szCs w:val="22"/>
                <w:cs/>
                <w:lang w:val="en-GB" w:eastAsia="en-US"/>
              </w:rPr>
              <w:t>รายการที่บันทึกในกำไรขาดทุน</w:t>
            </w:r>
          </w:p>
        </w:tc>
        <w:tc>
          <w:tcPr>
            <w:tcW w:w="992" w:type="dxa"/>
            <w:shd w:val="clear" w:color="auto" w:fill="F9F9F9"/>
            <w:vAlign w:val="bottom"/>
          </w:tcPr>
          <w:p w14:paraId="7EA5A6D0" w14:textId="6F212531" w:rsidR="00626BFC" w:rsidRPr="009E0CD8" w:rsidRDefault="0043209C" w:rsidP="00626BFC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721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212</w:t>
            </w:r>
          </w:p>
        </w:tc>
        <w:tc>
          <w:tcPr>
            <w:tcW w:w="993" w:type="dxa"/>
            <w:shd w:val="clear" w:color="auto" w:fill="F9F9F9"/>
            <w:vAlign w:val="bottom"/>
          </w:tcPr>
          <w:p w14:paraId="393029AD" w14:textId="0B1A8FA3" w:rsidR="00626BFC" w:rsidRPr="009E0CD8" w:rsidRDefault="00626BF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F9F9F9"/>
            <w:vAlign w:val="bottom"/>
          </w:tcPr>
          <w:p w14:paraId="59D5D060" w14:textId="617B2314" w:rsidR="00626BFC" w:rsidRPr="009E0CD8" w:rsidRDefault="00626BFC" w:rsidP="00626BFC">
            <w:pPr>
              <w:ind w:left="3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9F9F9"/>
            <w:vAlign w:val="bottom"/>
          </w:tcPr>
          <w:p w14:paraId="1D4E041F" w14:textId="5DB522FF" w:rsidR="00626BFC" w:rsidRPr="009E0CD8" w:rsidRDefault="0043209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857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805</w:t>
            </w:r>
          </w:p>
        </w:tc>
        <w:tc>
          <w:tcPr>
            <w:tcW w:w="851" w:type="dxa"/>
            <w:shd w:val="clear" w:color="auto" w:fill="F9F9F9"/>
            <w:vAlign w:val="bottom"/>
          </w:tcPr>
          <w:p w14:paraId="514F18A6" w14:textId="3D940E07" w:rsidR="00626BFC" w:rsidRPr="009E0CD8" w:rsidRDefault="0043209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785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114</w:t>
            </w:r>
          </w:p>
        </w:tc>
        <w:tc>
          <w:tcPr>
            <w:tcW w:w="850" w:type="dxa"/>
            <w:shd w:val="clear" w:color="auto" w:fill="F9F9F9"/>
            <w:vAlign w:val="bottom"/>
          </w:tcPr>
          <w:p w14:paraId="25D42499" w14:textId="01FB4260" w:rsidR="00626BFC" w:rsidRPr="009E0CD8" w:rsidRDefault="00626BF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020</w:t>
            </w:r>
            <w:r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520</w:t>
            </w:r>
            <w:r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61" w:type="dxa"/>
            <w:gridSpan w:val="2"/>
            <w:shd w:val="clear" w:color="auto" w:fill="F9F9F9"/>
            <w:vAlign w:val="bottom"/>
          </w:tcPr>
          <w:p w14:paraId="004FFE0F" w14:textId="25A4074F" w:rsidR="00626BFC" w:rsidRPr="009E0CD8" w:rsidRDefault="0043209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343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611</w:t>
            </w:r>
          </w:p>
        </w:tc>
      </w:tr>
      <w:tr w:rsidR="00626BFC" w:rsidRPr="009E0CD8" w14:paraId="767ED106" w14:textId="77777777" w:rsidTr="007D7CDE">
        <w:trPr>
          <w:cantSplit/>
          <w:jc w:val="center"/>
        </w:trPr>
        <w:tc>
          <w:tcPr>
            <w:tcW w:w="2920" w:type="dxa"/>
            <w:vAlign w:val="bottom"/>
          </w:tcPr>
          <w:p w14:paraId="0083BDB1" w14:textId="6E9680C0" w:rsidR="00626BFC" w:rsidRPr="009E0CD8" w:rsidRDefault="00626BFC" w:rsidP="00535546">
            <w:pPr>
              <w:pStyle w:val="Footer"/>
              <w:ind w:left="-60"/>
              <w:rPr>
                <w:rFonts w:ascii="Browallia New" w:eastAsia="Arial" w:hAnsi="Browallia New" w:cs="Browallia New"/>
                <w:sz w:val="22"/>
                <w:szCs w:val="22"/>
                <w:lang w:val="en-GB" w:eastAsia="en-US"/>
              </w:rPr>
            </w:pPr>
            <w:r w:rsidRPr="009E0CD8">
              <w:rPr>
                <w:rFonts w:ascii="Browallia New" w:eastAsia="Arial" w:hAnsi="Browallia New" w:cs="Browallia New"/>
                <w:sz w:val="22"/>
                <w:szCs w:val="22"/>
                <w:cs/>
                <w:lang w:val="en-GB" w:eastAsia="en-US"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1E245E3B" w14:textId="51A8595C" w:rsidR="00626BFC" w:rsidRPr="009E0CD8" w:rsidRDefault="00626BF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0EE557FB" w14:textId="1DAAFA8B" w:rsidR="00626BFC" w:rsidRPr="009E0CD8" w:rsidRDefault="00626BF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5C854CA8" w14:textId="7DA4A6D5" w:rsidR="00626BFC" w:rsidRPr="009E0CD8" w:rsidRDefault="00626BF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019D8280" w14:textId="316BB470" w:rsidR="00626BFC" w:rsidRPr="009E0CD8" w:rsidRDefault="00626BFC" w:rsidP="00626BFC">
            <w:pPr>
              <w:ind w:right="-109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  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968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318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719F5F98" w14:textId="3FC5833A" w:rsidR="00626BFC" w:rsidRPr="009E0CD8" w:rsidRDefault="00626BF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2326B64A" w14:textId="62636FE4" w:rsidR="00626BFC" w:rsidRPr="009E0CD8" w:rsidRDefault="00626BF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798DF56C" w14:textId="78373CC8" w:rsidR="00626BFC" w:rsidRPr="009E0CD8" w:rsidRDefault="00626BFC" w:rsidP="00626BFC">
            <w:pPr>
              <w:ind w:right="-191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968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318</w:t>
            </w:r>
          </w:p>
        </w:tc>
      </w:tr>
      <w:tr w:rsidR="00626BFC" w:rsidRPr="009E0CD8" w14:paraId="1B86FEED" w14:textId="77777777" w:rsidTr="00D725C7">
        <w:trPr>
          <w:cantSplit/>
          <w:jc w:val="center"/>
        </w:trPr>
        <w:tc>
          <w:tcPr>
            <w:tcW w:w="2920" w:type="dxa"/>
            <w:vAlign w:val="bottom"/>
          </w:tcPr>
          <w:p w14:paraId="4D43E6FD" w14:textId="04651809" w:rsidR="00626BFC" w:rsidRPr="009E0CD8" w:rsidRDefault="00626BFC" w:rsidP="00535546">
            <w:pPr>
              <w:ind w:left="-6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ธันวาคม พ.ศ.</w:t>
            </w:r>
            <w:r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7746E0" w14:textId="21C635E5" w:rsidR="00626BFC" w:rsidRPr="009E0CD8" w:rsidRDefault="0043209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808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311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B29659" w14:textId="4794D111" w:rsidR="00626BFC" w:rsidRPr="009E0CD8" w:rsidRDefault="0043209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008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CF771" w14:textId="1C3CB1AF" w:rsidR="00626BFC" w:rsidRPr="009E0CD8" w:rsidRDefault="0043209C" w:rsidP="00626BFC">
            <w:pPr>
              <w:ind w:left="3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1A29F" w14:textId="7C94B847" w:rsidR="00626BFC" w:rsidRPr="009E0CD8" w:rsidRDefault="0043209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41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969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582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94B24" w14:textId="701AA19C" w:rsidR="00626BFC" w:rsidRPr="009E0CD8" w:rsidRDefault="0043209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833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882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A5A99" w14:textId="7A70C1AC" w:rsidR="00626BFC" w:rsidRPr="009E0CD8" w:rsidRDefault="0043209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75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799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28733E" w14:textId="2A900A5E" w:rsidR="00626BFC" w:rsidRPr="009E0CD8" w:rsidRDefault="0043209C" w:rsidP="00626B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63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612</w:t>
            </w:r>
            <w:r w:rsidR="00626BFC" w:rsidRPr="009E0CD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582</w:t>
            </w:r>
          </w:p>
        </w:tc>
      </w:tr>
    </w:tbl>
    <w:p w14:paraId="6B937D9D" w14:textId="77777777" w:rsidR="00531347" w:rsidRPr="009E0CD8" w:rsidRDefault="00531347" w:rsidP="0053134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890"/>
        <w:gridCol w:w="1890"/>
        <w:gridCol w:w="1890"/>
      </w:tblGrid>
      <w:tr w:rsidR="009F6A0A" w:rsidRPr="009E0CD8" w14:paraId="307472E1" w14:textId="77777777" w:rsidTr="00995DB1">
        <w:trPr>
          <w:cantSplit/>
        </w:trPr>
        <w:tc>
          <w:tcPr>
            <w:tcW w:w="3780" w:type="dxa"/>
            <w:vAlign w:val="bottom"/>
          </w:tcPr>
          <w:p w14:paraId="50C7CB7E" w14:textId="77777777" w:rsidR="009F6A0A" w:rsidRPr="009E0CD8" w:rsidRDefault="009F6A0A" w:rsidP="00535546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672DC" w14:textId="77777777" w:rsidR="009F6A0A" w:rsidRPr="009E0CD8" w:rsidRDefault="009F6A0A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91378" w14:textId="77777777" w:rsidR="009F6A0A" w:rsidRPr="009E0CD8" w:rsidRDefault="009F6A0A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8B6FC" w14:textId="77777777" w:rsidR="009F6A0A" w:rsidRPr="009E0CD8" w:rsidRDefault="009F6A0A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9F6A0A" w:rsidRPr="009E0CD8" w14:paraId="6E018193" w14:textId="77777777" w:rsidTr="00995DB1">
        <w:trPr>
          <w:cantSplit/>
        </w:trPr>
        <w:tc>
          <w:tcPr>
            <w:tcW w:w="3780" w:type="dxa"/>
            <w:vAlign w:val="bottom"/>
          </w:tcPr>
          <w:p w14:paraId="3C5F8E58" w14:textId="77777777" w:rsidR="009F6A0A" w:rsidRPr="009E0CD8" w:rsidRDefault="009F6A0A" w:rsidP="00535546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66CC1" w14:textId="03770718" w:rsidR="009F6A0A" w:rsidRPr="009E0CD8" w:rsidRDefault="009F6A0A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F6A0A" w:rsidRPr="009E0CD8" w14:paraId="3F71669B" w14:textId="77777777" w:rsidTr="00995DB1">
        <w:trPr>
          <w:cantSplit/>
        </w:trPr>
        <w:tc>
          <w:tcPr>
            <w:tcW w:w="3780" w:type="dxa"/>
            <w:vAlign w:val="bottom"/>
          </w:tcPr>
          <w:p w14:paraId="6C0804E0" w14:textId="77777777" w:rsidR="009F6A0A" w:rsidRPr="009E0CD8" w:rsidRDefault="009F6A0A" w:rsidP="00535546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4ECF0" w14:textId="77777777" w:rsidR="009F6A0A" w:rsidRPr="009E0CD8" w:rsidRDefault="009F6A0A" w:rsidP="00CF338C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CF329" w14:textId="77777777" w:rsidR="009F6A0A" w:rsidRPr="009E0CD8" w:rsidRDefault="009F6A0A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7D312" w14:textId="77777777" w:rsidR="009F6A0A" w:rsidRPr="009E0CD8" w:rsidRDefault="009F6A0A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F6A0A" w:rsidRPr="009E0CD8" w14:paraId="4BDE8B5A" w14:textId="77777777" w:rsidTr="00995DB1">
        <w:trPr>
          <w:cantSplit/>
        </w:trPr>
        <w:tc>
          <w:tcPr>
            <w:tcW w:w="3780" w:type="dxa"/>
            <w:vAlign w:val="bottom"/>
          </w:tcPr>
          <w:p w14:paraId="6F6DB702" w14:textId="77777777" w:rsidR="009F6A0A" w:rsidRPr="009E0CD8" w:rsidRDefault="009F6A0A" w:rsidP="00535546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201F085" w14:textId="77777777" w:rsidR="009F6A0A" w:rsidRPr="009E0CD8" w:rsidRDefault="009F6A0A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24BEFFF" w14:textId="77777777" w:rsidR="009F6A0A" w:rsidRPr="009E0CD8" w:rsidRDefault="009F6A0A" w:rsidP="00CF338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EDC6BAC" w14:textId="77777777" w:rsidR="009F6A0A" w:rsidRPr="009E0CD8" w:rsidRDefault="009F6A0A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F6A0A" w:rsidRPr="009E0CD8" w14:paraId="3EBD763D" w14:textId="77777777" w:rsidTr="00995DB1">
        <w:trPr>
          <w:cantSplit/>
        </w:trPr>
        <w:tc>
          <w:tcPr>
            <w:tcW w:w="3780" w:type="dxa"/>
            <w:vAlign w:val="bottom"/>
          </w:tcPr>
          <w:p w14:paraId="72BB9EA2" w14:textId="77777777" w:rsidR="009F6A0A" w:rsidRPr="009E0CD8" w:rsidRDefault="009F6A0A" w:rsidP="00535546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1890" w:type="dxa"/>
            <w:vAlign w:val="bottom"/>
          </w:tcPr>
          <w:p w14:paraId="360A4BC9" w14:textId="77777777" w:rsidR="009F6A0A" w:rsidRPr="009E0CD8" w:rsidRDefault="009F6A0A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29952033" w14:textId="77777777" w:rsidR="009F6A0A" w:rsidRPr="009E0CD8" w:rsidRDefault="009F6A0A" w:rsidP="00CF33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3FC84349" w14:textId="77777777" w:rsidR="009F6A0A" w:rsidRPr="009E0CD8" w:rsidRDefault="009F6A0A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6A0A" w:rsidRPr="009E0CD8" w14:paraId="0CD34417" w14:textId="77777777" w:rsidTr="00995DB1">
        <w:trPr>
          <w:cantSplit/>
        </w:trPr>
        <w:tc>
          <w:tcPr>
            <w:tcW w:w="3780" w:type="dxa"/>
            <w:vAlign w:val="bottom"/>
          </w:tcPr>
          <w:p w14:paraId="07D86EC8" w14:textId="0D59CA49" w:rsidR="009F6A0A" w:rsidRPr="009E0CD8" w:rsidRDefault="009F6A0A" w:rsidP="00535546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9E0CD8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43209C" w:rsidRPr="0043209C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</w:t>
            </w:r>
            <w:r w:rsidRPr="009E0CD8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  <w:t xml:space="preserve"> มกราคม พ.ศ. </w:t>
            </w:r>
            <w:r w:rsidR="0043209C" w:rsidRPr="0043209C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2561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B854250" w14:textId="2996A39D" w:rsidR="009F6A0A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FE5184" w14:textId="16E28880" w:rsidR="009F6A0A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310C47D" w14:textId="2E555024" w:rsidR="009F6A0A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</w:tr>
      <w:tr w:rsidR="009F6A0A" w:rsidRPr="009E0CD8" w14:paraId="6B6E09AD" w14:textId="77777777" w:rsidTr="00995DB1">
        <w:trPr>
          <w:cantSplit/>
        </w:trPr>
        <w:tc>
          <w:tcPr>
            <w:tcW w:w="3780" w:type="dxa"/>
            <w:vAlign w:val="bottom"/>
          </w:tcPr>
          <w:p w14:paraId="2C420577" w14:textId="77777777" w:rsidR="009F6A0A" w:rsidRPr="009E0CD8" w:rsidRDefault="009F6A0A" w:rsidP="0053554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5C93C3D" w14:textId="62DE860C" w:rsidR="009F6A0A" w:rsidRPr="009E0CD8" w:rsidRDefault="009F6A0A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822740D" w14:textId="09BB0E11" w:rsidR="009F6A0A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E40B834" w14:textId="2A6DADF9" w:rsidR="009F6A0A" w:rsidRPr="009E0CD8" w:rsidRDefault="009F6A0A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12D3" w:rsidRPr="009E0CD8" w14:paraId="3B5A3A8A" w14:textId="77777777" w:rsidTr="00995DB1">
        <w:trPr>
          <w:cantSplit/>
        </w:trPr>
        <w:tc>
          <w:tcPr>
            <w:tcW w:w="3780" w:type="dxa"/>
            <w:vAlign w:val="bottom"/>
          </w:tcPr>
          <w:p w14:paraId="74891865" w14:textId="0912F5CD" w:rsidR="00C912D3" w:rsidRPr="009E0CD8" w:rsidRDefault="00C912D3" w:rsidP="0053554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4DB15" w14:textId="533E07CE" w:rsidR="00C912D3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37549" w14:textId="598FDA7D" w:rsidR="00C912D3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B999F" w14:textId="5849277B" w:rsidR="00C912D3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</w:tr>
      <w:tr w:rsidR="00C912D3" w:rsidRPr="009E0CD8" w14:paraId="3EE7288E" w14:textId="77777777" w:rsidTr="00995DB1">
        <w:trPr>
          <w:cantSplit/>
        </w:trPr>
        <w:tc>
          <w:tcPr>
            <w:tcW w:w="3780" w:type="dxa"/>
            <w:vAlign w:val="bottom"/>
          </w:tcPr>
          <w:p w14:paraId="612745BD" w14:textId="477D7703" w:rsidR="00C912D3" w:rsidRPr="009E0CD8" w:rsidRDefault="00C912D3" w:rsidP="0053554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193D2" w14:textId="3AD0F08B" w:rsidR="00C912D3" w:rsidRPr="009E0CD8" w:rsidRDefault="00C912D3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D54A25" w14:textId="08069ABB" w:rsidR="00C912D3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A58CF0" w14:textId="1A3B4A6B" w:rsidR="00C912D3" w:rsidRPr="009E0CD8" w:rsidRDefault="00C912D3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12D3" w:rsidRPr="009E0CD8" w14:paraId="2B1EAB9F" w14:textId="77777777" w:rsidTr="00995DB1">
        <w:trPr>
          <w:cantSplit/>
        </w:trPr>
        <w:tc>
          <w:tcPr>
            <w:tcW w:w="3780" w:type="dxa"/>
            <w:vAlign w:val="bottom"/>
          </w:tcPr>
          <w:p w14:paraId="34BD6AC8" w14:textId="2280483B" w:rsidR="00C912D3" w:rsidRPr="009E0CD8" w:rsidRDefault="00C912D3" w:rsidP="0053554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1233DF" w14:textId="7107B568" w:rsidR="00C912D3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0619E" w14:textId="4F02FE16" w:rsidR="00C912D3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6F062" w14:textId="19D7347B" w:rsidR="00C912D3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</w:tr>
    </w:tbl>
    <w:p w14:paraId="63A44AA9" w14:textId="77777777" w:rsidR="00531347" w:rsidRPr="00995DB1" w:rsidRDefault="00531347" w:rsidP="00531347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1"/>
      </w:tblGrid>
      <w:tr w:rsidR="00531347" w:rsidRPr="009E0CD8" w14:paraId="44596BA9" w14:textId="77777777" w:rsidTr="00C912D3">
        <w:trPr>
          <w:cantSplit/>
        </w:trPr>
        <w:tc>
          <w:tcPr>
            <w:tcW w:w="3686" w:type="dxa"/>
            <w:vAlign w:val="center"/>
          </w:tcPr>
          <w:p w14:paraId="43B6CAA5" w14:textId="77777777" w:rsidR="00531347" w:rsidRPr="009E0CD8" w:rsidRDefault="00531347" w:rsidP="00CF338C">
            <w:pPr>
              <w:ind w:left="56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46752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531347" w:rsidRPr="009E0CD8" w14:paraId="230EA519" w14:textId="77777777" w:rsidTr="00C912D3">
        <w:trPr>
          <w:cantSplit/>
        </w:trPr>
        <w:tc>
          <w:tcPr>
            <w:tcW w:w="3686" w:type="dxa"/>
            <w:vAlign w:val="center"/>
          </w:tcPr>
          <w:p w14:paraId="028D48F4" w14:textId="77777777" w:rsidR="00531347" w:rsidRPr="009E0CD8" w:rsidRDefault="00531347" w:rsidP="00CF338C">
            <w:pPr>
              <w:ind w:left="56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EFDE0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71999562" w14:textId="77777777" w:rsidTr="00C912D3">
        <w:trPr>
          <w:cantSplit/>
        </w:trPr>
        <w:tc>
          <w:tcPr>
            <w:tcW w:w="3686" w:type="dxa"/>
            <w:vAlign w:val="center"/>
          </w:tcPr>
          <w:p w14:paraId="314B1702" w14:textId="77777777" w:rsidR="00531347" w:rsidRPr="009E0CD8" w:rsidRDefault="00531347" w:rsidP="00CF338C">
            <w:pPr>
              <w:ind w:left="56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AF79D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ค่าเผื่อหนี้สงสัย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D0F350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801FAE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681B50A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31347" w:rsidRPr="009E0CD8" w14:paraId="41D460D7" w14:textId="77777777" w:rsidTr="00C912D3">
        <w:trPr>
          <w:cantSplit/>
        </w:trPr>
        <w:tc>
          <w:tcPr>
            <w:tcW w:w="3686" w:type="dxa"/>
            <w:vAlign w:val="center"/>
          </w:tcPr>
          <w:p w14:paraId="34FD22AD" w14:textId="77777777" w:rsidR="00531347" w:rsidRPr="009E0CD8" w:rsidRDefault="00531347" w:rsidP="00CF338C">
            <w:pPr>
              <w:pStyle w:val="Footer"/>
              <w:tabs>
                <w:tab w:val="clear" w:pos="4153"/>
                <w:tab w:val="clear" w:pos="8306"/>
              </w:tabs>
              <w:ind w:left="563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4484D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1B8DD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63CC4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รายการอื่น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C3467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31347" w:rsidRPr="009E0CD8" w14:paraId="59654BC1" w14:textId="77777777" w:rsidTr="00C912D3">
        <w:trPr>
          <w:cantSplit/>
          <w:trHeight w:val="68"/>
        </w:trPr>
        <w:tc>
          <w:tcPr>
            <w:tcW w:w="3686" w:type="dxa"/>
            <w:vAlign w:val="bottom"/>
          </w:tcPr>
          <w:p w14:paraId="52B526D4" w14:textId="77777777" w:rsidR="00531347" w:rsidRPr="009E0CD8" w:rsidRDefault="00531347" w:rsidP="00CF338C">
            <w:pPr>
              <w:pStyle w:val="Footer"/>
              <w:tabs>
                <w:tab w:val="clear" w:pos="4153"/>
                <w:tab w:val="clear" w:pos="8306"/>
              </w:tabs>
              <w:ind w:left="563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2000A8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2B47C1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1ACD31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DAA3989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31347" w:rsidRPr="009E0CD8" w14:paraId="0721D4AE" w14:textId="77777777" w:rsidTr="00C912D3">
        <w:trPr>
          <w:cantSplit/>
          <w:trHeight w:val="68"/>
        </w:trPr>
        <w:tc>
          <w:tcPr>
            <w:tcW w:w="3686" w:type="dxa"/>
            <w:vAlign w:val="bottom"/>
          </w:tcPr>
          <w:p w14:paraId="439AA23E" w14:textId="77777777" w:rsidR="00531347" w:rsidRPr="009E0CD8" w:rsidRDefault="00531347" w:rsidP="00CF338C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center"/>
          </w:tcPr>
          <w:p w14:paraId="086EF7B1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D5FD264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9244D31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vAlign w:val="center"/>
          </w:tcPr>
          <w:p w14:paraId="644F1F94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7AFEDDB4" w14:textId="77777777" w:rsidTr="00C912D3">
        <w:trPr>
          <w:cantSplit/>
        </w:trPr>
        <w:tc>
          <w:tcPr>
            <w:tcW w:w="3686" w:type="dxa"/>
            <w:vAlign w:val="bottom"/>
          </w:tcPr>
          <w:p w14:paraId="16F11861" w14:textId="2D0E1064" w:rsidR="00531347" w:rsidRPr="009E0CD8" w:rsidRDefault="00531347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F67B3C" w14:textId="0387FA79" w:rsidR="00531347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369FF7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vAlign w:val="bottom"/>
          </w:tcPr>
          <w:p w14:paraId="3271F007" w14:textId="38C9EE4F" w:rsidR="00531347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369FF7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369FF7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D8599" w14:textId="33BB3FA6" w:rsidR="00531347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369FF7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084921B" w14:textId="653962F7" w:rsidR="00531347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369FF7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369FF7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</w:tr>
      <w:tr w:rsidR="00531347" w:rsidRPr="009E0CD8" w14:paraId="1352AD08" w14:textId="77777777" w:rsidTr="00C912D3">
        <w:trPr>
          <w:cantSplit/>
        </w:trPr>
        <w:tc>
          <w:tcPr>
            <w:tcW w:w="3686" w:type="dxa"/>
            <w:vAlign w:val="bottom"/>
          </w:tcPr>
          <w:p w14:paraId="60B0AB75" w14:textId="77777777" w:rsidR="00531347" w:rsidRPr="009E0CD8" w:rsidRDefault="00531347" w:rsidP="00CF338C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5DE10E" w14:textId="4E46EFBE" w:rsidR="00531347" w:rsidRPr="009E0CD8" w:rsidRDefault="0E4EFA47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0878C91" w14:textId="5D66B4CE" w:rsidR="00531347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E4EFA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E4EFA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062C13" w14:textId="16841F7D" w:rsidR="00531347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E4EFA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E4EFA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538E8BC" w14:textId="3A0B4E53" w:rsidR="00531347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E4EFA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E4EFA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</w:tr>
      <w:tr w:rsidR="00C912D3" w:rsidRPr="009E0CD8" w14:paraId="58B5BF0D" w14:textId="77777777" w:rsidTr="00C912D3">
        <w:trPr>
          <w:cantSplit/>
        </w:trPr>
        <w:tc>
          <w:tcPr>
            <w:tcW w:w="3686" w:type="dxa"/>
            <w:vAlign w:val="bottom"/>
          </w:tcPr>
          <w:p w14:paraId="566300B4" w14:textId="512A6AE5" w:rsidR="00C912D3" w:rsidRPr="009E0CD8" w:rsidRDefault="00C912D3" w:rsidP="00CF338C">
            <w:pPr>
              <w:ind w:left="-10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84296" w14:textId="7D25AA2A" w:rsidR="00C912D3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A3F9A6" w14:textId="0E1ACFD3" w:rsidR="00C912D3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69F14" w14:textId="3076DE14" w:rsidR="00C912D3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1487E" w14:textId="3A65AA70" w:rsidR="00C912D3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</w:tr>
      <w:tr w:rsidR="00995DB1" w:rsidRPr="009E0CD8" w14:paraId="5B39CF06" w14:textId="77777777" w:rsidTr="007D7CDE">
        <w:trPr>
          <w:cantSplit/>
          <w:trHeight w:val="68"/>
        </w:trPr>
        <w:tc>
          <w:tcPr>
            <w:tcW w:w="3686" w:type="dxa"/>
            <w:vAlign w:val="bottom"/>
          </w:tcPr>
          <w:p w14:paraId="43A9E99A" w14:textId="77777777" w:rsidR="00995DB1" w:rsidRPr="009E0CD8" w:rsidRDefault="00995DB1" w:rsidP="00C91572">
            <w:pPr>
              <w:pStyle w:val="Footer"/>
              <w:tabs>
                <w:tab w:val="clear" w:pos="4153"/>
                <w:tab w:val="clear" w:pos="8306"/>
              </w:tabs>
              <w:ind w:left="563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739268" w14:textId="77777777" w:rsidR="00995DB1" w:rsidRPr="009E0CD8" w:rsidRDefault="00995DB1" w:rsidP="00C915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C49B57" w14:textId="77777777" w:rsidR="00995DB1" w:rsidRPr="009E0CD8" w:rsidRDefault="00995DB1" w:rsidP="00C915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88203C" w14:textId="77777777" w:rsidR="00995DB1" w:rsidRPr="009E0CD8" w:rsidRDefault="00995DB1" w:rsidP="00C915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499084" w14:textId="77777777" w:rsidR="00995DB1" w:rsidRPr="009E0CD8" w:rsidRDefault="00995DB1" w:rsidP="00C915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912D3" w:rsidRPr="009E0CD8" w14:paraId="64BF3126" w14:textId="77777777" w:rsidTr="00995DB1">
        <w:trPr>
          <w:cantSplit/>
        </w:trPr>
        <w:tc>
          <w:tcPr>
            <w:tcW w:w="3686" w:type="dxa"/>
            <w:vAlign w:val="bottom"/>
          </w:tcPr>
          <w:p w14:paraId="153550B0" w14:textId="4B2E8F21" w:rsidR="00C912D3" w:rsidRPr="009E0CD8" w:rsidRDefault="00C912D3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E0CD8">
              <w:rPr>
                <w:rFonts w:ascii="Browallia New" w:hAnsi="Browallia New" w:cs="Browallia New"/>
                <w:sz w:val="26"/>
                <w:szCs w:val="26"/>
              </w:rPr>
              <w:t>รายการที่บันทึกในกำไรขาดทุน</w:t>
            </w:r>
            <w:proofErr w:type="spellEnd"/>
          </w:p>
        </w:tc>
        <w:tc>
          <w:tcPr>
            <w:tcW w:w="1440" w:type="dxa"/>
            <w:shd w:val="clear" w:color="auto" w:fill="FAFAFA"/>
            <w:vAlign w:val="bottom"/>
          </w:tcPr>
          <w:p w14:paraId="741A2A78" w14:textId="2AE413D7" w:rsidR="00C912D3" w:rsidRPr="009E0CD8" w:rsidRDefault="00C912D3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646251" w14:textId="16CE5304" w:rsidR="00C912D3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61D890" w14:textId="5D2015B1" w:rsidR="00C912D3" w:rsidRPr="009E0CD8" w:rsidRDefault="00C912D3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3ECFDF2" w14:textId="1AC3AF84" w:rsidR="00C912D3" w:rsidRPr="009E0CD8" w:rsidRDefault="00C912D3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</w:tr>
      <w:tr w:rsidR="00C912D3" w:rsidRPr="009E0CD8" w14:paraId="503EB3C9" w14:textId="77777777" w:rsidTr="00995DB1">
        <w:trPr>
          <w:cantSplit/>
        </w:trPr>
        <w:tc>
          <w:tcPr>
            <w:tcW w:w="3686" w:type="dxa"/>
            <w:vAlign w:val="bottom"/>
          </w:tcPr>
          <w:p w14:paraId="7DD4DBEC" w14:textId="22991D65" w:rsidR="00C912D3" w:rsidRPr="009E0CD8" w:rsidRDefault="00C912D3" w:rsidP="00C912D3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</w:rPr>
            </w:pPr>
            <w:proofErr w:type="spellStart"/>
            <w:r w:rsidRPr="009E0CD8">
              <w:rPr>
                <w:rFonts w:ascii="Browallia New" w:eastAsia="Arial" w:hAnsi="Browallia New" w:cs="Browallia New"/>
                <w:sz w:val="26"/>
                <w:szCs w:val="26"/>
              </w:rPr>
              <w:t>รายการที่บันทึกในกำไรขาดทุนเบ็ดเสร็จอื่น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11B30" w14:textId="6D36B0BF" w:rsidR="00C912D3" w:rsidRPr="009E0CD8" w:rsidRDefault="00C912D3" w:rsidP="00EC54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E9AD7" w14:textId="7B3F2F9B" w:rsidR="00C912D3" w:rsidRPr="009E0CD8" w:rsidRDefault="0043209C" w:rsidP="00C912D3">
            <w:pPr>
              <w:ind w:left="-109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="00C912D3" w:rsidRPr="009E0C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" w:hAnsi="Browallia New" w:cs="Browallia New"/>
                <w:sz w:val="26"/>
                <w:szCs w:val="26"/>
              </w:rPr>
              <w:t>287</w:t>
            </w:r>
            <w:r w:rsidR="00C912D3" w:rsidRPr="009E0C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9AFE4" w14:textId="6528B4E8" w:rsidR="00C912D3" w:rsidRPr="009E0CD8" w:rsidRDefault="00C912D3" w:rsidP="00C912D3">
            <w:pPr>
              <w:ind w:left="-109" w:right="-10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E0CD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D2D30" w14:textId="51DE5BA7" w:rsidR="00C912D3" w:rsidRPr="009E0CD8" w:rsidRDefault="0043209C" w:rsidP="00C912D3">
            <w:pPr>
              <w:ind w:left="-109" w:right="-17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="00C912D3" w:rsidRPr="009E0C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" w:hAnsi="Browallia New" w:cs="Browallia New"/>
                <w:sz w:val="26"/>
                <w:szCs w:val="26"/>
              </w:rPr>
              <w:t>287</w:t>
            </w:r>
            <w:r w:rsidR="00C912D3" w:rsidRPr="009E0CD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" w:hAnsi="Browallia New" w:cs="Browallia New"/>
                <w:sz w:val="26"/>
                <w:szCs w:val="26"/>
              </w:rPr>
              <w:t>537</w:t>
            </w:r>
          </w:p>
        </w:tc>
      </w:tr>
      <w:tr w:rsidR="00C912D3" w:rsidRPr="009E0CD8" w14:paraId="56311BBF" w14:textId="77777777" w:rsidTr="00995DB1">
        <w:trPr>
          <w:cantSplit/>
          <w:trHeight w:val="60"/>
        </w:trPr>
        <w:tc>
          <w:tcPr>
            <w:tcW w:w="3686" w:type="dxa"/>
            <w:vAlign w:val="bottom"/>
          </w:tcPr>
          <w:p w14:paraId="612D7D6A" w14:textId="4F25D077" w:rsidR="00C912D3" w:rsidRPr="009E0CD8" w:rsidRDefault="00C912D3" w:rsidP="009F6A0A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9FEFD" w14:textId="46ACE489" w:rsidR="00C912D3" w:rsidRPr="009E0CD8" w:rsidRDefault="0043209C" w:rsidP="009F6A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B01CEB" w14:textId="3716EC8B" w:rsidR="00C912D3" w:rsidRPr="009E0CD8" w:rsidRDefault="0043209C" w:rsidP="009F6A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5D167" w14:textId="7965CDD2" w:rsidR="00C912D3" w:rsidRPr="009E0CD8" w:rsidRDefault="0043209C" w:rsidP="009F6A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98C48F" w14:textId="631A07A6" w:rsidR="00C912D3" w:rsidRPr="009E0CD8" w:rsidRDefault="0043209C" w:rsidP="009F6A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</w:tbl>
    <w:p w14:paraId="2FF539D1" w14:textId="77777777" w:rsidR="00531347" w:rsidRPr="00995DB1" w:rsidRDefault="00531347" w:rsidP="0053134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197"/>
        <w:gridCol w:w="2198"/>
      </w:tblGrid>
      <w:tr w:rsidR="009F6A0A" w:rsidRPr="009E0CD8" w14:paraId="340F2754" w14:textId="77777777" w:rsidTr="00995DB1">
        <w:trPr>
          <w:cantSplit/>
        </w:trPr>
        <w:tc>
          <w:tcPr>
            <w:tcW w:w="5040" w:type="dxa"/>
            <w:vAlign w:val="center"/>
          </w:tcPr>
          <w:p w14:paraId="7718C37C" w14:textId="77777777" w:rsidR="009F6A0A" w:rsidRPr="009E0CD8" w:rsidRDefault="009F6A0A" w:rsidP="00CF338C">
            <w:pPr>
              <w:ind w:left="5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7CDB2" w14:textId="01634F1D" w:rsidR="009F6A0A" w:rsidRPr="009E0CD8" w:rsidRDefault="009F6A0A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9F6A0A" w:rsidRPr="009E0CD8" w14:paraId="60C65F79" w14:textId="77777777" w:rsidTr="00995DB1">
        <w:trPr>
          <w:cantSplit/>
        </w:trPr>
        <w:tc>
          <w:tcPr>
            <w:tcW w:w="5040" w:type="dxa"/>
            <w:vAlign w:val="center"/>
          </w:tcPr>
          <w:p w14:paraId="06AB143E" w14:textId="77777777" w:rsidR="009F6A0A" w:rsidRPr="009E0CD8" w:rsidRDefault="009F6A0A" w:rsidP="00CF338C">
            <w:pPr>
              <w:ind w:left="5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12354" w14:textId="5EB07862" w:rsidR="009F6A0A" w:rsidRPr="009E0CD8" w:rsidRDefault="009F6A0A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6A0A" w:rsidRPr="009E0CD8" w14:paraId="64C9FA11" w14:textId="77777777" w:rsidTr="00995DB1">
        <w:trPr>
          <w:cantSplit/>
        </w:trPr>
        <w:tc>
          <w:tcPr>
            <w:tcW w:w="5040" w:type="dxa"/>
            <w:vAlign w:val="center"/>
          </w:tcPr>
          <w:p w14:paraId="43491B7B" w14:textId="77777777" w:rsidR="009F6A0A" w:rsidRPr="009E0CD8" w:rsidRDefault="009F6A0A" w:rsidP="00CF338C">
            <w:pPr>
              <w:pStyle w:val="Footer"/>
              <w:tabs>
                <w:tab w:val="clear" w:pos="4153"/>
                <w:tab w:val="clear" w:pos="8306"/>
              </w:tabs>
              <w:ind w:left="545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BDDDB" w14:textId="77777777" w:rsidR="009F6A0A" w:rsidRPr="009E0CD8" w:rsidRDefault="009F6A0A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B999B" w14:textId="77777777" w:rsidR="009F6A0A" w:rsidRPr="009E0CD8" w:rsidRDefault="009F6A0A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F6A0A" w:rsidRPr="009E0CD8" w14:paraId="00C0E0EA" w14:textId="77777777" w:rsidTr="00995DB1">
        <w:trPr>
          <w:cantSplit/>
        </w:trPr>
        <w:tc>
          <w:tcPr>
            <w:tcW w:w="5040" w:type="dxa"/>
            <w:vAlign w:val="bottom"/>
          </w:tcPr>
          <w:p w14:paraId="3421177C" w14:textId="77777777" w:rsidR="009F6A0A" w:rsidRPr="009E0CD8" w:rsidRDefault="009F6A0A" w:rsidP="00CF338C">
            <w:pPr>
              <w:pStyle w:val="Footer"/>
              <w:tabs>
                <w:tab w:val="clear" w:pos="4153"/>
                <w:tab w:val="clear" w:pos="8306"/>
              </w:tabs>
              <w:ind w:left="545"/>
              <w:rPr>
                <w:rFonts w:ascii="Browallia New" w:eastAsia="Arial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2197" w:type="dxa"/>
            <w:tcBorders>
              <w:top w:val="single" w:sz="4" w:space="0" w:color="auto"/>
            </w:tcBorders>
            <w:vAlign w:val="center"/>
          </w:tcPr>
          <w:p w14:paraId="42D3B307" w14:textId="77777777" w:rsidR="009F6A0A" w:rsidRPr="009E0CD8" w:rsidRDefault="009F6A0A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vAlign w:val="center"/>
          </w:tcPr>
          <w:p w14:paraId="3782E8BE" w14:textId="77777777" w:rsidR="009F6A0A" w:rsidRPr="009E0CD8" w:rsidRDefault="009F6A0A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F6A0A" w:rsidRPr="009E0CD8" w14:paraId="4B13783F" w14:textId="77777777" w:rsidTr="00995DB1">
        <w:trPr>
          <w:cantSplit/>
        </w:trPr>
        <w:tc>
          <w:tcPr>
            <w:tcW w:w="5040" w:type="dxa"/>
            <w:vAlign w:val="bottom"/>
          </w:tcPr>
          <w:p w14:paraId="3A6BBDF5" w14:textId="77777777" w:rsidR="009F6A0A" w:rsidRPr="009E0CD8" w:rsidRDefault="009F6A0A" w:rsidP="00CF338C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2197" w:type="dxa"/>
            <w:shd w:val="clear" w:color="auto" w:fill="auto"/>
            <w:vAlign w:val="bottom"/>
          </w:tcPr>
          <w:p w14:paraId="0567AD06" w14:textId="77777777" w:rsidR="009F6A0A" w:rsidRPr="009E0CD8" w:rsidRDefault="009F6A0A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bottom"/>
          </w:tcPr>
          <w:p w14:paraId="18EA9311" w14:textId="77777777" w:rsidR="009F6A0A" w:rsidRPr="009E0CD8" w:rsidRDefault="009F6A0A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6A0A" w:rsidRPr="009E0CD8" w14:paraId="4608B4BD" w14:textId="77777777" w:rsidTr="00995DB1">
        <w:trPr>
          <w:cantSplit/>
        </w:trPr>
        <w:tc>
          <w:tcPr>
            <w:tcW w:w="5040" w:type="dxa"/>
            <w:vAlign w:val="bottom"/>
          </w:tcPr>
          <w:p w14:paraId="56D1E8DD" w14:textId="0606A9D9" w:rsidR="009F6A0A" w:rsidRPr="009E0CD8" w:rsidRDefault="009F6A0A" w:rsidP="00CF338C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9E0CD8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43209C" w:rsidRPr="0043209C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</w:t>
            </w:r>
            <w:r w:rsidRPr="009E0CD8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  <w:t xml:space="preserve"> มกราคม พ.ศ. </w:t>
            </w:r>
            <w:r w:rsidR="0043209C" w:rsidRPr="0043209C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2561</w:t>
            </w:r>
          </w:p>
        </w:tc>
        <w:tc>
          <w:tcPr>
            <w:tcW w:w="2197" w:type="dxa"/>
            <w:shd w:val="clear" w:color="auto" w:fill="auto"/>
            <w:vAlign w:val="bottom"/>
          </w:tcPr>
          <w:p w14:paraId="34EDF4D2" w14:textId="7F196F35" w:rsidR="009F6A0A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2198" w:type="dxa"/>
            <w:shd w:val="clear" w:color="auto" w:fill="auto"/>
            <w:vAlign w:val="bottom"/>
          </w:tcPr>
          <w:p w14:paraId="132321E1" w14:textId="6D7CD014" w:rsidR="009F6A0A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  <w:tr w:rsidR="009F6A0A" w:rsidRPr="009E0CD8" w14:paraId="07333900" w14:textId="77777777" w:rsidTr="00995DB1">
        <w:trPr>
          <w:cantSplit/>
        </w:trPr>
        <w:tc>
          <w:tcPr>
            <w:tcW w:w="5040" w:type="dxa"/>
            <w:vAlign w:val="bottom"/>
          </w:tcPr>
          <w:p w14:paraId="7087008E" w14:textId="77777777" w:rsidR="009F6A0A" w:rsidRPr="009E0CD8" w:rsidRDefault="009F6A0A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2197" w:type="dxa"/>
            <w:shd w:val="clear" w:color="auto" w:fill="auto"/>
            <w:vAlign w:val="bottom"/>
          </w:tcPr>
          <w:p w14:paraId="367FEE38" w14:textId="326C53BC" w:rsidR="009F6A0A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2198" w:type="dxa"/>
            <w:shd w:val="clear" w:color="auto" w:fill="auto"/>
            <w:vAlign w:val="bottom"/>
          </w:tcPr>
          <w:p w14:paraId="18643AC4" w14:textId="669E245C" w:rsidR="009F6A0A" w:rsidRPr="009E0CD8" w:rsidRDefault="0043209C" w:rsidP="378DB8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tr w:rsidR="009F6A0A" w:rsidRPr="009E0CD8" w14:paraId="41DB3264" w14:textId="77777777" w:rsidTr="00995DB1">
        <w:trPr>
          <w:cantSplit/>
        </w:trPr>
        <w:tc>
          <w:tcPr>
            <w:tcW w:w="5040" w:type="dxa"/>
            <w:vAlign w:val="bottom"/>
          </w:tcPr>
          <w:p w14:paraId="4F9CADF8" w14:textId="139E39F3" w:rsidR="009F6A0A" w:rsidRPr="009E0CD8" w:rsidRDefault="009F6A0A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29192" w14:textId="18D408E6" w:rsidR="009F6A0A" w:rsidRPr="009E0CD8" w:rsidRDefault="0043209C" w:rsidP="11CE08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21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A105A" w14:textId="7BCF8D42" w:rsidR="009F6A0A" w:rsidRPr="009E0CD8" w:rsidRDefault="0043209C" w:rsidP="11CE08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</w:tr>
      <w:tr w:rsidR="009F6A0A" w:rsidRPr="009E0CD8" w14:paraId="45A0E805" w14:textId="77777777" w:rsidTr="00995DB1">
        <w:trPr>
          <w:cantSplit/>
        </w:trPr>
        <w:tc>
          <w:tcPr>
            <w:tcW w:w="5040" w:type="dxa"/>
            <w:vAlign w:val="bottom"/>
          </w:tcPr>
          <w:p w14:paraId="127812FD" w14:textId="77777777" w:rsidR="009F6A0A" w:rsidRPr="009E0CD8" w:rsidRDefault="009F6A0A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8704C" w14:textId="78C1C81E" w:rsidR="009F6A0A" w:rsidRPr="009E0CD8" w:rsidRDefault="0043209C" w:rsidP="11CE0877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19804" w14:textId="21140DC7" w:rsidR="009F6A0A" w:rsidRPr="009E0CD8" w:rsidRDefault="0043209C" w:rsidP="11CE08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</w:tr>
      <w:tr w:rsidR="009F6A0A" w:rsidRPr="009E0CD8" w14:paraId="28FD1CA7" w14:textId="77777777" w:rsidTr="00995DB1">
        <w:trPr>
          <w:cantSplit/>
        </w:trPr>
        <w:tc>
          <w:tcPr>
            <w:tcW w:w="5040" w:type="dxa"/>
            <w:vAlign w:val="bottom"/>
          </w:tcPr>
          <w:p w14:paraId="6212292A" w14:textId="256868FF" w:rsidR="009F6A0A" w:rsidRPr="009E0CD8" w:rsidRDefault="009F6A0A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EAB93" w14:textId="47F040D8" w:rsidR="009F6A0A" w:rsidRPr="009E0CD8" w:rsidRDefault="0043209C" w:rsidP="11CE08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7677B9" w14:textId="4AB2AC24" w:rsidR="009F6A0A" w:rsidRPr="009E0CD8" w:rsidRDefault="0043209C" w:rsidP="11CE08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9F6A0A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</w:tbl>
    <w:p w14:paraId="5C24222F" w14:textId="77777777" w:rsidR="00531347" w:rsidRPr="009E0CD8" w:rsidRDefault="00531347" w:rsidP="00531347">
      <w:pPr>
        <w:tabs>
          <w:tab w:val="left" w:pos="567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28C87D92" w14:textId="77777777" w:rsidR="00531347" w:rsidRPr="009E0CD8" w:rsidRDefault="00531347" w:rsidP="00531347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531347" w:rsidRPr="009E0CD8" w:rsidSect="007F0D98">
          <w:footerReference w:type="default" r:id="rId14"/>
          <w:pgSz w:w="11907" w:h="16840" w:code="9"/>
          <w:pgMar w:top="1531" w:right="720" w:bottom="720" w:left="1729" w:header="709" w:footer="578" w:gutter="0"/>
          <w:cols w:space="720"/>
        </w:sectPr>
      </w:pPr>
    </w:p>
    <w:p w14:paraId="322AC4DE" w14:textId="77777777" w:rsidR="00531347" w:rsidRPr="009E0CD8" w:rsidRDefault="00531347" w:rsidP="0053134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9E0CD8" w14:paraId="0A5FD467" w14:textId="77777777" w:rsidTr="00CF338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F3D02EA" w14:textId="5E2ED2CA" w:rsidR="00531347" w:rsidRPr="009E0CD8" w:rsidRDefault="0043209C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18</w:t>
            </w:r>
            <w:r w:rsidR="00531347" w:rsidRPr="009E0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9E0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สินทรัพย์ไม่หมุนเวียนอื่น</w:t>
            </w:r>
          </w:p>
        </w:tc>
      </w:tr>
    </w:tbl>
    <w:p w14:paraId="3E458DCD" w14:textId="77777777" w:rsidR="00531347" w:rsidRPr="0002296F" w:rsidRDefault="00531347" w:rsidP="0053134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E0CD8" w14:paraId="79F6B808" w14:textId="77777777" w:rsidTr="1F78D2E8">
        <w:tc>
          <w:tcPr>
            <w:tcW w:w="4266" w:type="dxa"/>
            <w:vAlign w:val="bottom"/>
          </w:tcPr>
          <w:p w14:paraId="3BEA70FC" w14:textId="77777777" w:rsidR="00531347" w:rsidRPr="009E0CD8" w:rsidRDefault="00531347" w:rsidP="00CF338C">
            <w:pPr>
              <w:ind w:left="-1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49E1A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118418C7" w14:textId="77777777" w:rsidTr="1F78D2E8">
        <w:tc>
          <w:tcPr>
            <w:tcW w:w="4266" w:type="dxa"/>
            <w:vAlign w:val="bottom"/>
          </w:tcPr>
          <w:p w14:paraId="7321CEEA" w14:textId="77777777" w:rsidR="00531347" w:rsidRPr="009E0CD8" w:rsidRDefault="00531347" w:rsidP="00CF338C">
            <w:pPr>
              <w:ind w:left="-1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E8DCF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946E8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213F260B" w14:textId="77777777" w:rsidTr="1F78D2E8">
        <w:tc>
          <w:tcPr>
            <w:tcW w:w="4266" w:type="dxa"/>
            <w:vAlign w:val="bottom"/>
          </w:tcPr>
          <w:p w14:paraId="14F16693" w14:textId="77777777" w:rsidR="00531347" w:rsidRPr="009E0CD8" w:rsidRDefault="00531347" w:rsidP="00CF338C">
            <w:pPr>
              <w:ind w:left="-1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C3FD9" w14:textId="1CBF32A4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65DA9" w14:textId="0B3134F9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FC0BC" w14:textId="525D874A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D10F0" w14:textId="70A344BD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6A563D35" w14:textId="77777777" w:rsidTr="1F78D2E8">
        <w:tc>
          <w:tcPr>
            <w:tcW w:w="4266" w:type="dxa"/>
            <w:vAlign w:val="bottom"/>
          </w:tcPr>
          <w:p w14:paraId="624B639B" w14:textId="77777777" w:rsidR="00531347" w:rsidRPr="009E0CD8" w:rsidRDefault="00531347" w:rsidP="00CF338C">
            <w:pPr>
              <w:ind w:left="-11"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C6E70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B0611E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86EE2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1B6497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u w:val="single"/>
              </w:rPr>
            </w:pPr>
          </w:p>
        </w:tc>
      </w:tr>
      <w:tr w:rsidR="00531347" w:rsidRPr="009E0CD8" w14:paraId="1670ABB2" w14:textId="77777777" w:rsidTr="1F78D2E8">
        <w:tc>
          <w:tcPr>
            <w:tcW w:w="4266" w:type="dxa"/>
            <w:vAlign w:val="bottom"/>
          </w:tcPr>
          <w:p w14:paraId="799ED4BC" w14:textId="77777777" w:rsidR="00531347" w:rsidRPr="009E0CD8" w:rsidRDefault="00531347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A8F2E2" w14:textId="5CBECFEB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6356B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6356B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96" w:type="dxa"/>
            <w:vAlign w:val="bottom"/>
          </w:tcPr>
          <w:p w14:paraId="534E87D9" w14:textId="06C65AA8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101728" w14:textId="2C1D8739" w:rsidR="00531347" w:rsidRPr="009E0CD8" w:rsidRDefault="0043209C" w:rsidP="6DDF974C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17F06C2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17F06C2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96" w:type="dxa"/>
            <w:vAlign w:val="bottom"/>
          </w:tcPr>
          <w:p w14:paraId="0D65D5B6" w14:textId="6FC6929E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</w:tr>
      <w:tr w:rsidR="6DDF974C" w:rsidRPr="009E0CD8" w14:paraId="70EAB8D8" w14:textId="77777777" w:rsidTr="6DDF974C">
        <w:tc>
          <w:tcPr>
            <w:tcW w:w="4266" w:type="dxa"/>
            <w:vAlign w:val="bottom"/>
          </w:tcPr>
          <w:p w14:paraId="3BCACB21" w14:textId="59A50884" w:rsidR="5F0C8669" w:rsidRPr="009E0CD8" w:rsidRDefault="5F0C8669" w:rsidP="00EC5428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E0CD8">
              <w:rPr>
                <w:rFonts w:ascii="Browallia New" w:hAnsi="Browallia New" w:cs="Browallia New"/>
                <w:sz w:val="26"/>
                <w:szCs w:val="26"/>
              </w:rPr>
              <w:t>ค่าพัฒนาแหล่งน้ำต้นทุนโครงการก่อสร้าง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6EFEC18A" w14:textId="4E6191A8" w:rsidR="5F0C8669" w:rsidRPr="009E0CD8" w:rsidRDefault="5F0C8669" w:rsidP="6DDF974C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73D630A3" w14:textId="50147A09" w:rsidR="5F0C8669" w:rsidRPr="009E0CD8" w:rsidRDefault="5F0C8669" w:rsidP="6DDF974C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C13D8C" w14:textId="596F4BFD" w:rsidR="5F0C8669" w:rsidRPr="009E0CD8" w:rsidRDefault="0043209C" w:rsidP="6DDF974C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5F0C86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5F0C866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A2B1368" w14:textId="372D4DE9" w:rsidR="5F0C8669" w:rsidRPr="009E0CD8" w:rsidRDefault="5F0C8669" w:rsidP="6DDF974C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1347" w:rsidRPr="009E0CD8" w14:paraId="29B5104A" w14:textId="77777777" w:rsidTr="1F78D2E8">
        <w:tc>
          <w:tcPr>
            <w:tcW w:w="4266" w:type="dxa"/>
            <w:vAlign w:val="bottom"/>
          </w:tcPr>
          <w:p w14:paraId="709CA8CC" w14:textId="77777777" w:rsidR="00531347" w:rsidRPr="009E0CD8" w:rsidRDefault="00531347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95D155" w14:textId="5B2626CB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143A465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143A465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96" w:type="dxa"/>
            <w:vAlign w:val="bottom"/>
          </w:tcPr>
          <w:p w14:paraId="226C41D7" w14:textId="32E30BC3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9AD32" w14:textId="7D845427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17A1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617A1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96" w:type="dxa"/>
            <w:vAlign w:val="bottom"/>
          </w:tcPr>
          <w:p w14:paraId="7DE1C546" w14:textId="24CB7E44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</w:tr>
      <w:tr w:rsidR="00531347" w:rsidRPr="009E0CD8" w14:paraId="0E29A5B0" w14:textId="77777777" w:rsidTr="1F78D2E8">
        <w:trPr>
          <w:trHeight w:val="287"/>
        </w:trPr>
        <w:tc>
          <w:tcPr>
            <w:tcW w:w="4266" w:type="dxa"/>
            <w:vAlign w:val="bottom"/>
          </w:tcPr>
          <w:p w14:paraId="6E4A6AFD" w14:textId="77777777" w:rsidR="00531347" w:rsidRPr="009E0CD8" w:rsidRDefault="00531347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เงินค่ามัดจำและเงินประกัน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47418B" w14:textId="1B519792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32EAB57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32EAB57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296" w:type="dxa"/>
            <w:vAlign w:val="bottom"/>
          </w:tcPr>
          <w:p w14:paraId="02D154E8" w14:textId="5A43F6BA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4DAEDD" w14:textId="24F0008A" w:rsidR="00531347" w:rsidRPr="009E0CD8" w:rsidRDefault="0E408BF5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610828C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1347" w:rsidRPr="009E0CD8" w14:paraId="2B2F8A45" w14:textId="77777777" w:rsidTr="1F78D2E8">
        <w:tc>
          <w:tcPr>
            <w:tcW w:w="4266" w:type="dxa"/>
            <w:vAlign w:val="bottom"/>
          </w:tcPr>
          <w:p w14:paraId="67FC6190" w14:textId="77777777" w:rsidR="00531347" w:rsidRPr="009E0CD8" w:rsidRDefault="00531347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545399" w14:textId="76FF520E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E4900F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E4900F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vAlign w:val="bottom"/>
          </w:tcPr>
          <w:p w14:paraId="263A30D5" w14:textId="1022D235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777EF2" w14:textId="41196A12" w:rsidR="00531347" w:rsidRPr="009E0CD8" w:rsidRDefault="0E408BF5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B35B766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1347" w:rsidRPr="009E0CD8" w14:paraId="13B7E00C" w14:textId="77777777" w:rsidTr="1F78D2E8">
        <w:tc>
          <w:tcPr>
            <w:tcW w:w="4266" w:type="dxa"/>
            <w:vAlign w:val="bottom"/>
          </w:tcPr>
          <w:p w14:paraId="75FBD4DB" w14:textId="77777777" w:rsidR="00531347" w:rsidRPr="009E0CD8" w:rsidRDefault="00531347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ค่าเผื่อหนี้สงสัยจะสูญ 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FBE73B" w14:textId="006C7D4B" w:rsidR="00531347" w:rsidRPr="009E0CD8" w:rsidRDefault="4A302F2A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18F1B5E" w14:textId="2071FDD0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5F024A" w14:textId="2E2BA125" w:rsidR="00531347" w:rsidRPr="009E0CD8" w:rsidRDefault="0E408BF5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DEBDF28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1347" w:rsidRPr="009E0CD8" w14:paraId="137CE65F" w14:textId="77777777" w:rsidTr="1F78D2E8">
        <w:tc>
          <w:tcPr>
            <w:tcW w:w="4266" w:type="dxa"/>
            <w:vAlign w:val="bottom"/>
          </w:tcPr>
          <w:p w14:paraId="276B5FD9" w14:textId="77777777" w:rsidR="00531347" w:rsidRPr="009E0CD8" w:rsidRDefault="00531347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3B19A5" w14:textId="7E3CE8EC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255E06A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255E06A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296" w:type="dxa"/>
            <w:vAlign w:val="bottom"/>
          </w:tcPr>
          <w:p w14:paraId="7FE46DA0" w14:textId="570F557B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C3D975" w14:textId="0408E710" w:rsidR="00531347" w:rsidRPr="009E0CD8" w:rsidRDefault="78837268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ABAB77F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5428" w:rsidRPr="009E0CD8" w14:paraId="695B869E" w14:textId="77777777" w:rsidTr="1F78D2E8">
        <w:tc>
          <w:tcPr>
            <w:tcW w:w="4266" w:type="dxa"/>
            <w:vAlign w:val="bottom"/>
          </w:tcPr>
          <w:p w14:paraId="7B5B7E25" w14:textId="11C4E6D0" w:rsidR="00EC5428" w:rsidRPr="009E0CD8" w:rsidRDefault="00EC5428" w:rsidP="00EC5428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8B5F9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8B5F9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โครงการน้ำรีไซเคิล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33A45" w14:textId="2DA1EC7E" w:rsidR="00EC5428" w:rsidRPr="009E0CD8" w:rsidRDefault="0043209C" w:rsidP="00EC54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96" w:type="dxa"/>
            <w:vAlign w:val="bottom"/>
          </w:tcPr>
          <w:p w14:paraId="16DF210A" w14:textId="7FBFFF15" w:rsidR="00EC5428" w:rsidRPr="009E0CD8" w:rsidRDefault="0043209C" w:rsidP="00EC54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034A6A" w14:textId="0A29EA39" w:rsidR="00EC5428" w:rsidRPr="009E0CD8" w:rsidRDefault="0043209C" w:rsidP="00EC54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96" w:type="dxa"/>
            <w:vAlign w:val="bottom"/>
          </w:tcPr>
          <w:p w14:paraId="5E4A7446" w14:textId="39323ACB" w:rsidR="00EC5428" w:rsidRPr="009E0CD8" w:rsidRDefault="0043209C" w:rsidP="00EC54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EC5428" w:rsidRPr="009E0CD8" w14:paraId="5C08D4DA" w14:textId="77777777" w:rsidTr="1F78D2E8">
        <w:tc>
          <w:tcPr>
            <w:tcW w:w="4266" w:type="dxa"/>
            <w:vAlign w:val="bottom"/>
          </w:tcPr>
          <w:p w14:paraId="2FE6773F" w14:textId="77777777" w:rsidR="00EC5428" w:rsidRPr="009E0CD8" w:rsidRDefault="00EC5428" w:rsidP="00EC5428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DDD72" w14:textId="615FBC17" w:rsidR="00EC5428" w:rsidRPr="009E0CD8" w:rsidRDefault="0043209C" w:rsidP="00EC54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0F917" w14:textId="42060D17" w:rsidR="00EC5428" w:rsidRPr="009E0CD8" w:rsidRDefault="0043209C" w:rsidP="00EC54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32839" w14:textId="4494416D" w:rsidR="00EC5428" w:rsidRPr="009E0CD8" w:rsidRDefault="0043209C" w:rsidP="00EC54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6D2F7" w14:textId="55203281" w:rsidR="00EC5428" w:rsidRPr="009E0CD8" w:rsidRDefault="0043209C" w:rsidP="00EC54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0307DA"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C5428" w:rsidRPr="009E0CD8" w14:paraId="7CBA20ED" w14:textId="77777777" w:rsidTr="1F78D2E8">
        <w:tc>
          <w:tcPr>
            <w:tcW w:w="4266" w:type="dxa"/>
            <w:vAlign w:val="bottom"/>
          </w:tcPr>
          <w:p w14:paraId="7789EB60" w14:textId="77777777" w:rsidR="00EC5428" w:rsidRPr="009E0CD8" w:rsidRDefault="00EC5428" w:rsidP="00EC5428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ECF97" w14:textId="68208AB8" w:rsidR="00EC5428" w:rsidRPr="009E0CD8" w:rsidRDefault="0043209C" w:rsidP="00EC54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098D1" w14:textId="1972B3C4" w:rsidR="00EC5428" w:rsidRPr="009E0CD8" w:rsidRDefault="0043209C" w:rsidP="00EC54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99FEC1" w14:textId="50662801" w:rsidR="00EC5428" w:rsidRPr="009E0CD8" w:rsidRDefault="0043209C" w:rsidP="00EC54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AE0DF" w14:textId="0032D634" w:rsidR="00EC5428" w:rsidRPr="009E0CD8" w:rsidRDefault="0043209C" w:rsidP="00EC54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EC542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</w:tr>
    </w:tbl>
    <w:p w14:paraId="37F6B4BC" w14:textId="77777777" w:rsidR="00531347" w:rsidRPr="0002296F" w:rsidRDefault="00531347" w:rsidP="0053134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3238A03" w14:textId="0D6843E4" w:rsidR="00531347" w:rsidRPr="009E0CD8" w:rsidRDefault="00531347" w:rsidP="6DED53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 xml:space="preserve">ลูกหนี้อื่นจำนวน </w:t>
      </w:r>
      <w:r w:rsidR="0043209C" w:rsidRPr="0043209C">
        <w:rPr>
          <w:rFonts w:ascii="Browallia New" w:hAnsi="Browallia New" w:cs="Browallia New"/>
          <w:sz w:val="26"/>
          <w:szCs w:val="26"/>
        </w:rPr>
        <w:t>32</w:t>
      </w:r>
      <w:r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8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เป็นลูกหนี้ระหว่างบริษัท ยูนิเวอร์แซล ยูทีลิตี้ส์ จำกัด (มหาชน) ซึ่งเป็นบริษัทย่อยกับบริษัทเอกชนแห่งหนึ่ง เกี่ยวกับ</w:t>
      </w:r>
      <w:r w:rsidRPr="009E0CD8">
        <w:rPr>
          <w:rFonts w:ascii="Browallia New" w:hAnsi="Browallia New" w:cs="Browallia New"/>
          <w:spacing w:val="-2"/>
          <w:sz w:val="26"/>
          <w:szCs w:val="26"/>
          <w:cs/>
        </w:rPr>
        <w:t>การเรียกเก็บค่าปรับจากการส่งมอบน้ำประปาไม่ถึงปริมาณขั้นต่ำ</w:t>
      </w:r>
      <w:r w:rsidRPr="009E0CD8">
        <w:rPr>
          <w:rFonts w:ascii="Browallia New" w:eastAsia="Calibri" w:hAnsi="Browallia New" w:cs="Browallia New"/>
          <w:spacing w:val="-2"/>
          <w:sz w:val="26"/>
          <w:szCs w:val="26"/>
          <w:cs/>
          <w:lang w:eastAsia="x-none"/>
        </w:rPr>
        <w:t xml:space="preserve"> </w:t>
      </w:r>
      <w:r w:rsidRPr="009E0CD8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3209C" w:rsidRPr="0043209C">
        <w:rPr>
          <w:rFonts w:ascii="Browallia New" w:hAnsi="Browallia New" w:cs="Browallia New"/>
          <w:spacing w:val="-2"/>
          <w:sz w:val="26"/>
          <w:szCs w:val="26"/>
        </w:rPr>
        <w:t>26</w:t>
      </w:r>
      <w:r w:rsidRPr="009E0CD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pacing w:val="-2"/>
          <w:sz w:val="26"/>
          <w:szCs w:val="26"/>
          <w:cs/>
        </w:rPr>
        <w:t xml:space="preserve">ตุลาคม พ.ศ. </w:t>
      </w:r>
      <w:r w:rsidR="0043209C" w:rsidRPr="0043209C">
        <w:rPr>
          <w:rFonts w:ascii="Browallia New" w:hAnsi="Browallia New" w:cs="Browallia New"/>
          <w:spacing w:val="-2"/>
          <w:sz w:val="26"/>
          <w:szCs w:val="26"/>
        </w:rPr>
        <w:t>2558</w:t>
      </w:r>
      <w:r w:rsidRPr="009E0CD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คณะกรรมการของบริษัทย่อย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มีมติอนุมัติให้บันทึกค่าเผื่อหนี้สงสัยจะสูญสำหรับหนี้ของบริษัทเอกชนที่ค้างอยู่ทั้งหมดจำนวน </w:t>
      </w:r>
      <w:r w:rsidR="0043209C" w:rsidRPr="0043209C">
        <w:rPr>
          <w:rFonts w:ascii="Browallia New" w:hAnsi="Browallia New" w:cs="Browallia New"/>
          <w:sz w:val="26"/>
          <w:szCs w:val="26"/>
        </w:rPr>
        <w:t>32</w:t>
      </w:r>
      <w:r w:rsidRPr="009E0CD8">
        <w:rPr>
          <w:rFonts w:ascii="Browallia New" w:hAnsi="Browallia New" w:cs="Browallia New"/>
          <w:sz w:val="26"/>
          <w:szCs w:val="26"/>
          <w:cs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8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ล้านบาท เนื่องจาก</w:t>
      </w:r>
      <w:r w:rsidR="001D6810">
        <w:rPr>
          <w:rFonts w:ascii="Browallia New" w:hAnsi="Browallia New" w:cs="Browallia New"/>
          <w:sz w:val="26"/>
          <w:szCs w:val="26"/>
        </w:rPr>
        <w:br/>
      </w:r>
      <w:r w:rsidRPr="009E0CD8">
        <w:rPr>
          <w:rFonts w:ascii="Browallia New" w:hAnsi="Browallia New" w:cs="Browallia New"/>
          <w:sz w:val="26"/>
          <w:szCs w:val="26"/>
          <w:cs/>
        </w:rPr>
        <w:t>มีการยกเลิกสัญญาการซื้อน้ำดิบกับบริษัทเอกชนรายดังกล่าวในปี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พ</w:t>
      </w:r>
      <w:r w:rsidRPr="009E0CD8">
        <w:rPr>
          <w:rFonts w:ascii="Browallia New" w:hAnsi="Browallia New" w:cs="Browallia New"/>
          <w:sz w:val="26"/>
          <w:szCs w:val="26"/>
        </w:rPr>
        <w:t>.</w:t>
      </w:r>
      <w:r w:rsidRPr="009E0CD8">
        <w:rPr>
          <w:rFonts w:ascii="Browallia New" w:hAnsi="Browallia New" w:cs="Browallia New"/>
          <w:sz w:val="26"/>
          <w:szCs w:val="26"/>
          <w:cs/>
        </w:rPr>
        <w:t>ศ</w:t>
      </w:r>
      <w:r w:rsidRPr="009E0CD8">
        <w:rPr>
          <w:rFonts w:ascii="Browallia New" w:hAnsi="Browallia New" w:cs="Browallia New"/>
          <w:sz w:val="26"/>
          <w:szCs w:val="26"/>
        </w:rPr>
        <w:t xml:space="preserve">. </w:t>
      </w:r>
      <w:r w:rsidR="0043209C" w:rsidRPr="0043209C">
        <w:rPr>
          <w:rFonts w:ascii="Browallia New" w:hAnsi="Browallia New" w:cs="Browallia New"/>
          <w:sz w:val="26"/>
          <w:szCs w:val="26"/>
        </w:rPr>
        <w:t>2558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และมีแนวโน้มว่าอาจจะไม่ได้รับชำระหนี้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43209C" w:rsidRPr="0043209C">
        <w:rPr>
          <w:rFonts w:ascii="Browallia New" w:hAnsi="Browallia New" w:cs="Browallia New"/>
          <w:sz w:val="26"/>
          <w:szCs w:val="26"/>
        </w:rPr>
        <w:t>17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กุมภาพันธ์ พ</w:t>
      </w:r>
      <w:r w:rsidRPr="009E0CD8">
        <w:rPr>
          <w:rFonts w:ascii="Browallia New" w:hAnsi="Browallia New" w:cs="Browallia New"/>
          <w:sz w:val="26"/>
          <w:szCs w:val="26"/>
        </w:rPr>
        <w:t>.</w:t>
      </w:r>
      <w:r w:rsidRPr="009E0CD8">
        <w:rPr>
          <w:rFonts w:ascii="Browallia New" w:hAnsi="Browallia New" w:cs="Browallia New"/>
          <w:sz w:val="26"/>
          <w:szCs w:val="26"/>
          <w:cs/>
        </w:rPr>
        <w:t>ศ</w:t>
      </w:r>
      <w:r w:rsidRPr="009E0CD8">
        <w:rPr>
          <w:rFonts w:ascii="Browallia New" w:hAnsi="Browallia New" w:cs="Browallia New"/>
          <w:sz w:val="26"/>
          <w:szCs w:val="26"/>
        </w:rPr>
        <w:t xml:space="preserve">. </w:t>
      </w:r>
      <w:r w:rsidR="0043209C" w:rsidRPr="0043209C">
        <w:rPr>
          <w:rFonts w:ascii="Browallia New" w:hAnsi="Browallia New" w:cs="Browallia New"/>
          <w:sz w:val="26"/>
          <w:szCs w:val="26"/>
        </w:rPr>
        <w:t>2559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บริษัทย่อยฟ้องบริษัทเอกชนรายดังกล่าวเกี่ยวกับการผิดสัญญา</w:t>
      </w:r>
      <w:r w:rsidRPr="009E0CD8">
        <w:rPr>
          <w:rFonts w:ascii="Browallia New" w:hAnsi="Browallia New" w:cs="Browallia New"/>
          <w:spacing w:val="-3"/>
          <w:sz w:val="26"/>
          <w:szCs w:val="26"/>
          <w:cs/>
        </w:rPr>
        <w:t xml:space="preserve">และเรียกค่าเสียหายเป็นจำนวนเงิน </w:t>
      </w:r>
      <w:r w:rsidR="0043209C" w:rsidRPr="0043209C">
        <w:rPr>
          <w:rFonts w:ascii="Browallia New" w:hAnsi="Browallia New" w:cs="Browallia New"/>
          <w:spacing w:val="-3"/>
          <w:sz w:val="26"/>
          <w:szCs w:val="26"/>
        </w:rPr>
        <w:t>37</w:t>
      </w:r>
      <w:r w:rsidRPr="009E0CD8">
        <w:rPr>
          <w:rFonts w:ascii="Browallia New" w:hAnsi="Browallia New" w:cs="Browallia New"/>
          <w:spacing w:val="-3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pacing w:val="-3"/>
          <w:sz w:val="26"/>
          <w:szCs w:val="26"/>
        </w:rPr>
        <w:t>5</w:t>
      </w:r>
      <w:r w:rsidRPr="009E0CD8">
        <w:rPr>
          <w:rFonts w:ascii="Browallia New" w:hAnsi="Browallia New" w:cs="Browallia New"/>
          <w:spacing w:val="-3"/>
          <w:sz w:val="26"/>
          <w:szCs w:val="26"/>
          <w:cs/>
        </w:rPr>
        <w:t xml:space="preserve"> ล้านบาท พร้อมดอกเบี้ยอัตราร้อยละ </w:t>
      </w:r>
      <w:r w:rsidR="0043209C" w:rsidRPr="0043209C">
        <w:rPr>
          <w:rFonts w:ascii="Browallia New" w:hAnsi="Browallia New" w:cs="Browallia New"/>
          <w:spacing w:val="-3"/>
          <w:sz w:val="26"/>
          <w:szCs w:val="26"/>
        </w:rPr>
        <w:t>7</w:t>
      </w:r>
      <w:r w:rsidRPr="009E0CD8">
        <w:rPr>
          <w:rFonts w:ascii="Browallia New" w:hAnsi="Browallia New" w:cs="Browallia New"/>
          <w:spacing w:val="-3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pacing w:val="-3"/>
          <w:sz w:val="26"/>
          <w:szCs w:val="26"/>
        </w:rPr>
        <w:t>5</w:t>
      </w:r>
      <w:r w:rsidRPr="009E0CD8">
        <w:rPr>
          <w:rFonts w:ascii="Browallia New" w:hAnsi="Browallia New" w:cs="Browallia New"/>
          <w:spacing w:val="-3"/>
          <w:sz w:val="26"/>
          <w:szCs w:val="26"/>
          <w:cs/>
        </w:rPr>
        <w:t xml:space="preserve"> ต่อปี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และเมื่อวันที่ </w:t>
      </w:r>
      <w:r w:rsidR="0043209C" w:rsidRPr="0043209C">
        <w:rPr>
          <w:rFonts w:ascii="Browallia New" w:hAnsi="Browallia New" w:cs="Browallia New"/>
          <w:sz w:val="26"/>
          <w:szCs w:val="26"/>
        </w:rPr>
        <w:t>19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2560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ศาลแพ่งได้มีคำพิพากษาให้จำเลยชำระหนี้ให้แก่บริษัทย่อยเป็นจำนวนเงิน </w:t>
      </w:r>
      <w:r w:rsidR="0043209C" w:rsidRPr="0043209C">
        <w:rPr>
          <w:rFonts w:ascii="Browallia New" w:hAnsi="Browallia New" w:cs="Browallia New"/>
          <w:sz w:val="26"/>
          <w:szCs w:val="26"/>
        </w:rPr>
        <w:t>37</w:t>
      </w:r>
      <w:r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5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พร้อมดอกเบี้ยอัตราร้อยละ </w:t>
      </w:r>
      <w:r w:rsidR="0043209C" w:rsidRPr="0043209C">
        <w:rPr>
          <w:rFonts w:ascii="Browallia New" w:hAnsi="Browallia New" w:cs="Browallia New"/>
          <w:sz w:val="26"/>
          <w:szCs w:val="26"/>
        </w:rPr>
        <w:t>7</w:t>
      </w:r>
      <w:r w:rsidRPr="009E0CD8">
        <w:rPr>
          <w:rFonts w:ascii="Browallia New" w:hAnsi="Browallia New" w:cs="Browallia New"/>
          <w:sz w:val="26"/>
          <w:szCs w:val="26"/>
          <w:cs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5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ต่อปี นับถัดจากวันฟ้อง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ปัจจุบัน</w:t>
      </w:r>
      <w:r w:rsidRPr="009E0CD8">
        <w:rPr>
          <w:rFonts w:ascii="Browallia New" w:hAnsi="Browallia New" w:cs="Browallia New"/>
          <w:spacing w:val="-2"/>
          <w:sz w:val="26"/>
          <w:szCs w:val="26"/>
          <w:cs/>
        </w:rPr>
        <w:t>บริษัทย่อยได้ยื่นคำขอออกหมายตั้งเจ้าพนักงานบังคับคดีต่อศาล เนื่องจากบริษัทเอกชนดังกล่าวไม่ได้ยื่นอุทธรณ์ต่อศาลตามกำหนดเวลา</w:t>
      </w:r>
    </w:p>
    <w:p w14:paraId="6A35F5B5" w14:textId="77777777" w:rsidR="00531347" w:rsidRPr="0002296F" w:rsidRDefault="00531347" w:rsidP="00531347">
      <w:pPr>
        <w:tabs>
          <w:tab w:val="left" w:pos="540"/>
          <w:tab w:val="left" w:pos="900"/>
          <w:tab w:val="left" w:pos="2160"/>
          <w:tab w:val="center" w:pos="7290"/>
        </w:tabs>
        <w:ind w:left="540" w:hanging="54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9E0CD8" w14:paraId="6C3A9E95" w14:textId="77777777" w:rsidTr="00CF338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CFADE90" w14:textId="6D9A80AD" w:rsidR="00531347" w:rsidRPr="009E0CD8" w:rsidRDefault="0043209C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19</w:t>
            </w:r>
            <w:r w:rsidR="00531347" w:rsidRPr="009E0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9E0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</w:tr>
    </w:tbl>
    <w:p w14:paraId="1B20988B" w14:textId="77777777" w:rsidR="00531347" w:rsidRPr="0002296F" w:rsidRDefault="00531347" w:rsidP="00531347">
      <w:pPr>
        <w:tabs>
          <w:tab w:val="left" w:pos="540"/>
          <w:tab w:val="left" w:pos="900"/>
          <w:tab w:val="left" w:pos="2160"/>
          <w:tab w:val="center" w:pos="7290"/>
        </w:tabs>
        <w:ind w:left="540" w:hanging="54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851"/>
        <w:gridCol w:w="1275"/>
        <w:gridCol w:w="1276"/>
        <w:gridCol w:w="1276"/>
        <w:gridCol w:w="1226"/>
      </w:tblGrid>
      <w:tr w:rsidR="00531347" w:rsidRPr="009E0CD8" w14:paraId="09C6147A" w14:textId="77777777" w:rsidTr="00CF338C">
        <w:tc>
          <w:tcPr>
            <w:tcW w:w="3544" w:type="dxa"/>
            <w:vAlign w:val="bottom"/>
          </w:tcPr>
          <w:p w14:paraId="210B152C" w14:textId="77777777" w:rsidR="00531347" w:rsidRPr="009E0CD8" w:rsidRDefault="00531347" w:rsidP="00CF338C">
            <w:pPr>
              <w:ind w:right="-43"/>
              <w:rPr>
                <w:rFonts w:ascii="Browallia New" w:hAnsi="Browallia New" w:cs="Browallia New"/>
              </w:rPr>
            </w:pPr>
          </w:p>
        </w:tc>
        <w:tc>
          <w:tcPr>
            <w:tcW w:w="851" w:type="dxa"/>
          </w:tcPr>
          <w:p w14:paraId="5052A718" w14:textId="77777777" w:rsidR="00531347" w:rsidRPr="009E0CD8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05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F108C" w14:textId="77777777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 บาท)</w:t>
            </w:r>
          </w:p>
        </w:tc>
      </w:tr>
      <w:tr w:rsidR="00531347" w:rsidRPr="009E0CD8" w14:paraId="0B21987D" w14:textId="77777777" w:rsidTr="00CF338C">
        <w:tc>
          <w:tcPr>
            <w:tcW w:w="3544" w:type="dxa"/>
            <w:vAlign w:val="bottom"/>
          </w:tcPr>
          <w:p w14:paraId="2BBD8B24" w14:textId="77777777" w:rsidR="00531347" w:rsidRPr="009E0CD8" w:rsidRDefault="00531347" w:rsidP="00CF338C">
            <w:pPr>
              <w:ind w:right="-43"/>
              <w:rPr>
                <w:rFonts w:ascii="Browallia New" w:hAnsi="Browallia New" w:cs="Browallia New"/>
              </w:rPr>
            </w:pPr>
          </w:p>
        </w:tc>
        <w:tc>
          <w:tcPr>
            <w:tcW w:w="851" w:type="dxa"/>
          </w:tcPr>
          <w:p w14:paraId="378261BF" w14:textId="77777777" w:rsidR="00531347" w:rsidRPr="009E0CD8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75760" w14:textId="77777777" w:rsidR="00531347" w:rsidRPr="009E0CD8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C6678" w14:textId="77777777" w:rsidR="00531347" w:rsidRPr="009E0CD8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31347" w:rsidRPr="009E0CD8" w14:paraId="0EBFDC40" w14:textId="77777777" w:rsidTr="00CF338C">
        <w:tc>
          <w:tcPr>
            <w:tcW w:w="3544" w:type="dxa"/>
            <w:vAlign w:val="bottom"/>
          </w:tcPr>
          <w:p w14:paraId="60FB3335" w14:textId="77777777" w:rsidR="00531347" w:rsidRPr="009E0CD8" w:rsidRDefault="00531347" w:rsidP="00CF338C">
            <w:pPr>
              <w:ind w:right="-43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319FF" w14:textId="77777777" w:rsidR="00531347" w:rsidRPr="009E0CD8" w:rsidRDefault="00531347" w:rsidP="00CF338C">
            <w:pPr>
              <w:spacing w:line="340" w:lineRule="exact"/>
              <w:ind w:left="-57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D9CC5" w14:textId="37A87DF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D836D" w14:textId="3AFABF3C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C9266" w14:textId="1B15BC9A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3EBBC" w14:textId="5C37D43F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</w:rPr>
              <w:t>2561</w:t>
            </w:r>
          </w:p>
        </w:tc>
      </w:tr>
      <w:tr w:rsidR="00531347" w:rsidRPr="009E0CD8" w14:paraId="7FCA0E8A" w14:textId="77777777" w:rsidTr="00CF338C">
        <w:tc>
          <w:tcPr>
            <w:tcW w:w="3544" w:type="dxa"/>
            <w:vAlign w:val="bottom"/>
          </w:tcPr>
          <w:p w14:paraId="492AC36D" w14:textId="77777777" w:rsidR="00531347" w:rsidRPr="009E0CD8" w:rsidRDefault="00531347" w:rsidP="00CF338C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รายการหมุนเวียน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6FA7E82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68BE5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2E97E3E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FF8F6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2F46D11F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31347" w:rsidRPr="009E0CD8" w14:paraId="126CF370" w14:textId="77777777" w:rsidTr="00CF338C">
        <w:tc>
          <w:tcPr>
            <w:tcW w:w="3544" w:type="dxa"/>
            <w:vAlign w:val="bottom"/>
          </w:tcPr>
          <w:p w14:paraId="6BBAC33A" w14:textId="77777777" w:rsidR="00531347" w:rsidRPr="009E0CD8" w:rsidRDefault="00531347" w:rsidP="00CF338C">
            <w:pPr>
              <w:ind w:left="-109"/>
              <w:jc w:val="thaiDistribute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</w:rPr>
              <w:t xml:space="preserve"> </w:t>
            </w:r>
            <w:r w:rsidRPr="009E0CD8">
              <w:rPr>
                <w:rFonts w:ascii="Browallia New" w:hAnsi="Browallia New" w:cs="Browallia New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</w:rPr>
              <w:t xml:space="preserve"> </w:t>
            </w:r>
            <w:r w:rsidRPr="009E0CD8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</w:tcPr>
          <w:p w14:paraId="095ED43B" w14:textId="5E7FD9D9" w:rsidR="00531347" w:rsidRPr="009E0CD8" w:rsidRDefault="0043209C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19</w:t>
            </w:r>
            <w:r w:rsidR="00531347" w:rsidRPr="009E0CD8">
              <w:rPr>
                <w:rFonts w:ascii="Browallia New" w:hAnsi="Browallia New" w:cs="Browallia New"/>
              </w:rPr>
              <w:t>.</w:t>
            </w:r>
            <w:r w:rsidRPr="0043209C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17639F9" w14:textId="71F53AC7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305</w:t>
            </w:r>
            <w:r w:rsidR="004E7A74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  <w:r w:rsidR="004E7A74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6" w:type="dxa"/>
            <w:vAlign w:val="bottom"/>
          </w:tcPr>
          <w:p w14:paraId="14B31371" w14:textId="23A2365C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814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F62E2FE" w14:textId="3A1D3356" w:rsidR="00531347" w:rsidRPr="009E0CD8" w:rsidRDefault="000D5E84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6" w:type="dxa"/>
            <w:vAlign w:val="bottom"/>
          </w:tcPr>
          <w:p w14:paraId="4B42B4D1" w14:textId="6D338464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580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</w:p>
        </w:tc>
      </w:tr>
      <w:tr w:rsidR="00531347" w:rsidRPr="009E0CD8" w14:paraId="0193BAFE" w14:textId="77777777" w:rsidTr="00543166">
        <w:tc>
          <w:tcPr>
            <w:tcW w:w="3544" w:type="dxa"/>
            <w:vAlign w:val="bottom"/>
          </w:tcPr>
          <w:p w14:paraId="5938DFD2" w14:textId="77777777" w:rsidR="00531347" w:rsidRPr="009E0CD8" w:rsidRDefault="00531347" w:rsidP="00CF338C">
            <w:pPr>
              <w:ind w:left="-109"/>
              <w:jc w:val="thaiDistribute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 xml:space="preserve">   </w:t>
            </w:r>
            <w:r w:rsidRPr="009E0CD8">
              <w:rPr>
                <w:rFonts w:ascii="Browallia New" w:hAnsi="Browallia New" w:cs="Browallia New"/>
                <w:cs/>
              </w:rPr>
              <w:t>ส่วนของเงินกู้ยืมระยะยาวจากสถาบัน</w:t>
            </w:r>
          </w:p>
        </w:tc>
        <w:tc>
          <w:tcPr>
            <w:tcW w:w="851" w:type="dxa"/>
          </w:tcPr>
          <w:p w14:paraId="33A812B9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6138402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vAlign w:val="bottom"/>
          </w:tcPr>
          <w:p w14:paraId="5389D129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B59E038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6" w:type="dxa"/>
            <w:vAlign w:val="bottom"/>
          </w:tcPr>
          <w:p w14:paraId="71324CF8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31347" w:rsidRPr="009E0CD8" w14:paraId="2F218807" w14:textId="77777777" w:rsidTr="00543166">
        <w:tc>
          <w:tcPr>
            <w:tcW w:w="3544" w:type="dxa"/>
            <w:vAlign w:val="bottom"/>
          </w:tcPr>
          <w:p w14:paraId="4826FF30" w14:textId="77777777" w:rsidR="00531347" w:rsidRPr="009E0CD8" w:rsidRDefault="00531347" w:rsidP="00CF338C">
            <w:pPr>
              <w:ind w:left="-109"/>
              <w:jc w:val="thaiDistribute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 xml:space="preserve">     การเงินที่ถึงกำหนดชำระภายในหนึ่งปี</w:t>
            </w:r>
          </w:p>
        </w:tc>
        <w:tc>
          <w:tcPr>
            <w:tcW w:w="851" w:type="dxa"/>
          </w:tcPr>
          <w:p w14:paraId="1E85AC62" w14:textId="341AB46C" w:rsidR="00531347" w:rsidRPr="009E0CD8" w:rsidRDefault="0043209C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19</w:t>
            </w:r>
            <w:r w:rsidR="00531347" w:rsidRPr="009E0CD8">
              <w:rPr>
                <w:rFonts w:ascii="Browallia New" w:hAnsi="Browallia New" w:cs="Browallia New"/>
              </w:rPr>
              <w:t>.</w:t>
            </w:r>
            <w:r w:rsidRPr="0043209C"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571CF" w14:textId="5A644824" w:rsidR="00531347" w:rsidRPr="009E0CD8" w:rsidRDefault="0043209C" w:rsidP="0054316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826</w:t>
            </w:r>
            <w:r w:rsidR="004E7A74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200</w:t>
            </w:r>
            <w:r w:rsidR="004E7A74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5DF397A" w14:textId="5F4DDE06" w:rsidR="00531347" w:rsidRPr="009E0CD8" w:rsidRDefault="0043209C" w:rsidP="0054316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826</w:t>
            </w:r>
            <w:r w:rsidR="00531347" w:rsidRPr="009E0CD8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200</w:t>
            </w:r>
            <w:r w:rsidR="00531347" w:rsidRPr="009E0CD8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ADF61" w14:textId="6D03C593" w:rsidR="00531347" w:rsidRPr="009E0CD8" w:rsidRDefault="0043209C" w:rsidP="0054316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634</w:t>
            </w:r>
            <w:r w:rsidR="000D5E84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  <w:r w:rsidR="000D5E84" w:rsidRPr="009E0CD8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14C8D913" w14:textId="038258C0" w:rsidR="00531347" w:rsidRPr="009E0CD8" w:rsidRDefault="0043209C" w:rsidP="0054316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634</w:t>
            </w:r>
            <w:r w:rsidR="00531347" w:rsidRPr="009E0CD8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  <w:r w:rsidR="00531347" w:rsidRPr="009E0CD8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</w:p>
        </w:tc>
      </w:tr>
      <w:tr w:rsidR="00531347" w:rsidRPr="009E0CD8" w14:paraId="4CB4EFCC" w14:textId="77777777" w:rsidTr="00543166">
        <w:tc>
          <w:tcPr>
            <w:tcW w:w="3544" w:type="dxa"/>
            <w:vAlign w:val="bottom"/>
          </w:tcPr>
          <w:p w14:paraId="7F91417D" w14:textId="77777777" w:rsidR="00531347" w:rsidRPr="009E0CD8" w:rsidRDefault="00531347" w:rsidP="00CF338C">
            <w:pPr>
              <w:ind w:left="-109"/>
              <w:jc w:val="thaiDistribute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รวมเงินกู้ยืมส่วนที่หมุนเวียน</w:t>
            </w:r>
          </w:p>
        </w:tc>
        <w:tc>
          <w:tcPr>
            <w:tcW w:w="851" w:type="dxa"/>
          </w:tcPr>
          <w:p w14:paraId="30D74D8B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CB62FD" w14:textId="55F43725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4E7A74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131</w:t>
            </w:r>
            <w:r w:rsidR="004E7A74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200</w:t>
            </w:r>
            <w:r w:rsidR="004E7A74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4C67F" w14:textId="47799813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640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200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78DFC3" w14:textId="11DF16D8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634</w:t>
            </w:r>
            <w:r w:rsidR="00CE626A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  <w:r w:rsidR="00CE626A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20E2B" w14:textId="0646DDA1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214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</w:p>
        </w:tc>
      </w:tr>
      <w:tr w:rsidR="00531347" w:rsidRPr="009E0CD8" w14:paraId="6BB4C62C" w14:textId="77777777" w:rsidTr="00CF338C">
        <w:tc>
          <w:tcPr>
            <w:tcW w:w="3544" w:type="dxa"/>
          </w:tcPr>
          <w:p w14:paraId="41087F37" w14:textId="77777777" w:rsidR="00531347" w:rsidRPr="009E0CD8" w:rsidRDefault="00531347" w:rsidP="00CF338C">
            <w:pPr>
              <w:ind w:left="-109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51" w:type="dxa"/>
          </w:tcPr>
          <w:p w14:paraId="3EB5B443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849B6AC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67E1A08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C982766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1B1F319C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31347" w:rsidRPr="009E0CD8" w14:paraId="02BE03E4" w14:textId="77777777" w:rsidTr="00CF338C">
        <w:tc>
          <w:tcPr>
            <w:tcW w:w="3544" w:type="dxa"/>
            <w:vAlign w:val="bottom"/>
          </w:tcPr>
          <w:p w14:paraId="1512BB66" w14:textId="77777777" w:rsidR="00531347" w:rsidRPr="009E0CD8" w:rsidRDefault="00531347" w:rsidP="00CF338C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รายการไม่หมุนเวียน</w:t>
            </w:r>
          </w:p>
        </w:tc>
        <w:tc>
          <w:tcPr>
            <w:tcW w:w="851" w:type="dxa"/>
          </w:tcPr>
          <w:p w14:paraId="2E2E9389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756EAAF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vAlign w:val="bottom"/>
          </w:tcPr>
          <w:p w14:paraId="7C50A035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326FAE8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6" w:type="dxa"/>
            <w:vAlign w:val="bottom"/>
          </w:tcPr>
          <w:p w14:paraId="5CE4D5EE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31347" w:rsidRPr="009E0CD8" w14:paraId="391D43A0" w14:textId="77777777" w:rsidTr="00CF338C">
        <w:tc>
          <w:tcPr>
            <w:tcW w:w="3544" w:type="dxa"/>
            <w:vAlign w:val="bottom"/>
          </w:tcPr>
          <w:p w14:paraId="38114D12" w14:textId="77777777" w:rsidR="00531347" w:rsidRPr="009E0CD8" w:rsidRDefault="00531347" w:rsidP="00CF338C">
            <w:pPr>
              <w:ind w:left="-109"/>
              <w:jc w:val="thaiDistribute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</w:rPr>
              <w:t xml:space="preserve">   </w:t>
            </w:r>
            <w:r w:rsidRPr="009E0CD8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</w:tcPr>
          <w:p w14:paraId="0FDCAF33" w14:textId="30379ECA" w:rsidR="00531347" w:rsidRPr="009E0CD8" w:rsidRDefault="0043209C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19</w:t>
            </w:r>
            <w:r w:rsidR="00531347" w:rsidRPr="009E0CD8">
              <w:rPr>
                <w:rFonts w:ascii="Browallia New" w:hAnsi="Browallia New" w:cs="Browallia New"/>
              </w:rPr>
              <w:t>.</w:t>
            </w:r>
            <w:r w:rsidRPr="0043209C"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AABB6D3" w14:textId="711EEB3D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3</w:t>
            </w:r>
            <w:r w:rsidR="009E2C29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830</w:t>
            </w:r>
            <w:r w:rsidR="009E2C29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  <w:r w:rsidR="009E2C29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6" w:type="dxa"/>
            <w:vAlign w:val="bottom"/>
          </w:tcPr>
          <w:p w14:paraId="65CC513C" w14:textId="372DFA18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3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166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200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819E0F" w14:textId="32E7B3B1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3</w:t>
            </w:r>
            <w:r w:rsidR="00CE626A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830</w:t>
            </w:r>
            <w:r w:rsidR="00CE626A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  <w:r w:rsidR="00CE626A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26" w:type="dxa"/>
            <w:vAlign w:val="bottom"/>
          </w:tcPr>
          <w:p w14:paraId="78E02F0A" w14:textId="2DC1AC58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2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974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</w:p>
        </w:tc>
      </w:tr>
      <w:tr w:rsidR="00531347" w:rsidRPr="009E0CD8" w14:paraId="37CE10A0" w14:textId="77777777" w:rsidTr="00CF338C">
        <w:tc>
          <w:tcPr>
            <w:tcW w:w="3544" w:type="dxa"/>
            <w:vAlign w:val="bottom"/>
          </w:tcPr>
          <w:p w14:paraId="006CC8D6" w14:textId="77777777" w:rsidR="00531347" w:rsidRPr="009E0CD8" w:rsidRDefault="00531347" w:rsidP="00CF338C">
            <w:pPr>
              <w:ind w:left="-109"/>
              <w:jc w:val="thaiDistribute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</w:rPr>
              <w:t xml:space="preserve">   </w:t>
            </w:r>
            <w:r w:rsidRPr="009E0CD8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851" w:type="dxa"/>
          </w:tcPr>
          <w:p w14:paraId="077B202C" w14:textId="0EC0DF57" w:rsidR="00531347" w:rsidRPr="009E0CD8" w:rsidRDefault="0043209C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19</w:t>
            </w:r>
            <w:r w:rsidR="00531347" w:rsidRPr="009E0CD8">
              <w:rPr>
                <w:rFonts w:ascii="Browallia New" w:hAnsi="Browallia New" w:cs="Browallia New"/>
              </w:rPr>
              <w:t>.</w:t>
            </w:r>
            <w:r w:rsidRPr="0043209C">
              <w:rPr>
                <w:rFonts w:ascii="Browallia New" w:hAnsi="Browallia New" w:cs="Browallia New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EAACCA" w14:textId="1FF43E07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2</w:t>
            </w:r>
            <w:r w:rsidR="009E2C29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398</w:t>
            </w:r>
            <w:r w:rsidR="009E2C29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362</w:t>
            </w:r>
            <w:r w:rsidR="009E2C29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741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8D173" w14:textId="00919D51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2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397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954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566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A2B26" w14:textId="372B4A21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2</w:t>
            </w:r>
            <w:r w:rsidR="0033622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398</w:t>
            </w:r>
            <w:r w:rsidR="0033622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362</w:t>
            </w:r>
            <w:r w:rsidR="00336220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741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4D953" w14:textId="5B2B901D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2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397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954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566</w:t>
            </w:r>
          </w:p>
        </w:tc>
      </w:tr>
      <w:tr w:rsidR="00531347" w:rsidRPr="009E0CD8" w14:paraId="1EF9218D" w14:textId="77777777" w:rsidTr="00CF338C">
        <w:tc>
          <w:tcPr>
            <w:tcW w:w="3544" w:type="dxa"/>
            <w:vAlign w:val="bottom"/>
          </w:tcPr>
          <w:p w14:paraId="3B868540" w14:textId="77777777" w:rsidR="00531347" w:rsidRPr="009E0CD8" w:rsidRDefault="00531347" w:rsidP="00CF338C">
            <w:pPr>
              <w:ind w:left="-109"/>
              <w:jc w:val="thaiDistribute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รวมเงินกู้ยืมส่วนที่ไม่หมุนเวียน</w:t>
            </w:r>
          </w:p>
        </w:tc>
        <w:tc>
          <w:tcPr>
            <w:tcW w:w="851" w:type="dxa"/>
          </w:tcPr>
          <w:p w14:paraId="1F8F0B4B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25536" w14:textId="54B8DD9D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6</w:t>
            </w:r>
            <w:r w:rsidR="009E2C29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228</w:t>
            </w:r>
            <w:r w:rsidR="009E2C29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362</w:t>
            </w:r>
            <w:r w:rsidR="009E2C29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741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399E7" w14:textId="0CCD1494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5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564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154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593889" w14:textId="43BF87D8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6</w:t>
            </w:r>
            <w:r w:rsidR="002E552D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228</w:t>
            </w:r>
            <w:r w:rsidR="002E552D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362</w:t>
            </w:r>
            <w:r w:rsidR="002E552D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741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5C287" w14:textId="2D363AF2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5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371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954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566</w:t>
            </w:r>
          </w:p>
        </w:tc>
      </w:tr>
      <w:tr w:rsidR="00531347" w:rsidRPr="009E0CD8" w14:paraId="0A4B9AF5" w14:textId="77777777" w:rsidTr="00CF338C">
        <w:tc>
          <w:tcPr>
            <w:tcW w:w="3544" w:type="dxa"/>
          </w:tcPr>
          <w:p w14:paraId="16870501" w14:textId="77777777" w:rsidR="00531347" w:rsidRPr="009E0CD8" w:rsidRDefault="00531347" w:rsidP="00CF338C">
            <w:pPr>
              <w:ind w:left="-109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1" w:type="dxa"/>
          </w:tcPr>
          <w:p w14:paraId="6D74FFE8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7D862B3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6F37A0C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9991D7E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07E015CF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31347" w:rsidRPr="009E0CD8" w14:paraId="1209703C" w14:textId="77777777" w:rsidTr="00CF338C">
        <w:tc>
          <w:tcPr>
            <w:tcW w:w="3544" w:type="dxa"/>
            <w:vAlign w:val="bottom"/>
          </w:tcPr>
          <w:p w14:paraId="018D09AE" w14:textId="77777777" w:rsidR="00531347" w:rsidRPr="009E0CD8" w:rsidRDefault="00531347" w:rsidP="00CF338C">
            <w:pPr>
              <w:ind w:left="-109"/>
              <w:jc w:val="thaiDistribute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>รวมเงินกู้ยืม</w:t>
            </w:r>
          </w:p>
        </w:tc>
        <w:tc>
          <w:tcPr>
            <w:tcW w:w="851" w:type="dxa"/>
          </w:tcPr>
          <w:p w14:paraId="1B950021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75E3E" w14:textId="1461748A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7</w:t>
            </w:r>
            <w:r w:rsidR="009E2C29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359</w:t>
            </w:r>
            <w:r w:rsidR="009E2C29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562</w:t>
            </w:r>
            <w:r w:rsidR="009E2C29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741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6DCBC" w14:textId="247A05E5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7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204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354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566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D7396" w14:textId="03438F78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6</w:t>
            </w:r>
            <w:r w:rsidR="00141A9B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862</w:t>
            </w:r>
            <w:r w:rsidR="00141A9B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362</w:t>
            </w:r>
            <w:r w:rsidR="00141A9B" w:rsidRPr="009E0CD8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741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EDA7F" w14:textId="6A6ADC7D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6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585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954</w:t>
            </w:r>
            <w:r w:rsidR="00531347" w:rsidRPr="009E0CD8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566</w:t>
            </w:r>
          </w:p>
        </w:tc>
      </w:tr>
    </w:tbl>
    <w:p w14:paraId="78557938" w14:textId="77777777" w:rsidR="00531347" w:rsidRPr="009E0CD8" w:rsidRDefault="00531347" w:rsidP="00531347">
      <w:pPr>
        <w:tabs>
          <w:tab w:val="left" w:pos="2070"/>
        </w:tabs>
        <w:ind w:left="540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CD30EA8" w14:textId="3DB53244" w:rsidR="00531347" w:rsidRPr="009E0CD8" w:rsidRDefault="0043209C" w:rsidP="00531347">
      <w:pPr>
        <w:tabs>
          <w:tab w:val="left" w:pos="207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p w14:paraId="61479C46" w14:textId="77777777" w:rsidR="00531347" w:rsidRPr="009E0CD8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97"/>
        <w:gridCol w:w="1390"/>
        <w:gridCol w:w="1391"/>
        <w:gridCol w:w="1390"/>
        <w:gridCol w:w="1391"/>
      </w:tblGrid>
      <w:tr w:rsidR="00531347" w:rsidRPr="009E0CD8" w14:paraId="00CDF816" w14:textId="77777777" w:rsidTr="00CF338C">
        <w:trPr>
          <w:cantSplit/>
          <w:trHeight w:val="292"/>
        </w:trPr>
        <w:tc>
          <w:tcPr>
            <w:tcW w:w="3897" w:type="dxa"/>
          </w:tcPr>
          <w:p w14:paraId="2B25DDD1" w14:textId="77777777" w:rsidR="00531347" w:rsidRPr="009E0CD8" w:rsidRDefault="00531347" w:rsidP="00260A18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8F8EC" w14:textId="77777777" w:rsidR="00531347" w:rsidRPr="009E0CD8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CB4D3" w14:textId="77777777" w:rsidR="00531347" w:rsidRPr="009E0CD8" w:rsidRDefault="00531347" w:rsidP="00CF338C">
            <w:pPr>
              <w:pStyle w:val="Heading1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531347" w:rsidRPr="009E0CD8" w14:paraId="1A50BFB3" w14:textId="77777777" w:rsidTr="00CF338C">
        <w:trPr>
          <w:cantSplit/>
          <w:trHeight w:val="292"/>
        </w:trPr>
        <w:tc>
          <w:tcPr>
            <w:tcW w:w="3897" w:type="dxa"/>
          </w:tcPr>
          <w:p w14:paraId="1941C783" w14:textId="77777777" w:rsidR="00531347" w:rsidRPr="009E0CD8" w:rsidRDefault="00531347" w:rsidP="00260A18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2F4EA" w14:textId="77777777" w:rsidR="00531347" w:rsidRPr="009E0CD8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043C1" w14:textId="77777777" w:rsidR="00531347" w:rsidRPr="009E0CD8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53532ED4" w14:textId="77777777" w:rsidTr="00CF338C">
        <w:trPr>
          <w:cantSplit/>
        </w:trPr>
        <w:tc>
          <w:tcPr>
            <w:tcW w:w="3897" w:type="dxa"/>
          </w:tcPr>
          <w:p w14:paraId="26032344" w14:textId="77777777" w:rsidR="00531347" w:rsidRPr="009E0CD8" w:rsidRDefault="00531347" w:rsidP="00260A18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5E692" w14:textId="4E6EBB2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C6062" w14:textId="11AB16BF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8646A" w14:textId="34A137F1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61FD0" w14:textId="1DE1E47E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0B65BDA0" w14:textId="77777777" w:rsidTr="00CF338C">
        <w:trPr>
          <w:cantSplit/>
        </w:trPr>
        <w:tc>
          <w:tcPr>
            <w:tcW w:w="3897" w:type="dxa"/>
          </w:tcPr>
          <w:p w14:paraId="657DD654" w14:textId="77777777" w:rsidR="00531347" w:rsidRPr="009E0CD8" w:rsidRDefault="00531347" w:rsidP="00260A18">
            <w:pPr>
              <w:ind w:left="4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4DC04347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64C49343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7A025BF3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6C4901A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7A74AA07" w14:textId="77777777" w:rsidTr="00CF338C">
        <w:trPr>
          <w:cantSplit/>
        </w:trPr>
        <w:tc>
          <w:tcPr>
            <w:tcW w:w="3897" w:type="dxa"/>
            <w:vAlign w:val="bottom"/>
          </w:tcPr>
          <w:p w14:paraId="384225C7" w14:textId="77777777" w:rsidR="00531347" w:rsidRPr="009E0CD8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</w:tcPr>
          <w:p w14:paraId="5788F993" w14:textId="0F3B50B6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284B8D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84B8D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14:paraId="42D83EF3" w14:textId="3B3DE6EE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</w:tcPr>
          <w:p w14:paraId="66D0BF2C" w14:textId="18B954CF" w:rsidR="00531347" w:rsidRPr="009E0CD8" w:rsidRDefault="00382848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14:paraId="75654ACC" w14:textId="00EE57AE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31347" w:rsidRPr="009E0CD8" w14:paraId="64514311" w14:textId="77777777" w:rsidTr="00CF338C">
        <w:trPr>
          <w:cantSplit/>
        </w:trPr>
        <w:tc>
          <w:tcPr>
            <w:tcW w:w="3897" w:type="dxa"/>
            <w:vAlign w:val="bottom"/>
          </w:tcPr>
          <w:p w14:paraId="6AAEE565" w14:textId="77777777" w:rsidR="00531347" w:rsidRPr="009E0CD8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2F69CB" w14:textId="49006BDD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284B8D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84B8D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A7335" w14:textId="56379501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B29B4C" w14:textId="18F7540E" w:rsidR="00531347" w:rsidRPr="009E0CD8" w:rsidRDefault="00382848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FF9D3" w14:textId="428C7866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E11F6EC" w14:textId="77777777" w:rsidR="00531347" w:rsidRPr="009E0CD8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1BFECDC7" w14:textId="77777777" w:rsidR="00531347" w:rsidRPr="009E0CD8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ตั๋วสัญญาใช้เงินมีอัตราดอกเบี้ยร้อยละคงที่ต่อปี และมีกำหนดชำระคืนเมื่อทวงถาม</w:t>
      </w:r>
    </w:p>
    <w:p w14:paraId="56E66AF1" w14:textId="77777777" w:rsidR="00531347" w:rsidRPr="009E0CD8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F2DBA1" w14:textId="77777777" w:rsidR="00531347" w:rsidRPr="009E0CD8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7782362C" w14:textId="77777777" w:rsidR="00531347" w:rsidRPr="009E0CD8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06"/>
        <w:gridCol w:w="1476"/>
        <w:gridCol w:w="1368"/>
        <w:gridCol w:w="1341"/>
        <w:gridCol w:w="1359"/>
      </w:tblGrid>
      <w:tr w:rsidR="00531347" w:rsidRPr="009E0CD8" w14:paraId="070282C2" w14:textId="77777777" w:rsidTr="00CF338C">
        <w:tc>
          <w:tcPr>
            <w:tcW w:w="3906" w:type="dxa"/>
            <w:vAlign w:val="bottom"/>
          </w:tcPr>
          <w:p w14:paraId="665A678B" w14:textId="77777777" w:rsidR="00531347" w:rsidRPr="009E0CD8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A24E9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74FDF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419184A8" w14:textId="77777777" w:rsidTr="00CF338C">
        <w:tc>
          <w:tcPr>
            <w:tcW w:w="3906" w:type="dxa"/>
            <w:vAlign w:val="bottom"/>
          </w:tcPr>
          <w:p w14:paraId="62CE04A6" w14:textId="77777777" w:rsidR="00531347" w:rsidRPr="009E0CD8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E4863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EBB6C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43F7E3B3" w14:textId="77777777" w:rsidTr="00CF338C">
        <w:tc>
          <w:tcPr>
            <w:tcW w:w="3906" w:type="dxa"/>
            <w:vAlign w:val="bottom"/>
          </w:tcPr>
          <w:p w14:paraId="21A191BD" w14:textId="77777777" w:rsidR="00531347" w:rsidRPr="009E0CD8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2FBA0" w14:textId="7D0751CC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F6CE6" w14:textId="735AE3D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7FF22" w14:textId="374DF81A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C65DF" w14:textId="715E0293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7CA517D0" w14:textId="77777777" w:rsidTr="00CF338C">
        <w:tc>
          <w:tcPr>
            <w:tcW w:w="3906" w:type="dxa"/>
            <w:vAlign w:val="bottom"/>
          </w:tcPr>
          <w:p w14:paraId="7786F049" w14:textId="77777777" w:rsidR="00531347" w:rsidRPr="009E0CD8" w:rsidRDefault="00531347" w:rsidP="00260A18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B3502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81BC4F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173EA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1F524515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31347" w:rsidRPr="009E0CD8" w14:paraId="33400B53" w14:textId="77777777" w:rsidTr="00CF338C">
        <w:tc>
          <w:tcPr>
            <w:tcW w:w="3906" w:type="dxa"/>
            <w:vAlign w:val="bottom"/>
          </w:tcPr>
          <w:p w14:paraId="48035BD7" w14:textId="0AC7B2E3" w:rsidR="00531347" w:rsidRPr="009E0CD8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41415F9B" w14:textId="1E755371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FC17E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C17E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383D2D74" w14:textId="54F93C4D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FA708D8" w14:textId="124B06FC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317D5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17D5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9" w:type="dxa"/>
            <w:vAlign w:val="bottom"/>
          </w:tcPr>
          <w:p w14:paraId="010B0BB9" w14:textId="77BB128A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31347" w:rsidRPr="009E0CD8" w14:paraId="0BA28B98" w14:textId="77777777" w:rsidTr="00CF338C">
        <w:tc>
          <w:tcPr>
            <w:tcW w:w="3906" w:type="dxa"/>
            <w:vAlign w:val="bottom"/>
          </w:tcPr>
          <w:p w14:paraId="6B2836D4" w14:textId="77777777" w:rsidR="00531347" w:rsidRPr="009E0CD8" w:rsidRDefault="00531347" w:rsidP="00260A18">
            <w:pPr>
              <w:keepNext/>
              <w:ind w:left="440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กู้ยืมระหว่างปี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E48D351" w14:textId="633660AB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96252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C96252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96252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6DAB7F8B" w14:textId="5C9B5708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A7B9259" w14:textId="6192556F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17D5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317D5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17D5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9" w:type="dxa"/>
            <w:vAlign w:val="bottom"/>
          </w:tcPr>
          <w:p w14:paraId="0BA26C32" w14:textId="0C3F498A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31347" w:rsidRPr="009E0CD8" w14:paraId="0C1438AC" w14:textId="77777777" w:rsidTr="00CF338C">
        <w:tc>
          <w:tcPr>
            <w:tcW w:w="3906" w:type="dxa"/>
            <w:vAlign w:val="bottom"/>
          </w:tcPr>
          <w:p w14:paraId="54213235" w14:textId="77777777" w:rsidR="00531347" w:rsidRPr="009E0CD8" w:rsidRDefault="00531347" w:rsidP="00260A18">
            <w:pPr>
              <w:keepNext/>
              <w:ind w:left="440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ACE5C" w14:textId="661BB750" w:rsidR="00531347" w:rsidRPr="009E0CD8" w:rsidRDefault="00C96252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A95DC" w14:textId="32CA7B38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CCC98" w14:textId="581C4CC2" w:rsidR="00531347" w:rsidRPr="009E0CD8" w:rsidRDefault="00317D55" w:rsidP="00317D55">
            <w:pPr>
              <w:ind w:right="-9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95E40" w14:textId="4611D930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1347" w:rsidRPr="009E0CD8" w14:paraId="3C48783A" w14:textId="77777777" w:rsidTr="00CF338C">
        <w:tc>
          <w:tcPr>
            <w:tcW w:w="3906" w:type="dxa"/>
            <w:vAlign w:val="bottom"/>
          </w:tcPr>
          <w:p w14:paraId="31846242" w14:textId="342A69DC" w:rsidR="00531347" w:rsidRPr="009E0CD8" w:rsidRDefault="00531347" w:rsidP="00260A18">
            <w:pPr>
              <w:keepNext/>
              <w:ind w:left="440"/>
              <w:outlineLvl w:val="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8E960B" w14:textId="7543F294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cyan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FC17E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C17E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9A03C" w14:textId="376DA7ED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E6DF3" w14:textId="25DFC1DD" w:rsidR="00531347" w:rsidRPr="009E0CD8" w:rsidRDefault="00E41AB4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30EF0" w14:textId="3A0B06D8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C1FDF70" w14:textId="36CD55F3" w:rsidR="00531347" w:rsidRPr="009E0CD8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7C25053E" w14:textId="519B473C" w:rsidR="002A38A6" w:rsidRPr="009E0CD8" w:rsidRDefault="002A38A6" w:rsidP="002A3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0CD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3209C" w:rsidRPr="0043209C">
        <w:rPr>
          <w:rFonts w:ascii="Browallia New" w:eastAsia="Arial Unicode MS" w:hAnsi="Browallia New" w:cs="Browallia New"/>
          <w:sz w:val="26"/>
          <w:szCs w:val="26"/>
        </w:rPr>
        <w:t>31</w:t>
      </w:r>
      <w:r w:rsidRPr="009E0CD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1448" w:rsidRPr="009E0CD8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9E0CD8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9E0CD8">
        <w:rPr>
          <w:rFonts w:ascii="Browallia New" w:eastAsia="Arial Unicode MS" w:hAnsi="Browallia New" w:cs="Browallia New"/>
          <w:sz w:val="26"/>
          <w:szCs w:val="26"/>
        </w:rPr>
        <w:t>.</w:t>
      </w:r>
      <w:r w:rsidRPr="009E0CD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9E0CD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3209C" w:rsidRPr="0043209C">
        <w:rPr>
          <w:rFonts w:ascii="Browallia New" w:eastAsia="Arial Unicode MS" w:hAnsi="Browallia New" w:cs="Browallia New"/>
          <w:sz w:val="26"/>
          <w:szCs w:val="26"/>
        </w:rPr>
        <w:t>2562</w:t>
      </w:r>
      <w:r w:rsidRPr="009E0CD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0CD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กลุ่มกิจการและบริษัทมีวงเงินกู้ยืมระยะสั้นที่สามารถเบิกออกมาใช้ได้เป็นจำนวนเงิน </w:t>
      </w:r>
      <w:r w:rsidR="0002296F">
        <w:rPr>
          <w:rFonts w:ascii="Browallia New" w:eastAsia="Arial Unicode MS" w:hAnsi="Browallia New" w:cs="Browallia New"/>
          <w:sz w:val="26"/>
          <w:szCs w:val="26"/>
        </w:rPr>
        <w:br/>
      </w:r>
      <w:r w:rsidR="0043209C" w:rsidRPr="0043209C">
        <w:rPr>
          <w:rFonts w:ascii="Browallia New" w:eastAsia="Arial Unicode MS" w:hAnsi="Browallia New" w:cs="Browallia New"/>
          <w:sz w:val="26"/>
          <w:szCs w:val="26"/>
        </w:rPr>
        <w:t>3</w:t>
      </w:r>
      <w:r w:rsidRPr="009E0CD8">
        <w:rPr>
          <w:rFonts w:ascii="Browallia New" w:eastAsia="Arial Unicode MS" w:hAnsi="Browallia New" w:cs="Browallia New"/>
          <w:sz w:val="26"/>
          <w:szCs w:val="26"/>
        </w:rPr>
        <w:t>,</w:t>
      </w:r>
      <w:r w:rsidR="0043209C" w:rsidRPr="0043209C">
        <w:rPr>
          <w:rFonts w:ascii="Browallia New" w:eastAsia="Arial Unicode MS" w:hAnsi="Browallia New" w:cs="Browallia New"/>
          <w:sz w:val="26"/>
          <w:szCs w:val="26"/>
        </w:rPr>
        <w:t>846</w:t>
      </w:r>
      <w:r w:rsidRPr="009E0CD8">
        <w:rPr>
          <w:rFonts w:ascii="Browallia New" w:eastAsia="Arial Unicode MS" w:hAnsi="Browallia New" w:cs="Browallia New"/>
          <w:sz w:val="26"/>
          <w:szCs w:val="26"/>
        </w:rPr>
        <w:t>.</w:t>
      </w:r>
      <w:r w:rsidR="0043209C" w:rsidRPr="0043209C">
        <w:rPr>
          <w:rFonts w:ascii="Browallia New" w:eastAsia="Arial Unicode MS" w:hAnsi="Browallia New" w:cs="Browallia New"/>
          <w:sz w:val="26"/>
          <w:szCs w:val="26"/>
        </w:rPr>
        <w:t>2</w:t>
      </w:r>
      <w:r w:rsidRPr="009E0CD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0CD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43209C" w:rsidRPr="0043209C">
        <w:rPr>
          <w:rFonts w:ascii="Browallia New" w:eastAsia="Arial Unicode MS" w:hAnsi="Browallia New" w:cs="Browallia New"/>
          <w:sz w:val="26"/>
          <w:szCs w:val="26"/>
        </w:rPr>
        <w:t>2</w:t>
      </w:r>
      <w:r w:rsidRPr="009E0CD8">
        <w:rPr>
          <w:rFonts w:ascii="Browallia New" w:eastAsia="Arial Unicode MS" w:hAnsi="Browallia New" w:cs="Browallia New"/>
          <w:sz w:val="26"/>
          <w:szCs w:val="26"/>
        </w:rPr>
        <w:t>,</w:t>
      </w:r>
      <w:r w:rsidR="0043209C" w:rsidRPr="0043209C">
        <w:rPr>
          <w:rFonts w:ascii="Browallia New" w:eastAsia="Arial Unicode MS" w:hAnsi="Browallia New" w:cs="Browallia New"/>
          <w:sz w:val="26"/>
          <w:szCs w:val="26"/>
        </w:rPr>
        <w:t>909</w:t>
      </w:r>
      <w:r w:rsidRPr="009E0CD8">
        <w:rPr>
          <w:rFonts w:ascii="Browallia New" w:eastAsia="Arial Unicode MS" w:hAnsi="Browallia New" w:cs="Browallia New"/>
          <w:sz w:val="26"/>
          <w:szCs w:val="26"/>
        </w:rPr>
        <w:t>.</w:t>
      </w:r>
      <w:r w:rsidR="0043209C" w:rsidRPr="0043209C">
        <w:rPr>
          <w:rFonts w:ascii="Browallia New" w:eastAsia="Arial Unicode MS" w:hAnsi="Browallia New" w:cs="Browallia New"/>
          <w:sz w:val="26"/>
          <w:szCs w:val="26"/>
        </w:rPr>
        <w:t>2</w:t>
      </w:r>
      <w:r w:rsidRPr="009E0CD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ตามลำดับ</w:t>
      </w:r>
    </w:p>
    <w:p w14:paraId="47A99B37" w14:textId="77777777" w:rsidR="002A38A6" w:rsidRPr="009E0CD8" w:rsidRDefault="002A38A6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6EFF40CB" w14:textId="61764050" w:rsidR="00531347" w:rsidRPr="009E0CD8" w:rsidRDefault="0043209C" w:rsidP="00531347">
      <w:pPr>
        <w:tabs>
          <w:tab w:val="left" w:pos="207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</w:p>
    <w:p w14:paraId="1A3D86B1" w14:textId="77777777" w:rsidR="00531347" w:rsidRPr="009E0CD8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97"/>
        <w:gridCol w:w="1390"/>
        <w:gridCol w:w="1391"/>
        <w:gridCol w:w="1390"/>
        <w:gridCol w:w="1391"/>
      </w:tblGrid>
      <w:tr w:rsidR="00531347" w:rsidRPr="009E0CD8" w14:paraId="4A8DF359" w14:textId="77777777" w:rsidTr="00CF338C">
        <w:trPr>
          <w:cantSplit/>
          <w:trHeight w:val="292"/>
        </w:trPr>
        <w:tc>
          <w:tcPr>
            <w:tcW w:w="3897" w:type="dxa"/>
          </w:tcPr>
          <w:p w14:paraId="0191B3CF" w14:textId="77777777" w:rsidR="00531347" w:rsidRPr="009E0CD8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08A33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3D1FB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47BF8019" w14:textId="77777777" w:rsidTr="00CF338C">
        <w:trPr>
          <w:cantSplit/>
          <w:trHeight w:val="292"/>
        </w:trPr>
        <w:tc>
          <w:tcPr>
            <w:tcW w:w="3897" w:type="dxa"/>
          </w:tcPr>
          <w:p w14:paraId="3B3A9020" w14:textId="77777777" w:rsidR="00531347" w:rsidRPr="009E0CD8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95368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59CDA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1426882A" w14:textId="77777777" w:rsidTr="00CF338C">
        <w:trPr>
          <w:cantSplit/>
        </w:trPr>
        <w:tc>
          <w:tcPr>
            <w:tcW w:w="3897" w:type="dxa"/>
          </w:tcPr>
          <w:p w14:paraId="5118C3B5" w14:textId="77777777" w:rsidR="00531347" w:rsidRPr="009E0CD8" w:rsidRDefault="00531347" w:rsidP="00260A18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11CF0" w14:textId="5130851F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69970" w14:textId="57723164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FE4FC" w14:textId="1B733E2D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23ABF" w14:textId="397A9D5C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4843E1B9" w14:textId="77777777" w:rsidTr="00337BB7">
        <w:trPr>
          <w:cantSplit/>
        </w:trPr>
        <w:tc>
          <w:tcPr>
            <w:tcW w:w="3897" w:type="dxa"/>
          </w:tcPr>
          <w:p w14:paraId="7554F542" w14:textId="77777777" w:rsidR="00531347" w:rsidRPr="009E0CD8" w:rsidRDefault="00531347" w:rsidP="00260A18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50F233D5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48ACCE14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034F2E94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5F46DFC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7BB7" w:rsidRPr="009E0CD8" w14:paraId="07D4E6B1" w14:textId="77777777" w:rsidTr="00337BB7">
        <w:trPr>
          <w:cantSplit/>
        </w:trPr>
        <w:tc>
          <w:tcPr>
            <w:tcW w:w="3897" w:type="dxa"/>
            <w:vAlign w:val="bottom"/>
          </w:tcPr>
          <w:p w14:paraId="2435F152" w14:textId="366858CE" w:rsidR="00337BB7" w:rsidRPr="009E0CD8" w:rsidRDefault="00337BB7" w:rsidP="00337BB7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44779EDF" w14:textId="07BC0D1A" w:rsidR="00337BB7" w:rsidRPr="009E0CD8" w:rsidRDefault="0043209C" w:rsidP="00337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vAlign w:val="bottom"/>
          </w:tcPr>
          <w:p w14:paraId="3C16A0D0" w14:textId="015A242B" w:rsidR="00337BB7" w:rsidRPr="009E0CD8" w:rsidRDefault="0043209C" w:rsidP="00337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4B241032" w14:textId="7F955226" w:rsidR="00337BB7" w:rsidRPr="009E0CD8" w:rsidRDefault="0043209C" w:rsidP="00337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vAlign w:val="bottom"/>
          </w:tcPr>
          <w:p w14:paraId="418E36B0" w14:textId="4CF48287" w:rsidR="00337BB7" w:rsidRPr="009E0CD8" w:rsidRDefault="0043209C" w:rsidP="00337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37BB7" w:rsidRPr="009E0CD8" w14:paraId="585DFDB7" w14:textId="77777777" w:rsidTr="00337BB7">
        <w:trPr>
          <w:cantSplit/>
        </w:trPr>
        <w:tc>
          <w:tcPr>
            <w:tcW w:w="3897" w:type="dxa"/>
            <w:vAlign w:val="bottom"/>
          </w:tcPr>
          <w:p w14:paraId="3C6C27B9" w14:textId="5C23BACA" w:rsidR="00337BB7" w:rsidRPr="009E0CD8" w:rsidRDefault="00337BB7" w:rsidP="00337BB7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CC637" w14:textId="435B690B" w:rsidR="00337BB7" w:rsidRPr="009E0CD8" w:rsidRDefault="0043209C" w:rsidP="00337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628CF5EF" w14:textId="764975A0" w:rsidR="00337BB7" w:rsidRPr="009E0CD8" w:rsidRDefault="0043209C" w:rsidP="00337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C3B661" w14:textId="4F1F1A30" w:rsidR="00337BB7" w:rsidRPr="009E0CD8" w:rsidRDefault="0043209C" w:rsidP="00337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733877EF" w14:textId="3964474F" w:rsidR="00337BB7" w:rsidRPr="009E0CD8" w:rsidRDefault="0043209C" w:rsidP="00337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37BB7" w:rsidRPr="009E0CD8" w14:paraId="15FFFAEF" w14:textId="77777777" w:rsidTr="00337BB7">
        <w:trPr>
          <w:cantSplit/>
        </w:trPr>
        <w:tc>
          <w:tcPr>
            <w:tcW w:w="3897" w:type="dxa"/>
          </w:tcPr>
          <w:p w14:paraId="44179829" w14:textId="77777777" w:rsidR="00337BB7" w:rsidRPr="009E0CD8" w:rsidRDefault="00337BB7" w:rsidP="00337BB7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52A4B" w14:textId="654846E5" w:rsidR="00337BB7" w:rsidRPr="009E0CD8" w:rsidRDefault="0043209C" w:rsidP="00337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47171" w14:textId="77F8292A" w:rsidR="00337BB7" w:rsidRPr="009E0CD8" w:rsidRDefault="0043209C" w:rsidP="00337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0A8A2" w14:textId="16FF9995" w:rsidR="00337BB7" w:rsidRPr="009E0CD8" w:rsidRDefault="0043209C" w:rsidP="00337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22B9C" w14:textId="64F5719A" w:rsidR="00337BB7" w:rsidRPr="009E0CD8" w:rsidRDefault="0043209C" w:rsidP="00337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37BB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2C7182B" w14:textId="77777777" w:rsidR="00531347" w:rsidRPr="009E0CD8" w:rsidRDefault="00531347" w:rsidP="0053134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</w:rPr>
        <w:br w:type="page"/>
      </w:r>
    </w:p>
    <w:p w14:paraId="4612D039" w14:textId="77777777" w:rsidR="00531347" w:rsidRPr="009E0CD8" w:rsidRDefault="00531347" w:rsidP="0053134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การเปลี่ยนแปลงของเงินกู้ยืมระยะยาวจากสถาบันการเงินในระหว่างปีมีรายละเอียดดังนี้</w:t>
      </w:r>
    </w:p>
    <w:p w14:paraId="706A2612" w14:textId="77777777" w:rsidR="00531347" w:rsidRPr="009E0CD8" w:rsidRDefault="00531347" w:rsidP="0053134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431"/>
        <w:gridCol w:w="1386"/>
        <w:gridCol w:w="1350"/>
        <w:gridCol w:w="1314"/>
      </w:tblGrid>
      <w:tr w:rsidR="00531347" w:rsidRPr="009E0CD8" w14:paraId="7B81763A" w14:textId="77777777" w:rsidTr="00CF338C">
        <w:tc>
          <w:tcPr>
            <w:tcW w:w="3969" w:type="dxa"/>
            <w:vAlign w:val="bottom"/>
          </w:tcPr>
          <w:p w14:paraId="29002B9B" w14:textId="77777777" w:rsidR="00531347" w:rsidRPr="009E0CD8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8B85A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FA546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31299595" w14:textId="77777777" w:rsidTr="00CF338C">
        <w:tc>
          <w:tcPr>
            <w:tcW w:w="3969" w:type="dxa"/>
            <w:vAlign w:val="bottom"/>
          </w:tcPr>
          <w:p w14:paraId="78FCEB00" w14:textId="77777777" w:rsidR="00531347" w:rsidRPr="009E0CD8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F91DD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71657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36E078C5" w14:textId="77777777" w:rsidTr="00CF338C">
        <w:tc>
          <w:tcPr>
            <w:tcW w:w="3969" w:type="dxa"/>
            <w:vAlign w:val="bottom"/>
          </w:tcPr>
          <w:p w14:paraId="399FEACA" w14:textId="77777777" w:rsidR="00531347" w:rsidRPr="009E0CD8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BEA46" w14:textId="6DFF8169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94CFD" w14:textId="729A3322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DB0D1" w14:textId="006B176C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347B0" w14:textId="4BC39AF8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33538403" w14:textId="77777777" w:rsidTr="00CF338C">
        <w:tc>
          <w:tcPr>
            <w:tcW w:w="3969" w:type="dxa"/>
            <w:vAlign w:val="bottom"/>
          </w:tcPr>
          <w:p w14:paraId="15EFF49A" w14:textId="77777777" w:rsidR="00531347" w:rsidRPr="009E0CD8" w:rsidRDefault="00531347" w:rsidP="00535546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37147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757009C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678876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8F129FA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31347" w:rsidRPr="009E0CD8" w14:paraId="519750C7" w14:textId="77777777" w:rsidTr="00CF338C">
        <w:tc>
          <w:tcPr>
            <w:tcW w:w="3969" w:type="dxa"/>
            <w:vAlign w:val="bottom"/>
          </w:tcPr>
          <w:p w14:paraId="737A77C8" w14:textId="3F645FD8" w:rsidR="00531347" w:rsidRPr="009E0CD8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55953B1B" w14:textId="2449227D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07A9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C07A9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C07A9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6" w:type="dxa"/>
            <w:vAlign w:val="bottom"/>
          </w:tcPr>
          <w:p w14:paraId="5D137761" w14:textId="19A787B9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8D333DC" w14:textId="051805FE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F1EF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5F1EF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F1EF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14" w:type="dxa"/>
            <w:vAlign w:val="bottom"/>
          </w:tcPr>
          <w:p w14:paraId="752C88D9" w14:textId="33C87F55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31347" w:rsidRPr="009E0CD8" w14:paraId="4F48C910" w14:textId="77777777" w:rsidTr="00CF338C">
        <w:tc>
          <w:tcPr>
            <w:tcW w:w="3969" w:type="dxa"/>
            <w:vAlign w:val="bottom"/>
          </w:tcPr>
          <w:p w14:paraId="2858AF54" w14:textId="77777777" w:rsidR="00531347" w:rsidRPr="009E0CD8" w:rsidRDefault="00531347" w:rsidP="00535546">
            <w:pPr>
              <w:keepNext/>
              <w:ind w:left="435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กู้ยืมระหว่างปี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6CEC5866" w14:textId="7C843AD4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4CCC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724CCC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24CCC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6" w:type="dxa"/>
            <w:vAlign w:val="bottom"/>
          </w:tcPr>
          <w:p w14:paraId="5C8607F5" w14:textId="2AE7478F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A6AB1B7" w14:textId="4649078A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F1EF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5F1EF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F1EF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14" w:type="dxa"/>
            <w:vAlign w:val="bottom"/>
          </w:tcPr>
          <w:p w14:paraId="16A450D4" w14:textId="70BE1402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31347" w:rsidRPr="009E0CD8" w14:paraId="4B1200C4" w14:textId="77777777" w:rsidTr="00CF338C">
        <w:tc>
          <w:tcPr>
            <w:tcW w:w="3969" w:type="dxa"/>
            <w:vAlign w:val="bottom"/>
          </w:tcPr>
          <w:p w14:paraId="6A4D0DAB" w14:textId="77777777" w:rsidR="00531347" w:rsidRPr="009E0CD8" w:rsidRDefault="00531347" w:rsidP="00535546">
            <w:pPr>
              <w:keepNext/>
              <w:ind w:left="435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28073" w14:textId="7ACBEA6C" w:rsidR="00531347" w:rsidRPr="009E0CD8" w:rsidRDefault="00724CC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7515B" w14:textId="5263CBE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476FB" w14:textId="3C4622C4" w:rsidR="00531347" w:rsidRPr="009E0CD8" w:rsidRDefault="004567D2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33079" w14:textId="4702CE5B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1347" w:rsidRPr="009E0CD8" w14:paraId="379FDB2C" w14:textId="77777777" w:rsidTr="00CF338C">
        <w:tc>
          <w:tcPr>
            <w:tcW w:w="3969" w:type="dxa"/>
            <w:vAlign w:val="bottom"/>
          </w:tcPr>
          <w:p w14:paraId="7D4CB677" w14:textId="1C77339D" w:rsidR="00531347" w:rsidRPr="009E0CD8" w:rsidRDefault="00531347" w:rsidP="00535546">
            <w:pPr>
              <w:keepNext/>
              <w:ind w:left="435"/>
              <w:outlineLvl w:val="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95034" w14:textId="57F3C600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C7C5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6C7C5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6C7C5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644B6" w14:textId="0835DBB8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8C12D6" w14:textId="187A1697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567D2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4567D2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567D2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615A7" w14:textId="5BF7A35E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00CBB84" w14:textId="77777777" w:rsidR="00531347" w:rsidRPr="009E0CD8" w:rsidRDefault="00531347" w:rsidP="00531347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94"/>
        <w:gridCol w:w="1008"/>
        <w:gridCol w:w="1008"/>
        <w:gridCol w:w="1008"/>
        <w:gridCol w:w="1008"/>
        <w:gridCol w:w="1008"/>
        <w:gridCol w:w="1008"/>
        <w:gridCol w:w="1008"/>
      </w:tblGrid>
      <w:tr w:rsidR="00531347" w:rsidRPr="00535546" w14:paraId="42C3DDF6" w14:textId="77777777" w:rsidTr="00535546">
        <w:tc>
          <w:tcPr>
            <w:tcW w:w="2394" w:type="dxa"/>
            <w:vAlign w:val="bottom"/>
          </w:tcPr>
          <w:p w14:paraId="602FD7B7" w14:textId="77777777" w:rsidR="00531347" w:rsidRPr="00535546" w:rsidRDefault="00531347" w:rsidP="00535546">
            <w:pPr>
              <w:ind w:left="435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008" w:type="dxa"/>
            <w:vAlign w:val="bottom"/>
          </w:tcPr>
          <w:p w14:paraId="570485E5" w14:textId="77777777" w:rsidR="00531347" w:rsidRPr="00535546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2D543" w14:textId="77777777" w:rsidR="00531347" w:rsidRPr="00535546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cs/>
              </w:rPr>
              <w:t>วงเงินกู้ที่ยังมิได้เบิกใช้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52118" w14:textId="77777777" w:rsidR="00531347" w:rsidRPr="00535546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F910A" w14:textId="77777777" w:rsidR="00531347" w:rsidRPr="00535546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31347" w:rsidRPr="00535546" w14:paraId="48C59904" w14:textId="77777777" w:rsidTr="00535546">
        <w:tc>
          <w:tcPr>
            <w:tcW w:w="2394" w:type="dxa"/>
            <w:vAlign w:val="bottom"/>
          </w:tcPr>
          <w:p w14:paraId="6AA4F0F0" w14:textId="77777777" w:rsidR="00531347" w:rsidRPr="00535546" w:rsidRDefault="00531347" w:rsidP="00535546">
            <w:pPr>
              <w:ind w:left="435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008" w:type="dxa"/>
            <w:vAlign w:val="bottom"/>
          </w:tcPr>
          <w:p w14:paraId="70D7A218" w14:textId="77777777" w:rsidR="00531347" w:rsidRPr="00535546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35546">
              <w:rPr>
                <w:rFonts w:ascii="Browallia New" w:hAnsi="Browallia New" w:cs="Browallia New"/>
                <w:b/>
                <w:bCs/>
                <w:cs/>
              </w:rPr>
              <w:t>วงเงิน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BBFA3E" w14:textId="0F743270" w:rsidR="00531347" w:rsidRPr="00535546" w:rsidRDefault="00531347" w:rsidP="00CF338C">
            <w:pPr>
              <w:ind w:left="-16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pacing w:val="-4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2AE6069" w14:textId="0C81E003" w:rsidR="00531347" w:rsidRPr="00535546" w:rsidRDefault="00531347" w:rsidP="00CF338C">
            <w:pPr>
              <w:ind w:left="-16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pacing w:val="-4"/>
              </w:rPr>
              <w:t>2561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7EB7205" w14:textId="39C6193E" w:rsidR="00531347" w:rsidRPr="00535546" w:rsidRDefault="00531347" w:rsidP="00CF338C">
            <w:pPr>
              <w:ind w:left="-16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pacing w:val="-4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AF7C273" w14:textId="7C911814" w:rsidR="00531347" w:rsidRPr="00535546" w:rsidRDefault="00531347" w:rsidP="00CF338C">
            <w:pPr>
              <w:ind w:left="-16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pacing w:val="-4"/>
              </w:rPr>
              <w:t>2561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8EA93AC" w14:textId="23F94D84" w:rsidR="00531347" w:rsidRPr="00535546" w:rsidRDefault="00531347" w:rsidP="00CF338C">
            <w:pPr>
              <w:ind w:left="-16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pacing w:val="-4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78FFA8" w14:textId="0A7172BA" w:rsidR="00531347" w:rsidRPr="00535546" w:rsidRDefault="00531347" w:rsidP="00CF338C">
            <w:pPr>
              <w:ind w:left="-16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pacing w:val="-4"/>
              </w:rPr>
              <w:t>2561</w:t>
            </w:r>
          </w:p>
        </w:tc>
      </w:tr>
      <w:tr w:rsidR="00531347" w:rsidRPr="00535546" w14:paraId="531AFDDE" w14:textId="77777777" w:rsidTr="00535546">
        <w:tc>
          <w:tcPr>
            <w:tcW w:w="2394" w:type="dxa"/>
            <w:vAlign w:val="bottom"/>
          </w:tcPr>
          <w:p w14:paraId="55568049" w14:textId="77777777" w:rsidR="00531347" w:rsidRPr="00535546" w:rsidRDefault="00531347" w:rsidP="00535546">
            <w:pPr>
              <w:ind w:left="435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52410" w14:textId="77777777" w:rsidR="00531347" w:rsidRPr="00535546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44D00" w14:textId="77777777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8A22D" w14:textId="77777777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71621" w14:textId="77777777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1749D" w14:textId="77777777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2C4B7" w14:textId="77777777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C0166" w14:textId="77777777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531347" w:rsidRPr="00535546" w14:paraId="7B2CDC32" w14:textId="77777777" w:rsidTr="00535546">
        <w:tc>
          <w:tcPr>
            <w:tcW w:w="2394" w:type="dxa"/>
            <w:vAlign w:val="bottom"/>
          </w:tcPr>
          <w:p w14:paraId="2F71E41E" w14:textId="77777777" w:rsidR="00531347" w:rsidRPr="00535546" w:rsidRDefault="00531347" w:rsidP="00535546">
            <w:pPr>
              <w:ind w:left="435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07C5DDB" w14:textId="77777777" w:rsidR="00531347" w:rsidRPr="00535546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63F5CA8" w14:textId="77777777" w:rsidR="00531347" w:rsidRPr="00535546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358FDD6" w14:textId="77777777" w:rsidR="00531347" w:rsidRPr="00535546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4B608" w14:textId="77777777" w:rsidR="00531347" w:rsidRPr="00535546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BDE2D63" w14:textId="77777777" w:rsidR="00531347" w:rsidRPr="00535546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46E0B" w14:textId="77777777" w:rsidR="00531347" w:rsidRPr="00535546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E8CF746" w14:textId="77777777" w:rsidR="00531347" w:rsidRPr="00535546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</w:tr>
      <w:tr w:rsidR="00531347" w:rsidRPr="00535546" w14:paraId="75669F0D" w14:textId="77777777" w:rsidTr="00535546">
        <w:tc>
          <w:tcPr>
            <w:tcW w:w="2394" w:type="dxa"/>
            <w:shd w:val="clear" w:color="auto" w:fill="auto"/>
            <w:vAlign w:val="bottom"/>
          </w:tcPr>
          <w:p w14:paraId="3E412EDA" w14:textId="77777777" w:rsidR="00531347" w:rsidRPr="00535546" w:rsidRDefault="00531347" w:rsidP="00535546">
            <w:pPr>
              <w:ind w:left="435"/>
              <w:rPr>
                <w:rFonts w:ascii="Browallia New" w:hAnsi="Browallia New" w:cs="Browallia New"/>
                <w:cs/>
              </w:rPr>
            </w:pPr>
            <w:r w:rsidRPr="00535546">
              <w:rPr>
                <w:rFonts w:ascii="Browallia New" w:hAnsi="Browallia New" w:cs="Browallia New"/>
                <w:cs/>
              </w:rPr>
              <w:t>ส่วนของบริษัท</w:t>
            </w:r>
          </w:p>
        </w:tc>
        <w:tc>
          <w:tcPr>
            <w:tcW w:w="1008" w:type="dxa"/>
            <w:shd w:val="clear" w:color="auto" w:fill="auto"/>
          </w:tcPr>
          <w:p w14:paraId="3F5D1F17" w14:textId="77777777" w:rsidR="00531347" w:rsidRPr="00535546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62B48D55" w14:textId="77777777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7A49959A" w14:textId="77777777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1DDFEA" w14:textId="77777777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52919B" w14:textId="77777777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0AE6A73" w14:textId="77777777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E8C4E9" w14:textId="77777777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458E4" w:rsidRPr="00535546" w14:paraId="7009B082" w14:textId="77777777" w:rsidTr="00535546">
        <w:tc>
          <w:tcPr>
            <w:tcW w:w="2394" w:type="dxa"/>
            <w:shd w:val="clear" w:color="auto" w:fill="auto"/>
            <w:vAlign w:val="bottom"/>
          </w:tcPr>
          <w:p w14:paraId="420BD956" w14:textId="77777777" w:rsidR="00B458E4" w:rsidRPr="00535546" w:rsidRDefault="00B458E4" w:rsidP="00535546">
            <w:pPr>
              <w:ind w:left="435"/>
              <w:rPr>
                <w:rFonts w:ascii="Browallia New" w:hAnsi="Browallia New" w:cs="Browallia New"/>
                <w:b/>
                <w:bCs/>
              </w:rPr>
            </w:pPr>
            <w:r w:rsidRPr="00535546">
              <w:rPr>
                <w:rFonts w:ascii="Browallia New" w:hAnsi="Browallia New" w:cs="Browallia New"/>
                <w:cs/>
              </w:rPr>
              <w:t xml:space="preserve">   ก)</w:t>
            </w:r>
          </w:p>
        </w:tc>
        <w:tc>
          <w:tcPr>
            <w:tcW w:w="1008" w:type="dxa"/>
            <w:shd w:val="clear" w:color="auto" w:fill="auto"/>
          </w:tcPr>
          <w:p w14:paraId="55FE9205" w14:textId="1BA86DA6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800</w:t>
            </w:r>
            <w:r w:rsidR="00B458E4" w:rsidRPr="00535546">
              <w:rPr>
                <w:rFonts w:ascii="Browallia New" w:hAnsi="Browallia New" w:cs="Browallia New"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FAFAFA"/>
          </w:tcPr>
          <w:p w14:paraId="5474C1C3" w14:textId="62DF03F5" w:rsidR="00B458E4" w:rsidRPr="00535546" w:rsidRDefault="005064A3" w:rsidP="00B458E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3554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D0293DE" w14:textId="77777777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3554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B19033" w14:textId="02A95237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160</w:t>
            </w:r>
            <w:r w:rsidR="00B458E4" w:rsidRPr="00535546">
              <w:rPr>
                <w:rFonts w:ascii="Browallia New" w:hAnsi="Browallia New" w:cs="Browallia New"/>
                <w:cs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7CC60F" w14:textId="72C16284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320</w:t>
            </w:r>
            <w:r w:rsidR="00B458E4" w:rsidRPr="00535546">
              <w:rPr>
                <w:rFonts w:ascii="Browallia New" w:hAnsi="Browallia New" w:cs="Browallia New"/>
                <w:cs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46E646" w14:textId="5237FD7B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160</w:t>
            </w:r>
            <w:r w:rsidR="00B458E4" w:rsidRPr="00535546">
              <w:rPr>
                <w:rFonts w:ascii="Browallia New" w:hAnsi="Browallia New" w:cs="Browallia New"/>
                <w:cs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562F56" w14:textId="507C8E9F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320</w:t>
            </w:r>
            <w:r w:rsidR="00B458E4" w:rsidRPr="00535546">
              <w:rPr>
                <w:rFonts w:ascii="Browallia New" w:hAnsi="Browallia New" w:cs="Browallia New"/>
                <w:cs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</w:tr>
      <w:tr w:rsidR="00B458E4" w:rsidRPr="00535546" w14:paraId="71078A3D" w14:textId="77777777" w:rsidTr="00535546">
        <w:tc>
          <w:tcPr>
            <w:tcW w:w="2394" w:type="dxa"/>
            <w:shd w:val="clear" w:color="auto" w:fill="auto"/>
            <w:vAlign w:val="bottom"/>
          </w:tcPr>
          <w:p w14:paraId="7F022DCE" w14:textId="77777777" w:rsidR="00B458E4" w:rsidRPr="00535546" w:rsidRDefault="00B458E4" w:rsidP="00535546">
            <w:pPr>
              <w:ind w:left="435"/>
              <w:rPr>
                <w:rFonts w:ascii="Browallia New" w:hAnsi="Browallia New" w:cs="Browallia New"/>
                <w:b/>
                <w:bCs/>
              </w:rPr>
            </w:pPr>
            <w:r w:rsidRPr="00535546">
              <w:rPr>
                <w:rFonts w:ascii="Browallia New" w:hAnsi="Browallia New" w:cs="Browallia New"/>
                <w:cs/>
              </w:rPr>
              <w:t xml:space="preserve">   ข)</w:t>
            </w:r>
          </w:p>
        </w:tc>
        <w:tc>
          <w:tcPr>
            <w:tcW w:w="1008" w:type="dxa"/>
            <w:shd w:val="clear" w:color="auto" w:fill="auto"/>
          </w:tcPr>
          <w:p w14:paraId="2DC2C8E3" w14:textId="2FE4D03B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2</w:t>
            </w:r>
            <w:r w:rsidR="00B458E4" w:rsidRPr="00535546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  <w:r w:rsidR="00B458E4" w:rsidRPr="00535546">
              <w:rPr>
                <w:rFonts w:ascii="Browallia New" w:hAnsi="Browallia New" w:cs="Browallia New"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FAFAFA"/>
          </w:tcPr>
          <w:p w14:paraId="002D5ADD" w14:textId="509EF472" w:rsidR="00B458E4" w:rsidRPr="00535546" w:rsidRDefault="005064A3" w:rsidP="00B458E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3554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8352308" w14:textId="77777777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3554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AC0DD9" w14:textId="490DAC19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400</w:t>
            </w:r>
            <w:r w:rsidR="00B458E4" w:rsidRPr="00535546">
              <w:rPr>
                <w:rFonts w:ascii="Browallia New" w:hAnsi="Browallia New" w:cs="Browallia New"/>
                <w:cs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766A17" w14:textId="72DD5256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800</w:t>
            </w:r>
            <w:r w:rsidR="00B458E4" w:rsidRPr="00535546">
              <w:rPr>
                <w:rFonts w:ascii="Browallia New" w:hAnsi="Browallia New" w:cs="Browallia New"/>
                <w:cs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025DC8" w14:textId="2D689FF4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400</w:t>
            </w:r>
            <w:r w:rsidR="00B458E4" w:rsidRPr="00535546">
              <w:rPr>
                <w:rFonts w:ascii="Browallia New" w:hAnsi="Browallia New" w:cs="Browallia New"/>
                <w:cs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B85AB6" w14:textId="0D674D19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800</w:t>
            </w:r>
            <w:r w:rsidR="00B458E4" w:rsidRPr="00535546">
              <w:rPr>
                <w:rFonts w:ascii="Browallia New" w:hAnsi="Browallia New" w:cs="Browallia New"/>
                <w:cs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</w:tr>
      <w:tr w:rsidR="00B458E4" w:rsidRPr="00535546" w14:paraId="20DE36EE" w14:textId="77777777" w:rsidTr="00535546">
        <w:tc>
          <w:tcPr>
            <w:tcW w:w="2394" w:type="dxa"/>
            <w:shd w:val="clear" w:color="auto" w:fill="auto"/>
            <w:vAlign w:val="bottom"/>
          </w:tcPr>
          <w:p w14:paraId="269512C8" w14:textId="77777777" w:rsidR="00B458E4" w:rsidRPr="00535546" w:rsidRDefault="00B458E4" w:rsidP="00535546">
            <w:pPr>
              <w:ind w:left="435"/>
              <w:rPr>
                <w:rFonts w:ascii="Browallia New" w:hAnsi="Browallia New" w:cs="Browallia New"/>
                <w:cs/>
              </w:rPr>
            </w:pPr>
            <w:r w:rsidRPr="00535546">
              <w:rPr>
                <w:rFonts w:ascii="Browallia New" w:hAnsi="Browallia New" w:cs="Browallia New"/>
                <w:cs/>
              </w:rPr>
              <w:t xml:space="preserve">   ค)</w:t>
            </w:r>
          </w:p>
        </w:tc>
        <w:tc>
          <w:tcPr>
            <w:tcW w:w="1008" w:type="dxa"/>
            <w:shd w:val="clear" w:color="auto" w:fill="auto"/>
          </w:tcPr>
          <w:p w14:paraId="10849F86" w14:textId="1EC97211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B458E4" w:rsidRPr="00535546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000</w:t>
            </w:r>
            <w:r w:rsidR="00B458E4" w:rsidRPr="00535546">
              <w:rPr>
                <w:rFonts w:ascii="Browallia New" w:hAnsi="Browallia New" w:cs="Browallia New"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FAFAFA"/>
          </w:tcPr>
          <w:p w14:paraId="568BC674" w14:textId="7D149400" w:rsidR="00B458E4" w:rsidRPr="00535546" w:rsidRDefault="005064A3" w:rsidP="00B458E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3554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26E8AE5" w14:textId="77777777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3554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299A253" w14:textId="1D7AC471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814</w:t>
            </w:r>
            <w:r w:rsidR="00B458E4" w:rsidRPr="00535546">
              <w:rPr>
                <w:rFonts w:ascii="Browallia New" w:hAnsi="Browallia New" w:cs="Browallia New"/>
                <w:cs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6B7491" w14:textId="7E51BB98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888</w:t>
            </w:r>
            <w:r w:rsidR="00B458E4" w:rsidRPr="00535546">
              <w:rPr>
                <w:rFonts w:ascii="Browallia New" w:hAnsi="Browallia New" w:cs="Browallia New"/>
                <w:cs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D73AE3" w14:textId="4F65B00D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814</w:t>
            </w:r>
            <w:r w:rsidR="00B458E4" w:rsidRPr="00535546">
              <w:rPr>
                <w:rFonts w:ascii="Browallia New" w:hAnsi="Browallia New" w:cs="Browallia New"/>
                <w:cs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D231E6" w14:textId="51980E92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888</w:t>
            </w:r>
            <w:r w:rsidR="00B458E4" w:rsidRPr="00535546">
              <w:rPr>
                <w:rFonts w:ascii="Browallia New" w:hAnsi="Browallia New" w:cs="Browallia New"/>
                <w:cs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</w:tr>
      <w:tr w:rsidR="00B458E4" w:rsidRPr="00535546" w14:paraId="61630562" w14:textId="77777777" w:rsidTr="00535546">
        <w:tc>
          <w:tcPr>
            <w:tcW w:w="2394" w:type="dxa"/>
            <w:shd w:val="clear" w:color="auto" w:fill="auto"/>
            <w:vAlign w:val="bottom"/>
          </w:tcPr>
          <w:p w14:paraId="7C82EF5C" w14:textId="77777777" w:rsidR="00B458E4" w:rsidRPr="00535546" w:rsidRDefault="00B458E4" w:rsidP="00535546">
            <w:pPr>
              <w:ind w:left="435"/>
              <w:rPr>
                <w:rFonts w:ascii="Browallia New" w:hAnsi="Browallia New" w:cs="Browallia New"/>
                <w:cs/>
              </w:rPr>
            </w:pPr>
            <w:r w:rsidRPr="00535546">
              <w:rPr>
                <w:rFonts w:ascii="Browallia New" w:hAnsi="Browallia New" w:cs="Browallia New"/>
                <w:cs/>
              </w:rPr>
              <w:t xml:space="preserve">   ง)</w:t>
            </w:r>
          </w:p>
        </w:tc>
        <w:tc>
          <w:tcPr>
            <w:tcW w:w="1008" w:type="dxa"/>
            <w:shd w:val="clear" w:color="auto" w:fill="auto"/>
          </w:tcPr>
          <w:p w14:paraId="4573175A" w14:textId="43879559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B458E4" w:rsidRPr="00535546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600</w:t>
            </w:r>
            <w:r w:rsidR="00B458E4" w:rsidRPr="00535546">
              <w:rPr>
                <w:rFonts w:ascii="Browallia New" w:hAnsi="Browallia New" w:cs="Browallia New"/>
                <w:cs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7D6AAD2" w14:textId="197EB4FF" w:rsidR="00B458E4" w:rsidRPr="00535546" w:rsidRDefault="005064A3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3554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03126B" w14:textId="77777777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3554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FB49DC" w14:textId="208D9243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B458E4" w:rsidRPr="00535546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600</w:t>
            </w:r>
            <w:r w:rsidR="00B458E4" w:rsidRPr="00535546">
              <w:rPr>
                <w:rFonts w:ascii="Browallia New" w:hAnsi="Browallia New" w:cs="Browallia New"/>
                <w:lang w:val="en-US"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5C2EB6" w14:textId="565CD85A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B458E4" w:rsidRPr="00535546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600</w:t>
            </w:r>
            <w:r w:rsidR="004D59E7">
              <w:rPr>
                <w:rFonts w:ascii="Browallia New" w:hAnsi="Browallia New" w:cs="Browallia New"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40126A6" w14:textId="61CB0D4C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B458E4" w:rsidRPr="00535546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600</w:t>
            </w:r>
            <w:r w:rsidR="00B458E4" w:rsidRPr="00535546">
              <w:rPr>
                <w:rFonts w:ascii="Browallia New" w:hAnsi="Browallia New" w:cs="Browallia New"/>
                <w:lang w:val="en-US"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3F5429" w14:textId="739E01CE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B458E4" w:rsidRPr="00535546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600</w:t>
            </w:r>
            <w:r w:rsidR="00B458E4" w:rsidRPr="00535546">
              <w:rPr>
                <w:rFonts w:ascii="Browallia New" w:hAnsi="Browallia New" w:cs="Browallia New"/>
                <w:cs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</w:tr>
      <w:tr w:rsidR="00B458E4" w:rsidRPr="00535546" w14:paraId="059502ED" w14:textId="77777777" w:rsidTr="00535546">
        <w:tc>
          <w:tcPr>
            <w:tcW w:w="2394" w:type="dxa"/>
            <w:shd w:val="clear" w:color="auto" w:fill="auto"/>
            <w:vAlign w:val="bottom"/>
          </w:tcPr>
          <w:p w14:paraId="0D1550B2" w14:textId="55E56C71" w:rsidR="00B458E4" w:rsidRPr="00535546" w:rsidRDefault="00B458E4" w:rsidP="00535546">
            <w:pPr>
              <w:ind w:left="435"/>
              <w:rPr>
                <w:rFonts w:ascii="Browallia New" w:hAnsi="Browallia New" w:cs="Browallia New"/>
                <w:cs/>
              </w:rPr>
            </w:pPr>
            <w:r w:rsidRPr="00535546">
              <w:rPr>
                <w:rFonts w:ascii="Browallia New" w:hAnsi="Browallia New" w:cs="Browallia New"/>
                <w:cs/>
              </w:rPr>
              <w:t xml:space="preserve">   </w:t>
            </w:r>
            <w:r w:rsidRPr="00535546">
              <w:rPr>
                <w:rFonts w:ascii="Browallia New" w:hAnsi="Browallia New" w:cs="Browallia New"/>
                <w:cs/>
                <w:lang w:val="en-US"/>
              </w:rPr>
              <w:t>จ</w:t>
            </w:r>
            <w:r w:rsidRPr="00535546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5C577C9" w14:textId="5F1792E6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B458E4" w:rsidRPr="00535546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200</w:t>
            </w:r>
            <w:r w:rsidR="00B458E4" w:rsidRPr="00535546">
              <w:rPr>
                <w:rFonts w:ascii="Browallia New" w:hAnsi="Browallia New" w:cs="Browallia New"/>
                <w:cs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3911990" w14:textId="2CF24AD1" w:rsidR="00B458E4" w:rsidRPr="00535546" w:rsidRDefault="005064A3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3554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8E5DFC" w14:textId="22AEFB90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3554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B880FD" w14:textId="00DFF4E2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B458E4" w:rsidRPr="00535546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200</w:t>
            </w:r>
            <w:r w:rsidR="00B458E4" w:rsidRPr="00535546">
              <w:rPr>
                <w:rFonts w:ascii="Browallia New" w:hAnsi="Browallia New" w:cs="Browallia New"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13927E0" w14:textId="7008A27A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3554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8BB9E87" w14:textId="774F0348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B458E4" w:rsidRPr="00535546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200</w:t>
            </w:r>
            <w:r w:rsidR="00B458E4" w:rsidRPr="00535546">
              <w:rPr>
                <w:rFonts w:ascii="Browallia New" w:hAnsi="Browallia New" w:cs="Browallia New"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BD9F4D" w14:textId="4D16B14B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35546">
              <w:rPr>
                <w:rFonts w:ascii="Browallia New" w:hAnsi="Browallia New" w:cs="Browallia New"/>
              </w:rPr>
              <w:t>-</w:t>
            </w:r>
          </w:p>
        </w:tc>
      </w:tr>
      <w:tr w:rsidR="00B458E4" w:rsidRPr="00535546" w14:paraId="19533CAE" w14:textId="77777777" w:rsidTr="00535546">
        <w:tc>
          <w:tcPr>
            <w:tcW w:w="2394" w:type="dxa"/>
            <w:shd w:val="clear" w:color="auto" w:fill="auto"/>
            <w:vAlign w:val="bottom"/>
          </w:tcPr>
          <w:p w14:paraId="4AD95D0D" w14:textId="498DEDF8" w:rsidR="00B458E4" w:rsidRPr="00535546" w:rsidRDefault="00B458E4" w:rsidP="00535546">
            <w:pPr>
              <w:ind w:left="435"/>
              <w:rPr>
                <w:rFonts w:ascii="Browallia New" w:hAnsi="Browallia New" w:cs="Browallia New"/>
                <w:cs/>
              </w:rPr>
            </w:pPr>
            <w:r w:rsidRPr="00535546">
              <w:rPr>
                <w:rFonts w:ascii="Browallia New" w:hAnsi="Browallia New" w:cs="Browallia New"/>
                <w:cs/>
              </w:rPr>
              <w:t xml:space="preserve">   ฉ)</w:t>
            </w:r>
          </w:p>
        </w:tc>
        <w:tc>
          <w:tcPr>
            <w:tcW w:w="1008" w:type="dxa"/>
            <w:shd w:val="clear" w:color="auto" w:fill="auto"/>
          </w:tcPr>
          <w:p w14:paraId="0FD38A67" w14:textId="266EC537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B458E4" w:rsidRPr="00535546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600</w:t>
            </w:r>
            <w:r w:rsidR="00B458E4" w:rsidRPr="00535546">
              <w:rPr>
                <w:rFonts w:ascii="Browallia New" w:hAnsi="Browallia New" w:cs="Browallia New"/>
                <w:cs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713A41" w14:textId="0130C359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5064A3" w:rsidRPr="00535546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310</w:t>
            </w:r>
            <w:r w:rsidR="00765C9E" w:rsidRPr="00535546">
              <w:rPr>
                <w:rFonts w:ascii="Browallia New" w:hAnsi="Browallia New" w:cs="Browallia New"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D4A93B" w14:textId="2E725EAC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3554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6CF934" w14:textId="0F21A4ED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290</w:t>
            </w:r>
            <w:r w:rsidR="00B458E4" w:rsidRPr="00535546">
              <w:rPr>
                <w:rFonts w:ascii="Browallia New" w:hAnsi="Browallia New" w:cs="Browallia New"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A0FF48" w14:textId="5D118DA7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3554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6E3A41" w14:textId="39D27B1B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290</w:t>
            </w:r>
            <w:r w:rsidR="00B458E4" w:rsidRPr="00535546">
              <w:rPr>
                <w:rFonts w:ascii="Browallia New" w:hAnsi="Browallia New" w:cs="Browallia New"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BDCC4B" w14:textId="55CEF62F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35546">
              <w:rPr>
                <w:rFonts w:ascii="Browallia New" w:hAnsi="Browallia New" w:cs="Browallia New"/>
              </w:rPr>
              <w:t>-</w:t>
            </w:r>
          </w:p>
        </w:tc>
      </w:tr>
      <w:tr w:rsidR="00B458E4" w:rsidRPr="00535546" w14:paraId="2EB72428" w14:textId="77777777" w:rsidTr="00535546">
        <w:tc>
          <w:tcPr>
            <w:tcW w:w="2394" w:type="dxa"/>
            <w:shd w:val="clear" w:color="auto" w:fill="auto"/>
            <w:vAlign w:val="bottom"/>
          </w:tcPr>
          <w:p w14:paraId="2F6D7969" w14:textId="77777777" w:rsidR="00B458E4" w:rsidRPr="00535546" w:rsidRDefault="00B458E4" w:rsidP="00535546">
            <w:pPr>
              <w:ind w:left="435" w:right="-450"/>
              <w:rPr>
                <w:rFonts w:ascii="Browallia New" w:hAnsi="Browallia New" w:cs="Browallia New"/>
                <w:cs/>
              </w:rPr>
            </w:pPr>
            <w:r w:rsidRPr="00535546">
              <w:rPr>
                <w:rFonts w:ascii="Browallia New" w:hAnsi="Browallia New" w:cs="Browallia New"/>
                <w:cs/>
              </w:rPr>
              <w:t>ส่วนของบริษัทย่อย</w:t>
            </w:r>
          </w:p>
        </w:tc>
        <w:tc>
          <w:tcPr>
            <w:tcW w:w="1008" w:type="dxa"/>
            <w:shd w:val="clear" w:color="auto" w:fill="auto"/>
          </w:tcPr>
          <w:p w14:paraId="0A277882" w14:textId="77777777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1DDBE37" w14:textId="77777777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D3A3DB" w14:textId="77777777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C5FBC5F" w14:textId="77777777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182EF2" w14:textId="77777777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90E1805" w14:textId="77777777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2FFB47" w14:textId="77777777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458E4" w:rsidRPr="00535546" w14:paraId="003E69CE" w14:textId="77777777" w:rsidTr="00535546">
        <w:tc>
          <w:tcPr>
            <w:tcW w:w="2394" w:type="dxa"/>
            <w:shd w:val="clear" w:color="auto" w:fill="auto"/>
            <w:vAlign w:val="bottom"/>
          </w:tcPr>
          <w:p w14:paraId="15027A78" w14:textId="77777777" w:rsidR="00B458E4" w:rsidRPr="00535546" w:rsidRDefault="00B458E4" w:rsidP="00535546">
            <w:pPr>
              <w:ind w:left="435" w:right="-43"/>
              <w:jc w:val="thaiDistribute"/>
              <w:rPr>
                <w:rFonts w:ascii="Browallia New" w:hAnsi="Browallia New" w:cs="Browallia New"/>
                <w:cs/>
              </w:rPr>
            </w:pPr>
            <w:r w:rsidRPr="00535546">
              <w:rPr>
                <w:rFonts w:ascii="Browallia New" w:hAnsi="Browallia New" w:cs="Browallia New"/>
              </w:rPr>
              <w:t xml:space="preserve">   </w:t>
            </w:r>
            <w:r w:rsidRPr="00535546">
              <w:rPr>
                <w:rFonts w:ascii="Browallia New" w:hAnsi="Browallia New" w:cs="Browallia New"/>
                <w:cs/>
              </w:rPr>
              <w:t>ก)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D39BB9" w14:textId="7F571C29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317</w:t>
            </w:r>
            <w:r w:rsidR="00B458E4" w:rsidRPr="00535546">
              <w:rPr>
                <w:rFonts w:ascii="Browallia New" w:hAnsi="Browallia New" w:cs="Browallia New"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7197D3" w14:textId="662D05E5" w:rsidR="00B458E4" w:rsidRPr="00535546" w:rsidRDefault="005064A3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3554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ADEC2E" w14:textId="77777777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3554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D946C3D" w14:textId="7E62233B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63</w:t>
            </w:r>
            <w:r w:rsidR="00B458E4" w:rsidRPr="00535546">
              <w:rPr>
                <w:rFonts w:ascii="Browallia New" w:hAnsi="Browallia New" w:cs="Browallia New"/>
              </w:rPr>
              <w:t>.</w:t>
            </w:r>
            <w:r w:rsidRPr="0043209C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EACF23" w14:textId="62B3DE53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126</w:t>
            </w:r>
            <w:r w:rsidR="00B458E4" w:rsidRPr="00535546">
              <w:rPr>
                <w:rFonts w:ascii="Browallia New" w:hAnsi="Browallia New" w:cs="Browallia New"/>
                <w:cs/>
              </w:rPr>
              <w:t>.</w:t>
            </w:r>
            <w:r w:rsidRPr="0043209C">
              <w:rPr>
                <w:rFonts w:ascii="Browallia New" w:hAnsi="Browallia New" w:cs="Browallia New"/>
              </w:rPr>
              <w:t>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36434A" w14:textId="79670545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3554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47D5F3" w14:textId="77777777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35546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B458E4" w:rsidRPr="00535546" w14:paraId="50900539" w14:textId="77777777" w:rsidTr="00535546">
        <w:tc>
          <w:tcPr>
            <w:tcW w:w="2394" w:type="dxa"/>
            <w:shd w:val="clear" w:color="auto" w:fill="auto"/>
            <w:vAlign w:val="bottom"/>
          </w:tcPr>
          <w:p w14:paraId="4F316650" w14:textId="77777777" w:rsidR="00B458E4" w:rsidRPr="00535546" w:rsidRDefault="00B458E4" w:rsidP="00535546">
            <w:pPr>
              <w:ind w:left="435" w:right="-43"/>
              <w:jc w:val="thaiDistribute"/>
              <w:rPr>
                <w:rFonts w:ascii="Browallia New" w:hAnsi="Browallia New" w:cs="Browallia New"/>
                <w:cs/>
              </w:rPr>
            </w:pPr>
            <w:r w:rsidRPr="00535546">
              <w:rPr>
                <w:rFonts w:ascii="Browallia New" w:hAnsi="Browallia New" w:cs="Browallia New"/>
              </w:rPr>
              <w:t xml:space="preserve">   </w:t>
            </w:r>
            <w:r w:rsidRPr="00535546">
              <w:rPr>
                <w:rFonts w:ascii="Browallia New" w:hAnsi="Browallia New" w:cs="Browallia New"/>
                <w:cs/>
              </w:rPr>
              <w:t>ข)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A0E93" w14:textId="76844A89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644</w:t>
            </w:r>
            <w:r w:rsidR="00B458E4" w:rsidRPr="00535546">
              <w:rPr>
                <w:rFonts w:ascii="Browallia New" w:hAnsi="Browallia New" w:cs="Browallia New"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976036" w14:textId="68481774" w:rsidR="00B458E4" w:rsidRPr="00535546" w:rsidRDefault="005064A3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3554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72603" w14:textId="77777777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3554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1E61E" w14:textId="2DB9A2DD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128</w:t>
            </w:r>
            <w:r w:rsidR="00B458E4" w:rsidRPr="00535546">
              <w:rPr>
                <w:rFonts w:ascii="Browallia New" w:hAnsi="Browallia New" w:cs="Browallia New"/>
              </w:rPr>
              <w:t>.</w:t>
            </w:r>
            <w:r w:rsidRPr="0043209C">
              <w:rPr>
                <w:rFonts w:ascii="Browallia New" w:hAnsi="Browallia New" w:cs="Browallia New"/>
              </w:rPr>
              <w:t>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20B5A" w14:textId="744403E7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257</w:t>
            </w:r>
            <w:r w:rsidR="00B458E4" w:rsidRPr="00535546">
              <w:rPr>
                <w:rFonts w:ascii="Browallia New" w:hAnsi="Browallia New" w:cs="Browallia New"/>
                <w:cs/>
              </w:rPr>
              <w:t>.</w:t>
            </w:r>
            <w:r w:rsidRPr="0043209C"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8105B" w14:textId="00422D5E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3554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CA05E" w14:textId="77777777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35546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B458E4" w:rsidRPr="00535546" w14:paraId="629C89E5" w14:textId="77777777" w:rsidTr="00535546">
        <w:tc>
          <w:tcPr>
            <w:tcW w:w="2394" w:type="dxa"/>
            <w:shd w:val="clear" w:color="auto" w:fill="auto"/>
            <w:vAlign w:val="bottom"/>
          </w:tcPr>
          <w:p w14:paraId="3AC18E73" w14:textId="2A50DBF5" w:rsidR="00B458E4" w:rsidRPr="00535546" w:rsidRDefault="000A3C66" w:rsidP="00535546">
            <w:pPr>
              <w:ind w:left="435"/>
              <w:rPr>
                <w:rFonts w:ascii="Browallia New" w:hAnsi="Browallia New" w:cs="Browallia New"/>
                <w:cs/>
              </w:rPr>
            </w:pPr>
            <w:r w:rsidRPr="0053554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0D447" w14:textId="01EB3AE5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  <w:r w:rsidRPr="0043209C">
              <w:rPr>
                <w:rFonts w:ascii="Browallia New" w:hAnsi="Browallia New" w:cs="Browallia New"/>
              </w:rPr>
              <w:t>9</w:t>
            </w:r>
            <w:r w:rsidR="00765C9E" w:rsidRPr="00535546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161</w:t>
            </w:r>
            <w:r w:rsidR="00765C9E" w:rsidRPr="00535546">
              <w:rPr>
                <w:rFonts w:ascii="Browallia New" w:hAnsi="Browallia New" w:cs="Browallia New"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B3BEC" w14:textId="2A170E10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  <w:r w:rsidR="00765C9E" w:rsidRPr="00535546">
              <w:rPr>
                <w:rFonts w:ascii="Browallia New" w:hAnsi="Browallia New" w:cs="Browallia New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</w:rPr>
              <w:t>310</w:t>
            </w:r>
            <w:r w:rsidR="00765C9E" w:rsidRPr="00535546">
              <w:rPr>
                <w:rFonts w:ascii="Browallia New" w:hAnsi="Browallia New" w:cs="Browallia New"/>
                <w:lang w:val="en-US"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1FE74" w14:textId="77777777" w:rsidR="00B458E4" w:rsidRPr="00535546" w:rsidRDefault="00B458E4" w:rsidP="00B458E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5546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32017" w14:textId="4D6A5310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4</w:t>
            </w:r>
            <w:r w:rsidR="005C4221" w:rsidRPr="00535546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656</w:t>
            </w:r>
            <w:r w:rsidR="005C4221" w:rsidRPr="00535546">
              <w:rPr>
                <w:rFonts w:ascii="Browallia New" w:hAnsi="Browallia New" w:cs="Browallia New"/>
              </w:rPr>
              <w:t>.</w:t>
            </w:r>
            <w:r w:rsidRPr="0043209C"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E58AC" w14:textId="663D0489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3</w:t>
            </w:r>
            <w:r w:rsidR="00B458E4" w:rsidRPr="00535546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992</w:t>
            </w:r>
            <w:r w:rsidR="00B458E4" w:rsidRPr="00535546">
              <w:rPr>
                <w:rFonts w:ascii="Browallia New" w:hAnsi="Browallia New" w:cs="Browallia New"/>
              </w:rPr>
              <w:t>.</w:t>
            </w:r>
            <w:r w:rsidRPr="0043209C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37AA2" w14:textId="686FBEF7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4</w:t>
            </w:r>
            <w:r w:rsidR="00B458E4" w:rsidRPr="00535546">
              <w:rPr>
                <w:rFonts w:ascii="Browallia New" w:hAnsi="Browallia New" w:cs="Browallia New"/>
              </w:rPr>
              <w:t>,</w:t>
            </w:r>
            <w:r w:rsidRPr="0043209C">
              <w:rPr>
                <w:rFonts w:ascii="Browallia New" w:hAnsi="Browallia New" w:cs="Browallia New"/>
              </w:rPr>
              <w:t>464</w:t>
            </w:r>
            <w:r w:rsidR="00B458E4" w:rsidRPr="00535546">
              <w:rPr>
                <w:rFonts w:ascii="Browallia New" w:hAnsi="Browallia New" w:cs="Browallia New"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E1918" w14:textId="1B1213CA" w:rsidR="00B458E4" w:rsidRPr="00535546" w:rsidRDefault="0043209C" w:rsidP="00B458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3</w:t>
            </w:r>
            <w:r w:rsidR="00B458E4" w:rsidRPr="00535546">
              <w:rPr>
                <w:rFonts w:ascii="Browallia New" w:hAnsi="Browallia New" w:cs="Browallia New"/>
                <w:cs/>
              </w:rPr>
              <w:t>,</w:t>
            </w:r>
            <w:r w:rsidRPr="0043209C">
              <w:rPr>
                <w:rFonts w:ascii="Browallia New" w:hAnsi="Browallia New" w:cs="Browallia New"/>
              </w:rPr>
              <w:t>608</w:t>
            </w:r>
            <w:r w:rsidR="00B458E4" w:rsidRPr="00535546">
              <w:rPr>
                <w:rFonts w:ascii="Browallia New" w:hAnsi="Browallia New" w:cs="Browallia New"/>
                <w:cs/>
              </w:rPr>
              <w:t>.</w:t>
            </w:r>
            <w:r w:rsidRPr="0043209C">
              <w:rPr>
                <w:rFonts w:ascii="Browallia New" w:hAnsi="Browallia New" w:cs="Browallia New"/>
              </w:rPr>
              <w:t>0</w:t>
            </w:r>
          </w:p>
        </w:tc>
      </w:tr>
    </w:tbl>
    <w:p w14:paraId="5E8B254C" w14:textId="77777777" w:rsidR="00531347" w:rsidRPr="009E0CD8" w:rsidRDefault="00531347" w:rsidP="0053134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43691E7D" w14:textId="77777777" w:rsidR="00531347" w:rsidRPr="009E0CD8" w:rsidRDefault="00531347" w:rsidP="0053134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4940DBA7" w14:textId="77777777" w:rsidR="00531347" w:rsidRPr="009E0CD8" w:rsidRDefault="00531347" w:rsidP="0053134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  <w:sectPr w:rsidR="00531347" w:rsidRPr="009E0CD8" w:rsidSect="007F0D98">
          <w:pgSz w:w="11907" w:h="16840" w:code="9"/>
          <w:pgMar w:top="1531" w:right="720" w:bottom="720" w:left="1729" w:header="709" w:footer="578" w:gutter="0"/>
          <w:cols w:space="720"/>
        </w:sectPr>
      </w:pPr>
    </w:p>
    <w:p w14:paraId="555EEC81" w14:textId="77777777" w:rsidR="00531347" w:rsidRPr="009E0CD8" w:rsidRDefault="00531347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58A10F5" w14:textId="77777777" w:rsidR="00531347" w:rsidRPr="009E0CD8" w:rsidRDefault="00531347" w:rsidP="0053134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เงินกู้ยืมระยะยาวของบริษัท</w:t>
      </w:r>
    </w:p>
    <w:p w14:paraId="77CC68CD" w14:textId="77777777" w:rsidR="00531347" w:rsidRPr="009E0CD8" w:rsidRDefault="00531347" w:rsidP="0053134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15493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426"/>
        <w:gridCol w:w="900"/>
        <w:gridCol w:w="3465"/>
        <w:gridCol w:w="4990"/>
      </w:tblGrid>
      <w:tr w:rsidR="00531347" w:rsidRPr="009E0CD8" w14:paraId="6754CA59" w14:textId="77777777" w:rsidTr="00CF338C">
        <w:tc>
          <w:tcPr>
            <w:tcW w:w="918" w:type="dxa"/>
            <w:vAlign w:val="bottom"/>
          </w:tcPr>
          <w:p w14:paraId="2E8FEA25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left="54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F33E5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วงเงินกู้ </w:t>
            </w:r>
          </w:p>
          <w:p w14:paraId="73B29EC1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AE0DE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วันทำสัญญา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91EC6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A8E12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3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73EF7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4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F6002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การชำระคืนเงินต้นคงเหลือ</w:t>
            </w:r>
          </w:p>
        </w:tc>
      </w:tr>
      <w:tr w:rsidR="00531347" w:rsidRPr="009E0CD8" w14:paraId="0E014472" w14:textId="77777777" w:rsidTr="00CF338C">
        <w:tc>
          <w:tcPr>
            <w:tcW w:w="918" w:type="dxa"/>
          </w:tcPr>
          <w:p w14:paraId="73EAA54B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10DC60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66AB74D2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426" w:type="dxa"/>
            <w:tcBorders>
              <w:top w:val="single" w:sz="4" w:space="0" w:color="auto"/>
            </w:tcBorders>
          </w:tcPr>
          <w:p w14:paraId="7E98732F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8647D3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465" w:type="dxa"/>
            <w:tcBorders>
              <w:top w:val="single" w:sz="4" w:space="0" w:color="auto"/>
            </w:tcBorders>
          </w:tcPr>
          <w:p w14:paraId="054030BF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990" w:type="dxa"/>
            <w:tcBorders>
              <w:top w:val="single" w:sz="4" w:space="0" w:color="auto"/>
            </w:tcBorders>
          </w:tcPr>
          <w:p w14:paraId="40A54906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E0CD8" w14:paraId="5D96CE98" w14:textId="77777777" w:rsidTr="00CF338C">
        <w:tc>
          <w:tcPr>
            <w:tcW w:w="918" w:type="dxa"/>
          </w:tcPr>
          <w:p w14:paraId="246094E9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ก)</w:t>
            </w:r>
          </w:p>
        </w:tc>
        <w:tc>
          <w:tcPr>
            <w:tcW w:w="1080" w:type="dxa"/>
          </w:tcPr>
          <w:p w14:paraId="0BA138B0" w14:textId="207B907A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714" w:type="dxa"/>
          </w:tcPr>
          <w:p w14:paraId="055B078B" w14:textId="3A3914D1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มีนาคม พ.ศ. 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2558</w:t>
            </w:r>
          </w:p>
        </w:tc>
        <w:tc>
          <w:tcPr>
            <w:tcW w:w="2426" w:type="dxa"/>
          </w:tcPr>
          <w:p w14:paraId="3E841492" w14:textId="77777777" w:rsidR="00531347" w:rsidRPr="009E0CD8" w:rsidRDefault="00531347" w:rsidP="00CF338C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ลงทุนในการก่อสร้างระบบท่อส่งน้ำ</w:t>
            </w:r>
          </w:p>
        </w:tc>
        <w:tc>
          <w:tcPr>
            <w:tcW w:w="900" w:type="dxa"/>
          </w:tcPr>
          <w:p w14:paraId="37F5B647" w14:textId="7D07B36F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65" w:type="dxa"/>
          </w:tcPr>
          <w:p w14:paraId="2FEBEBF5" w14:textId="77777777" w:rsidR="00531347" w:rsidRPr="009E0CD8" w:rsidRDefault="00531347" w:rsidP="00CF338C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อัตราดอกเบี้ยร้อยละคงที่ต่อปี</w:t>
            </w:r>
          </w:p>
        </w:tc>
        <w:tc>
          <w:tcPr>
            <w:tcW w:w="4990" w:type="dxa"/>
          </w:tcPr>
          <w:p w14:paraId="51D5A8DB" w14:textId="3A891C32" w:rsidR="00531347" w:rsidRPr="009E0CD8" w:rsidRDefault="00531347" w:rsidP="00CF338C">
            <w:pPr>
              <w:ind w:right="-166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5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23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มีนาคม พ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.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ศ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.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2559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  <w:p w14:paraId="64167158" w14:textId="36C283B6" w:rsidR="00531347" w:rsidRPr="009E0CD8" w:rsidRDefault="00531347" w:rsidP="00CF338C">
            <w:pPr>
              <w:tabs>
                <w:tab w:val="left" w:pos="900"/>
                <w:tab w:val="left" w:pos="207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ถึงงวดที่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</w:tc>
      </w:tr>
      <w:tr w:rsidR="00531347" w:rsidRPr="009E0CD8" w14:paraId="6F63F708" w14:textId="77777777" w:rsidTr="00CF338C">
        <w:tc>
          <w:tcPr>
            <w:tcW w:w="918" w:type="dxa"/>
          </w:tcPr>
          <w:p w14:paraId="074F5E7F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0A8A12CC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4" w:type="dxa"/>
          </w:tcPr>
          <w:p w14:paraId="17C8C9E7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426" w:type="dxa"/>
          </w:tcPr>
          <w:p w14:paraId="42009474" w14:textId="77777777" w:rsidR="00531347" w:rsidRPr="009E0CD8" w:rsidRDefault="00531347" w:rsidP="00CF338C">
            <w:pPr>
              <w:tabs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</w:tcPr>
          <w:p w14:paraId="4D33C114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465" w:type="dxa"/>
          </w:tcPr>
          <w:p w14:paraId="1CB7B1C3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990" w:type="dxa"/>
          </w:tcPr>
          <w:p w14:paraId="458217B7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E0CD8" w14:paraId="561B395C" w14:textId="77777777" w:rsidTr="00CF338C">
        <w:tc>
          <w:tcPr>
            <w:tcW w:w="918" w:type="dxa"/>
          </w:tcPr>
          <w:p w14:paraId="71208A83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ข)</w:t>
            </w:r>
          </w:p>
        </w:tc>
        <w:tc>
          <w:tcPr>
            <w:tcW w:w="1080" w:type="dxa"/>
          </w:tcPr>
          <w:p w14:paraId="77F72C8B" w14:textId="4B5884BE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714" w:type="dxa"/>
          </w:tcPr>
          <w:p w14:paraId="31BA90A4" w14:textId="4BA5EC7C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มีนาคม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2558</w:t>
            </w:r>
          </w:p>
        </w:tc>
        <w:tc>
          <w:tcPr>
            <w:tcW w:w="2426" w:type="dxa"/>
          </w:tcPr>
          <w:p w14:paraId="564FFEF9" w14:textId="77777777" w:rsidR="00531347" w:rsidRPr="009E0CD8" w:rsidRDefault="00531347" w:rsidP="00CF338C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ชำระคืนเงินกู้ยืมที่มีอยู่เดิม</w:t>
            </w:r>
          </w:p>
          <w:p w14:paraId="305E9AD0" w14:textId="77777777" w:rsidR="00531347" w:rsidRPr="009E0CD8" w:rsidRDefault="00531347" w:rsidP="00CF338C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D7B71EB" w14:textId="2195BFCD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65" w:type="dxa"/>
          </w:tcPr>
          <w:p w14:paraId="5D8F4E7E" w14:textId="77777777" w:rsidR="00531347" w:rsidRPr="009E0CD8" w:rsidRDefault="00531347" w:rsidP="00CF338C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อัตราดอกเบี้ยร้อยละคงที่ต่อปี</w:t>
            </w:r>
          </w:p>
          <w:p w14:paraId="4CE27D49" w14:textId="77777777" w:rsidR="00531347" w:rsidRPr="009E0CD8" w:rsidRDefault="00531347" w:rsidP="00CF338C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90" w:type="dxa"/>
          </w:tcPr>
          <w:p w14:paraId="07AB0F76" w14:textId="08725BF2" w:rsidR="00531347" w:rsidRPr="009E0CD8" w:rsidRDefault="00531347" w:rsidP="00CF338C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5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23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มีนาคม พ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.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ศ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.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2559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  <w:p w14:paraId="7CC5C32F" w14:textId="132D076C" w:rsidR="00531347" w:rsidRPr="009E0CD8" w:rsidRDefault="00531347" w:rsidP="00CF338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ถึงงวดที่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</w:tc>
      </w:tr>
      <w:tr w:rsidR="00531347" w:rsidRPr="009E0CD8" w14:paraId="3B396D26" w14:textId="77777777" w:rsidTr="00CF338C">
        <w:tc>
          <w:tcPr>
            <w:tcW w:w="918" w:type="dxa"/>
          </w:tcPr>
          <w:p w14:paraId="397726C4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2F8AFD22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4" w:type="dxa"/>
          </w:tcPr>
          <w:p w14:paraId="4D4A8008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426" w:type="dxa"/>
          </w:tcPr>
          <w:p w14:paraId="4EA91DE2" w14:textId="77777777" w:rsidR="00531347" w:rsidRPr="009E0CD8" w:rsidRDefault="00531347" w:rsidP="00CF338C">
            <w:pPr>
              <w:tabs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</w:tcPr>
          <w:p w14:paraId="2EFCFA57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465" w:type="dxa"/>
          </w:tcPr>
          <w:p w14:paraId="0509DFDA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990" w:type="dxa"/>
          </w:tcPr>
          <w:p w14:paraId="46AB9ECB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E0CD8" w14:paraId="38F97B83" w14:textId="77777777" w:rsidTr="00CF338C">
        <w:tc>
          <w:tcPr>
            <w:tcW w:w="918" w:type="dxa"/>
          </w:tcPr>
          <w:p w14:paraId="297F9AD8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ค)</w:t>
            </w:r>
          </w:p>
          <w:p w14:paraId="34119605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E69B595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9B499B5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307091B" w14:textId="47ACD929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714" w:type="dxa"/>
          </w:tcPr>
          <w:p w14:paraId="1CF8F864" w14:textId="16D22AC3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2558</w:t>
            </w:r>
          </w:p>
        </w:tc>
        <w:tc>
          <w:tcPr>
            <w:tcW w:w="2426" w:type="dxa"/>
          </w:tcPr>
          <w:p w14:paraId="4EE1B862" w14:textId="77777777" w:rsidR="00531347" w:rsidRPr="009E0CD8" w:rsidRDefault="00531347" w:rsidP="00CF338C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ลงทุนในการก่อสร้างระบบท่อส่งน้ำ</w:t>
            </w:r>
          </w:p>
        </w:tc>
        <w:tc>
          <w:tcPr>
            <w:tcW w:w="900" w:type="dxa"/>
          </w:tcPr>
          <w:p w14:paraId="78F75C59" w14:textId="0E3B5320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65" w:type="dxa"/>
          </w:tcPr>
          <w:p w14:paraId="5AEC8BC0" w14:textId="77777777" w:rsidR="00531347" w:rsidRPr="009E0CD8" w:rsidRDefault="00531347" w:rsidP="00CF338C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อัตราดอกเบี้ยร้อยละคงที่ต่อปี</w:t>
            </w:r>
          </w:p>
        </w:tc>
        <w:tc>
          <w:tcPr>
            <w:tcW w:w="4990" w:type="dxa"/>
          </w:tcPr>
          <w:p w14:paraId="66860620" w14:textId="35B00EAE" w:rsidR="00531347" w:rsidRPr="009E0CD8" w:rsidRDefault="00531347" w:rsidP="00CF338C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9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5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มิถุนายน พ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.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ศ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.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2560</w:t>
            </w:r>
          </w:p>
          <w:p w14:paraId="023682FD" w14:textId="2C993324" w:rsidR="00531347" w:rsidRPr="009E0CD8" w:rsidRDefault="00531347" w:rsidP="00CF338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ถึงงวดที่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  <w:p w14:paraId="1CE0C83A" w14:textId="4794ED6C" w:rsidR="00531347" w:rsidRPr="009E0CD8" w:rsidRDefault="00531347" w:rsidP="00CF338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E0CD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ถึงงวดที่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  <w:p w14:paraId="649035BF" w14:textId="1F014CD6" w:rsidR="00531347" w:rsidRPr="009E0CD8" w:rsidRDefault="00531347" w:rsidP="00CF338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ถึงงวดที่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  <w:p w14:paraId="51B7D7CA" w14:textId="3E4BFF67" w:rsidR="00531347" w:rsidRPr="009E0CD8" w:rsidRDefault="00531347" w:rsidP="00CF338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9E0CD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เท่ากับ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Pr="009E0CD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E0CD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ล้านบาท</w:t>
            </w:r>
          </w:p>
          <w:p w14:paraId="7FA641E6" w14:textId="78E47A19" w:rsidR="00531347" w:rsidRPr="009E0CD8" w:rsidRDefault="00531347" w:rsidP="00CF338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เท่ากับ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Pr="009E0CD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ล้านบาท</w:t>
            </w:r>
          </w:p>
          <w:p w14:paraId="1754C905" w14:textId="2E963AF3" w:rsidR="00070935" w:rsidRPr="009E0CD8" w:rsidRDefault="00531347" w:rsidP="00CF338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9E0CD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เท่ากับ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92</w:t>
            </w:r>
            <w:r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E0CD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ล้านบาท</w:t>
            </w:r>
          </w:p>
          <w:p w14:paraId="41E48CC4" w14:textId="2C1E093A" w:rsidR="00024026" w:rsidRPr="009E0CD8" w:rsidRDefault="00024026" w:rsidP="00CF338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31347" w:rsidRPr="009E0CD8" w14:paraId="10B6C706" w14:textId="77777777" w:rsidTr="00CF338C">
        <w:tc>
          <w:tcPr>
            <w:tcW w:w="918" w:type="dxa"/>
          </w:tcPr>
          <w:p w14:paraId="7814403B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ง)</w:t>
            </w:r>
          </w:p>
        </w:tc>
        <w:tc>
          <w:tcPr>
            <w:tcW w:w="1080" w:type="dxa"/>
          </w:tcPr>
          <w:p w14:paraId="22786CEB" w14:textId="15EA0EB0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600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714" w:type="dxa"/>
          </w:tcPr>
          <w:p w14:paraId="54049D90" w14:textId="09BE0923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2426" w:type="dxa"/>
          </w:tcPr>
          <w:p w14:paraId="1EA5C83F" w14:textId="77777777" w:rsidR="00531347" w:rsidRPr="009E0CD8" w:rsidRDefault="00531347" w:rsidP="00CF338C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ให้บริษัทย่อยกู้ยืมเงิน</w:t>
            </w:r>
          </w:p>
        </w:tc>
        <w:tc>
          <w:tcPr>
            <w:tcW w:w="900" w:type="dxa"/>
          </w:tcPr>
          <w:p w14:paraId="0938A95E" w14:textId="4627B3D0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65" w:type="dxa"/>
          </w:tcPr>
          <w:p w14:paraId="35A131CD" w14:textId="77777777" w:rsidR="00531347" w:rsidRPr="009E0CD8" w:rsidRDefault="00531347" w:rsidP="00CF338C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อัตราดอกเบี้ยร้อยละคงที่ต่อปี</w:t>
            </w:r>
          </w:p>
        </w:tc>
        <w:tc>
          <w:tcPr>
            <w:tcW w:w="4990" w:type="dxa"/>
          </w:tcPr>
          <w:p w14:paraId="049180B3" w14:textId="6B5B4614" w:rsidR="00531347" w:rsidRPr="009E0CD8" w:rsidRDefault="00531347" w:rsidP="00CF338C">
            <w:pPr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43209C" w:rsidRPr="0043209C">
              <w:rPr>
                <w:rFonts w:ascii="Browallia New" w:hAnsi="Browallia New" w:cs="Browallia New"/>
                <w:spacing w:val="-6"/>
                <w:sz w:val="22"/>
                <w:szCs w:val="22"/>
              </w:rPr>
              <w:t>4</w:t>
            </w:r>
            <w:r w:rsidRPr="009E0CD8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43209C" w:rsidRPr="0043209C">
              <w:rPr>
                <w:rFonts w:ascii="Browallia New" w:hAnsi="Browallia New" w:cs="Browallia New"/>
                <w:spacing w:val="-6"/>
                <w:sz w:val="22"/>
                <w:szCs w:val="22"/>
              </w:rPr>
              <w:t>27</w:t>
            </w:r>
            <w:r w:rsidRPr="009E0CD8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สิงหาคม พ.ศ.</w:t>
            </w:r>
            <w:r w:rsidRPr="009E0CD8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spacing w:val="-6"/>
                <w:sz w:val="22"/>
                <w:szCs w:val="22"/>
              </w:rPr>
              <w:t>2564</w:t>
            </w:r>
          </w:p>
          <w:p w14:paraId="1BB4D998" w14:textId="033D41D5" w:rsidR="00070935" w:rsidRPr="009E0CD8" w:rsidRDefault="00531347" w:rsidP="0007093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ถึงงวดที่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  <w:p w14:paraId="4AE9AA4B" w14:textId="275C51A4" w:rsidR="00070935" w:rsidRPr="009E0CD8" w:rsidRDefault="00070935" w:rsidP="0007093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70935" w:rsidRPr="009E0CD8" w14:paraId="07610A13" w14:textId="77777777" w:rsidTr="00070935">
        <w:tc>
          <w:tcPr>
            <w:tcW w:w="918" w:type="dxa"/>
          </w:tcPr>
          <w:p w14:paraId="584D9FCF" w14:textId="703034DD" w:rsidR="00070935" w:rsidRPr="009E0CD8" w:rsidRDefault="00070935" w:rsidP="00070935">
            <w:pPr>
              <w:tabs>
                <w:tab w:val="left" w:pos="900"/>
                <w:tab w:val="left" w:pos="207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จ)</w:t>
            </w:r>
          </w:p>
        </w:tc>
        <w:tc>
          <w:tcPr>
            <w:tcW w:w="1080" w:type="dxa"/>
          </w:tcPr>
          <w:p w14:paraId="34F8A350" w14:textId="7B2EB365" w:rsidR="00070935" w:rsidRPr="009E0CD8" w:rsidRDefault="0043209C" w:rsidP="00070935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70935" w:rsidRPr="009E0CD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="00070935" w:rsidRPr="009E0CD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714" w:type="dxa"/>
          </w:tcPr>
          <w:p w14:paraId="419E091B" w14:textId="4FC2CB62" w:rsidR="00070935" w:rsidRPr="009E0CD8" w:rsidRDefault="0043209C" w:rsidP="00070935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070935" w:rsidRPr="009E0CD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70935"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มีนาคม</w:t>
            </w:r>
            <w:r w:rsidR="00070935" w:rsidRPr="009E0CD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70935"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2426" w:type="dxa"/>
          </w:tcPr>
          <w:p w14:paraId="66D030DD" w14:textId="212FB5E1" w:rsidR="00070935" w:rsidRPr="009E0CD8" w:rsidRDefault="00607075" w:rsidP="00070935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ลงทุนในการก่อสร้างระบบท่อส่งน้ำ</w:t>
            </w:r>
          </w:p>
        </w:tc>
        <w:tc>
          <w:tcPr>
            <w:tcW w:w="900" w:type="dxa"/>
          </w:tcPr>
          <w:p w14:paraId="5BEF893E" w14:textId="48E5B150" w:rsidR="00070935" w:rsidRPr="009E0CD8" w:rsidRDefault="0043209C" w:rsidP="00070935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070935"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65" w:type="dxa"/>
          </w:tcPr>
          <w:p w14:paraId="338BF186" w14:textId="357940A7" w:rsidR="00070935" w:rsidRPr="009E0CD8" w:rsidRDefault="00070935" w:rsidP="00070935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</w:t>
            </w:r>
            <w:r w:rsidR="00AC3DFC" w:rsidRPr="009E0CD8">
              <w:rPr>
                <w:rFonts w:ascii="Browallia New" w:hAnsi="Browallia New" w:cs="Browallia New"/>
              </w:rPr>
              <w:t xml:space="preserve"> </w:t>
            </w:r>
            <w:r w:rsidR="00AC3DFC" w:rsidRPr="009E0CD8">
              <w:rPr>
                <w:rFonts w:ascii="Browallia New" w:hAnsi="Browallia New" w:cs="Browallia New"/>
                <w:sz w:val="22"/>
                <w:szCs w:val="22"/>
              </w:rPr>
              <w:t>Floating Rate (BIBOR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C3DFC" w:rsidRPr="009E0CD8">
              <w:rPr>
                <w:rFonts w:ascii="Browallia New" w:hAnsi="Browallia New" w:cs="Browallia New"/>
                <w:sz w:val="22"/>
                <w:szCs w:val="22"/>
              </w:rPr>
              <w:t>M)</w:t>
            </w:r>
          </w:p>
          <w:p w14:paraId="0F70EC23" w14:textId="60AE0A7C" w:rsidR="00070935" w:rsidRPr="009E0CD8" w:rsidRDefault="00070935" w:rsidP="00070935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990" w:type="dxa"/>
          </w:tcPr>
          <w:p w14:paraId="6F139332" w14:textId="6E6792AE" w:rsidR="00070935" w:rsidRPr="009E0CD8" w:rsidRDefault="00070935" w:rsidP="00070935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11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มีนาคม พ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.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ศ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.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2565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  <w:p w14:paraId="23D26616" w14:textId="5E5EE18C" w:rsidR="00070935" w:rsidRPr="009E0CD8" w:rsidRDefault="00070935" w:rsidP="0007093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ถึงงวดที่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  <w:p w14:paraId="2F55BDD9" w14:textId="26764F71" w:rsidR="00D121F3" w:rsidRPr="009E0CD8" w:rsidRDefault="00D121F3" w:rsidP="0007093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D121F3" w:rsidRPr="009E0CD8" w14:paraId="40FC347C" w14:textId="77777777" w:rsidTr="00D121F3">
        <w:tc>
          <w:tcPr>
            <w:tcW w:w="918" w:type="dxa"/>
          </w:tcPr>
          <w:p w14:paraId="7F5FF70F" w14:textId="64A0C8B4" w:rsidR="00D121F3" w:rsidRPr="009E0CD8" w:rsidRDefault="00D121F3" w:rsidP="00D121F3">
            <w:pPr>
              <w:tabs>
                <w:tab w:val="left" w:pos="900"/>
                <w:tab w:val="left" w:pos="207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ฉ)</w:t>
            </w:r>
          </w:p>
        </w:tc>
        <w:tc>
          <w:tcPr>
            <w:tcW w:w="1080" w:type="dxa"/>
          </w:tcPr>
          <w:p w14:paraId="1F95F855" w14:textId="54FDAE24" w:rsidR="00D121F3" w:rsidRPr="009E0CD8" w:rsidRDefault="0043209C" w:rsidP="00D121F3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121F3"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600</w:t>
            </w:r>
            <w:r w:rsidR="00D121F3" w:rsidRPr="009E0CD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714" w:type="dxa"/>
          </w:tcPr>
          <w:p w14:paraId="57648E59" w14:textId="37361506" w:rsidR="00D121F3" w:rsidRPr="009E0CD8" w:rsidRDefault="0043209C" w:rsidP="00D121F3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D121F3" w:rsidRPr="009E0CD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31EFA"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ธันวาคม</w:t>
            </w:r>
            <w:r w:rsidR="00D121F3" w:rsidRPr="009E0CD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F3"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2426" w:type="dxa"/>
          </w:tcPr>
          <w:p w14:paraId="2554E294" w14:textId="757F4AE9" w:rsidR="00D121F3" w:rsidRPr="009E0CD8" w:rsidRDefault="00561A41" w:rsidP="00D121F3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5546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ลงทุนในการก่อสร้างระบบท่อส่งน้ำดิบ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และโครงการธุรกิจน้ำครบวงจร</w:t>
            </w:r>
          </w:p>
        </w:tc>
        <w:tc>
          <w:tcPr>
            <w:tcW w:w="900" w:type="dxa"/>
          </w:tcPr>
          <w:p w14:paraId="44850D99" w14:textId="36E6E8EE" w:rsidR="00D121F3" w:rsidRPr="009E0CD8" w:rsidRDefault="0043209C" w:rsidP="00D121F3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D121F3"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65" w:type="dxa"/>
          </w:tcPr>
          <w:p w14:paraId="3F678B83" w14:textId="77777777" w:rsidR="00D121F3" w:rsidRPr="009E0CD8" w:rsidRDefault="00D121F3" w:rsidP="00D121F3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อัตราดอกเบี้ยร้อยละคงที่ต่อปี</w:t>
            </w:r>
          </w:p>
          <w:p w14:paraId="025FEDC5" w14:textId="77777777" w:rsidR="00D121F3" w:rsidRPr="009E0CD8" w:rsidRDefault="00D121F3" w:rsidP="00D121F3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990" w:type="dxa"/>
          </w:tcPr>
          <w:p w14:paraId="3531557D" w14:textId="68F18C1A" w:rsidR="00D121F3" w:rsidRPr="009E0CD8" w:rsidRDefault="00D121F3" w:rsidP="00D121F3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5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30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="00136897"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ธันวา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คม พ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ศ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2565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  <w:p w14:paraId="6B8B7397" w14:textId="1DEB4A44" w:rsidR="00D121F3" w:rsidRPr="009E0CD8" w:rsidRDefault="00D121F3" w:rsidP="00D121F3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160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63D8651A" w14:textId="03B86156" w:rsidR="009B3B02" w:rsidRPr="009E0CD8" w:rsidRDefault="009B3B02" w:rsidP="00D121F3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2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240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426B715B" w14:textId="457E0E8C" w:rsidR="009B3B02" w:rsidRPr="009E0CD8" w:rsidRDefault="009B3B02" w:rsidP="00D121F3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320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5E69EAF4" w14:textId="51050ABA" w:rsidR="009B3B02" w:rsidRPr="009E0CD8" w:rsidRDefault="009B3B02" w:rsidP="00D121F3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="001F5634" w:rsidRPr="009E0CD8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งวดละ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400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40A97BB9" w14:textId="42653B3C" w:rsidR="009B3B02" w:rsidRPr="009E0CD8" w:rsidRDefault="009B3B02" w:rsidP="00D121F3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5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43209C" w:rsidRPr="0043209C">
              <w:rPr>
                <w:rFonts w:ascii="Browallia New" w:hAnsi="Browallia New" w:cs="Browallia New"/>
                <w:spacing w:val="-4"/>
                <w:sz w:val="22"/>
                <w:szCs w:val="22"/>
              </w:rPr>
              <w:t>480</w:t>
            </w:r>
            <w:r w:rsidRPr="009E0CD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</w:tc>
      </w:tr>
    </w:tbl>
    <w:p w14:paraId="056DDF1E" w14:textId="63152410" w:rsidR="00535546" w:rsidRDefault="00531347" w:rsidP="00535546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70029D3" w14:textId="22F0A81B" w:rsidR="00531347" w:rsidRPr="009E0CD8" w:rsidRDefault="00531347" w:rsidP="00531347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US"/>
        </w:rPr>
      </w:pPr>
      <w:r w:rsidRPr="009E0CD8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เงินกู้ยืมระยะยาวของบริษัทย่อย</w:t>
      </w:r>
      <w:r w:rsidRPr="009E0CD8">
        <w:rPr>
          <w:rFonts w:ascii="Browallia New" w:hAnsi="Browallia New" w:cs="Browallia New"/>
          <w:sz w:val="26"/>
          <w:szCs w:val="26"/>
          <w:u w:val="single"/>
        </w:rPr>
        <w:t xml:space="preserve"> - </w:t>
      </w:r>
      <w:r w:rsidRPr="009E0CD8">
        <w:rPr>
          <w:rFonts w:ascii="Browallia New" w:hAnsi="Browallia New" w:cs="Browallia New"/>
          <w:sz w:val="26"/>
          <w:szCs w:val="26"/>
          <w:u w:val="single"/>
          <w:cs/>
        </w:rPr>
        <w:t xml:space="preserve">บริษัท ยูนิเวอร์แซล ยูทีลิตี้ส์ จำกัด </w:t>
      </w:r>
      <w:r w:rsidRPr="009E0CD8">
        <w:rPr>
          <w:rFonts w:ascii="Browallia New" w:hAnsi="Browallia New" w:cs="Browallia New"/>
          <w:sz w:val="26"/>
          <w:szCs w:val="26"/>
          <w:u w:val="single"/>
          <w:lang w:val="en-US"/>
        </w:rPr>
        <w:t>(</w:t>
      </w:r>
      <w:r w:rsidRPr="009E0CD8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มหาชน)</w:t>
      </w:r>
    </w:p>
    <w:p w14:paraId="7A0E1B56" w14:textId="77777777" w:rsidR="00531347" w:rsidRPr="009E0CD8" w:rsidRDefault="00531347" w:rsidP="00531347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98" w:type="dxa"/>
        <w:tblLayout w:type="fixed"/>
        <w:tblLook w:val="0000" w:firstRow="0" w:lastRow="0" w:firstColumn="0" w:lastColumn="0" w:noHBand="0" w:noVBand="0"/>
      </w:tblPr>
      <w:tblGrid>
        <w:gridCol w:w="920"/>
        <w:gridCol w:w="1080"/>
        <w:gridCol w:w="1708"/>
        <w:gridCol w:w="2520"/>
        <w:gridCol w:w="810"/>
        <w:gridCol w:w="3411"/>
        <w:gridCol w:w="5049"/>
      </w:tblGrid>
      <w:tr w:rsidR="00531347" w:rsidRPr="009E0CD8" w14:paraId="127360FD" w14:textId="77777777" w:rsidTr="00CF338C">
        <w:tc>
          <w:tcPr>
            <w:tcW w:w="920" w:type="dxa"/>
            <w:vAlign w:val="bottom"/>
          </w:tcPr>
          <w:p w14:paraId="0B12115B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left="54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2D379" w14:textId="77777777" w:rsidR="00543166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วงเงินกู้ </w:t>
            </w:r>
          </w:p>
          <w:p w14:paraId="5F91FD6F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2A28D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วันทำสัญญา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1BB84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36AE2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3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78357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5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EA98D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การชำระคืนเงินต้นคงเหลือ</w:t>
            </w:r>
          </w:p>
        </w:tc>
      </w:tr>
      <w:tr w:rsidR="00531347" w:rsidRPr="009E0CD8" w14:paraId="128D3F59" w14:textId="77777777" w:rsidTr="00CF338C">
        <w:tc>
          <w:tcPr>
            <w:tcW w:w="920" w:type="dxa"/>
          </w:tcPr>
          <w:p w14:paraId="05061883" w14:textId="77777777" w:rsidR="00531347" w:rsidRPr="009E0CD8" w:rsidRDefault="00531347" w:rsidP="00CF338C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DEF41F" w14:textId="77777777" w:rsidR="00531347" w:rsidRPr="009E0CD8" w:rsidRDefault="00531347" w:rsidP="00CF338C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</w:tcPr>
          <w:p w14:paraId="23D6B948" w14:textId="77777777" w:rsidR="00531347" w:rsidRPr="009E0CD8" w:rsidRDefault="00531347" w:rsidP="00CF338C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6069BE34" w14:textId="77777777" w:rsidR="00531347" w:rsidRPr="009E0CD8" w:rsidRDefault="00531347" w:rsidP="00CF338C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BEB495F" w14:textId="77777777" w:rsidR="00531347" w:rsidRPr="009E0CD8" w:rsidRDefault="00531347" w:rsidP="00CF338C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411" w:type="dxa"/>
            <w:tcBorders>
              <w:top w:val="single" w:sz="4" w:space="0" w:color="auto"/>
            </w:tcBorders>
          </w:tcPr>
          <w:p w14:paraId="59BBCE39" w14:textId="77777777" w:rsidR="00531347" w:rsidRPr="009E0CD8" w:rsidRDefault="00531347" w:rsidP="00CF338C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049" w:type="dxa"/>
            <w:tcBorders>
              <w:top w:val="single" w:sz="4" w:space="0" w:color="auto"/>
            </w:tcBorders>
          </w:tcPr>
          <w:p w14:paraId="07CD68EA" w14:textId="77777777" w:rsidR="00531347" w:rsidRPr="009E0CD8" w:rsidRDefault="00531347" w:rsidP="00CF338C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531347" w:rsidRPr="009E0CD8" w14:paraId="51889D40" w14:textId="77777777" w:rsidTr="00CF338C">
        <w:trPr>
          <w:trHeight w:val="422"/>
        </w:trPr>
        <w:tc>
          <w:tcPr>
            <w:tcW w:w="920" w:type="dxa"/>
          </w:tcPr>
          <w:p w14:paraId="0C3724B3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ก)</w:t>
            </w:r>
          </w:p>
        </w:tc>
        <w:tc>
          <w:tcPr>
            <w:tcW w:w="1080" w:type="dxa"/>
          </w:tcPr>
          <w:p w14:paraId="1A8CB9BE" w14:textId="57F944C7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317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708" w:type="dxa"/>
          </w:tcPr>
          <w:p w14:paraId="24800689" w14:textId="126D73E0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2558</w:t>
            </w:r>
          </w:p>
        </w:tc>
        <w:tc>
          <w:tcPr>
            <w:tcW w:w="2520" w:type="dxa"/>
          </w:tcPr>
          <w:p w14:paraId="2A9AED18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ชำระคืนเงินกู้ยืมที่มีอยู่เดิม</w:t>
            </w:r>
          </w:p>
          <w:p w14:paraId="475F0FEE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E1200BB" w14:textId="48ACC804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</w:tc>
        <w:tc>
          <w:tcPr>
            <w:tcW w:w="3411" w:type="dxa"/>
          </w:tcPr>
          <w:p w14:paraId="6E4B52B6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อัตราดอกเบี้ยร้อยละคงที่ต่อปี</w:t>
            </w:r>
          </w:p>
        </w:tc>
        <w:tc>
          <w:tcPr>
            <w:tcW w:w="5049" w:type="dxa"/>
          </w:tcPr>
          <w:p w14:paraId="3209F729" w14:textId="0A4E22B1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40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43209C" w:rsidRPr="0043209C">
              <w:rPr>
                <w:rFonts w:ascii="Browallia New" w:hAnsi="Browallia New" w:cs="Browallia New"/>
                <w:spacing w:val="-6"/>
                <w:sz w:val="22"/>
                <w:szCs w:val="22"/>
              </w:rPr>
              <w:t>5</w:t>
            </w:r>
            <w:r w:rsidRPr="009E0CD8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งวด</w:t>
            </w:r>
            <w:r w:rsidRPr="009E0CD8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Pr="009E0CD8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โดยเริ่มชำระงวดแรกในวันที่ </w:t>
            </w:r>
            <w:r w:rsidR="0043209C" w:rsidRPr="0043209C">
              <w:rPr>
                <w:rFonts w:ascii="Browallia New" w:hAnsi="Browallia New" w:cs="Browallia New"/>
                <w:spacing w:val="-6"/>
                <w:sz w:val="22"/>
                <w:szCs w:val="22"/>
              </w:rPr>
              <w:t>12</w:t>
            </w:r>
            <w:r w:rsidRPr="009E0CD8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9E0CD8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 xml:space="preserve">มิถุนายน พ.ศ. </w:t>
            </w:r>
            <w:r w:rsidR="0043209C" w:rsidRPr="0043209C">
              <w:rPr>
                <w:rFonts w:ascii="Browallia New" w:hAnsi="Browallia New" w:cs="Browallia New"/>
                <w:spacing w:val="-6"/>
                <w:sz w:val="22"/>
                <w:szCs w:val="22"/>
              </w:rPr>
              <w:t>2559</w:t>
            </w:r>
            <w:r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งวดละเท่า ๆ กัน</w:t>
            </w:r>
          </w:p>
        </w:tc>
      </w:tr>
      <w:tr w:rsidR="00531347" w:rsidRPr="009E0CD8" w14:paraId="2FB98E32" w14:textId="77777777" w:rsidTr="00CF338C">
        <w:tc>
          <w:tcPr>
            <w:tcW w:w="920" w:type="dxa"/>
          </w:tcPr>
          <w:p w14:paraId="6F5B0519" w14:textId="77777777" w:rsidR="00531347" w:rsidRPr="009E0CD8" w:rsidRDefault="00531347" w:rsidP="00CF338C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78AC2102" w14:textId="77777777" w:rsidR="00531347" w:rsidRPr="009E0CD8" w:rsidRDefault="00531347" w:rsidP="00CF338C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8" w:type="dxa"/>
          </w:tcPr>
          <w:p w14:paraId="6F877E1B" w14:textId="77777777" w:rsidR="00531347" w:rsidRPr="009E0CD8" w:rsidRDefault="00531347" w:rsidP="00CF338C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520" w:type="dxa"/>
          </w:tcPr>
          <w:p w14:paraId="0306E35D" w14:textId="77777777" w:rsidR="00531347" w:rsidRPr="009E0CD8" w:rsidRDefault="00531347" w:rsidP="00CF338C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0" w:type="dxa"/>
          </w:tcPr>
          <w:p w14:paraId="04917CE6" w14:textId="77777777" w:rsidR="00531347" w:rsidRPr="009E0CD8" w:rsidRDefault="00531347" w:rsidP="00CF338C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411" w:type="dxa"/>
          </w:tcPr>
          <w:p w14:paraId="77575BAA" w14:textId="77777777" w:rsidR="00531347" w:rsidRPr="009E0CD8" w:rsidRDefault="00531347" w:rsidP="00CF338C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049" w:type="dxa"/>
          </w:tcPr>
          <w:p w14:paraId="6F36CC96" w14:textId="77777777" w:rsidR="00531347" w:rsidRPr="009E0CD8" w:rsidRDefault="00531347" w:rsidP="00CF338C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531347" w:rsidRPr="009E0CD8" w14:paraId="3F7B8C3A" w14:textId="77777777" w:rsidTr="00CF338C">
        <w:trPr>
          <w:trHeight w:val="662"/>
        </w:trPr>
        <w:tc>
          <w:tcPr>
            <w:tcW w:w="920" w:type="dxa"/>
          </w:tcPr>
          <w:p w14:paraId="564433EA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ข)</w:t>
            </w:r>
          </w:p>
        </w:tc>
        <w:tc>
          <w:tcPr>
            <w:tcW w:w="1080" w:type="dxa"/>
          </w:tcPr>
          <w:p w14:paraId="29E64F0E" w14:textId="455E990F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644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708" w:type="dxa"/>
          </w:tcPr>
          <w:p w14:paraId="726B5488" w14:textId="0BFAF0F6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2558</w:t>
            </w:r>
          </w:p>
        </w:tc>
        <w:tc>
          <w:tcPr>
            <w:tcW w:w="2520" w:type="dxa"/>
          </w:tcPr>
          <w:p w14:paraId="420F2F44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ชำระคืนเงินกู้ยืมที่มีอยู่เดิม</w:t>
            </w:r>
          </w:p>
          <w:p w14:paraId="18199D6A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A8E33EC" w14:textId="10F2711A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531347"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</w:tc>
        <w:tc>
          <w:tcPr>
            <w:tcW w:w="3411" w:type="dxa"/>
          </w:tcPr>
          <w:p w14:paraId="345BC1C4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อัตราดอกเบี้ยร้อยละคงที่ต่อปี</w:t>
            </w:r>
          </w:p>
        </w:tc>
        <w:tc>
          <w:tcPr>
            <w:tcW w:w="5049" w:type="dxa"/>
          </w:tcPr>
          <w:p w14:paraId="563F2A7A" w14:textId="70EE1878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40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</w:pPr>
            <w:r w:rsidRPr="009E0CD8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43209C" w:rsidRPr="0043209C">
              <w:rPr>
                <w:rFonts w:ascii="Browallia New" w:hAnsi="Browallia New" w:cs="Browallia New"/>
                <w:spacing w:val="-8"/>
                <w:sz w:val="22"/>
                <w:szCs w:val="22"/>
              </w:rPr>
              <w:t>5</w:t>
            </w:r>
            <w:r w:rsidRPr="009E0CD8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43209C" w:rsidRPr="0043209C">
              <w:rPr>
                <w:rFonts w:ascii="Browallia New" w:hAnsi="Browallia New" w:cs="Browallia New"/>
                <w:spacing w:val="-8"/>
                <w:sz w:val="22"/>
                <w:szCs w:val="22"/>
              </w:rPr>
              <w:t>10</w:t>
            </w:r>
            <w:r w:rsidRPr="009E0CD8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 มิถุนายน พ.ศ. </w:t>
            </w:r>
            <w:r w:rsidR="0043209C" w:rsidRPr="0043209C">
              <w:rPr>
                <w:rFonts w:ascii="Browallia New" w:hAnsi="Browallia New" w:cs="Browallia New"/>
                <w:spacing w:val="-8"/>
                <w:sz w:val="22"/>
                <w:szCs w:val="22"/>
              </w:rPr>
              <w:t>2559</w:t>
            </w:r>
            <w:r w:rsidRPr="009E0CD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งวดละเท่า ๆ กัน</w:t>
            </w:r>
          </w:p>
        </w:tc>
      </w:tr>
    </w:tbl>
    <w:p w14:paraId="0DC61A73" w14:textId="77777777" w:rsidR="00531347" w:rsidRPr="009E0CD8" w:rsidRDefault="00531347" w:rsidP="00531347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446FA3" w14:textId="304F9F40" w:rsidR="00531347" w:rsidRPr="009E0CD8" w:rsidRDefault="00531347" w:rsidP="00531347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E0CD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เงินกู้ยืมระยะยาวของกลุ่มกิจการเป็นประเภทไม่มีหลักประกัน ซึ่งกลุ่มกิจการต้องปฏิบัติตามเงื่อนไขทางการเงินต่างๆ รวมถึงการดำรงอัตราส่วนหนี้สินต่อส่วนของผู้ถือหุ้นไม่เกิน </w:t>
      </w:r>
      <w:r w:rsidR="0043209C" w:rsidRPr="0043209C">
        <w:rPr>
          <w:rFonts w:ascii="Browallia New" w:hAnsi="Browallia New" w:cs="Browallia New"/>
          <w:spacing w:val="-4"/>
          <w:sz w:val="26"/>
          <w:szCs w:val="26"/>
        </w:rPr>
        <w:t>2</w:t>
      </w:r>
      <w:r w:rsidRPr="009E0CD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E0CD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เท่าและการดำรงอัตราส่วน</w:t>
      </w:r>
      <w:r w:rsidRPr="009E0CD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E0CD8">
        <w:rPr>
          <w:rFonts w:ascii="Browallia New" w:hAnsi="Browallia New" w:cs="Browallia New"/>
          <w:spacing w:val="-4"/>
          <w:sz w:val="26"/>
          <w:szCs w:val="26"/>
          <w:lang w:val="en-US"/>
        </w:rPr>
        <w:br/>
        <w:t>Debt Service Coverage Ratio</w:t>
      </w:r>
      <w:r w:rsidRPr="009E0CD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ไม่ต่ำกว่า</w:t>
      </w:r>
      <w:r w:rsidRPr="009E0CD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1</w:t>
      </w:r>
      <w:r w:rsidRPr="009E0CD8">
        <w:rPr>
          <w:rFonts w:ascii="Browallia New" w:hAnsi="Browallia New" w:cs="Browallia New"/>
          <w:sz w:val="26"/>
          <w:szCs w:val="26"/>
          <w:lang w:val="en-US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10</w:t>
      </w:r>
      <w:r w:rsidRPr="009E0CD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  <w:lang w:val="en-US"/>
        </w:rPr>
        <w:t xml:space="preserve">เท่า </w:t>
      </w:r>
    </w:p>
    <w:p w14:paraId="337A4412" w14:textId="77777777" w:rsidR="00531347" w:rsidRPr="009E0CD8" w:rsidRDefault="00531347" w:rsidP="00531347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5D79A0" w14:textId="15E9CBEF" w:rsidR="00531347" w:rsidRPr="009E0CD8" w:rsidRDefault="00531347" w:rsidP="6DED5301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  <w:lang w:val="en-US"/>
        </w:rPr>
        <w:t>อัตราดอกเบี้ยเงินกู้</w:t>
      </w:r>
      <w:r w:rsidRPr="009E0CD8">
        <w:rPr>
          <w:rFonts w:ascii="Browallia New" w:hAnsi="Browallia New" w:cs="Browallia New"/>
          <w:sz w:val="26"/>
          <w:szCs w:val="26"/>
          <w:cs/>
        </w:rPr>
        <w:t>ยืม</w:t>
      </w:r>
      <w:r w:rsidRPr="009E0CD8">
        <w:rPr>
          <w:rFonts w:ascii="Browallia New" w:hAnsi="Browallia New" w:cs="Browallia New"/>
          <w:sz w:val="26"/>
          <w:szCs w:val="26"/>
          <w:cs/>
          <w:lang w:val="en-US"/>
        </w:rPr>
        <w:t xml:space="preserve">เฉลี่ย ปี </w:t>
      </w:r>
      <w:r w:rsidR="0043209C" w:rsidRPr="0043209C">
        <w:rPr>
          <w:rFonts w:ascii="Browallia New" w:hAnsi="Browallia New" w:cs="Browallia New"/>
          <w:sz w:val="26"/>
          <w:szCs w:val="26"/>
        </w:rPr>
        <w:t>2562</w:t>
      </w:r>
      <w:r w:rsidRPr="009E0CD8">
        <w:rPr>
          <w:rFonts w:ascii="Browallia New" w:hAnsi="Browallia New" w:cs="Browallia New"/>
          <w:sz w:val="26"/>
          <w:szCs w:val="26"/>
          <w:cs/>
          <w:lang w:val="en-US"/>
        </w:rPr>
        <w:t xml:space="preserve"> เท่ากับร้อยละ </w:t>
      </w:r>
      <w:r w:rsidR="0043209C" w:rsidRPr="0043209C">
        <w:rPr>
          <w:rFonts w:ascii="Browallia New" w:hAnsi="Browallia New" w:cs="Browallia New"/>
          <w:sz w:val="26"/>
          <w:szCs w:val="26"/>
        </w:rPr>
        <w:t>2</w:t>
      </w:r>
      <w:r w:rsidR="009E0553" w:rsidRPr="009E0CD8">
        <w:rPr>
          <w:rFonts w:ascii="Browallia New" w:hAnsi="Browallia New" w:cs="Browallia New"/>
          <w:sz w:val="26"/>
          <w:szCs w:val="26"/>
          <w:lang w:val="en-US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80</w:t>
      </w:r>
      <w:r w:rsidRPr="009E0CD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2561</w:t>
      </w:r>
      <w:r w:rsidRPr="009E0CD8">
        <w:rPr>
          <w:rFonts w:ascii="Browallia New" w:hAnsi="Browallia New" w:cs="Browallia New"/>
          <w:sz w:val="26"/>
          <w:szCs w:val="26"/>
        </w:rPr>
        <w:t xml:space="preserve">: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43209C" w:rsidRPr="0043209C">
        <w:rPr>
          <w:rFonts w:ascii="Browallia New" w:hAnsi="Browallia New" w:cs="Browallia New"/>
          <w:sz w:val="26"/>
          <w:szCs w:val="26"/>
        </w:rPr>
        <w:t>2</w:t>
      </w:r>
      <w:r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70</w:t>
      </w:r>
      <w:r w:rsidRPr="009E0CD8">
        <w:rPr>
          <w:rFonts w:ascii="Browallia New" w:hAnsi="Browallia New" w:cs="Browallia New"/>
          <w:sz w:val="26"/>
          <w:szCs w:val="26"/>
        </w:rPr>
        <w:t>)</w:t>
      </w:r>
    </w:p>
    <w:p w14:paraId="235591D3" w14:textId="77777777" w:rsidR="00531347" w:rsidRPr="009E0CD8" w:rsidRDefault="00531347" w:rsidP="00531347">
      <w:pPr>
        <w:tabs>
          <w:tab w:val="left" w:pos="900"/>
          <w:tab w:val="left" w:pos="2070"/>
        </w:tabs>
        <w:rPr>
          <w:rFonts w:ascii="Browallia New" w:hAnsi="Browallia New" w:cs="Browallia New"/>
          <w:sz w:val="26"/>
          <w:szCs w:val="26"/>
        </w:rPr>
      </w:pPr>
    </w:p>
    <w:p w14:paraId="20E65462" w14:textId="77777777" w:rsidR="00531347" w:rsidRPr="009E0CD8" w:rsidRDefault="00531347" w:rsidP="00531347">
      <w:pPr>
        <w:tabs>
          <w:tab w:val="left" w:pos="90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  <w:sectPr w:rsidR="00531347" w:rsidRPr="009E0CD8" w:rsidSect="007F0D98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644BCDDF" w14:textId="77777777" w:rsidR="00531347" w:rsidRPr="009E0CD8" w:rsidRDefault="00531347" w:rsidP="0053134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D9D9192" w14:textId="6735436D" w:rsidR="00531347" w:rsidRPr="009E0CD8" w:rsidRDefault="0043209C" w:rsidP="00531347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หุ้นกู้</w:t>
      </w:r>
    </w:p>
    <w:p w14:paraId="2F180976" w14:textId="77777777" w:rsidR="00531347" w:rsidRPr="009E0CD8" w:rsidRDefault="00531347" w:rsidP="0053554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6B453B0" w14:textId="77777777" w:rsidR="00531347" w:rsidRPr="009E0CD8" w:rsidRDefault="00531347" w:rsidP="0053554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pacing w:val="-2"/>
          <w:sz w:val="26"/>
          <w:szCs w:val="26"/>
          <w:cs/>
        </w:rPr>
        <w:t>หุ้นกู้ประกอบด้วย</w:t>
      </w:r>
      <w:r w:rsidRPr="009E0CD8">
        <w:rPr>
          <w:rFonts w:ascii="Browallia New" w:hAnsi="Browallia New" w:cs="Browallia New"/>
          <w:spacing w:val="-2"/>
          <w:sz w:val="26"/>
          <w:szCs w:val="26"/>
        </w:rPr>
        <w:t>:</w:t>
      </w:r>
    </w:p>
    <w:p w14:paraId="04B5080A" w14:textId="77777777" w:rsidR="00531347" w:rsidRPr="009E0CD8" w:rsidRDefault="00531347" w:rsidP="0053554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6C3CD56" w14:textId="733B7897" w:rsidR="00531347" w:rsidRPr="009E0CD8" w:rsidRDefault="00531347" w:rsidP="0053554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หุ้นกู้ชุดที่ </w:t>
      </w:r>
      <w:r w:rsidR="0043209C" w:rsidRPr="0043209C">
        <w:rPr>
          <w:rFonts w:ascii="Browallia New" w:hAnsi="Browallia New" w:cs="Browallia New"/>
          <w:spacing w:val="-2"/>
          <w:sz w:val="26"/>
          <w:szCs w:val="26"/>
        </w:rPr>
        <w:t>1</w:t>
      </w:r>
      <w:r w:rsidRPr="009E0CD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pacing w:val="-2"/>
          <w:sz w:val="26"/>
          <w:szCs w:val="26"/>
          <w:cs/>
        </w:rPr>
        <w:t>ซึ่งเป็น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หุ้นกู้ชนิดไม่ด้อยสิทธิและไม่มีหลักประกันจำนวน </w:t>
      </w:r>
      <w:r w:rsidR="0043209C" w:rsidRPr="0043209C">
        <w:rPr>
          <w:rFonts w:ascii="Browallia New" w:hAnsi="Browallia New" w:cs="Browallia New"/>
          <w:sz w:val="26"/>
          <w:szCs w:val="26"/>
        </w:rPr>
        <w:t>1</w:t>
      </w:r>
      <w:r w:rsidRPr="009E0CD8">
        <w:rPr>
          <w:rFonts w:ascii="Browallia New" w:hAnsi="Browallia New" w:cs="Browallia New"/>
          <w:sz w:val="26"/>
          <w:szCs w:val="26"/>
        </w:rPr>
        <w:t>,</w:t>
      </w:r>
      <w:r w:rsidR="0043209C" w:rsidRPr="0043209C">
        <w:rPr>
          <w:rFonts w:ascii="Browallia New" w:hAnsi="Browallia New" w:cs="Browallia New"/>
          <w:sz w:val="26"/>
          <w:szCs w:val="26"/>
        </w:rPr>
        <w:t>200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ล้านบาท อายุ </w:t>
      </w:r>
      <w:r w:rsidR="0043209C" w:rsidRPr="0043209C">
        <w:rPr>
          <w:rFonts w:ascii="Browallia New" w:hAnsi="Browallia New" w:cs="Browallia New"/>
          <w:sz w:val="26"/>
          <w:szCs w:val="26"/>
        </w:rPr>
        <w:t>7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ปี ครบกำหนดในปี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พ</w:t>
      </w:r>
      <w:r w:rsidRPr="009E0CD8">
        <w:rPr>
          <w:rFonts w:ascii="Browallia New" w:hAnsi="Browallia New" w:cs="Browallia New"/>
          <w:sz w:val="26"/>
          <w:szCs w:val="26"/>
        </w:rPr>
        <w:t>.</w:t>
      </w:r>
      <w:r w:rsidRPr="009E0CD8">
        <w:rPr>
          <w:rFonts w:ascii="Browallia New" w:hAnsi="Browallia New" w:cs="Browallia New"/>
          <w:sz w:val="26"/>
          <w:szCs w:val="26"/>
          <w:cs/>
        </w:rPr>
        <w:t>ศ</w:t>
      </w:r>
      <w:r w:rsidRPr="009E0CD8">
        <w:rPr>
          <w:rFonts w:ascii="Browallia New" w:hAnsi="Browallia New" w:cs="Browallia New"/>
          <w:sz w:val="26"/>
          <w:szCs w:val="26"/>
        </w:rPr>
        <w:t xml:space="preserve">. </w:t>
      </w:r>
      <w:r w:rsidR="0043209C" w:rsidRPr="0043209C">
        <w:rPr>
          <w:rFonts w:ascii="Browallia New" w:hAnsi="Browallia New" w:cs="Browallia New"/>
          <w:sz w:val="26"/>
          <w:szCs w:val="26"/>
        </w:rPr>
        <w:t>2565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</w:rPr>
        <w:br/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มีอัตราดอกเบี้ยคงที่ร้อยละ </w:t>
      </w:r>
      <w:r w:rsidR="0043209C" w:rsidRPr="0043209C">
        <w:rPr>
          <w:rFonts w:ascii="Browallia New" w:hAnsi="Browallia New" w:cs="Browallia New"/>
          <w:sz w:val="26"/>
          <w:szCs w:val="26"/>
        </w:rPr>
        <w:t>3</w:t>
      </w:r>
      <w:r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84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ต่อปี กำหนดจ่ายดอกเบี้ยทุก ๆ </w:t>
      </w:r>
      <w:r w:rsidR="0043209C" w:rsidRPr="0043209C">
        <w:rPr>
          <w:rFonts w:ascii="Browallia New" w:hAnsi="Browallia New" w:cs="Browallia New"/>
          <w:sz w:val="26"/>
          <w:szCs w:val="26"/>
        </w:rPr>
        <w:t>6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เดือน คือ วันที่ </w:t>
      </w:r>
      <w:r w:rsidR="0043209C" w:rsidRPr="0043209C">
        <w:rPr>
          <w:rFonts w:ascii="Browallia New" w:hAnsi="Browallia New" w:cs="Browallia New"/>
          <w:sz w:val="26"/>
          <w:szCs w:val="26"/>
        </w:rPr>
        <w:t>16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มิถุนายน และวันที่ </w:t>
      </w:r>
      <w:r w:rsidR="0043209C" w:rsidRPr="0043209C">
        <w:rPr>
          <w:rFonts w:ascii="Browallia New" w:hAnsi="Browallia New" w:cs="Browallia New"/>
          <w:sz w:val="26"/>
          <w:szCs w:val="26"/>
        </w:rPr>
        <w:t>16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ธันวาคม</w:t>
      </w:r>
    </w:p>
    <w:p w14:paraId="656EA8ED" w14:textId="77777777" w:rsidR="00531347" w:rsidRPr="009E0CD8" w:rsidRDefault="00531347" w:rsidP="00535546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2C9AB8" w14:textId="1F70337D" w:rsidR="00531347" w:rsidRPr="009E0CD8" w:rsidRDefault="00531347" w:rsidP="00535546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E0CD8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หุ้นกู้ชุดที่ </w:t>
      </w:r>
      <w:r w:rsidR="0043209C" w:rsidRPr="0043209C">
        <w:rPr>
          <w:rFonts w:ascii="Browallia New" w:hAnsi="Browallia New" w:cs="Browallia New"/>
          <w:spacing w:val="-2"/>
          <w:sz w:val="26"/>
          <w:szCs w:val="26"/>
        </w:rPr>
        <w:t>2</w:t>
      </w:r>
      <w:r w:rsidRPr="009E0CD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pacing w:val="-2"/>
          <w:sz w:val="26"/>
          <w:szCs w:val="26"/>
          <w:cs/>
        </w:rPr>
        <w:t>ซึ่งเป็น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หุ้นกู้ชนิดไม่ด้อยสิทธิและไม่มีหลักประกันจำนวน </w:t>
      </w:r>
      <w:r w:rsidR="0043209C" w:rsidRPr="0043209C">
        <w:rPr>
          <w:rFonts w:ascii="Browallia New" w:hAnsi="Browallia New" w:cs="Browallia New"/>
          <w:sz w:val="26"/>
          <w:szCs w:val="26"/>
        </w:rPr>
        <w:t>1</w:t>
      </w:r>
      <w:r w:rsidRPr="009E0CD8">
        <w:rPr>
          <w:rFonts w:ascii="Browallia New" w:hAnsi="Browallia New" w:cs="Browallia New"/>
          <w:sz w:val="26"/>
          <w:szCs w:val="26"/>
        </w:rPr>
        <w:t>,</w:t>
      </w:r>
      <w:r w:rsidR="0043209C" w:rsidRPr="0043209C">
        <w:rPr>
          <w:rFonts w:ascii="Browallia New" w:hAnsi="Browallia New" w:cs="Browallia New"/>
          <w:sz w:val="26"/>
          <w:szCs w:val="26"/>
        </w:rPr>
        <w:t>200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อายุ </w:t>
      </w:r>
      <w:r w:rsidR="0043209C" w:rsidRPr="0043209C">
        <w:rPr>
          <w:rFonts w:ascii="Browallia New" w:hAnsi="Browallia New" w:cs="Browallia New"/>
          <w:sz w:val="26"/>
          <w:szCs w:val="26"/>
        </w:rPr>
        <w:t>10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ปี ครบกำหนดในปี พ</w:t>
      </w:r>
      <w:r w:rsidRPr="009E0CD8">
        <w:rPr>
          <w:rFonts w:ascii="Browallia New" w:hAnsi="Browallia New" w:cs="Browallia New"/>
          <w:sz w:val="26"/>
          <w:szCs w:val="26"/>
        </w:rPr>
        <w:t>.</w:t>
      </w:r>
      <w:r w:rsidRPr="009E0CD8">
        <w:rPr>
          <w:rFonts w:ascii="Browallia New" w:hAnsi="Browallia New" w:cs="Browallia New"/>
          <w:sz w:val="26"/>
          <w:szCs w:val="26"/>
          <w:cs/>
        </w:rPr>
        <w:t>ศ</w:t>
      </w:r>
      <w:r w:rsidRPr="009E0CD8">
        <w:rPr>
          <w:rFonts w:ascii="Browallia New" w:hAnsi="Browallia New" w:cs="Browallia New"/>
          <w:sz w:val="26"/>
          <w:szCs w:val="26"/>
        </w:rPr>
        <w:t xml:space="preserve">. </w:t>
      </w:r>
      <w:r w:rsidR="0043209C" w:rsidRPr="0043209C">
        <w:rPr>
          <w:rFonts w:ascii="Browallia New" w:hAnsi="Browallia New" w:cs="Browallia New"/>
          <w:sz w:val="26"/>
          <w:szCs w:val="26"/>
        </w:rPr>
        <w:t>2568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</w:rPr>
        <w:br/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มีอัตราดอกเบี้ยคงที่ร้อยละ </w:t>
      </w:r>
      <w:r w:rsidR="0043209C" w:rsidRPr="0043209C">
        <w:rPr>
          <w:rFonts w:ascii="Browallia New" w:hAnsi="Browallia New" w:cs="Browallia New"/>
          <w:sz w:val="26"/>
          <w:szCs w:val="26"/>
        </w:rPr>
        <w:t>4</w:t>
      </w:r>
      <w:r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18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ต่อปี กำหนดจ่ายดอกเบี้ยทุก ๆ </w:t>
      </w:r>
      <w:r w:rsidR="0043209C" w:rsidRPr="0043209C">
        <w:rPr>
          <w:rFonts w:ascii="Browallia New" w:hAnsi="Browallia New" w:cs="Browallia New"/>
          <w:sz w:val="26"/>
          <w:szCs w:val="26"/>
        </w:rPr>
        <w:t>6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เดือน คือ วันที่ </w:t>
      </w:r>
      <w:r w:rsidR="0043209C" w:rsidRPr="0043209C">
        <w:rPr>
          <w:rFonts w:ascii="Browallia New" w:hAnsi="Browallia New" w:cs="Browallia New"/>
          <w:sz w:val="26"/>
          <w:szCs w:val="26"/>
        </w:rPr>
        <w:t>16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มิถุนายน และวันที่ </w:t>
      </w:r>
      <w:r w:rsidR="0043209C" w:rsidRPr="0043209C">
        <w:rPr>
          <w:rFonts w:ascii="Browallia New" w:hAnsi="Browallia New" w:cs="Browallia New"/>
          <w:sz w:val="26"/>
          <w:szCs w:val="26"/>
        </w:rPr>
        <w:t>16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ธันวาคม</w:t>
      </w:r>
    </w:p>
    <w:p w14:paraId="00F8EA0A" w14:textId="77777777" w:rsidR="00531347" w:rsidRPr="009E0CD8" w:rsidRDefault="00531347" w:rsidP="00535546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31347" w:rsidRPr="009E0CD8" w14:paraId="49348232" w14:textId="77777777" w:rsidTr="00CF338C">
        <w:tc>
          <w:tcPr>
            <w:tcW w:w="3690" w:type="dxa"/>
            <w:vAlign w:val="bottom"/>
          </w:tcPr>
          <w:p w14:paraId="1DCB68CE" w14:textId="77777777" w:rsidR="00531347" w:rsidRPr="009E0CD8" w:rsidRDefault="00531347" w:rsidP="00CF338C">
            <w:pPr>
              <w:ind w:left="431" w:right="-43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87B91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AD84C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 บาท)</w:t>
            </w:r>
          </w:p>
        </w:tc>
      </w:tr>
      <w:tr w:rsidR="00531347" w:rsidRPr="009E0CD8" w14:paraId="3B2B7BF5" w14:textId="77777777" w:rsidTr="00CF338C">
        <w:tc>
          <w:tcPr>
            <w:tcW w:w="3690" w:type="dxa"/>
            <w:vAlign w:val="bottom"/>
          </w:tcPr>
          <w:p w14:paraId="67AADE0D" w14:textId="77777777" w:rsidR="00531347" w:rsidRPr="009E0CD8" w:rsidRDefault="00531347" w:rsidP="00CF338C">
            <w:pPr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6381B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2D903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4DAAA031" w14:textId="77777777" w:rsidTr="00CF338C">
        <w:tc>
          <w:tcPr>
            <w:tcW w:w="3690" w:type="dxa"/>
            <w:vAlign w:val="bottom"/>
          </w:tcPr>
          <w:p w14:paraId="6E4D3F53" w14:textId="77777777" w:rsidR="00531347" w:rsidRPr="009E0CD8" w:rsidRDefault="00531347" w:rsidP="00CF338C">
            <w:pPr>
              <w:ind w:left="431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C69AC" w14:textId="1DF88D61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EE70B" w14:textId="3990E686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902C1" w14:textId="20A1A49E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60E2C" w14:textId="339C6DC2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60EC8803" w14:textId="77777777" w:rsidTr="00CF338C">
        <w:trPr>
          <w:trHeight w:val="60"/>
        </w:trPr>
        <w:tc>
          <w:tcPr>
            <w:tcW w:w="3690" w:type="dxa"/>
          </w:tcPr>
          <w:p w14:paraId="2741C968" w14:textId="77777777" w:rsidR="00531347" w:rsidRPr="009E0CD8" w:rsidRDefault="00531347" w:rsidP="00CF338C">
            <w:pPr>
              <w:ind w:left="43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1FDAFC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A10DBC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2678A4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57A4E4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31347" w:rsidRPr="009E0CD8" w14:paraId="4DE85FD2" w14:textId="77777777" w:rsidTr="00CF338C">
        <w:tc>
          <w:tcPr>
            <w:tcW w:w="3690" w:type="dxa"/>
            <w:vAlign w:val="bottom"/>
          </w:tcPr>
          <w:p w14:paraId="33B50B14" w14:textId="5EC29141" w:rsidR="00531347" w:rsidRPr="009E0CD8" w:rsidRDefault="00531347" w:rsidP="00CF338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หุ้นกู้ชุดที่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91D342" w14:textId="15D4B82D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435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2F435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F435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4594FC57" w14:textId="4B663AC1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B99A36" w14:textId="21915C35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435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2F435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F435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0E66CEC7" w14:textId="54DC4746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31347" w:rsidRPr="009E0CD8" w14:paraId="363F2462" w14:textId="77777777" w:rsidTr="00CF338C">
        <w:tc>
          <w:tcPr>
            <w:tcW w:w="3690" w:type="dxa"/>
            <w:vAlign w:val="bottom"/>
          </w:tcPr>
          <w:p w14:paraId="3A5C68FE" w14:textId="249DF9F2" w:rsidR="00531347" w:rsidRPr="009E0CD8" w:rsidRDefault="00531347" w:rsidP="00CF338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หุ้นกู้ชุดที่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DC7802" w14:textId="6C5B1CBC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435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2F435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F435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7B5C3F2C" w14:textId="4D512099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34E213" w14:textId="3E2C8099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435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2F435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F435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6CA381B9" w14:textId="73198044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31347" w:rsidRPr="009E0CD8" w14:paraId="30E55DEC" w14:textId="77777777" w:rsidTr="00CF338C">
        <w:tc>
          <w:tcPr>
            <w:tcW w:w="3690" w:type="dxa"/>
            <w:vAlign w:val="bottom"/>
          </w:tcPr>
          <w:p w14:paraId="697EC8C9" w14:textId="77777777" w:rsidR="00531347" w:rsidRPr="009E0CD8" w:rsidRDefault="00531347" w:rsidP="00CF338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ต้นทุนในการออกหุ้นกู้รอตัดบัญชี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28B4ED" w14:textId="2552E1D2" w:rsidR="00531347" w:rsidRPr="009E0CD8" w:rsidRDefault="00064D5B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3DC7C" w14:textId="253EE795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AEB83" w14:textId="6B64C3B6" w:rsidR="00531347" w:rsidRPr="009E0CD8" w:rsidRDefault="0036230F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4D5B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064D5B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064D5B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C2707" w14:textId="6842C0BC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1347" w:rsidRPr="009E0CD8" w14:paraId="26BC9005" w14:textId="77777777" w:rsidTr="00CF338C">
        <w:tc>
          <w:tcPr>
            <w:tcW w:w="3690" w:type="dxa"/>
            <w:vAlign w:val="bottom"/>
          </w:tcPr>
          <w:p w14:paraId="119CF825" w14:textId="77777777" w:rsidR="00531347" w:rsidRPr="009E0CD8" w:rsidRDefault="00531347" w:rsidP="00CF338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-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E7FF6" w14:textId="243E7B0A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435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2F435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2F435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55879" w14:textId="2E6BAF92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746563" w14:textId="1D451AAB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435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2F435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2F435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1FD32" w14:textId="12F0A9F3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</w:tbl>
    <w:p w14:paraId="45CE2ADF" w14:textId="77777777" w:rsidR="00531347" w:rsidRPr="009E0CD8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8B3755" w14:textId="7599A3C8" w:rsidR="00531347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การเปลี่ยนแปลงของหุ้นกู้ในระหว่างปี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มีรายละเอียดดังต่อไปนี้</w:t>
      </w:r>
    </w:p>
    <w:p w14:paraId="222D3269" w14:textId="77777777" w:rsidR="0002296F" w:rsidRPr="009E0CD8" w:rsidRDefault="0002296F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9"/>
      </w:tblGrid>
      <w:tr w:rsidR="00531347" w:rsidRPr="009E0CD8" w14:paraId="32EAF063" w14:textId="77777777" w:rsidTr="00CF338C">
        <w:trPr>
          <w:cantSplit/>
          <w:trHeight w:val="292"/>
        </w:trPr>
        <w:tc>
          <w:tcPr>
            <w:tcW w:w="3690" w:type="dxa"/>
          </w:tcPr>
          <w:p w14:paraId="3E7CD3AC" w14:textId="77777777" w:rsidR="00531347" w:rsidRPr="009E0CD8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7B2EE" w14:textId="77777777" w:rsidR="00531347" w:rsidRPr="009E0CD8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BBD0E" w14:textId="77777777" w:rsidR="00531347" w:rsidRPr="009E0CD8" w:rsidRDefault="00531347" w:rsidP="00CF338C">
            <w:pPr>
              <w:pStyle w:val="Heading1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531347" w:rsidRPr="009E0CD8" w14:paraId="33B99A61" w14:textId="77777777" w:rsidTr="00CF338C">
        <w:trPr>
          <w:cantSplit/>
          <w:trHeight w:val="292"/>
        </w:trPr>
        <w:tc>
          <w:tcPr>
            <w:tcW w:w="3690" w:type="dxa"/>
          </w:tcPr>
          <w:p w14:paraId="699BD8B4" w14:textId="77777777" w:rsidR="00531347" w:rsidRPr="009E0CD8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B822F" w14:textId="77777777" w:rsidR="00531347" w:rsidRPr="009E0CD8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D95AB" w14:textId="77777777" w:rsidR="00531347" w:rsidRPr="009E0CD8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35916F15" w14:textId="77777777" w:rsidTr="00CF338C">
        <w:trPr>
          <w:cantSplit/>
        </w:trPr>
        <w:tc>
          <w:tcPr>
            <w:tcW w:w="3690" w:type="dxa"/>
          </w:tcPr>
          <w:p w14:paraId="257FCE60" w14:textId="77777777" w:rsidR="00531347" w:rsidRPr="009E0CD8" w:rsidRDefault="00531347" w:rsidP="00535546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20B76" w14:textId="5D8C780B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3381D" w14:textId="497A5864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0A0E2" w14:textId="4450FE65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51951" w14:textId="0ACBC45C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36AA89D0" w14:textId="77777777" w:rsidTr="00CF338C">
        <w:trPr>
          <w:cantSplit/>
        </w:trPr>
        <w:tc>
          <w:tcPr>
            <w:tcW w:w="3690" w:type="dxa"/>
          </w:tcPr>
          <w:p w14:paraId="29340C12" w14:textId="77777777" w:rsidR="00531347" w:rsidRPr="009E0CD8" w:rsidRDefault="00531347" w:rsidP="00535546">
            <w:pPr>
              <w:ind w:left="435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BECA70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7E0BF2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82163E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5DC7309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31347" w:rsidRPr="009E0CD8" w14:paraId="42623CC6" w14:textId="77777777" w:rsidTr="00CF338C">
        <w:trPr>
          <w:cantSplit/>
        </w:trPr>
        <w:tc>
          <w:tcPr>
            <w:tcW w:w="3690" w:type="dxa"/>
          </w:tcPr>
          <w:p w14:paraId="41D76BDF" w14:textId="48BD596B" w:rsidR="00531347" w:rsidRPr="009E0CD8" w:rsidRDefault="00531347" w:rsidP="00535546">
            <w:pPr>
              <w:ind w:left="435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9988E6" w14:textId="6D1BB38B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F0164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9F0164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9F0164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440" w:type="dxa"/>
            <w:vAlign w:val="bottom"/>
          </w:tcPr>
          <w:p w14:paraId="03EC7B66" w14:textId="262C5B39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885818" w14:textId="6F2C96CA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F0164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9F0164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9F0164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449" w:type="dxa"/>
            <w:vAlign w:val="bottom"/>
          </w:tcPr>
          <w:p w14:paraId="3C4CF310" w14:textId="00F96FEF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531347" w:rsidRPr="009E0CD8" w14:paraId="65CA0220" w14:textId="77777777" w:rsidTr="00CF338C">
        <w:trPr>
          <w:cantSplit/>
        </w:trPr>
        <w:tc>
          <w:tcPr>
            <w:tcW w:w="3690" w:type="dxa"/>
          </w:tcPr>
          <w:p w14:paraId="4FC1CF32" w14:textId="77777777" w:rsidR="00531347" w:rsidRPr="009E0CD8" w:rsidRDefault="00531347" w:rsidP="00535546">
            <w:pPr>
              <w:ind w:left="435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ตัดจำหน่ายต้นทุนในการออกหุ้นกู้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6FA77" w14:textId="27CA3DAF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56455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F1DD4" w14:textId="6D79FB5B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8AAD29" w14:textId="543008F9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56455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D5471" w14:textId="2DE33EEB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  <w:tr w:rsidR="00531347" w:rsidRPr="009E0CD8" w14:paraId="005CDAAF" w14:textId="77777777" w:rsidTr="00CF338C">
        <w:trPr>
          <w:cantSplit/>
        </w:trPr>
        <w:tc>
          <w:tcPr>
            <w:tcW w:w="3690" w:type="dxa"/>
          </w:tcPr>
          <w:p w14:paraId="1395C533" w14:textId="34BABF18" w:rsidR="00531347" w:rsidRPr="009E0CD8" w:rsidRDefault="00531347" w:rsidP="00535546">
            <w:pPr>
              <w:ind w:left="435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E8D023" w14:textId="2B17D1BE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F0164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9F0164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9F0164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51779" w14:textId="66AA684F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8E4F6A" w14:textId="227C18E6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F0164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9F0164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9F0164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60F80" w14:textId="37455B67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</w:tbl>
    <w:p w14:paraId="0FAF78FA" w14:textId="77777777" w:rsidR="00531347" w:rsidRPr="009E0CD8" w:rsidRDefault="00531347" w:rsidP="00531347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9E0CD8" w14:paraId="75F4DD2D" w14:textId="77777777" w:rsidTr="00CF338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D24566" w14:textId="004C2E64" w:rsidR="00531347" w:rsidRPr="009E0CD8" w:rsidRDefault="0043209C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20</w:t>
            </w:r>
            <w:r w:rsidR="00531347" w:rsidRPr="009E0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9E0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เจ้าหนี้การค้าและเจ้าหนี้อื่น</w:t>
            </w:r>
          </w:p>
        </w:tc>
      </w:tr>
    </w:tbl>
    <w:p w14:paraId="05962373" w14:textId="77777777" w:rsidR="00531347" w:rsidRPr="009E0CD8" w:rsidRDefault="00531347" w:rsidP="00531347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31347" w:rsidRPr="009E0CD8" w14:paraId="705E370A" w14:textId="77777777" w:rsidTr="1F78D2E8">
        <w:tc>
          <w:tcPr>
            <w:tcW w:w="3690" w:type="dxa"/>
            <w:vAlign w:val="bottom"/>
          </w:tcPr>
          <w:p w14:paraId="238E6FED" w14:textId="77777777" w:rsidR="00531347" w:rsidRPr="009E0CD8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DC68E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6AF95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7BEBF11F" w14:textId="77777777" w:rsidTr="1F78D2E8">
        <w:tc>
          <w:tcPr>
            <w:tcW w:w="3690" w:type="dxa"/>
            <w:vAlign w:val="bottom"/>
          </w:tcPr>
          <w:p w14:paraId="361351A7" w14:textId="77777777" w:rsidR="00531347" w:rsidRPr="009E0CD8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34B96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BA603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069C629D" w14:textId="77777777" w:rsidTr="1F78D2E8">
        <w:tc>
          <w:tcPr>
            <w:tcW w:w="3690" w:type="dxa"/>
            <w:vAlign w:val="bottom"/>
          </w:tcPr>
          <w:p w14:paraId="5AC2EC89" w14:textId="77777777" w:rsidR="00531347" w:rsidRPr="009E0CD8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06062" w14:textId="704C7AF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B7BC6" w14:textId="10E8A3C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3BAF6" w14:textId="6FFD24D8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83F7F" w14:textId="62727319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66D9ED78" w14:textId="77777777" w:rsidTr="1F78D2E8">
        <w:tc>
          <w:tcPr>
            <w:tcW w:w="3690" w:type="dxa"/>
            <w:vAlign w:val="bottom"/>
          </w:tcPr>
          <w:p w14:paraId="48D659A9" w14:textId="77777777" w:rsidR="00531347" w:rsidRPr="009E0CD8" w:rsidRDefault="00531347" w:rsidP="00CF338C">
            <w:pPr>
              <w:ind w:left="-29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53EBA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350781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29996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01FB56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531347" w:rsidRPr="009E0CD8" w14:paraId="68FF0AB9" w14:textId="77777777" w:rsidTr="1F78D2E8">
        <w:tc>
          <w:tcPr>
            <w:tcW w:w="3690" w:type="dxa"/>
            <w:vAlign w:val="bottom"/>
          </w:tcPr>
          <w:p w14:paraId="669DBE7F" w14:textId="77777777" w:rsidR="00531347" w:rsidRPr="009E0CD8" w:rsidRDefault="00531347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73E931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9B2F40D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E9E43F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931C55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31347" w:rsidRPr="009E0CD8" w14:paraId="32024893" w14:textId="77777777" w:rsidTr="1F78D2E8">
        <w:tc>
          <w:tcPr>
            <w:tcW w:w="3690" w:type="dxa"/>
          </w:tcPr>
          <w:p w14:paraId="4B6D3220" w14:textId="77777777" w:rsidR="00531347" w:rsidRPr="009E0CD8" w:rsidRDefault="00531347" w:rsidP="00CF338C">
            <w:pPr>
              <w:numPr>
                <w:ilvl w:val="0"/>
                <w:numId w:val="20"/>
              </w:numPr>
              <w:ind w:left="161" w:hanging="15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D16FD1" w14:textId="603FE58D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74E59AF4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74E59AF4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440" w:type="dxa"/>
            <w:vAlign w:val="bottom"/>
          </w:tcPr>
          <w:p w14:paraId="4AD340C5" w14:textId="692EAF52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66195" w14:textId="1D40D854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70C57FA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70C57FA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440" w:type="dxa"/>
            <w:vAlign w:val="bottom"/>
          </w:tcPr>
          <w:p w14:paraId="103B9851" w14:textId="3612627F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</w:tr>
      <w:tr w:rsidR="00531347" w:rsidRPr="009E0CD8" w14:paraId="52F560E2" w14:textId="77777777" w:rsidTr="1F78D2E8">
        <w:tc>
          <w:tcPr>
            <w:tcW w:w="3690" w:type="dxa"/>
          </w:tcPr>
          <w:p w14:paraId="5AEA4FAE" w14:textId="3771C288" w:rsidR="00531347" w:rsidRPr="009E0CD8" w:rsidRDefault="00531347" w:rsidP="00CF338C">
            <w:pPr>
              <w:numPr>
                <w:ilvl w:val="0"/>
                <w:numId w:val="20"/>
              </w:numPr>
              <w:ind w:left="161" w:hanging="15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3E6BBA" w14:textId="50B30473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361E95E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440" w:type="dxa"/>
            <w:vAlign w:val="bottom"/>
          </w:tcPr>
          <w:p w14:paraId="7847E87C" w14:textId="5241622B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A1E150" w14:textId="60768A2C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16234A0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16234A0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vAlign w:val="bottom"/>
          </w:tcPr>
          <w:p w14:paraId="01BEF590" w14:textId="16F5DF55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</w:tr>
      <w:tr w:rsidR="00531347" w:rsidRPr="009E0CD8" w14:paraId="251B9177" w14:textId="77777777" w:rsidTr="1F78D2E8">
        <w:tc>
          <w:tcPr>
            <w:tcW w:w="3690" w:type="dxa"/>
          </w:tcPr>
          <w:p w14:paraId="432A9F0F" w14:textId="77777777" w:rsidR="00531347" w:rsidRPr="009E0CD8" w:rsidRDefault="00531347" w:rsidP="00CF338C">
            <w:pPr>
              <w:ind w:left="-10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3A645F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FCF513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CDB9A0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4DB41D9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31347" w:rsidRPr="009E0CD8" w14:paraId="53EF6FDE" w14:textId="77777777" w:rsidTr="1F78D2E8">
        <w:tc>
          <w:tcPr>
            <w:tcW w:w="3690" w:type="dxa"/>
          </w:tcPr>
          <w:p w14:paraId="0E0B4191" w14:textId="041D8AB0" w:rsidR="00531347" w:rsidRPr="009E0CD8" w:rsidRDefault="00531347" w:rsidP="00CF338C">
            <w:pPr>
              <w:numPr>
                <w:ilvl w:val="0"/>
                <w:numId w:val="20"/>
              </w:numPr>
              <w:ind w:left="161" w:hanging="15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BCA51C" w14:textId="49769492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78A036E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78A036E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B7702" w14:textId="43591453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1E9D5" w14:textId="4554964A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498F80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498F80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9847E" w14:textId="2AA3D955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</w:tr>
      <w:tr w:rsidR="00531347" w:rsidRPr="009E0CD8" w14:paraId="0535717E" w14:textId="77777777" w:rsidTr="1F78D2E8">
        <w:tc>
          <w:tcPr>
            <w:tcW w:w="3690" w:type="dxa"/>
            <w:vAlign w:val="bottom"/>
          </w:tcPr>
          <w:p w14:paraId="6E4B8110" w14:textId="77777777" w:rsidR="00531347" w:rsidRPr="009E0CD8" w:rsidRDefault="00531347" w:rsidP="00CF338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C75FD2" w14:textId="0D027246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55F6961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55F6961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DD27D" w14:textId="1110E2B5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D87E7" w14:textId="4D54B8DC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68B094FB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68B094FB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2371C" w14:textId="6D4EAA23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</w:tr>
    </w:tbl>
    <w:p w14:paraId="7B9181A7" w14:textId="77777777" w:rsidR="00531347" w:rsidRPr="009E0CD8" w:rsidRDefault="00531347" w:rsidP="0053134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9E0CD8" w14:paraId="20CD5A8F" w14:textId="77777777" w:rsidTr="00CF338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1011E12" w14:textId="5211DA64" w:rsidR="00531347" w:rsidRPr="009E0CD8" w:rsidRDefault="0043209C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21</w:t>
            </w:r>
            <w:r w:rsidR="00531347" w:rsidRPr="009E0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9E0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หนี้สินตามสัญญาเช่าการเงิน</w:t>
            </w:r>
          </w:p>
        </w:tc>
      </w:tr>
    </w:tbl>
    <w:p w14:paraId="073C72FF" w14:textId="77777777" w:rsidR="00531347" w:rsidRPr="009E0CD8" w:rsidRDefault="00531347" w:rsidP="00531347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4C2B05C" w14:textId="77777777" w:rsidR="00531347" w:rsidRPr="009E0CD8" w:rsidRDefault="00531347" w:rsidP="00531347">
      <w:pPr>
        <w:tabs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จำนวนเงินขั้นต่ำที่ต้องจ่ายซึ่งบันทึกเป็นหนี้สินตามสัญญาเช่าการเงิน มีดังต่อไปนี้</w:t>
      </w:r>
    </w:p>
    <w:p w14:paraId="237AFADF" w14:textId="77777777" w:rsidR="00531347" w:rsidRPr="009E0CD8" w:rsidRDefault="00531347" w:rsidP="00531347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E0CD8" w14:paraId="3B3F0BDB" w14:textId="77777777" w:rsidTr="1F78D2E8">
        <w:tc>
          <w:tcPr>
            <w:tcW w:w="4266" w:type="dxa"/>
            <w:vAlign w:val="bottom"/>
          </w:tcPr>
          <w:p w14:paraId="2A34CB1C" w14:textId="77777777" w:rsidR="00531347" w:rsidRPr="009E0CD8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07CC06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1B2AB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5C497E25" w14:textId="77777777" w:rsidTr="1F78D2E8">
        <w:tc>
          <w:tcPr>
            <w:tcW w:w="4266" w:type="dxa"/>
            <w:vAlign w:val="bottom"/>
          </w:tcPr>
          <w:p w14:paraId="5BD3745A" w14:textId="77777777" w:rsidR="00531347" w:rsidRPr="009E0CD8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1BD92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ACAAD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4152DAAF" w14:textId="77777777" w:rsidTr="1F78D2E8">
        <w:tc>
          <w:tcPr>
            <w:tcW w:w="4266" w:type="dxa"/>
            <w:vAlign w:val="bottom"/>
          </w:tcPr>
          <w:p w14:paraId="2E749876" w14:textId="77777777" w:rsidR="00531347" w:rsidRPr="009E0CD8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3441F" w14:textId="624A091E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2378D" w14:textId="104921F4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8FC53" w14:textId="34EA8A23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FF80F" w14:textId="47BDC8BE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05CC5E8D" w14:textId="77777777" w:rsidTr="1F78D2E8">
        <w:tc>
          <w:tcPr>
            <w:tcW w:w="4266" w:type="dxa"/>
            <w:vAlign w:val="bottom"/>
          </w:tcPr>
          <w:p w14:paraId="0776CA26" w14:textId="77777777" w:rsidR="00531347" w:rsidRPr="009E0CD8" w:rsidRDefault="00531347" w:rsidP="00CF338C">
            <w:pPr>
              <w:ind w:left="-29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6AE0E1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DE7257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BBE24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6076CB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531347" w:rsidRPr="009E0CD8" w14:paraId="14F3F60E" w14:textId="77777777" w:rsidTr="1F78D2E8">
        <w:tc>
          <w:tcPr>
            <w:tcW w:w="4266" w:type="dxa"/>
            <w:vAlign w:val="bottom"/>
          </w:tcPr>
          <w:p w14:paraId="15A5EE57" w14:textId="36FE906D" w:rsidR="00531347" w:rsidRPr="009E0CD8" w:rsidRDefault="00531347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12495C" w14:textId="1533EA51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0FEF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D00FEF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96" w:type="dxa"/>
            <w:vAlign w:val="bottom"/>
          </w:tcPr>
          <w:p w14:paraId="4351F9E0" w14:textId="551459C9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28A214" w14:textId="33BFD91B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1F31098B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1F31098B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96" w:type="dxa"/>
            <w:vAlign w:val="bottom"/>
          </w:tcPr>
          <w:p w14:paraId="52EE8C01" w14:textId="13F2867A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</w:t>
            </w:r>
          </w:p>
        </w:tc>
      </w:tr>
      <w:tr w:rsidR="00531347" w:rsidRPr="009E0CD8" w14:paraId="008AB71D" w14:textId="77777777" w:rsidTr="1F78D2E8">
        <w:tc>
          <w:tcPr>
            <w:tcW w:w="4266" w:type="dxa"/>
            <w:vAlign w:val="bottom"/>
          </w:tcPr>
          <w:p w14:paraId="512FDB27" w14:textId="0E103A65" w:rsidR="00531347" w:rsidRPr="009E0CD8" w:rsidRDefault="00531347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08393" w14:textId="445EEAC6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0FEF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D00FEF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A3A84" w14:textId="403E3AD0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50002" w14:textId="21C4B52E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2BBE622F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2BBE622F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93195" w14:textId="2CBEC27C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</w:p>
        </w:tc>
      </w:tr>
      <w:tr w:rsidR="00531347" w:rsidRPr="009E0CD8" w14:paraId="1CB86AB7" w14:textId="77777777" w:rsidTr="1F78D2E8">
        <w:tc>
          <w:tcPr>
            <w:tcW w:w="4266" w:type="dxa"/>
            <w:vAlign w:val="bottom"/>
          </w:tcPr>
          <w:p w14:paraId="22F1D405" w14:textId="77777777" w:rsidR="00531347" w:rsidRPr="009E0CD8" w:rsidRDefault="00531347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5BCEB" w14:textId="63E4EFE0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00FEF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D00FEF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919ADB" w14:textId="535030C2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18BDB" w14:textId="2442C76E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6D58F86D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6D58F86D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0DC56B" w14:textId="226202D6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</w:p>
        </w:tc>
      </w:tr>
      <w:tr w:rsidR="00531347" w:rsidRPr="009E0CD8" w14:paraId="267A33BD" w14:textId="77777777" w:rsidTr="1F78D2E8">
        <w:tc>
          <w:tcPr>
            <w:tcW w:w="4266" w:type="dxa"/>
            <w:vAlign w:val="bottom"/>
          </w:tcPr>
          <w:p w14:paraId="2856B4A6" w14:textId="77777777" w:rsidR="00531347" w:rsidRPr="009E0CD8" w:rsidRDefault="00531347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A666A7" w14:textId="77777777" w:rsidR="00531347" w:rsidRPr="009E0CD8" w:rsidRDefault="00531347" w:rsidP="00CF338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A2F1FC" w14:textId="77777777" w:rsidR="00531347" w:rsidRPr="009E0CD8" w:rsidRDefault="00531347" w:rsidP="00CF338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EA4817" w14:textId="77777777" w:rsidR="00531347" w:rsidRPr="009E0CD8" w:rsidRDefault="00531347" w:rsidP="00CF338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B09FF1" w14:textId="77777777" w:rsidR="00531347" w:rsidRPr="009E0CD8" w:rsidRDefault="00531347" w:rsidP="00CF338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106C2B23" w14:textId="77777777" w:rsidTr="1F78D2E8">
        <w:tc>
          <w:tcPr>
            <w:tcW w:w="4266" w:type="dxa"/>
            <w:vAlign w:val="bottom"/>
          </w:tcPr>
          <w:p w14:paraId="7AC19BEA" w14:textId="20354FA5" w:rsidR="00531347" w:rsidRPr="009E0CD8" w:rsidRDefault="00531347" w:rsidP="00CF338C">
            <w:pPr>
              <w:ind w:left="71" w:right="-108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9747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F7155" w14:textId="7CE9A0A0" w:rsidR="00531347" w:rsidRPr="009E0CD8" w:rsidRDefault="00D00FEF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BDAEC" w14:textId="6E5638F2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0D4A3" w14:textId="5A1F3EFD" w:rsidR="00531347" w:rsidRPr="009E0CD8" w:rsidRDefault="68E19122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FA146" w14:textId="2D060141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1347" w:rsidRPr="009E0CD8" w14:paraId="4829DA63" w14:textId="77777777" w:rsidTr="1F78D2E8">
        <w:tc>
          <w:tcPr>
            <w:tcW w:w="4266" w:type="dxa"/>
            <w:vAlign w:val="bottom"/>
          </w:tcPr>
          <w:p w14:paraId="3A000F4D" w14:textId="77777777" w:rsidR="00531347" w:rsidRPr="009E0CD8" w:rsidRDefault="00531347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12D959" w14:textId="0907E0FB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00FEF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D00FEF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0F40A" w14:textId="5367A0DD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F53463" w14:textId="7EEFB1A1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49F285F9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49F285F9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7480E" w14:textId="2DFCB3AC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</w:t>
            </w:r>
          </w:p>
        </w:tc>
      </w:tr>
    </w:tbl>
    <w:p w14:paraId="55E56485" w14:textId="77777777" w:rsidR="00531347" w:rsidRPr="009E0CD8" w:rsidRDefault="00531347" w:rsidP="00531347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0D0C001" w14:textId="77777777" w:rsidR="00531347" w:rsidRPr="009E0CD8" w:rsidRDefault="00531347" w:rsidP="00531347">
      <w:pPr>
        <w:tabs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มูลค่าปัจจุบันของหนี้สินตามสัญญาเช่าการเงินมีรายละเอียดดังนี้</w:t>
      </w:r>
    </w:p>
    <w:p w14:paraId="50478401" w14:textId="77777777" w:rsidR="00531347" w:rsidRPr="009E0CD8" w:rsidRDefault="00531347" w:rsidP="00531347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E0CD8" w14:paraId="2A6F0B17" w14:textId="77777777" w:rsidTr="1F78D2E8">
        <w:tc>
          <w:tcPr>
            <w:tcW w:w="4266" w:type="dxa"/>
            <w:vAlign w:val="bottom"/>
          </w:tcPr>
          <w:p w14:paraId="33EBCFF7" w14:textId="77777777" w:rsidR="00531347" w:rsidRPr="009E0CD8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212B3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73E4F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694DAC71" w14:textId="77777777" w:rsidTr="1F78D2E8">
        <w:tc>
          <w:tcPr>
            <w:tcW w:w="4266" w:type="dxa"/>
            <w:vAlign w:val="bottom"/>
          </w:tcPr>
          <w:p w14:paraId="26366F22" w14:textId="77777777" w:rsidR="00531347" w:rsidRPr="009E0CD8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90FC1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415E1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3D5B5156" w14:textId="77777777" w:rsidTr="1F78D2E8">
        <w:tc>
          <w:tcPr>
            <w:tcW w:w="4266" w:type="dxa"/>
            <w:vAlign w:val="bottom"/>
          </w:tcPr>
          <w:p w14:paraId="58E7106E" w14:textId="77777777" w:rsidR="00531347" w:rsidRPr="009E0CD8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889D9" w14:textId="6902EE29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958B3" w14:textId="73A90C3D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4A954" w14:textId="4CBE0569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BDFFC" w14:textId="7AD76939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4900654F" w14:textId="77777777" w:rsidTr="1F78D2E8">
        <w:tc>
          <w:tcPr>
            <w:tcW w:w="4266" w:type="dxa"/>
            <w:vAlign w:val="bottom"/>
          </w:tcPr>
          <w:p w14:paraId="2A5D67D1" w14:textId="77777777" w:rsidR="00531347" w:rsidRPr="009E0CD8" w:rsidRDefault="00531347" w:rsidP="00CF338C">
            <w:pPr>
              <w:ind w:left="-29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2475D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022026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016B9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D1DF13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531347" w:rsidRPr="009E0CD8" w14:paraId="0061CA06" w14:textId="77777777" w:rsidTr="1F78D2E8">
        <w:tc>
          <w:tcPr>
            <w:tcW w:w="4266" w:type="dxa"/>
            <w:vAlign w:val="bottom"/>
          </w:tcPr>
          <w:p w14:paraId="011A0473" w14:textId="2F5DCA20" w:rsidR="00531347" w:rsidRPr="009E0CD8" w:rsidRDefault="00531347" w:rsidP="00CF338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ส่วนหมุนเวียน)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CC34CF" w14:textId="0DDCBE62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44BCA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D44BCA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vAlign w:val="bottom"/>
          </w:tcPr>
          <w:p w14:paraId="0339B364" w14:textId="624D45C5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DDB96B" w14:textId="24809F47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2288118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2288118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vAlign w:val="bottom"/>
          </w:tcPr>
          <w:p w14:paraId="609EB890" w14:textId="662B1F64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</w:t>
            </w:r>
          </w:p>
        </w:tc>
      </w:tr>
      <w:tr w:rsidR="00531347" w:rsidRPr="009E0CD8" w14:paraId="3B09850D" w14:textId="77777777" w:rsidTr="1F78D2E8">
        <w:tc>
          <w:tcPr>
            <w:tcW w:w="4266" w:type="dxa"/>
            <w:vAlign w:val="bottom"/>
          </w:tcPr>
          <w:p w14:paraId="7F9C9C67" w14:textId="25F0C582" w:rsidR="00531347" w:rsidRPr="009E0CD8" w:rsidRDefault="00531347" w:rsidP="00CF338C">
            <w:pPr>
              <w:ind w:left="-109" w:right="-16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ครบกำหนดเกิน </w:t>
            </w:r>
            <w:r w:rsidR="0043209C" w:rsidRPr="0043209C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9E0C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ปีแต่ไม่เกิน </w:t>
            </w:r>
            <w:r w:rsidR="0043209C" w:rsidRPr="0043209C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Pr="009E0C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 (ส่วนไม่หมุนเวียน)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BD4E4E" w14:textId="2D62069F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44BC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D44BC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EF605" w14:textId="184FD64F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7A056" w14:textId="61CEC888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667507E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667507E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F0D7" w14:textId="168EB917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</w:p>
        </w:tc>
      </w:tr>
      <w:tr w:rsidR="00531347" w:rsidRPr="009E0CD8" w14:paraId="0062BA66" w14:textId="77777777" w:rsidTr="1F78D2E8">
        <w:trPr>
          <w:trHeight w:val="422"/>
        </w:trPr>
        <w:tc>
          <w:tcPr>
            <w:tcW w:w="4266" w:type="dxa"/>
            <w:vAlign w:val="bottom"/>
          </w:tcPr>
          <w:p w14:paraId="4D078B8E" w14:textId="77777777" w:rsidR="00531347" w:rsidRPr="009E0CD8" w:rsidRDefault="00531347" w:rsidP="00CF338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1DBB35" w14:textId="608D4AE5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44BC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D44BC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B1B93" w14:textId="14FB9663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12438A" w14:textId="50041F00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303176DD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303176DD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B3C74" w14:textId="2A681AFC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</w:p>
        </w:tc>
      </w:tr>
    </w:tbl>
    <w:p w14:paraId="3FCC4F5F" w14:textId="77777777" w:rsidR="00531347" w:rsidRPr="009E0CD8" w:rsidRDefault="00531347" w:rsidP="00531347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9E0CD8" w14:paraId="110EFE1D" w14:textId="77777777" w:rsidTr="00CF338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AB9A3B5" w14:textId="04041AED" w:rsidR="00531347" w:rsidRPr="009E0CD8" w:rsidRDefault="0043209C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22</w:t>
            </w:r>
            <w:r w:rsidR="00531347" w:rsidRPr="009E0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9E0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การกระทบยอดหนี้สินที่เกิดจากกิจกรรมจัดหาเงิน</w:t>
            </w:r>
          </w:p>
        </w:tc>
      </w:tr>
    </w:tbl>
    <w:p w14:paraId="64F4B3CC" w14:textId="77777777" w:rsidR="00531347" w:rsidRPr="009E0CD8" w:rsidRDefault="00531347" w:rsidP="00531347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1"/>
        <w:gridCol w:w="1320"/>
        <w:gridCol w:w="1244"/>
        <w:gridCol w:w="1366"/>
        <w:gridCol w:w="1208"/>
        <w:gridCol w:w="1260"/>
      </w:tblGrid>
      <w:tr w:rsidR="00531347" w:rsidRPr="009E0CD8" w14:paraId="3E0EA8B2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2F08D" w14:textId="77777777" w:rsidR="00531347" w:rsidRPr="009E0CD8" w:rsidRDefault="00531347" w:rsidP="00535546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B7085F" w14:textId="77777777" w:rsidR="00531347" w:rsidRPr="009E0CD8" w:rsidRDefault="00531347" w:rsidP="00CF338C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FAEA2" w14:textId="77777777" w:rsidR="00531347" w:rsidRPr="009E0CD8" w:rsidRDefault="00531347" w:rsidP="00CF338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15A601" w14:textId="77777777" w:rsidR="00531347" w:rsidRPr="009E0CD8" w:rsidRDefault="00531347" w:rsidP="00CF338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845751" w14:textId="77777777" w:rsidR="00531347" w:rsidRPr="009E0CD8" w:rsidRDefault="00531347" w:rsidP="00CF338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(หน่วย </w:t>
            </w:r>
            <w:r w:rsidRPr="009E0CD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9E0CD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531347" w:rsidRPr="009E0CD8" w14:paraId="6DF8610E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1B1AC" w14:textId="77777777" w:rsidR="00531347" w:rsidRPr="009E0CD8" w:rsidRDefault="00531347" w:rsidP="00535546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9EB1CA" w14:textId="77777777" w:rsidR="00531347" w:rsidRPr="009E0CD8" w:rsidRDefault="00531347" w:rsidP="00CF338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F51BBB" w14:textId="77777777" w:rsidR="00531347" w:rsidRPr="009E0CD8" w:rsidRDefault="00531347" w:rsidP="00CF338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F0C08D" w14:textId="77777777" w:rsidR="00531347" w:rsidRPr="009E0CD8" w:rsidRDefault="00531347" w:rsidP="00CF338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8A300C" w14:textId="77777777" w:rsidR="00531347" w:rsidRPr="009E0CD8" w:rsidRDefault="00531347" w:rsidP="00CF338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0DCD02" w14:textId="77777777" w:rsidR="00531347" w:rsidRPr="009E0CD8" w:rsidRDefault="00531347" w:rsidP="00CF338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31347" w:rsidRPr="009E0CD8" w14:paraId="26663F32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D6BEF" w14:textId="77777777" w:rsidR="00531347" w:rsidRPr="009E0CD8" w:rsidRDefault="00531347" w:rsidP="00535546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vAlign w:val="center"/>
          </w:tcPr>
          <w:p w14:paraId="2049B156" w14:textId="34D779AA" w:rsidR="00531347" w:rsidRPr="009E0CD8" w:rsidRDefault="0043209C" w:rsidP="00CF338C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209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531347" w:rsidRPr="009E0C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31347"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C1AFD2" w14:textId="77777777" w:rsidR="00531347" w:rsidRPr="009E0CD8" w:rsidRDefault="00531347" w:rsidP="00CF338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208" w:type="dxa"/>
            <w:tcBorders>
              <w:top w:val="nil"/>
              <w:left w:val="nil"/>
              <w:right w:val="nil"/>
            </w:tcBorders>
            <w:vAlign w:val="center"/>
          </w:tcPr>
          <w:p w14:paraId="03D59C94" w14:textId="77777777" w:rsidR="00531347" w:rsidRPr="009E0CD8" w:rsidRDefault="00531347" w:rsidP="00CF338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322544AB" w14:textId="11D1C4C2" w:rsidR="00531347" w:rsidRPr="009E0CD8" w:rsidRDefault="0043209C" w:rsidP="00CF338C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209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531347" w:rsidRPr="009E0C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31347"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31347" w:rsidRPr="009E0CD8" w14:paraId="1A06B0E5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86FC5" w14:textId="77777777" w:rsidR="00531347" w:rsidRPr="009E0CD8" w:rsidRDefault="00531347" w:rsidP="00535546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EED639" w14:textId="07F63739" w:rsidR="00531347" w:rsidRPr="009E0CD8" w:rsidRDefault="00531347" w:rsidP="00CF338C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8DD5DB" w14:textId="77777777" w:rsidR="00531347" w:rsidRPr="009E0CD8" w:rsidRDefault="00531347" w:rsidP="00CF338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รับ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CE8C2" w14:textId="77777777" w:rsidR="00531347" w:rsidRPr="009E0CD8" w:rsidRDefault="00531347" w:rsidP="00CF338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จ่าย</w:t>
            </w: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C61C3" w14:textId="77777777" w:rsidR="00531347" w:rsidRPr="009E0CD8" w:rsidRDefault="00531347" w:rsidP="00CF338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195AF" w14:textId="2819BB30" w:rsidR="00531347" w:rsidRPr="009E0CD8" w:rsidRDefault="00531347" w:rsidP="00CF338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531347" w:rsidRPr="009E0CD8" w14:paraId="162F96A9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460CDC00" w14:textId="77777777" w:rsidR="00531347" w:rsidRPr="009E0CD8" w:rsidRDefault="00531347" w:rsidP="00535546">
            <w:pPr>
              <w:ind w:left="-1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EEC77" w14:textId="77777777" w:rsidR="00531347" w:rsidRPr="009E0CD8" w:rsidRDefault="00531347" w:rsidP="00CF338C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5338E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C90077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CF0F2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97389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531347" w:rsidRPr="009E0CD8" w14:paraId="429427D6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0D8B215A" w14:textId="77777777" w:rsidR="00531347" w:rsidRPr="009E0CD8" w:rsidRDefault="00531347" w:rsidP="00535546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61A15" w14:textId="77777777" w:rsidR="00531347" w:rsidRPr="009E0CD8" w:rsidRDefault="00531347" w:rsidP="008B3C18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D2247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A6967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74E90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C8E8A3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</w:tr>
      <w:tr w:rsidR="00531347" w:rsidRPr="009E0CD8" w14:paraId="6FA49B4B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59596E08" w14:textId="77777777" w:rsidR="00531347" w:rsidRPr="009E0CD8" w:rsidRDefault="00531347" w:rsidP="00535546">
            <w:pPr>
              <w:ind w:left="-1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515DE" w14:textId="77777777" w:rsidR="00531347" w:rsidRPr="009E0CD8" w:rsidRDefault="00531347" w:rsidP="008B3C18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31708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81779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B47F6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E2E78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531347" w:rsidRPr="009E0CD8" w14:paraId="133C3859" w14:textId="77777777" w:rsidTr="00B05F41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3B52DE4F" w14:textId="77777777" w:rsidR="00531347" w:rsidRPr="009E0CD8" w:rsidRDefault="00531347" w:rsidP="00535546">
            <w:pPr>
              <w:ind w:left="-105"/>
              <w:rPr>
                <w:rFonts w:ascii="Browallia New" w:hAnsi="Browallia New" w:cs="Browallia New"/>
                <w:spacing w:val="-4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8F8F8"/>
          </w:tcPr>
          <w:p w14:paraId="76B32791" w14:textId="73B05214" w:rsidR="00531347" w:rsidRPr="009E0CD8" w:rsidRDefault="0043209C" w:rsidP="008B3C18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43209C">
              <w:rPr>
                <w:rFonts w:ascii="Browallia New" w:eastAsia="Cordia New" w:hAnsi="Browallia New" w:cs="Browallia New"/>
              </w:rPr>
              <w:t>814</w:t>
            </w:r>
            <w:r w:rsidR="001D3868" w:rsidRPr="009E0CD8">
              <w:rPr>
                <w:rFonts w:ascii="Browallia New" w:eastAsia="Cordia New" w:hAnsi="Browallia New" w:cs="Browallia New"/>
              </w:rPr>
              <w:t>,</w:t>
            </w:r>
            <w:r w:rsidRPr="0043209C">
              <w:rPr>
                <w:rFonts w:ascii="Browallia New" w:eastAsia="Cordia New" w:hAnsi="Browallia New" w:cs="Browallia New"/>
              </w:rPr>
              <w:t>000</w:t>
            </w:r>
            <w:r w:rsidR="001D3868" w:rsidRPr="009E0CD8">
              <w:rPr>
                <w:rFonts w:ascii="Browallia New" w:eastAsia="Cordia New" w:hAnsi="Browallia New" w:cs="Browallia New"/>
              </w:rPr>
              <w:t>,</w:t>
            </w:r>
            <w:r w:rsidRPr="0043209C">
              <w:rPr>
                <w:rFonts w:ascii="Browallia New" w:eastAsia="Cordia New" w:hAnsi="Browallia New" w:cs="Browallia New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14FEF" w14:textId="0ACCB0E2" w:rsidR="00531347" w:rsidRPr="009E0CD8" w:rsidRDefault="0043209C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6</w:t>
            </w:r>
            <w:r w:rsidR="00AC34D4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943</w:t>
            </w:r>
            <w:r w:rsidR="00AC34D4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="00AC34D4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0E4C42" w14:textId="207FB154" w:rsidR="00531347" w:rsidRPr="009E0CD8" w:rsidRDefault="00AC34D4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  <w:cs/>
              </w:rPr>
              <w:t>(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7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452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Pr="009E0CD8">
              <w:rPr>
                <w:rFonts w:ascii="Browallia New" w:eastAsia="Cord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00175" w14:textId="2C62988A" w:rsidR="00531347" w:rsidRPr="009E0CD8" w:rsidRDefault="001D3868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568636" w14:textId="7D3D20A5" w:rsidR="00531347" w:rsidRPr="009E0CD8" w:rsidRDefault="0043209C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305</w:t>
            </w:r>
            <w:r w:rsidR="00D50098" w:rsidRPr="009E0CD8">
              <w:rPr>
                <w:rFonts w:ascii="Browallia New" w:eastAsia="Cordia New" w:hAnsi="Browallia New" w:cs="Browallia New"/>
                <w:color w:val="000000"/>
                <w:lang w:val="en-US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="00D50098" w:rsidRPr="009E0CD8">
              <w:rPr>
                <w:rFonts w:ascii="Browallia New" w:eastAsia="Cordia New" w:hAnsi="Browallia New" w:cs="Browallia New"/>
                <w:color w:val="000000"/>
                <w:lang w:val="en-US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</w:p>
        </w:tc>
      </w:tr>
      <w:tr w:rsidR="00531347" w:rsidRPr="009E0CD8" w14:paraId="54CB6A16" w14:textId="77777777" w:rsidTr="00B05F41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4F739D2F" w14:textId="77777777" w:rsidR="00531347" w:rsidRPr="009E0CD8" w:rsidRDefault="00531347" w:rsidP="00535546">
            <w:pPr>
              <w:ind w:left="-105"/>
              <w:rPr>
                <w:rFonts w:ascii="Browallia New" w:hAnsi="Browallia New" w:cs="Browallia New"/>
                <w:spacing w:val="-4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8F8F8"/>
          </w:tcPr>
          <w:p w14:paraId="47E76056" w14:textId="70449427" w:rsidR="00531347" w:rsidRPr="009E0CD8" w:rsidRDefault="0043209C" w:rsidP="008B3C18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43209C">
              <w:rPr>
                <w:rFonts w:ascii="Browallia New" w:eastAsia="Cordia New" w:hAnsi="Browallia New" w:cs="Browallia New"/>
              </w:rPr>
              <w:t>3</w:t>
            </w:r>
            <w:r w:rsidR="001D3868" w:rsidRPr="009E0CD8">
              <w:rPr>
                <w:rFonts w:ascii="Browallia New" w:eastAsia="Cordia New" w:hAnsi="Browallia New" w:cs="Browallia New"/>
              </w:rPr>
              <w:t>,</w:t>
            </w:r>
            <w:r w:rsidRPr="0043209C">
              <w:rPr>
                <w:rFonts w:ascii="Browallia New" w:eastAsia="Cordia New" w:hAnsi="Browallia New" w:cs="Browallia New"/>
              </w:rPr>
              <w:t>992</w:t>
            </w:r>
            <w:r w:rsidR="001D3868" w:rsidRPr="009E0CD8">
              <w:rPr>
                <w:rFonts w:ascii="Browallia New" w:eastAsia="Cordia New" w:hAnsi="Browallia New" w:cs="Browallia New"/>
              </w:rPr>
              <w:t>,</w:t>
            </w:r>
            <w:r w:rsidRPr="0043209C">
              <w:rPr>
                <w:rFonts w:ascii="Browallia New" w:eastAsia="Cordia New" w:hAnsi="Browallia New" w:cs="Browallia New"/>
              </w:rPr>
              <w:t>400</w:t>
            </w:r>
            <w:r w:rsidR="001D3868" w:rsidRPr="009E0CD8">
              <w:rPr>
                <w:rFonts w:ascii="Browallia New" w:eastAsia="Cordia New" w:hAnsi="Browallia New" w:cs="Browallia New"/>
              </w:rPr>
              <w:t>,</w:t>
            </w:r>
            <w:r w:rsidRPr="0043209C">
              <w:rPr>
                <w:rFonts w:ascii="Browallia New" w:eastAsia="Cordia New" w:hAnsi="Browallia New" w:cs="Browallia New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5ED2F9" w14:textId="6DD554A3" w:rsidR="00531347" w:rsidRPr="009E0CD8" w:rsidRDefault="0043209C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1</w:t>
            </w:r>
            <w:r w:rsidR="00AC34D4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490</w:t>
            </w:r>
            <w:r w:rsidR="00AC34D4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="00AC34D4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B2468" w14:textId="7F5B56FE" w:rsidR="00531347" w:rsidRPr="009E0CD8" w:rsidRDefault="00AC34D4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  <w:cs/>
              </w:rPr>
              <w:t>(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826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200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Pr="009E0CD8">
              <w:rPr>
                <w:rFonts w:ascii="Browallia New" w:eastAsia="Cord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01BDE" w14:textId="7A313A77" w:rsidR="00531347" w:rsidRPr="009E0CD8" w:rsidRDefault="001D3868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5437E5" w14:textId="69DF86B7" w:rsidR="00531347" w:rsidRPr="009E0CD8" w:rsidRDefault="0043209C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4</w:t>
            </w:r>
            <w:r w:rsidR="00D5009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656</w:t>
            </w:r>
            <w:r w:rsidR="00D5009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200</w:t>
            </w:r>
            <w:r w:rsidR="00D5009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</w:p>
        </w:tc>
      </w:tr>
      <w:tr w:rsidR="00531347" w:rsidRPr="009E0CD8" w14:paraId="56F34788" w14:textId="77777777" w:rsidTr="00B05F41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56A949C4" w14:textId="77777777" w:rsidR="00531347" w:rsidRPr="009E0CD8" w:rsidRDefault="00531347" w:rsidP="00535546">
            <w:pPr>
              <w:ind w:left="-105"/>
              <w:rPr>
                <w:rFonts w:ascii="Browallia New" w:hAnsi="Browallia New" w:cs="Browallia New"/>
                <w:spacing w:val="-4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หุ้นกู้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8F8F8"/>
          </w:tcPr>
          <w:p w14:paraId="21A494EC" w14:textId="38E8D757" w:rsidR="00531347" w:rsidRPr="009E0CD8" w:rsidRDefault="0043209C" w:rsidP="008B3C18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43209C">
              <w:rPr>
                <w:rFonts w:ascii="Browallia New" w:eastAsia="Cordia New" w:hAnsi="Browallia New" w:cs="Browallia New"/>
              </w:rPr>
              <w:t>2</w:t>
            </w:r>
            <w:r w:rsidR="001D3868" w:rsidRPr="009E0CD8">
              <w:rPr>
                <w:rFonts w:ascii="Browallia New" w:eastAsia="Cordia New" w:hAnsi="Browallia New" w:cs="Browallia New"/>
              </w:rPr>
              <w:t>,</w:t>
            </w:r>
            <w:r w:rsidRPr="0043209C">
              <w:rPr>
                <w:rFonts w:ascii="Browallia New" w:eastAsia="Cordia New" w:hAnsi="Browallia New" w:cs="Browallia New"/>
              </w:rPr>
              <w:t>397</w:t>
            </w:r>
            <w:r w:rsidR="001D3868" w:rsidRPr="009E0CD8">
              <w:rPr>
                <w:rFonts w:ascii="Browallia New" w:eastAsia="Cordia New" w:hAnsi="Browallia New" w:cs="Browallia New"/>
              </w:rPr>
              <w:t>,</w:t>
            </w:r>
            <w:r w:rsidRPr="0043209C">
              <w:rPr>
                <w:rFonts w:ascii="Browallia New" w:eastAsia="Cordia New" w:hAnsi="Browallia New" w:cs="Browallia New"/>
              </w:rPr>
              <w:t>954</w:t>
            </w:r>
            <w:r w:rsidR="001D3868" w:rsidRPr="009E0CD8">
              <w:rPr>
                <w:rFonts w:ascii="Browallia New" w:eastAsia="Cordia New" w:hAnsi="Browallia New" w:cs="Browallia New"/>
              </w:rPr>
              <w:t>,</w:t>
            </w:r>
            <w:r w:rsidRPr="0043209C">
              <w:rPr>
                <w:rFonts w:ascii="Browallia New" w:eastAsia="Cordia New" w:hAnsi="Browallia New" w:cs="Browallia New"/>
              </w:rPr>
              <w:t>566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959D6" w14:textId="4A5AEFCB" w:rsidR="00531347" w:rsidRPr="009E0CD8" w:rsidRDefault="00AC34D4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2F279" w14:textId="3ACA75B6" w:rsidR="00531347" w:rsidRPr="009E0CD8" w:rsidRDefault="00AC34D4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4AF1D" w14:textId="28770DB0" w:rsidR="00531347" w:rsidRPr="009E0CD8" w:rsidRDefault="0043209C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408</w:t>
            </w:r>
            <w:r w:rsidR="001D386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175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AE9C23" w14:textId="4A27C88F" w:rsidR="00531347" w:rsidRPr="009E0CD8" w:rsidRDefault="0043209C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2</w:t>
            </w:r>
            <w:r w:rsidR="00D5009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398</w:t>
            </w:r>
            <w:r w:rsidR="00D5009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362</w:t>
            </w:r>
            <w:r w:rsidR="00D5009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741</w:t>
            </w:r>
          </w:p>
        </w:tc>
      </w:tr>
      <w:tr w:rsidR="00531347" w:rsidRPr="009E0CD8" w14:paraId="3E28B01A" w14:textId="77777777" w:rsidTr="00B05F41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40CCA3EE" w14:textId="77777777" w:rsidR="00531347" w:rsidRPr="009E0CD8" w:rsidRDefault="00531347" w:rsidP="00535546">
            <w:pPr>
              <w:ind w:left="-105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หนี้สินตามสัญญาเช่าการเงิน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8F8F8"/>
          </w:tcPr>
          <w:p w14:paraId="601F73C9" w14:textId="5E5D3AEC" w:rsidR="00531347" w:rsidRPr="009E0CD8" w:rsidRDefault="0043209C" w:rsidP="008B3C18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43209C">
              <w:rPr>
                <w:rFonts w:ascii="Browallia New" w:eastAsia="Cordia New" w:hAnsi="Browallia New" w:cs="Browallia New"/>
              </w:rPr>
              <w:t>3</w:t>
            </w:r>
            <w:r w:rsidR="001D3868" w:rsidRPr="009E0CD8">
              <w:rPr>
                <w:rFonts w:ascii="Browallia New" w:eastAsia="Cordia New" w:hAnsi="Browallia New" w:cs="Browallia New"/>
              </w:rPr>
              <w:t>,</w:t>
            </w:r>
            <w:r w:rsidRPr="0043209C">
              <w:rPr>
                <w:rFonts w:ascii="Browallia New" w:eastAsia="Cordia New" w:hAnsi="Browallia New" w:cs="Browallia New"/>
              </w:rPr>
              <w:t>906</w:t>
            </w:r>
            <w:r w:rsidR="001D3868" w:rsidRPr="009E0CD8">
              <w:rPr>
                <w:rFonts w:ascii="Browallia New" w:eastAsia="Cordia New" w:hAnsi="Browallia New" w:cs="Browallia New"/>
              </w:rPr>
              <w:t>,</w:t>
            </w:r>
            <w:r w:rsidRPr="0043209C">
              <w:rPr>
                <w:rFonts w:ascii="Browallia New" w:eastAsia="Cordia New" w:hAnsi="Browallia New" w:cs="Browallia New"/>
              </w:rPr>
              <w:t>064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6CE02" w14:textId="1DAE2361" w:rsidR="00531347" w:rsidRPr="009E0CD8" w:rsidRDefault="00AC34D4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0EA85" w14:textId="0462F66E" w:rsidR="00531347" w:rsidRPr="009E0CD8" w:rsidRDefault="00AC34D4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  <w:cs/>
              </w:rPr>
              <w:t>(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2</w:t>
            </w:r>
            <w:r w:rsidR="00E35379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367</w:t>
            </w:r>
            <w:r w:rsidR="00E35379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030</w:t>
            </w:r>
            <w:r w:rsidRPr="009E0CD8">
              <w:rPr>
                <w:rFonts w:ascii="Browallia New" w:eastAsia="Cord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1AD2E3" w14:textId="4D278719" w:rsidR="00531347" w:rsidRPr="009E0CD8" w:rsidRDefault="0043209C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1</w:t>
            </w:r>
            <w:r w:rsidR="00E35379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612</w:t>
            </w:r>
            <w:r w:rsidR="00E35379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6D26C8" w14:textId="0ED04C02" w:rsidR="00531347" w:rsidRPr="009E0CD8" w:rsidRDefault="0043209C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3</w:t>
            </w:r>
            <w:r w:rsidR="00D5009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151</w:t>
            </w:r>
            <w:r w:rsidR="00D5009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234</w:t>
            </w:r>
          </w:p>
        </w:tc>
      </w:tr>
      <w:tr w:rsidR="00531347" w:rsidRPr="009E0CD8" w14:paraId="30819BFE" w14:textId="77777777" w:rsidTr="00B05F41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573161E5" w14:textId="77777777" w:rsidR="00531347" w:rsidRPr="009E0CD8" w:rsidRDefault="00531347" w:rsidP="00535546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1155479" w14:textId="77777777" w:rsidR="00531347" w:rsidRPr="009E0CD8" w:rsidRDefault="00531347" w:rsidP="008B3C18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B5F89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20212D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6A6F7C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5960D1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</w:p>
        </w:tc>
      </w:tr>
      <w:tr w:rsidR="00531347" w:rsidRPr="009E0CD8" w14:paraId="78287424" w14:textId="77777777" w:rsidTr="00B05F41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2C79A079" w14:textId="77777777" w:rsidR="00531347" w:rsidRPr="009E0CD8" w:rsidRDefault="00531347" w:rsidP="00535546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3BEE6F59" w14:textId="77777777" w:rsidR="00531347" w:rsidRPr="009E0CD8" w:rsidRDefault="00531347" w:rsidP="008B3C18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F2C3F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D8F16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66DAC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5E8CC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</w:p>
        </w:tc>
      </w:tr>
      <w:tr w:rsidR="00531347" w:rsidRPr="009E0CD8" w14:paraId="1EAEF4B7" w14:textId="77777777" w:rsidTr="00B05F41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616A8910" w14:textId="77777777" w:rsidR="00531347" w:rsidRPr="009E0CD8" w:rsidRDefault="00531347" w:rsidP="00535546">
            <w:pPr>
              <w:ind w:left="-1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5642D6F" w14:textId="77777777" w:rsidR="00531347" w:rsidRPr="009E0CD8" w:rsidRDefault="00531347" w:rsidP="00CF338C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55542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D0BCCE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030AD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BD3F8" w14:textId="77777777" w:rsidR="00531347" w:rsidRPr="009E0CD8" w:rsidRDefault="00531347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31347" w:rsidRPr="009E0CD8" w14:paraId="02D3BA79" w14:textId="77777777" w:rsidTr="00B05F41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6DEBCD26" w14:textId="77777777" w:rsidR="00531347" w:rsidRPr="009E0CD8" w:rsidRDefault="00531347" w:rsidP="00535546">
            <w:pPr>
              <w:ind w:left="-105"/>
              <w:rPr>
                <w:rFonts w:ascii="Browallia New" w:hAnsi="Browallia New" w:cs="Browallia New"/>
                <w:spacing w:val="-4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8F8F8"/>
          </w:tcPr>
          <w:p w14:paraId="5A6F69D5" w14:textId="7C9DE9DA" w:rsidR="00531347" w:rsidRPr="009E0CD8" w:rsidRDefault="0043209C" w:rsidP="00CF338C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580</w:t>
            </w:r>
            <w:r w:rsidR="001D386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="001D386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2BB65" w14:textId="5622466D" w:rsidR="00531347" w:rsidRPr="009E0CD8" w:rsidRDefault="0043209C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5</w:t>
            </w:r>
            <w:r w:rsidR="001D386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741</w:t>
            </w:r>
            <w:r w:rsidR="001D386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="001D386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8298A" w14:textId="631C5F2A" w:rsidR="00531347" w:rsidRPr="009E0CD8" w:rsidRDefault="001D3868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(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6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321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80DB33" w14:textId="07BA1ED2" w:rsidR="00531347" w:rsidRPr="009E0CD8" w:rsidRDefault="001D3868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C0DA1D" w14:textId="0A3D04F5" w:rsidR="00531347" w:rsidRPr="009E0CD8" w:rsidRDefault="001D3868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-</w:t>
            </w:r>
          </w:p>
        </w:tc>
      </w:tr>
      <w:tr w:rsidR="00531347" w:rsidRPr="009E0CD8" w14:paraId="69A86459" w14:textId="77777777" w:rsidTr="00B05F41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34CF5015" w14:textId="77777777" w:rsidR="00531347" w:rsidRPr="009E0CD8" w:rsidRDefault="00531347" w:rsidP="00535546">
            <w:pPr>
              <w:ind w:left="-105"/>
              <w:rPr>
                <w:rFonts w:ascii="Browallia New" w:hAnsi="Browallia New" w:cs="Browallia New"/>
                <w:spacing w:val="-4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053C55BC" w14:textId="048F3C65" w:rsidR="00531347" w:rsidRPr="009E0CD8" w:rsidRDefault="0043209C" w:rsidP="00CF338C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3</w:t>
            </w:r>
            <w:r w:rsidR="001D386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608</w:t>
            </w:r>
            <w:r w:rsidR="001D386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="001D386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3EE9D" w14:textId="57424224" w:rsidR="00531347" w:rsidRPr="009E0CD8" w:rsidRDefault="0043209C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1</w:t>
            </w:r>
            <w:r w:rsidR="001D386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490</w:t>
            </w:r>
            <w:r w:rsidR="001D386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="001D386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D48F0" w14:textId="006EF286" w:rsidR="00531347" w:rsidRPr="009E0CD8" w:rsidRDefault="001D3868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(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634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3E82D" w14:textId="1B65CF9E" w:rsidR="00531347" w:rsidRPr="009E0CD8" w:rsidRDefault="001D3868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8B16A" w14:textId="23CFFEEB" w:rsidR="00531347" w:rsidRPr="009E0CD8" w:rsidRDefault="0043209C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4</w:t>
            </w:r>
            <w:r w:rsidR="001D386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464</w:t>
            </w:r>
            <w:r w:rsidR="001D386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="001D386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</w:p>
        </w:tc>
      </w:tr>
      <w:tr w:rsidR="00531347" w:rsidRPr="009E0CD8" w14:paraId="79D4872B" w14:textId="77777777" w:rsidTr="00B05F41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78F93401" w14:textId="77777777" w:rsidR="00531347" w:rsidRPr="009E0CD8" w:rsidRDefault="00531347" w:rsidP="00535546">
            <w:pPr>
              <w:ind w:left="-105"/>
              <w:rPr>
                <w:rFonts w:ascii="Browallia New" w:hAnsi="Browallia New" w:cs="Browallia New"/>
                <w:spacing w:val="-4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หุ้นกู้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8F8F8"/>
          </w:tcPr>
          <w:p w14:paraId="66CE31F7" w14:textId="393C79E3" w:rsidR="00531347" w:rsidRPr="009E0CD8" w:rsidRDefault="0043209C" w:rsidP="00CF338C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2</w:t>
            </w:r>
            <w:r w:rsidR="001D386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397</w:t>
            </w:r>
            <w:r w:rsidR="001D386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954</w:t>
            </w:r>
            <w:r w:rsidR="001D386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566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777DB" w14:textId="2BF59CA3" w:rsidR="00531347" w:rsidRPr="009E0CD8" w:rsidRDefault="001D3868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DE740" w14:textId="0886D157" w:rsidR="00531347" w:rsidRPr="009E0CD8" w:rsidRDefault="001D3868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FFCB5" w14:textId="2C714BE9" w:rsidR="00531347" w:rsidRPr="009E0CD8" w:rsidRDefault="0043209C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408</w:t>
            </w:r>
            <w:r w:rsidR="001D386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175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F16068" w14:textId="4B567ADB" w:rsidR="00531347" w:rsidRPr="009E0CD8" w:rsidRDefault="0043209C" w:rsidP="00CF338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2</w:t>
            </w:r>
            <w:r w:rsidR="001D386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398</w:t>
            </w:r>
            <w:r w:rsidR="001D386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362</w:t>
            </w:r>
            <w:r w:rsidR="001D3868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741</w:t>
            </w:r>
          </w:p>
        </w:tc>
      </w:tr>
      <w:tr w:rsidR="004374E1" w:rsidRPr="009E0CD8" w14:paraId="0EFF3807" w14:textId="77777777" w:rsidTr="00B05F41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38686520" w14:textId="77777777" w:rsidR="004374E1" w:rsidRPr="009E0CD8" w:rsidRDefault="004374E1" w:rsidP="00535546">
            <w:pPr>
              <w:ind w:left="-105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หนี้สินตามสัญญาเช่าการเงิน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0491A6C8" w14:textId="45F91024" w:rsidR="004374E1" w:rsidRPr="009E0CD8" w:rsidRDefault="0043209C" w:rsidP="004374E1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3</w:t>
            </w:r>
            <w:r w:rsidR="004374E1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906</w:t>
            </w:r>
            <w:r w:rsidR="004374E1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064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F8DAF" w14:textId="7450CB3A" w:rsidR="004374E1" w:rsidRPr="009E0CD8" w:rsidRDefault="004374E1" w:rsidP="004374E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E1BBA" w14:textId="7E7B6F0D" w:rsidR="004374E1" w:rsidRPr="009E0CD8" w:rsidRDefault="004374E1" w:rsidP="004374E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  <w:cs/>
              </w:rPr>
              <w:t>(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2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367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030</w:t>
            </w:r>
            <w:r w:rsidRPr="009E0CD8">
              <w:rPr>
                <w:rFonts w:ascii="Browallia New" w:eastAsia="Cord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90920" w14:textId="49A34415" w:rsidR="004374E1" w:rsidRPr="009E0CD8" w:rsidRDefault="0043209C" w:rsidP="004374E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1</w:t>
            </w:r>
            <w:r w:rsidR="004374E1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612</w:t>
            </w:r>
            <w:r w:rsidR="004374E1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D6872" w14:textId="69612DEE" w:rsidR="004374E1" w:rsidRPr="009E0CD8" w:rsidRDefault="0043209C" w:rsidP="004374E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3</w:t>
            </w:r>
            <w:r w:rsidR="004374E1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151</w:t>
            </w:r>
            <w:r w:rsidR="004374E1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234</w:t>
            </w:r>
          </w:p>
        </w:tc>
      </w:tr>
    </w:tbl>
    <w:p w14:paraId="5BDE7808" w14:textId="77777777" w:rsidR="00531347" w:rsidRPr="00535546" w:rsidRDefault="00531347" w:rsidP="00531347">
      <w:pPr>
        <w:tabs>
          <w:tab w:val="center" w:pos="5760"/>
        </w:tabs>
        <w:ind w:left="56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E0CD8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1"/>
        <w:gridCol w:w="1320"/>
        <w:gridCol w:w="1253"/>
        <w:gridCol w:w="1357"/>
        <w:gridCol w:w="1208"/>
        <w:gridCol w:w="1260"/>
      </w:tblGrid>
      <w:tr w:rsidR="00531347" w:rsidRPr="009E0CD8" w14:paraId="2346BB95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359D3" w14:textId="77777777" w:rsidR="00531347" w:rsidRPr="009E0CD8" w:rsidRDefault="00531347" w:rsidP="00297477">
            <w:pPr>
              <w:spacing w:before="6" w:after="6"/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86CF7B" w14:textId="77777777" w:rsidR="00531347" w:rsidRPr="009E0CD8" w:rsidRDefault="00531347" w:rsidP="00297477">
            <w:pPr>
              <w:pStyle w:val="a0"/>
              <w:overflowPunct w:val="0"/>
              <w:adjustRightInd w:val="0"/>
              <w:spacing w:before="6" w:after="6"/>
              <w:ind w:left="4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BC36C7" w14:textId="77777777" w:rsidR="00531347" w:rsidRPr="009E0CD8" w:rsidRDefault="00531347" w:rsidP="00297477">
            <w:pPr>
              <w:pStyle w:val="a0"/>
              <w:overflowPunct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B700BF" w14:textId="77777777" w:rsidR="00531347" w:rsidRPr="009E0CD8" w:rsidRDefault="00531347" w:rsidP="00297477">
            <w:pPr>
              <w:pStyle w:val="a0"/>
              <w:overflowPunct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02544A" w14:textId="77777777" w:rsidR="00531347" w:rsidRPr="009E0CD8" w:rsidRDefault="00531347" w:rsidP="00297477">
            <w:pPr>
              <w:pStyle w:val="a0"/>
              <w:overflowPunct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(หน่วย </w:t>
            </w:r>
            <w:r w:rsidRPr="009E0CD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9E0CD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531347" w:rsidRPr="009E0CD8" w14:paraId="0A178CD1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3D20B" w14:textId="77777777" w:rsidR="00531347" w:rsidRPr="009E0CD8" w:rsidRDefault="00531347" w:rsidP="00297477">
            <w:pPr>
              <w:spacing w:before="6" w:after="6"/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72971D" w14:textId="77777777" w:rsidR="00531347" w:rsidRPr="009E0CD8" w:rsidRDefault="00531347" w:rsidP="00297477">
            <w:pPr>
              <w:pStyle w:val="a0"/>
              <w:overflowPunct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DFBB19" w14:textId="77777777" w:rsidR="00531347" w:rsidRPr="009E0CD8" w:rsidRDefault="00531347" w:rsidP="00297477">
            <w:pPr>
              <w:pStyle w:val="a0"/>
              <w:overflowPunct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B6AA2A" w14:textId="77777777" w:rsidR="00531347" w:rsidRPr="009E0CD8" w:rsidRDefault="00531347" w:rsidP="00297477">
            <w:pPr>
              <w:pStyle w:val="a0"/>
              <w:overflowPunct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760708" w14:textId="77777777" w:rsidR="00531347" w:rsidRPr="009E0CD8" w:rsidRDefault="00531347" w:rsidP="00297477">
            <w:pPr>
              <w:pStyle w:val="a0"/>
              <w:overflowPunct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662652" w14:textId="77777777" w:rsidR="00531347" w:rsidRPr="009E0CD8" w:rsidRDefault="00531347" w:rsidP="00297477">
            <w:pPr>
              <w:pStyle w:val="a0"/>
              <w:overflowPunct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31347" w:rsidRPr="009E0CD8" w14:paraId="3BC10BC2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D8ABA" w14:textId="77777777" w:rsidR="00531347" w:rsidRPr="009E0CD8" w:rsidRDefault="00531347" w:rsidP="00297477">
            <w:pPr>
              <w:spacing w:before="6" w:after="6"/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vAlign w:val="center"/>
          </w:tcPr>
          <w:p w14:paraId="1A427BC3" w14:textId="11CCF305" w:rsidR="00531347" w:rsidRPr="009E0CD8" w:rsidRDefault="0043209C" w:rsidP="00297477">
            <w:pPr>
              <w:pStyle w:val="a0"/>
              <w:overflowPunct w:val="0"/>
              <w:adjustRightInd w:val="0"/>
              <w:spacing w:before="6" w:after="6"/>
              <w:ind w:left="4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209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531347" w:rsidRPr="009E0C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31347"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2A4053" w14:textId="77777777" w:rsidR="00531347" w:rsidRPr="009E0CD8" w:rsidRDefault="00531347" w:rsidP="00297477">
            <w:pPr>
              <w:pStyle w:val="a0"/>
              <w:overflowPunct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208" w:type="dxa"/>
            <w:tcBorders>
              <w:top w:val="nil"/>
              <w:left w:val="nil"/>
              <w:right w:val="nil"/>
            </w:tcBorders>
            <w:vAlign w:val="center"/>
          </w:tcPr>
          <w:p w14:paraId="4267C3C9" w14:textId="77777777" w:rsidR="00531347" w:rsidRPr="009E0CD8" w:rsidRDefault="00531347" w:rsidP="00297477">
            <w:pPr>
              <w:pStyle w:val="a0"/>
              <w:overflowPunct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2B46AA2D" w14:textId="0C540701" w:rsidR="00531347" w:rsidRPr="009E0CD8" w:rsidRDefault="0043209C" w:rsidP="00297477">
            <w:pPr>
              <w:pStyle w:val="a0"/>
              <w:overflowPunct w:val="0"/>
              <w:adjustRightInd w:val="0"/>
              <w:spacing w:before="6" w:after="6"/>
              <w:ind w:left="4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209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531347" w:rsidRPr="009E0C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31347"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31347" w:rsidRPr="009E0CD8" w14:paraId="389FCEF4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67484" w14:textId="77777777" w:rsidR="00531347" w:rsidRPr="009E0CD8" w:rsidRDefault="00531347" w:rsidP="00297477">
            <w:pPr>
              <w:spacing w:before="6" w:after="6"/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30A070" w14:textId="67A28373" w:rsidR="00531347" w:rsidRPr="009E0CD8" w:rsidRDefault="00531347" w:rsidP="00297477">
            <w:pPr>
              <w:pStyle w:val="a0"/>
              <w:overflowPunct w:val="0"/>
              <w:adjustRightInd w:val="0"/>
              <w:spacing w:before="6" w:after="6"/>
              <w:ind w:left="4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E7B89C" w14:textId="77777777" w:rsidR="00531347" w:rsidRPr="009E0CD8" w:rsidRDefault="00531347" w:rsidP="00297477">
            <w:pPr>
              <w:pStyle w:val="a0"/>
              <w:overflowPunct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รับ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E29E1" w14:textId="77777777" w:rsidR="00531347" w:rsidRPr="009E0CD8" w:rsidRDefault="00531347" w:rsidP="00297477">
            <w:pPr>
              <w:pStyle w:val="a0"/>
              <w:overflowPunct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จ่าย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4D1CA5" w14:textId="77777777" w:rsidR="00531347" w:rsidRPr="009E0CD8" w:rsidRDefault="00531347" w:rsidP="00297477">
            <w:pPr>
              <w:pStyle w:val="a0"/>
              <w:overflowPunct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3B6BA6" w14:textId="0862374F" w:rsidR="00531347" w:rsidRPr="009E0CD8" w:rsidRDefault="00531347" w:rsidP="00297477">
            <w:pPr>
              <w:pStyle w:val="a0"/>
              <w:overflowPunct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9E0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</w:tr>
      <w:tr w:rsidR="00531347" w:rsidRPr="009E0CD8" w14:paraId="019FBF73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3351BA04" w14:textId="77777777" w:rsidR="00531347" w:rsidRPr="009E0CD8" w:rsidRDefault="00531347" w:rsidP="00297477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F4FC146" w14:textId="77777777" w:rsidR="00531347" w:rsidRPr="009E0CD8" w:rsidRDefault="00531347" w:rsidP="00297477">
            <w:pPr>
              <w:spacing w:before="6" w:after="6"/>
              <w:ind w:left="4"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71FDA5BA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4A4CE9E0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0D33AF47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FB224C0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</w:tr>
      <w:tr w:rsidR="00531347" w:rsidRPr="009E0CD8" w14:paraId="0D5ECEDF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250A8485" w14:textId="77777777" w:rsidR="00531347" w:rsidRPr="009E0CD8" w:rsidRDefault="00531347" w:rsidP="00297477">
            <w:pPr>
              <w:spacing w:before="6" w:after="6"/>
              <w:ind w:left="-1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C8BFB" w14:textId="77777777" w:rsidR="00531347" w:rsidRPr="009E0CD8" w:rsidRDefault="00531347" w:rsidP="00297477">
            <w:pPr>
              <w:spacing w:before="6" w:after="6"/>
              <w:ind w:left="4"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F1053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37E2B9A4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E7659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18E39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531347" w:rsidRPr="009E0CD8" w14:paraId="5C60F391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51984F11" w14:textId="77777777" w:rsidR="00531347" w:rsidRPr="009E0CD8" w:rsidRDefault="00531347" w:rsidP="00297477">
            <w:pPr>
              <w:spacing w:before="6" w:after="6"/>
              <w:ind w:left="-105"/>
              <w:rPr>
                <w:rFonts w:ascii="Browallia New" w:hAnsi="Browallia New" w:cs="Browallia New"/>
                <w:spacing w:val="-4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8291144" w14:textId="6D3C2262" w:rsidR="00531347" w:rsidRPr="009E0CD8" w:rsidRDefault="0043209C" w:rsidP="00297477">
            <w:pPr>
              <w:spacing w:before="6" w:after="6"/>
              <w:ind w:left="4"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83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5B871F78" w14:textId="691CCB20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4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409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70B20F10" w14:textId="15996BA0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(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3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678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1070CA40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B54DADB" w14:textId="79A6C9F3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814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  <w:lang w:val="en-US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</w:p>
        </w:tc>
      </w:tr>
      <w:tr w:rsidR="00531347" w:rsidRPr="009E0CD8" w14:paraId="4AB50480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76DB0EA1" w14:textId="77777777" w:rsidR="00531347" w:rsidRPr="009E0CD8" w:rsidRDefault="00531347" w:rsidP="00297477">
            <w:pPr>
              <w:spacing w:before="6" w:after="6"/>
              <w:ind w:left="-105"/>
              <w:rPr>
                <w:rFonts w:ascii="Browallia New" w:hAnsi="Browallia New" w:cs="Browallia New"/>
                <w:spacing w:val="-4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64D80D5" w14:textId="6B4D9FB6" w:rsidR="00531347" w:rsidRPr="009E0CD8" w:rsidRDefault="0043209C" w:rsidP="00297477">
            <w:pPr>
              <w:spacing w:before="6" w:after="6"/>
              <w:ind w:left="4"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4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800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600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2DBF577" w14:textId="73E60C12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1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600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E6DA00B" w14:textId="217F0B9B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(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2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408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200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79153FA0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9E2E722" w14:textId="52059828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3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992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400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</w:p>
        </w:tc>
      </w:tr>
      <w:tr w:rsidR="00531347" w:rsidRPr="009E0CD8" w14:paraId="78F9B402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37E68F7A" w14:textId="77777777" w:rsidR="00531347" w:rsidRPr="009E0CD8" w:rsidRDefault="00531347" w:rsidP="00297477">
            <w:pPr>
              <w:spacing w:before="6" w:after="6"/>
              <w:ind w:left="-105"/>
              <w:rPr>
                <w:rFonts w:ascii="Browallia New" w:hAnsi="Browallia New" w:cs="Browallia New"/>
                <w:spacing w:val="-4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หุ้นกู้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D4C11B4" w14:textId="2AEAF1D8" w:rsidR="00531347" w:rsidRPr="009E0CD8" w:rsidRDefault="0043209C" w:rsidP="00297477">
            <w:pPr>
              <w:spacing w:before="6" w:after="6"/>
              <w:ind w:left="4"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2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397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562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352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79F370A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6399B0EF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2ECAA416" w14:textId="224C26A3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392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214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79AC55F" w14:textId="5E3729F6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2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397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954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566</w:t>
            </w:r>
          </w:p>
        </w:tc>
      </w:tr>
      <w:tr w:rsidR="00531347" w:rsidRPr="009E0CD8" w14:paraId="23DAF4BB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1779679B" w14:textId="77777777" w:rsidR="00531347" w:rsidRPr="009E0CD8" w:rsidRDefault="00531347" w:rsidP="00297477">
            <w:pPr>
              <w:spacing w:before="6" w:after="6"/>
              <w:ind w:left="-105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หนี้สินตามสัญญาเช่าการเงิน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75F7EE8" w14:textId="01BB0615" w:rsidR="00531347" w:rsidRPr="009E0CD8" w:rsidRDefault="0043209C" w:rsidP="00297477">
            <w:pPr>
              <w:spacing w:before="6" w:after="6"/>
              <w:ind w:left="4"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4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236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701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41173C04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3A90B1DE" w14:textId="3300CBFA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(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330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637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35B1FDC2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5F69CDE" w14:textId="2877BCB1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3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906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064</w:t>
            </w:r>
          </w:p>
        </w:tc>
      </w:tr>
      <w:tr w:rsidR="00531347" w:rsidRPr="0002296F" w14:paraId="09A00BB1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7EEC7BC1" w14:textId="77777777" w:rsidR="00531347" w:rsidRPr="0002296F" w:rsidRDefault="00531347" w:rsidP="00297477">
            <w:pPr>
              <w:spacing w:before="6" w:after="6"/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E387066" w14:textId="77777777" w:rsidR="00531347" w:rsidRPr="0002296F" w:rsidRDefault="00531347" w:rsidP="00297477">
            <w:pPr>
              <w:spacing w:before="6" w:after="6"/>
              <w:ind w:left="4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A541089" w14:textId="77777777" w:rsidR="00531347" w:rsidRPr="0002296F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5A3CC687" w14:textId="77777777" w:rsidR="00531347" w:rsidRPr="0002296F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120EBB78" w14:textId="77777777" w:rsidR="00531347" w:rsidRPr="0002296F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F7928A8" w14:textId="77777777" w:rsidR="00531347" w:rsidRPr="0002296F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31347" w:rsidRPr="009E0CD8" w14:paraId="099A0B4B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3EF2F9D8" w14:textId="77777777" w:rsidR="00531347" w:rsidRPr="009E0CD8" w:rsidRDefault="00531347" w:rsidP="00297477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D78E1E7" w14:textId="77777777" w:rsidR="00531347" w:rsidRPr="009E0CD8" w:rsidRDefault="00531347" w:rsidP="00297477">
            <w:pPr>
              <w:spacing w:before="6" w:after="6"/>
              <w:ind w:left="4"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525C5AB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7613E1E9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1BA43548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D99F44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</w:p>
        </w:tc>
      </w:tr>
      <w:tr w:rsidR="00531347" w:rsidRPr="009E0CD8" w14:paraId="54D2483E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73104430" w14:textId="77777777" w:rsidR="00531347" w:rsidRPr="009E0CD8" w:rsidRDefault="00531347" w:rsidP="00297477">
            <w:pPr>
              <w:spacing w:before="6" w:after="6"/>
              <w:ind w:left="-1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AD8FD" w14:textId="77777777" w:rsidR="00531347" w:rsidRPr="009E0CD8" w:rsidRDefault="00531347" w:rsidP="00297477">
            <w:pPr>
              <w:spacing w:before="6" w:after="6"/>
              <w:ind w:left="4"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FF00F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3DCA56E3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DE098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00250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31347" w:rsidRPr="009E0CD8" w14:paraId="468C9953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3FF9009E" w14:textId="77777777" w:rsidR="00531347" w:rsidRPr="009E0CD8" w:rsidRDefault="00531347" w:rsidP="00297477">
            <w:pPr>
              <w:spacing w:before="6" w:after="6"/>
              <w:ind w:left="-105"/>
              <w:rPr>
                <w:rFonts w:ascii="Browallia New" w:hAnsi="Browallia New" w:cs="Browallia New"/>
                <w:spacing w:val="-4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E45E502" w14:textId="64CA68CD" w:rsidR="00531347" w:rsidRPr="009E0CD8" w:rsidRDefault="0043209C" w:rsidP="00297477">
            <w:pPr>
              <w:spacing w:before="6" w:after="6"/>
              <w:ind w:left="4"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10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0191E8FA" w14:textId="429A5E29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3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560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75703B13" w14:textId="39F957E1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(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2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990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0902E967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2FDB4DF" w14:textId="1C0AACC0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580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</w:p>
        </w:tc>
      </w:tr>
      <w:tr w:rsidR="00531347" w:rsidRPr="009E0CD8" w14:paraId="17F06467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3E362B6F" w14:textId="77777777" w:rsidR="00531347" w:rsidRPr="009E0CD8" w:rsidRDefault="00531347" w:rsidP="00297477">
            <w:pPr>
              <w:spacing w:before="6" w:after="6"/>
              <w:ind w:left="-105"/>
              <w:rPr>
                <w:rFonts w:ascii="Browallia New" w:hAnsi="Browallia New" w:cs="Browallia New"/>
                <w:spacing w:val="-4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94D2CA7" w14:textId="29F7F3F7" w:rsidR="00531347" w:rsidRPr="009E0CD8" w:rsidRDefault="0043209C" w:rsidP="00297477">
            <w:pPr>
              <w:spacing w:before="6" w:after="6"/>
              <w:ind w:left="4"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2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624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6FF3B8BE" w14:textId="32848251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1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600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66BEF392" w14:textId="3FB4EAFD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(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616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28F22D34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81F475" w14:textId="5D17459C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3</w:t>
            </w:r>
            <w:r w:rsidR="000E640F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608</w:t>
            </w:r>
            <w:r w:rsidR="000E640F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  <w:r w:rsidR="000E640F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000</w:t>
            </w:r>
          </w:p>
        </w:tc>
      </w:tr>
      <w:tr w:rsidR="00531347" w:rsidRPr="009E0CD8" w14:paraId="56C203F6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661D13B1" w14:textId="77777777" w:rsidR="00531347" w:rsidRPr="009E0CD8" w:rsidRDefault="00531347" w:rsidP="00297477">
            <w:pPr>
              <w:spacing w:before="6" w:after="6"/>
              <w:ind w:left="-105"/>
              <w:rPr>
                <w:rFonts w:ascii="Browallia New" w:hAnsi="Browallia New" w:cs="Browallia New"/>
                <w:spacing w:val="-4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หุ้นกู้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BBB9C4D" w14:textId="67F896E9" w:rsidR="00531347" w:rsidRPr="009E0CD8" w:rsidRDefault="0043209C" w:rsidP="00297477">
            <w:pPr>
              <w:spacing w:before="6" w:after="6"/>
              <w:ind w:left="4"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2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397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562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352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327F27B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55E08D73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6673EAD7" w14:textId="26CDB197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392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214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8A029D0" w14:textId="4B0B25DB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2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397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954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566</w:t>
            </w:r>
          </w:p>
        </w:tc>
      </w:tr>
      <w:tr w:rsidR="00531347" w:rsidRPr="009E0CD8" w14:paraId="1D3CFDD9" w14:textId="77777777" w:rsidTr="00CF338C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5254D9BF" w14:textId="77777777" w:rsidR="00531347" w:rsidRPr="009E0CD8" w:rsidRDefault="00531347" w:rsidP="00297477">
            <w:pPr>
              <w:spacing w:before="6" w:after="6"/>
              <w:ind w:left="-105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หนี้สินตามสัญญาเช่าการเงิน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62B7016" w14:textId="386616FA" w:rsidR="00531347" w:rsidRPr="009E0CD8" w:rsidRDefault="0043209C" w:rsidP="00297477">
            <w:pPr>
              <w:spacing w:before="6" w:after="6"/>
              <w:ind w:left="4"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4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236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701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5A3B5D1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0EC52EB" w14:textId="0131A36C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(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330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color w:val="000000"/>
              </w:rPr>
              <w:t>637</w:t>
            </w:r>
            <w:r w:rsidRPr="009E0CD8">
              <w:rPr>
                <w:rFonts w:ascii="Browallia New" w:eastAsia="Cordia New" w:hAnsi="Browallia New" w:cs="Browallia New"/>
                <w:color w:val="000000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14:paraId="10AEEC68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9E0CD8">
              <w:rPr>
                <w:rFonts w:ascii="Browallia New" w:eastAsia="Cord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B7F573" w14:textId="028DED96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</w:rPr>
            </w:pPr>
            <w:r w:rsidRPr="0043209C">
              <w:rPr>
                <w:rFonts w:ascii="Browallia New" w:eastAsia="Cordia New" w:hAnsi="Browallia New" w:cs="Browallia New"/>
                <w:color w:val="000000"/>
              </w:rPr>
              <w:t>3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906</w:t>
            </w:r>
            <w:r w:rsidR="00531347" w:rsidRPr="009E0CD8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43209C">
              <w:rPr>
                <w:rFonts w:ascii="Browallia New" w:eastAsia="Cordia New" w:hAnsi="Browallia New" w:cs="Browallia New"/>
                <w:color w:val="000000"/>
              </w:rPr>
              <w:t>064</w:t>
            </w:r>
          </w:p>
        </w:tc>
      </w:tr>
    </w:tbl>
    <w:p w14:paraId="3E2DDC69" w14:textId="77777777" w:rsidR="00531347" w:rsidRPr="00535546" w:rsidRDefault="00531347" w:rsidP="0053134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9E0CD8" w14:paraId="1A0FA6B9" w14:textId="77777777" w:rsidTr="00CF338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21CAE49" w14:textId="65C27B7E" w:rsidR="00531347" w:rsidRPr="009E0CD8" w:rsidRDefault="0043209C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23</w:t>
            </w:r>
            <w:r w:rsidR="00531347" w:rsidRPr="009E0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9E0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ค่าใช้จ่ายค้างจ่าย</w:t>
            </w:r>
          </w:p>
        </w:tc>
      </w:tr>
    </w:tbl>
    <w:p w14:paraId="6E316054" w14:textId="77777777" w:rsidR="00531347" w:rsidRPr="00297477" w:rsidRDefault="00531347" w:rsidP="00531347">
      <w:pPr>
        <w:tabs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12"/>
          <w:szCs w:val="12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E0CD8" w14:paraId="2B5AC022" w14:textId="77777777" w:rsidTr="55C7790C">
        <w:tc>
          <w:tcPr>
            <w:tcW w:w="4266" w:type="dxa"/>
            <w:vAlign w:val="bottom"/>
          </w:tcPr>
          <w:p w14:paraId="03A8F988" w14:textId="77777777" w:rsidR="00531347" w:rsidRPr="009E0CD8" w:rsidRDefault="00531347" w:rsidP="00297477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9C433" w14:textId="77777777" w:rsidR="00531347" w:rsidRPr="009E0CD8" w:rsidRDefault="00531347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5F43B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3BE971C7" w14:textId="77777777" w:rsidTr="55C7790C">
        <w:tc>
          <w:tcPr>
            <w:tcW w:w="4266" w:type="dxa"/>
            <w:vAlign w:val="bottom"/>
          </w:tcPr>
          <w:p w14:paraId="4D5EC483" w14:textId="77777777" w:rsidR="00531347" w:rsidRPr="009E0CD8" w:rsidRDefault="00531347" w:rsidP="00297477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689FC" w14:textId="77777777" w:rsidR="00531347" w:rsidRPr="009E0CD8" w:rsidRDefault="00531347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A68E4" w14:textId="77777777" w:rsidR="00531347" w:rsidRPr="009E0CD8" w:rsidRDefault="00531347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1F1B313F" w14:textId="77777777" w:rsidTr="55C7790C">
        <w:tc>
          <w:tcPr>
            <w:tcW w:w="4266" w:type="dxa"/>
            <w:vAlign w:val="bottom"/>
          </w:tcPr>
          <w:p w14:paraId="1BBBB306" w14:textId="77777777" w:rsidR="00531347" w:rsidRPr="009E0CD8" w:rsidRDefault="00531347" w:rsidP="00297477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EA99D" w14:textId="7B49FC1B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DB402" w14:textId="64BFA426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29E1A" w14:textId="28CFB7E9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8D14C" w14:textId="7E2B479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775708FD" w14:textId="77777777" w:rsidTr="55C7790C">
        <w:tc>
          <w:tcPr>
            <w:tcW w:w="4266" w:type="dxa"/>
            <w:vAlign w:val="bottom"/>
          </w:tcPr>
          <w:p w14:paraId="31FAD901" w14:textId="77777777" w:rsidR="00531347" w:rsidRPr="009E0CD8" w:rsidRDefault="00531347" w:rsidP="00297477">
            <w:pPr>
              <w:spacing w:before="6" w:after="6"/>
              <w:ind w:left="-29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55743" w14:textId="77777777" w:rsidR="00531347" w:rsidRPr="009E0CD8" w:rsidRDefault="00531347" w:rsidP="00297477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1858FA" w14:textId="77777777" w:rsidR="00531347" w:rsidRPr="009E0CD8" w:rsidRDefault="00531347" w:rsidP="00297477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4D03A" w14:textId="77777777" w:rsidR="00531347" w:rsidRPr="009E0CD8" w:rsidRDefault="00531347" w:rsidP="00297477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B26319" w14:textId="77777777" w:rsidR="00531347" w:rsidRPr="009E0CD8" w:rsidRDefault="00531347" w:rsidP="00297477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531347" w:rsidRPr="009E0CD8" w14:paraId="497AD4C9" w14:textId="77777777" w:rsidTr="55C7790C">
        <w:tc>
          <w:tcPr>
            <w:tcW w:w="4266" w:type="dxa"/>
            <w:vAlign w:val="center"/>
          </w:tcPr>
          <w:p w14:paraId="0319C3DF" w14:textId="77777777" w:rsidR="00531347" w:rsidRPr="009E0CD8" w:rsidRDefault="00531347" w:rsidP="00297477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E51C427" w14:textId="4A3ADED9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5A2F32A2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5A2F32A2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296" w:type="dxa"/>
            <w:vAlign w:val="center"/>
          </w:tcPr>
          <w:p w14:paraId="675646F8" w14:textId="1743C5B1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0C8D416" w14:textId="60F924DD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31771D5A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31771D5A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296" w:type="dxa"/>
            <w:vAlign w:val="center"/>
          </w:tcPr>
          <w:p w14:paraId="6FE3F875" w14:textId="3FB9F749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531347" w:rsidRPr="009E0CD8" w14:paraId="129FB8A6" w14:textId="77777777" w:rsidTr="55C7790C">
        <w:tc>
          <w:tcPr>
            <w:tcW w:w="4266" w:type="dxa"/>
            <w:vAlign w:val="center"/>
          </w:tcPr>
          <w:p w14:paraId="0E8271A0" w14:textId="77777777" w:rsidR="00531347" w:rsidRPr="009E0CD8" w:rsidRDefault="00531347" w:rsidP="00297477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ค่าตอบแทนโครงการค้างจ่าย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C290CD0" w14:textId="0454ECF9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23A664B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23A664B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296" w:type="dxa"/>
            <w:vAlign w:val="center"/>
          </w:tcPr>
          <w:p w14:paraId="49420D73" w14:textId="1B36AB37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12EE851" w14:textId="70FC4BE8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1950C6CC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1950C6CC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296" w:type="dxa"/>
            <w:vAlign w:val="center"/>
          </w:tcPr>
          <w:p w14:paraId="356F76F6" w14:textId="53D803FA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  <w:tr w:rsidR="00531347" w:rsidRPr="009E0CD8" w14:paraId="25677DE2" w14:textId="77777777" w:rsidTr="55C7790C">
        <w:tc>
          <w:tcPr>
            <w:tcW w:w="4266" w:type="dxa"/>
            <w:vAlign w:val="center"/>
          </w:tcPr>
          <w:p w14:paraId="6AF487A2" w14:textId="77777777" w:rsidR="00531347" w:rsidRPr="009E0CD8" w:rsidRDefault="00531347" w:rsidP="00297477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CF058C" w14:textId="16135D1A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2AA8FE0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2AA8FE0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296" w:type="dxa"/>
            <w:vAlign w:val="bottom"/>
          </w:tcPr>
          <w:p w14:paraId="2697757A" w14:textId="63A93E6A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9B8FD6" w14:textId="6AE3A98F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3696201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vAlign w:val="center"/>
          </w:tcPr>
          <w:p w14:paraId="4F5908E2" w14:textId="77777777" w:rsidR="00531347" w:rsidRPr="009E0CD8" w:rsidRDefault="00531347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1347" w:rsidRPr="009E0CD8" w14:paraId="362D15E7" w14:textId="77777777" w:rsidTr="55C7790C">
        <w:tc>
          <w:tcPr>
            <w:tcW w:w="4266" w:type="dxa"/>
            <w:vAlign w:val="center"/>
          </w:tcPr>
          <w:p w14:paraId="4AB6B56F" w14:textId="77777777" w:rsidR="00531347" w:rsidRPr="009E0CD8" w:rsidRDefault="00531347" w:rsidP="00297477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EA292B" w14:textId="284569BF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54F99B2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54F99B2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AEB46" w14:textId="7B1CBD70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ED4967" w14:textId="465997AC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22BBCB0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22BBCB0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64734" w14:textId="5545342B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  <w:tr w:rsidR="00531347" w:rsidRPr="009E0CD8" w14:paraId="1E357B99" w14:textId="77777777" w:rsidTr="55C7790C">
        <w:tc>
          <w:tcPr>
            <w:tcW w:w="4266" w:type="dxa"/>
          </w:tcPr>
          <w:p w14:paraId="4D775C05" w14:textId="77777777" w:rsidR="00531347" w:rsidRPr="009E0CD8" w:rsidRDefault="00531347" w:rsidP="00297477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0ECE8C" w14:textId="56E395EE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34812CD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34812CD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D12DCF" w14:textId="01693967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3FEB64" w14:textId="47A8C547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710A276D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710A276D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3FB4C0" w14:textId="1B656597" w:rsidR="00531347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</w:tbl>
    <w:p w14:paraId="3F85A9F1" w14:textId="05D2697C" w:rsidR="00856996" w:rsidRPr="00535546" w:rsidRDefault="00856996" w:rsidP="00856996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56996" w:rsidRPr="00535546" w14:paraId="506BDC44" w14:textId="77777777" w:rsidTr="00B70CA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140E0D" w14:textId="00D6C0C4" w:rsidR="00856996" w:rsidRPr="00535546" w:rsidRDefault="0043209C" w:rsidP="00B70CA2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24</w:t>
            </w:r>
            <w:r w:rsidR="00856996" w:rsidRPr="005355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AD677E" w:rsidRPr="00535546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th-TH"/>
              </w:rPr>
              <w:t>หนี้สินหมุนเวียน</w:t>
            </w:r>
            <w:r w:rsidR="00834C8A" w:rsidRPr="00535546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อื่น</w:t>
            </w:r>
          </w:p>
        </w:tc>
      </w:tr>
    </w:tbl>
    <w:p w14:paraId="54EE0AD9" w14:textId="77777777" w:rsidR="00856996" w:rsidRPr="00297477" w:rsidRDefault="00856996" w:rsidP="00856996">
      <w:pPr>
        <w:tabs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12"/>
          <w:szCs w:val="12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56996" w:rsidRPr="009E0CD8" w14:paraId="57F0802D" w14:textId="77777777" w:rsidTr="00B70CA2">
        <w:tc>
          <w:tcPr>
            <w:tcW w:w="4266" w:type="dxa"/>
            <w:vAlign w:val="bottom"/>
          </w:tcPr>
          <w:p w14:paraId="4B23011F" w14:textId="77777777" w:rsidR="00856996" w:rsidRPr="009E0CD8" w:rsidRDefault="00856996" w:rsidP="00297477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ED762" w14:textId="77777777" w:rsidR="00856996" w:rsidRPr="009E0CD8" w:rsidRDefault="00856996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98B44" w14:textId="77777777" w:rsidR="00856996" w:rsidRPr="009E0CD8" w:rsidRDefault="00856996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56996" w:rsidRPr="009E0CD8" w14:paraId="75625D20" w14:textId="77777777" w:rsidTr="00B70CA2">
        <w:tc>
          <w:tcPr>
            <w:tcW w:w="4266" w:type="dxa"/>
            <w:vAlign w:val="bottom"/>
          </w:tcPr>
          <w:p w14:paraId="40721B55" w14:textId="77777777" w:rsidR="00856996" w:rsidRPr="009E0CD8" w:rsidRDefault="00856996" w:rsidP="00297477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F75AD" w14:textId="77777777" w:rsidR="00856996" w:rsidRPr="009E0CD8" w:rsidRDefault="00856996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259F8" w14:textId="77777777" w:rsidR="00856996" w:rsidRPr="009E0CD8" w:rsidRDefault="00856996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6996" w:rsidRPr="009E0CD8" w14:paraId="2CA69EF9" w14:textId="77777777" w:rsidTr="00B70CA2">
        <w:tc>
          <w:tcPr>
            <w:tcW w:w="4266" w:type="dxa"/>
            <w:vAlign w:val="bottom"/>
          </w:tcPr>
          <w:p w14:paraId="599B9341" w14:textId="77777777" w:rsidR="00856996" w:rsidRPr="009E0CD8" w:rsidRDefault="00856996" w:rsidP="00297477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CFD8E" w14:textId="23328192" w:rsidR="00856996" w:rsidRPr="009E0CD8" w:rsidRDefault="00856996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7FB5E" w14:textId="4624A8C0" w:rsidR="00856996" w:rsidRPr="009E0CD8" w:rsidRDefault="00856996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30343" w14:textId="22ABF205" w:rsidR="00856996" w:rsidRPr="009E0CD8" w:rsidRDefault="00856996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1116F" w14:textId="292D5B99" w:rsidR="00856996" w:rsidRPr="009E0CD8" w:rsidRDefault="00856996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856996" w:rsidRPr="009E0CD8" w14:paraId="69579857" w14:textId="77777777" w:rsidTr="00B70CA2">
        <w:tc>
          <w:tcPr>
            <w:tcW w:w="4266" w:type="dxa"/>
            <w:vAlign w:val="bottom"/>
          </w:tcPr>
          <w:p w14:paraId="0F2D9385" w14:textId="77777777" w:rsidR="00856996" w:rsidRPr="009E0CD8" w:rsidRDefault="00856996" w:rsidP="00297477">
            <w:pPr>
              <w:spacing w:before="6" w:after="6"/>
              <w:ind w:left="-29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11FB8" w14:textId="77777777" w:rsidR="00856996" w:rsidRPr="009E0CD8" w:rsidRDefault="00856996" w:rsidP="00297477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AABDD9" w14:textId="77777777" w:rsidR="00856996" w:rsidRPr="009E0CD8" w:rsidRDefault="00856996" w:rsidP="00297477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1E5CE" w14:textId="77777777" w:rsidR="00856996" w:rsidRPr="009E0CD8" w:rsidRDefault="00856996" w:rsidP="00297477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19DD9D" w14:textId="77777777" w:rsidR="00856996" w:rsidRPr="009E0CD8" w:rsidRDefault="00856996" w:rsidP="00297477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856996" w:rsidRPr="009E0CD8" w14:paraId="6FD0FAFA" w14:textId="77777777" w:rsidTr="00B70CA2">
        <w:tc>
          <w:tcPr>
            <w:tcW w:w="4266" w:type="dxa"/>
            <w:vAlign w:val="center"/>
          </w:tcPr>
          <w:p w14:paraId="607C264F" w14:textId="2CB998C3" w:rsidR="00856996" w:rsidRPr="009E0CD8" w:rsidRDefault="00B70CA2" w:rsidP="00297477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ภาษีขายยังไม่ถึงกำหนด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5D68356" w14:textId="71B93B56" w:rsidR="00856996" w:rsidRPr="002C7783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C7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2C7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96" w:type="dxa"/>
            <w:vAlign w:val="center"/>
          </w:tcPr>
          <w:p w14:paraId="61793D87" w14:textId="0F08967A" w:rsidR="00856996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3A423B" w14:textId="7BDBE863" w:rsidR="00856996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296" w:type="dxa"/>
            <w:vAlign w:val="center"/>
          </w:tcPr>
          <w:p w14:paraId="6D0B9145" w14:textId="471ED25E" w:rsidR="00856996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</w:tr>
      <w:tr w:rsidR="00856996" w:rsidRPr="009E0CD8" w14:paraId="59C3837A" w14:textId="77777777" w:rsidTr="00B70CA2">
        <w:tc>
          <w:tcPr>
            <w:tcW w:w="4266" w:type="dxa"/>
            <w:vAlign w:val="center"/>
          </w:tcPr>
          <w:p w14:paraId="3F3943C7" w14:textId="2191CE44" w:rsidR="00856996" w:rsidRPr="009E0CD8" w:rsidRDefault="00B70CA2" w:rsidP="00297477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ภาษีหัก ณ ที่จ่าย 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EA05FB" w14:textId="1EA5C7B6" w:rsidR="00856996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96" w:type="dxa"/>
            <w:vAlign w:val="center"/>
          </w:tcPr>
          <w:p w14:paraId="36F43C1C" w14:textId="3D678A3D" w:rsidR="00856996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2B2D46A" w14:textId="3856A03B" w:rsidR="00856996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96" w:type="dxa"/>
            <w:vAlign w:val="center"/>
          </w:tcPr>
          <w:p w14:paraId="318BC2F8" w14:textId="640B3AC3" w:rsidR="00856996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</w:tr>
      <w:tr w:rsidR="00856996" w:rsidRPr="009E0CD8" w14:paraId="3B671004" w14:textId="77777777" w:rsidTr="00B70CA2">
        <w:tc>
          <w:tcPr>
            <w:tcW w:w="4266" w:type="dxa"/>
            <w:vAlign w:val="center"/>
          </w:tcPr>
          <w:p w14:paraId="3C97C1ED" w14:textId="048546A3" w:rsidR="00856996" w:rsidRPr="009E0CD8" w:rsidRDefault="00B70CA2" w:rsidP="00297477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F77C70" w14:textId="4180EE71" w:rsidR="00856996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vAlign w:val="bottom"/>
          </w:tcPr>
          <w:p w14:paraId="456D9846" w14:textId="0EB038E0" w:rsidR="00856996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778921" w14:textId="2DB06AEA" w:rsidR="00856996" w:rsidRPr="009E0CD8" w:rsidRDefault="002C7783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CD46658" w14:textId="264A6745" w:rsidR="00856996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C7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2C7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</w:tr>
      <w:tr w:rsidR="00B70CA2" w:rsidRPr="009E0CD8" w14:paraId="687C0B76" w14:textId="77777777" w:rsidTr="00B70CA2">
        <w:tc>
          <w:tcPr>
            <w:tcW w:w="4266" w:type="dxa"/>
            <w:vAlign w:val="center"/>
          </w:tcPr>
          <w:p w14:paraId="2BEC4513" w14:textId="7C355ED2" w:rsidR="00B70CA2" w:rsidRDefault="00B70CA2" w:rsidP="00297477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22AA7E" w14:textId="3A4E1D02" w:rsidR="00B70CA2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vAlign w:val="bottom"/>
          </w:tcPr>
          <w:p w14:paraId="26F36D48" w14:textId="7FFF3BC1" w:rsidR="00B70CA2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B41DE6" w14:textId="76CFB06A" w:rsidR="00B70CA2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2C7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296" w:type="dxa"/>
            <w:vAlign w:val="center"/>
          </w:tcPr>
          <w:p w14:paraId="0FEBE9FB" w14:textId="6C603EB0" w:rsidR="00B70CA2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2C7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856996" w:rsidRPr="009E0CD8" w14:paraId="11A5CB9A" w14:textId="77777777" w:rsidTr="00B70CA2">
        <w:tc>
          <w:tcPr>
            <w:tcW w:w="4266" w:type="dxa"/>
            <w:vAlign w:val="center"/>
          </w:tcPr>
          <w:p w14:paraId="7BDE3F51" w14:textId="122D0C96" w:rsidR="00856996" w:rsidRPr="009E0CD8" w:rsidRDefault="00B70CA2" w:rsidP="00297477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300CC6" w14:textId="2D2A96BE" w:rsidR="00856996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6D5A2" w14:textId="5A33CBB9" w:rsidR="00856996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1E6931" w14:textId="6C25E47B" w:rsidR="00856996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C7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2C7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63F43" w14:textId="1D8F00F9" w:rsidR="00856996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C7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2C77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</w:tr>
      <w:tr w:rsidR="00856996" w:rsidRPr="009E0CD8" w14:paraId="193EF111" w14:textId="77777777" w:rsidTr="00B70CA2">
        <w:tc>
          <w:tcPr>
            <w:tcW w:w="4266" w:type="dxa"/>
          </w:tcPr>
          <w:p w14:paraId="208099C1" w14:textId="77777777" w:rsidR="00856996" w:rsidRPr="009E0CD8" w:rsidRDefault="00856996" w:rsidP="00297477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974D8B" w14:textId="06E63FE7" w:rsidR="00856996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868B76" w14:textId="32484BA9" w:rsidR="00856996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A11007" w14:textId="3C9F41EF" w:rsidR="00856996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F09989" w14:textId="5E9E875F" w:rsidR="00856996" w:rsidRPr="009E0CD8" w:rsidRDefault="0043209C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2C77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</w:tr>
    </w:tbl>
    <w:p w14:paraId="03873CFD" w14:textId="452EE07E" w:rsidR="00856996" w:rsidRPr="00535546" w:rsidRDefault="00856996" w:rsidP="00856996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535546" w14:paraId="706835AE" w14:textId="77777777" w:rsidTr="00CF338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3EA685" w14:textId="03760991" w:rsidR="00531347" w:rsidRPr="00535546" w:rsidRDefault="0043209C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25</w:t>
            </w:r>
            <w:r w:rsidR="00531347" w:rsidRPr="005355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5355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ภาระผูกพันผลประโยชน์พนักงาน</w:t>
            </w:r>
          </w:p>
        </w:tc>
      </w:tr>
    </w:tbl>
    <w:p w14:paraId="037F5658" w14:textId="77777777" w:rsidR="00531347" w:rsidRPr="00535546" w:rsidRDefault="0053134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535546" w14:paraId="0D7FD83C" w14:textId="77777777" w:rsidTr="297BCE8E">
        <w:tc>
          <w:tcPr>
            <w:tcW w:w="4266" w:type="dxa"/>
            <w:vAlign w:val="bottom"/>
          </w:tcPr>
          <w:p w14:paraId="7E3E758D" w14:textId="77777777" w:rsidR="00531347" w:rsidRPr="00535546" w:rsidRDefault="00531347" w:rsidP="0002296F">
            <w:pPr>
              <w:spacing w:line="310" w:lineRule="exact"/>
              <w:ind w:left="-10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6A56A" w14:textId="77777777" w:rsidR="00531347" w:rsidRPr="00535546" w:rsidRDefault="00531347" w:rsidP="0002296F">
            <w:pP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97162" w14:textId="77777777" w:rsidR="00531347" w:rsidRPr="00535546" w:rsidRDefault="00531347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535546" w14:paraId="182BB983" w14:textId="77777777" w:rsidTr="297BCE8E">
        <w:tc>
          <w:tcPr>
            <w:tcW w:w="4266" w:type="dxa"/>
            <w:vAlign w:val="bottom"/>
          </w:tcPr>
          <w:p w14:paraId="3087506E" w14:textId="77777777" w:rsidR="00531347" w:rsidRPr="00535546" w:rsidRDefault="00531347" w:rsidP="0002296F">
            <w:pPr>
              <w:spacing w:line="310" w:lineRule="exact"/>
              <w:ind w:left="-10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26B26" w14:textId="77777777" w:rsidR="00531347" w:rsidRPr="00535546" w:rsidRDefault="00531347" w:rsidP="0002296F">
            <w:pP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86556" w14:textId="77777777" w:rsidR="00531347" w:rsidRPr="00535546" w:rsidRDefault="00531347" w:rsidP="0002296F">
            <w:pP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535546" w14:paraId="50221489" w14:textId="77777777" w:rsidTr="297BCE8E">
        <w:tc>
          <w:tcPr>
            <w:tcW w:w="4266" w:type="dxa"/>
            <w:vAlign w:val="bottom"/>
          </w:tcPr>
          <w:p w14:paraId="4F8F558A" w14:textId="77777777" w:rsidR="00531347" w:rsidRPr="00535546" w:rsidRDefault="00531347" w:rsidP="0002296F">
            <w:pPr>
              <w:spacing w:line="310" w:lineRule="exact"/>
              <w:ind w:left="-10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F1500" w14:textId="3910D038" w:rsidR="00531347" w:rsidRPr="00535546" w:rsidRDefault="00531347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13586" w14:textId="01E7E58F" w:rsidR="00531347" w:rsidRPr="00535546" w:rsidRDefault="00531347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0D44E" w14:textId="15BAEF35" w:rsidR="00531347" w:rsidRPr="00535546" w:rsidRDefault="00531347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21BE1" w14:textId="64787B45" w:rsidR="00531347" w:rsidRPr="00535546" w:rsidRDefault="00531347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535546" w14:paraId="2D842E1C" w14:textId="77777777" w:rsidTr="297BCE8E">
        <w:tc>
          <w:tcPr>
            <w:tcW w:w="4266" w:type="dxa"/>
          </w:tcPr>
          <w:p w14:paraId="1894DDF1" w14:textId="77777777" w:rsidR="00531347" w:rsidRPr="00535546" w:rsidRDefault="00531347" w:rsidP="0002296F">
            <w:pPr>
              <w:spacing w:line="31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E72330" w14:textId="77777777" w:rsidR="00531347" w:rsidRPr="00535546" w:rsidRDefault="00531347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E89BAA" w14:textId="77777777" w:rsidR="00531347" w:rsidRPr="00535546" w:rsidRDefault="00531347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C5C7D4" w14:textId="77777777" w:rsidR="00531347" w:rsidRPr="00535546" w:rsidRDefault="00531347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E4C58B" w14:textId="77777777" w:rsidR="00531347" w:rsidRPr="00535546" w:rsidRDefault="00531347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535546" w14:paraId="00EA2342" w14:textId="77777777" w:rsidTr="297BCE8E">
        <w:tc>
          <w:tcPr>
            <w:tcW w:w="4266" w:type="dxa"/>
          </w:tcPr>
          <w:p w14:paraId="013B0744" w14:textId="77777777" w:rsidR="00531347" w:rsidRPr="00535546" w:rsidRDefault="00531347" w:rsidP="0002296F">
            <w:pPr>
              <w:spacing w:line="31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โครงการผลประโยชน์หลังออกจากงาน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925941" w14:textId="06B1675D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45F8859E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45F8859E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vAlign w:val="bottom"/>
          </w:tcPr>
          <w:p w14:paraId="39713634" w14:textId="083A22C0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2BB431" w14:textId="5EA79794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B8397B9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B8397B9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96" w:type="dxa"/>
            <w:vAlign w:val="bottom"/>
          </w:tcPr>
          <w:p w14:paraId="329E4A68" w14:textId="6EDB8CF6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</w:tr>
      <w:tr w:rsidR="00531347" w:rsidRPr="00535546" w14:paraId="4C827CE9" w14:textId="77777777" w:rsidTr="297BCE8E">
        <w:tc>
          <w:tcPr>
            <w:tcW w:w="4266" w:type="dxa"/>
          </w:tcPr>
          <w:p w14:paraId="50029558" w14:textId="77777777" w:rsidR="00531347" w:rsidRPr="00535546" w:rsidRDefault="00531347" w:rsidP="0002296F">
            <w:pPr>
              <w:spacing w:line="31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4E76F" w14:textId="3DCD3B83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34E2077D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34E2077D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BD884" w14:textId="55C1E7F2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D19A0" w14:textId="07C322B7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6E0A74B0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6E0A74B0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B2BA9" w14:textId="1D26D9A2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531347" w:rsidRPr="00535546" w14:paraId="46D55822" w14:textId="77777777" w:rsidTr="297BCE8E">
        <w:tc>
          <w:tcPr>
            <w:tcW w:w="4266" w:type="dxa"/>
          </w:tcPr>
          <w:p w14:paraId="2F7B0121" w14:textId="77777777" w:rsidR="00531347" w:rsidRPr="00535546" w:rsidRDefault="00531347" w:rsidP="0002296F">
            <w:pPr>
              <w:spacing w:line="31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FA0F78" w14:textId="5A0E1CB3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21C4DD28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21C4DD28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921DF" w14:textId="132FA139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49C94" w14:textId="0C85C066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5B748499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5B748499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B4CD8" w14:textId="22EE28D8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</w:tr>
      <w:tr w:rsidR="00531347" w:rsidRPr="00535546" w14:paraId="77E53291" w14:textId="77777777" w:rsidTr="297BCE8E">
        <w:tc>
          <w:tcPr>
            <w:tcW w:w="4266" w:type="dxa"/>
          </w:tcPr>
          <w:p w14:paraId="10BAD92C" w14:textId="77777777" w:rsidR="00531347" w:rsidRPr="00535546" w:rsidRDefault="00531347" w:rsidP="0002296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72EC6" w14:textId="77777777" w:rsidR="00531347" w:rsidRPr="00535546" w:rsidRDefault="00531347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600BFA" w14:textId="77777777" w:rsidR="00531347" w:rsidRPr="00535546" w:rsidRDefault="00531347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A53B7" w14:textId="77777777" w:rsidR="00531347" w:rsidRPr="00535546" w:rsidRDefault="00531347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41EADF" w14:textId="77777777" w:rsidR="00531347" w:rsidRPr="00535546" w:rsidRDefault="00531347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535546" w14:paraId="0F1237EB" w14:textId="77777777" w:rsidTr="297BCE8E">
        <w:tc>
          <w:tcPr>
            <w:tcW w:w="4266" w:type="dxa"/>
          </w:tcPr>
          <w:p w14:paraId="25CFDB23" w14:textId="77777777" w:rsidR="00531347" w:rsidRPr="00535546" w:rsidRDefault="00531347" w:rsidP="0002296F">
            <w:pPr>
              <w:spacing w:line="31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83890" w14:textId="77777777" w:rsidR="00531347" w:rsidRPr="00535546" w:rsidRDefault="00531347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057695" w14:textId="77777777" w:rsidR="00531347" w:rsidRPr="00535546" w:rsidRDefault="00531347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0E5D2E" w14:textId="77777777" w:rsidR="00531347" w:rsidRPr="00535546" w:rsidRDefault="00531347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63C62F" w14:textId="77777777" w:rsidR="00531347" w:rsidRPr="00535546" w:rsidRDefault="00531347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535546" w14:paraId="22F3E49F" w14:textId="77777777" w:rsidTr="297BCE8E">
        <w:tc>
          <w:tcPr>
            <w:tcW w:w="4266" w:type="dxa"/>
          </w:tcPr>
          <w:p w14:paraId="4019EF11" w14:textId="77777777" w:rsidR="00531347" w:rsidRPr="00535546" w:rsidRDefault="00531347" w:rsidP="0002296F">
            <w:pPr>
              <w:spacing w:line="31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โครงการผลประโยชน์หลังออกจากงาน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E6AE38" w14:textId="5020EAF7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697DAC6B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697DAC6B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296" w:type="dxa"/>
            <w:vAlign w:val="bottom"/>
          </w:tcPr>
          <w:p w14:paraId="46CFA140" w14:textId="74C67CEF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70741B" w14:textId="75B7E3F1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17CE68D1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17CE68D1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96" w:type="dxa"/>
            <w:vAlign w:val="bottom"/>
          </w:tcPr>
          <w:p w14:paraId="2CD55823" w14:textId="369E2A65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</w:tr>
      <w:tr w:rsidR="00531347" w:rsidRPr="00535546" w14:paraId="33F23158" w14:textId="77777777" w:rsidTr="297BCE8E">
        <w:tc>
          <w:tcPr>
            <w:tcW w:w="4266" w:type="dxa"/>
          </w:tcPr>
          <w:p w14:paraId="219EF2B9" w14:textId="77777777" w:rsidR="00531347" w:rsidRPr="00535546" w:rsidRDefault="00531347" w:rsidP="0002296F">
            <w:pPr>
              <w:spacing w:line="31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79C2B" w14:textId="49313511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0157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B40157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E634A" w14:textId="53D17BA7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EAB41" w14:textId="537F5EFE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0157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B40157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5A77C" w14:textId="2EADEC0A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</w:tr>
      <w:tr w:rsidR="00531347" w:rsidRPr="00535546" w14:paraId="6A680A43" w14:textId="77777777" w:rsidTr="297BCE8E">
        <w:tc>
          <w:tcPr>
            <w:tcW w:w="4266" w:type="dxa"/>
          </w:tcPr>
          <w:p w14:paraId="5DB3D5FA" w14:textId="77777777" w:rsidR="00531347" w:rsidRPr="00535546" w:rsidRDefault="00531347" w:rsidP="0002296F">
            <w:pPr>
              <w:spacing w:line="310" w:lineRule="exact"/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9661F" w14:textId="180222B3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10692C80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10692C80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0CF66" w14:textId="54B7017D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995B57" w14:textId="0E9E7FCB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2F72106F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2F72106F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9BCF5" w14:textId="4F5FF224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</w:tr>
      <w:tr w:rsidR="00531347" w:rsidRPr="00535546" w14:paraId="33DA7CFC" w14:textId="77777777" w:rsidTr="297BCE8E">
        <w:tc>
          <w:tcPr>
            <w:tcW w:w="4266" w:type="dxa"/>
          </w:tcPr>
          <w:p w14:paraId="54B70834" w14:textId="77777777" w:rsidR="00531347" w:rsidRPr="00535546" w:rsidRDefault="00531347" w:rsidP="0002296F">
            <w:pPr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F9CDF" w14:textId="77777777" w:rsidR="00531347" w:rsidRPr="00535546" w:rsidRDefault="00531347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7B754B" w14:textId="77777777" w:rsidR="00531347" w:rsidRPr="00535546" w:rsidRDefault="00531347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A004D" w14:textId="77777777" w:rsidR="00531347" w:rsidRPr="00535546" w:rsidRDefault="00531347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664858" w14:textId="77777777" w:rsidR="00531347" w:rsidRPr="00535546" w:rsidRDefault="00531347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535546" w14:paraId="4AF05022" w14:textId="77777777" w:rsidTr="297BCE8E">
        <w:tc>
          <w:tcPr>
            <w:tcW w:w="4266" w:type="dxa"/>
            <w:vAlign w:val="bottom"/>
          </w:tcPr>
          <w:p w14:paraId="241B1BA4" w14:textId="77777777" w:rsidR="00531347" w:rsidRPr="00535546" w:rsidRDefault="00531347" w:rsidP="0002296F">
            <w:pPr>
              <w:spacing w:line="310" w:lineRule="exact"/>
              <w:ind w:left="-10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8457EF" w14:textId="77777777" w:rsidR="00531347" w:rsidRPr="00535546" w:rsidRDefault="00531347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8ECA40E" w14:textId="77777777" w:rsidR="00531347" w:rsidRPr="00535546" w:rsidRDefault="00531347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416C9E" w14:textId="77777777" w:rsidR="00531347" w:rsidRPr="00535546" w:rsidRDefault="00531347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2564413" w14:textId="77777777" w:rsidR="00531347" w:rsidRPr="00535546" w:rsidRDefault="00531347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31347" w:rsidRPr="00535546" w14:paraId="67ABEF67" w14:textId="77777777" w:rsidTr="297BCE8E">
        <w:tc>
          <w:tcPr>
            <w:tcW w:w="4266" w:type="dxa"/>
          </w:tcPr>
          <w:p w14:paraId="479FB914" w14:textId="77777777" w:rsidR="00531347" w:rsidRPr="00535546" w:rsidRDefault="00531347" w:rsidP="0002296F">
            <w:pPr>
              <w:spacing w:line="31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การวัดมูลค่าใหม่สำหรับ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99A510" w14:textId="77777777" w:rsidR="00531347" w:rsidRPr="00535546" w:rsidRDefault="00531347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D66F12" w14:textId="77777777" w:rsidR="00531347" w:rsidRPr="00535546" w:rsidRDefault="00531347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9A41D0" w14:textId="77777777" w:rsidR="00531347" w:rsidRPr="00535546" w:rsidRDefault="00531347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54BA12" w14:textId="77777777" w:rsidR="00531347" w:rsidRPr="00535546" w:rsidRDefault="00531347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535546" w14:paraId="5DD28A21" w14:textId="77777777" w:rsidTr="297BCE8E">
        <w:tc>
          <w:tcPr>
            <w:tcW w:w="4266" w:type="dxa"/>
          </w:tcPr>
          <w:p w14:paraId="647F8BD2" w14:textId="77777777" w:rsidR="00531347" w:rsidRPr="00535546" w:rsidRDefault="00531347" w:rsidP="0002296F">
            <w:pPr>
              <w:spacing w:line="31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โครงการผลประโยชน์หลังออกจากงาน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F76B9" w14:textId="0996B650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36B8E255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36B8E255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A72F5" w14:textId="77777777" w:rsidR="00531347" w:rsidRPr="00535546" w:rsidRDefault="00531347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43085" w14:textId="31F800CC" w:rsidR="00531347" w:rsidRPr="00535546" w:rsidRDefault="0043209C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405CAEA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405CAEA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60BF0" w14:textId="77777777" w:rsidR="00531347" w:rsidRPr="00535546" w:rsidRDefault="00531347" w:rsidP="0002296F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2182871C" w14:textId="32670C07" w:rsidR="00531347" w:rsidRPr="00535546" w:rsidRDefault="00531347" w:rsidP="00856996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3347DAF" w14:textId="3B481407" w:rsidR="00531347" w:rsidRPr="00535546" w:rsidRDefault="0043209C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531347" w:rsidRPr="0053554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31347" w:rsidRPr="0053554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โครงการผลประโยชน์หลังออกจากงาน</w:t>
      </w:r>
    </w:p>
    <w:p w14:paraId="39E3055F" w14:textId="77777777" w:rsidR="00531347" w:rsidRPr="00535546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F403FB" w14:textId="77777777" w:rsidR="00531347" w:rsidRPr="00535546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5546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p w14:paraId="62900FE8" w14:textId="77777777" w:rsidR="00531347" w:rsidRPr="00535546" w:rsidRDefault="00531347" w:rsidP="00531347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2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86"/>
        <w:gridCol w:w="1296"/>
        <w:gridCol w:w="1296"/>
        <w:gridCol w:w="1296"/>
        <w:gridCol w:w="1296"/>
      </w:tblGrid>
      <w:tr w:rsidR="00531347" w:rsidRPr="00535546" w14:paraId="623B45BE" w14:textId="77777777" w:rsidTr="297BCE8E">
        <w:tc>
          <w:tcPr>
            <w:tcW w:w="4086" w:type="dxa"/>
            <w:vAlign w:val="bottom"/>
          </w:tcPr>
          <w:p w14:paraId="484D76FD" w14:textId="77777777" w:rsidR="00531347" w:rsidRPr="00535546" w:rsidRDefault="00531347" w:rsidP="00535546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632F5" w14:textId="77777777" w:rsidR="00531347" w:rsidRPr="00535546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46400" w14:textId="77777777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535546" w14:paraId="33303563" w14:textId="77777777" w:rsidTr="297BCE8E">
        <w:tc>
          <w:tcPr>
            <w:tcW w:w="4086" w:type="dxa"/>
            <w:vAlign w:val="bottom"/>
          </w:tcPr>
          <w:p w14:paraId="626E9035" w14:textId="77777777" w:rsidR="00531347" w:rsidRPr="00535546" w:rsidRDefault="00531347" w:rsidP="00535546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7A9E3" w14:textId="77777777" w:rsidR="00531347" w:rsidRPr="00535546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4E5BD" w14:textId="77777777" w:rsidR="00531347" w:rsidRPr="00535546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535546" w14:paraId="18C341A0" w14:textId="77777777" w:rsidTr="297BCE8E">
        <w:tc>
          <w:tcPr>
            <w:tcW w:w="4086" w:type="dxa"/>
            <w:vAlign w:val="bottom"/>
          </w:tcPr>
          <w:p w14:paraId="01CDF220" w14:textId="77777777" w:rsidR="00531347" w:rsidRPr="00535546" w:rsidRDefault="00531347" w:rsidP="00535546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5FEC6" w14:textId="1AA80469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1C5F6" w14:textId="214B0284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CBA48" w14:textId="4AC12C2D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58A81" w14:textId="7C9C2A99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535546" w14:paraId="1248DBB4" w14:textId="77777777" w:rsidTr="297BCE8E">
        <w:tc>
          <w:tcPr>
            <w:tcW w:w="4086" w:type="dxa"/>
            <w:vAlign w:val="bottom"/>
          </w:tcPr>
          <w:p w14:paraId="577DBF0D" w14:textId="77777777" w:rsidR="00531347" w:rsidRPr="00535546" w:rsidRDefault="00531347" w:rsidP="00535546">
            <w:pPr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351F8" w14:textId="77777777" w:rsidR="00531347" w:rsidRPr="00535546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14DB07" w14:textId="77777777" w:rsidR="00531347" w:rsidRPr="00535546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D9CA0" w14:textId="77777777" w:rsidR="00531347" w:rsidRPr="00535546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BF5FA5" w14:textId="77777777" w:rsidR="00531347" w:rsidRPr="00535546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31347" w:rsidRPr="00535546" w14:paraId="2A6BF610" w14:textId="77777777" w:rsidTr="297BCE8E">
        <w:tc>
          <w:tcPr>
            <w:tcW w:w="4086" w:type="dxa"/>
          </w:tcPr>
          <w:p w14:paraId="2523BE32" w14:textId="77777777" w:rsidR="00531347" w:rsidRPr="00535546" w:rsidRDefault="00531347" w:rsidP="00535546">
            <w:pPr>
              <w:ind w:left="255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53554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90A49" w14:textId="404352EE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FF125E8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FF125E8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99A5B" w14:textId="64014CE9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FB2A5" w14:textId="40AC86FA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5C3649C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5C3649C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46E47" w14:textId="460ECA8F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</w:tr>
      <w:tr w:rsidR="00531347" w:rsidRPr="00535546" w14:paraId="4A2000DD" w14:textId="77777777" w:rsidTr="297BCE8E">
        <w:tc>
          <w:tcPr>
            <w:tcW w:w="4086" w:type="dxa"/>
          </w:tcPr>
          <w:p w14:paraId="19BB48C7" w14:textId="77777777" w:rsidR="00531347" w:rsidRPr="00535546" w:rsidRDefault="00531347" w:rsidP="00535546">
            <w:pPr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6B1958" w14:textId="15DB5D9F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5A220595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5A220595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58E2B" w14:textId="3F4F01BB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FB72D7" w14:textId="53637845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353E8376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353E8376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B4864" w14:textId="2FD91CB4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</w:tr>
    </w:tbl>
    <w:p w14:paraId="22E86584" w14:textId="77777777" w:rsidR="00A8419D" w:rsidRPr="00535546" w:rsidRDefault="00A8419D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A8DBE4" w14:textId="77777777" w:rsidR="00A8419D" w:rsidRPr="00535546" w:rsidRDefault="00A8419D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554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0D75153" w14:textId="203112BF" w:rsidR="00531347" w:rsidRPr="00535546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35546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รายการเคลื่อนไหวของภาระผูกพันผลประโยชน์พนักงานระหว่างปีมีดังนี้</w:t>
      </w:r>
    </w:p>
    <w:p w14:paraId="3A467B4F" w14:textId="77777777" w:rsidR="00531347" w:rsidRPr="00535546" w:rsidRDefault="00531347" w:rsidP="00531347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8973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3789"/>
        <w:gridCol w:w="1296"/>
        <w:gridCol w:w="1296"/>
        <w:gridCol w:w="1296"/>
        <w:gridCol w:w="1296"/>
      </w:tblGrid>
      <w:tr w:rsidR="00531347" w:rsidRPr="00535546" w14:paraId="718AD200" w14:textId="77777777" w:rsidTr="297BCE8E">
        <w:tc>
          <w:tcPr>
            <w:tcW w:w="3789" w:type="dxa"/>
            <w:vAlign w:val="bottom"/>
          </w:tcPr>
          <w:p w14:paraId="6FC43A58" w14:textId="77777777" w:rsidR="00531347" w:rsidRPr="00535546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0292A" w14:textId="77777777" w:rsidR="00531347" w:rsidRPr="00535546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D4A1C" w14:textId="77777777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535546" w14:paraId="69C5C014" w14:textId="77777777" w:rsidTr="297BCE8E">
        <w:tc>
          <w:tcPr>
            <w:tcW w:w="3789" w:type="dxa"/>
            <w:vAlign w:val="bottom"/>
          </w:tcPr>
          <w:p w14:paraId="1ECBA369" w14:textId="77777777" w:rsidR="00531347" w:rsidRPr="00535546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B6547" w14:textId="77777777" w:rsidR="00531347" w:rsidRPr="00535546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890B6" w14:textId="77777777" w:rsidR="00531347" w:rsidRPr="00535546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535546" w14:paraId="4B23AE5F" w14:textId="77777777" w:rsidTr="297BCE8E">
        <w:tc>
          <w:tcPr>
            <w:tcW w:w="3789" w:type="dxa"/>
            <w:vAlign w:val="bottom"/>
          </w:tcPr>
          <w:p w14:paraId="2E90E154" w14:textId="77777777" w:rsidR="00531347" w:rsidRPr="00535546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6AF31" w14:textId="5980709C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595F5" w14:textId="0130EC79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1C5DA" w14:textId="28C275F3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27788" w14:textId="2654D623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535546" w14:paraId="1659240D" w14:textId="77777777" w:rsidTr="297BCE8E">
        <w:tc>
          <w:tcPr>
            <w:tcW w:w="3789" w:type="dxa"/>
            <w:vAlign w:val="bottom"/>
          </w:tcPr>
          <w:p w14:paraId="1D012D42" w14:textId="77777777" w:rsidR="00531347" w:rsidRPr="00535546" w:rsidRDefault="00531347" w:rsidP="00CF338C">
            <w:pPr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F79826" w14:textId="77777777" w:rsidR="00531347" w:rsidRPr="00535546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83A9DD" w14:textId="77777777" w:rsidR="00531347" w:rsidRPr="00535546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DC3CA" w14:textId="77777777" w:rsidR="00531347" w:rsidRPr="00535546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C36AE4" w14:textId="77777777" w:rsidR="00531347" w:rsidRPr="00535546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31347" w:rsidRPr="00535546" w14:paraId="787BF3F5" w14:textId="77777777" w:rsidTr="297BCE8E">
        <w:tc>
          <w:tcPr>
            <w:tcW w:w="3789" w:type="dxa"/>
            <w:vAlign w:val="bottom"/>
          </w:tcPr>
          <w:p w14:paraId="5C644FE8" w14:textId="0CDC5C3F" w:rsidR="00531347" w:rsidRPr="00535546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2221F0" w14:textId="2F2AA5C6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725F7C6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725F7C62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vAlign w:val="bottom"/>
          </w:tcPr>
          <w:p w14:paraId="1804419D" w14:textId="105A9910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016A87" w14:textId="1E47CB89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748FE081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748FE081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296" w:type="dxa"/>
            <w:vAlign w:val="bottom"/>
          </w:tcPr>
          <w:p w14:paraId="751CCE7C" w14:textId="21AF2E7B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  <w:tr w:rsidR="00531347" w:rsidRPr="00535546" w14:paraId="1C3E1471" w14:textId="77777777" w:rsidTr="297BCE8E">
        <w:tc>
          <w:tcPr>
            <w:tcW w:w="3789" w:type="dxa"/>
            <w:vAlign w:val="bottom"/>
          </w:tcPr>
          <w:p w14:paraId="7E29D5D0" w14:textId="77777777" w:rsidR="00531347" w:rsidRPr="00535546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4C54D1" w14:textId="7FD8C78C" w:rsidR="00531347" w:rsidRPr="00535546" w:rsidRDefault="0043209C" w:rsidP="05CEED5E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E897C4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E897C44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6" w:type="dxa"/>
            <w:vAlign w:val="bottom"/>
          </w:tcPr>
          <w:p w14:paraId="6D693D14" w14:textId="3356105D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FB58C8" w14:textId="7E4D749A" w:rsidR="00531347" w:rsidRPr="00535546" w:rsidRDefault="0043209C" w:rsidP="05CEED5E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3BC58306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3BC58306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6" w:type="dxa"/>
            <w:vAlign w:val="bottom"/>
          </w:tcPr>
          <w:p w14:paraId="391F0C1A" w14:textId="322D2DEF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</w:tr>
      <w:tr w:rsidR="00531347" w:rsidRPr="00535546" w14:paraId="3B3CB2A7" w14:textId="77777777" w:rsidTr="297BCE8E">
        <w:tc>
          <w:tcPr>
            <w:tcW w:w="3789" w:type="dxa"/>
            <w:vAlign w:val="bottom"/>
          </w:tcPr>
          <w:p w14:paraId="55B480A0" w14:textId="77777777" w:rsidR="00531347" w:rsidRPr="00535546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03D369" w14:textId="04C1E4F7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1E0F4288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1E0F4288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6" w:type="dxa"/>
            <w:vAlign w:val="bottom"/>
          </w:tcPr>
          <w:p w14:paraId="16702AB9" w14:textId="699C695E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4CC189" w14:textId="72CD5E0E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42C330A8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42C330A8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96" w:type="dxa"/>
            <w:vAlign w:val="bottom"/>
          </w:tcPr>
          <w:p w14:paraId="02CC20C6" w14:textId="6D095A37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</w:tr>
      <w:tr w:rsidR="004411EA" w:rsidRPr="00535546" w14:paraId="4AAE361E" w14:textId="77777777" w:rsidTr="008F7F8D">
        <w:tc>
          <w:tcPr>
            <w:tcW w:w="3789" w:type="dxa"/>
            <w:vAlign w:val="bottom"/>
          </w:tcPr>
          <w:p w14:paraId="42826166" w14:textId="06D3DE68" w:rsidR="004411EA" w:rsidRPr="00535546" w:rsidRDefault="004411EA" w:rsidP="004411EA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DF691D" w14:textId="069803F7" w:rsidR="004411EA" w:rsidRPr="00535546" w:rsidRDefault="0043209C" w:rsidP="0044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411E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4411E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96" w:type="dxa"/>
            <w:vAlign w:val="bottom"/>
          </w:tcPr>
          <w:p w14:paraId="7BD035F4" w14:textId="663820AD" w:rsidR="004411EA" w:rsidRPr="00535546" w:rsidRDefault="004411EA" w:rsidP="0044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B2C939" w14:textId="112E08CA" w:rsidR="004411EA" w:rsidRPr="00535546" w:rsidRDefault="0043209C" w:rsidP="0044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411E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4411E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296" w:type="dxa"/>
            <w:vAlign w:val="bottom"/>
          </w:tcPr>
          <w:p w14:paraId="4EDE8C03" w14:textId="4E3D9DFC" w:rsidR="004411EA" w:rsidRPr="00535546" w:rsidRDefault="004411EA" w:rsidP="0044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411EA" w:rsidRPr="00535546" w14:paraId="7C3B28B2" w14:textId="77777777" w:rsidTr="008F7F8D">
        <w:tc>
          <w:tcPr>
            <w:tcW w:w="3789" w:type="dxa"/>
            <w:vAlign w:val="bottom"/>
          </w:tcPr>
          <w:p w14:paraId="53461A20" w14:textId="1143DF30" w:rsidR="004411EA" w:rsidRPr="00535546" w:rsidRDefault="004411EA" w:rsidP="004411EA">
            <w:pPr>
              <w:spacing w:line="259" w:lineRule="auto"/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  <w:proofErr w:type="spellStart"/>
            <w:r w:rsidRPr="005355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โครงการสมัครใจเกษียณอายุ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421C5F19" w14:textId="30A095E2" w:rsidR="004411EA" w:rsidRPr="00535546" w:rsidRDefault="0043209C" w:rsidP="0044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411E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4411E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vAlign w:val="bottom"/>
          </w:tcPr>
          <w:p w14:paraId="05AC6309" w14:textId="77777777" w:rsidR="004411EA" w:rsidRPr="00535546" w:rsidRDefault="004411EA" w:rsidP="0044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6F52D7" w14:textId="410BC936" w:rsidR="004411EA" w:rsidRPr="00535546" w:rsidRDefault="0043209C" w:rsidP="0044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411E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4411E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vAlign w:val="bottom"/>
          </w:tcPr>
          <w:p w14:paraId="3582B370" w14:textId="05A5D671" w:rsidR="004411EA" w:rsidRPr="00535546" w:rsidRDefault="004411EA" w:rsidP="0044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7F8D" w:rsidRPr="00535546" w14:paraId="2ACD3591" w14:textId="77777777" w:rsidTr="008F7F8D">
        <w:tc>
          <w:tcPr>
            <w:tcW w:w="3789" w:type="dxa"/>
            <w:vAlign w:val="bottom"/>
          </w:tcPr>
          <w:p w14:paraId="13A689EE" w14:textId="77777777" w:rsidR="008F7F8D" w:rsidRPr="00535546" w:rsidRDefault="008F7F8D" w:rsidP="008F7F8D">
            <w:pPr>
              <w:spacing w:line="259" w:lineRule="auto"/>
              <w:ind w:left="-29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061C6B" w14:textId="2D9C93BD" w:rsidR="008F7F8D" w:rsidRPr="00535546" w:rsidRDefault="0043209C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8F7F8D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8F7F8D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D251D" w14:textId="5A3C65FC" w:rsidR="008F7F8D" w:rsidRPr="00535546" w:rsidRDefault="0043209C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F7F8D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8F7F8D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5A746" w14:textId="4B58B72C" w:rsidR="008F7F8D" w:rsidRPr="00535546" w:rsidRDefault="0043209C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F7F8D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8F7F8D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EE4D3" w14:textId="68781C4B" w:rsidR="008F7F8D" w:rsidRPr="00535546" w:rsidRDefault="0043209C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F7F8D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8F7F8D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</w:tr>
      <w:tr w:rsidR="008F7F8D" w:rsidRPr="00535546" w14:paraId="6AB7DD07" w14:textId="77777777" w:rsidTr="008F7F8D">
        <w:tc>
          <w:tcPr>
            <w:tcW w:w="3789" w:type="dxa"/>
            <w:vAlign w:val="bottom"/>
          </w:tcPr>
          <w:p w14:paraId="38BEA8CE" w14:textId="6FB6DBE2" w:rsidR="008F7F8D" w:rsidRPr="00535546" w:rsidRDefault="008F7F8D" w:rsidP="008F7F8D">
            <w:pPr>
              <w:spacing w:line="259" w:lineRule="auto"/>
              <w:ind w:left="-29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EB584" w14:textId="77777777" w:rsidR="008F7F8D" w:rsidRPr="00535546" w:rsidRDefault="008F7F8D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6631CB" w14:textId="77777777" w:rsidR="008F7F8D" w:rsidRPr="00535546" w:rsidRDefault="008F7F8D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0EBFF" w14:textId="77777777" w:rsidR="008F7F8D" w:rsidRPr="00535546" w:rsidRDefault="008F7F8D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BA78C4" w14:textId="77777777" w:rsidR="008F7F8D" w:rsidRPr="00535546" w:rsidRDefault="008F7F8D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7F8D" w:rsidRPr="00535546" w14:paraId="65907FB5" w14:textId="77777777" w:rsidTr="008F7F8D">
        <w:tc>
          <w:tcPr>
            <w:tcW w:w="3789" w:type="dxa"/>
          </w:tcPr>
          <w:p w14:paraId="4D720447" w14:textId="77777777" w:rsidR="008F7F8D" w:rsidRPr="00535546" w:rsidRDefault="008F7F8D" w:rsidP="008F7F8D">
            <w:pPr>
              <w:ind w:left="-29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 xml:space="preserve">ที่เกิดขึ้นจากการ </w:t>
            </w:r>
          </w:p>
          <w:p w14:paraId="14AD4820" w14:textId="2A1AF1B5" w:rsidR="008F7F8D" w:rsidRPr="00535546" w:rsidRDefault="008F7F8D" w:rsidP="008F7F8D">
            <w:pPr>
              <w:spacing w:line="259" w:lineRule="auto"/>
              <w:ind w:left="-29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B4BE07" w14:textId="0291C5AD" w:rsidR="008F7F8D" w:rsidRPr="00535546" w:rsidRDefault="0043209C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F7F8D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8F7F8D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96" w:type="dxa"/>
            <w:vAlign w:val="bottom"/>
          </w:tcPr>
          <w:p w14:paraId="6EEAFA8A" w14:textId="298548F6" w:rsidR="008F7F8D" w:rsidRPr="00535546" w:rsidRDefault="008F7F8D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9A84D5" w14:textId="52054BFB" w:rsidR="008F7F8D" w:rsidRPr="00535546" w:rsidRDefault="0043209C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F7F8D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8F7F8D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96" w:type="dxa"/>
            <w:vAlign w:val="bottom"/>
          </w:tcPr>
          <w:p w14:paraId="0DE6AD3C" w14:textId="136C9954" w:rsidR="008F7F8D" w:rsidRPr="00535546" w:rsidRDefault="008F7F8D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F7F8D" w:rsidRPr="00535546" w14:paraId="68F9EF55" w14:textId="77777777" w:rsidTr="00D95E9A">
        <w:tc>
          <w:tcPr>
            <w:tcW w:w="3789" w:type="dxa"/>
          </w:tcPr>
          <w:p w14:paraId="2270854A" w14:textId="0C6B4DC6" w:rsidR="008F7F8D" w:rsidRPr="00535546" w:rsidRDefault="008F7F8D" w:rsidP="008F7F8D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535546">
              <w:rPr>
                <w:rFonts w:ascii="Browallia New" w:hAnsi="Browallia New" w:cs="Browallia New"/>
                <w:sz w:val="26"/>
                <w:szCs w:val="26"/>
              </w:rPr>
              <w:t>ผลขาดทุนที่เกิดจากประสบการณ์</w:t>
            </w:r>
            <w:proofErr w:type="spellEnd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63715" w14:textId="0F19C1F4" w:rsidR="008F7F8D" w:rsidRPr="00535546" w:rsidRDefault="0043209C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F7F8D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8F7F8D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6BFA3E" w14:textId="0DADDB0E" w:rsidR="008F7F8D" w:rsidRPr="00535546" w:rsidRDefault="008F7F8D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BFFA8" w14:textId="3EDE66FB" w:rsidR="008F7F8D" w:rsidRPr="00535546" w:rsidRDefault="008F7F8D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3B8F6B" w14:textId="1EE655E4" w:rsidR="008F7F8D" w:rsidRPr="00535546" w:rsidRDefault="008F7F8D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5E9A" w:rsidRPr="00535546" w14:paraId="540FB6D8" w14:textId="77777777" w:rsidTr="00D95E9A">
        <w:tc>
          <w:tcPr>
            <w:tcW w:w="3789" w:type="dxa"/>
          </w:tcPr>
          <w:p w14:paraId="5615D2BD" w14:textId="77777777" w:rsidR="00D95E9A" w:rsidRPr="00535546" w:rsidRDefault="00D95E9A" w:rsidP="008F7F8D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4282A4" w14:textId="60B4AB60" w:rsidR="00D95E9A" w:rsidRPr="00535546" w:rsidRDefault="0043209C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D95E9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D95E9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A8938" w14:textId="14F9E91B" w:rsidR="00D95E9A" w:rsidRPr="00535546" w:rsidRDefault="00D95E9A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F19A9" w14:textId="65A67AC9" w:rsidR="00D95E9A" w:rsidRPr="00535546" w:rsidRDefault="0043209C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95E9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D95E9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84D07" w14:textId="1A69E649" w:rsidR="00D95E9A" w:rsidRPr="00535546" w:rsidRDefault="00D95E9A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7F8D" w:rsidRPr="00535546" w14:paraId="0963F7E1" w14:textId="77777777" w:rsidTr="00D95E9A">
        <w:tc>
          <w:tcPr>
            <w:tcW w:w="3789" w:type="dxa"/>
            <w:vAlign w:val="bottom"/>
          </w:tcPr>
          <w:p w14:paraId="7458D5EC" w14:textId="35C5069D" w:rsidR="008F7F8D" w:rsidRPr="00535546" w:rsidRDefault="008F7F8D" w:rsidP="008F7F8D">
            <w:pPr>
              <w:spacing w:line="259" w:lineRule="auto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535546">
              <w:rPr>
                <w:rFonts w:ascii="Browallia New" w:hAnsi="Browallia New" w:cs="Browallia New"/>
                <w:sz w:val="26"/>
                <w:szCs w:val="26"/>
              </w:rPr>
              <w:t>โอนพนักงานไปยังบริษัทย่อย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A6E2A" w14:textId="266FC7E2" w:rsidR="008F7F8D" w:rsidRPr="00535546" w:rsidRDefault="008F7F8D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29A8E1" w14:textId="728C0A4B" w:rsidR="008F7F8D" w:rsidRPr="00535546" w:rsidRDefault="008F7F8D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A3162" w14:textId="751F5E20" w:rsidR="008F7F8D" w:rsidRPr="00535546" w:rsidRDefault="008F7F8D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C6AD8B" w14:textId="1FDF810A" w:rsidR="008F7F8D" w:rsidRPr="00535546" w:rsidRDefault="008F7F8D" w:rsidP="008F7F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95E9A" w:rsidRPr="00535546" w14:paraId="3BB26CC8" w14:textId="77777777" w:rsidTr="00D95E9A">
        <w:tc>
          <w:tcPr>
            <w:tcW w:w="3789" w:type="dxa"/>
            <w:vAlign w:val="bottom"/>
          </w:tcPr>
          <w:p w14:paraId="51EF6554" w14:textId="55457917" w:rsidR="00D95E9A" w:rsidRPr="00535546" w:rsidRDefault="00D95E9A" w:rsidP="00D95E9A">
            <w:pPr>
              <w:spacing w:line="259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F2EEA" w14:textId="1C9A7AF8" w:rsidR="00D95E9A" w:rsidRPr="00535546" w:rsidRDefault="00D95E9A" w:rsidP="00D95E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87BA53" w14:textId="6DD95E22" w:rsidR="00D95E9A" w:rsidRPr="00535546" w:rsidRDefault="00D95E9A" w:rsidP="00D95E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3CA88" w14:textId="52F7CEAB" w:rsidR="00D95E9A" w:rsidRPr="00535546" w:rsidRDefault="00D95E9A" w:rsidP="00D95E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7DAF14" w14:textId="7BC1F441" w:rsidR="00D95E9A" w:rsidRPr="00535546" w:rsidRDefault="00D95E9A" w:rsidP="00D95E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95E9A" w:rsidRPr="00535546" w14:paraId="4BC05015" w14:textId="77777777" w:rsidTr="297BCE8E">
        <w:tc>
          <w:tcPr>
            <w:tcW w:w="3789" w:type="dxa"/>
            <w:vAlign w:val="bottom"/>
          </w:tcPr>
          <w:p w14:paraId="1F560A54" w14:textId="620DEC67" w:rsidR="00D95E9A" w:rsidRPr="00535546" w:rsidRDefault="00D95E9A" w:rsidP="00D95E9A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AEA3F" w14:textId="7D319A94" w:rsidR="00D95E9A" w:rsidRPr="00535546" w:rsidRDefault="0043209C" w:rsidP="00D95E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D95E9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D95E9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913E9" w14:textId="5496CB0F" w:rsidR="00D95E9A" w:rsidRPr="00535546" w:rsidRDefault="0043209C" w:rsidP="00D95E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D95E9A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D95E9A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DF495" w14:textId="6262EB79" w:rsidR="00D95E9A" w:rsidRPr="00535546" w:rsidRDefault="0043209C" w:rsidP="00D95E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D95E9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D95E9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8A1FF" w14:textId="3AAFE342" w:rsidR="00D95E9A" w:rsidRPr="00535546" w:rsidRDefault="0043209C" w:rsidP="00D95E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D95E9A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D95E9A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</w:tr>
    </w:tbl>
    <w:p w14:paraId="73D9F435" w14:textId="77777777" w:rsidR="00856996" w:rsidRPr="00535546" w:rsidRDefault="00856996" w:rsidP="00B03B42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F00BCD5" w14:textId="7AED9009" w:rsidR="00B03B42" w:rsidRPr="00535546" w:rsidRDefault="00B03B42" w:rsidP="00B03B42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681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3209C" w:rsidRPr="0043209C">
        <w:rPr>
          <w:rFonts w:ascii="Browallia New" w:hAnsi="Browallia New" w:cs="Browallia New"/>
          <w:spacing w:val="-4"/>
          <w:sz w:val="26"/>
          <w:szCs w:val="26"/>
        </w:rPr>
        <w:t>5</w:t>
      </w:r>
      <w:r w:rsidRPr="001D68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D681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43209C" w:rsidRPr="0043209C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1D68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D6810">
        <w:rPr>
          <w:rFonts w:ascii="Browallia New" w:hAnsi="Browallia New" w:cs="Browallia New"/>
          <w:spacing w:val="-4"/>
          <w:sz w:val="26"/>
          <w:szCs w:val="26"/>
          <w:cs/>
        </w:rPr>
        <w:t>พระราชบัญญัติคุ้มครองแรงงานฉบับแก้ไขได้ถูกประกาศในราชกิจจานุเบกษา และมีผลบังคับใช้</w:t>
      </w:r>
      <w:r w:rsidRPr="00535546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43209C" w:rsidRPr="0043209C">
        <w:rPr>
          <w:rFonts w:ascii="Browallia New" w:hAnsi="Browallia New" w:cs="Browallia New"/>
          <w:sz w:val="26"/>
          <w:szCs w:val="26"/>
        </w:rPr>
        <w:t>5</w:t>
      </w:r>
      <w:r w:rsidRPr="00535546">
        <w:rPr>
          <w:rFonts w:ascii="Browallia New" w:hAnsi="Browallia New" w:cs="Browallia New"/>
          <w:sz w:val="26"/>
          <w:szCs w:val="26"/>
        </w:rPr>
        <w:t xml:space="preserve"> </w:t>
      </w:r>
      <w:r w:rsidRPr="00535546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2562</w:t>
      </w:r>
      <w:r w:rsidRPr="00535546">
        <w:rPr>
          <w:rFonts w:ascii="Browallia New" w:hAnsi="Browallia New" w:cs="Browallia New"/>
          <w:sz w:val="26"/>
          <w:szCs w:val="26"/>
        </w:rPr>
        <w:t xml:space="preserve"> </w:t>
      </w:r>
      <w:r w:rsidRPr="00535546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การเปลี่ยนแปลงที่สำคัญได้แก่ ค่าชดเชยสำหรับพนักงานที่เกษียณอายุและมีอายุงานมากกว่าหรือเท่ากับ </w:t>
      </w:r>
      <w:r w:rsidR="0043209C" w:rsidRPr="0043209C">
        <w:rPr>
          <w:rFonts w:ascii="Browallia New" w:hAnsi="Browallia New" w:cs="Browallia New"/>
          <w:sz w:val="26"/>
          <w:szCs w:val="26"/>
        </w:rPr>
        <w:t>20</w:t>
      </w:r>
      <w:r w:rsidRPr="00535546">
        <w:rPr>
          <w:rFonts w:ascii="Browallia New" w:hAnsi="Browallia New" w:cs="Browallia New"/>
          <w:sz w:val="26"/>
          <w:szCs w:val="26"/>
          <w:cs/>
        </w:rPr>
        <w:t xml:space="preserve"> ปี จะเปลี่ยนจากจำนวน </w:t>
      </w:r>
      <w:r w:rsidR="0043209C" w:rsidRPr="0043209C">
        <w:rPr>
          <w:rFonts w:ascii="Browallia New" w:hAnsi="Browallia New" w:cs="Browallia New"/>
          <w:sz w:val="26"/>
          <w:szCs w:val="26"/>
        </w:rPr>
        <w:t>300</w:t>
      </w:r>
      <w:r w:rsidRPr="00535546">
        <w:rPr>
          <w:rFonts w:ascii="Browallia New" w:hAnsi="Browallia New" w:cs="Browallia New"/>
          <w:sz w:val="26"/>
          <w:szCs w:val="26"/>
        </w:rPr>
        <w:t xml:space="preserve"> </w:t>
      </w:r>
      <w:r w:rsidRPr="00535546">
        <w:rPr>
          <w:rFonts w:ascii="Browallia New" w:hAnsi="Browallia New" w:cs="Browallia New"/>
          <w:sz w:val="26"/>
          <w:szCs w:val="26"/>
          <w:cs/>
        </w:rPr>
        <w:t xml:space="preserve">วันของค่าจ้างอัตราสุดท้าย เป็น </w:t>
      </w:r>
      <w:r w:rsidR="0043209C" w:rsidRPr="0043209C">
        <w:rPr>
          <w:rFonts w:ascii="Browallia New" w:hAnsi="Browallia New" w:cs="Browallia New"/>
          <w:sz w:val="26"/>
          <w:szCs w:val="26"/>
        </w:rPr>
        <w:t>400</w:t>
      </w:r>
      <w:r w:rsidRPr="00535546">
        <w:rPr>
          <w:rFonts w:ascii="Browallia New" w:hAnsi="Browallia New" w:cs="Browallia New"/>
          <w:sz w:val="26"/>
          <w:szCs w:val="26"/>
        </w:rPr>
        <w:t xml:space="preserve"> </w:t>
      </w:r>
      <w:r w:rsidRPr="00535546">
        <w:rPr>
          <w:rFonts w:ascii="Browallia New" w:hAnsi="Browallia New" w:cs="Browallia New"/>
          <w:sz w:val="26"/>
          <w:szCs w:val="26"/>
          <w:cs/>
        </w:rPr>
        <w:t>วันของค่าจ้างอัตราสุดท้าย ผลกระทบของการเปลี่ยนแปลงกฎหมายนี้ต่อ</w:t>
      </w:r>
      <w:r w:rsidR="005C5ADE" w:rsidRPr="00535546">
        <w:rPr>
          <w:rFonts w:ascii="Browallia New" w:hAnsi="Browallia New" w:cs="Browallia New"/>
          <w:sz w:val="26"/>
          <w:szCs w:val="26"/>
          <w:cs/>
        </w:rPr>
        <w:t>งบ</w:t>
      </w:r>
      <w:r w:rsidRPr="00535546">
        <w:rPr>
          <w:rFonts w:ascii="Browallia New" w:hAnsi="Browallia New" w:cs="Browallia New"/>
          <w:sz w:val="26"/>
          <w:szCs w:val="26"/>
          <w:cs/>
        </w:rPr>
        <w:t>การเงินรวมและ</w:t>
      </w:r>
      <w:r w:rsidR="005C5ADE" w:rsidRPr="00535546">
        <w:rPr>
          <w:rFonts w:ascii="Browallia New" w:hAnsi="Browallia New" w:cs="Browallia New"/>
          <w:sz w:val="26"/>
          <w:szCs w:val="26"/>
          <w:cs/>
        </w:rPr>
        <w:t>งบ</w:t>
      </w:r>
      <w:r w:rsidRPr="00535546">
        <w:rPr>
          <w:rFonts w:ascii="Browallia New" w:hAnsi="Browallia New" w:cs="Browallia New"/>
          <w:sz w:val="26"/>
          <w:szCs w:val="26"/>
          <w:cs/>
        </w:rPr>
        <w:t>การเงินเฉพาะกิจการมีจำนวน</w:t>
      </w:r>
      <w:r w:rsidRPr="00535546">
        <w:rPr>
          <w:rFonts w:ascii="Browallia New" w:hAnsi="Browallia New" w:cs="Browallia New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22</w:t>
      </w:r>
      <w:r w:rsidRPr="00535546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1</w:t>
      </w:r>
      <w:r w:rsidRPr="00535546">
        <w:rPr>
          <w:rFonts w:ascii="Browallia New" w:hAnsi="Browallia New" w:cs="Browallia New"/>
          <w:sz w:val="26"/>
          <w:szCs w:val="26"/>
        </w:rPr>
        <w:t xml:space="preserve"> </w:t>
      </w:r>
      <w:r w:rsidRPr="00535546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535546">
        <w:rPr>
          <w:rFonts w:ascii="Browallia New" w:hAnsi="Browallia New" w:cs="Browallia New"/>
          <w:sz w:val="26"/>
          <w:szCs w:val="26"/>
        </w:rPr>
        <w:t xml:space="preserve"> </w:t>
      </w:r>
      <w:r w:rsidRPr="00535546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43209C" w:rsidRPr="0043209C">
        <w:rPr>
          <w:rFonts w:ascii="Browallia New" w:hAnsi="Browallia New" w:cs="Browallia New"/>
          <w:sz w:val="26"/>
          <w:szCs w:val="26"/>
        </w:rPr>
        <w:t>16</w:t>
      </w:r>
      <w:r w:rsidRPr="00535546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3</w:t>
      </w:r>
      <w:r w:rsidRPr="00535546">
        <w:rPr>
          <w:rFonts w:ascii="Browallia New" w:hAnsi="Browallia New" w:cs="Browallia New"/>
          <w:sz w:val="26"/>
          <w:szCs w:val="26"/>
        </w:rPr>
        <w:t xml:space="preserve"> </w:t>
      </w:r>
      <w:r w:rsidRPr="00535546">
        <w:rPr>
          <w:rFonts w:ascii="Browallia New" w:hAnsi="Browallia New" w:cs="Browallia New"/>
          <w:sz w:val="26"/>
          <w:szCs w:val="26"/>
          <w:cs/>
        </w:rPr>
        <w:t>ล้านบาทตามลำดับ โดยได้บันทึกในกำไรขาดทุนในไตรมาสที่สองปี พ</w:t>
      </w:r>
      <w:r w:rsidRPr="00535546">
        <w:rPr>
          <w:rFonts w:ascii="Browallia New" w:hAnsi="Browallia New" w:cs="Browallia New"/>
          <w:sz w:val="26"/>
          <w:szCs w:val="26"/>
        </w:rPr>
        <w:t>.</w:t>
      </w:r>
      <w:r w:rsidRPr="00535546">
        <w:rPr>
          <w:rFonts w:ascii="Browallia New" w:hAnsi="Browallia New" w:cs="Browallia New"/>
          <w:sz w:val="26"/>
          <w:szCs w:val="26"/>
          <w:cs/>
        </w:rPr>
        <w:t>ศ</w:t>
      </w:r>
      <w:r w:rsidRPr="00535546">
        <w:rPr>
          <w:rFonts w:ascii="Browallia New" w:hAnsi="Browallia New" w:cs="Browallia New"/>
          <w:sz w:val="26"/>
          <w:szCs w:val="26"/>
        </w:rPr>
        <w:t xml:space="preserve">. </w:t>
      </w:r>
      <w:r w:rsidR="0043209C" w:rsidRPr="0043209C">
        <w:rPr>
          <w:rFonts w:ascii="Browallia New" w:hAnsi="Browallia New" w:cs="Browallia New"/>
          <w:sz w:val="26"/>
          <w:szCs w:val="26"/>
        </w:rPr>
        <w:t>2562</w:t>
      </w:r>
      <w:r w:rsidRPr="00535546">
        <w:rPr>
          <w:rFonts w:ascii="Browallia New" w:hAnsi="Browallia New" w:cs="Browallia New"/>
          <w:sz w:val="26"/>
          <w:szCs w:val="26"/>
          <w:cs/>
        </w:rPr>
        <w:t xml:space="preserve"> ทั้งจำนวน</w:t>
      </w:r>
    </w:p>
    <w:p w14:paraId="1D6D23BD" w14:textId="77777777" w:rsidR="00B03B42" w:rsidRPr="00535546" w:rsidRDefault="00B03B42" w:rsidP="00B03B42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DC4BE3" w14:textId="77777777" w:rsidR="00531347" w:rsidRPr="00535546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5546">
        <w:rPr>
          <w:rFonts w:ascii="Browallia New" w:hAnsi="Browallia New" w:cs="Browallia New"/>
          <w:sz w:val="26"/>
          <w:szCs w:val="26"/>
          <w:cs/>
        </w:rPr>
        <w:t>สมมติฐานหลักในการประมาณการตามหลักคณิตศาสตร์ประกันภัยสำหรับผลประโยชน์หลังออกจากงานมีดังนี้</w:t>
      </w:r>
    </w:p>
    <w:p w14:paraId="17740577" w14:textId="77777777" w:rsidR="00531347" w:rsidRPr="00535546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531347" w:rsidRPr="00535546" w14:paraId="7D3075C9" w14:textId="77777777" w:rsidTr="297BCE8E">
        <w:tc>
          <w:tcPr>
            <w:tcW w:w="3816" w:type="dxa"/>
            <w:vAlign w:val="bottom"/>
          </w:tcPr>
          <w:p w14:paraId="2BEF1B7D" w14:textId="77777777" w:rsidR="00531347" w:rsidRPr="00535546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0E10F51" w14:textId="77777777" w:rsidR="00531347" w:rsidRPr="00535546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57E9A" w14:textId="77777777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535546" w14:paraId="117A1BB0" w14:textId="77777777" w:rsidTr="297BCE8E">
        <w:tc>
          <w:tcPr>
            <w:tcW w:w="3816" w:type="dxa"/>
            <w:vAlign w:val="bottom"/>
          </w:tcPr>
          <w:p w14:paraId="673ACA81" w14:textId="77777777" w:rsidR="00531347" w:rsidRPr="00535546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352BE31E" w14:textId="77777777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53C9E7B" w14:textId="77777777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633EA" w14:textId="69F3C699" w:rsidR="00531347" w:rsidRPr="00535546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BF083" w14:textId="2AFB593E" w:rsidR="00531347" w:rsidRPr="00535546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535546" w14:paraId="47A2C910" w14:textId="77777777" w:rsidTr="297BCE8E">
        <w:tc>
          <w:tcPr>
            <w:tcW w:w="3816" w:type="dxa"/>
            <w:vAlign w:val="bottom"/>
          </w:tcPr>
          <w:p w14:paraId="10BEE8EC" w14:textId="77777777" w:rsidR="00531347" w:rsidRPr="00535546" w:rsidRDefault="00531347" w:rsidP="00CF338C">
            <w:pPr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vAlign w:val="bottom"/>
          </w:tcPr>
          <w:p w14:paraId="274012B1" w14:textId="77777777" w:rsidR="00531347" w:rsidRPr="00535546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1EF1CF08" w14:textId="77777777" w:rsidR="00531347" w:rsidRPr="00535546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A833F" w14:textId="77777777" w:rsidR="00531347" w:rsidRPr="00535546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74D533" w14:textId="77777777" w:rsidR="00531347" w:rsidRPr="00535546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31347" w:rsidRPr="00535546" w14:paraId="0A7DABEE" w14:textId="77777777" w:rsidTr="297BCE8E">
        <w:tc>
          <w:tcPr>
            <w:tcW w:w="3816" w:type="dxa"/>
            <w:vAlign w:val="bottom"/>
          </w:tcPr>
          <w:p w14:paraId="50656867" w14:textId="77777777" w:rsidR="00531347" w:rsidRPr="00535546" w:rsidRDefault="00531347" w:rsidP="00CF338C">
            <w:pPr>
              <w:ind w:left="-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1BF345" w14:textId="77777777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4BE59BF" w14:textId="77777777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507BF6D0" w14:textId="20019285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DA7AD3C" w:rsidRPr="0053554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96" w:type="dxa"/>
          </w:tcPr>
          <w:p w14:paraId="286B0249" w14:textId="310E9992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  <w:tr w:rsidR="00531347" w:rsidRPr="00535546" w14:paraId="61A38CE7" w14:textId="77777777" w:rsidTr="297BCE8E">
        <w:tc>
          <w:tcPr>
            <w:tcW w:w="3816" w:type="dxa"/>
            <w:vAlign w:val="bottom"/>
          </w:tcPr>
          <w:p w14:paraId="45B0E40B" w14:textId="77777777" w:rsidR="00531347" w:rsidRPr="00535546" w:rsidRDefault="00531347" w:rsidP="00CF338C">
            <w:pPr>
              <w:ind w:left="-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D5188" w14:textId="77777777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0DFC3C0" w14:textId="77777777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71F87C62" w14:textId="4BFD68F2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48818BA7" w:rsidRPr="0053554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48818BA7" w:rsidRPr="0053554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48818BA7" w:rsidRPr="0053554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</w:tcPr>
          <w:p w14:paraId="3780DB62" w14:textId="1FC2DB21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</w:tbl>
    <w:p w14:paraId="3301E1C1" w14:textId="04A40AC6" w:rsidR="00531347" w:rsidRDefault="00531347" w:rsidP="00535546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p w14:paraId="243E04B4" w14:textId="7A473EC2" w:rsidR="00535546" w:rsidRDefault="00535546" w:rsidP="00535546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p w14:paraId="1A3FA2B9" w14:textId="6E2C30B5" w:rsidR="00535546" w:rsidRDefault="00535546" w:rsidP="00535546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18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790"/>
        <w:gridCol w:w="1463"/>
        <w:gridCol w:w="1464"/>
        <w:gridCol w:w="1663"/>
        <w:gridCol w:w="1800"/>
      </w:tblGrid>
      <w:tr w:rsidR="00531347" w:rsidRPr="00535546" w14:paraId="7E9E0D6F" w14:textId="77777777" w:rsidTr="0002296F">
        <w:tc>
          <w:tcPr>
            <w:tcW w:w="2790" w:type="dxa"/>
          </w:tcPr>
          <w:p w14:paraId="7A1107E0" w14:textId="77777777" w:rsidR="00531347" w:rsidRPr="00535546" w:rsidRDefault="00531347" w:rsidP="0002296F">
            <w:pPr>
              <w:ind w:left="1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  <w:vAlign w:val="center"/>
          </w:tcPr>
          <w:p w14:paraId="66072FD6" w14:textId="77777777" w:rsidR="00531347" w:rsidRPr="00535546" w:rsidRDefault="00531347" w:rsidP="0002296F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34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48C1C" w14:textId="77777777" w:rsidR="00531347" w:rsidRPr="00535546" w:rsidRDefault="00531347" w:rsidP="000229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หลังออกจากงาน</w:t>
            </w:r>
          </w:p>
        </w:tc>
      </w:tr>
      <w:tr w:rsidR="00531347" w:rsidRPr="00535546" w14:paraId="334EA5B8" w14:textId="77777777" w:rsidTr="0002296F">
        <w:tc>
          <w:tcPr>
            <w:tcW w:w="2790" w:type="dxa"/>
          </w:tcPr>
          <w:p w14:paraId="5BB39817" w14:textId="77777777" w:rsidR="00531347" w:rsidRPr="00535546" w:rsidRDefault="00531347" w:rsidP="0002296F">
            <w:pPr>
              <w:ind w:left="1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F9017" w14:textId="77777777" w:rsidR="00531347" w:rsidRPr="00535546" w:rsidRDefault="00531347" w:rsidP="000229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42308" w14:textId="160F5642" w:rsidR="00531347" w:rsidRPr="00535546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/(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ลดลง)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ของภาระผูกพัน (บาท)</w:t>
            </w:r>
          </w:p>
        </w:tc>
      </w:tr>
      <w:tr w:rsidR="00531347" w:rsidRPr="00535546" w14:paraId="1A0CA7D2" w14:textId="77777777" w:rsidTr="0002296F">
        <w:tc>
          <w:tcPr>
            <w:tcW w:w="2790" w:type="dxa"/>
          </w:tcPr>
          <w:p w14:paraId="075B066A" w14:textId="77777777" w:rsidR="00531347" w:rsidRPr="00535546" w:rsidRDefault="00531347" w:rsidP="0002296F">
            <w:pPr>
              <w:ind w:left="1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C44ED" w14:textId="7158244B" w:rsidR="00531347" w:rsidRPr="00535546" w:rsidRDefault="00531347" w:rsidP="000229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207E5" w14:textId="75C8BCDE" w:rsidR="00531347" w:rsidRPr="00535546" w:rsidRDefault="00531347" w:rsidP="000229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C2080" w14:textId="4970790B" w:rsidR="00531347" w:rsidRPr="00535546" w:rsidRDefault="00531347" w:rsidP="000229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A703F" w14:textId="11E610C9" w:rsidR="00531347" w:rsidRPr="00535546" w:rsidRDefault="00531347" w:rsidP="0002296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535546" w14:paraId="58F1115E" w14:textId="77777777" w:rsidTr="0002296F">
        <w:tc>
          <w:tcPr>
            <w:tcW w:w="2790" w:type="dxa"/>
          </w:tcPr>
          <w:p w14:paraId="012A99F1" w14:textId="77777777" w:rsidR="00531347" w:rsidRPr="00535546" w:rsidRDefault="00531347" w:rsidP="0002296F">
            <w:pPr>
              <w:ind w:left="1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6D97E" w14:textId="77777777" w:rsidR="00531347" w:rsidRPr="00535546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157F1E50" w14:textId="77777777" w:rsidR="00531347" w:rsidRPr="00535546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19CE3" w14:textId="77777777" w:rsidR="00531347" w:rsidRPr="00535546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460D3AE" w14:textId="77777777" w:rsidR="00531347" w:rsidRPr="00535546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31347" w:rsidRPr="00535546" w14:paraId="56DACBBC" w14:textId="77777777" w:rsidTr="0002296F">
        <w:tc>
          <w:tcPr>
            <w:tcW w:w="2790" w:type="dxa"/>
          </w:tcPr>
          <w:p w14:paraId="019C20BA" w14:textId="77777777" w:rsidR="00531347" w:rsidRPr="00535546" w:rsidRDefault="00531347" w:rsidP="0002296F">
            <w:pPr>
              <w:ind w:left="157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63" w:type="dxa"/>
            <w:shd w:val="clear" w:color="auto" w:fill="FAFAFA"/>
          </w:tcPr>
          <w:p w14:paraId="7DCB1561" w14:textId="2E98EF81" w:rsidR="00531347" w:rsidRPr="00535546" w:rsidRDefault="6B144259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535546">
              <w:rPr>
                <w:rFonts w:ascii="Browallia New" w:hAnsi="Browallia New" w:cs="Browallia New"/>
                <w:sz w:val="26"/>
                <w:szCs w:val="26"/>
              </w:rPr>
              <w:t>เพิ่มขึ้นร้อยละ</w:t>
            </w:r>
            <w:proofErr w:type="spellEnd"/>
            <w:r w:rsidRPr="005355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5F5E444A" w14:textId="0B52F227" w:rsidR="00531347" w:rsidRPr="00535546" w:rsidRDefault="00531347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663" w:type="dxa"/>
            <w:shd w:val="clear" w:color="auto" w:fill="FAFAFA"/>
          </w:tcPr>
          <w:p w14:paraId="75FEBA7F" w14:textId="08B19CBD" w:rsidR="00531347" w:rsidRPr="00535546" w:rsidRDefault="3716A82C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</w:tcPr>
          <w:p w14:paraId="05DF3939" w14:textId="52FB2343" w:rsidR="00531347" w:rsidRPr="00535546" w:rsidRDefault="00531347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1347" w:rsidRPr="00535546" w14:paraId="0153BF4D" w14:textId="77777777" w:rsidTr="0002296F">
        <w:tc>
          <w:tcPr>
            <w:tcW w:w="2790" w:type="dxa"/>
          </w:tcPr>
          <w:p w14:paraId="11F5F7D2" w14:textId="77777777" w:rsidR="00531347" w:rsidRPr="00535546" w:rsidRDefault="00531347" w:rsidP="0002296F">
            <w:pPr>
              <w:ind w:left="1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3" w:type="dxa"/>
            <w:shd w:val="clear" w:color="auto" w:fill="FAFAFA"/>
          </w:tcPr>
          <w:p w14:paraId="16D2454A" w14:textId="400D2D3F" w:rsidR="00531347" w:rsidRPr="00535546" w:rsidRDefault="0E850516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535546">
              <w:rPr>
                <w:rFonts w:ascii="Browallia New" w:hAnsi="Browallia New" w:cs="Browallia New"/>
                <w:sz w:val="26"/>
                <w:szCs w:val="26"/>
              </w:rPr>
              <w:t>ลดลงร้อยละ</w:t>
            </w:r>
            <w:proofErr w:type="spellEnd"/>
            <w:r w:rsidRPr="005355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36CBE562" w14:textId="56312660" w:rsidR="00531347" w:rsidRPr="00535546" w:rsidRDefault="00531347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663" w:type="dxa"/>
            <w:shd w:val="clear" w:color="auto" w:fill="FAFAFA"/>
          </w:tcPr>
          <w:p w14:paraId="59DDECE8" w14:textId="6599D01D" w:rsidR="00531347" w:rsidRPr="00535546" w:rsidRDefault="0043209C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2CBD8E75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2CBD8E75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800" w:type="dxa"/>
          </w:tcPr>
          <w:p w14:paraId="408C56B7" w14:textId="629EAB20" w:rsidR="00531347" w:rsidRPr="00535546" w:rsidRDefault="0043209C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</w:tr>
      <w:tr w:rsidR="00531347" w:rsidRPr="00535546" w14:paraId="2426AC51" w14:textId="77777777" w:rsidTr="0002296F">
        <w:tc>
          <w:tcPr>
            <w:tcW w:w="2790" w:type="dxa"/>
          </w:tcPr>
          <w:p w14:paraId="37202898" w14:textId="77777777" w:rsidR="00531347" w:rsidRPr="00535546" w:rsidRDefault="00531347" w:rsidP="0002296F">
            <w:pPr>
              <w:ind w:left="157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63" w:type="dxa"/>
            <w:shd w:val="clear" w:color="auto" w:fill="FAFAFA"/>
          </w:tcPr>
          <w:p w14:paraId="7B6B4F1F" w14:textId="4E89684F" w:rsidR="00531347" w:rsidRPr="00535546" w:rsidRDefault="5B9D3BCA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535546">
              <w:rPr>
                <w:rFonts w:ascii="Browallia New" w:hAnsi="Browallia New" w:cs="Browallia New"/>
                <w:sz w:val="26"/>
                <w:szCs w:val="26"/>
              </w:rPr>
              <w:t>เพิ่มขึ้นร้อยละ</w:t>
            </w:r>
            <w:proofErr w:type="spellEnd"/>
            <w:r w:rsidRPr="005355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1453FB08" w14:textId="52E98086" w:rsidR="00531347" w:rsidRPr="00535546" w:rsidRDefault="00531347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663" w:type="dxa"/>
            <w:shd w:val="clear" w:color="auto" w:fill="FAFAFA"/>
          </w:tcPr>
          <w:p w14:paraId="2DF911E7" w14:textId="402C6991" w:rsidR="00531347" w:rsidRPr="00535546" w:rsidRDefault="0043209C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2D8EFE41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2D8EFE41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800" w:type="dxa"/>
          </w:tcPr>
          <w:p w14:paraId="21368A0A" w14:textId="02D1C794" w:rsidR="00531347" w:rsidRPr="00535546" w:rsidRDefault="0043209C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531347" w:rsidRPr="00535546" w14:paraId="7159D49C" w14:textId="77777777" w:rsidTr="0002296F">
        <w:tc>
          <w:tcPr>
            <w:tcW w:w="2790" w:type="dxa"/>
          </w:tcPr>
          <w:p w14:paraId="6865DF4C" w14:textId="77777777" w:rsidR="00531347" w:rsidRPr="00535546" w:rsidRDefault="00531347" w:rsidP="0002296F">
            <w:pPr>
              <w:ind w:left="1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3" w:type="dxa"/>
            <w:shd w:val="clear" w:color="auto" w:fill="FAFAFA"/>
          </w:tcPr>
          <w:p w14:paraId="3BF04951" w14:textId="6AAA45C7" w:rsidR="00531347" w:rsidRPr="00535546" w:rsidRDefault="211814E3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535546">
              <w:rPr>
                <w:rFonts w:ascii="Browallia New" w:hAnsi="Browallia New" w:cs="Browallia New"/>
                <w:sz w:val="26"/>
                <w:szCs w:val="26"/>
              </w:rPr>
              <w:t>ลดลงร้อยละ</w:t>
            </w:r>
            <w:proofErr w:type="spellEnd"/>
            <w:r w:rsidRPr="005355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5113EC1E" w14:textId="41B8309F" w:rsidR="00531347" w:rsidRPr="00535546" w:rsidRDefault="00531347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663" w:type="dxa"/>
            <w:shd w:val="clear" w:color="auto" w:fill="FAFAFA"/>
          </w:tcPr>
          <w:p w14:paraId="20D6D3D2" w14:textId="3A2E947E" w:rsidR="00531347" w:rsidRPr="00535546" w:rsidRDefault="1FC97128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</w:tcPr>
          <w:p w14:paraId="3DECCFCF" w14:textId="4D24A55D" w:rsidR="00531347" w:rsidRPr="00535546" w:rsidRDefault="00531347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71688755" w14:textId="77777777" w:rsidR="00531347" w:rsidRPr="009E0CD8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33C802" w14:textId="77777777" w:rsidR="00531347" w:rsidRPr="009E0CD8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ระยะยาวอื่นที่มีต่อการเปลี่ยนแปลงในข้อสมมติหลักได้ใช้วิธีเดียวกับการคำนวณผลประโยชน์พนักงานหลังออกจากงานที่รับรู้ในงบแสดงฐานะการเงิน นั่นคือวิธีคิดลดแต่ละหน่วยที่ประมาณการไว้ (</w:t>
      </w:r>
      <w:r w:rsidRPr="009E0CD8">
        <w:rPr>
          <w:rFonts w:ascii="Browallia New" w:hAnsi="Browallia New" w:cs="Browallia New"/>
          <w:sz w:val="26"/>
          <w:szCs w:val="26"/>
        </w:rPr>
        <w:t>Projected Unit Credit Method)</w:t>
      </w:r>
    </w:p>
    <w:p w14:paraId="4386B799" w14:textId="77777777" w:rsidR="00531347" w:rsidRPr="009E0CD8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20003A" w14:textId="77777777" w:rsidR="00531347" w:rsidRPr="009E0CD8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 ไม่ได้เปลี่ยนแปลงจากปีก่อน</w:t>
      </w:r>
    </w:p>
    <w:p w14:paraId="6519FFAC" w14:textId="77777777" w:rsidR="00531347" w:rsidRPr="009E0CD8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C9150F" w14:textId="2B8DF84B" w:rsidR="00531347" w:rsidRPr="009E0CD8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43209C" w:rsidRPr="0043209C">
        <w:rPr>
          <w:rFonts w:ascii="Browallia New" w:hAnsi="Browallia New" w:cs="Browallia New"/>
          <w:sz w:val="26"/>
          <w:szCs w:val="26"/>
        </w:rPr>
        <w:t>38</w:t>
      </w:r>
      <w:r w:rsidR="3191A7BE"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5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ปี (พ</w:t>
      </w:r>
      <w:r w:rsidRPr="009E0CD8">
        <w:rPr>
          <w:rFonts w:ascii="Browallia New" w:hAnsi="Browallia New" w:cs="Browallia New"/>
          <w:sz w:val="26"/>
          <w:szCs w:val="26"/>
        </w:rPr>
        <w:t>.</w:t>
      </w:r>
      <w:r w:rsidRPr="009E0CD8">
        <w:rPr>
          <w:rFonts w:ascii="Browallia New" w:hAnsi="Browallia New" w:cs="Browallia New"/>
          <w:sz w:val="26"/>
          <w:szCs w:val="26"/>
          <w:cs/>
        </w:rPr>
        <w:t>ศ</w:t>
      </w:r>
      <w:r w:rsidRPr="009E0CD8">
        <w:rPr>
          <w:rFonts w:ascii="Browallia New" w:hAnsi="Browallia New" w:cs="Browallia New"/>
          <w:sz w:val="26"/>
          <w:szCs w:val="26"/>
        </w:rPr>
        <w:t xml:space="preserve">. </w:t>
      </w:r>
      <w:r w:rsidR="0043209C" w:rsidRPr="0043209C">
        <w:rPr>
          <w:rFonts w:ascii="Browallia New" w:hAnsi="Browallia New" w:cs="Browallia New"/>
          <w:sz w:val="26"/>
          <w:szCs w:val="26"/>
        </w:rPr>
        <w:t>2561</w:t>
      </w:r>
      <w:r w:rsidRPr="009E0CD8">
        <w:rPr>
          <w:rFonts w:ascii="Browallia New" w:hAnsi="Browallia New" w:cs="Browallia New"/>
          <w:sz w:val="26"/>
          <w:szCs w:val="26"/>
        </w:rPr>
        <w:t xml:space="preserve">: </w:t>
      </w:r>
      <w:r w:rsidR="0043209C" w:rsidRPr="0043209C">
        <w:rPr>
          <w:rFonts w:ascii="Browallia New" w:hAnsi="Browallia New" w:cs="Browallia New"/>
          <w:sz w:val="26"/>
          <w:szCs w:val="26"/>
        </w:rPr>
        <w:t>37</w:t>
      </w:r>
      <w:r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5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ปี)</w:t>
      </w:r>
    </w:p>
    <w:p w14:paraId="0284581A" w14:textId="77777777" w:rsidR="00856996" w:rsidRPr="009E0CD8" w:rsidRDefault="00856996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6E8DEA" w14:textId="79DD9269" w:rsidR="00531347" w:rsidRPr="009E0CD8" w:rsidRDefault="0043209C" w:rsidP="00531347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ผลประโยชน์ระยะยาวอื่น</w:t>
      </w:r>
    </w:p>
    <w:p w14:paraId="63903793" w14:textId="77777777" w:rsidR="00531347" w:rsidRPr="009E0CD8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6FA89B9" w14:textId="77777777" w:rsidR="00531347" w:rsidRPr="009E0CD8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p w14:paraId="1D9F6F01" w14:textId="77777777" w:rsidR="00531347" w:rsidRPr="009E0CD8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E0CD8" w14:paraId="067F7CA3" w14:textId="77777777" w:rsidTr="297BCE8E">
        <w:tc>
          <w:tcPr>
            <w:tcW w:w="4266" w:type="dxa"/>
            <w:vAlign w:val="bottom"/>
          </w:tcPr>
          <w:p w14:paraId="3F51A1FC" w14:textId="77777777" w:rsidR="00531347" w:rsidRPr="009E0CD8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860FE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0A266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11DD2818" w14:textId="77777777" w:rsidTr="297BCE8E">
        <w:tc>
          <w:tcPr>
            <w:tcW w:w="4266" w:type="dxa"/>
            <w:vAlign w:val="bottom"/>
          </w:tcPr>
          <w:p w14:paraId="5D5A9BD6" w14:textId="77777777" w:rsidR="00531347" w:rsidRPr="009E0CD8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5566F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4F6C3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2DCEF944" w14:textId="77777777" w:rsidTr="297BCE8E">
        <w:tc>
          <w:tcPr>
            <w:tcW w:w="4266" w:type="dxa"/>
            <w:vAlign w:val="bottom"/>
          </w:tcPr>
          <w:p w14:paraId="2E0F62E3" w14:textId="77777777" w:rsidR="00531347" w:rsidRPr="009E0CD8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AF32E" w14:textId="27B395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3C9B3" w14:textId="6BBD9BE9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48623" w14:textId="506E2DDA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EC41B" w14:textId="4E15652C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1FF0E2C8" w14:textId="77777777" w:rsidTr="297BCE8E">
        <w:tc>
          <w:tcPr>
            <w:tcW w:w="4266" w:type="dxa"/>
            <w:vAlign w:val="bottom"/>
          </w:tcPr>
          <w:p w14:paraId="236A5EFC" w14:textId="77777777" w:rsidR="00531347" w:rsidRPr="009E0CD8" w:rsidRDefault="00531347" w:rsidP="00535546">
            <w:pPr>
              <w:ind w:left="435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AD2C6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5BE518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8D76A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8B1F83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531347" w:rsidRPr="009E0CD8" w14:paraId="62CC7C20" w14:textId="77777777" w:rsidTr="00535546">
        <w:tc>
          <w:tcPr>
            <w:tcW w:w="4266" w:type="dxa"/>
          </w:tcPr>
          <w:p w14:paraId="7E591D81" w14:textId="77777777" w:rsidR="00531347" w:rsidRPr="009E0CD8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มูลค่าปัจจุบันของภาระผูกพันผลประโยชน์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F3F067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260EDBA0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6A8BF2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0EE1D3B7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31347" w:rsidRPr="009E0CD8" w14:paraId="2E89CCDE" w14:textId="77777777" w:rsidTr="00535546">
        <w:tc>
          <w:tcPr>
            <w:tcW w:w="4266" w:type="dxa"/>
          </w:tcPr>
          <w:p w14:paraId="625C8F03" w14:textId="77777777" w:rsidR="00531347" w:rsidRPr="009E0CD8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5456C" w14:textId="75762A96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6E855DF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6E855DF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80C58" w14:textId="0599E551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C862D" w14:textId="5776117F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490A563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490A563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A0A48" w14:textId="7F133ACA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531347" w:rsidRPr="009E0CD8" w14:paraId="2946C809" w14:textId="77777777" w:rsidTr="00535546">
        <w:tc>
          <w:tcPr>
            <w:tcW w:w="4266" w:type="dxa"/>
          </w:tcPr>
          <w:p w14:paraId="6B1D0788" w14:textId="77777777" w:rsidR="00531347" w:rsidRPr="009E0CD8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หนี้สินที่สุทธิรับรู้ในงบแสดงฐานะการเงิน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258A44" w14:textId="7E61903F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7450FF0D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7450FF0D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C3FEB" w14:textId="789404ED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47E964" w14:textId="56CDEDE0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78ACA36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78ACA36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A628B" w14:textId="1B6D96E6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</w:tbl>
    <w:p w14:paraId="52817F8F" w14:textId="77777777" w:rsidR="00531347" w:rsidRPr="009E0CD8" w:rsidRDefault="0053134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531347" w:rsidRPr="009E0CD8" w:rsidSect="007F0D98">
          <w:footerReference w:type="default" r:id="rId15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32EAEF07" w14:textId="77777777" w:rsidR="00531347" w:rsidRPr="009E0CD8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827096F" w14:textId="77777777" w:rsidR="00531347" w:rsidRPr="009E0CD8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รายการเคลื่อนไหวของภาระผูกพันผลประโยชน์ระยะยาวอื่นระหว่างปีมีดังนี้</w:t>
      </w:r>
    </w:p>
    <w:p w14:paraId="65834088" w14:textId="77777777" w:rsidR="00531347" w:rsidRPr="009E0CD8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E0CD8" w14:paraId="4EBBBC9D" w14:textId="77777777" w:rsidTr="297BCE8E">
        <w:tc>
          <w:tcPr>
            <w:tcW w:w="4266" w:type="dxa"/>
            <w:vAlign w:val="bottom"/>
          </w:tcPr>
          <w:p w14:paraId="6F41B4C5" w14:textId="77777777" w:rsidR="00531347" w:rsidRPr="009E0CD8" w:rsidRDefault="00531347" w:rsidP="00CF338C">
            <w:pPr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6CA8F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F6123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33D7EE79" w14:textId="77777777" w:rsidTr="297BCE8E">
        <w:tc>
          <w:tcPr>
            <w:tcW w:w="4266" w:type="dxa"/>
            <w:vAlign w:val="bottom"/>
          </w:tcPr>
          <w:p w14:paraId="0944F0D4" w14:textId="77777777" w:rsidR="00531347" w:rsidRPr="009E0CD8" w:rsidRDefault="00531347" w:rsidP="00CF338C">
            <w:pPr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71A55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6EB27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6FDB8C46" w14:textId="77777777" w:rsidTr="297BCE8E">
        <w:tc>
          <w:tcPr>
            <w:tcW w:w="4266" w:type="dxa"/>
            <w:vAlign w:val="bottom"/>
          </w:tcPr>
          <w:p w14:paraId="0E8DA56E" w14:textId="77777777" w:rsidR="00531347" w:rsidRPr="009E0CD8" w:rsidRDefault="00531347" w:rsidP="00CF338C">
            <w:pPr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C232B" w14:textId="75118304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C365A" w14:textId="05CE169D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8B438" w14:textId="786B5A51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A929A" w14:textId="21B8B8B9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7D209475" w14:textId="77777777" w:rsidTr="297BCE8E">
        <w:tc>
          <w:tcPr>
            <w:tcW w:w="4266" w:type="dxa"/>
            <w:vAlign w:val="bottom"/>
          </w:tcPr>
          <w:p w14:paraId="093231AA" w14:textId="77777777" w:rsidR="00531347" w:rsidRPr="009E0CD8" w:rsidRDefault="00531347" w:rsidP="00CF338C">
            <w:pPr>
              <w:ind w:left="431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C2E79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D64E50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EDCE7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99936F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531347" w:rsidRPr="009E0CD8" w14:paraId="3FD239CC" w14:textId="77777777" w:rsidTr="297BCE8E">
        <w:tc>
          <w:tcPr>
            <w:tcW w:w="4266" w:type="dxa"/>
            <w:vAlign w:val="bottom"/>
          </w:tcPr>
          <w:p w14:paraId="113FC05D" w14:textId="78E1B015" w:rsidR="00531347" w:rsidRPr="009E0CD8" w:rsidRDefault="00531347" w:rsidP="00CF338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822AE2" w14:textId="58976FD7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77A33E6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77A33E6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296" w:type="dxa"/>
            <w:vAlign w:val="bottom"/>
          </w:tcPr>
          <w:p w14:paraId="2D2A00C8" w14:textId="154FC243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21EDEB" w14:textId="5B73211B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61AE29F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61AE29F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96" w:type="dxa"/>
            <w:vAlign w:val="bottom"/>
          </w:tcPr>
          <w:p w14:paraId="7EC6DFB4" w14:textId="24C3CEA2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</w:tr>
      <w:tr w:rsidR="00531347" w:rsidRPr="009E0CD8" w14:paraId="061CA750" w14:textId="77777777" w:rsidTr="297BCE8E">
        <w:tc>
          <w:tcPr>
            <w:tcW w:w="4266" w:type="dxa"/>
            <w:vAlign w:val="bottom"/>
          </w:tcPr>
          <w:p w14:paraId="1FE07A37" w14:textId="77777777" w:rsidR="00531347" w:rsidRPr="009E0CD8" w:rsidRDefault="00531347" w:rsidP="00CF338C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0EB446" w14:textId="1587E065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1617C3B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296" w:type="dxa"/>
            <w:vAlign w:val="bottom"/>
          </w:tcPr>
          <w:p w14:paraId="16623EC0" w14:textId="5432D514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47D881" w14:textId="6F4A928C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137EE48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296" w:type="dxa"/>
            <w:vAlign w:val="bottom"/>
          </w:tcPr>
          <w:p w14:paraId="30792C48" w14:textId="5952628C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</w:tr>
      <w:tr w:rsidR="00531347" w:rsidRPr="009E0CD8" w14:paraId="320D391B" w14:textId="77777777" w:rsidTr="00FE5BD1">
        <w:trPr>
          <w:trHeight w:val="74"/>
        </w:trPr>
        <w:tc>
          <w:tcPr>
            <w:tcW w:w="4266" w:type="dxa"/>
            <w:vAlign w:val="bottom"/>
          </w:tcPr>
          <w:p w14:paraId="00156C8F" w14:textId="77777777" w:rsidR="00531347" w:rsidRPr="009E0CD8" w:rsidRDefault="00531347" w:rsidP="00CF338C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66D429" w14:textId="5D8499A1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5BD592CD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296" w:type="dxa"/>
            <w:vAlign w:val="bottom"/>
          </w:tcPr>
          <w:p w14:paraId="6629B272" w14:textId="25DFBC8A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09C24E" w14:textId="284D37BB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686AB3F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296" w:type="dxa"/>
            <w:vAlign w:val="bottom"/>
          </w:tcPr>
          <w:p w14:paraId="43CA5D3F" w14:textId="0F5CCA68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</w:tr>
      <w:tr w:rsidR="00FE5BD1" w:rsidRPr="009E0CD8" w14:paraId="588120A9" w14:textId="77777777" w:rsidTr="00FE5BD1">
        <w:trPr>
          <w:trHeight w:val="74"/>
        </w:trPr>
        <w:tc>
          <w:tcPr>
            <w:tcW w:w="4266" w:type="dxa"/>
            <w:vAlign w:val="bottom"/>
          </w:tcPr>
          <w:p w14:paraId="41FF1CCA" w14:textId="65DD11A5" w:rsidR="00FE5BD1" w:rsidRPr="009E0CD8" w:rsidRDefault="00FE5BD1" w:rsidP="00FE5BD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003AE2" w14:textId="4675D21C" w:rsidR="00FE5BD1" w:rsidRPr="009E0CD8" w:rsidRDefault="00FE5BD1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DFF792" w14:textId="79E7A36F" w:rsidR="00FE5BD1" w:rsidRPr="009E0CD8" w:rsidRDefault="00FE5BD1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298577" w14:textId="51886DC3" w:rsidR="00FE5BD1" w:rsidRPr="009E0CD8" w:rsidRDefault="00FE5BD1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F1EF96" w14:textId="36395BED" w:rsidR="00FE5BD1" w:rsidRPr="009E0CD8" w:rsidRDefault="00FE5BD1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5BD1" w:rsidRPr="009E0CD8" w14:paraId="1AC2CD6A" w14:textId="77777777" w:rsidTr="00FE5BD1">
        <w:trPr>
          <w:trHeight w:val="74"/>
        </w:trPr>
        <w:tc>
          <w:tcPr>
            <w:tcW w:w="4266" w:type="dxa"/>
          </w:tcPr>
          <w:p w14:paraId="6CFADCA7" w14:textId="4EEDC0D6" w:rsidR="00FE5BD1" w:rsidRPr="009E0CD8" w:rsidRDefault="00FE5BD1" w:rsidP="00FE5BD1">
            <w:pPr>
              <w:ind w:left="431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ที่เกิดขึ้นจากการเปลี่ยนแปล</w:t>
            </w:r>
            <w:r w:rsidR="0002296F">
              <w:rPr>
                <w:rFonts w:ascii="Browallia New" w:hAnsi="Browallia New" w:cs="Browallia New" w:hint="cs"/>
                <w:sz w:val="26"/>
                <w:szCs w:val="26"/>
                <w:cs/>
                <w:lang w:val="x-none"/>
              </w:rPr>
              <w:t>ง</w:t>
            </w:r>
          </w:p>
          <w:p w14:paraId="7456AAD9" w14:textId="120BB181" w:rsidR="00FE5BD1" w:rsidRPr="009E0CD8" w:rsidRDefault="00FE5BD1" w:rsidP="00FE5BD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E5301B" w14:textId="70CAB6A4" w:rsidR="00FE5BD1" w:rsidRPr="009E0CD8" w:rsidRDefault="0043209C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FE5BD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296" w:type="dxa"/>
            <w:vAlign w:val="bottom"/>
          </w:tcPr>
          <w:p w14:paraId="62735D97" w14:textId="6D718AC0" w:rsidR="00FE5BD1" w:rsidRPr="009E0CD8" w:rsidRDefault="00FE5BD1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DA4544" w14:textId="1A4BFDE5" w:rsidR="00FE5BD1" w:rsidRPr="009E0CD8" w:rsidRDefault="0043209C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FE5BD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296" w:type="dxa"/>
            <w:vAlign w:val="bottom"/>
          </w:tcPr>
          <w:p w14:paraId="16A0329F" w14:textId="607BA8BB" w:rsidR="00FE5BD1" w:rsidRPr="009E0CD8" w:rsidRDefault="00FE5BD1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E5BD1" w:rsidRPr="009E0CD8" w14:paraId="4004A6D5" w14:textId="77777777" w:rsidTr="00101C7A">
        <w:trPr>
          <w:trHeight w:val="74"/>
        </w:trPr>
        <w:tc>
          <w:tcPr>
            <w:tcW w:w="4266" w:type="dxa"/>
          </w:tcPr>
          <w:p w14:paraId="3C24ABA7" w14:textId="515B8872" w:rsidR="00FE5BD1" w:rsidRPr="009E0CD8" w:rsidRDefault="00FE5BD1" w:rsidP="00FE5BD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ผล</w:t>
            </w:r>
            <w:r w:rsidR="00670C69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9EF3F" w14:textId="0D9192C0" w:rsidR="00FE5BD1" w:rsidRPr="009E0CD8" w:rsidRDefault="0043209C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FE5BD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BC2BF6" w14:textId="654CF0AA" w:rsidR="00FE5BD1" w:rsidRPr="009E0CD8" w:rsidRDefault="00FE5BD1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F61AB" w14:textId="1AA3311F" w:rsidR="00FE5BD1" w:rsidRPr="009E0CD8" w:rsidRDefault="0043209C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FE5BD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82CD25" w14:textId="141EDB07" w:rsidR="00FE5BD1" w:rsidRPr="009E0CD8" w:rsidRDefault="00FE5BD1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E5BD1" w:rsidRPr="009E0CD8" w14:paraId="0B9832E6" w14:textId="77777777" w:rsidTr="00101C7A">
        <w:trPr>
          <w:trHeight w:val="74"/>
        </w:trPr>
        <w:tc>
          <w:tcPr>
            <w:tcW w:w="4266" w:type="dxa"/>
            <w:vAlign w:val="bottom"/>
          </w:tcPr>
          <w:p w14:paraId="6DFCBB22" w14:textId="77777777" w:rsidR="00FE5BD1" w:rsidRPr="009E0CD8" w:rsidRDefault="00FE5BD1" w:rsidP="00FE5BD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3F2CD" w14:textId="7AA05520" w:rsidR="00FE5BD1" w:rsidRPr="009E0CD8" w:rsidRDefault="0043209C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E5BD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FE5BD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6683C" w14:textId="7CF714BB" w:rsidR="00FE5BD1" w:rsidRPr="009E0CD8" w:rsidRDefault="0043209C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FE5BD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97D64" w14:textId="041E6CC6" w:rsidR="00FE5BD1" w:rsidRPr="009E0CD8" w:rsidRDefault="0043209C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E5BD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FE5BD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C5CFE" w14:textId="60F86C11" w:rsidR="00FE5BD1" w:rsidRPr="009E0CD8" w:rsidRDefault="0043209C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FE5BD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</w:tr>
      <w:tr w:rsidR="00FE5BD1" w:rsidRPr="009E0CD8" w14:paraId="6D269D7C" w14:textId="77777777" w:rsidTr="00101C7A">
        <w:tc>
          <w:tcPr>
            <w:tcW w:w="4266" w:type="dxa"/>
          </w:tcPr>
          <w:p w14:paraId="1FE5AD12" w14:textId="6E14CF76" w:rsidR="00FE5BD1" w:rsidRPr="009E0CD8" w:rsidRDefault="00FE5BD1" w:rsidP="00FE5BD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โอนพนักงานไปยังบริษัทย่อย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8617E" w14:textId="7FBE1D2A" w:rsidR="00FE5BD1" w:rsidRPr="009E0CD8" w:rsidRDefault="00FE5BD1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D4409C" w14:textId="77777777" w:rsidR="00FE5BD1" w:rsidRPr="009E0CD8" w:rsidRDefault="00FE5BD1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7F76E" w14:textId="3B71C2B4" w:rsidR="00FE5BD1" w:rsidRPr="009E0CD8" w:rsidRDefault="00FE5BD1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8E52AC" w14:textId="0BC6391A" w:rsidR="00FE5BD1" w:rsidRPr="009E0CD8" w:rsidRDefault="00FE5BD1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E5BD1" w:rsidRPr="009E0CD8" w14:paraId="1ECD319F" w14:textId="77777777" w:rsidTr="00D32EB0">
        <w:tc>
          <w:tcPr>
            <w:tcW w:w="4266" w:type="dxa"/>
            <w:vAlign w:val="bottom"/>
          </w:tcPr>
          <w:p w14:paraId="28044AEC" w14:textId="3A761107" w:rsidR="00FE5BD1" w:rsidRPr="009E0CD8" w:rsidRDefault="00FE5BD1" w:rsidP="00FE5BD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AFDED" w14:textId="091CE898" w:rsidR="00FE5BD1" w:rsidRPr="009E0CD8" w:rsidRDefault="00FE5BD1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AC494B" w14:textId="0237A2AA" w:rsidR="00FE5BD1" w:rsidRPr="009E0CD8" w:rsidRDefault="00FE5BD1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84C2D3" w14:textId="5E3F9C5B" w:rsidR="00FE5BD1" w:rsidRPr="009E0CD8" w:rsidRDefault="00FE5BD1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32E6CE" w14:textId="706495B6" w:rsidR="00FE5BD1" w:rsidRPr="009E0CD8" w:rsidRDefault="00FE5BD1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E5BD1" w:rsidRPr="009E0CD8" w14:paraId="76328DB6" w14:textId="77777777" w:rsidTr="00D21DF2">
        <w:tc>
          <w:tcPr>
            <w:tcW w:w="4266" w:type="dxa"/>
            <w:vAlign w:val="bottom"/>
          </w:tcPr>
          <w:p w14:paraId="5B4E0ED7" w14:textId="0D96AF41" w:rsidR="00FE5BD1" w:rsidRPr="009E0CD8" w:rsidRDefault="00FE5BD1" w:rsidP="00FE5BD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7416F" w14:textId="6475D2C7" w:rsidR="00FE5BD1" w:rsidRPr="009E0CD8" w:rsidRDefault="0043209C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E5BD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FE5BD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0ADB9" w14:textId="5B5574A0" w:rsidR="00FE5BD1" w:rsidRPr="009E0CD8" w:rsidRDefault="0043209C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E5BD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FE5BD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41B3E" w14:textId="2D4B9CA1" w:rsidR="00FE5BD1" w:rsidRPr="009E0CD8" w:rsidRDefault="0043209C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5BD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FE5BD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26DD3" w14:textId="46E898AE" w:rsidR="00FE5BD1" w:rsidRPr="009E0CD8" w:rsidRDefault="0043209C" w:rsidP="00FE5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E5BD1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FE5BD1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</w:tbl>
    <w:p w14:paraId="0A66BC52" w14:textId="77777777" w:rsidR="00531347" w:rsidRPr="009E0CD8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726505" w14:textId="77777777" w:rsidR="00531347" w:rsidRPr="009E0CD8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สมมติฐานหลักในการประมาณการตามหลักคณิตศาสตร์ประกันภัยสำหรับผลประโยชน์ระยะยาวอื่นมีดังนี้</w:t>
      </w:r>
    </w:p>
    <w:p w14:paraId="38FCF290" w14:textId="77777777" w:rsidR="00531347" w:rsidRPr="009E0CD8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08"/>
        <w:gridCol w:w="1296"/>
        <w:gridCol w:w="1296"/>
      </w:tblGrid>
      <w:tr w:rsidR="00531347" w:rsidRPr="009E0CD8" w14:paraId="68F025B2" w14:textId="77777777" w:rsidTr="297BCE8E">
        <w:tc>
          <w:tcPr>
            <w:tcW w:w="6408" w:type="dxa"/>
            <w:vAlign w:val="bottom"/>
          </w:tcPr>
          <w:p w14:paraId="2AB2B43E" w14:textId="77777777" w:rsidR="00531347" w:rsidRPr="009E0CD8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1468F6" w14:textId="4543B708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F2AD5" w14:textId="6DEFC074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731ED524" w14:textId="77777777" w:rsidTr="297BCE8E">
        <w:tc>
          <w:tcPr>
            <w:tcW w:w="6408" w:type="dxa"/>
            <w:vAlign w:val="bottom"/>
          </w:tcPr>
          <w:p w14:paraId="6BB69B78" w14:textId="77777777" w:rsidR="00531347" w:rsidRPr="009E0CD8" w:rsidRDefault="00531347" w:rsidP="00CF338C">
            <w:pPr>
              <w:ind w:left="-29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8985A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916EA0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531347" w:rsidRPr="009E0CD8" w14:paraId="0944982E" w14:textId="77777777" w:rsidTr="297BCE8E">
        <w:tc>
          <w:tcPr>
            <w:tcW w:w="6408" w:type="dxa"/>
            <w:vAlign w:val="bottom"/>
          </w:tcPr>
          <w:p w14:paraId="0E0D182A" w14:textId="77777777" w:rsidR="00531347" w:rsidRPr="009E0CD8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</w:tcPr>
          <w:p w14:paraId="632CBB1B" w14:textId="0B74BE31" w:rsidR="00531347" w:rsidRPr="009E0CD8" w:rsidRDefault="32974189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ร้อยละ</w:t>
            </w:r>
            <w:proofErr w:type="spellEnd"/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96" w:type="dxa"/>
          </w:tcPr>
          <w:p w14:paraId="08DC0499" w14:textId="6EDEA130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  <w:tr w:rsidR="003D2D2F" w:rsidRPr="009E0CD8" w14:paraId="35A52A25" w14:textId="77777777" w:rsidTr="297BCE8E">
        <w:tc>
          <w:tcPr>
            <w:tcW w:w="6408" w:type="dxa"/>
            <w:vAlign w:val="bottom"/>
          </w:tcPr>
          <w:p w14:paraId="25B5C13A" w14:textId="4D9A0523" w:rsidR="003D2D2F" w:rsidRPr="009E0CD8" w:rsidRDefault="003D2D2F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ราคาทองคำ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48C2A7AF" w14:textId="76B8BA5C" w:rsidR="003D2D2F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D2D2F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21C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1C46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6EA7C7B4" w14:textId="5A71A207" w:rsidR="003D2D2F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D2D2F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221C4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บาท</w:t>
            </w:r>
          </w:p>
        </w:tc>
      </w:tr>
    </w:tbl>
    <w:p w14:paraId="17354A7C" w14:textId="77777777" w:rsidR="00531347" w:rsidRPr="009E0CD8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00"/>
        <w:gridCol w:w="1463"/>
        <w:gridCol w:w="1464"/>
        <w:gridCol w:w="1753"/>
        <w:gridCol w:w="1710"/>
      </w:tblGrid>
      <w:tr w:rsidR="00531347" w:rsidRPr="009E0CD8" w14:paraId="461AB095" w14:textId="77777777" w:rsidTr="0002296F">
        <w:tc>
          <w:tcPr>
            <w:tcW w:w="2700" w:type="dxa"/>
          </w:tcPr>
          <w:p w14:paraId="6644C875" w14:textId="77777777" w:rsidR="00531347" w:rsidRPr="009E0CD8" w:rsidRDefault="00531347" w:rsidP="0002296F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  <w:vAlign w:val="center"/>
          </w:tcPr>
          <w:p w14:paraId="0385650D" w14:textId="77777777" w:rsidR="00531347" w:rsidRPr="009E0CD8" w:rsidRDefault="00531347" w:rsidP="0002296F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34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7A11D7" w14:textId="77777777" w:rsidR="00531347" w:rsidRPr="009E0CD8" w:rsidRDefault="00531347" w:rsidP="000229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ระยะยาวอื่น</w:t>
            </w:r>
          </w:p>
        </w:tc>
      </w:tr>
      <w:tr w:rsidR="00531347" w:rsidRPr="009E0CD8" w14:paraId="341E65F3" w14:textId="77777777" w:rsidTr="0002296F">
        <w:tc>
          <w:tcPr>
            <w:tcW w:w="2700" w:type="dxa"/>
          </w:tcPr>
          <w:p w14:paraId="0819998C" w14:textId="77777777" w:rsidR="00531347" w:rsidRPr="009E0CD8" w:rsidRDefault="00531347" w:rsidP="0002296F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EBBB2" w14:textId="77777777" w:rsidR="00531347" w:rsidRPr="009E0CD8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4C449" w14:textId="54DE7224" w:rsidR="00531347" w:rsidRPr="009E0CD8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ลดลง)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ของภาระผูกพัน (บาท)</w:t>
            </w:r>
          </w:p>
        </w:tc>
      </w:tr>
      <w:tr w:rsidR="00531347" w:rsidRPr="009E0CD8" w14:paraId="04EAF118" w14:textId="77777777" w:rsidTr="0002296F">
        <w:tc>
          <w:tcPr>
            <w:tcW w:w="2700" w:type="dxa"/>
          </w:tcPr>
          <w:p w14:paraId="594392BB" w14:textId="77777777" w:rsidR="00531347" w:rsidRPr="009E0CD8" w:rsidRDefault="00531347" w:rsidP="0002296F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31678" w14:textId="079C7384" w:rsidR="00531347" w:rsidRPr="009E0CD8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017A0" w14:textId="0F8A6BE7" w:rsidR="00531347" w:rsidRPr="009E0CD8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322BB" w14:textId="3E10210F" w:rsidR="00531347" w:rsidRPr="009E0CD8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1B247" w14:textId="6D5F9CED" w:rsidR="00531347" w:rsidRPr="009E0CD8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3EB34A2E" w14:textId="77777777" w:rsidTr="0002296F">
        <w:tc>
          <w:tcPr>
            <w:tcW w:w="2700" w:type="dxa"/>
          </w:tcPr>
          <w:p w14:paraId="0B2EE627" w14:textId="77777777" w:rsidR="00531347" w:rsidRPr="009E0CD8" w:rsidRDefault="00531347" w:rsidP="0002296F">
            <w:pPr>
              <w:ind w:left="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9920C" w14:textId="77777777" w:rsidR="00531347" w:rsidRPr="009E0CD8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7D3D8BEF" w14:textId="77777777" w:rsidR="00531347" w:rsidRPr="009E0CD8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FD6AB" w14:textId="77777777" w:rsidR="00531347" w:rsidRPr="009E0CD8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D5F75EB" w14:textId="77777777" w:rsidR="00531347" w:rsidRPr="009E0CD8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531347" w:rsidRPr="009E0CD8" w14:paraId="01EAD662" w14:textId="77777777" w:rsidTr="0002296F">
        <w:tc>
          <w:tcPr>
            <w:tcW w:w="2700" w:type="dxa"/>
          </w:tcPr>
          <w:p w14:paraId="162FF9DE" w14:textId="77777777" w:rsidR="00531347" w:rsidRPr="009E0CD8" w:rsidRDefault="00531347" w:rsidP="0002296F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63" w:type="dxa"/>
            <w:shd w:val="clear" w:color="auto" w:fill="FAFAFA"/>
          </w:tcPr>
          <w:p w14:paraId="0336256A" w14:textId="4B7EB116" w:rsidR="00531347" w:rsidRPr="009E0CD8" w:rsidRDefault="7E28FC8A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E0CD8">
              <w:rPr>
                <w:rFonts w:ascii="Browallia New" w:hAnsi="Browallia New" w:cs="Browallia New"/>
                <w:sz w:val="26"/>
                <w:szCs w:val="26"/>
              </w:rPr>
              <w:t>เพิ่มขึ้นร้อยละ</w:t>
            </w:r>
            <w:proofErr w:type="spellEnd"/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6388E695" w14:textId="360F8BA2" w:rsidR="00531347" w:rsidRPr="009E0CD8" w:rsidRDefault="00531347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53" w:type="dxa"/>
            <w:shd w:val="clear" w:color="auto" w:fill="FAFAFA"/>
          </w:tcPr>
          <w:p w14:paraId="24D91485" w14:textId="113BE3C8" w:rsidR="00531347" w:rsidRPr="009E0CD8" w:rsidRDefault="6059F45B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14:paraId="6D7F4EB6" w14:textId="5939DC91" w:rsidR="00531347" w:rsidRPr="009E0CD8" w:rsidRDefault="00531347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1347" w:rsidRPr="009E0CD8" w14:paraId="032588D9" w14:textId="77777777" w:rsidTr="0002296F">
        <w:tc>
          <w:tcPr>
            <w:tcW w:w="2700" w:type="dxa"/>
          </w:tcPr>
          <w:p w14:paraId="585C4CE0" w14:textId="77777777" w:rsidR="00531347" w:rsidRPr="009E0CD8" w:rsidRDefault="00531347" w:rsidP="0002296F">
            <w:pPr>
              <w:ind w:left="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3" w:type="dxa"/>
            <w:shd w:val="clear" w:color="auto" w:fill="FAFAFA"/>
          </w:tcPr>
          <w:p w14:paraId="2AE03788" w14:textId="2DC64279" w:rsidR="00531347" w:rsidRPr="009E0CD8" w:rsidRDefault="709B7227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9E0CD8">
              <w:rPr>
                <w:rFonts w:ascii="Browallia New" w:hAnsi="Browallia New" w:cs="Browallia New"/>
                <w:sz w:val="26"/>
                <w:szCs w:val="26"/>
              </w:rPr>
              <w:t>ลดลงร้อยละ</w:t>
            </w:r>
            <w:proofErr w:type="spellEnd"/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5BF39897" w14:textId="1A9CB599" w:rsidR="00531347" w:rsidRPr="009E0CD8" w:rsidRDefault="00531347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53" w:type="dxa"/>
            <w:shd w:val="clear" w:color="auto" w:fill="FAFAFA"/>
          </w:tcPr>
          <w:p w14:paraId="428E4597" w14:textId="50FAD248" w:rsidR="00531347" w:rsidRPr="009E0CD8" w:rsidRDefault="0043209C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2EA1E0BD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710" w:type="dxa"/>
          </w:tcPr>
          <w:p w14:paraId="5048624E" w14:textId="1D5FFBC8" w:rsidR="00531347" w:rsidRPr="009E0CD8" w:rsidRDefault="0043209C" w:rsidP="000229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</w:tr>
    </w:tbl>
    <w:p w14:paraId="30FC262E" w14:textId="1390F33A" w:rsidR="00531347" w:rsidRPr="009E0CD8" w:rsidRDefault="00531347" w:rsidP="00531347">
      <w:pPr>
        <w:tabs>
          <w:tab w:val="left" w:pos="626"/>
        </w:tabs>
        <w:rPr>
          <w:rFonts w:ascii="Browallia New" w:hAnsi="Browallia New" w:cs="Browallia New"/>
          <w:sz w:val="26"/>
          <w:szCs w:val="26"/>
        </w:rPr>
      </w:pPr>
    </w:p>
    <w:p w14:paraId="60A12ACC" w14:textId="77777777" w:rsidR="00531347" w:rsidRPr="00535546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E0CD8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535546" w14:paraId="2A02C9CC" w14:textId="77777777" w:rsidTr="00CF338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92A1C2" w14:textId="0396F891" w:rsidR="00531347" w:rsidRPr="00535546" w:rsidRDefault="0043209C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26</w:t>
            </w:r>
            <w:r w:rsidR="00531347" w:rsidRPr="005355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5355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ประมาณการหนี้สินระยะยาว</w:t>
            </w:r>
          </w:p>
        </w:tc>
      </w:tr>
    </w:tbl>
    <w:p w14:paraId="6651B094" w14:textId="77777777" w:rsidR="00531347" w:rsidRPr="00297477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72"/>
        <w:gridCol w:w="1998"/>
        <w:gridCol w:w="1971"/>
      </w:tblGrid>
      <w:tr w:rsidR="00531347" w:rsidRPr="00535546" w14:paraId="4230BEA8" w14:textId="77777777" w:rsidTr="4295D98D">
        <w:tc>
          <w:tcPr>
            <w:tcW w:w="5472" w:type="dxa"/>
            <w:vAlign w:val="bottom"/>
          </w:tcPr>
          <w:p w14:paraId="0B67A37A" w14:textId="77777777" w:rsidR="00531347" w:rsidRPr="00535546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6E8C9" w14:textId="77777777" w:rsidR="00531347" w:rsidRPr="00535546" w:rsidRDefault="00531347" w:rsidP="00CF338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eastAsia="zh-CN"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 บาท)</w:t>
            </w:r>
          </w:p>
        </w:tc>
      </w:tr>
      <w:tr w:rsidR="00531347" w:rsidRPr="00535546" w14:paraId="4513ED30" w14:textId="77777777" w:rsidTr="4295D98D">
        <w:tc>
          <w:tcPr>
            <w:tcW w:w="5472" w:type="dxa"/>
            <w:vAlign w:val="bottom"/>
          </w:tcPr>
          <w:p w14:paraId="56679CE3" w14:textId="77777777" w:rsidR="00531347" w:rsidRPr="00535546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04B2C" w14:textId="77777777" w:rsidR="00531347" w:rsidRPr="00535546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54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eastAsia="zh-CN"/>
              </w:rPr>
              <w:t>ภาระผูกพันตามสัญญาข้อตกลงสัมปทานบริการ</w:t>
            </w:r>
          </w:p>
        </w:tc>
      </w:tr>
      <w:tr w:rsidR="00531347" w:rsidRPr="00535546" w14:paraId="15E3CEF8" w14:textId="77777777" w:rsidTr="4295D98D">
        <w:tc>
          <w:tcPr>
            <w:tcW w:w="5472" w:type="dxa"/>
            <w:vAlign w:val="bottom"/>
          </w:tcPr>
          <w:p w14:paraId="708C7045" w14:textId="77777777" w:rsidR="00531347" w:rsidRPr="00535546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DD228" w14:textId="77777777" w:rsidR="00531347" w:rsidRPr="00535546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31347" w:rsidRPr="00535546" w14:paraId="275F7401" w14:textId="77777777" w:rsidTr="0002296F">
        <w:tc>
          <w:tcPr>
            <w:tcW w:w="5472" w:type="dxa"/>
            <w:vAlign w:val="bottom"/>
          </w:tcPr>
          <w:p w14:paraId="6763EF0D" w14:textId="77777777" w:rsidR="00531347" w:rsidRPr="00535546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20802" w14:textId="61AEB628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87E97" w14:textId="38F56500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535546" w14:paraId="1DD748A9" w14:textId="77777777" w:rsidTr="0002296F">
        <w:tc>
          <w:tcPr>
            <w:tcW w:w="5472" w:type="dxa"/>
            <w:vAlign w:val="bottom"/>
          </w:tcPr>
          <w:p w14:paraId="7D4F9FD9" w14:textId="77777777" w:rsidR="00531347" w:rsidRPr="00535546" w:rsidRDefault="00531347" w:rsidP="00CF338C">
            <w:pPr>
              <w:ind w:left="-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0232A" w14:textId="77777777" w:rsidR="00531347" w:rsidRPr="00535546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vAlign w:val="bottom"/>
          </w:tcPr>
          <w:p w14:paraId="0B07B018" w14:textId="77777777" w:rsidR="00531347" w:rsidRPr="00535546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31347" w:rsidRPr="00535546" w14:paraId="25F2F3A8" w14:textId="77777777" w:rsidTr="0002296F">
        <w:tc>
          <w:tcPr>
            <w:tcW w:w="5472" w:type="dxa"/>
            <w:vAlign w:val="bottom"/>
          </w:tcPr>
          <w:p w14:paraId="3965A57F" w14:textId="6983F297" w:rsidR="00531347" w:rsidRPr="00535546" w:rsidRDefault="00531347" w:rsidP="00CF338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535546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 xml:space="preserve">ณ วันที่ </w:t>
            </w:r>
            <w:r w:rsidR="0043209C" w:rsidRPr="0043209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535546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Pr="00535546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 xml:space="preserve">มกราคม </w:t>
            </w:r>
          </w:p>
        </w:tc>
        <w:tc>
          <w:tcPr>
            <w:tcW w:w="1998" w:type="dxa"/>
            <w:shd w:val="clear" w:color="auto" w:fill="FAFAFA"/>
            <w:vAlign w:val="bottom"/>
          </w:tcPr>
          <w:p w14:paraId="67E8FE97" w14:textId="65074BD4" w:rsidR="00531347" w:rsidRPr="00535546" w:rsidRDefault="0043209C" w:rsidP="4295D9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69C4763B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69C4763B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971" w:type="dxa"/>
            <w:vAlign w:val="bottom"/>
          </w:tcPr>
          <w:p w14:paraId="44D328E5" w14:textId="5BB9D4F9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</w:tr>
      <w:tr w:rsidR="00531347" w:rsidRPr="00535546" w14:paraId="2A47A1F1" w14:textId="77777777" w:rsidTr="0002296F">
        <w:tc>
          <w:tcPr>
            <w:tcW w:w="5472" w:type="dxa"/>
            <w:vAlign w:val="bottom"/>
          </w:tcPr>
          <w:p w14:paraId="3C3064E3" w14:textId="77777777" w:rsidR="00531347" w:rsidRPr="00535546" w:rsidRDefault="00531347" w:rsidP="00CF338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535546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  <w:t>เพิ่มขึ้น (กลับรายการ)</w:t>
            </w:r>
          </w:p>
        </w:tc>
        <w:tc>
          <w:tcPr>
            <w:tcW w:w="1998" w:type="dxa"/>
            <w:shd w:val="clear" w:color="auto" w:fill="FAFAFA"/>
            <w:vAlign w:val="bottom"/>
          </w:tcPr>
          <w:p w14:paraId="7DC3CCBD" w14:textId="275E0867" w:rsidR="00531347" w:rsidRPr="00535546" w:rsidRDefault="0043209C" w:rsidP="4295D9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62CDF4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62CDF4A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971" w:type="dxa"/>
            <w:vAlign w:val="bottom"/>
          </w:tcPr>
          <w:p w14:paraId="4F3D3749" w14:textId="73264BB3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1347" w:rsidRPr="00535546" w14:paraId="669BAE7C" w14:textId="77777777" w:rsidTr="0002296F">
        <w:tc>
          <w:tcPr>
            <w:tcW w:w="5472" w:type="dxa"/>
            <w:vAlign w:val="bottom"/>
          </w:tcPr>
          <w:p w14:paraId="589DF4EB" w14:textId="77777777" w:rsidR="00531347" w:rsidRPr="00535546" w:rsidRDefault="00531347" w:rsidP="00CF338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535546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ใช้ไประหว่างงวด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3F00E" w14:textId="40F4FF67" w:rsidR="00531347" w:rsidRPr="00535546" w:rsidRDefault="388ED562" w:rsidP="4295D9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E9EF8" w14:textId="45E9F325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Pr="005355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1347" w:rsidRPr="00535546" w14:paraId="343905D1" w14:textId="77777777" w:rsidTr="0002296F">
        <w:tc>
          <w:tcPr>
            <w:tcW w:w="5472" w:type="dxa"/>
            <w:vAlign w:val="bottom"/>
          </w:tcPr>
          <w:p w14:paraId="5E19C5A2" w14:textId="26D9C4B9" w:rsidR="00531347" w:rsidRPr="00535546" w:rsidRDefault="00531347" w:rsidP="00CF338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535546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 xml:space="preserve">ณ วันที่ </w:t>
            </w:r>
            <w:r w:rsidR="0043209C" w:rsidRPr="0043209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31</w:t>
            </w:r>
            <w:r w:rsidRPr="00535546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 xml:space="preserve"> ธันวาคม 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6FC68D" w14:textId="027AD3C6" w:rsidR="00531347" w:rsidRPr="00535546" w:rsidRDefault="0043209C" w:rsidP="4295D9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4A65D6A9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4A65D6A9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97A04" w14:textId="6BDB7556" w:rsidR="00531347" w:rsidRPr="00535546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</w:tbl>
    <w:p w14:paraId="56D08BB6" w14:textId="77777777" w:rsidR="00531347" w:rsidRPr="00535546" w:rsidRDefault="00531347" w:rsidP="0053134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535546" w14:paraId="6382F531" w14:textId="77777777" w:rsidTr="00CF338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C075E4" w14:textId="6DB59073" w:rsidR="00531347" w:rsidRPr="00535546" w:rsidRDefault="0043209C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27</w:t>
            </w:r>
            <w:r w:rsidR="00531347" w:rsidRPr="005355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5355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หนี้สินไม่หมุนเวียนอื่น</w:t>
            </w:r>
          </w:p>
        </w:tc>
      </w:tr>
    </w:tbl>
    <w:p w14:paraId="100C6BA8" w14:textId="77777777" w:rsidR="00531347" w:rsidRPr="00297477" w:rsidRDefault="00531347" w:rsidP="00531347">
      <w:pPr>
        <w:ind w:left="540" w:hanging="540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535546" w14:paraId="27295A10" w14:textId="77777777" w:rsidTr="00CF338C">
        <w:tc>
          <w:tcPr>
            <w:tcW w:w="4266" w:type="dxa"/>
            <w:vAlign w:val="bottom"/>
          </w:tcPr>
          <w:p w14:paraId="61C7F3FA" w14:textId="77777777" w:rsidR="00531347" w:rsidRPr="00535546" w:rsidRDefault="00531347" w:rsidP="00CF338C">
            <w:pPr>
              <w:spacing w:line="340" w:lineRule="exac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A1F63" w14:textId="77777777" w:rsidR="00531347" w:rsidRPr="00535546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34C41" w14:textId="77777777" w:rsidR="00531347" w:rsidRPr="00535546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535546" w14:paraId="5CF325F9" w14:textId="77777777" w:rsidTr="00CF338C">
        <w:tc>
          <w:tcPr>
            <w:tcW w:w="4266" w:type="dxa"/>
            <w:vAlign w:val="bottom"/>
          </w:tcPr>
          <w:p w14:paraId="0821C871" w14:textId="77777777" w:rsidR="00531347" w:rsidRPr="00535546" w:rsidRDefault="00531347" w:rsidP="00CF338C">
            <w:pPr>
              <w:spacing w:line="340" w:lineRule="exac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F4248" w14:textId="77777777" w:rsidR="00531347" w:rsidRPr="00535546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DAED0" w14:textId="77777777" w:rsidR="00531347" w:rsidRPr="00535546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535546" w14:paraId="2AF7C3B4" w14:textId="77777777" w:rsidTr="00CF338C">
        <w:tc>
          <w:tcPr>
            <w:tcW w:w="4266" w:type="dxa"/>
            <w:vAlign w:val="bottom"/>
          </w:tcPr>
          <w:p w14:paraId="0057ECD0" w14:textId="77777777" w:rsidR="00531347" w:rsidRPr="00535546" w:rsidRDefault="00531347" w:rsidP="00CF338C">
            <w:pPr>
              <w:spacing w:line="340" w:lineRule="exac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8BF07" w14:textId="31548B37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5FDEA" w14:textId="6C377F5E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1176F" w14:textId="27468901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04C90" w14:textId="79017F5A" w:rsidR="00531347" w:rsidRPr="00535546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535546" w14:paraId="3DA2EFE4" w14:textId="77777777" w:rsidTr="00CF338C">
        <w:tc>
          <w:tcPr>
            <w:tcW w:w="4266" w:type="dxa"/>
            <w:vAlign w:val="bottom"/>
          </w:tcPr>
          <w:p w14:paraId="2D518310" w14:textId="77777777" w:rsidR="00531347" w:rsidRPr="00535546" w:rsidRDefault="00531347" w:rsidP="00CF338C">
            <w:pPr>
              <w:ind w:left="-29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DDAF1" w14:textId="77777777" w:rsidR="00531347" w:rsidRPr="00535546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E0C61C" w14:textId="77777777" w:rsidR="00531347" w:rsidRPr="00535546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4B003" w14:textId="77777777" w:rsidR="00531347" w:rsidRPr="00535546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D1E55F" w14:textId="77777777" w:rsidR="00531347" w:rsidRPr="00535546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531347" w:rsidRPr="00535546" w14:paraId="547B0488" w14:textId="77777777" w:rsidTr="00CF338C">
        <w:tc>
          <w:tcPr>
            <w:tcW w:w="4266" w:type="dxa"/>
            <w:vAlign w:val="bottom"/>
          </w:tcPr>
          <w:p w14:paraId="205CD705" w14:textId="77777777" w:rsidR="00531347" w:rsidRPr="00535546" w:rsidRDefault="00531347" w:rsidP="00CF338C">
            <w:pPr>
              <w:spacing w:line="34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01D2A9" w14:textId="3C4C172B" w:rsidR="00531347" w:rsidRPr="00535546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797358B2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797358B2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96" w:type="dxa"/>
            <w:vAlign w:val="bottom"/>
          </w:tcPr>
          <w:p w14:paraId="6C326A4B" w14:textId="483DF9E3" w:rsidR="00531347" w:rsidRPr="00535546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AFD900" w14:textId="5233258C" w:rsidR="00531347" w:rsidRPr="00535546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75711113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75711113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96" w:type="dxa"/>
            <w:vAlign w:val="bottom"/>
          </w:tcPr>
          <w:p w14:paraId="618ED564" w14:textId="30A5E22A" w:rsidR="00531347" w:rsidRPr="00535546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</w:tr>
      <w:tr w:rsidR="00531347" w:rsidRPr="00535546" w14:paraId="62B2B316" w14:textId="77777777" w:rsidTr="00CF338C">
        <w:tc>
          <w:tcPr>
            <w:tcW w:w="4266" w:type="dxa"/>
            <w:vAlign w:val="bottom"/>
          </w:tcPr>
          <w:p w14:paraId="07248EF8" w14:textId="77777777" w:rsidR="00531347" w:rsidRPr="00535546" w:rsidRDefault="00531347" w:rsidP="00CF338C">
            <w:pPr>
              <w:spacing w:line="34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เงินค้ำประกันรับจากธนาคาร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B9F1AD" w14:textId="658A9CDE" w:rsidR="00531347" w:rsidRPr="00535546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74BA7263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74BA7263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296" w:type="dxa"/>
            <w:vAlign w:val="bottom"/>
          </w:tcPr>
          <w:p w14:paraId="7D45834D" w14:textId="486B9707" w:rsidR="00531347" w:rsidRPr="00535546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FE89B2" w14:textId="734C1DC1" w:rsidR="00531347" w:rsidRPr="00535546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282E1F9C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282E1F9C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296" w:type="dxa"/>
            <w:vAlign w:val="bottom"/>
          </w:tcPr>
          <w:p w14:paraId="0BD930BD" w14:textId="0AFDD367" w:rsidR="00531347" w:rsidRPr="00535546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7F4FF6" w:rsidRPr="00535546" w14:paraId="0E5F0B87" w14:textId="77777777" w:rsidTr="00CF338C">
        <w:tc>
          <w:tcPr>
            <w:tcW w:w="4266" w:type="dxa"/>
            <w:vAlign w:val="bottom"/>
          </w:tcPr>
          <w:p w14:paraId="551DDAC0" w14:textId="691B0DEC" w:rsidR="007F4FF6" w:rsidRPr="00535546" w:rsidRDefault="007F4FF6" w:rsidP="00CF338C">
            <w:pPr>
              <w:spacing w:line="34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เงินรับล่วงหน้า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5DCE11" w14:textId="6BA992FF" w:rsidR="007F4FF6" w:rsidRPr="00535546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F4FF6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7F4FF6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AB7459B" w14:textId="096B4C2B" w:rsidR="007F4FF6" w:rsidRPr="00535546" w:rsidRDefault="007F4FF6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F626A5" w14:textId="39FC14FE" w:rsidR="007F4FF6" w:rsidRPr="00535546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F4FF6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7F4FF6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53571E4" w14:textId="7455B3E8" w:rsidR="007F4FF6" w:rsidRPr="00535546" w:rsidRDefault="007F4FF6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1347" w:rsidRPr="00535546" w14:paraId="670A2CB5" w14:textId="77777777" w:rsidTr="0002296F">
        <w:trPr>
          <w:trHeight w:val="70"/>
        </w:trPr>
        <w:tc>
          <w:tcPr>
            <w:tcW w:w="4266" w:type="dxa"/>
            <w:vAlign w:val="bottom"/>
          </w:tcPr>
          <w:p w14:paraId="19437B82" w14:textId="3834136E" w:rsidR="00531347" w:rsidRPr="00535546" w:rsidRDefault="00531347" w:rsidP="00CF338C">
            <w:pPr>
              <w:spacing w:line="340" w:lineRule="exact"/>
              <w:ind w:left="-109" w:right="-7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เงินประกันการเช่ารับจากบริษัทย่อย (หมายเหตุ </w:t>
            </w:r>
            <w:r w:rsidR="0043209C" w:rsidRPr="0043209C">
              <w:rPr>
                <w:rFonts w:ascii="Browallia New" w:hAnsi="Browallia New" w:cs="Browallia New"/>
                <w:spacing w:val="-6"/>
                <w:sz w:val="26"/>
                <w:szCs w:val="26"/>
              </w:rPr>
              <w:t>35</w:t>
            </w:r>
            <w:r w:rsidRPr="005355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.</w:t>
            </w:r>
            <w:r w:rsidR="0043209C" w:rsidRPr="0043209C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53554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7B42D" w14:textId="383518D0" w:rsidR="00531347" w:rsidRPr="00535546" w:rsidRDefault="0224E32A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E2C88" w14:textId="77777777" w:rsidR="00531347" w:rsidRPr="00535546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54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92B946" w14:textId="084DDAB7" w:rsidR="00531347" w:rsidRPr="00535546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6146FC0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3D28A" w14:textId="1564F3AA" w:rsidR="00531347" w:rsidRPr="00535546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31347" w:rsidRPr="00535546" w14:paraId="3E3B69D6" w14:textId="77777777" w:rsidTr="00CF338C">
        <w:tc>
          <w:tcPr>
            <w:tcW w:w="4266" w:type="dxa"/>
            <w:vAlign w:val="bottom"/>
          </w:tcPr>
          <w:p w14:paraId="43790832" w14:textId="77777777" w:rsidR="00531347" w:rsidRPr="00535546" w:rsidRDefault="00531347" w:rsidP="00CF338C">
            <w:pPr>
              <w:spacing w:line="34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36060" w14:textId="55D0CB4C" w:rsidR="00531347" w:rsidRPr="00535546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4C1CCF0B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4C1CCF0B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E4C70" w14:textId="17176A40" w:rsidR="00531347" w:rsidRPr="00535546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D938B3" w14:textId="1A487D38" w:rsidR="00531347" w:rsidRPr="00535546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780AC83C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780AC83C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01B65" w14:textId="7D982847" w:rsidR="00531347" w:rsidRPr="00535546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531347" w:rsidRPr="005355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</w:tr>
    </w:tbl>
    <w:p w14:paraId="21DB362B" w14:textId="77777777" w:rsidR="00531347" w:rsidRPr="00535546" w:rsidRDefault="00531347" w:rsidP="0053134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535546" w14:paraId="3BDA61D0" w14:textId="77777777" w:rsidTr="00CF338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FD80E82" w14:textId="3CA1E27D" w:rsidR="00531347" w:rsidRPr="00535546" w:rsidRDefault="0043209C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28</w:t>
            </w:r>
            <w:r w:rsidR="00531347" w:rsidRPr="005355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5355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ทุนสำรอง</w:t>
            </w:r>
          </w:p>
        </w:tc>
      </w:tr>
    </w:tbl>
    <w:p w14:paraId="636FE0F7" w14:textId="77777777" w:rsidR="00531347" w:rsidRPr="00535546" w:rsidRDefault="00531347" w:rsidP="00531347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A951B9" w14:textId="043A82FE" w:rsidR="00531347" w:rsidRPr="00535546" w:rsidRDefault="00531347" w:rsidP="0053134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5546">
        <w:rPr>
          <w:rFonts w:ascii="Browallia New" w:hAnsi="Browallia New" w:cs="Browallia New"/>
          <w:sz w:val="26"/>
          <w:szCs w:val="26"/>
          <w:cs/>
        </w:rPr>
        <w:t>ทุนสำรองประกอบไปด้วย</w:t>
      </w:r>
    </w:p>
    <w:p w14:paraId="5DCB9D6A" w14:textId="77777777" w:rsidR="00531347" w:rsidRPr="00535546" w:rsidRDefault="00531347" w:rsidP="0053134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FCDF2A0" w14:textId="77777777" w:rsidR="00531347" w:rsidRPr="00535546" w:rsidRDefault="00531347" w:rsidP="00531347">
      <w:pPr>
        <w:numPr>
          <w:ilvl w:val="0"/>
          <w:numId w:val="33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 w:rsidRPr="00535546">
        <w:rPr>
          <w:rFonts w:ascii="Browallia New" w:hAnsi="Browallia New" w:cs="Browallia New"/>
          <w:color w:val="CF4A02"/>
          <w:sz w:val="26"/>
          <w:szCs w:val="26"/>
          <w:cs/>
        </w:rPr>
        <w:t xml:space="preserve">ทุนสำรองตามกฎหมาย </w:t>
      </w:r>
    </w:p>
    <w:p w14:paraId="4FB823EF" w14:textId="77777777" w:rsidR="00531347" w:rsidRPr="00535546" w:rsidRDefault="00531347" w:rsidP="0053554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E56B42E" w14:textId="7C329787" w:rsidR="00531347" w:rsidRPr="001D6810" w:rsidRDefault="00531347" w:rsidP="00535546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1D681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ภายใต้บทบัญญัติของมาตรา </w:t>
      </w:r>
      <w:r w:rsidR="0043209C" w:rsidRPr="0043209C">
        <w:rPr>
          <w:rFonts w:ascii="Browallia New" w:eastAsia="Times New Roman" w:hAnsi="Browallia New" w:cs="Browallia New"/>
          <w:spacing w:val="-4"/>
          <w:sz w:val="26"/>
          <w:szCs w:val="26"/>
        </w:rPr>
        <w:t>116</w:t>
      </w:r>
      <w:r w:rsidRPr="001D681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แห่งพระราชบัญญัติบริษัทมหาชนจำกัด พ.ศ. </w:t>
      </w:r>
      <w:r w:rsidR="0043209C" w:rsidRPr="0043209C">
        <w:rPr>
          <w:rFonts w:ascii="Browallia New" w:eastAsia="Times New Roman" w:hAnsi="Browallia New" w:cs="Browallia New"/>
          <w:spacing w:val="-4"/>
          <w:sz w:val="26"/>
          <w:szCs w:val="26"/>
        </w:rPr>
        <w:t>2535</w:t>
      </w:r>
      <w:r w:rsidRPr="001D681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กำหนดให้บริษัทต้องจัดสรรกำไรสุทธิประจำปีส่วนหนึ่งไว้เป็นทุนสำรองไม่น้อยกว่าร้อยละ </w:t>
      </w:r>
      <w:r w:rsidR="0043209C" w:rsidRPr="0043209C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Pr="001D681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="0043209C" w:rsidRPr="0043209C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1D681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ของทุนจดทะเบียน สำรองตามกฎหมายดังกล่าวไม่สามารถนำไปจ่ายเป็นเงินปันผลได้</w:t>
      </w:r>
    </w:p>
    <w:p w14:paraId="193D1446" w14:textId="77777777" w:rsidR="00531347" w:rsidRPr="00535546" w:rsidRDefault="00531347" w:rsidP="00535546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A1D0239" w14:textId="77777777" w:rsidR="00531347" w:rsidRPr="00535546" w:rsidRDefault="00531347" w:rsidP="00531347">
      <w:pPr>
        <w:numPr>
          <w:ilvl w:val="0"/>
          <w:numId w:val="33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 w:rsidRPr="00535546">
        <w:rPr>
          <w:rFonts w:ascii="Browallia New" w:hAnsi="Browallia New" w:cs="Browallia New"/>
          <w:color w:val="CF4A02"/>
          <w:sz w:val="26"/>
          <w:szCs w:val="26"/>
          <w:cs/>
        </w:rPr>
        <w:t>ทุนสำรองสัมปทาน</w:t>
      </w:r>
    </w:p>
    <w:p w14:paraId="7A0767A8" w14:textId="77777777" w:rsidR="00535546" w:rsidRDefault="00535546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D131FE" w14:textId="287A7CCA" w:rsidR="00531347" w:rsidRPr="00535546" w:rsidRDefault="00531347" w:rsidP="0053134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35546">
        <w:rPr>
          <w:rFonts w:ascii="Browallia New" w:hAnsi="Browallia New" w:cs="Browallia New"/>
          <w:sz w:val="26"/>
          <w:szCs w:val="26"/>
          <w:cs/>
        </w:rPr>
        <w:t>ทุนสำรองตามข้อกำหนดของสัญญาแก้ไขเพิ่มเติมสัมปทานประกอบกิจการประปา ที่กำหนดให้</w:t>
      </w:r>
      <w:r w:rsidR="00C139CB" w:rsidRPr="0053554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535546">
        <w:rPr>
          <w:rFonts w:ascii="Browallia New" w:hAnsi="Browallia New" w:cs="Browallia New"/>
          <w:sz w:val="26"/>
          <w:szCs w:val="26"/>
          <w:cs/>
        </w:rPr>
        <w:t>ต้องจัดสรรสำรอง</w:t>
      </w:r>
      <w:r w:rsidRPr="00535546">
        <w:rPr>
          <w:rFonts w:ascii="Browallia New" w:hAnsi="Browallia New" w:cs="Browallia New"/>
          <w:spacing w:val="-4"/>
          <w:sz w:val="26"/>
          <w:szCs w:val="26"/>
          <w:cs/>
        </w:rPr>
        <w:t xml:space="preserve">ก่อนจ่ายเงินปันผลเป็นจำนวนร้อยละ </w:t>
      </w:r>
      <w:r w:rsidR="0043209C" w:rsidRPr="0043209C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535546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ของกำไรสุทธิประจำปี ทุนสำรองนี้ให้กันไว้เป็นเงินสดโดยฝากประจำไว้ที่</w:t>
      </w:r>
      <w:r w:rsidRPr="00535546">
        <w:rPr>
          <w:rFonts w:ascii="Browallia New" w:hAnsi="Browallia New" w:cs="Browallia New"/>
          <w:sz w:val="26"/>
          <w:szCs w:val="26"/>
          <w:cs/>
        </w:rPr>
        <w:t xml:space="preserve">ธนาคาร </w:t>
      </w:r>
      <w:r w:rsidRPr="00535546">
        <w:rPr>
          <w:rFonts w:ascii="Browallia New" w:hAnsi="Browallia New" w:cs="Browallia New"/>
          <w:sz w:val="26"/>
          <w:szCs w:val="26"/>
        </w:rPr>
        <w:br/>
      </w:r>
      <w:r w:rsidRPr="00535546">
        <w:rPr>
          <w:rFonts w:ascii="Browallia New" w:hAnsi="Browallia New" w:cs="Browallia New"/>
          <w:sz w:val="26"/>
          <w:szCs w:val="26"/>
          <w:cs/>
        </w:rPr>
        <w:t>โดยไม่สามารถจ่ายเป็นเงินปันผลได้</w:t>
      </w:r>
      <w:r w:rsidRPr="00535546">
        <w:rPr>
          <w:rFonts w:ascii="Browallia New" w:hAnsi="Browallia New" w:cs="Browallia New"/>
          <w:sz w:val="26"/>
          <w:szCs w:val="26"/>
        </w:rPr>
        <w:t xml:space="preserve"> </w:t>
      </w:r>
      <w:r w:rsidRPr="00535546">
        <w:rPr>
          <w:rFonts w:ascii="Browallia New" w:hAnsi="Browallia New" w:cs="Browallia New"/>
          <w:sz w:val="26"/>
          <w:szCs w:val="26"/>
          <w:cs/>
        </w:rPr>
        <w:t>ทั้งนี้กลุ่มกิจการมีนโยบายการตั้งทุนสำรองสัมปทานเป็นรายไตรมาสจากกำไรสุทธิของ</w:t>
      </w:r>
      <w:r w:rsidRPr="00535546">
        <w:rPr>
          <w:rFonts w:ascii="Browallia New" w:hAnsi="Browallia New" w:cs="Browallia New"/>
          <w:sz w:val="26"/>
          <w:szCs w:val="26"/>
        </w:rPr>
        <w:br/>
      </w:r>
      <w:r w:rsidRPr="00535546">
        <w:rPr>
          <w:rFonts w:ascii="Browallia New" w:hAnsi="Browallia New" w:cs="Browallia New"/>
          <w:sz w:val="26"/>
          <w:szCs w:val="26"/>
          <w:cs/>
        </w:rPr>
        <w:t>แต่ละไตรมาส</w:t>
      </w:r>
    </w:p>
    <w:p w14:paraId="2267E6F1" w14:textId="77777777" w:rsidR="002B0991" w:rsidRPr="009E0CD8" w:rsidRDefault="00531347" w:rsidP="0056064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E0CD8" w14:paraId="3469A851" w14:textId="77777777" w:rsidTr="00CF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0BCB92" w14:textId="441DD382" w:rsidR="00531347" w:rsidRPr="009E0CD8" w:rsidRDefault="0043209C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531347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9E0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</w:tr>
    </w:tbl>
    <w:p w14:paraId="7DE0AA20" w14:textId="77777777" w:rsidR="00531347" w:rsidRPr="009E0CD8" w:rsidRDefault="0053134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96"/>
        <w:gridCol w:w="1296"/>
        <w:gridCol w:w="1296"/>
        <w:gridCol w:w="1296"/>
      </w:tblGrid>
      <w:tr w:rsidR="00531347" w:rsidRPr="009E0CD8" w14:paraId="30244049" w14:textId="77777777" w:rsidTr="00CF338C">
        <w:trPr>
          <w:trHeight w:val="70"/>
        </w:trPr>
        <w:tc>
          <w:tcPr>
            <w:tcW w:w="4287" w:type="dxa"/>
            <w:vAlign w:val="bottom"/>
          </w:tcPr>
          <w:p w14:paraId="31D45D50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609D08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0C2705BC" w14:textId="77777777" w:rsidTr="00CF338C">
        <w:trPr>
          <w:trHeight w:val="70"/>
        </w:trPr>
        <w:tc>
          <w:tcPr>
            <w:tcW w:w="4287" w:type="dxa"/>
            <w:vAlign w:val="bottom"/>
          </w:tcPr>
          <w:p w14:paraId="7AF8382B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65B9B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C8D6A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6B6E334A" w14:textId="77777777" w:rsidTr="00CF338C">
        <w:trPr>
          <w:trHeight w:val="70"/>
        </w:trPr>
        <w:tc>
          <w:tcPr>
            <w:tcW w:w="4287" w:type="dxa"/>
            <w:vAlign w:val="bottom"/>
          </w:tcPr>
          <w:p w14:paraId="71F0A011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29E5F" w14:textId="6946D5D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A72FE" w14:textId="0E7AEB79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7BEF9" w14:textId="7A32CC0A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0919D" w14:textId="3AB56A7D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09D0D644" w14:textId="77777777" w:rsidTr="00CF338C">
        <w:trPr>
          <w:trHeight w:val="70"/>
        </w:trPr>
        <w:tc>
          <w:tcPr>
            <w:tcW w:w="4287" w:type="dxa"/>
            <w:vAlign w:val="bottom"/>
          </w:tcPr>
          <w:p w14:paraId="36B92670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9F2806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35BD97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7DE43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C852C0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3442770E" w14:textId="77777777" w:rsidTr="00CF338C">
        <w:trPr>
          <w:trHeight w:val="70"/>
        </w:trPr>
        <w:tc>
          <w:tcPr>
            <w:tcW w:w="4287" w:type="dxa"/>
            <w:vAlign w:val="bottom"/>
          </w:tcPr>
          <w:p w14:paraId="26520D0A" w14:textId="0AE0DEFB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D5CDEF" w14:textId="2D64C375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868A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3868A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296" w:type="dxa"/>
            <w:vAlign w:val="bottom"/>
          </w:tcPr>
          <w:p w14:paraId="4B949640" w14:textId="2321035F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3E40BA" w14:textId="787F67C8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2D5CB776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2D5CB776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296" w:type="dxa"/>
            <w:vAlign w:val="bottom"/>
          </w:tcPr>
          <w:p w14:paraId="40A84FE4" w14:textId="633264A0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</w:tr>
      <w:tr w:rsidR="00531347" w:rsidRPr="009E0CD8" w14:paraId="5BF643AF" w14:textId="77777777" w:rsidTr="00CF338C">
        <w:trPr>
          <w:trHeight w:val="70"/>
        </w:trPr>
        <w:tc>
          <w:tcPr>
            <w:tcW w:w="4287" w:type="dxa"/>
            <w:vAlign w:val="bottom"/>
          </w:tcPr>
          <w:p w14:paraId="2AB95E9D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ทรัพย์สินที่ได้รับโอนจากลูกค้า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F966F5" w14:textId="21827DD1" w:rsidR="00531347" w:rsidRPr="009E0CD8" w:rsidRDefault="003868AE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5660644E" w14:textId="70693F7A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21754D" w14:textId="102892E1" w:rsidR="00531347" w:rsidRPr="009E0CD8" w:rsidRDefault="008C1699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6E481A0" w14:textId="726F9A04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31347" w:rsidRPr="009E0CD8" w14:paraId="0EB52AA9" w14:textId="77777777" w:rsidTr="00CF338C">
        <w:trPr>
          <w:trHeight w:val="70"/>
        </w:trPr>
        <w:tc>
          <w:tcPr>
            <w:tcW w:w="4287" w:type="dxa"/>
            <w:vAlign w:val="bottom"/>
          </w:tcPr>
          <w:p w14:paraId="6939AB68" w14:textId="3896D071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9BF54" w14:textId="1938311B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868A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3868A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513E5" w14:textId="5D930D57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CC0AAA" w14:textId="17C713BD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6157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66157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9EB68" w14:textId="0B47C4EC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</w:tr>
    </w:tbl>
    <w:p w14:paraId="6524DEFA" w14:textId="77777777" w:rsidR="00531347" w:rsidRPr="009E0CD8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328EA74" w14:textId="1140AEFB" w:rsidR="00531347" w:rsidRPr="009E0CD8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 xml:space="preserve">ทรัพย์สินที่ได้รับโอนจากลูกค้า เป็นระบบท่อส่งน้ำและมาตรวัดน้ำ ซึ่งบริษัทได้รับโอนตั้งแต่ปี พ.ศ. </w:t>
      </w:r>
      <w:r w:rsidR="0043209C" w:rsidRPr="0043209C">
        <w:rPr>
          <w:rFonts w:ascii="Browallia New" w:hAnsi="Browallia New" w:cs="Browallia New"/>
          <w:spacing w:val="-4"/>
          <w:sz w:val="26"/>
          <w:szCs w:val="26"/>
        </w:rPr>
        <w:t>2540</w:t>
      </w: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ตามสัญญาวางท่อส่งน้ำดิบ</w:t>
      </w:r>
      <w:r w:rsidRPr="009E0CD8">
        <w:rPr>
          <w:rFonts w:ascii="Browallia New" w:hAnsi="Browallia New" w:cs="Browallia New"/>
          <w:sz w:val="26"/>
          <w:szCs w:val="26"/>
          <w:cs/>
        </w:rPr>
        <w:t>และติดตั้งเป็นผู้ใช้น้ำ บริษัทบันทึกเป็นสินทรัพย์ในองค์ประกอบอื่นของส่วนของผู้ถือหุ้นและทยอยรับรู้เป็นรายได้ตลอดอายุการให้ประโยชน์ของสินทรัพย์</w:t>
      </w:r>
    </w:p>
    <w:p w14:paraId="28B7D629" w14:textId="77777777" w:rsidR="00531347" w:rsidRPr="009E0CD8" w:rsidRDefault="00531347" w:rsidP="0053134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E0CD8" w14:paraId="3BFE0EA3" w14:textId="77777777" w:rsidTr="00CF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3D775A" w14:textId="6038A1D7" w:rsidR="00531347" w:rsidRPr="009E0CD8" w:rsidRDefault="0043209C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30</w:t>
            </w:r>
            <w:r w:rsidR="00531347" w:rsidRPr="009E0CD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E0CD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2BB689AA" w14:textId="2CD84DDB" w:rsidR="00531347" w:rsidRPr="009E0CD8" w:rsidRDefault="00531347" w:rsidP="0053134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D9188A8" w14:textId="6D7173F9" w:rsidR="00C71B95" w:rsidRPr="0002296F" w:rsidRDefault="00C71B95" w:rsidP="00531347">
      <w:pPr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02296F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</w:p>
    <w:p w14:paraId="643B5451" w14:textId="77777777" w:rsidR="00531347" w:rsidRPr="009E0CD8" w:rsidRDefault="00531347" w:rsidP="0053134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10"/>
        <w:gridCol w:w="2507"/>
        <w:gridCol w:w="1170"/>
        <w:gridCol w:w="1290"/>
        <w:gridCol w:w="1873"/>
      </w:tblGrid>
      <w:tr w:rsidR="00531347" w:rsidRPr="009E0CD8" w14:paraId="6DF10569" w14:textId="77777777" w:rsidTr="3BF51F5F">
        <w:tc>
          <w:tcPr>
            <w:tcW w:w="2610" w:type="dxa"/>
          </w:tcPr>
          <w:p w14:paraId="768D0B10" w14:textId="77777777" w:rsidR="00531347" w:rsidRPr="009E0CD8" w:rsidRDefault="00531347" w:rsidP="00CF338C">
            <w:pPr>
              <w:ind w:left="57" w:hanging="15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330E0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124885A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670C7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</w:t>
            </w:r>
          </w:p>
          <w:p w14:paraId="06A246D2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2BB16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เงินปันผลต่อหุ้น</w:t>
            </w:r>
          </w:p>
          <w:p w14:paraId="328210B8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71241" w14:textId="77777777" w:rsidR="00531347" w:rsidRPr="009E0CD8" w:rsidRDefault="00531347" w:rsidP="00CF338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E429B16" w14:textId="77777777" w:rsidR="00531347" w:rsidRPr="009E0CD8" w:rsidRDefault="00531347" w:rsidP="00CF338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วันที่จ่ายเงินปันผล</w:t>
            </w:r>
          </w:p>
        </w:tc>
      </w:tr>
      <w:tr w:rsidR="00531347" w:rsidRPr="009E0CD8" w14:paraId="193D2F50" w14:textId="77777777" w:rsidTr="00074A05">
        <w:tc>
          <w:tcPr>
            <w:tcW w:w="2610" w:type="dxa"/>
          </w:tcPr>
          <w:p w14:paraId="390E544E" w14:textId="77777777" w:rsidR="00531347" w:rsidRPr="009E0CD8" w:rsidRDefault="00531347" w:rsidP="00CF338C">
            <w:pPr>
              <w:ind w:left="57" w:hanging="15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507" w:type="dxa"/>
            <w:tcBorders>
              <w:top w:val="single" w:sz="4" w:space="0" w:color="auto"/>
            </w:tcBorders>
          </w:tcPr>
          <w:p w14:paraId="6D4C27DD" w14:textId="77777777" w:rsidR="00531347" w:rsidRPr="009E0CD8" w:rsidRDefault="00531347" w:rsidP="00CF338C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A51758D" w14:textId="77777777" w:rsidR="00531347" w:rsidRPr="009E0CD8" w:rsidRDefault="00531347" w:rsidP="00CF338C">
            <w:pPr>
              <w:tabs>
                <w:tab w:val="decimal" w:pos="972"/>
              </w:tabs>
              <w:ind w:left="-29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6592C95E" w14:textId="77777777" w:rsidR="00531347" w:rsidRPr="009E0CD8" w:rsidRDefault="00531347" w:rsidP="00CF338C">
            <w:pPr>
              <w:tabs>
                <w:tab w:val="decimal" w:pos="556"/>
                <w:tab w:val="left" w:pos="916"/>
              </w:tabs>
              <w:ind w:left="-29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tcBorders>
              <w:top w:val="single" w:sz="4" w:space="0" w:color="auto"/>
            </w:tcBorders>
            <w:shd w:val="clear" w:color="auto" w:fill="FAFAFA"/>
          </w:tcPr>
          <w:p w14:paraId="072CA93B" w14:textId="77777777" w:rsidR="00531347" w:rsidRPr="009E0CD8" w:rsidRDefault="00531347" w:rsidP="00CF338C">
            <w:pPr>
              <w:tabs>
                <w:tab w:val="decimal" w:pos="556"/>
                <w:tab w:val="left" w:pos="916"/>
              </w:tabs>
              <w:ind w:left="-29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31347" w:rsidRPr="009E0CD8" w14:paraId="60F3C168" w14:textId="77777777" w:rsidTr="00074A05">
        <w:tc>
          <w:tcPr>
            <w:tcW w:w="2610" w:type="dxa"/>
            <w:vAlign w:val="bottom"/>
          </w:tcPr>
          <w:p w14:paraId="72ADB270" w14:textId="1AAB899A" w:rsidR="00531347" w:rsidRPr="009E0CD8" w:rsidRDefault="00531347" w:rsidP="00CF338C">
            <w:pPr>
              <w:ind w:left="57" w:hanging="158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2562</w:t>
            </w:r>
          </w:p>
        </w:tc>
        <w:tc>
          <w:tcPr>
            <w:tcW w:w="2507" w:type="dxa"/>
            <w:vAlign w:val="bottom"/>
          </w:tcPr>
          <w:p w14:paraId="1C7C0F32" w14:textId="77777777" w:rsidR="00531347" w:rsidRPr="009E0CD8" w:rsidRDefault="00531347" w:rsidP="00CF338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10E225B1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0" w:type="dxa"/>
            <w:shd w:val="clear" w:color="auto" w:fill="FAFAFA"/>
          </w:tcPr>
          <w:p w14:paraId="039AC23E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FAFAFA"/>
          </w:tcPr>
          <w:p w14:paraId="719C5B14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31347" w:rsidRPr="009E0CD8" w14:paraId="352A4562" w14:textId="77777777" w:rsidTr="00074A05">
        <w:tc>
          <w:tcPr>
            <w:tcW w:w="2610" w:type="dxa"/>
          </w:tcPr>
          <w:p w14:paraId="5BAAB048" w14:textId="12FB3717" w:rsidR="00531347" w:rsidRPr="009E0CD8" w:rsidRDefault="00531347" w:rsidP="00CF338C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เงินปันผลสำหรับปี พ.ศ.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2507" w:type="dxa"/>
            <w:vAlign w:val="bottom"/>
          </w:tcPr>
          <w:p w14:paraId="2DD0A106" w14:textId="77777777" w:rsidR="00531347" w:rsidRPr="009E0CD8" w:rsidRDefault="00531347" w:rsidP="00CF338C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ที่ประชุม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สามัญผู้ถือหุ้นประจำปี</w:t>
            </w:r>
          </w:p>
          <w:p w14:paraId="75B2C9D3" w14:textId="3E4472D6" w:rsidR="00531347" w:rsidRPr="009E0CD8" w:rsidRDefault="00531347" w:rsidP="00CF338C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เมื่อ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วันที่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9E0CD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เมษายน พ.ศ.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D068847" w14:textId="2F0D1216" w:rsidR="00531347" w:rsidRPr="009E0CD8" w:rsidRDefault="0043209C" w:rsidP="1F78D2E8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449</w:t>
            </w:r>
            <w:r w:rsidR="47F866B7"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13C24AEC" w14:textId="7936F355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47F866B7" w:rsidRPr="009E0CD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27</w:t>
            </w:r>
          </w:p>
        </w:tc>
        <w:tc>
          <w:tcPr>
            <w:tcW w:w="1873" w:type="dxa"/>
            <w:shd w:val="clear" w:color="auto" w:fill="FAFAFA"/>
            <w:vAlign w:val="bottom"/>
          </w:tcPr>
          <w:p w14:paraId="24D3E531" w14:textId="50738668" w:rsidR="00531347" w:rsidRPr="009E0CD8" w:rsidRDefault="0043209C" w:rsidP="3BF51F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47F866B7"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proofErr w:type="spellStart"/>
            <w:r w:rsidR="47F866B7"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>พฤษภาคม</w:t>
            </w:r>
            <w:proofErr w:type="spellEnd"/>
            <w:r w:rsidR="47F866B7"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proofErr w:type="spellStart"/>
            <w:r w:rsidR="47F866B7"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>พ.ศ</w:t>
            </w:r>
            <w:proofErr w:type="spellEnd"/>
            <w:r w:rsidR="47F866B7"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</w:tr>
      <w:tr w:rsidR="00531347" w:rsidRPr="009E0CD8" w14:paraId="25600C75" w14:textId="77777777" w:rsidTr="00074A05">
        <w:tc>
          <w:tcPr>
            <w:tcW w:w="2610" w:type="dxa"/>
            <w:vAlign w:val="bottom"/>
          </w:tcPr>
          <w:p w14:paraId="013FD60F" w14:textId="77777777" w:rsidR="00531347" w:rsidRPr="009E0CD8" w:rsidRDefault="00531347" w:rsidP="00CF338C">
            <w:pPr>
              <w:ind w:left="57" w:hanging="158"/>
              <w:rPr>
                <w:rFonts w:ascii="Browallia New" w:hAnsi="Browallia New" w:cs="Browallia New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</w:tc>
        <w:tc>
          <w:tcPr>
            <w:tcW w:w="2507" w:type="dxa"/>
            <w:vAlign w:val="bottom"/>
          </w:tcPr>
          <w:p w14:paraId="3EFE0239" w14:textId="435D9871" w:rsidR="00531347" w:rsidRPr="009E0CD8" w:rsidRDefault="00531347" w:rsidP="00CF338C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1B0E24C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109C9DCF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FAFAFA"/>
            <w:vAlign w:val="bottom"/>
          </w:tcPr>
          <w:p w14:paraId="1DFFC390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A1489A" w:rsidRPr="009E0CD8" w14:paraId="72B67760" w14:textId="77777777" w:rsidTr="00074A05">
        <w:trPr>
          <w:trHeight w:val="85"/>
        </w:trPr>
        <w:tc>
          <w:tcPr>
            <w:tcW w:w="2610" w:type="dxa"/>
            <w:vAlign w:val="bottom"/>
          </w:tcPr>
          <w:p w14:paraId="3C98958D" w14:textId="77777777" w:rsidR="00A1489A" w:rsidRPr="009E0CD8" w:rsidRDefault="00A1489A" w:rsidP="00A1489A">
            <w:pPr>
              <w:ind w:left="57" w:hanging="158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ผลการดำเนินงานสำหรับงวดหกเดือน</w:t>
            </w:r>
          </w:p>
        </w:tc>
        <w:tc>
          <w:tcPr>
            <w:tcW w:w="2507" w:type="dxa"/>
            <w:vAlign w:val="bottom"/>
          </w:tcPr>
          <w:p w14:paraId="080AF900" w14:textId="535424FE" w:rsidR="00A1489A" w:rsidRPr="009E0CD8" w:rsidRDefault="00A1489A" w:rsidP="00A1489A">
            <w:pPr>
              <w:tabs>
                <w:tab w:val="left" w:pos="19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ที่ประชุมคณะกรรมการบริษัท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8F9EBC" w14:textId="3731EFE8" w:rsidR="00A1489A" w:rsidRPr="009E0CD8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21DB18DC" w14:textId="21FE633D" w:rsidR="00A1489A" w:rsidRPr="009E0CD8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73" w:type="dxa"/>
            <w:shd w:val="clear" w:color="auto" w:fill="FAFAFA"/>
            <w:vAlign w:val="bottom"/>
          </w:tcPr>
          <w:p w14:paraId="6391C573" w14:textId="7BF931F4" w:rsidR="00A1489A" w:rsidRPr="009E0CD8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A1489A" w:rsidRPr="009E0CD8" w14:paraId="5C260666" w14:textId="77777777" w:rsidTr="00074A05">
        <w:tc>
          <w:tcPr>
            <w:tcW w:w="2610" w:type="dxa"/>
            <w:vAlign w:val="bottom"/>
          </w:tcPr>
          <w:p w14:paraId="2CB0295F" w14:textId="74A46BCD" w:rsidR="00A1489A" w:rsidRPr="009E0CD8" w:rsidRDefault="00A1489A" w:rsidP="00A1489A">
            <w:pPr>
              <w:ind w:left="57" w:hanging="158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9E0CD8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สิ้นสุดวันที่</w:t>
            </w:r>
            <w:r w:rsidRPr="009E0CD8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spacing w:val="-8"/>
                <w:sz w:val="22"/>
                <w:szCs w:val="22"/>
              </w:rPr>
              <w:t>30</w:t>
            </w:r>
            <w:r w:rsidRPr="009E0CD8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 มิถุนายน พ.ศ. </w:t>
            </w:r>
            <w:r w:rsidR="0043209C" w:rsidRPr="0043209C">
              <w:rPr>
                <w:rFonts w:ascii="Browallia New" w:hAnsi="Browallia New" w:cs="Browallia New"/>
                <w:spacing w:val="-8"/>
                <w:sz w:val="22"/>
                <w:szCs w:val="22"/>
              </w:rPr>
              <w:t>2562</w:t>
            </w:r>
          </w:p>
        </w:tc>
        <w:tc>
          <w:tcPr>
            <w:tcW w:w="2507" w:type="dxa"/>
            <w:vAlign w:val="bottom"/>
          </w:tcPr>
          <w:p w14:paraId="5A3815BA" w14:textId="5F70EE3C" w:rsidR="00A1489A" w:rsidRPr="009E0CD8" w:rsidRDefault="00A1489A" w:rsidP="00A1489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9E0CD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สิงหาคม พ.ศ.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672F6" w14:textId="59AB2058" w:rsidR="00A1489A" w:rsidRPr="009E0CD8" w:rsidRDefault="0043209C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349</w:t>
            </w:r>
            <w:r w:rsidR="00A1489A"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6568FD20" w14:textId="7B7094C1" w:rsidR="00A1489A" w:rsidRPr="009E0CD8" w:rsidRDefault="0043209C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A1489A" w:rsidRPr="009E0CD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21</w:t>
            </w:r>
          </w:p>
        </w:tc>
        <w:tc>
          <w:tcPr>
            <w:tcW w:w="1873" w:type="dxa"/>
            <w:shd w:val="clear" w:color="auto" w:fill="FAFAFA"/>
            <w:vAlign w:val="bottom"/>
          </w:tcPr>
          <w:p w14:paraId="3AD7EAE4" w14:textId="156CE934" w:rsidR="00A1489A" w:rsidRPr="009E0CD8" w:rsidRDefault="0043209C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A1489A"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A1489A"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>กันยายน</w:t>
            </w:r>
            <w:proofErr w:type="spellEnd"/>
            <w:r w:rsidR="00A1489A"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A1489A"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>พ.ศ</w:t>
            </w:r>
            <w:proofErr w:type="spellEnd"/>
            <w:r w:rsidR="00A1489A"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</w:tr>
      <w:tr w:rsidR="00A1489A" w:rsidRPr="009E0CD8" w14:paraId="180E8F0C" w14:textId="77777777" w:rsidTr="00074A05">
        <w:tc>
          <w:tcPr>
            <w:tcW w:w="2610" w:type="dxa"/>
            <w:vAlign w:val="bottom"/>
          </w:tcPr>
          <w:p w14:paraId="4605A847" w14:textId="77777777" w:rsidR="00A1489A" w:rsidRPr="009E0CD8" w:rsidRDefault="00A1489A" w:rsidP="00A1489A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507" w:type="dxa"/>
            <w:vAlign w:val="bottom"/>
          </w:tcPr>
          <w:p w14:paraId="0033F936" w14:textId="77777777" w:rsidR="00A1489A" w:rsidRPr="009E0CD8" w:rsidRDefault="00A1489A" w:rsidP="00A1489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20CA6C" w14:textId="71F59936" w:rsidR="00A1489A" w:rsidRPr="009E0CD8" w:rsidRDefault="0043209C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798</w:t>
            </w:r>
            <w:r w:rsidR="00A1489A"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290" w:type="dxa"/>
            <w:shd w:val="clear" w:color="auto" w:fill="FAFAFA"/>
          </w:tcPr>
          <w:p w14:paraId="2D55FF58" w14:textId="77777777" w:rsidR="00A1489A" w:rsidRPr="009E0CD8" w:rsidRDefault="00A1489A" w:rsidP="00A1489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FAFAFA"/>
          </w:tcPr>
          <w:p w14:paraId="01C55674" w14:textId="77777777" w:rsidR="00A1489A" w:rsidRPr="009E0CD8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A1489A" w:rsidRPr="009E0CD8" w14:paraId="4A6E6FE3" w14:textId="77777777" w:rsidTr="00A1489A">
        <w:tc>
          <w:tcPr>
            <w:tcW w:w="2610" w:type="dxa"/>
            <w:vAlign w:val="bottom"/>
          </w:tcPr>
          <w:p w14:paraId="700B6538" w14:textId="77777777" w:rsidR="00A1489A" w:rsidRPr="009E0CD8" w:rsidRDefault="00A1489A" w:rsidP="00A1489A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507" w:type="dxa"/>
            <w:vAlign w:val="bottom"/>
          </w:tcPr>
          <w:p w14:paraId="0036F93A" w14:textId="77777777" w:rsidR="00A1489A" w:rsidRPr="009E0CD8" w:rsidRDefault="00A1489A" w:rsidP="00A1489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3DE7D" w14:textId="77777777" w:rsidR="00A1489A" w:rsidRPr="00221BCF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</w:tcPr>
          <w:p w14:paraId="277B5900" w14:textId="77777777" w:rsidR="00A1489A" w:rsidRPr="009E0CD8" w:rsidRDefault="00A1489A" w:rsidP="00A1489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</w:tcPr>
          <w:p w14:paraId="421212F7" w14:textId="77777777" w:rsidR="00A1489A" w:rsidRPr="009E0CD8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A1489A" w:rsidRPr="009E0CD8" w14:paraId="5514D1FF" w14:textId="77777777" w:rsidTr="00A1489A">
        <w:tc>
          <w:tcPr>
            <w:tcW w:w="2610" w:type="dxa"/>
            <w:vAlign w:val="bottom"/>
          </w:tcPr>
          <w:p w14:paraId="7FC5765B" w14:textId="4055E222" w:rsidR="00A1489A" w:rsidRPr="009E0CD8" w:rsidRDefault="00A1489A" w:rsidP="00A1489A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2561</w:t>
            </w:r>
          </w:p>
        </w:tc>
        <w:tc>
          <w:tcPr>
            <w:tcW w:w="2507" w:type="dxa"/>
            <w:vAlign w:val="bottom"/>
          </w:tcPr>
          <w:p w14:paraId="555A8CE0" w14:textId="77777777" w:rsidR="00A1489A" w:rsidRPr="009E0CD8" w:rsidRDefault="00A1489A" w:rsidP="00A1489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DB451F" w14:textId="77777777" w:rsidR="00A1489A" w:rsidRPr="00221BCF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</w:tcPr>
          <w:p w14:paraId="2FF75E46" w14:textId="77777777" w:rsidR="00A1489A" w:rsidRPr="009E0CD8" w:rsidRDefault="00A1489A" w:rsidP="00A1489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</w:tcPr>
          <w:p w14:paraId="3FE87D1F" w14:textId="77777777" w:rsidR="00A1489A" w:rsidRPr="009E0CD8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A1489A" w:rsidRPr="009E0CD8" w14:paraId="7ED0EF93" w14:textId="77777777" w:rsidTr="002D2997">
        <w:tc>
          <w:tcPr>
            <w:tcW w:w="2610" w:type="dxa"/>
          </w:tcPr>
          <w:p w14:paraId="7FCF923E" w14:textId="22B991E4" w:rsidR="00A1489A" w:rsidRPr="009E0CD8" w:rsidRDefault="00A1489A" w:rsidP="00A1489A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เงินปันผลสำหรับปี พ.ศ.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2507" w:type="dxa"/>
            <w:vAlign w:val="bottom"/>
          </w:tcPr>
          <w:p w14:paraId="257BB870" w14:textId="77777777" w:rsidR="00A1489A" w:rsidRPr="009E0CD8" w:rsidRDefault="00A1489A" w:rsidP="00A1489A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ที่ประชุม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สามัญผู้ถือหุ้นประจำปี</w:t>
            </w:r>
          </w:p>
          <w:p w14:paraId="592A5F4A" w14:textId="648DAD17" w:rsidR="00A1489A" w:rsidRPr="009E0CD8" w:rsidRDefault="00A1489A" w:rsidP="00A1489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เมื่อ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วันที่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9E0CD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เมษายน พ.ศ.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968302" w14:textId="726A8254" w:rsidR="00A1489A" w:rsidRPr="00221BCF" w:rsidRDefault="0043209C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399</w:t>
            </w:r>
            <w:r w:rsidR="00A1489A"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E2CB77F" w14:textId="6BD9F6AB" w:rsidR="00A1489A" w:rsidRPr="009E0CD8" w:rsidRDefault="0043209C" w:rsidP="000675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A1489A" w:rsidRPr="009E0CD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24</w:t>
            </w:r>
          </w:p>
        </w:tc>
        <w:tc>
          <w:tcPr>
            <w:tcW w:w="1873" w:type="dxa"/>
            <w:shd w:val="clear" w:color="auto" w:fill="auto"/>
            <w:vAlign w:val="bottom"/>
          </w:tcPr>
          <w:p w14:paraId="04885FD4" w14:textId="22CAF4BC" w:rsidR="00A1489A" w:rsidRPr="009E0CD8" w:rsidRDefault="0043209C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A1489A"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A1489A" w:rsidRPr="009E0CD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พฤษภาคม พ.ศ.</w:t>
            </w:r>
            <w:r w:rsidR="00A1489A"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</w:tr>
      <w:tr w:rsidR="00A1489A" w:rsidRPr="009E0CD8" w14:paraId="4770077E" w14:textId="77777777" w:rsidTr="002D2997">
        <w:tc>
          <w:tcPr>
            <w:tcW w:w="2610" w:type="dxa"/>
            <w:vAlign w:val="bottom"/>
          </w:tcPr>
          <w:p w14:paraId="0BF1B016" w14:textId="48C37737" w:rsidR="00A1489A" w:rsidRPr="009E0CD8" w:rsidRDefault="00A1489A" w:rsidP="00A1489A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</w:tc>
        <w:tc>
          <w:tcPr>
            <w:tcW w:w="2507" w:type="dxa"/>
            <w:vAlign w:val="bottom"/>
          </w:tcPr>
          <w:p w14:paraId="51FCE9C6" w14:textId="6F5B3E75" w:rsidR="00A1489A" w:rsidRPr="009E0CD8" w:rsidRDefault="00A1489A" w:rsidP="00A1489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A12A18" w14:textId="77777777" w:rsidR="00A1489A" w:rsidRPr="00221BCF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7D8BA67" w14:textId="77777777" w:rsidR="00A1489A" w:rsidRPr="009E0CD8" w:rsidRDefault="00A1489A" w:rsidP="000675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1073D99D" w14:textId="77777777" w:rsidR="00A1489A" w:rsidRPr="009E0CD8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A1489A" w:rsidRPr="009E0CD8" w14:paraId="08C7F548" w14:textId="77777777" w:rsidTr="002D2997">
        <w:tc>
          <w:tcPr>
            <w:tcW w:w="2610" w:type="dxa"/>
            <w:vAlign w:val="bottom"/>
          </w:tcPr>
          <w:p w14:paraId="42B2E360" w14:textId="4C4B3732" w:rsidR="00A1489A" w:rsidRPr="009E0CD8" w:rsidRDefault="00A1489A" w:rsidP="00A1489A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ผลการดำเนินงานสำหรับงวดหกเดือน</w:t>
            </w:r>
          </w:p>
        </w:tc>
        <w:tc>
          <w:tcPr>
            <w:tcW w:w="2507" w:type="dxa"/>
            <w:vAlign w:val="bottom"/>
          </w:tcPr>
          <w:p w14:paraId="63C9B044" w14:textId="1CCC05BF" w:rsidR="00A1489A" w:rsidRPr="009E0CD8" w:rsidRDefault="00A1489A" w:rsidP="00A1489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ที่ประชุมคณะกรรมการบริษัท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7C0B1A" w14:textId="5A052BBB" w:rsidR="00A1489A" w:rsidRPr="00221BCF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0C2BB96" w14:textId="136B7961" w:rsidR="00A1489A" w:rsidRPr="009E0CD8" w:rsidRDefault="00A1489A" w:rsidP="000675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79A34CD8" w14:textId="1D1C4CEA" w:rsidR="00A1489A" w:rsidRPr="009E0CD8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A1489A" w:rsidRPr="009E0CD8" w14:paraId="343A9A05" w14:textId="77777777" w:rsidTr="00A1489A">
        <w:tc>
          <w:tcPr>
            <w:tcW w:w="2610" w:type="dxa"/>
            <w:vAlign w:val="bottom"/>
          </w:tcPr>
          <w:p w14:paraId="6D257848" w14:textId="667873E1" w:rsidR="00A1489A" w:rsidRPr="009E0CD8" w:rsidRDefault="00A1489A" w:rsidP="00A1489A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9E0CD8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สิ้นสุดวันที่</w:t>
            </w:r>
            <w:r w:rsidRPr="009E0CD8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spacing w:val="-8"/>
                <w:sz w:val="22"/>
                <w:szCs w:val="22"/>
              </w:rPr>
              <w:t>30</w:t>
            </w:r>
            <w:r w:rsidRPr="009E0CD8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 มิถุนายน พ.ศ. </w:t>
            </w:r>
            <w:r w:rsidR="0043209C" w:rsidRPr="0043209C">
              <w:rPr>
                <w:rFonts w:ascii="Browallia New" w:hAnsi="Browallia New" w:cs="Browallia New"/>
                <w:spacing w:val="-8"/>
                <w:sz w:val="22"/>
                <w:szCs w:val="22"/>
              </w:rPr>
              <w:t>2561</w:t>
            </w:r>
          </w:p>
        </w:tc>
        <w:tc>
          <w:tcPr>
            <w:tcW w:w="2507" w:type="dxa"/>
            <w:vAlign w:val="bottom"/>
          </w:tcPr>
          <w:p w14:paraId="518455C5" w14:textId="3248679D" w:rsidR="00A1489A" w:rsidRPr="009E0CD8" w:rsidRDefault="00A1489A" w:rsidP="00A1489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9E0CD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สิงหาคม พ.ศ.</w:t>
            </w:r>
            <w:r w:rsidR="0043209C" w:rsidRPr="0043209C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B4AE5" w14:textId="03F7E869" w:rsidR="00A1489A" w:rsidRPr="00221BCF" w:rsidRDefault="0043209C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332</w:t>
            </w:r>
            <w:r w:rsidR="00A1489A"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3D51558" w14:textId="267E51DE" w:rsidR="00A1489A" w:rsidRPr="009E0CD8" w:rsidRDefault="0043209C" w:rsidP="000675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A1489A" w:rsidRPr="009E0CD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873" w:type="dxa"/>
            <w:shd w:val="clear" w:color="auto" w:fill="auto"/>
            <w:vAlign w:val="bottom"/>
          </w:tcPr>
          <w:p w14:paraId="00A0CF3A" w14:textId="01728259" w:rsidR="00A1489A" w:rsidRPr="009E0CD8" w:rsidRDefault="0043209C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A1489A"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A1489A" w:rsidRPr="009E0CD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กันยายน พ.ศ.</w:t>
            </w:r>
            <w:r w:rsidR="00A1489A"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</w:tr>
      <w:tr w:rsidR="00A1489A" w:rsidRPr="009E0CD8" w14:paraId="791F7DEF" w14:textId="77777777" w:rsidTr="00A1489A">
        <w:tc>
          <w:tcPr>
            <w:tcW w:w="2610" w:type="dxa"/>
            <w:vAlign w:val="bottom"/>
          </w:tcPr>
          <w:p w14:paraId="35150465" w14:textId="77777777" w:rsidR="00A1489A" w:rsidRPr="009E0CD8" w:rsidRDefault="00A1489A" w:rsidP="00A1489A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507" w:type="dxa"/>
            <w:vAlign w:val="bottom"/>
          </w:tcPr>
          <w:p w14:paraId="02566525" w14:textId="77777777" w:rsidR="00A1489A" w:rsidRPr="009E0CD8" w:rsidRDefault="00A1489A" w:rsidP="00A1489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2F6BC" w14:textId="685626A4" w:rsidR="00A1489A" w:rsidRPr="00221BCF" w:rsidRDefault="0043209C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3209C">
              <w:rPr>
                <w:rFonts w:ascii="Browallia New" w:hAnsi="Browallia New" w:cs="Browallia New"/>
                <w:sz w:val="22"/>
                <w:szCs w:val="22"/>
              </w:rPr>
              <w:t>732</w:t>
            </w:r>
            <w:r w:rsidR="00A1489A" w:rsidRPr="009E0CD8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3209C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290" w:type="dxa"/>
            <w:shd w:val="clear" w:color="auto" w:fill="auto"/>
          </w:tcPr>
          <w:p w14:paraId="20707047" w14:textId="77777777" w:rsidR="00A1489A" w:rsidRPr="009E0CD8" w:rsidRDefault="00A1489A" w:rsidP="00A1489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14902671" w14:textId="77777777" w:rsidR="00A1489A" w:rsidRPr="009E0CD8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</w:tbl>
    <w:p w14:paraId="0894CA93" w14:textId="77777777" w:rsidR="00531347" w:rsidRPr="009E0CD8" w:rsidRDefault="00531347" w:rsidP="0053134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955A4E2" w14:textId="05A3407B" w:rsidR="00C71B95" w:rsidRPr="009E0CD8" w:rsidRDefault="00C71B95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5BCA90" w14:textId="3B121CAD" w:rsidR="00941FC7" w:rsidRPr="009E0CD8" w:rsidRDefault="0002296F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0B91048" w14:textId="3517D539" w:rsidR="00C71B95" w:rsidRPr="0002296F" w:rsidRDefault="00C71B95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2296F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021C5BAD" w14:textId="3F51C178" w:rsidR="00C71B95" w:rsidRPr="009E0CD8" w:rsidRDefault="00C71B95" w:rsidP="00C71B95">
      <w:pPr>
        <w:tabs>
          <w:tab w:val="left" w:pos="900"/>
        </w:tabs>
        <w:jc w:val="thaiDistribute"/>
        <w:rPr>
          <w:rFonts w:ascii="Browallia New" w:hAnsi="Browallia New" w:cs="Browallia New"/>
          <w:sz w:val="18"/>
          <w:szCs w:val="18"/>
        </w:rPr>
      </w:pPr>
    </w:p>
    <w:p w14:paraId="3E77E28C" w14:textId="4B7DD316" w:rsidR="00941FC7" w:rsidRPr="009E0CD8" w:rsidRDefault="00941FC7" w:rsidP="00C71B95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บริษัท ยูนิเวอร์แซล ยูทีลิตี้ส์ จำกัด (มหาชน)</w:t>
      </w:r>
    </w:p>
    <w:p w14:paraId="5388B9EE" w14:textId="77777777" w:rsidR="00941FC7" w:rsidRPr="009E0CD8" w:rsidRDefault="00941FC7" w:rsidP="00C71B95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94"/>
        <w:gridCol w:w="2409"/>
        <w:gridCol w:w="1134"/>
        <w:gridCol w:w="1276"/>
        <w:gridCol w:w="1941"/>
      </w:tblGrid>
      <w:tr w:rsidR="00C71B95" w:rsidRPr="009E0CD8" w14:paraId="1ABBEB99" w14:textId="77777777" w:rsidTr="001533F1">
        <w:tc>
          <w:tcPr>
            <w:tcW w:w="2694" w:type="dxa"/>
            <w:shd w:val="clear" w:color="auto" w:fill="auto"/>
          </w:tcPr>
          <w:p w14:paraId="71C85317" w14:textId="77777777" w:rsidR="00C71B95" w:rsidRPr="009E0CD8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2D28A074" w14:textId="77777777" w:rsidR="00C71B95" w:rsidRPr="009E0CD8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AA048CD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2159EF7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เงินปันผลต่อหุ้น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14:paraId="52802FF0" w14:textId="77777777" w:rsidR="00C71B95" w:rsidRPr="009E0CD8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C71B95" w:rsidRPr="009E0CD8" w14:paraId="0C44CC88" w14:textId="77777777" w:rsidTr="001533F1">
        <w:tc>
          <w:tcPr>
            <w:tcW w:w="2694" w:type="dxa"/>
            <w:shd w:val="clear" w:color="auto" w:fill="auto"/>
          </w:tcPr>
          <w:p w14:paraId="364A0527" w14:textId="5D19F5A6" w:rsidR="00C71B95" w:rsidRPr="009E0CD8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50B48854" w14:textId="77777777" w:rsidR="00C71B95" w:rsidRPr="009E0CD8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อนุมัติโดย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DECC38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64D41AE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6CDD9909" w14:textId="77777777" w:rsidR="00C71B95" w:rsidRPr="009E0CD8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วันที่จ่ายเงินปันผล</w:t>
            </w:r>
          </w:p>
        </w:tc>
      </w:tr>
      <w:tr w:rsidR="00A1489A" w:rsidRPr="009E0CD8" w14:paraId="79B49A33" w14:textId="77777777" w:rsidTr="00074A05">
        <w:tc>
          <w:tcPr>
            <w:tcW w:w="2694" w:type="dxa"/>
          </w:tcPr>
          <w:p w14:paraId="4667445D" w14:textId="7C210AA3" w:rsidR="00A1489A" w:rsidRPr="00A1489A" w:rsidRDefault="00A1489A" w:rsidP="00A1489A">
            <w:pPr>
              <w:ind w:left="-69" w:right="-108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A1489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 xml:space="preserve">ปี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02B67E27" w14:textId="77777777" w:rsidR="00A1489A" w:rsidRPr="009E0CD8" w:rsidRDefault="00A1489A" w:rsidP="00A1489A">
            <w:pPr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E1253E5" w14:textId="77777777" w:rsidR="00A1489A" w:rsidRPr="009E0CD8" w:rsidRDefault="00A1489A" w:rsidP="00A1489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02934BD" w14:textId="77777777" w:rsidR="00A1489A" w:rsidRPr="009E0CD8" w:rsidRDefault="00A1489A" w:rsidP="00A1489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FAFAFA"/>
          </w:tcPr>
          <w:p w14:paraId="17D8F826" w14:textId="77777777" w:rsidR="00A1489A" w:rsidRPr="009E0CD8" w:rsidRDefault="00A1489A" w:rsidP="00A1489A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A1489A" w:rsidRPr="009E0CD8" w14:paraId="062DE33A" w14:textId="77777777" w:rsidTr="00074A05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208C92E9" w14:textId="53ED57E6" w:rsidR="00A1489A" w:rsidRPr="009E0CD8" w:rsidRDefault="00A1489A" w:rsidP="00A1489A">
            <w:pPr>
              <w:ind w:left="-69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เงินปันผลสำหรับปี พ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  <w:p w14:paraId="4BECBC33" w14:textId="77777777" w:rsidR="00A1489A" w:rsidRPr="009E0CD8" w:rsidRDefault="00A1489A" w:rsidP="00A1489A">
            <w:pPr>
              <w:ind w:left="-69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53FCDC46" w14:textId="77777777" w:rsidR="00A1489A" w:rsidRPr="009E0CD8" w:rsidRDefault="00A1489A" w:rsidP="00A1489A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ประชุมสามัญผู้ถือหุ้นประจำปี</w:t>
            </w:r>
          </w:p>
          <w:p w14:paraId="269B4AEA" w14:textId="21A0CF0E" w:rsidR="00A1489A" w:rsidRPr="009E0CD8" w:rsidRDefault="00A1489A" w:rsidP="00A1489A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29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shd w:val="clear" w:color="auto" w:fill="FAFAFA"/>
          </w:tcPr>
          <w:p w14:paraId="2E95B28C" w14:textId="77777777" w:rsidR="00A1489A" w:rsidRPr="009E0CD8" w:rsidRDefault="00A1489A" w:rsidP="00A148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FEF7FE6" w14:textId="6669FFF9" w:rsidR="00A1489A" w:rsidRPr="009E0CD8" w:rsidRDefault="0043209C" w:rsidP="00A148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67</w:t>
            </w:r>
            <w:r w:rsidR="00A1489A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AFAFA"/>
          </w:tcPr>
          <w:p w14:paraId="620A68A1" w14:textId="77777777" w:rsidR="00A1489A" w:rsidRPr="009E0CD8" w:rsidRDefault="00A1489A" w:rsidP="00A148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45CCCAB" w14:textId="45F7A6DD" w:rsidR="00A1489A" w:rsidRPr="009E0CD8" w:rsidRDefault="0043209C" w:rsidP="00A148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A1489A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13</w:t>
            </w:r>
          </w:p>
        </w:tc>
        <w:tc>
          <w:tcPr>
            <w:tcW w:w="1941" w:type="dxa"/>
            <w:shd w:val="clear" w:color="auto" w:fill="FAFAFA"/>
          </w:tcPr>
          <w:p w14:paraId="37249057" w14:textId="77777777" w:rsidR="00A1489A" w:rsidRPr="009E0CD8" w:rsidRDefault="00A1489A" w:rsidP="00A148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0C239BE" w14:textId="3711E069" w:rsidR="00A1489A" w:rsidRPr="009E0CD8" w:rsidRDefault="0043209C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A1489A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1489A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พฤษภาคม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</w:tr>
      <w:tr w:rsidR="00A1489A" w:rsidRPr="009E0CD8" w14:paraId="06D27976" w14:textId="77777777" w:rsidTr="00074A05">
        <w:tc>
          <w:tcPr>
            <w:tcW w:w="2694" w:type="dxa"/>
          </w:tcPr>
          <w:p w14:paraId="36299DDC" w14:textId="1AF3F742" w:rsidR="00A1489A" w:rsidRPr="009E0CD8" w:rsidRDefault="000D0BFC" w:rsidP="00A1489A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เงินปันผลระหว่างกาลจากผลการดำเนินงาน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เดือน สิ้นสุดวันที่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มิถุนายน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2409" w:type="dxa"/>
          </w:tcPr>
          <w:p w14:paraId="7599D7C3" w14:textId="77777777" w:rsidR="00A1489A" w:rsidRPr="009E0CD8" w:rsidRDefault="00A1489A" w:rsidP="00A1489A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29F741B0" w14:textId="4CC24747" w:rsidR="00A1489A" w:rsidRPr="009E0CD8" w:rsidRDefault="00A1489A" w:rsidP="00A1489A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สิงหาคม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D9FBB82" w14:textId="77777777" w:rsidR="00A1489A" w:rsidRPr="009E0CD8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3E9110A" w14:textId="4C6DE2F0" w:rsidR="00A1489A" w:rsidRPr="009E0CD8" w:rsidRDefault="0043209C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53</w:t>
            </w:r>
            <w:r w:rsidR="00A1489A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AFAFA"/>
          </w:tcPr>
          <w:p w14:paraId="5F3F89EB" w14:textId="77777777" w:rsidR="00A1489A" w:rsidRPr="009E0CD8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39ADBAF" w14:textId="0B13F0F4" w:rsidR="00A1489A" w:rsidRPr="009E0CD8" w:rsidRDefault="0043209C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A1489A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10</w:t>
            </w:r>
          </w:p>
        </w:tc>
        <w:tc>
          <w:tcPr>
            <w:tcW w:w="1941" w:type="dxa"/>
            <w:shd w:val="clear" w:color="auto" w:fill="FAFAFA"/>
          </w:tcPr>
          <w:p w14:paraId="06EA7DDA" w14:textId="77777777" w:rsidR="00A1489A" w:rsidRPr="009E0CD8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CEACD4A" w14:textId="3502306A" w:rsidR="00A1489A" w:rsidRPr="009E0CD8" w:rsidRDefault="0043209C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A1489A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1489A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กันยายน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  <w:r w:rsidR="00A1489A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A1489A" w:rsidRPr="009E0CD8" w14:paraId="5314F88B" w14:textId="77777777" w:rsidTr="00074A05">
        <w:tc>
          <w:tcPr>
            <w:tcW w:w="2694" w:type="dxa"/>
          </w:tcPr>
          <w:p w14:paraId="538A54CB" w14:textId="77777777" w:rsidR="00A1489A" w:rsidRPr="009E0CD8" w:rsidRDefault="00A1489A" w:rsidP="00A1489A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7CE3E109" w14:textId="77777777" w:rsidR="00A1489A" w:rsidRPr="009E0CD8" w:rsidRDefault="00A1489A" w:rsidP="00A1489A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D08AF" w14:textId="5376EC5E" w:rsidR="00A1489A" w:rsidRPr="009E0CD8" w:rsidRDefault="0043209C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120</w:t>
            </w:r>
            <w:r w:rsidR="00A1489A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AFAFA"/>
          </w:tcPr>
          <w:p w14:paraId="39830980" w14:textId="77777777" w:rsidR="00A1489A" w:rsidRPr="009E0CD8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73104ADD" w14:textId="77777777" w:rsidR="00A1489A" w:rsidRPr="009E0CD8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A1489A" w:rsidRPr="009E0CD8" w14:paraId="4AC7A6A2" w14:textId="77777777" w:rsidTr="0006753E">
        <w:tc>
          <w:tcPr>
            <w:tcW w:w="2694" w:type="dxa"/>
          </w:tcPr>
          <w:p w14:paraId="03E444BD" w14:textId="77777777" w:rsidR="00A1489A" w:rsidRPr="009E0CD8" w:rsidRDefault="00A1489A" w:rsidP="00A1489A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672DA887" w14:textId="77777777" w:rsidR="00A1489A" w:rsidRPr="009E0CD8" w:rsidRDefault="00A1489A" w:rsidP="00A1489A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DA720C7" w14:textId="77777777" w:rsidR="00A1489A" w:rsidRPr="00221BCF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FA1550C" w14:textId="77777777" w:rsidR="00A1489A" w:rsidRPr="009E0CD8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1B4896A3" w14:textId="77777777" w:rsidR="00A1489A" w:rsidRPr="009E0CD8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A1489A" w:rsidRPr="009E0CD8" w14:paraId="0E1CD721" w14:textId="77777777" w:rsidTr="00A1489A">
        <w:tc>
          <w:tcPr>
            <w:tcW w:w="2694" w:type="dxa"/>
          </w:tcPr>
          <w:p w14:paraId="229247C2" w14:textId="4D051314" w:rsidR="00A1489A" w:rsidRPr="009E0CD8" w:rsidRDefault="0006753E" w:rsidP="00A1489A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1489A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 xml:space="preserve">ปี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2409" w:type="dxa"/>
          </w:tcPr>
          <w:p w14:paraId="60D7A721" w14:textId="77777777" w:rsidR="00A1489A" w:rsidRPr="009E0CD8" w:rsidRDefault="00A1489A" w:rsidP="00A1489A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C338C08" w14:textId="77777777" w:rsidR="00A1489A" w:rsidRPr="00221BCF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08FF016" w14:textId="77777777" w:rsidR="00A1489A" w:rsidRPr="009E0CD8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5CFA6C62" w14:textId="77777777" w:rsidR="00A1489A" w:rsidRPr="009E0CD8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6753E" w:rsidRPr="009E0CD8" w14:paraId="2DFDBB5D" w14:textId="77777777" w:rsidTr="00A1489A">
        <w:tc>
          <w:tcPr>
            <w:tcW w:w="2694" w:type="dxa"/>
          </w:tcPr>
          <w:p w14:paraId="42C6E0EA" w14:textId="2DD52B73" w:rsidR="0006753E" w:rsidRPr="009E0CD8" w:rsidRDefault="0006753E" w:rsidP="0006753E">
            <w:pPr>
              <w:ind w:left="-86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เงินปันผลสำหรับปี พ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2560</w:t>
            </w:r>
          </w:p>
          <w:p w14:paraId="187D98DE" w14:textId="77777777" w:rsidR="0006753E" w:rsidRPr="009E0CD8" w:rsidRDefault="0006753E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62AF59AE" w14:textId="77777777" w:rsidR="0006753E" w:rsidRPr="009E0CD8" w:rsidRDefault="0006753E" w:rsidP="000675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ประชุมสามัญผู้ถือหุ้นประจำปี</w:t>
            </w:r>
          </w:p>
          <w:p w14:paraId="255E4D46" w14:textId="5A432BB2" w:rsidR="0006753E" w:rsidRPr="009E0CD8" w:rsidRDefault="0006753E" w:rsidP="0006753E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27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14:paraId="1B156C9B" w14:textId="77777777" w:rsidR="0006753E" w:rsidRPr="009E0CD8" w:rsidRDefault="0006753E" w:rsidP="0006753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DC73AFE" w14:textId="5FEFE223" w:rsidR="0006753E" w:rsidRPr="00221BCF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67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78972BC9" w14:textId="77777777" w:rsidR="0006753E" w:rsidRPr="009E0CD8" w:rsidRDefault="0006753E" w:rsidP="0006753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F2EDD77" w14:textId="07648E1B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13</w:t>
            </w:r>
          </w:p>
        </w:tc>
        <w:tc>
          <w:tcPr>
            <w:tcW w:w="1941" w:type="dxa"/>
          </w:tcPr>
          <w:p w14:paraId="3FD7964C" w14:textId="77777777" w:rsidR="0006753E" w:rsidRPr="009E0CD8" w:rsidRDefault="0006753E" w:rsidP="0006753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3F30B1A" w14:textId="7F5E10BD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พฤษภาคม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</w:tr>
      <w:tr w:rsidR="0006753E" w:rsidRPr="009E0CD8" w14:paraId="229ACA64" w14:textId="77777777" w:rsidTr="0006753E">
        <w:tc>
          <w:tcPr>
            <w:tcW w:w="2694" w:type="dxa"/>
          </w:tcPr>
          <w:p w14:paraId="55C5A70A" w14:textId="65E0B169" w:rsidR="0006753E" w:rsidRPr="009E0CD8" w:rsidRDefault="000D0BFC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เงินปันผลระหว่างกาลจากผลการดำเนินงาน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เดือน สิ้นสุดวันที่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มิถุนายน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2409" w:type="dxa"/>
          </w:tcPr>
          <w:p w14:paraId="579AEF1F" w14:textId="77777777" w:rsidR="0006753E" w:rsidRPr="009E0CD8" w:rsidRDefault="0006753E" w:rsidP="000675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1AA616C2" w14:textId="300C0E7E" w:rsidR="0006753E" w:rsidRPr="009E0CD8" w:rsidRDefault="0006753E" w:rsidP="0006753E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27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สิงหาคม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5B4BD3E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0C3C812" w14:textId="422D3FF0" w:rsidR="0006753E" w:rsidRPr="00221BCF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59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21D68C31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1DF5234" w14:textId="16232480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12</w:t>
            </w:r>
          </w:p>
        </w:tc>
        <w:tc>
          <w:tcPr>
            <w:tcW w:w="1941" w:type="dxa"/>
          </w:tcPr>
          <w:p w14:paraId="5ADEFD45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F614B84" w14:textId="79386B4B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กันยายน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06753E" w:rsidRPr="009E0CD8" w14:paraId="7CAB3A99" w14:textId="77777777" w:rsidTr="0006753E">
        <w:tc>
          <w:tcPr>
            <w:tcW w:w="2694" w:type="dxa"/>
          </w:tcPr>
          <w:p w14:paraId="4FF67E2D" w14:textId="77777777" w:rsidR="0006753E" w:rsidRPr="009E0CD8" w:rsidRDefault="0006753E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3E535B7D" w14:textId="77777777" w:rsidR="0006753E" w:rsidRPr="009E0CD8" w:rsidRDefault="0006753E" w:rsidP="0006753E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9ADC4" w14:textId="2453C132" w:rsidR="0006753E" w:rsidRPr="00221BCF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126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05BC0C80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1A384B3E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</w:tbl>
    <w:p w14:paraId="1A2753D8" w14:textId="0E4D3BD9" w:rsidR="00C71B95" w:rsidRPr="0002296F" w:rsidRDefault="00C71B95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176D36" w14:textId="6202B6C3" w:rsidR="00C71B95" w:rsidRPr="0002296F" w:rsidRDefault="00C71B95" w:rsidP="00C71B95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2296F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บริษัทย่อยทางอ้อม</w:t>
      </w:r>
    </w:p>
    <w:p w14:paraId="42DF0D5F" w14:textId="77777777" w:rsidR="00C71B95" w:rsidRPr="0002296F" w:rsidRDefault="00C71B95" w:rsidP="00C71B95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210C145" w14:textId="2633DCFA" w:rsidR="00C71B95" w:rsidRPr="0002296F" w:rsidRDefault="00C71B95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  <w:r w:rsidRPr="0002296F">
        <w:rPr>
          <w:rFonts w:ascii="Browallia New" w:hAnsi="Browallia New" w:cs="Browallia New"/>
          <w:sz w:val="26"/>
          <w:szCs w:val="26"/>
          <w:cs/>
        </w:rPr>
        <w:t>บริษัท ประปาฉะเชิงเทรา จำกัด</w:t>
      </w:r>
    </w:p>
    <w:p w14:paraId="2EB12AD4" w14:textId="77777777" w:rsidR="0002296F" w:rsidRPr="0002296F" w:rsidRDefault="0002296F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94"/>
        <w:gridCol w:w="2409"/>
        <w:gridCol w:w="1134"/>
        <w:gridCol w:w="1276"/>
        <w:gridCol w:w="1941"/>
      </w:tblGrid>
      <w:tr w:rsidR="00C71B95" w:rsidRPr="009E0CD8" w14:paraId="0AF97940" w14:textId="77777777" w:rsidTr="001533F1">
        <w:tc>
          <w:tcPr>
            <w:tcW w:w="2694" w:type="dxa"/>
            <w:shd w:val="clear" w:color="auto" w:fill="auto"/>
          </w:tcPr>
          <w:p w14:paraId="57D319AE" w14:textId="77777777" w:rsidR="00C71B95" w:rsidRPr="009E0CD8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588D0918" w14:textId="77777777" w:rsidR="00C71B95" w:rsidRPr="009E0CD8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5A2C93E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10F1C1A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เงินปันผลต่อหุ้น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14:paraId="7BB5DD58" w14:textId="77777777" w:rsidR="00C71B95" w:rsidRPr="009E0CD8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C71B95" w:rsidRPr="009E0CD8" w14:paraId="6F945DB2" w14:textId="77777777" w:rsidTr="001533F1">
        <w:tc>
          <w:tcPr>
            <w:tcW w:w="2694" w:type="dxa"/>
            <w:shd w:val="clear" w:color="auto" w:fill="auto"/>
          </w:tcPr>
          <w:p w14:paraId="1FAD3E87" w14:textId="5DECCA8E" w:rsidR="00C71B95" w:rsidRPr="009E0CD8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5444964F" w14:textId="77777777" w:rsidR="00C71B95" w:rsidRPr="009E0CD8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อนุมัติโดย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64749A9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7E1C6FD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0B9BB5A6" w14:textId="77777777" w:rsidR="00C71B95" w:rsidRPr="009E0CD8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วันที่จ่ายเงินปันผล</w:t>
            </w:r>
          </w:p>
        </w:tc>
      </w:tr>
      <w:tr w:rsidR="00C71B95" w:rsidRPr="009E0CD8" w14:paraId="3F5FF987" w14:textId="77777777" w:rsidTr="00297477">
        <w:tc>
          <w:tcPr>
            <w:tcW w:w="2694" w:type="dxa"/>
          </w:tcPr>
          <w:p w14:paraId="29DB5EF1" w14:textId="4D64FFB4" w:rsidR="00C71B95" w:rsidRPr="0006753E" w:rsidRDefault="0006753E" w:rsidP="001533F1">
            <w:pPr>
              <w:ind w:left="-69" w:right="-108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06753E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 xml:space="preserve">ปี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5FD5FEF8" w14:textId="77777777" w:rsidR="00C71B95" w:rsidRPr="009E0CD8" w:rsidRDefault="00C71B95" w:rsidP="001533F1">
            <w:pPr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FA34B82" w14:textId="77777777" w:rsidR="00C71B95" w:rsidRPr="009E0CD8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69484C8" w14:textId="77777777" w:rsidR="00C71B95" w:rsidRPr="009E0CD8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FAFAFA"/>
          </w:tcPr>
          <w:p w14:paraId="2AB6BC3B" w14:textId="77777777" w:rsidR="00C71B95" w:rsidRPr="009E0CD8" w:rsidRDefault="00C71B95" w:rsidP="001533F1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C71B95" w:rsidRPr="009E0CD8" w14:paraId="1ECC9EC3" w14:textId="77777777" w:rsidTr="00297477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5FF47E91" w14:textId="780C9FFD" w:rsidR="00C71B95" w:rsidRPr="009E0CD8" w:rsidRDefault="00C71B95" w:rsidP="001533F1">
            <w:pPr>
              <w:ind w:left="-69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เงินปันผลสำหรับปี พ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  <w:p w14:paraId="41A8684D" w14:textId="77777777" w:rsidR="00C71B95" w:rsidRPr="009E0CD8" w:rsidRDefault="00C71B95" w:rsidP="001533F1">
            <w:pPr>
              <w:ind w:left="-69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74B633D3" w14:textId="77777777" w:rsidR="00C71B95" w:rsidRPr="009E0CD8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ประชุมสามัญผู้ถือหุ้นประจำปี</w:t>
            </w:r>
          </w:p>
          <w:p w14:paraId="0CEF2E66" w14:textId="400DDDE8" w:rsidR="00C71B95" w:rsidRPr="009E0CD8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shd w:val="clear" w:color="auto" w:fill="FAFAFA"/>
          </w:tcPr>
          <w:p w14:paraId="4ED3C590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D4EFC3B" w14:textId="3D75B649" w:rsidR="00C71B95" w:rsidRPr="009E0CD8" w:rsidRDefault="0043209C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18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AFAFA"/>
          </w:tcPr>
          <w:p w14:paraId="4A2F31E2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F998BC3" w14:textId="69FB6BD4" w:rsidR="00C71B95" w:rsidRPr="009E0CD8" w:rsidRDefault="0043209C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81</w:t>
            </w:r>
          </w:p>
        </w:tc>
        <w:tc>
          <w:tcPr>
            <w:tcW w:w="1941" w:type="dxa"/>
            <w:shd w:val="clear" w:color="auto" w:fill="FAFAFA"/>
          </w:tcPr>
          <w:p w14:paraId="10937775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45A7F27" w14:textId="74791D7A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พฤษภาคม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</w:tr>
      <w:tr w:rsidR="00C71B95" w:rsidRPr="009E0CD8" w14:paraId="76CFD635" w14:textId="77777777" w:rsidTr="00297477">
        <w:tc>
          <w:tcPr>
            <w:tcW w:w="2694" w:type="dxa"/>
          </w:tcPr>
          <w:p w14:paraId="2AF35D08" w14:textId="6309BFB9" w:rsidR="00C71B95" w:rsidRPr="009E0CD8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เงินปันผลระหว่างกาลจากผลการดำเนินงาน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เดือน สิ้นสุดวันที่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มิถุนายน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2409" w:type="dxa"/>
          </w:tcPr>
          <w:p w14:paraId="5544CC9A" w14:textId="77777777" w:rsidR="00C71B95" w:rsidRPr="009E0CD8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4B6A21D6" w14:textId="784FED9A" w:rsidR="00C71B95" w:rsidRPr="009E0CD8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กันยายน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1A0EC2E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5916798" w14:textId="3E25FB1A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17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FAFAFA"/>
          </w:tcPr>
          <w:p w14:paraId="4640059D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124383F" w14:textId="08B0AC4C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75</w:t>
            </w:r>
          </w:p>
        </w:tc>
        <w:tc>
          <w:tcPr>
            <w:tcW w:w="1941" w:type="dxa"/>
            <w:shd w:val="clear" w:color="auto" w:fill="FAFAFA"/>
          </w:tcPr>
          <w:p w14:paraId="058E850F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7933E74" w14:textId="1A8FE2A1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ตุลาคม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C71B95" w:rsidRPr="009E0CD8" w14:paraId="0B8F6765" w14:textId="77777777" w:rsidTr="00297477">
        <w:tc>
          <w:tcPr>
            <w:tcW w:w="2694" w:type="dxa"/>
          </w:tcPr>
          <w:p w14:paraId="1E59A8F1" w14:textId="77777777" w:rsidR="00C71B95" w:rsidRPr="009E0CD8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70B2D86D" w14:textId="77777777" w:rsidR="00C71B95" w:rsidRPr="009E0CD8" w:rsidRDefault="00C71B95" w:rsidP="001533F1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25B441" w14:textId="259C6187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35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FAFAFA"/>
          </w:tcPr>
          <w:p w14:paraId="7980CF64" w14:textId="77777777" w:rsidR="00C71B95" w:rsidRPr="009E0CD8" w:rsidRDefault="00C71B95" w:rsidP="001533F1">
            <w:pPr>
              <w:ind w:left="-2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5DA12EDB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6753E" w:rsidRPr="009E0CD8" w14:paraId="761D5E34" w14:textId="77777777" w:rsidTr="0006753E">
        <w:tc>
          <w:tcPr>
            <w:tcW w:w="2694" w:type="dxa"/>
          </w:tcPr>
          <w:p w14:paraId="4F7E1B90" w14:textId="37E98FC9" w:rsidR="0006753E" w:rsidRPr="009E0CD8" w:rsidRDefault="0006753E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6753E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 xml:space="preserve">ปี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2409" w:type="dxa"/>
          </w:tcPr>
          <w:p w14:paraId="33F43B0E" w14:textId="77777777" w:rsidR="0006753E" w:rsidRPr="009E0CD8" w:rsidRDefault="0006753E" w:rsidP="001533F1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B8A5676" w14:textId="77777777" w:rsidR="0006753E" w:rsidRPr="00221BCF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523C68E" w14:textId="77777777" w:rsidR="0006753E" w:rsidRPr="009E0CD8" w:rsidRDefault="0006753E" w:rsidP="001533F1">
            <w:pPr>
              <w:ind w:left="-2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08851FB0" w14:textId="77777777" w:rsidR="0006753E" w:rsidRPr="009E0CD8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6753E" w:rsidRPr="009E0CD8" w14:paraId="2A545D2A" w14:textId="77777777" w:rsidTr="0006753E">
        <w:tc>
          <w:tcPr>
            <w:tcW w:w="2694" w:type="dxa"/>
          </w:tcPr>
          <w:p w14:paraId="3B407EA1" w14:textId="5F4C3714" w:rsidR="0006753E" w:rsidRPr="009E0CD8" w:rsidRDefault="0006753E" w:rsidP="0006753E">
            <w:pPr>
              <w:ind w:left="-86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เงินปันผลสำหรับปี พ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2560</w:t>
            </w:r>
          </w:p>
          <w:p w14:paraId="6B461524" w14:textId="77777777" w:rsidR="0006753E" w:rsidRPr="009E0CD8" w:rsidRDefault="0006753E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3446B863" w14:textId="77777777" w:rsidR="0006753E" w:rsidRPr="009E0CD8" w:rsidRDefault="0006753E" w:rsidP="000675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ประชุมสามัญผู้ถือหุ้นประจำปี</w:t>
            </w:r>
          </w:p>
          <w:p w14:paraId="7AA5EC34" w14:textId="1C88BDAF" w:rsidR="0006753E" w:rsidRPr="009E0CD8" w:rsidRDefault="0006753E" w:rsidP="0006753E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27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14:paraId="16E3BA6B" w14:textId="77777777" w:rsidR="0006753E" w:rsidRPr="009E0CD8" w:rsidRDefault="0006753E" w:rsidP="0006753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A6376E8" w14:textId="1D697F9A" w:rsidR="0006753E" w:rsidRPr="00221BCF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14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1B5FF22A" w14:textId="77777777" w:rsidR="0006753E" w:rsidRPr="009E0CD8" w:rsidRDefault="0006753E" w:rsidP="0006753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4D59166" w14:textId="0188EB0F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423</w:t>
            </w:r>
          </w:p>
        </w:tc>
        <w:tc>
          <w:tcPr>
            <w:tcW w:w="1941" w:type="dxa"/>
          </w:tcPr>
          <w:p w14:paraId="280C8014" w14:textId="77777777" w:rsidR="0006753E" w:rsidRPr="009E0CD8" w:rsidRDefault="0006753E" w:rsidP="0006753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037DE34" w14:textId="47FCF587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18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พฤษภาคม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</w:tr>
      <w:tr w:rsidR="0006753E" w:rsidRPr="009E0CD8" w14:paraId="43C2D106" w14:textId="77777777" w:rsidTr="0006753E">
        <w:tc>
          <w:tcPr>
            <w:tcW w:w="2694" w:type="dxa"/>
          </w:tcPr>
          <w:p w14:paraId="738D72AE" w14:textId="1BF1C325" w:rsidR="0006753E" w:rsidRPr="009E0CD8" w:rsidRDefault="0006753E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เงินปันผลระหว่างกาลจากผลการดำเนินงาน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6</w:t>
            </w:r>
          </w:p>
          <w:p w14:paraId="75A85765" w14:textId="0FF613BF" w:rsidR="0006753E" w:rsidRPr="009E0CD8" w:rsidRDefault="0006753E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เดือน สิ้นสุดวันที่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มิถุนายน พ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2409" w:type="dxa"/>
          </w:tcPr>
          <w:p w14:paraId="78D525B7" w14:textId="77777777" w:rsidR="0006753E" w:rsidRPr="009E0CD8" w:rsidRDefault="0006753E" w:rsidP="000675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562DBFEA" w14:textId="7CDAC1FB" w:rsidR="0006753E" w:rsidRPr="009E0CD8" w:rsidRDefault="0006753E" w:rsidP="0006753E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23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สิงหาคม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C4A99C5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4286886" w14:textId="04481988" w:rsidR="0006753E" w:rsidRPr="00221BCF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66699133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D3EA178" w14:textId="1E5A35FB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637</w:t>
            </w:r>
          </w:p>
        </w:tc>
        <w:tc>
          <w:tcPr>
            <w:tcW w:w="1941" w:type="dxa"/>
          </w:tcPr>
          <w:p w14:paraId="053BDACC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6C52254" w14:textId="7DEC133E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กันยายน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06753E" w:rsidRPr="009E0CD8" w14:paraId="7793658B" w14:textId="77777777" w:rsidTr="0006753E">
        <w:tc>
          <w:tcPr>
            <w:tcW w:w="2694" w:type="dxa"/>
          </w:tcPr>
          <w:p w14:paraId="482EEF74" w14:textId="77777777" w:rsidR="0006753E" w:rsidRPr="009E0CD8" w:rsidRDefault="0006753E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4BA502C4" w14:textId="77777777" w:rsidR="0006753E" w:rsidRPr="009E0CD8" w:rsidRDefault="0006753E" w:rsidP="0006753E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7F9F0" w14:textId="13FEDC95" w:rsidR="0006753E" w:rsidRPr="00221BCF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73EC32C4" w14:textId="77777777" w:rsidR="0006753E" w:rsidRPr="009E0CD8" w:rsidRDefault="0006753E" w:rsidP="0006753E">
            <w:pPr>
              <w:ind w:left="-2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47648D74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</w:tbl>
    <w:p w14:paraId="177E4D62" w14:textId="77777777" w:rsidR="00C71B95" w:rsidRPr="0002296F" w:rsidRDefault="00C71B95" w:rsidP="0002296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0CE884" w14:textId="115FE2A5" w:rsidR="0002296F" w:rsidRDefault="0002296F" w:rsidP="00C71B95">
      <w:pPr>
        <w:rPr>
          <w:rFonts w:ascii="Browallia New" w:hAnsi="Browallia New" w:cs="Browallia New"/>
          <w:cs/>
        </w:rPr>
      </w:pPr>
    </w:p>
    <w:p w14:paraId="3A445FEA" w14:textId="7EED9FFC" w:rsidR="00C71B95" w:rsidRDefault="0002296F" w:rsidP="00C71B95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br w:type="page"/>
      </w:r>
    </w:p>
    <w:p w14:paraId="465E47D4" w14:textId="3E13DEFA" w:rsidR="00C71B95" w:rsidRPr="001D6810" w:rsidRDefault="00C71B95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  <w:r w:rsidRPr="001D6810">
        <w:rPr>
          <w:rFonts w:ascii="Browallia New" w:hAnsi="Browallia New" w:cs="Browallia New"/>
          <w:sz w:val="26"/>
          <w:szCs w:val="26"/>
          <w:cs/>
        </w:rPr>
        <w:t>บริษัท ประปาบางประกง จำกัด</w:t>
      </w:r>
    </w:p>
    <w:p w14:paraId="1B5DF1DE" w14:textId="77777777" w:rsidR="0002296F" w:rsidRPr="001D6810" w:rsidRDefault="0002296F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94"/>
        <w:gridCol w:w="2409"/>
        <w:gridCol w:w="1134"/>
        <w:gridCol w:w="1276"/>
        <w:gridCol w:w="1941"/>
      </w:tblGrid>
      <w:tr w:rsidR="00C71B95" w:rsidRPr="009E0CD8" w14:paraId="0C3EF4DE" w14:textId="77777777" w:rsidTr="001533F1">
        <w:tc>
          <w:tcPr>
            <w:tcW w:w="2694" w:type="dxa"/>
            <w:shd w:val="clear" w:color="auto" w:fill="auto"/>
          </w:tcPr>
          <w:p w14:paraId="29F67997" w14:textId="77777777" w:rsidR="00C71B95" w:rsidRPr="009E0CD8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6FA36D12" w14:textId="77777777" w:rsidR="00C71B95" w:rsidRPr="009E0CD8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B9C35DC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2CB2F88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เงินปันผลต่อหุ้น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14:paraId="27EB62ED" w14:textId="77777777" w:rsidR="00C71B95" w:rsidRPr="009E0CD8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C71B95" w:rsidRPr="009E0CD8" w14:paraId="4F0FE23E" w14:textId="77777777" w:rsidTr="001533F1">
        <w:tc>
          <w:tcPr>
            <w:tcW w:w="2694" w:type="dxa"/>
            <w:shd w:val="clear" w:color="auto" w:fill="auto"/>
          </w:tcPr>
          <w:p w14:paraId="6644A929" w14:textId="6B028398" w:rsidR="00C71B95" w:rsidRPr="009E0CD8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731A72CB" w14:textId="77777777" w:rsidR="00C71B95" w:rsidRPr="009E0CD8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อนุมัติโดย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B2BAF9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BBBCB94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4E7DE6E6" w14:textId="77777777" w:rsidR="00C71B95" w:rsidRPr="009E0CD8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วันที่จ่ายเงินปันผล</w:t>
            </w:r>
          </w:p>
        </w:tc>
      </w:tr>
      <w:tr w:rsidR="00C71B95" w:rsidRPr="009E0CD8" w14:paraId="1A6F6EFB" w14:textId="77777777" w:rsidTr="00297477">
        <w:tc>
          <w:tcPr>
            <w:tcW w:w="2694" w:type="dxa"/>
          </w:tcPr>
          <w:p w14:paraId="2F673273" w14:textId="2B319EAE" w:rsidR="00C71B95" w:rsidRPr="0006753E" w:rsidRDefault="0006753E" w:rsidP="001533F1">
            <w:pPr>
              <w:ind w:left="-69" w:right="-108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06753E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 xml:space="preserve">ปี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25073C06" w14:textId="77777777" w:rsidR="00C71B95" w:rsidRPr="009E0CD8" w:rsidRDefault="00C71B95" w:rsidP="001533F1">
            <w:pPr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1966848" w14:textId="77777777" w:rsidR="00C71B95" w:rsidRPr="009E0CD8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22B4B2E" w14:textId="77777777" w:rsidR="00C71B95" w:rsidRPr="009E0CD8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FAFAFA"/>
          </w:tcPr>
          <w:p w14:paraId="71EFDFF3" w14:textId="77777777" w:rsidR="00C71B95" w:rsidRPr="009E0CD8" w:rsidRDefault="00C71B95" w:rsidP="001533F1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C71B95" w:rsidRPr="009E0CD8" w14:paraId="37287938" w14:textId="77777777" w:rsidTr="00297477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400156D8" w14:textId="27F14577" w:rsidR="00C71B95" w:rsidRPr="009E0CD8" w:rsidRDefault="00C71B95" w:rsidP="001533F1">
            <w:pPr>
              <w:ind w:left="-69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เงินปันผลสำหรับปี พ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  <w:p w14:paraId="0E6D7723" w14:textId="77777777" w:rsidR="00C71B95" w:rsidRPr="009E0CD8" w:rsidRDefault="00C71B95" w:rsidP="001533F1">
            <w:pPr>
              <w:ind w:left="-69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188024F4" w14:textId="77777777" w:rsidR="00C71B95" w:rsidRPr="009E0CD8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ประชุมสามัญผู้ถือหุ้นประจำปี</w:t>
            </w:r>
          </w:p>
          <w:p w14:paraId="071650B4" w14:textId="761457CF" w:rsidR="00C71B95" w:rsidRPr="009E0CD8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shd w:val="clear" w:color="auto" w:fill="FAFAFA"/>
          </w:tcPr>
          <w:p w14:paraId="7E22B55F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494EF41" w14:textId="626C7A45" w:rsidR="00C71B95" w:rsidRPr="009E0CD8" w:rsidRDefault="0043209C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13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FAFAFA"/>
          </w:tcPr>
          <w:p w14:paraId="30AB6043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998C767" w14:textId="71246551" w:rsidR="00C71B95" w:rsidRPr="009E0CD8" w:rsidRDefault="0043209C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367</w:t>
            </w:r>
          </w:p>
        </w:tc>
        <w:tc>
          <w:tcPr>
            <w:tcW w:w="1941" w:type="dxa"/>
            <w:shd w:val="clear" w:color="auto" w:fill="FAFAFA"/>
          </w:tcPr>
          <w:p w14:paraId="352684D3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1C2544B" w14:textId="73617017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พฤษภาคม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</w:tr>
      <w:tr w:rsidR="00C71B95" w:rsidRPr="009E0CD8" w14:paraId="1FEA8208" w14:textId="77777777" w:rsidTr="00297477">
        <w:tc>
          <w:tcPr>
            <w:tcW w:w="2694" w:type="dxa"/>
          </w:tcPr>
          <w:p w14:paraId="26BF271F" w14:textId="3A5A68CD" w:rsidR="00C71B95" w:rsidRPr="009E0CD8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เงินปันผลระหว่างกาลจากผลการดำเนินงาน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เดือน สิ้นสุดวันที่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มิถุนายน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2409" w:type="dxa"/>
          </w:tcPr>
          <w:p w14:paraId="0E4C9892" w14:textId="77777777" w:rsidR="00C71B95" w:rsidRPr="009E0CD8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2B85D762" w14:textId="171ABABB" w:rsidR="00C71B95" w:rsidRPr="009E0CD8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สิงหาคม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8A482DF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A3D8EA9" w14:textId="2D018668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AFAFA"/>
          </w:tcPr>
          <w:p w14:paraId="5696C794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1735EF7" w14:textId="70E165B8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015</w:t>
            </w:r>
          </w:p>
        </w:tc>
        <w:tc>
          <w:tcPr>
            <w:tcW w:w="1941" w:type="dxa"/>
            <w:shd w:val="clear" w:color="auto" w:fill="FAFAFA"/>
          </w:tcPr>
          <w:p w14:paraId="720F20A4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964179B" w14:textId="19F2F58B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กันยายน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C71B95" w:rsidRPr="009E0CD8" w14:paraId="31A2E651" w14:textId="77777777" w:rsidTr="00297477">
        <w:tc>
          <w:tcPr>
            <w:tcW w:w="2694" w:type="dxa"/>
          </w:tcPr>
          <w:p w14:paraId="028B35E4" w14:textId="77777777" w:rsidR="00C71B95" w:rsidRPr="009E0CD8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319F1C28" w14:textId="77777777" w:rsidR="00C71B95" w:rsidRPr="009E0CD8" w:rsidRDefault="00C71B95" w:rsidP="001533F1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080A71" w14:textId="7CB3EB9B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29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FAFAFA"/>
          </w:tcPr>
          <w:p w14:paraId="0F856EB7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0CF517E8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6753E" w:rsidRPr="009E0CD8" w14:paraId="65868927" w14:textId="77777777" w:rsidTr="0006753E">
        <w:tc>
          <w:tcPr>
            <w:tcW w:w="2694" w:type="dxa"/>
          </w:tcPr>
          <w:p w14:paraId="36BF1A0E" w14:textId="77777777" w:rsidR="0006753E" w:rsidRPr="009E0CD8" w:rsidRDefault="0006753E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5C5764B3" w14:textId="77777777" w:rsidR="0006753E" w:rsidRPr="009E0CD8" w:rsidRDefault="0006753E" w:rsidP="001533F1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BF0A29" w14:textId="77777777" w:rsidR="0006753E" w:rsidRPr="00221BCF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EF58648" w14:textId="77777777" w:rsidR="0006753E" w:rsidRPr="009E0CD8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2C2D6B9F" w14:textId="77777777" w:rsidR="0006753E" w:rsidRPr="009E0CD8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6753E" w:rsidRPr="009E0CD8" w14:paraId="5E08BC9B" w14:textId="77777777" w:rsidTr="0006753E">
        <w:tc>
          <w:tcPr>
            <w:tcW w:w="2694" w:type="dxa"/>
          </w:tcPr>
          <w:p w14:paraId="19EB7ECE" w14:textId="4753A516" w:rsidR="0006753E" w:rsidRPr="0006753E" w:rsidRDefault="0006753E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06753E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 xml:space="preserve">ปี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2409" w:type="dxa"/>
          </w:tcPr>
          <w:p w14:paraId="7A6C5430" w14:textId="77777777" w:rsidR="0006753E" w:rsidRPr="009E0CD8" w:rsidRDefault="0006753E" w:rsidP="001533F1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8E6ADD9" w14:textId="77777777" w:rsidR="0006753E" w:rsidRPr="00221BCF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4A833C7" w14:textId="77777777" w:rsidR="0006753E" w:rsidRPr="009E0CD8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33D719E2" w14:textId="77777777" w:rsidR="0006753E" w:rsidRPr="009E0CD8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6753E" w:rsidRPr="009E0CD8" w14:paraId="79D406D5" w14:textId="77777777" w:rsidTr="0006753E">
        <w:tc>
          <w:tcPr>
            <w:tcW w:w="2694" w:type="dxa"/>
          </w:tcPr>
          <w:p w14:paraId="70324433" w14:textId="33EE6511" w:rsidR="0006753E" w:rsidRPr="009E0CD8" w:rsidRDefault="0006753E" w:rsidP="0006753E">
            <w:pPr>
              <w:ind w:left="-86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เงินปันผลสำหรับปี พ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2560</w:t>
            </w:r>
          </w:p>
          <w:p w14:paraId="4F14FE2A" w14:textId="77777777" w:rsidR="0006753E" w:rsidRPr="009E0CD8" w:rsidRDefault="0006753E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536F5AC0" w14:textId="77777777" w:rsidR="0006753E" w:rsidRPr="009E0CD8" w:rsidRDefault="0006753E" w:rsidP="000675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ประชุมสามัญผู้ถือหุ้นประจำปี</w:t>
            </w:r>
          </w:p>
          <w:p w14:paraId="736771FD" w14:textId="3C948222" w:rsidR="0006753E" w:rsidRPr="009E0CD8" w:rsidRDefault="0006753E" w:rsidP="0006753E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27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14:paraId="08BB317E" w14:textId="77777777" w:rsidR="0006753E" w:rsidRPr="009E0CD8" w:rsidRDefault="0006753E" w:rsidP="0006753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28CE3DB" w14:textId="2D5C4634" w:rsidR="0006753E" w:rsidRPr="00221BCF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4164137A" w14:textId="77777777" w:rsidR="0006753E" w:rsidRPr="009E0CD8" w:rsidRDefault="0006753E" w:rsidP="0006753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20E2698" w14:textId="6E132E84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833</w:t>
            </w:r>
          </w:p>
        </w:tc>
        <w:tc>
          <w:tcPr>
            <w:tcW w:w="1941" w:type="dxa"/>
          </w:tcPr>
          <w:p w14:paraId="79870CE5" w14:textId="77777777" w:rsidR="0006753E" w:rsidRPr="009E0CD8" w:rsidRDefault="0006753E" w:rsidP="0006753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3EB6D7D" w14:textId="39F02A74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18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พฤษภาคม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</w:tr>
      <w:tr w:rsidR="0006753E" w:rsidRPr="009E0CD8" w14:paraId="2F954891" w14:textId="77777777" w:rsidTr="0006753E">
        <w:tc>
          <w:tcPr>
            <w:tcW w:w="2694" w:type="dxa"/>
          </w:tcPr>
          <w:p w14:paraId="10AA764F" w14:textId="39AB9CCF" w:rsidR="0006753E" w:rsidRPr="009E0CD8" w:rsidRDefault="0006753E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เงินปันผลระหว่างกาลจากผลการดำเนินงาน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6</w:t>
            </w:r>
          </w:p>
          <w:p w14:paraId="58E1B104" w14:textId="5741BB80" w:rsidR="0006753E" w:rsidRPr="009E0CD8" w:rsidRDefault="0006753E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เดือน สิ้นสุดวันที่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มิถุนายน พ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2409" w:type="dxa"/>
          </w:tcPr>
          <w:p w14:paraId="1117F064" w14:textId="77777777" w:rsidR="0006753E" w:rsidRPr="009E0CD8" w:rsidRDefault="0006753E" w:rsidP="000675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6550C7EF" w14:textId="44D41F12" w:rsidR="0006753E" w:rsidRPr="009E0CD8" w:rsidRDefault="0006753E" w:rsidP="0006753E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23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สิงหาคม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EFC850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71301BA" w14:textId="4D66C1FB" w:rsidR="0006753E" w:rsidRPr="00221BCF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17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71862E58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F36179B" w14:textId="1BB8D609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267</w:t>
            </w:r>
          </w:p>
        </w:tc>
        <w:tc>
          <w:tcPr>
            <w:tcW w:w="1941" w:type="dxa"/>
          </w:tcPr>
          <w:p w14:paraId="5AE47948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93489BF" w14:textId="1B770EEA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กันยายน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06753E" w:rsidRPr="009E0CD8" w14:paraId="2333C920" w14:textId="77777777" w:rsidTr="0006753E">
        <w:tc>
          <w:tcPr>
            <w:tcW w:w="2694" w:type="dxa"/>
          </w:tcPr>
          <w:p w14:paraId="2BAE7193" w14:textId="77777777" w:rsidR="0006753E" w:rsidRPr="009E0CD8" w:rsidRDefault="0006753E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5E47E6AC" w14:textId="77777777" w:rsidR="0006753E" w:rsidRPr="009E0CD8" w:rsidRDefault="0006753E" w:rsidP="0006753E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93F43" w14:textId="7EAAC21F" w:rsidR="0006753E" w:rsidRPr="00221BCF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32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6BAC9A98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57B3AE55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</w:tbl>
    <w:p w14:paraId="5CD87EAE" w14:textId="77777777" w:rsidR="00C71B95" w:rsidRPr="001D6810" w:rsidRDefault="00C71B95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</w:p>
    <w:p w14:paraId="7880CAF3" w14:textId="77777777" w:rsidR="00C71B95" w:rsidRPr="001D6810" w:rsidRDefault="00C71B95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  <w:r w:rsidRPr="001D6810">
        <w:rPr>
          <w:rFonts w:ascii="Browallia New" w:hAnsi="Browallia New" w:cs="Browallia New"/>
          <w:sz w:val="26"/>
          <w:szCs w:val="26"/>
          <w:cs/>
        </w:rPr>
        <w:t>บริษัท ประปานครสวรรค์ จำกัด</w:t>
      </w:r>
    </w:p>
    <w:tbl>
      <w:tblPr>
        <w:tblW w:w="945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94"/>
        <w:gridCol w:w="2409"/>
        <w:gridCol w:w="1134"/>
        <w:gridCol w:w="1276"/>
        <w:gridCol w:w="1941"/>
      </w:tblGrid>
      <w:tr w:rsidR="00C71B95" w:rsidRPr="009E0CD8" w14:paraId="4C68AD5C" w14:textId="77777777" w:rsidTr="001533F1">
        <w:tc>
          <w:tcPr>
            <w:tcW w:w="2694" w:type="dxa"/>
            <w:shd w:val="clear" w:color="auto" w:fill="auto"/>
          </w:tcPr>
          <w:p w14:paraId="7FF6C223" w14:textId="77777777" w:rsidR="00C71B95" w:rsidRPr="009E0CD8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3882AE47" w14:textId="77777777" w:rsidR="00C71B95" w:rsidRPr="009E0CD8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64B37C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A465FC9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เงินปันผลต่อหุ้น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14:paraId="18D55D4A" w14:textId="77777777" w:rsidR="00C71B95" w:rsidRPr="009E0CD8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C71B95" w:rsidRPr="009E0CD8" w14:paraId="4DB0A1D3" w14:textId="77777777" w:rsidTr="001533F1">
        <w:tc>
          <w:tcPr>
            <w:tcW w:w="2694" w:type="dxa"/>
            <w:shd w:val="clear" w:color="auto" w:fill="auto"/>
          </w:tcPr>
          <w:p w14:paraId="66CF7537" w14:textId="16E3812E" w:rsidR="00C71B95" w:rsidRPr="009E0CD8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3FD0B42B" w14:textId="77777777" w:rsidR="00C71B95" w:rsidRPr="009E0CD8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อนุมัติโดย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49CB2C2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A828DD9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0D88A1B7" w14:textId="77777777" w:rsidR="00C71B95" w:rsidRPr="009E0CD8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วันที่จ่ายเงินปันผล</w:t>
            </w:r>
          </w:p>
        </w:tc>
      </w:tr>
      <w:tr w:rsidR="00C71B95" w:rsidRPr="009E0CD8" w14:paraId="49273636" w14:textId="77777777" w:rsidTr="00297477">
        <w:tc>
          <w:tcPr>
            <w:tcW w:w="2694" w:type="dxa"/>
          </w:tcPr>
          <w:p w14:paraId="0C3D0C46" w14:textId="799E2182" w:rsidR="00C71B95" w:rsidRPr="0006753E" w:rsidRDefault="0006753E" w:rsidP="001533F1">
            <w:pPr>
              <w:ind w:left="-69" w:right="-108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06753E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 xml:space="preserve">ปี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1D0C8D22" w14:textId="77777777" w:rsidR="00C71B95" w:rsidRPr="009E0CD8" w:rsidRDefault="00C71B95" w:rsidP="001533F1">
            <w:pPr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58F1192" w14:textId="77777777" w:rsidR="00C71B95" w:rsidRPr="009E0CD8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CA1B4B3" w14:textId="77777777" w:rsidR="00C71B95" w:rsidRPr="009E0CD8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FAFAFA"/>
          </w:tcPr>
          <w:p w14:paraId="429E2CBD" w14:textId="77777777" w:rsidR="00C71B95" w:rsidRPr="009E0CD8" w:rsidRDefault="00C71B95" w:rsidP="001533F1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C71B95" w:rsidRPr="009E0CD8" w14:paraId="5EC4A004" w14:textId="77777777" w:rsidTr="00297477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00579082" w14:textId="24601250" w:rsidR="00C71B95" w:rsidRPr="009E0CD8" w:rsidRDefault="00C71B95" w:rsidP="001533F1">
            <w:pPr>
              <w:ind w:left="-69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เงินปันผลสำหรับปี พ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  <w:p w14:paraId="3A4F8B5E" w14:textId="77777777" w:rsidR="00C71B95" w:rsidRPr="009E0CD8" w:rsidRDefault="00C71B95" w:rsidP="001533F1">
            <w:pPr>
              <w:ind w:left="-69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18A25B36" w14:textId="77777777" w:rsidR="00C71B95" w:rsidRPr="009E0CD8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ประชุมสามัญผู้ถือหุ้นประจำปี</w:t>
            </w:r>
          </w:p>
          <w:p w14:paraId="2791E21D" w14:textId="0844EE0F" w:rsidR="00C71B95" w:rsidRPr="009E0CD8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shd w:val="clear" w:color="auto" w:fill="FAFAFA"/>
          </w:tcPr>
          <w:p w14:paraId="229C2E8E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CB2C404" w14:textId="6A0FC8B6" w:rsidR="00C71B95" w:rsidRPr="009E0CD8" w:rsidRDefault="0043209C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FAFAFA"/>
          </w:tcPr>
          <w:p w14:paraId="5116C3C4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16108C5" w14:textId="67BE8233" w:rsidR="00C71B95" w:rsidRPr="009E0CD8" w:rsidRDefault="0043209C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088</w:t>
            </w:r>
          </w:p>
        </w:tc>
        <w:tc>
          <w:tcPr>
            <w:tcW w:w="1941" w:type="dxa"/>
            <w:shd w:val="clear" w:color="auto" w:fill="FAFAFA"/>
          </w:tcPr>
          <w:p w14:paraId="329A7437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A692530" w14:textId="1AA4462E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พฤษภาคม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</w:tr>
      <w:tr w:rsidR="00C71B95" w:rsidRPr="009E0CD8" w14:paraId="530680E4" w14:textId="77777777" w:rsidTr="00297477">
        <w:tc>
          <w:tcPr>
            <w:tcW w:w="2694" w:type="dxa"/>
          </w:tcPr>
          <w:p w14:paraId="383BA3C7" w14:textId="42D3277F" w:rsidR="00C71B95" w:rsidRPr="009E0CD8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เงินปันผลระหว่างกาลจากผลการดำเนินงาน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เดือน สิ้นสุดวันที่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มิถุนายน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2409" w:type="dxa"/>
          </w:tcPr>
          <w:p w14:paraId="6306D977" w14:textId="77777777" w:rsidR="00C71B95" w:rsidRPr="009E0CD8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18D191B6" w14:textId="32F75D7F" w:rsidR="00C71B95" w:rsidRPr="009E0CD8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สิงหาคม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ACFA0AD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A53D11B" w14:textId="5E32B9F9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AFAFA"/>
          </w:tcPr>
          <w:p w14:paraId="0C89E4DC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11D7C8D" w14:textId="4F07AFF2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134</w:t>
            </w:r>
          </w:p>
        </w:tc>
        <w:tc>
          <w:tcPr>
            <w:tcW w:w="1941" w:type="dxa"/>
            <w:shd w:val="clear" w:color="auto" w:fill="FAFAFA"/>
          </w:tcPr>
          <w:p w14:paraId="034002A5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9B22A1D" w14:textId="68916064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กันยายน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C71B95" w:rsidRPr="009E0CD8" w14:paraId="759ACF78" w14:textId="77777777" w:rsidTr="00297477">
        <w:tc>
          <w:tcPr>
            <w:tcW w:w="2694" w:type="dxa"/>
          </w:tcPr>
          <w:p w14:paraId="3B8B79F4" w14:textId="77777777" w:rsidR="00C71B95" w:rsidRPr="009E0CD8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70D25849" w14:textId="77777777" w:rsidR="00C71B95" w:rsidRPr="009E0CD8" w:rsidRDefault="00C71B95" w:rsidP="001533F1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91CFC5" w14:textId="1A3281BF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FAFAFA"/>
          </w:tcPr>
          <w:p w14:paraId="04DC9E19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1EA9DD48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6753E" w:rsidRPr="009E0CD8" w14:paraId="54994DFA" w14:textId="77777777" w:rsidTr="0006753E">
        <w:tc>
          <w:tcPr>
            <w:tcW w:w="2694" w:type="dxa"/>
          </w:tcPr>
          <w:p w14:paraId="7D2D87F1" w14:textId="77777777" w:rsidR="0006753E" w:rsidRPr="009E0CD8" w:rsidRDefault="0006753E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56C51D10" w14:textId="77777777" w:rsidR="0006753E" w:rsidRPr="009E0CD8" w:rsidRDefault="0006753E" w:rsidP="001533F1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2F8DA08" w14:textId="77777777" w:rsidR="0006753E" w:rsidRPr="00221BCF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FD16255" w14:textId="77777777" w:rsidR="0006753E" w:rsidRPr="009E0CD8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1EB659A2" w14:textId="77777777" w:rsidR="0006753E" w:rsidRPr="009E0CD8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6753E" w:rsidRPr="009E0CD8" w14:paraId="1698A03F" w14:textId="77777777" w:rsidTr="0006753E">
        <w:tc>
          <w:tcPr>
            <w:tcW w:w="2694" w:type="dxa"/>
          </w:tcPr>
          <w:p w14:paraId="7E6E84AA" w14:textId="274BC488" w:rsidR="0006753E" w:rsidRPr="0006753E" w:rsidRDefault="0006753E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06753E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 xml:space="preserve">ปี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2409" w:type="dxa"/>
          </w:tcPr>
          <w:p w14:paraId="70E472C1" w14:textId="77777777" w:rsidR="0006753E" w:rsidRPr="009E0CD8" w:rsidRDefault="0006753E" w:rsidP="001533F1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7133FD7" w14:textId="77777777" w:rsidR="0006753E" w:rsidRPr="00221BCF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884D9F9" w14:textId="77777777" w:rsidR="0006753E" w:rsidRPr="009E0CD8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6BAAE824" w14:textId="77777777" w:rsidR="0006753E" w:rsidRPr="009E0CD8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6753E" w:rsidRPr="009E0CD8" w14:paraId="474698F0" w14:textId="77777777" w:rsidTr="0006753E">
        <w:tc>
          <w:tcPr>
            <w:tcW w:w="2694" w:type="dxa"/>
          </w:tcPr>
          <w:p w14:paraId="0DB89BCD" w14:textId="6805191F" w:rsidR="0006753E" w:rsidRPr="009E0CD8" w:rsidRDefault="0006753E" w:rsidP="0006753E">
            <w:pPr>
              <w:ind w:left="-86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เงินปันผลสำหรับปี พ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2560</w:t>
            </w:r>
          </w:p>
          <w:p w14:paraId="2F6CBC70" w14:textId="77777777" w:rsidR="0006753E" w:rsidRPr="009E0CD8" w:rsidRDefault="0006753E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7E3DB267" w14:textId="77777777" w:rsidR="0006753E" w:rsidRPr="009E0CD8" w:rsidRDefault="0006753E" w:rsidP="000675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ประชุมสามัญผู้ถือหุ้นประจำปี</w:t>
            </w:r>
          </w:p>
          <w:p w14:paraId="7985EB4D" w14:textId="14AF798E" w:rsidR="0006753E" w:rsidRPr="009E0CD8" w:rsidRDefault="0006753E" w:rsidP="0006753E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27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14:paraId="26439522" w14:textId="77777777" w:rsidR="0006753E" w:rsidRPr="009E0CD8" w:rsidRDefault="0006753E" w:rsidP="0006753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1A0E847" w14:textId="2DE34AFE" w:rsidR="0006753E" w:rsidRPr="00221BCF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3331CC05" w14:textId="77777777" w:rsidR="0006753E" w:rsidRPr="009E0CD8" w:rsidRDefault="0006753E" w:rsidP="0006753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4FBB6A6" w14:textId="72FE1F1E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288</w:t>
            </w:r>
          </w:p>
        </w:tc>
        <w:tc>
          <w:tcPr>
            <w:tcW w:w="1941" w:type="dxa"/>
          </w:tcPr>
          <w:p w14:paraId="1CC1285F" w14:textId="77777777" w:rsidR="0006753E" w:rsidRPr="009E0CD8" w:rsidRDefault="0006753E" w:rsidP="0006753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79AC364" w14:textId="0E81A136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18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พฤษภาคม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</w:tr>
      <w:tr w:rsidR="0006753E" w:rsidRPr="009E0CD8" w14:paraId="0600A40E" w14:textId="77777777" w:rsidTr="0006753E">
        <w:tc>
          <w:tcPr>
            <w:tcW w:w="2694" w:type="dxa"/>
          </w:tcPr>
          <w:p w14:paraId="7AB70A4B" w14:textId="31A1FCB9" w:rsidR="0006753E" w:rsidRPr="009E0CD8" w:rsidRDefault="0006753E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เงินปันผลระหว่างกาลจากผลการดำเนินงาน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6</w:t>
            </w:r>
          </w:p>
          <w:p w14:paraId="2C4ED8C1" w14:textId="0E7D67B4" w:rsidR="0006753E" w:rsidRPr="009E0CD8" w:rsidRDefault="0006753E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เดือน สิ้นสุดวันที่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มิถุนายน พ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2409" w:type="dxa"/>
          </w:tcPr>
          <w:p w14:paraId="7CD3FECD" w14:textId="77777777" w:rsidR="0006753E" w:rsidRPr="009E0CD8" w:rsidRDefault="0006753E" w:rsidP="000675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67DE2599" w14:textId="2B3E8A35" w:rsidR="0006753E" w:rsidRPr="009E0CD8" w:rsidRDefault="0006753E" w:rsidP="0006753E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23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สิงหาคม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DCFAA7C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0555558" w14:textId="24D5B756" w:rsidR="0006753E" w:rsidRPr="00221BCF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154FF796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4B7E6FC" w14:textId="41CB8B34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118</w:t>
            </w:r>
          </w:p>
        </w:tc>
        <w:tc>
          <w:tcPr>
            <w:tcW w:w="1941" w:type="dxa"/>
          </w:tcPr>
          <w:p w14:paraId="3CF96D35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E253F77" w14:textId="1E353DF6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กันยายน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06753E" w:rsidRPr="009E0CD8" w14:paraId="2A842783" w14:textId="77777777" w:rsidTr="0006753E">
        <w:tc>
          <w:tcPr>
            <w:tcW w:w="2694" w:type="dxa"/>
          </w:tcPr>
          <w:p w14:paraId="5F7C10A6" w14:textId="77777777" w:rsidR="0006753E" w:rsidRPr="009E0CD8" w:rsidRDefault="0006753E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35979B87" w14:textId="77777777" w:rsidR="0006753E" w:rsidRPr="009E0CD8" w:rsidRDefault="0006753E" w:rsidP="0006753E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6611D" w14:textId="7FF849DF" w:rsidR="0006753E" w:rsidRPr="00221BCF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05384B90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5BB7855D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</w:tbl>
    <w:p w14:paraId="1F53F841" w14:textId="7367918E" w:rsidR="00C71B95" w:rsidRPr="009E0CD8" w:rsidRDefault="00C71B95" w:rsidP="00C71B95">
      <w:pPr>
        <w:ind w:left="432" w:hanging="432"/>
        <w:rPr>
          <w:rFonts w:ascii="Browallia New" w:hAnsi="Browallia New" w:cs="Browallia New"/>
          <w:b/>
          <w:bCs/>
          <w:sz w:val="26"/>
          <w:szCs w:val="26"/>
        </w:rPr>
      </w:pPr>
    </w:p>
    <w:p w14:paraId="6747DA69" w14:textId="56C3AC4C" w:rsidR="00C71B95" w:rsidRPr="009E0CD8" w:rsidRDefault="0002296F" w:rsidP="00C71B95">
      <w:pPr>
        <w:ind w:left="432" w:hanging="432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8BCC0DE" w14:textId="2BB5B5DA" w:rsidR="00C71B95" w:rsidRPr="001D6810" w:rsidRDefault="00C71B95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  <w:r w:rsidRPr="001D6810">
        <w:rPr>
          <w:rFonts w:ascii="Browallia New" w:hAnsi="Browallia New" w:cs="Browallia New"/>
          <w:sz w:val="26"/>
          <w:szCs w:val="26"/>
          <w:cs/>
        </w:rPr>
        <w:t>บริษัท เอ็กคอมธารา จำกัด</w:t>
      </w:r>
    </w:p>
    <w:p w14:paraId="750E48A7" w14:textId="77777777" w:rsidR="0002296F" w:rsidRPr="001D6810" w:rsidRDefault="0002296F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94"/>
        <w:gridCol w:w="2409"/>
        <w:gridCol w:w="1134"/>
        <w:gridCol w:w="1276"/>
        <w:gridCol w:w="1941"/>
      </w:tblGrid>
      <w:tr w:rsidR="00C71B95" w:rsidRPr="009E0CD8" w14:paraId="1C658DE9" w14:textId="77777777" w:rsidTr="001533F1">
        <w:tc>
          <w:tcPr>
            <w:tcW w:w="2694" w:type="dxa"/>
            <w:shd w:val="clear" w:color="auto" w:fill="auto"/>
          </w:tcPr>
          <w:p w14:paraId="2C3FFFFB" w14:textId="77777777" w:rsidR="00C71B95" w:rsidRPr="009E0CD8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2E4C1946" w14:textId="77777777" w:rsidR="00C71B95" w:rsidRPr="009E0CD8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8726B25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88546AE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เงินปันผลต่อหุ้น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14:paraId="4BF54BB0" w14:textId="77777777" w:rsidR="00C71B95" w:rsidRPr="009E0CD8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C71B95" w:rsidRPr="009E0CD8" w14:paraId="4F687F70" w14:textId="77777777" w:rsidTr="001533F1">
        <w:tc>
          <w:tcPr>
            <w:tcW w:w="2694" w:type="dxa"/>
            <w:shd w:val="clear" w:color="auto" w:fill="auto"/>
          </w:tcPr>
          <w:p w14:paraId="7F01D77E" w14:textId="3D517D30" w:rsidR="00C71B95" w:rsidRPr="009E0CD8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04B4F14A" w14:textId="77777777" w:rsidR="00C71B95" w:rsidRPr="009E0CD8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อนุมัติโดย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9968BE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4541818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792D06BD" w14:textId="77777777" w:rsidR="00C71B95" w:rsidRPr="009E0CD8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วันที่จ่ายเงินปันผล</w:t>
            </w:r>
          </w:p>
        </w:tc>
      </w:tr>
      <w:tr w:rsidR="00C71B95" w:rsidRPr="009E0CD8" w14:paraId="489A8B4C" w14:textId="77777777" w:rsidTr="00074A05">
        <w:tc>
          <w:tcPr>
            <w:tcW w:w="2694" w:type="dxa"/>
          </w:tcPr>
          <w:p w14:paraId="76EDD269" w14:textId="6321C595" w:rsidR="00C71B95" w:rsidRPr="0006753E" w:rsidRDefault="0006753E" w:rsidP="001533F1">
            <w:pPr>
              <w:ind w:left="-69" w:right="-108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06753E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 xml:space="preserve">ปี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1CAE0779" w14:textId="77777777" w:rsidR="00C71B95" w:rsidRPr="009E0CD8" w:rsidRDefault="00C71B95" w:rsidP="001533F1">
            <w:pPr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B617436" w14:textId="77777777" w:rsidR="00C71B95" w:rsidRPr="009E0CD8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4B431DB" w14:textId="77777777" w:rsidR="00C71B95" w:rsidRPr="009E0CD8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FAFAFA"/>
          </w:tcPr>
          <w:p w14:paraId="4FE96A29" w14:textId="77777777" w:rsidR="00C71B95" w:rsidRPr="009E0CD8" w:rsidRDefault="00C71B95" w:rsidP="001533F1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C71B95" w:rsidRPr="009E0CD8" w14:paraId="0ECF57BA" w14:textId="77777777" w:rsidTr="00074A05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6BDECBBB" w14:textId="7319CE08" w:rsidR="00C71B95" w:rsidRPr="009E0CD8" w:rsidRDefault="00C71B95" w:rsidP="001533F1">
            <w:pPr>
              <w:ind w:left="-69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เงินปันผลสำหรับปี พ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  <w:p w14:paraId="5D3ABF11" w14:textId="77777777" w:rsidR="00C71B95" w:rsidRPr="009E0CD8" w:rsidRDefault="00C71B95" w:rsidP="001533F1">
            <w:pPr>
              <w:ind w:left="-69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31C0CC03" w14:textId="77777777" w:rsidR="00C71B95" w:rsidRPr="009E0CD8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ประชุมสามัญผู้ถือหุ้นประจำปี</w:t>
            </w:r>
          </w:p>
          <w:p w14:paraId="4C5F6AF4" w14:textId="00BE820F" w:rsidR="00C71B95" w:rsidRPr="009E0CD8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29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shd w:val="clear" w:color="auto" w:fill="FAFAFA"/>
          </w:tcPr>
          <w:p w14:paraId="0396E0A5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E34D0CA" w14:textId="27F65182" w:rsidR="00C71B95" w:rsidRPr="009E0CD8" w:rsidRDefault="0043209C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33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FAFAFA"/>
          </w:tcPr>
          <w:p w14:paraId="5B3AADB9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52771F6" w14:textId="5E974E9C" w:rsidR="00C71B95" w:rsidRPr="009E0CD8" w:rsidRDefault="0043209C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98</w:t>
            </w:r>
          </w:p>
        </w:tc>
        <w:tc>
          <w:tcPr>
            <w:tcW w:w="1941" w:type="dxa"/>
            <w:shd w:val="clear" w:color="auto" w:fill="FAFAFA"/>
          </w:tcPr>
          <w:p w14:paraId="054BEFD2" w14:textId="77777777" w:rsidR="00C71B95" w:rsidRPr="009E0CD8" w:rsidRDefault="00C71B95" w:rsidP="001533F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D3BEBBC" w14:textId="0EAAD512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พฤษภาคม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</w:tr>
      <w:tr w:rsidR="00C71B95" w:rsidRPr="009E0CD8" w14:paraId="6A598EE5" w14:textId="77777777" w:rsidTr="00074A05">
        <w:tc>
          <w:tcPr>
            <w:tcW w:w="2694" w:type="dxa"/>
          </w:tcPr>
          <w:p w14:paraId="43653889" w14:textId="77777777" w:rsidR="00C71B95" w:rsidRPr="009E0CD8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เงินปันผลระหว่างกาลประจำไตรมาสหนึ่ง</w:t>
            </w:r>
          </w:p>
          <w:p w14:paraId="1D36C1EE" w14:textId="4596685C" w:rsidR="00C71B95" w:rsidRPr="009E0CD8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ปี พ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2409" w:type="dxa"/>
          </w:tcPr>
          <w:p w14:paraId="58BA78FD" w14:textId="77777777" w:rsidR="00C71B95" w:rsidRPr="009E0CD8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04C05E3A" w14:textId="2E9C1217" w:rsidR="00C71B95" w:rsidRPr="009E0CD8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22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พฤษภาคม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shd w:val="clear" w:color="auto" w:fill="FAFAFA"/>
          </w:tcPr>
          <w:p w14:paraId="62EB8227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FECFD03" w14:textId="18AC49E7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46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AFAFA"/>
          </w:tcPr>
          <w:p w14:paraId="41B35D0B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90539B4" w14:textId="29EDA545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34</w:t>
            </w:r>
          </w:p>
        </w:tc>
        <w:tc>
          <w:tcPr>
            <w:tcW w:w="1941" w:type="dxa"/>
            <w:shd w:val="clear" w:color="auto" w:fill="FAFAFA"/>
          </w:tcPr>
          <w:p w14:paraId="78836589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3DB2CFB" w14:textId="0B347E94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มิถุนายน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C71B95" w:rsidRPr="009E0CD8" w14:paraId="4185869C" w14:textId="77777777" w:rsidTr="00074A05">
        <w:tc>
          <w:tcPr>
            <w:tcW w:w="2694" w:type="dxa"/>
          </w:tcPr>
          <w:p w14:paraId="08CBCEBF" w14:textId="49DAB064" w:rsidR="00C71B95" w:rsidRPr="009E0CD8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เงินปันผลระหว่างกาลประจำไตรมาส</w:t>
            </w:r>
            <w:r w:rsidR="00DA6A3E">
              <w:rPr>
                <w:rFonts w:ascii="Browallia New" w:hAnsi="Browallia New" w:cs="Browallia New" w:hint="cs"/>
                <w:sz w:val="20"/>
                <w:szCs w:val="20"/>
                <w:cs/>
              </w:rPr>
              <w:t>สอง</w:t>
            </w:r>
          </w:p>
          <w:p w14:paraId="0DC729EA" w14:textId="36924299" w:rsidR="00C71B95" w:rsidRPr="009E0CD8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ปี พ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2409" w:type="dxa"/>
          </w:tcPr>
          <w:p w14:paraId="2C9FB626" w14:textId="77777777" w:rsidR="00C71B95" w:rsidRPr="009E0CD8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061B95DE" w14:textId="313D2B13" w:rsidR="00C71B95" w:rsidRPr="009E0CD8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28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สิงหาคม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shd w:val="clear" w:color="auto" w:fill="FAFAFA"/>
          </w:tcPr>
          <w:p w14:paraId="6B5112C1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0495D4B" w14:textId="04ADA321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45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FAFAFA"/>
          </w:tcPr>
          <w:p w14:paraId="398CBE5E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76FF7DC" w14:textId="457A8823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33</w:t>
            </w:r>
          </w:p>
        </w:tc>
        <w:tc>
          <w:tcPr>
            <w:tcW w:w="1941" w:type="dxa"/>
            <w:shd w:val="clear" w:color="auto" w:fill="FAFAFA"/>
          </w:tcPr>
          <w:p w14:paraId="4D849959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2FBD0C8" w14:textId="06F43276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กันยายน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</w:t>
            </w:r>
          </w:p>
        </w:tc>
      </w:tr>
      <w:tr w:rsidR="00C71B95" w:rsidRPr="009E0CD8" w14:paraId="131AAEE3" w14:textId="77777777" w:rsidTr="00074A05">
        <w:tc>
          <w:tcPr>
            <w:tcW w:w="2694" w:type="dxa"/>
          </w:tcPr>
          <w:p w14:paraId="3A89F58D" w14:textId="0DC3EF04" w:rsidR="00C71B95" w:rsidRPr="009E0CD8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เงินปันผลระหว่างกาลประจำไตรมาส</w:t>
            </w:r>
            <w:r w:rsidR="00DA6A3E">
              <w:rPr>
                <w:rFonts w:ascii="Browallia New" w:hAnsi="Browallia New" w:cs="Browallia New" w:hint="cs"/>
                <w:sz w:val="20"/>
                <w:szCs w:val="20"/>
                <w:cs/>
              </w:rPr>
              <w:t>สาม</w:t>
            </w:r>
          </w:p>
          <w:p w14:paraId="599DE4C2" w14:textId="4B5C73A3" w:rsidR="00C71B95" w:rsidRPr="009E0CD8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ปี พ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2409" w:type="dxa"/>
          </w:tcPr>
          <w:p w14:paraId="195DCBB5" w14:textId="77777777" w:rsidR="00C71B95" w:rsidRPr="009E0CD8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3E5CA171" w14:textId="146DD459" w:rsidR="00C71B95" w:rsidRPr="009E0CD8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27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พฤศจิกายน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2AA38DB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753E400" w14:textId="057A1074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49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AFAFA"/>
          </w:tcPr>
          <w:p w14:paraId="485EC7EB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7284CC6" w14:textId="0FA44AED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43</w:t>
            </w:r>
          </w:p>
        </w:tc>
        <w:tc>
          <w:tcPr>
            <w:tcW w:w="1941" w:type="dxa"/>
            <w:shd w:val="clear" w:color="auto" w:fill="FAFAFA"/>
          </w:tcPr>
          <w:p w14:paraId="60162FEE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E399BCC" w14:textId="57F82A93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23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ธันวาคม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2562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</w:p>
        </w:tc>
      </w:tr>
      <w:tr w:rsidR="00C71B95" w:rsidRPr="009E0CD8" w14:paraId="5BFABD7C" w14:textId="77777777" w:rsidTr="00074A05">
        <w:tc>
          <w:tcPr>
            <w:tcW w:w="2694" w:type="dxa"/>
          </w:tcPr>
          <w:p w14:paraId="01B402C6" w14:textId="77777777" w:rsidR="00C71B95" w:rsidRPr="009E0CD8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71DB2444" w14:textId="77777777" w:rsidR="00C71B95" w:rsidRPr="009E0CD8" w:rsidRDefault="00C71B95" w:rsidP="001533F1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0B49B3" w14:textId="1D3AC9ED" w:rsidR="00C71B95" w:rsidRPr="009E0CD8" w:rsidRDefault="0043209C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175</w:t>
            </w:r>
            <w:r w:rsidR="00C71B95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AFAFA"/>
          </w:tcPr>
          <w:p w14:paraId="6F1758AD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6DB1E067" w14:textId="77777777" w:rsidR="00C71B95" w:rsidRPr="009E0CD8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6753E" w:rsidRPr="009E0CD8" w14:paraId="5D82E0A8" w14:textId="77777777" w:rsidTr="0006753E">
        <w:tc>
          <w:tcPr>
            <w:tcW w:w="2694" w:type="dxa"/>
          </w:tcPr>
          <w:p w14:paraId="577DA6F7" w14:textId="77777777" w:rsidR="0006753E" w:rsidRPr="009E0CD8" w:rsidRDefault="0006753E" w:rsidP="001533F1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0A7B47BF" w14:textId="77777777" w:rsidR="0006753E" w:rsidRPr="009E0CD8" w:rsidRDefault="0006753E" w:rsidP="001533F1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67C2C8D" w14:textId="77777777" w:rsidR="0006753E" w:rsidRPr="00221BCF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4C5DF9C" w14:textId="77777777" w:rsidR="0006753E" w:rsidRPr="009E0CD8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46203AF7" w14:textId="77777777" w:rsidR="0006753E" w:rsidRPr="009E0CD8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6753E" w:rsidRPr="009E0CD8" w14:paraId="4E24C65F" w14:textId="77777777" w:rsidTr="0006753E">
        <w:tc>
          <w:tcPr>
            <w:tcW w:w="2694" w:type="dxa"/>
          </w:tcPr>
          <w:p w14:paraId="03DDF5CF" w14:textId="42A6D755" w:rsidR="0006753E" w:rsidRPr="009E0CD8" w:rsidRDefault="0006753E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6753E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 xml:space="preserve">ปี 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2409" w:type="dxa"/>
          </w:tcPr>
          <w:p w14:paraId="752BCA75" w14:textId="77777777" w:rsidR="0006753E" w:rsidRPr="009E0CD8" w:rsidRDefault="0006753E" w:rsidP="0006753E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02D68D" w14:textId="77777777" w:rsidR="0006753E" w:rsidRPr="00221BCF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3EDB65E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5179F124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6753E" w:rsidRPr="009E0CD8" w14:paraId="1BBCAEA9" w14:textId="77777777" w:rsidTr="0006753E">
        <w:tc>
          <w:tcPr>
            <w:tcW w:w="2694" w:type="dxa"/>
          </w:tcPr>
          <w:p w14:paraId="21423126" w14:textId="2CE45553" w:rsidR="0006753E" w:rsidRPr="009E0CD8" w:rsidRDefault="0006753E" w:rsidP="0006753E">
            <w:pPr>
              <w:ind w:left="-86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เงินปันผลสำหรับปี พ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2560</w:t>
            </w:r>
          </w:p>
          <w:p w14:paraId="1B945497" w14:textId="77777777" w:rsidR="0006753E" w:rsidRPr="009E0CD8" w:rsidRDefault="0006753E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03645068" w14:textId="77777777" w:rsidR="0006753E" w:rsidRPr="009E0CD8" w:rsidRDefault="0006753E" w:rsidP="000675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ประชุมสามัญผู้ถือหุ้นประจำปี</w:t>
            </w:r>
          </w:p>
          <w:p w14:paraId="247DF209" w14:textId="74A2A1F8" w:rsidR="0006753E" w:rsidRPr="009E0CD8" w:rsidRDefault="0006753E" w:rsidP="0006753E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27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เมษายน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14:paraId="0EE97774" w14:textId="77777777" w:rsidR="0006753E" w:rsidRPr="009E0CD8" w:rsidRDefault="0006753E" w:rsidP="0006753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EBAFA32" w14:textId="2EBC8728" w:rsidR="0006753E" w:rsidRPr="00221BCF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50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4AEE85D1" w14:textId="77777777" w:rsidR="0006753E" w:rsidRPr="009E0CD8" w:rsidRDefault="0006753E" w:rsidP="0006753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61D091C" w14:textId="543C4D25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47</w:t>
            </w:r>
          </w:p>
        </w:tc>
        <w:tc>
          <w:tcPr>
            <w:tcW w:w="1941" w:type="dxa"/>
          </w:tcPr>
          <w:p w14:paraId="2F742F5F" w14:textId="77777777" w:rsidR="0006753E" w:rsidRPr="009E0CD8" w:rsidRDefault="0006753E" w:rsidP="0006753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2F352D0" w14:textId="2C08CC72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18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พฤษภาคม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</w:tr>
      <w:tr w:rsidR="0006753E" w:rsidRPr="009E0CD8" w14:paraId="71FF3965" w14:textId="77777777" w:rsidTr="0006753E">
        <w:tc>
          <w:tcPr>
            <w:tcW w:w="2694" w:type="dxa"/>
          </w:tcPr>
          <w:p w14:paraId="0F63FE70" w14:textId="77777777" w:rsidR="0006753E" w:rsidRPr="009E0CD8" w:rsidRDefault="0006753E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เงินปันผลระหว่างกาลประจำไตรมาสหนึ่ง</w:t>
            </w:r>
          </w:p>
          <w:p w14:paraId="2FFE14AB" w14:textId="15814304" w:rsidR="0006753E" w:rsidRPr="009E0CD8" w:rsidRDefault="0006753E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ปี พ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2409" w:type="dxa"/>
          </w:tcPr>
          <w:p w14:paraId="3DD806D6" w14:textId="77777777" w:rsidR="0006753E" w:rsidRPr="009E0CD8" w:rsidRDefault="0006753E" w:rsidP="000675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416BB32C" w14:textId="29E685F4" w:rsidR="0006753E" w:rsidRPr="009E0CD8" w:rsidRDefault="0006753E" w:rsidP="0006753E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18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มิถุนายน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14:paraId="2B894D7B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BC56AA9" w14:textId="4704AE00" w:rsidR="0006753E" w:rsidRPr="00221BCF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45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19646866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F99C0C4" w14:textId="51F0E9F5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33</w:t>
            </w:r>
          </w:p>
        </w:tc>
        <w:tc>
          <w:tcPr>
            <w:tcW w:w="1941" w:type="dxa"/>
          </w:tcPr>
          <w:p w14:paraId="4556FB4F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8850436" w14:textId="68F8B11C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13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กรกฎาคม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06753E" w:rsidRPr="009E0CD8" w14:paraId="06863751" w14:textId="77777777" w:rsidTr="0006753E">
        <w:tc>
          <w:tcPr>
            <w:tcW w:w="2694" w:type="dxa"/>
          </w:tcPr>
          <w:p w14:paraId="0C0CD4B6" w14:textId="77777777" w:rsidR="0006753E" w:rsidRPr="009E0CD8" w:rsidRDefault="0006753E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เงินปันผลระหว่างกาลประจำไตรมาส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สอง</w:t>
            </w:r>
          </w:p>
          <w:p w14:paraId="201BBA74" w14:textId="0EB4312F" w:rsidR="0006753E" w:rsidRPr="009E0CD8" w:rsidRDefault="0006753E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ปี พ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2409" w:type="dxa"/>
          </w:tcPr>
          <w:p w14:paraId="03D08F67" w14:textId="77777777" w:rsidR="0006753E" w:rsidRPr="009E0CD8" w:rsidRDefault="0006753E" w:rsidP="000675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62CCB421" w14:textId="02E7295D" w:rsidR="0006753E" w:rsidRPr="009E0CD8" w:rsidRDefault="0006753E" w:rsidP="0006753E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23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สิงหาคม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14:paraId="48A1BC90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2273479" w14:textId="0DC0FB6C" w:rsidR="0006753E" w:rsidRPr="00221BCF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45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489C9A37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514E1AC" w14:textId="09605642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32</w:t>
            </w:r>
          </w:p>
        </w:tc>
        <w:tc>
          <w:tcPr>
            <w:tcW w:w="1941" w:type="dxa"/>
          </w:tcPr>
          <w:p w14:paraId="1A428AD3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D22438C" w14:textId="6F24CABD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กันยายน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</w:t>
            </w:r>
          </w:p>
        </w:tc>
      </w:tr>
      <w:tr w:rsidR="0006753E" w:rsidRPr="009E0CD8" w14:paraId="7640B77A" w14:textId="77777777" w:rsidTr="0006753E">
        <w:tc>
          <w:tcPr>
            <w:tcW w:w="2694" w:type="dxa"/>
          </w:tcPr>
          <w:p w14:paraId="45A28331" w14:textId="77777777" w:rsidR="0006753E" w:rsidRPr="009E0CD8" w:rsidRDefault="0006753E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เงินปันผลระหว่างกาลประจำไตรมาส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สาม</w:t>
            </w:r>
          </w:p>
          <w:p w14:paraId="49C53E54" w14:textId="39A44A9C" w:rsidR="0006753E" w:rsidRPr="009E0CD8" w:rsidRDefault="0006753E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ปี พ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2409" w:type="dxa"/>
          </w:tcPr>
          <w:p w14:paraId="5350A16D" w14:textId="77777777" w:rsidR="0006753E" w:rsidRPr="009E0CD8" w:rsidRDefault="0006753E" w:rsidP="0006753E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>ประชุมคณะกรรมการบริษัท</w:t>
            </w:r>
          </w:p>
          <w:p w14:paraId="2EF50617" w14:textId="20F5E6C4" w:rsidR="0006753E" w:rsidRPr="009E0CD8" w:rsidRDefault="0006753E" w:rsidP="0006753E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เมื่อวันที่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28</w:t>
            </w:r>
            <w:r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พฤศจิกายน พ.ศ. </w:t>
            </w:r>
            <w:r w:rsidR="0043209C"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67672C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8F77793" w14:textId="27FAE2C6" w:rsidR="0006753E" w:rsidRPr="00221BCF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50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6CF85F6D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8B3065D" w14:textId="2CC08EA8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46</w:t>
            </w:r>
          </w:p>
        </w:tc>
        <w:tc>
          <w:tcPr>
            <w:tcW w:w="1941" w:type="dxa"/>
          </w:tcPr>
          <w:p w14:paraId="1B18DEEF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707EDF6" w14:textId="5A9D2C0B" w:rsidR="0006753E" w:rsidRPr="009E0CD8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24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ธันวาคม พ.ศ. 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2561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</w:p>
        </w:tc>
      </w:tr>
      <w:tr w:rsidR="0006753E" w:rsidRPr="009E0CD8" w14:paraId="3232F783" w14:textId="77777777" w:rsidTr="0006753E">
        <w:tc>
          <w:tcPr>
            <w:tcW w:w="2694" w:type="dxa"/>
          </w:tcPr>
          <w:p w14:paraId="2CEB61EA" w14:textId="77777777" w:rsidR="0006753E" w:rsidRPr="009E0CD8" w:rsidRDefault="0006753E" w:rsidP="0006753E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09" w:type="dxa"/>
          </w:tcPr>
          <w:p w14:paraId="5D18084D" w14:textId="77777777" w:rsidR="0006753E" w:rsidRPr="009E0CD8" w:rsidRDefault="0006753E" w:rsidP="0006753E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357F2" w14:textId="61BD2AEE" w:rsidR="0006753E" w:rsidRPr="00221BCF" w:rsidRDefault="0043209C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209C">
              <w:rPr>
                <w:rFonts w:ascii="Browallia New" w:hAnsi="Browallia New" w:cs="Browallia New"/>
                <w:sz w:val="20"/>
                <w:szCs w:val="20"/>
              </w:rPr>
              <w:t>192</w:t>
            </w:r>
            <w:r w:rsidR="0006753E" w:rsidRPr="009E0CD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3209C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6151E748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41" w:type="dxa"/>
          </w:tcPr>
          <w:p w14:paraId="1E22A57A" w14:textId="77777777" w:rsidR="0006753E" w:rsidRPr="009E0CD8" w:rsidRDefault="0006753E" w:rsidP="0006753E">
            <w:pPr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</w:tbl>
    <w:p w14:paraId="43FD9ED7" w14:textId="77777777" w:rsidR="00C71B95" w:rsidRPr="001D6810" w:rsidRDefault="00C71B95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E0CD8" w14:paraId="0F3A46AF" w14:textId="77777777" w:rsidTr="00CF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3F25D9" w14:textId="7517BB34" w:rsidR="00531347" w:rsidRPr="009E0CD8" w:rsidRDefault="0043209C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31</w:t>
            </w:r>
            <w:r w:rsidR="00531347" w:rsidRPr="009E0CD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E0CD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รายได้อื่น</w:t>
            </w:r>
          </w:p>
        </w:tc>
      </w:tr>
    </w:tbl>
    <w:p w14:paraId="24F8BC5E" w14:textId="77777777" w:rsidR="00531347" w:rsidRPr="009E0CD8" w:rsidRDefault="00531347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E0CD8" w14:paraId="3E0C5CC0" w14:textId="77777777" w:rsidTr="4295D98D">
        <w:tc>
          <w:tcPr>
            <w:tcW w:w="4266" w:type="dxa"/>
            <w:vAlign w:val="bottom"/>
          </w:tcPr>
          <w:p w14:paraId="4430F8BC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9EF24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459F751D" w14:textId="77777777" w:rsidTr="4295D98D">
        <w:tc>
          <w:tcPr>
            <w:tcW w:w="4266" w:type="dxa"/>
            <w:vAlign w:val="bottom"/>
          </w:tcPr>
          <w:p w14:paraId="7EC10BEC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A64FB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8B176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0B62BF35" w14:textId="77777777" w:rsidTr="4295D98D">
        <w:tc>
          <w:tcPr>
            <w:tcW w:w="4266" w:type="dxa"/>
            <w:vAlign w:val="bottom"/>
          </w:tcPr>
          <w:p w14:paraId="163065E7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8BE62" w14:textId="1DAC5EB0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E8304" w14:textId="74F927E2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B337D" w14:textId="51FF4CC6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46626" w14:textId="5950FB1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225CF7DB" w14:textId="77777777" w:rsidTr="4295D98D">
        <w:trPr>
          <w:trHeight w:val="53"/>
        </w:trPr>
        <w:tc>
          <w:tcPr>
            <w:tcW w:w="4266" w:type="dxa"/>
            <w:vAlign w:val="bottom"/>
          </w:tcPr>
          <w:p w14:paraId="45A2D459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407EF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C2F239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272C3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7D1DDA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31347" w:rsidRPr="009E0CD8" w14:paraId="078D9752" w14:textId="77777777" w:rsidTr="4295D98D">
        <w:tc>
          <w:tcPr>
            <w:tcW w:w="4266" w:type="dxa"/>
            <w:vAlign w:val="bottom"/>
          </w:tcPr>
          <w:p w14:paraId="026EC4AB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รายได้ดอกเบี้ย </w:t>
            </w:r>
          </w:p>
        </w:tc>
        <w:tc>
          <w:tcPr>
            <w:tcW w:w="1296" w:type="dxa"/>
            <w:shd w:val="clear" w:color="auto" w:fill="FAFAFA"/>
          </w:tcPr>
          <w:p w14:paraId="69DD8B8C" w14:textId="4A76406A" w:rsidR="00531347" w:rsidRPr="009E0CD8" w:rsidRDefault="0043209C" w:rsidP="00CF338C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50767EB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50767EB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96" w:type="dxa"/>
          </w:tcPr>
          <w:p w14:paraId="7D608354" w14:textId="29529437" w:rsidR="00531347" w:rsidRPr="009E0CD8" w:rsidRDefault="0043209C" w:rsidP="00CF338C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296" w:type="dxa"/>
            <w:shd w:val="clear" w:color="auto" w:fill="FAFAFA"/>
          </w:tcPr>
          <w:p w14:paraId="2F66CF41" w14:textId="63327452" w:rsidR="00531347" w:rsidRPr="009E0CD8" w:rsidRDefault="0043209C" w:rsidP="1F78D2E8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6AD55E3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6AD55E3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96" w:type="dxa"/>
          </w:tcPr>
          <w:p w14:paraId="3F950F34" w14:textId="5E6BC9A1" w:rsidR="00531347" w:rsidRPr="009E0CD8" w:rsidRDefault="0043209C" w:rsidP="00CF338C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</w:tr>
      <w:tr w:rsidR="00531347" w:rsidRPr="009E0CD8" w14:paraId="4DBFCD33" w14:textId="77777777" w:rsidTr="4295D98D">
        <w:tc>
          <w:tcPr>
            <w:tcW w:w="4266" w:type="dxa"/>
            <w:vAlign w:val="bottom"/>
          </w:tcPr>
          <w:p w14:paraId="567D3DE7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รายได้เงินปันผล </w:t>
            </w:r>
          </w:p>
        </w:tc>
        <w:tc>
          <w:tcPr>
            <w:tcW w:w="1296" w:type="dxa"/>
            <w:shd w:val="clear" w:color="auto" w:fill="FAFAFA"/>
          </w:tcPr>
          <w:p w14:paraId="428C096D" w14:textId="70D5A2C6" w:rsidR="00531347" w:rsidRPr="009E0CD8" w:rsidRDefault="04E2CE93" w:rsidP="00CF338C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5FD028A" w14:textId="77777777" w:rsidR="00531347" w:rsidRPr="009E0CD8" w:rsidRDefault="00531347" w:rsidP="00CF338C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915FC4B" w14:textId="28B8F7EE" w:rsidR="00531347" w:rsidRPr="009E0CD8" w:rsidRDefault="0043209C" w:rsidP="1F78D2E8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576228B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576228B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296" w:type="dxa"/>
          </w:tcPr>
          <w:p w14:paraId="61F5F83E" w14:textId="7D58BC00" w:rsidR="00531347" w:rsidRPr="009E0CD8" w:rsidRDefault="0043209C" w:rsidP="00CF338C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  <w:tr w:rsidR="00531347" w:rsidRPr="009E0CD8" w14:paraId="7F005E36" w14:textId="77777777" w:rsidTr="4295D98D">
        <w:tc>
          <w:tcPr>
            <w:tcW w:w="4266" w:type="dxa"/>
          </w:tcPr>
          <w:p w14:paraId="4F776DE9" w14:textId="77777777" w:rsidR="00531347" w:rsidRPr="009E0CD8" w:rsidRDefault="00531347" w:rsidP="00CF338C">
            <w:pPr>
              <w:tabs>
                <w:tab w:val="left" w:pos="1965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รายได้ค่าสินไหมทดแทน</w:t>
            </w:r>
          </w:p>
        </w:tc>
        <w:tc>
          <w:tcPr>
            <w:tcW w:w="1296" w:type="dxa"/>
            <w:shd w:val="clear" w:color="auto" w:fill="FAFAFA"/>
          </w:tcPr>
          <w:p w14:paraId="6756BC3C" w14:textId="0AAA823B" w:rsidR="00531347" w:rsidRPr="009E0CD8" w:rsidRDefault="0043209C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7259CC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7259CC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6" w:type="dxa"/>
          </w:tcPr>
          <w:p w14:paraId="34F37CE9" w14:textId="63649B4F" w:rsidR="00531347" w:rsidRPr="009E0CD8" w:rsidRDefault="0043209C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296" w:type="dxa"/>
            <w:shd w:val="clear" w:color="auto" w:fill="FAFAFA"/>
          </w:tcPr>
          <w:p w14:paraId="276A4DA2" w14:textId="13557AEB" w:rsidR="00531347" w:rsidRPr="009E0CD8" w:rsidRDefault="0043209C" w:rsidP="1F78D2E8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6396E4AA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6396E4AA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296" w:type="dxa"/>
          </w:tcPr>
          <w:p w14:paraId="187F0DE3" w14:textId="6A0125A9" w:rsidR="00531347" w:rsidRPr="009E0CD8" w:rsidRDefault="0043209C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  <w:tr w:rsidR="00543243" w:rsidRPr="009E0CD8" w14:paraId="3D6132D9" w14:textId="77777777" w:rsidTr="4295D98D">
        <w:tc>
          <w:tcPr>
            <w:tcW w:w="4266" w:type="dxa"/>
          </w:tcPr>
          <w:p w14:paraId="1EC92336" w14:textId="2A39AB2C" w:rsidR="00543243" w:rsidRPr="009E0CD8" w:rsidRDefault="00543243" w:rsidP="00543243">
            <w:pPr>
              <w:tabs>
                <w:tab w:val="left" w:pos="1965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E0CD8">
              <w:rPr>
                <w:rFonts w:ascii="Browallia New" w:hAnsi="Browallia New" w:cs="Browallia New"/>
                <w:sz w:val="26"/>
                <w:szCs w:val="26"/>
              </w:rPr>
              <w:t>รายได้ค่าปรับส่งงานล่าช้า</w:t>
            </w:r>
            <w:proofErr w:type="spellEnd"/>
          </w:p>
        </w:tc>
        <w:tc>
          <w:tcPr>
            <w:tcW w:w="1296" w:type="dxa"/>
            <w:shd w:val="clear" w:color="auto" w:fill="FAFAFA"/>
          </w:tcPr>
          <w:p w14:paraId="54A6024D" w14:textId="67A1C1CA" w:rsidR="00543243" w:rsidRPr="009E0CD8" w:rsidRDefault="0043209C" w:rsidP="00543243">
            <w:pPr>
              <w:spacing w:line="259" w:lineRule="auto"/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324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54324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296" w:type="dxa"/>
          </w:tcPr>
          <w:p w14:paraId="56E1CB75" w14:textId="4CA5957C" w:rsidR="00543243" w:rsidRPr="009E0CD8" w:rsidRDefault="00543243" w:rsidP="00543243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5D7A779" w14:textId="56C9D10E" w:rsidR="00543243" w:rsidRPr="009E0CD8" w:rsidRDefault="0043209C" w:rsidP="00543243">
            <w:pPr>
              <w:spacing w:line="259" w:lineRule="auto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54324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96" w:type="dxa"/>
          </w:tcPr>
          <w:p w14:paraId="6EB66385" w14:textId="5556110A" w:rsidR="00543243" w:rsidRPr="009E0CD8" w:rsidRDefault="00543243" w:rsidP="00543243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43243" w:rsidRPr="009E0CD8" w14:paraId="13F23E85" w14:textId="77777777" w:rsidTr="4295D98D">
        <w:tc>
          <w:tcPr>
            <w:tcW w:w="4266" w:type="dxa"/>
          </w:tcPr>
          <w:p w14:paraId="1B6D5DB8" w14:textId="77777777" w:rsidR="00543243" w:rsidRPr="009E0CD8" w:rsidRDefault="00543243" w:rsidP="00543243">
            <w:pPr>
              <w:tabs>
                <w:tab w:val="left" w:pos="1965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รายได้ค่าบริการระบบคอมพิวเตอร์</w:t>
            </w:r>
          </w:p>
        </w:tc>
        <w:tc>
          <w:tcPr>
            <w:tcW w:w="1296" w:type="dxa"/>
            <w:shd w:val="clear" w:color="auto" w:fill="FAFAFA"/>
          </w:tcPr>
          <w:p w14:paraId="4B8EB1BC" w14:textId="4BB451D2" w:rsidR="00543243" w:rsidRPr="009E0CD8" w:rsidRDefault="00543243" w:rsidP="0054324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5B6BB2C3" w14:textId="77777777" w:rsidR="00543243" w:rsidRPr="009E0CD8" w:rsidRDefault="00543243" w:rsidP="0054324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1C9869C" w14:textId="2030C410" w:rsidR="00543243" w:rsidRPr="009E0CD8" w:rsidRDefault="0043209C" w:rsidP="0054324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4324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54324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</w:tcPr>
          <w:p w14:paraId="65E5528A" w14:textId="305C00A7" w:rsidR="00543243" w:rsidRPr="009E0CD8" w:rsidRDefault="0043209C" w:rsidP="0054324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4324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54324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43243" w:rsidRPr="009E0CD8" w14:paraId="44886D21" w14:textId="77777777" w:rsidTr="4295D98D">
        <w:tc>
          <w:tcPr>
            <w:tcW w:w="4266" w:type="dxa"/>
            <w:vAlign w:val="bottom"/>
          </w:tcPr>
          <w:p w14:paraId="07728937" w14:textId="77777777" w:rsidR="00543243" w:rsidRPr="009E0CD8" w:rsidRDefault="00543243" w:rsidP="0054324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A172F" w14:textId="76FABF76" w:rsidR="00543243" w:rsidRPr="009E0CD8" w:rsidRDefault="0043209C" w:rsidP="0054324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4324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54324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858E1F" w14:textId="0E03AF03" w:rsidR="00543243" w:rsidRPr="009E0CD8" w:rsidRDefault="0043209C" w:rsidP="0054324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4324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54324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91A29" w14:textId="2C00E8B9" w:rsidR="00543243" w:rsidRPr="009E0CD8" w:rsidRDefault="0043209C" w:rsidP="0054324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4324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54324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BFF917" w14:textId="41305693" w:rsidR="00543243" w:rsidRPr="009E0CD8" w:rsidRDefault="0043209C" w:rsidP="0054324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4324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54324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543243" w:rsidRPr="009E0CD8" w14:paraId="79EAC806" w14:textId="77777777" w:rsidTr="4295D98D">
        <w:tc>
          <w:tcPr>
            <w:tcW w:w="4266" w:type="dxa"/>
            <w:vAlign w:val="bottom"/>
          </w:tcPr>
          <w:p w14:paraId="5ABF5C2C" w14:textId="77777777" w:rsidR="00543243" w:rsidRPr="009E0CD8" w:rsidRDefault="00543243" w:rsidP="0054324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8308F" w14:textId="3B1D6140" w:rsidR="00543243" w:rsidRPr="009E0CD8" w:rsidRDefault="0043209C" w:rsidP="0054324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54324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54324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3BD65" w14:textId="05CE5C7F" w:rsidR="00543243" w:rsidRPr="009E0CD8" w:rsidRDefault="0043209C" w:rsidP="0054324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54324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54324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EDF5F" w14:textId="76389BA2" w:rsidR="00543243" w:rsidRPr="009E0CD8" w:rsidRDefault="0043209C" w:rsidP="0054324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54324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54324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14982" w14:textId="643225FE" w:rsidR="00543243" w:rsidRPr="009E0CD8" w:rsidRDefault="0043209C" w:rsidP="00543243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54324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54324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</w:tbl>
    <w:p w14:paraId="7EA7CA01" w14:textId="4915A930" w:rsidR="00531347" w:rsidRDefault="00531347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F0878BE" w14:textId="630CF6D9" w:rsidR="0002296F" w:rsidRDefault="0002296F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CC39A5C" w14:textId="6CB0CE97" w:rsidR="0002296F" w:rsidRDefault="0002296F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5F26141" w14:textId="4E89D1C1" w:rsidR="007D5D02" w:rsidRDefault="007D5D02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840BC79" w14:textId="77777777" w:rsidR="007D5D02" w:rsidRDefault="007D5D02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BEB80A3" w14:textId="64B2A08A" w:rsidR="0002296F" w:rsidRDefault="0002296F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3C5B83B" w14:textId="507D84A7" w:rsidR="0002296F" w:rsidRDefault="0002296F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A56E55D" w14:textId="77777777" w:rsidR="004359D0" w:rsidRPr="009E0CD8" w:rsidRDefault="004359D0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E0CD8" w14:paraId="61F04ACD" w14:textId="77777777" w:rsidTr="00CF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EB24BE" w14:textId="72C53EA5" w:rsidR="00531347" w:rsidRPr="009E0CD8" w:rsidRDefault="0043209C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32</w:t>
            </w:r>
            <w:r w:rsidR="00531347" w:rsidRPr="009E0CD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E0CD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4D7F25CF" w14:textId="77777777" w:rsidR="00531347" w:rsidRPr="009E0CD8" w:rsidRDefault="00531347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E91E618" w14:textId="77777777" w:rsidR="00531347" w:rsidRPr="009E0CD8" w:rsidRDefault="00531347" w:rsidP="00531347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รายการค่าใช้จ่ายตามลักษณะที่สำคัญได้แก่</w:t>
      </w:r>
    </w:p>
    <w:p w14:paraId="58C4B43C" w14:textId="77777777" w:rsidR="00531347" w:rsidRPr="00074A05" w:rsidRDefault="00531347" w:rsidP="00531347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E0CD8" w14:paraId="6B54FD1E" w14:textId="77777777" w:rsidTr="00074A05">
        <w:tc>
          <w:tcPr>
            <w:tcW w:w="4266" w:type="dxa"/>
            <w:vAlign w:val="bottom"/>
          </w:tcPr>
          <w:p w14:paraId="2567496A" w14:textId="77777777" w:rsidR="00531347" w:rsidRPr="009E0CD8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16449" w14:textId="77777777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4A7ED2F8" w14:textId="77777777" w:rsidTr="00074A05">
        <w:tc>
          <w:tcPr>
            <w:tcW w:w="4266" w:type="dxa"/>
            <w:vAlign w:val="bottom"/>
          </w:tcPr>
          <w:p w14:paraId="42E53C03" w14:textId="77777777" w:rsidR="00531347" w:rsidRPr="009E0CD8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7D843" w14:textId="77777777" w:rsidR="00531347" w:rsidRPr="009E0CD8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42105" w14:textId="77777777" w:rsidR="00531347" w:rsidRPr="009E0CD8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40051319" w14:textId="77777777" w:rsidTr="00074A05">
        <w:tc>
          <w:tcPr>
            <w:tcW w:w="4266" w:type="dxa"/>
            <w:vAlign w:val="bottom"/>
          </w:tcPr>
          <w:p w14:paraId="6BCEF66A" w14:textId="77777777" w:rsidR="00531347" w:rsidRPr="009E0CD8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35805" w14:textId="41468FE8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4C68C" w14:textId="1712D531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71540" w14:textId="5F500052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69898" w14:textId="153FDE0B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6A2A3536" w14:textId="77777777" w:rsidTr="00074A05">
        <w:tc>
          <w:tcPr>
            <w:tcW w:w="4266" w:type="dxa"/>
            <w:vAlign w:val="bottom"/>
          </w:tcPr>
          <w:p w14:paraId="0DA35DE3" w14:textId="77777777" w:rsidR="00531347" w:rsidRPr="00074A05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C6AB4" w14:textId="77777777" w:rsidR="00531347" w:rsidRPr="00074A05" w:rsidRDefault="00531347" w:rsidP="00074A05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68013C4" w14:textId="77777777" w:rsidR="00531347" w:rsidRPr="00074A05" w:rsidRDefault="00531347" w:rsidP="00074A05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D0455" w14:textId="77777777" w:rsidR="00531347" w:rsidRPr="00074A05" w:rsidRDefault="00531347" w:rsidP="00074A05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855D13" w14:textId="77777777" w:rsidR="00531347" w:rsidRPr="00074A05" w:rsidRDefault="00531347" w:rsidP="00074A05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</w:tr>
      <w:tr w:rsidR="00531347" w:rsidRPr="009E0CD8" w14:paraId="56D5EB67" w14:textId="77777777" w:rsidTr="00074A05">
        <w:tc>
          <w:tcPr>
            <w:tcW w:w="4266" w:type="dxa"/>
            <w:shd w:val="clear" w:color="auto" w:fill="auto"/>
          </w:tcPr>
          <w:p w14:paraId="7C14DF7D" w14:textId="77777777" w:rsidR="00531347" w:rsidRPr="009E0CD8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EA9C703" w14:textId="5985DBFA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4DDA697F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4DDA697F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51CA40" w14:textId="4B379088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F98983" w14:textId="7A2B78FD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55A6B92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55A6B92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296" w:type="dxa"/>
            <w:vAlign w:val="bottom"/>
          </w:tcPr>
          <w:p w14:paraId="6D7B63EA" w14:textId="67562C92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  <w:tr w:rsidR="00531347" w:rsidRPr="009E0CD8" w14:paraId="307E1DE6" w14:textId="77777777" w:rsidTr="00074A05">
        <w:tc>
          <w:tcPr>
            <w:tcW w:w="4266" w:type="dxa"/>
            <w:shd w:val="clear" w:color="auto" w:fill="auto"/>
          </w:tcPr>
          <w:p w14:paraId="3B116A1A" w14:textId="77777777" w:rsidR="00531347" w:rsidRPr="009E0CD8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8315BFF" w14:textId="376F3AAA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33285C2F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33285C2F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9B026B" w14:textId="1C0805EF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FB3824" w14:textId="117FFC28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6D57307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6D57307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296" w:type="dxa"/>
            <w:vAlign w:val="bottom"/>
          </w:tcPr>
          <w:p w14:paraId="3E665C40" w14:textId="750EECEE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</w:tr>
      <w:tr w:rsidR="00531347" w:rsidRPr="009E0CD8" w14:paraId="1287EA26" w14:textId="77777777" w:rsidTr="00074A05">
        <w:tc>
          <w:tcPr>
            <w:tcW w:w="4266" w:type="dxa"/>
            <w:shd w:val="clear" w:color="auto" w:fill="auto"/>
          </w:tcPr>
          <w:p w14:paraId="0D9DE094" w14:textId="77777777" w:rsidR="00531347" w:rsidRPr="009E0CD8" w:rsidRDefault="00531347" w:rsidP="00074A05">
            <w:pPr>
              <w:tabs>
                <w:tab w:val="left" w:pos="2505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ค่าเช่าและค่าตอบแทนโครงการ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32E1091" w14:textId="36765455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7E3318DB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7E3318DB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498403" w14:textId="09E8FEED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83FE8E" w14:textId="711E03E2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4F176F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4F176F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96" w:type="dxa"/>
            <w:vAlign w:val="bottom"/>
          </w:tcPr>
          <w:p w14:paraId="3A107AA6" w14:textId="22EF24B6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531347" w:rsidRPr="009E0CD8" w14:paraId="296E94E7" w14:textId="77777777" w:rsidTr="00074A05">
        <w:tc>
          <w:tcPr>
            <w:tcW w:w="4266" w:type="dxa"/>
            <w:shd w:val="clear" w:color="auto" w:fill="auto"/>
          </w:tcPr>
          <w:p w14:paraId="3E7E165B" w14:textId="77777777" w:rsidR="00531347" w:rsidRPr="009E0CD8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วัสดุสิ้นเปลืองใช้ไป</w:t>
            </w:r>
          </w:p>
        </w:tc>
        <w:tc>
          <w:tcPr>
            <w:tcW w:w="1314" w:type="dxa"/>
            <w:shd w:val="clear" w:color="auto" w:fill="FAFAFA"/>
          </w:tcPr>
          <w:p w14:paraId="70041811" w14:textId="3F88EB4C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7067F5E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7067F5E8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278" w:type="dxa"/>
            <w:shd w:val="clear" w:color="auto" w:fill="auto"/>
          </w:tcPr>
          <w:p w14:paraId="6F2FA564" w14:textId="562839E9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02A76A" w14:textId="0FA70471" w:rsidR="00531347" w:rsidRPr="009E0CD8" w:rsidRDefault="55B52873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1E767A" w14:textId="77777777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31347" w:rsidRPr="009E0CD8" w14:paraId="4A90F71D" w14:textId="77777777" w:rsidTr="00074A05">
        <w:tc>
          <w:tcPr>
            <w:tcW w:w="4266" w:type="dxa"/>
            <w:shd w:val="clear" w:color="auto" w:fill="auto"/>
          </w:tcPr>
          <w:p w14:paraId="02CF4735" w14:textId="77777777" w:rsidR="00531347" w:rsidRPr="009E0CD8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F026333" w14:textId="0D084A52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266D4C8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266D4C8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971D43" w14:textId="70F395F4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AC49E9" w14:textId="0393A277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5FE7B3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5FE7B3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vAlign w:val="bottom"/>
          </w:tcPr>
          <w:p w14:paraId="50DED4EB" w14:textId="2991A451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</w:tr>
      <w:tr w:rsidR="00531347" w:rsidRPr="009E0CD8" w14:paraId="16600F7D" w14:textId="77777777" w:rsidTr="00074A05">
        <w:tc>
          <w:tcPr>
            <w:tcW w:w="4266" w:type="dxa"/>
            <w:shd w:val="clear" w:color="auto" w:fill="auto"/>
          </w:tcPr>
          <w:p w14:paraId="3FD956F2" w14:textId="77777777" w:rsidR="00531347" w:rsidRPr="009E0CD8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ซื้อน้ำดิบ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594D5F1" w14:textId="4A0EA26D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6B04742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6B04742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8121D4" w14:textId="31B6AD78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6CBDAE" w14:textId="1A084807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109C804F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109C804F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296" w:type="dxa"/>
            <w:vAlign w:val="bottom"/>
          </w:tcPr>
          <w:p w14:paraId="6172F70B" w14:textId="00EFDBCD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531347" w:rsidRPr="009E0CD8" w14:paraId="1DF26A9C" w14:textId="77777777" w:rsidTr="00074A05">
        <w:tc>
          <w:tcPr>
            <w:tcW w:w="4266" w:type="dxa"/>
            <w:shd w:val="clear" w:color="auto" w:fill="auto"/>
          </w:tcPr>
          <w:p w14:paraId="57E30D7C" w14:textId="77777777" w:rsidR="00531347" w:rsidRPr="009E0CD8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ซื้อน้ำประปา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CCCDA3F" w14:textId="35D3754F" w:rsidR="00531347" w:rsidRPr="009E0CD8" w:rsidRDefault="49B26FE0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98987E4" w14:textId="77777777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2E33A3" w14:textId="2973622F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38B01AE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38B01AE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vAlign w:val="bottom"/>
          </w:tcPr>
          <w:p w14:paraId="4B4FF841" w14:textId="6AA16EF5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</w:tr>
      <w:tr w:rsidR="00531347" w:rsidRPr="009E0CD8" w14:paraId="76E2F974" w14:textId="77777777" w:rsidTr="00074A05">
        <w:tc>
          <w:tcPr>
            <w:tcW w:w="4266" w:type="dxa"/>
            <w:shd w:val="clear" w:color="auto" w:fill="auto"/>
          </w:tcPr>
          <w:p w14:paraId="2691B3E9" w14:textId="77777777" w:rsidR="00531347" w:rsidRPr="009E0CD8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ค่าจ้างและบริการ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6447155" w14:textId="55C241BF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605E5E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605E5E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C75712" w14:textId="76C540B5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2085A3" w14:textId="5E98EC82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73BA4D6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73BA4D65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296" w:type="dxa"/>
            <w:vAlign w:val="bottom"/>
          </w:tcPr>
          <w:p w14:paraId="4E591126" w14:textId="08306E2A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  <w:tr w:rsidR="00531347" w:rsidRPr="009E0CD8" w14:paraId="36455445" w14:textId="77777777" w:rsidTr="00074A05">
        <w:tc>
          <w:tcPr>
            <w:tcW w:w="4266" w:type="dxa"/>
            <w:shd w:val="clear" w:color="auto" w:fill="auto"/>
          </w:tcPr>
          <w:p w14:paraId="4D23381E" w14:textId="77777777" w:rsidR="00531347" w:rsidRPr="009E0CD8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ค่าซ่อมบำรุง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0961131" w14:textId="2E5C9FAA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A007C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2E9D3EB1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EAB50C4" w14:textId="39A36011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2DDF13" w14:textId="33BFB84E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6639E50D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6639E50D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96" w:type="dxa"/>
            <w:vAlign w:val="bottom"/>
          </w:tcPr>
          <w:p w14:paraId="44071B5F" w14:textId="359FB3C4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</w:tr>
      <w:tr w:rsidR="00531347" w:rsidRPr="009E0CD8" w14:paraId="1F39EA42" w14:textId="77777777" w:rsidTr="00074A05">
        <w:tc>
          <w:tcPr>
            <w:tcW w:w="4266" w:type="dxa"/>
            <w:shd w:val="clear" w:color="auto" w:fill="auto"/>
          </w:tcPr>
          <w:p w14:paraId="4F2F358F" w14:textId="77777777" w:rsidR="00531347" w:rsidRPr="009E0CD8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44256BE" w14:textId="3A01E77D" w:rsidR="00531347" w:rsidRPr="009E0CD8" w:rsidRDefault="596B76B6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400BD1" w14:textId="18D0C826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EB235E" w14:textId="09F8976B" w:rsidR="00531347" w:rsidRPr="009E0CD8" w:rsidRDefault="7F50A0CF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7E9068" w14:textId="77777777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31347" w:rsidRPr="009E0CD8" w14:paraId="60C54830" w14:textId="77777777" w:rsidTr="00074A05">
        <w:tc>
          <w:tcPr>
            <w:tcW w:w="4266" w:type="dxa"/>
            <w:shd w:val="clear" w:color="auto" w:fill="auto"/>
            <w:vAlign w:val="bottom"/>
          </w:tcPr>
          <w:p w14:paraId="1596688E" w14:textId="77777777" w:rsidR="00531347" w:rsidRPr="009E0CD8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ค่าบริหารกิจการ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FD103F5" w14:textId="68E066A6" w:rsidR="00531347" w:rsidRPr="009E0CD8" w:rsidRDefault="1639B521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440F64" w14:textId="77777777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183938" w14:textId="4D122FE8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348DC44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348DC44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96" w:type="dxa"/>
            <w:vAlign w:val="bottom"/>
          </w:tcPr>
          <w:p w14:paraId="0F5BA219" w14:textId="2857B18E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</w:tr>
      <w:tr w:rsidR="00531347" w:rsidRPr="009E0CD8" w14:paraId="05B2D344" w14:textId="77777777" w:rsidTr="00074A05">
        <w:tc>
          <w:tcPr>
            <w:tcW w:w="4266" w:type="dxa"/>
            <w:shd w:val="clear" w:color="auto" w:fill="auto"/>
            <w:vAlign w:val="bottom"/>
          </w:tcPr>
          <w:p w14:paraId="1189EA06" w14:textId="77777777" w:rsidR="00531347" w:rsidRPr="009E0CD8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ค่าใช้จ่ายในการพัฒนาคุณภาพชีวิตและสิ่งแวดล้อม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956B7A0" w14:textId="0AD10194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48B294F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48B294F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791B8F" w14:textId="2FA55AB2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1F69F0" w14:textId="3B9E04CB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4DC3B74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4DC3B74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296" w:type="dxa"/>
            <w:vAlign w:val="bottom"/>
          </w:tcPr>
          <w:p w14:paraId="4D2F783A" w14:textId="5A04A254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</w:tr>
      <w:tr w:rsidR="00531347" w:rsidRPr="009E0CD8" w14:paraId="1F84803E" w14:textId="77777777" w:rsidTr="00074A05">
        <w:tc>
          <w:tcPr>
            <w:tcW w:w="4266" w:type="dxa"/>
            <w:shd w:val="clear" w:color="auto" w:fill="auto"/>
            <w:vAlign w:val="bottom"/>
          </w:tcPr>
          <w:p w14:paraId="07B80A5B" w14:textId="77777777" w:rsidR="00531347" w:rsidRPr="009E0CD8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A047487" w14:textId="400BA745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48962DE1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48962DE1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12E4D9" w14:textId="7AFDF35E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1FA0D7" w14:textId="62921588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5052B8E6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5052B8E6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296" w:type="dxa"/>
            <w:vAlign w:val="bottom"/>
          </w:tcPr>
          <w:p w14:paraId="724815EF" w14:textId="534B52F0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</w:tbl>
    <w:p w14:paraId="55AF8F33" w14:textId="72AA13CC" w:rsidR="00531347" w:rsidRPr="009E0CD8" w:rsidRDefault="00531347" w:rsidP="00531347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E0CD8" w14:paraId="4A61B6BF" w14:textId="77777777" w:rsidTr="00CF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BDABCC" w14:textId="74B36482" w:rsidR="00531347" w:rsidRPr="009E0CD8" w:rsidRDefault="0043209C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33</w:t>
            </w:r>
            <w:r w:rsidR="00531347" w:rsidRPr="009E0CD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E0CD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317CD01E" w14:textId="77777777" w:rsidR="00531347" w:rsidRPr="00074A05" w:rsidRDefault="00531347" w:rsidP="00531347">
      <w:pPr>
        <w:ind w:left="547" w:hanging="547"/>
        <w:jc w:val="thaiDistribute"/>
        <w:rPr>
          <w:rFonts w:ascii="Browallia New" w:hAnsi="Browallia New" w:cs="Browallia New"/>
          <w:b/>
          <w:bCs/>
          <w:sz w:val="10"/>
          <w:szCs w:val="1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E0CD8" w14:paraId="7C0E1FAC" w14:textId="77777777" w:rsidTr="7E510CF8">
        <w:tc>
          <w:tcPr>
            <w:tcW w:w="4266" w:type="dxa"/>
            <w:vAlign w:val="bottom"/>
          </w:tcPr>
          <w:p w14:paraId="7A343150" w14:textId="77777777" w:rsidR="00531347" w:rsidRPr="009E0CD8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41051" w14:textId="77777777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6643C263" w14:textId="77777777" w:rsidTr="7E510CF8">
        <w:tc>
          <w:tcPr>
            <w:tcW w:w="4266" w:type="dxa"/>
            <w:vAlign w:val="bottom"/>
          </w:tcPr>
          <w:p w14:paraId="315718DF" w14:textId="77777777" w:rsidR="00531347" w:rsidRPr="009E0CD8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5C0B9" w14:textId="77777777" w:rsidR="00531347" w:rsidRPr="009E0CD8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FE2F0" w14:textId="77777777" w:rsidR="00531347" w:rsidRPr="009E0CD8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789C865D" w14:textId="77777777" w:rsidTr="7E510CF8">
        <w:tc>
          <w:tcPr>
            <w:tcW w:w="4266" w:type="dxa"/>
            <w:vAlign w:val="bottom"/>
          </w:tcPr>
          <w:p w14:paraId="61FE7DB1" w14:textId="77777777" w:rsidR="00531347" w:rsidRPr="009E0CD8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526F8" w14:textId="50B522E6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CFC0F" w14:textId="7764D635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B6AE9" w14:textId="63EF982F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078C9" w14:textId="2C665754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49B49D0B" w14:textId="77777777" w:rsidTr="7E510CF8">
        <w:trPr>
          <w:trHeight w:val="60"/>
        </w:trPr>
        <w:tc>
          <w:tcPr>
            <w:tcW w:w="4266" w:type="dxa"/>
            <w:vAlign w:val="bottom"/>
          </w:tcPr>
          <w:p w14:paraId="406A3A41" w14:textId="77777777" w:rsidR="00531347" w:rsidRPr="00074A05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56475" w14:textId="77777777" w:rsidR="00531347" w:rsidRPr="00074A05" w:rsidRDefault="00531347" w:rsidP="00074A05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2637402" w14:textId="77777777" w:rsidR="00531347" w:rsidRPr="00074A05" w:rsidRDefault="00531347" w:rsidP="00074A05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76C6D" w14:textId="77777777" w:rsidR="00531347" w:rsidRPr="00074A05" w:rsidRDefault="00531347" w:rsidP="00074A05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192EE1" w14:textId="77777777" w:rsidR="00531347" w:rsidRPr="00074A05" w:rsidRDefault="00531347" w:rsidP="00074A05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</w:tr>
      <w:tr w:rsidR="00531347" w:rsidRPr="009E0CD8" w14:paraId="5B7B714C" w14:textId="77777777" w:rsidTr="7E510CF8">
        <w:tc>
          <w:tcPr>
            <w:tcW w:w="4266" w:type="dxa"/>
            <w:shd w:val="clear" w:color="auto" w:fill="auto"/>
            <w:vAlign w:val="bottom"/>
          </w:tcPr>
          <w:p w14:paraId="4AFCBADC" w14:textId="77777777" w:rsidR="00531347" w:rsidRPr="009E0CD8" w:rsidRDefault="00531347" w:rsidP="00074A05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3415EB4E" w14:textId="77777777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0D2E9AF5" w14:textId="77777777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B8E01A5" w14:textId="77777777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30747B4" w14:textId="77777777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38706BE5" w14:textId="77777777" w:rsidTr="7E510CF8">
        <w:tc>
          <w:tcPr>
            <w:tcW w:w="4266" w:type="dxa"/>
            <w:shd w:val="clear" w:color="auto" w:fill="auto"/>
            <w:vAlign w:val="bottom"/>
          </w:tcPr>
          <w:p w14:paraId="6BDB44B3" w14:textId="77777777" w:rsidR="00531347" w:rsidRPr="009E0CD8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ภาษีเงินได้งวดปัจจุบันสำหรับกำไรทางภาษี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81A0E7F" w14:textId="77777777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22CB5DF" w14:textId="77777777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4F7B72" w14:textId="77777777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40932B" w14:textId="77777777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2B4E3399" w14:textId="77777777" w:rsidTr="7E510CF8">
        <w:tc>
          <w:tcPr>
            <w:tcW w:w="4266" w:type="dxa"/>
            <w:shd w:val="clear" w:color="auto" w:fill="auto"/>
            <w:vAlign w:val="bottom"/>
          </w:tcPr>
          <w:p w14:paraId="3C165F09" w14:textId="77777777" w:rsidR="00531347" w:rsidRPr="009E0CD8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สำหรับปี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EBAC2CF" w14:textId="40EE9B33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3111C99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3111C99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92F99FC" w14:textId="4D237E9A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8DB059" w14:textId="5DE412C2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60D1D84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60D1D84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96" w:type="dxa"/>
            <w:vAlign w:val="bottom"/>
          </w:tcPr>
          <w:p w14:paraId="361140F8" w14:textId="14C4C3A7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</w:tr>
      <w:tr w:rsidR="00531347" w:rsidRPr="009E0CD8" w14:paraId="19A04218" w14:textId="77777777" w:rsidTr="7E510CF8">
        <w:tc>
          <w:tcPr>
            <w:tcW w:w="4266" w:type="dxa"/>
            <w:shd w:val="clear" w:color="auto" w:fill="auto"/>
            <w:vAlign w:val="bottom"/>
          </w:tcPr>
          <w:p w14:paraId="2F3F535B" w14:textId="77777777" w:rsidR="00531347" w:rsidRPr="009E0CD8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การปรับปรุงจากงวดก่อน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D2103" w14:textId="3B8C5E05" w:rsidR="00531347" w:rsidRPr="009E0CD8" w:rsidRDefault="2CB35DBD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F3AC9" w14:textId="30F339B5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248EF" w14:textId="6B927295" w:rsidR="00531347" w:rsidRPr="009E0CD8" w:rsidRDefault="633CDD62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651248" w14:textId="1FE73584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1347" w:rsidRPr="009E0CD8" w14:paraId="7F9259B0" w14:textId="77777777" w:rsidTr="7E510CF8">
        <w:tc>
          <w:tcPr>
            <w:tcW w:w="4266" w:type="dxa"/>
            <w:shd w:val="clear" w:color="auto" w:fill="auto"/>
            <w:vAlign w:val="bottom"/>
          </w:tcPr>
          <w:p w14:paraId="3EADF3CB" w14:textId="77777777" w:rsidR="00531347" w:rsidRPr="009E0CD8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D6A637" w14:textId="0AF4CF4D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3F3C61BF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3F3C61BF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5EFBD" w14:textId="40F0C6F4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EDD1CF" w14:textId="557BAC6C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23E6DDE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23E6DDE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CEF90" w14:textId="03ABFFB7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  <w:tr w:rsidR="00531347" w:rsidRPr="009E0CD8" w14:paraId="515729D9" w14:textId="77777777" w:rsidTr="7E510CF8">
        <w:tc>
          <w:tcPr>
            <w:tcW w:w="4266" w:type="dxa"/>
            <w:shd w:val="clear" w:color="auto" w:fill="auto"/>
            <w:vAlign w:val="bottom"/>
          </w:tcPr>
          <w:p w14:paraId="4FEC0207" w14:textId="77777777" w:rsidR="00531347" w:rsidRPr="00074A05" w:rsidRDefault="00531347" w:rsidP="00074A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2BE395" w14:textId="77777777" w:rsidR="00531347" w:rsidRPr="00074A05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0F79C" w14:textId="77777777" w:rsidR="00531347" w:rsidRPr="00074A05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9899E0" w14:textId="77777777" w:rsidR="00531347" w:rsidRPr="00074A05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463CE5" w14:textId="77777777" w:rsidR="00531347" w:rsidRPr="00074A05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31347" w:rsidRPr="009E0CD8" w14:paraId="715C8437" w14:textId="77777777" w:rsidTr="7E510CF8">
        <w:tc>
          <w:tcPr>
            <w:tcW w:w="4266" w:type="dxa"/>
            <w:shd w:val="clear" w:color="auto" w:fill="auto"/>
            <w:vAlign w:val="bottom"/>
          </w:tcPr>
          <w:p w14:paraId="6993020C" w14:textId="77777777" w:rsidR="00531347" w:rsidRPr="009E0CD8" w:rsidRDefault="00531347" w:rsidP="00074A05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079AB07A" w14:textId="77777777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7D298822" w14:textId="77777777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20885AC" w14:textId="77777777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AA17260" w14:textId="77777777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768FE3B5" w14:textId="77777777" w:rsidTr="7E510CF8">
        <w:tc>
          <w:tcPr>
            <w:tcW w:w="4266" w:type="dxa"/>
            <w:shd w:val="clear" w:color="auto" w:fill="auto"/>
            <w:vAlign w:val="bottom"/>
          </w:tcPr>
          <w:p w14:paraId="23B9F964" w14:textId="77777777" w:rsidR="00531347" w:rsidRPr="009E0CD8" w:rsidRDefault="00531347" w:rsidP="00074A05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รายการที่เกิดจากผลแตกต่างชั่วคราว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26D203" w14:textId="79C9254C" w:rsidR="00531347" w:rsidRPr="009E0CD8" w:rsidRDefault="253EDC0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D0E6B" w14:textId="5B7A0E9A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109489" w14:textId="0E1FA67C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2B7E61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2B7E61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B5DA6BF" w14:textId="6BDCBE96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  <w:tr w:rsidR="00531347" w:rsidRPr="009E0CD8" w14:paraId="2DA7103D" w14:textId="77777777" w:rsidTr="7E510CF8">
        <w:tc>
          <w:tcPr>
            <w:tcW w:w="4266" w:type="dxa"/>
            <w:shd w:val="clear" w:color="auto" w:fill="auto"/>
            <w:vAlign w:val="bottom"/>
          </w:tcPr>
          <w:p w14:paraId="4D83F0DF" w14:textId="77777777" w:rsidR="00531347" w:rsidRPr="009E0CD8" w:rsidRDefault="00531347" w:rsidP="00074A05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52D61" w14:textId="6480597A" w:rsidR="00531347" w:rsidRPr="009E0CD8" w:rsidRDefault="26DC8F18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EA486" w14:textId="1FAE491C" w:rsidR="00531347" w:rsidRPr="009E0CD8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CDC18" w14:textId="2396173E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1F60A2E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1F60A2E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A6220" w14:textId="2323120A" w:rsidR="00531347" w:rsidRPr="009E0CD8" w:rsidRDefault="0043209C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  <w:tr w:rsidR="00531347" w:rsidRPr="009E0CD8" w14:paraId="1A748F65" w14:textId="77777777" w:rsidTr="7E510CF8">
        <w:tc>
          <w:tcPr>
            <w:tcW w:w="4266" w:type="dxa"/>
            <w:shd w:val="clear" w:color="auto" w:fill="auto"/>
            <w:vAlign w:val="bottom"/>
          </w:tcPr>
          <w:p w14:paraId="4674704B" w14:textId="77777777" w:rsidR="00531347" w:rsidRPr="00074A05" w:rsidRDefault="00531347" w:rsidP="00074A05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2672C2" w14:textId="77777777" w:rsidR="00531347" w:rsidRPr="00074A05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37C5DF" w14:textId="77777777" w:rsidR="00531347" w:rsidRPr="00074A05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C65F14" w14:textId="77777777" w:rsidR="00531347" w:rsidRPr="00074A05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07CFCF" w14:textId="77777777" w:rsidR="00531347" w:rsidRPr="00074A05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31347" w:rsidRPr="009E0CD8" w14:paraId="53C33189" w14:textId="77777777" w:rsidTr="7E510CF8">
        <w:tc>
          <w:tcPr>
            <w:tcW w:w="4266" w:type="dxa"/>
            <w:shd w:val="clear" w:color="auto" w:fill="auto"/>
            <w:vAlign w:val="center"/>
          </w:tcPr>
          <w:p w14:paraId="1D4145E0" w14:textId="3B6CF40E" w:rsidR="00531347" w:rsidRPr="009E0CD8" w:rsidRDefault="00531347" w:rsidP="00074A05">
            <w:pPr>
              <w:spacing w:before="10" w:after="10"/>
              <w:ind w:left="-101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B87EA" w14:textId="75287B20" w:rsidR="00531347" w:rsidRPr="009E0CD8" w:rsidRDefault="0043209C" w:rsidP="00074A05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4D767C3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4D767C3E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69872" w14:textId="532F19ED" w:rsidR="00531347" w:rsidRPr="009E0CD8" w:rsidRDefault="0043209C" w:rsidP="00074A05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764B99" w14:textId="352CB914" w:rsidR="00531347" w:rsidRPr="009E0CD8" w:rsidRDefault="0043209C" w:rsidP="00074A05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6D29D06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6D29D06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100BD9" w14:textId="28C38DE8" w:rsidR="00531347" w:rsidRPr="009E0CD8" w:rsidRDefault="0043209C" w:rsidP="00074A05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</w:tbl>
    <w:p w14:paraId="699DC866" w14:textId="3B57E38A" w:rsidR="004359D0" w:rsidRPr="009E0CD8" w:rsidRDefault="004359D0" w:rsidP="00531347">
      <w:pPr>
        <w:tabs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0795A67" w14:textId="77777777" w:rsidR="00531347" w:rsidRPr="009E0CD8" w:rsidRDefault="00531347" w:rsidP="00531347">
      <w:pPr>
        <w:tabs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ทฤษฎีบัญชีคูณกับภาษีของประเทศที่บริษัทใหญ่ตั้งอยู่ โดยมีรายละเอียดดังนี้</w:t>
      </w:r>
    </w:p>
    <w:p w14:paraId="6C3F4EA3" w14:textId="77777777" w:rsidR="00531347" w:rsidRPr="009E0CD8" w:rsidRDefault="00531347" w:rsidP="00531347">
      <w:pPr>
        <w:tabs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E0CD8" w14:paraId="3BB1C68B" w14:textId="77777777" w:rsidTr="3386A3BB">
        <w:tc>
          <w:tcPr>
            <w:tcW w:w="4266" w:type="dxa"/>
            <w:vAlign w:val="bottom"/>
          </w:tcPr>
          <w:p w14:paraId="51D248C6" w14:textId="77777777" w:rsidR="00531347" w:rsidRPr="009E0CD8" w:rsidRDefault="00531347" w:rsidP="00CF338C">
            <w:pPr>
              <w:spacing w:line="340" w:lineRule="exact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AFF2F" w14:textId="77777777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352BB7B0" w14:textId="77777777" w:rsidTr="3386A3BB">
        <w:tc>
          <w:tcPr>
            <w:tcW w:w="4266" w:type="dxa"/>
            <w:vAlign w:val="bottom"/>
          </w:tcPr>
          <w:p w14:paraId="5E97D13E" w14:textId="77777777" w:rsidR="00531347" w:rsidRPr="009E0CD8" w:rsidRDefault="00531347" w:rsidP="00CF338C">
            <w:pPr>
              <w:spacing w:line="340" w:lineRule="exact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DAA1F" w14:textId="77777777" w:rsidR="00531347" w:rsidRPr="009E0CD8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F7047" w14:textId="77777777" w:rsidR="00531347" w:rsidRPr="009E0CD8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34AA1F65" w14:textId="77777777" w:rsidTr="3386A3BB">
        <w:tc>
          <w:tcPr>
            <w:tcW w:w="4266" w:type="dxa"/>
            <w:vAlign w:val="bottom"/>
          </w:tcPr>
          <w:p w14:paraId="6F4D4CF8" w14:textId="77777777" w:rsidR="00531347" w:rsidRPr="009E0CD8" w:rsidRDefault="00531347" w:rsidP="00CF338C">
            <w:pPr>
              <w:spacing w:line="340" w:lineRule="exact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589A1" w14:textId="40301FA1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E6357" w14:textId="7FBD4ECD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64752" w14:textId="35324FCF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24DC4" w14:textId="54EE9232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28119A25" w14:textId="77777777" w:rsidTr="3386A3BB">
        <w:trPr>
          <w:trHeight w:val="60"/>
        </w:trPr>
        <w:tc>
          <w:tcPr>
            <w:tcW w:w="4266" w:type="dxa"/>
            <w:vAlign w:val="bottom"/>
          </w:tcPr>
          <w:p w14:paraId="4F205266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FCD53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DCA2685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D449D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33B849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31347" w:rsidRPr="009E0CD8" w14:paraId="649B96F3" w14:textId="77777777" w:rsidTr="3386A3BB">
        <w:tc>
          <w:tcPr>
            <w:tcW w:w="4266" w:type="dxa"/>
            <w:shd w:val="clear" w:color="auto" w:fill="auto"/>
            <w:vAlign w:val="bottom"/>
          </w:tcPr>
          <w:p w14:paraId="61D33F83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040E2" w14:textId="3D36F9F2" w:rsidR="00531347" w:rsidRPr="009E0CD8" w:rsidRDefault="0043209C" w:rsidP="3386A3BB">
            <w:pPr>
              <w:spacing w:line="259" w:lineRule="auto"/>
              <w:ind w:left="-9" w:right="-72"/>
              <w:jc w:val="right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3EF4C25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3EF4C25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3EF4C25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81D51" w14:textId="3FC7EC54" w:rsidR="00531347" w:rsidRPr="009E0CD8" w:rsidRDefault="0043209C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14319" w14:textId="324499C0" w:rsidR="00531347" w:rsidRPr="009E0CD8" w:rsidRDefault="0043209C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70245BC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70245BC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70245BC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22A483" w14:textId="18027DE3" w:rsidR="00531347" w:rsidRPr="009E0CD8" w:rsidRDefault="0043209C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</w:tr>
      <w:tr w:rsidR="00531347" w:rsidRPr="009E0CD8" w14:paraId="3CF92C5A" w14:textId="77777777" w:rsidTr="3386A3BB">
        <w:tc>
          <w:tcPr>
            <w:tcW w:w="4266" w:type="dxa"/>
            <w:shd w:val="clear" w:color="auto" w:fill="auto"/>
            <w:vAlign w:val="bottom"/>
          </w:tcPr>
          <w:p w14:paraId="5429A325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09534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FF5EB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B320B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0DB369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55E812C1" w14:textId="77777777" w:rsidTr="3386A3BB">
        <w:tc>
          <w:tcPr>
            <w:tcW w:w="4266" w:type="dxa"/>
            <w:shd w:val="clear" w:color="auto" w:fill="auto"/>
            <w:vAlign w:val="bottom"/>
          </w:tcPr>
          <w:p w14:paraId="1F835C50" w14:textId="3D8BA47A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ภาษีเงินได้คำนวณจากอัตราภาษี ร้อยละ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523FB72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3B27D42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0B1F64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3949D5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42085974" w14:textId="77777777" w:rsidTr="3386A3BB">
        <w:tc>
          <w:tcPr>
            <w:tcW w:w="4266" w:type="dxa"/>
            <w:shd w:val="clear" w:color="auto" w:fill="auto"/>
            <w:vAlign w:val="bottom"/>
          </w:tcPr>
          <w:p w14:paraId="4E889137" w14:textId="1B677383" w:rsidR="00531347" w:rsidRPr="009E0CD8" w:rsidRDefault="3AB54086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2561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A47C3D0" w14:textId="0AFCE7CD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2445CF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2445CF5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ED8D87" w14:textId="664F28D5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7E7BF0" w14:textId="0258DE32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18952072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18952072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296" w:type="dxa"/>
            <w:vAlign w:val="bottom"/>
          </w:tcPr>
          <w:p w14:paraId="5BC2BFA7" w14:textId="4A223D67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</w:tr>
      <w:tr w:rsidR="00531347" w:rsidRPr="009E0CD8" w14:paraId="68A73AF9" w14:textId="77777777" w:rsidTr="3386A3BB">
        <w:tc>
          <w:tcPr>
            <w:tcW w:w="4266" w:type="dxa"/>
            <w:shd w:val="clear" w:color="auto" w:fill="auto"/>
            <w:vAlign w:val="bottom"/>
          </w:tcPr>
          <w:p w14:paraId="16632500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7A9F413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75899BB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EEB161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A38BF6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349315F6" w14:textId="77777777" w:rsidTr="3386A3BB">
        <w:tc>
          <w:tcPr>
            <w:tcW w:w="4266" w:type="dxa"/>
            <w:shd w:val="clear" w:color="auto" w:fill="auto"/>
            <w:vAlign w:val="bottom"/>
          </w:tcPr>
          <w:p w14:paraId="431EF04C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5C13BEE" w14:textId="715D0DB1" w:rsidR="00531347" w:rsidRPr="009E0CD8" w:rsidRDefault="2FBDD5A6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A9171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71F23C" w14:textId="0F2805F9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0017E5" w14:textId="078453B6" w:rsidR="00531347" w:rsidRPr="009E0CD8" w:rsidRDefault="308A578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41F2E01" w14:textId="4D4B9015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1347" w:rsidRPr="009E0CD8" w14:paraId="235B5AC3" w14:textId="77777777" w:rsidTr="3386A3BB">
        <w:tc>
          <w:tcPr>
            <w:tcW w:w="4266" w:type="dxa"/>
            <w:shd w:val="clear" w:color="auto" w:fill="auto"/>
            <w:vAlign w:val="bottom"/>
          </w:tcPr>
          <w:p w14:paraId="309490B5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66C98FA" w14:textId="634F0B37" w:rsidR="00531347" w:rsidRPr="009E0CD8" w:rsidRDefault="0CF5FECA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D77473" w14:textId="0762B0A2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210449" w14:textId="5E9BE859" w:rsidR="00531347" w:rsidRPr="009E0CD8" w:rsidRDefault="77F70ED4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CA9AD3B" w14:textId="01294B8D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1347" w:rsidRPr="009E0CD8" w14:paraId="2FEC7B78" w14:textId="77777777" w:rsidTr="3386A3BB">
        <w:tc>
          <w:tcPr>
            <w:tcW w:w="4266" w:type="dxa"/>
            <w:shd w:val="clear" w:color="auto" w:fill="auto"/>
            <w:vAlign w:val="bottom"/>
          </w:tcPr>
          <w:p w14:paraId="5590E5D8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8840CFB" w14:textId="093E8BF7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9171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A9171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4A7251" w14:textId="657A240E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7D3792" w14:textId="7CE18703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1DF15D6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1DF15D6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296" w:type="dxa"/>
            <w:vAlign w:val="bottom"/>
          </w:tcPr>
          <w:p w14:paraId="2574EFB8" w14:textId="123A1826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  <w:tr w:rsidR="00531347" w:rsidRPr="009E0CD8" w14:paraId="3DFBEFB7" w14:textId="77777777" w:rsidTr="3386A3BB">
        <w:tc>
          <w:tcPr>
            <w:tcW w:w="4266" w:type="dxa"/>
            <w:shd w:val="clear" w:color="auto" w:fill="auto"/>
            <w:vAlign w:val="bottom"/>
          </w:tcPr>
          <w:p w14:paraId="179719F6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AA883E" w14:textId="4A3E009E" w:rsidR="00531347" w:rsidRPr="009E0CD8" w:rsidRDefault="793DD91F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4385D" w14:textId="02643148" w:rsidR="00531347" w:rsidRPr="009E0CD8" w:rsidRDefault="00531347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BD7607" w14:textId="57049B2C" w:rsidR="00531347" w:rsidRPr="009E0CD8" w:rsidRDefault="01D46CBA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787D93" w14:textId="08691C4B" w:rsidR="00531347" w:rsidRPr="009E0CD8" w:rsidRDefault="00531347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1347" w:rsidRPr="009E0CD8" w14:paraId="3CB19E1D" w14:textId="77777777" w:rsidTr="3386A3BB">
        <w:tc>
          <w:tcPr>
            <w:tcW w:w="4266" w:type="dxa"/>
            <w:shd w:val="clear" w:color="auto" w:fill="auto"/>
            <w:vAlign w:val="bottom"/>
          </w:tcPr>
          <w:p w14:paraId="6BEAE14A" w14:textId="77777777" w:rsidR="00531347" w:rsidRPr="009E0CD8" w:rsidRDefault="00531347" w:rsidP="00CF338C">
            <w:pPr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BB0564" w14:textId="32C7280C" w:rsidR="00531347" w:rsidRPr="009E0CD8" w:rsidRDefault="0043209C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399A6D7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399A6D7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7A17E" w14:textId="31BA1E8A" w:rsidR="00531347" w:rsidRPr="009E0CD8" w:rsidRDefault="0043209C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CEBE3" w14:textId="5B97E4B2" w:rsidR="00531347" w:rsidRPr="009E0CD8" w:rsidRDefault="0043209C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9D70C0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9D70C0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83A50" w14:textId="0AC7168A" w:rsidR="00531347" w:rsidRPr="009E0CD8" w:rsidRDefault="0043209C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</w:tbl>
    <w:p w14:paraId="2A7EFCFD" w14:textId="77777777" w:rsidR="00531347" w:rsidRPr="009E0CD8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B951CC5" w14:textId="0BA504F8" w:rsidR="00531347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GB" w:eastAsia="en-US"/>
        </w:rPr>
      </w:pPr>
      <w:r w:rsidRPr="009E0CD8">
        <w:rPr>
          <w:rFonts w:ascii="Browallia New" w:hAnsi="Browallia New" w:cs="Browallia New"/>
          <w:spacing w:val="-2"/>
          <w:sz w:val="26"/>
          <w:szCs w:val="26"/>
          <w:cs/>
          <w:lang w:val="en-GB" w:eastAsia="en-US"/>
        </w:rPr>
        <w:t xml:space="preserve">อัตราภาษีเงินได้ที่แท้จริงของงบการเงินรวมและงบการเงินเฉพาะกิจการเป็นร้อยละ </w:t>
      </w:r>
      <w:r w:rsidR="0043209C" w:rsidRPr="0043209C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18</w:t>
      </w:r>
      <w:r w:rsidR="042E89A0" w:rsidRPr="009E0CD8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.</w:t>
      </w:r>
      <w:r w:rsidR="0043209C" w:rsidRPr="0043209C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24</w:t>
      </w:r>
      <w:r w:rsidRPr="009E0CD8">
        <w:rPr>
          <w:rFonts w:ascii="Browallia New" w:hAnsi="Browallia New" w:cs="Browallia New"/>
          <w:spacing w:val="-2"/>
          <w:sz w:val="26"/>
          <w:szCs w:val="26"/>
          <w:cs/>
          <w:lang w:val="en-GB" w:eastAsia="en-US"/>
        </w:rPr>
        <w:t xml:space="preserve"> และร้อยละ </w:t>
      </w:r>
      <w:r w:rsidR="0043209C" w:rsidRPr="0043209C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18</w:t>
      </w:r>
      <w:r w:rsidR="0B904BB6" w:rsidRPr="009E0CD8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.</w:t>
      </w:r>
      <w:r w:rsidR="0043209C" w:rsidRPr="0043209C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49</w:t>
      </w:r>
      <w:r w:rsidRPr="009E0CD8">
        <w:rPr>
          <w:rFonts w:ascii="Browallia New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9E0CD8">
        <w:rPr>
          <w:rFonts w:ascii="Browallia New" w:hAnsi="Browallia New" w:cs="Browallia New"/>
          <w:spacing w:val="-2"/>
          <w:sz w:val="26"/>
          <w:szCs w:val="26"/>
          <w:cs/>
          <w:lang w:val="en-US" w:eastAsia="en-US"/>
        </w:rPr>
        <w:t>ตามลำดับ</w:t>
      </w:r>
      <w:r w:rsidRPr="009E0CD8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 xml:space="preserve"> </w:t>
      </w:r>
      <w:r w:rsidRPr="009E0CD8">
        <w:rPr>
          <w:rFonts w:ascii="Browallia New" w:hAnsi="Browallia New" w:cs="Browallia New"/>
          <w:spacing w:val="-2"/>
          <w:sz w:val="26"/>
          <w:szCs w:val="26"/>
          <w:cs/>
          <w:lang w:val="en-GB" w:eastAsia="en-US"/>
        </w:rPr>
        <w:t xml:space="preserve">(พ.ศ. </w:t>
      </w:r>
      <w:r w:rsidR="0043209C" w:rsidRPr="0043209C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2561</w:t>
      </w:r>
      <w:r w:rsidRPr="009E0CD8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 xml:space="preserve">: </w:t>
      </w:r>
      <w:r w:rsidRPr="009E0CD8">
        <w:rPr>
          <w:rFonts w:ascii="Browallia New" w:hAnsi="Browallia New" w:cs="Browallia New"/>
          <w:spacing w:val="-2"/>
          <w:sz w:val="26"/>
          <w:szCs w:val="26"/>
          <w:cs/>
          <w:lang w:val="en-GB" w:eastAsia="en-US"/>
        </w:rPr>
        <w:t>ร้อยละ</w:t>
      </w:r>
      <w:r w:rsidRPr="009E0CD8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  <w:lang w:val="en-GB" w:eastAsia="en-US"/>
        </w:rPr>
        <w:t>18</w:t>
      </w:r>
      <w:r w:rsidRPr="009E0CD8">
        <w:rPr>
          <w:rFonts w:ascii="Browallia New" w:hAnsi="Browallia New" w:cs="Browallia New"/>
          <w:sz w:val="26"/>
          <w:szCs w:val="26"/>
          <w:lang w:val="en-GB" w:eastAsia="en-US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  <w:lang w:val="en-GB" w:eastAsia="en-US"/>
        </w:rPr>
        <w:t>78</w:t>
      </w:r>
      <w:r w:rsidRPr="009E0CD8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 และ ร้อยละ </w:t>
      </w:r>
      <w:r w:rsidR="0043209C" w:rsidRPr="0043209C">
        <w:rPr>
          <w:rFonts w:ascii="Browallia New" w:hAnsi="Browallia New" w:cs="Browallia New"/>
          <w:sz w:val="26"/>
          <w:szCs w:val="26"/>
          <w:lang w:val="en-GB" w:eastAsia="en-US"/>
        </w:rPr>
        <w:t>17</w:t>
      </w:r>
      <w:r w:rsidRPr="009E0CD8">
        <w:rPr>
          <w:rFonts w:ascii="Browallia New" w:hAnsi="Browallia New" w:cs="Browallia New"/>
          <w:sz w:val="26"/>
          <w:szCs w:val="26"/>
          <w:lang w:val="en-GB" w:eastAsia="en-US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  <w:lang w:val="en-GB" w:eastAsia="en-US"/>
        </w:rPr>
        <w:t>92</w:t>
      </w:r>
      <w:r w:rsidRPr="009E0CD8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  <w:lang w:val="en-US" w:eastAsia="en-US"/>
        </w:rPr>
        <w:t>ตามลำดับ</w:t>
      </w:r>
      <w:r w:rsidRPr="009E0CD8">
        <w:rPr>
          <w:rFonts w:ascii="Browallia New" w:hAnsi="Browallia New" w:cs="Browallia New"/>
          <w:sz w:val="26"/>
          <w:szCs w:val="26"/>
          <w:cs/>
          <w:lang w:val="en-GB" w:eastAsia="en-US"/>
        </w:rPr>
        <w:t>)</w:t>
      </w:r>
    </w:p>
    <w:p w14:paraId="63C3486D" w14:textId="093D500F" w:rsidR="00531347" w:rsidRPr="009E0CD8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55CA72D" w14:textId="77777777" w:rsidR="00531347" w:rsidRPr="009E0CD8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33E9A4A1" w14:textId="77777777" w:rsidR="00531347" w:rsidRPr="009E0CD8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65"/>
        <w:gridCol w:w="1078"/>
        <w:gridCol w:w="1080"/>
        <w:gridCol w:w="1084"/>
        <w:gridCol w:w="1079"/>
        <w:gridCol w:w="1079"/>
        <w:gridCol w:w="1085"/>
      </w:tblGrid>
      <w:tr w:rsidR="00531347" w:rsidRPr="009E0CD8" w14:paraId="6F2378D2" w14:textId="77777777" w:rsidTr="55C7790C">
        <w:tc>
          <w:tcPr>
            <w:tcW w:w="2965" w:type="dxa"/>
            <w:vAlign w:val="bottom"/>
          </w:tcPr>
          <w:p w14:paraId="61580395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48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BA78A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lang w:bidi="ar-SA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lang w:bidi="ar-SA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บาท)</w:t>
            </w:r>
          </w:p>
        </w:tc>
      </w:tr>
      <w:tr w:rsidR="00531347" w:rsidRPr="009E0CD8" w14:paraId="02226976" w14:textId="77777777" w:rsidTr="55C7790C">
        <w:tc>
          <w:tcPr>
            <w:tcW w:w="2965" w:type="dxa"/>
            <w:vAlign w:val="bottom"/>
          </w:tcPr>
          <w:p w14:paraId="191AB61F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48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038D4C3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31347" w:rsidRPr="009E0CD8" w14:paraId="78471965" w14:textId="77777777" w:rsidTr="55C7790C">
        <w:tc>
          <w:tcPr>
            <w:tcW w:w="2965" w:type="dxa"/>
            <w:vAlign w:val="bottom"/>
          </w:tcPr>
          <w:p w14:paraId="35D6438F" w14:textId="77777777" w:rsidR="00531347" w:rsidRPr="009E0CD8" w:rsidRDefault="00531347" w:rsidP="00CF338C">
            <w:pPr>
              <w:ind w:left="-101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DC6955" w14:textId="34D018DD" w:rsidR="00531347" w:rsidRPr="009E0CD8" w:rsidRDefault="00531347" w:rsidP="00CF338C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D7CC12" w14:textId="4E00352F" w:rsidR="00531347" w:rsidRPr="009E0CD8" w:rsidRDefault="00531347" w:rsidP="00CF338C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</w:tr>
      <w:tr w:rsidR="00531347" w:rsidRPr="009E0CD8" w14:paraId="650EC30F" w14:textId="77777777" w:rsidTr="55C7790C">
        <w:tc>
          <w:tcPr>
            <w:tcW w:w="2965" w:type="dxa"/>
            <w:vAlign w:val="bottom"/>
          </w:tcPr>
          <w:p w14:paraId="4EB20015" w14:textId="77777777" w:rsidR="00531347" w:rsidRPr="009E0CD8" w:rsidRDefault="00531347" w:rsidP="00CF338C">
            <w:pPr>
              <w:spacing w:line="256" w:lineRule="auto"/>
              <w:ind w:left="-101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  <w:hideMark/>
          </w:tcPr>
          <w:p w14:paraId="0702CC19" w14:textId="77777777" w:rsidR="00531347" w:rsidRPr="009E0CD8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D6E5A2C" w14:textId="77777777" w:rsidR="00531347" w:rsidRPr="009E0CD8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  <w:hideMark/>
          </w:tcPr>
          <w:p w14:paraId="1ACA28CA" w14:textId="77777777" w:rsidR="00531347" w:rsidRPr="009E0CD8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  <w:hideMark/>
          </w:tcPr>
          <w:p w14:paraId="197418C2" w14:textId="77777777" w:rsidR="00531347" w:rsidRPr="009E0CD8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  <w:hideMark/>
          </w:tcPr>
          <w:p w14:paraId="348237D6" w14:textId="77777777" w:rsidR="00531347" w:rsidRPr="009E0CD8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  <w:hideMark/>
          </w:tcPr>
          <w:p w14:paraId="1B8C4947" w14:textId="77777777" w:rsidR="00531347" w:rsidRPr="009E0CD8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531347" w:rsidRPr="009E0CD8" w14:paraId="2FB1DFD5" w14:textId="77777777" w:rsidTr="55C7790C">
        <w:tc>
          <w:tcPr>
            <w:tcW w:w="2965" w:type="dxa"/>
            <w:vAlign w:val="bottom"/>
          </w:tcPr>
          <w:p w14:paraId="2CBF8BA4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04131450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64E1422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561C6FC7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79" w:type="dxa"/>
            <w:vAlign w:val="bottom"/>
          </w:tcPr>
          <w:p w14:paraId="3CD75AA6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79" w:type="dxa"/>
            <w:vAlign w:val="bottom"/>
          </w:tcPr>
          <w:p w14:paraId="4162B36C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5" w:type="dxa"/>
            <w:vAlign w:val="bottom"/>
          </w:tcPr>
          <w:p w14:paraId="50657B43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</w:tr>
      <w:tr w:rsidR="00531347" w:rsidRPr="009E0CD8" w14:paraId="18999DDC" w14:textId="77777777" w:rsidTr="55C7790C">
        <w:trPr>
          <w:trHeight w:val="80"/>
        </w:trPr>
        <w:tc>
          <w:tcPr>
            <w:tcW w:w="2965" w:type="dxa"/>
            <w:vAlign w:val="bottom"/>
            <w:hideMark/>
          </w:tcPr>
          <w:p w14:paraId="00514B72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กำไรขาดทุนจากการวัดมูลค่าใหม่</w:t>
            </w:r>
          </w:p>
          <w:p w14:paraId="28428421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  ของภาระผูกพันผลประโยชน์หลังออกจากงาน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5091A2" w14:textId="1B103559" w:rsidR="00531347" w:rsidRPr="009E0CD8" w:rsidRDefault="0043209C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34</w:t>
            </w:r>
            <w:r w:rsidR="08C16245"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841</w:t>
            </w:r>
            <w:r w:rsidR="08C16245"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588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9BE02" w14:textId="578C5FF8" w:rsidR="00531347" w:rsidRPr="009E0CD8" w:rsidRDefault="08C16245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9E0CD8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43209C" w:rsidRPr="0043209C">
              <w:rPr>
                <w:rFonts w:ascii="Browallia New" w:eastAsia="Cordia New" w:hAnsi="Browallia New" w:cs="Browallia New"/>
                <w:sz w:val="22"/>
                <w:szCs w:val="22"/>
              </w:rPr>
              <w:t>6</w:t>
            </w:r>
            <w:r w:rsidRPr="009E0CD8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sz w:val="22"/>
                <w:szCs w:val="22"/>
              </w:rPr>
              <w:t>968</w:t>
            </w:r>
            <w:r w:rsidRPr="009E0CD8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sz w:val="22"/>
                <w:szCs w:val="22"/>
              </w:rPr>
              <w:t>318</w:t>
            </w:r>
            <w:r w:rsidRPr="009E0CD8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2DA6E" w14:textId="26023AA5" w:rsidR="00531347" w:rsidRPr="009E0CD8" w:rsidRDefault="0043209C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27</w:t>
            </w:r>
            <w:r w:rsidR="08C16245"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873</w:t>
            </w:r>
            <w:r w:rsidR="08C16245"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270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45735F6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16FD1E1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642754B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</w:tr>
      <w:tr w:rsidR="00531347" w:rsidRPr="009E0CD8" w14:paraId="258614A1" w14:textId="77777777" w:rsidTr="55C7790C">
        <w:tc>
          <w:tcPr>
            <w:tcW w:w="2965" w:type="dxa"/>
            <w:vAlign w:val="bottom"/>
            <w:hideMark/>
          </w:tcPr>
          <w:p w14:paraId="50DC6782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029190" w14:textId="41FB1045" w:rsidR="00531347" w:rsidRPr="009E0CD8" w:rsidRDefault="0043209C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34</w:t>
            </w:r>
            <w:r w:rsidR="691EA89F"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841</w:t>
            </w:r>
            <w:r w:rsidR="691EA89F"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2D04C" w14:textId="2A52430C" w:rsidR="00531347" w:rsidRPr="009E0CD8" w:rsidRDefault="691EA89F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9E0CD8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43209C" w:rsidRPr="0043209C">
              <w:rPr>
                <w:rFonts w:ascii="Browallia New" w:eastAsia="Cordia New" w:hAnsi="Browallia New" w:cs="Browallia New"/>
                <w:sz w:val="22"/>
                <w:szCs w:val="22"/>
              </w:rPr>
              <w:t>6</w:t>
            </w:r>
            <w:r w:rsidRPr="009E0CD8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sz w:val="22"/>
                <w:szCs w:val="22"/>
              </w:rPr>
              <w:t>968</w:t>
            </w:r>
            <w:r w:rsidRPr="009E0CD8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sz w:val="22"/>
                <w:szCs w:val="22"/>
              </w:rPr>
              <w:t>318</w:t>
            </w:r>
            <w:r w:rsidRPr="009E0CD8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8A7A5" w14:textId="7DE34487" w:rsidR="00531347" w:rsidRPr="009E0CD8" w:rsidRDefault="0043209C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cs/>
              </w:rPr>
            </w:pPr>
            <w:r w:rsidRPr="0043209C">
              <w:rPr>
                <w:rFonts w:ascii="Browallia New" w:eastAsia="Cordia New" w:hAnsi="Browallia New" w:cs="Browallia New"/>
                <w:sz w:val="22"/>
                <w:szCs w:val="22"/>
              </w:rPr>
              <w:t>27</w:t>
            </w:r>
            <w:r w:rsidR="691EA89F" w:rsidRPr="009E0CD8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43209C">
              <w:rPr>
                <w:rFonts w:ascii="Browallia New" w:eastAsia="Cordia New" w:hAnsi="Browallia New" w:cs="Browallia New"/>
                <w:sz w:val="22"/>
                <w:szCs w:val="22"/>
              </w:rPr>
              <w:t>873</w:t>
            </w:r>
            <w:r w:rsidR="691EA89F" w:rsidRPr="009E0CD8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43209C">
              <w:rPr>
                <w:rFonts w:ascii="Browallia New" w:eastAsia="Cordia New" w:hAnsi="Browallia New" w:cs="Browallia New"/>
                <w:sz w:val="22"/>
                <w:szCs w:val="22"/>
              </w:rPr>
              <w:t>270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47488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91E74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9E0CD8">
              <w:rPr>
                <w:rFonts w:ascii="Browallia New" w:eastAsia="Cord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7D773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cs/>
              </w:rPr>
            </w:pPr>
            <w:r w:rsidRPr="009E0CD8">
              <w:rPr>
                <w:rFonts w:ascii="Browallia New" w:eastAsia="Cordia New" w:hAnsi="Browallia New" w:cs="Browallia New"/>
                <w:sz w:val="22"/>
                <w:szCs w:val="22"/>
              </w:rPr>
              <w:t>-</w:t>
            </w:r>
          </w:p>
        </w:tc>
      </w:tr>
    </w:tbl>
    <w:p w14:paraId="601084FC" w14:textId="77777777" w:rsidR="00531347" w:rsidRPr="009E0CD8" w:rsidRDefault="00531347" w:rsidP="00531347">
      <w:pPr>
        <w:rPr>
          <w:rFonts w:ascii="Browallia New" w:hAnsi="Browallia New" w:cs="Browallia New"/>
        </w:rPr>
      </w:pPr>
    </w:p>
    <w:tbl>
      <w:tblPr>
        <w:tblW w:w="94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3"/>
      </w:tblGrid>
      <w:tr w:rsidR="00531347" w:rsidRPr="009E0CD8" w14:paraId="1A84156E" w14:textId="77777777" w:rsidTr="55C7790C">
        <w:trPr>
          <w:trHeight w:val="120"/>
        </w:trPr>
        <w:tc>
          <w:tcPr>
            <w:tcW w:w="2970" w:type="dxa"/>
            <w:vAlign w:val="bottom"/>
          </w:tcPr>
          <w:p w14:paraId="662FF6CD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483" w:type="dxa"/>
            <w:gridSpan w:val="6"/>
            <w:tcBorders>
              <w:bottom w:val="single" w:sz="4" w:space="0" w:color="auto"/>
            </w:tcBorders>
            <w:vAlign w:val="bottom"/>
          </w:tcPr>
          <w:p w14:paraId="0414B440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lang w:bidi="ar-SA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lang w:bidi="ar-SA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บาท)</w:t>
            </w:r>
          </w:p>
        </w:tc>
      </w:tr>
      <w:tr w:rsidR="00531347" w:rsidRPr="009E0CD8" w14:paraId="1CC051D0" w14:textId="77777777" w:rsidTr="55C7790C">
        <w:trPr>
          <w:trHeight w:val="120"/>
        </w:trPr>
        <w:tc>
          <w:tcPr>
            <w:tcW w:w="2970" w:type="dxa"/>
            <w:vAlign w:val="bottom"/>
          </w:tcPr>
          <w:p w14:paraId="44E79668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48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5C5E17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31347" w:rsidRPr="009E0CD8" w14:paraId="2D3A3AED" w14:textId="77777777" w:rsidTr="55C7790C">
        <w:trPr>
          <w:trHeight w:val="144"/>
        </w:trPr>
        <w:tc>
          <w:tcPr>
            <w:tcW w:w="2970" w:type="dxa"/>
            <w:vAlign w:val="bottom"/>
          </w:tcPr>
          <w:p w14:paraId="40ABBC71" w14:textId="77777777" w:rsidR="00531347" w:rsidRPr="009E0CD8" w:rsidRDefault="00531347" w:rsidP="00CF338C">
            <w:pPr>
              <w:ind w:left="-101" w:right="-108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8B178E" w14:textId="0B1AE2CC" w:rsidR="00531347" w:rsidRPr="009E0CD8" w:rsidRDefault="00531347" w:rsidP="00CF338C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5B73FC9" w14:textId="179E31AE" w:rsidR="00531347" w:rsidRPr="009E0CD8" w:rsidRDefault="00531347" w:rsidP="00CF338C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</w:tr>
      <w:tr w:rsidR="00531347" w:rsidRPr="009E0CD8" w14:paraId="25422B89" w14:textId="77777777" w:rsidTr="55C7790C">
        <w:trPr>
          <w:trHeight w:val="120"/>
        </w:trPr>
        <w:tc>
          <w:tcPr>
            <w:tcW w:w="2970" w:type="dxa"/>
            <w:vAlign w:val="bottom"/>
          </w:tcPr>
          <w:p w14:paraId="75575082" w14:textId="77777777" w:rsidR="00531347" w:rsidRPr="009E0CD8" w:rsidRDefault="00531347" w:rsidP="00CF338C">
            <w:pPr>
              <w:spacing w:line="256" w:lineRule="auto"/>
              <w:ind w:left="-101" w:right="-108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734D036" w14:textId="77777777" w:rsidR="00531347" w:rsidRPr="009E0CD8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90F2AF6" w14:textId="77777777" w:rsidR="00531347" w:rsidRPr="009E0CD8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7AE04369" w14:textId="77777777" w:rsidR="00531347" w:rsidRPr="009E0CD8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35C74E1" w14:textId="77777777" w:rsidR="00531347" w:rsidRPr="009E0CD8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8EFFB0B" w14:textId="77777777" w:rsidR="00531347" w:rsidRPr="009E0CD8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  <w:hideMark/>
          </w:tcPr>
          <w:p w14:paraId="0C650C07" w14:textId="77777777" w:rsidR="00531347" w:rsidRPr="009E0CD8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531347" w:rsidRPr="009E0CD8" w14:paraId="45A195A8" w14:textId="77777777" w:rsidTr="55C7790C">
        <w:trPr>
          <w:trHeight w:val="120"/>
        </w:trPr>
        <w:tc>
          <w:tcPr>
            <w:tcW w:w="2970" w:type="dxa"/>
            <w:vAlign w:val="bottom"/>
          </w:tcPr>
          <w:p w14:paraId="0748AAD2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3DA2DFB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5DA558D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F6A4AAB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8687920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B2A6A1C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  <w:hideMark/>
          </w:tcPr>
          <w:p w14:paraId="7C36CB9C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31347" w:rsidRPr="009E0CD8" w14:paraId="3044EFB0" w14:textId="77777777" w:rsidTr="55C7790C">
        <w:trPr>
          <w:trHeight w:val="120"/>
        </w:trPr>
        <w:tc>
          <w:tcPr>
            <w:tcW w:w="2970" w:type="dxa"/>
            <w:vAlign w:val="bottom"/>
          </w:tcPr>
          <w:p w14:paraId="2357E6F5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A6B58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43F27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4EAE6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AED58E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FC68D5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7045DB85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</w:tr>
      <w:tr w:rsidR="00531347" w:rsidRPr="009E0CD8" w14:paraId="419CCC5A" w14:textId="77777777" w:rsidTr="55C7790C">
        <w:trPr>
          <w:trHeight w:val="120"/>
        </w:trPr>
        <w:tc>
          <w:tcPr>
            <w:tcW w:w="2970" w:type="dxa"/>
            <w:vAlign w:val="bottom"/>
            <w:hideMark/>
          </w:tcPr>
          <w:p w14:paraId="7AE306BC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กำไรขาดทุนจากการวัดมูลค่าใหม่</w:t>
            </w:r>
          </w:p>
          <w:p w14:paraId="453F76E9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9E0CD8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  ของภาระผูกพันผลประโยชน์หลังออกจากงาน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BC048D" w14:textId="3EDA54E0" w:rsidR="00531347" w:rsidRPr="009E0CD8" w:rsidRDefault="0043209C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26</w:t>
            </w:r>
            <w:r w:rsidR="28F742D0"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437</w:t>
            </w:r>
            <w:r w:rsidR="28F742D0"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683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C898C" w14:textId="15A572C0" w:rsidR="00531347" w:rsidRPr="009E0CD8" w:rsidRDefault="445C153C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(</w:t>
            </w:r>
            <w:r w:rsidR="0043209C"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</w:t>
            </w:r>
            <w:r w:rsidR="28F742D0"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287</w:t>
            </w:r>
            <w:r w:rsidR="28F742D0"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537</w:t>
            </w:r>
            <w:r w:rsidR="424C7A9C"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FBE8B" w14:textId="56845141" w:rsidR="00531347" w:rsidRPr="009E0CD8" w:rsidRDefault="0043209C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21</w:t>
            </w:r>
            <w:r w:rsidR="28F742D0"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150</w:t>
            </w:r>
            <w:r w:rsidR="28F742D0"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146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BB5F18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2B95BC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1516B355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</w:tr>
      <w:tr w:rsidR="00531347" w:rsidRPr="009E0CD8" w14:paraId="6BE9D47F" w14:textId="77777777" w:rsidTr="55C7790C">
        <w:trPr>
          <w:trHeight w:val="120"/>
        </w:trPr>
        <w:tc>
          <w:tcPr>
            <w:tcW w:w="2970" w:type="dxa"/>
            <w:vAlign w:val="bottom"/>
            <w:hideMark/>
          </w:tcPr>
          <w:p w14:paraId="210544BE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A550C" w14:textId="51E2689D" w:rsidR="00531347" w:rsidRPr="009E0CD8" w:rsidRDefault="0043209C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26</w:t>
            </w:r>
            <w:r w:rsidR="21BD8CDC"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437</w:t>
            </w:r>
            <w:r w:rsidR="21BD8CDC"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683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AED8C" w14:textId="6927F46A" w:rsidR="00531347" w:rsidRPr="009E0CD8" w:rsidRDefault="08FE55A1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(</w:t>
            </w:r>
            <w:r w:rsidR="0043209C"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</w:t>
            </w:r>
            <w:r w:rsidR="21BD8CDC"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287</w:t>
            </w:r>
            <w:r w:rsidR="21BD8CDC"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43209C"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537</w:t>
            </w:r>
            <w:r w:rsidR="415F2446"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AE151B" w14:textId="17F06D70" w:rsidR="00531347" w:rsidRPr="009E0CD8" w:rsidRDefault="0043209C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21</w:t>
            </w:r>
            <w:r w:rsidR="21BD8CDC"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150</w:t>
            </w:r>
            <w:r w:rsidR="21BD8CDC"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3209C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146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5F2B5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39315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6A788" w14:textId="77777777" w:rsidR="00531347" w:rsidRPr="009E0CD8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9E0CD8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</w:tr>
    </w:tbl>
    <w:p w14:paraId="688FF77E" w14:textId="10350793" w:rsidR="00531347" w:rsidRDefault="00531347" w:rsidP="00531347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D705EBE" w14:textId="77777777" w:rsidR="008102C9" w:rsidRPr="009E0CD8" w:rsidRDefault="008102C9" w:rsidP="00531347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E0CD8" w14:paraId="347EEB04" w14:textId="77777777" w:rsidTr="00CF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614D0D" w14:textId="246A9C00" w:rsidR="00531347" w:rsidRPr="009E0CD8" w:rsidRDefault="0043209C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34</w:t>
            </w:r>
            <w:r w:rsidR="00531347" w:rsidRPr="009E0CD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E0CD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th-TH"/>
              </w:rPr>
              <w:t>กำไรต่อหุ้น</w:t>
            </w:r>
          </w:p>
        </w:tc>
      </w:tr>
    </w:tbl>
    <w:p w14:paraId="3DEAC7CE" w14:textId="77777777" w:rsidR="00531347" w:rsidRPr="009E0CD8" w:rsidRDefault="00531347" w:rsidP="0053134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FA4117E" w14:textId="77777777" w:rsidR="00531347" w:rsidRPr="009E0CD8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</w:t>
      </w:r>
      <w:r w:rsidRPr="009E0CD8">
        <w:rPr>
          <w:rFonts w:ascii="Browallia New" w:hAnsi="Browallia New" w:cs="Browallia New"/>
          <w:spacing w:val="-6"/>
          <w:sz w:val="26"/>
          <w:szCs w:val="26"/>
        </w:rPr>
        <w:br/>
      </w: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>ที่ถือโดยผู้ถือหุ้นในระหว่างปี</w:t>
      </w:r>
    </w:p>
    <w:p w14:paraId="4D378ED3" w14:textId="77777777" w:rsidR="00531347" w:rsidRPr="009E0CD8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E0CD8" w14:paraId="40B138B9" w14:textId="77777777" w:rsidTr="00CF338C">
        <w:tc>
          <w:tcPr>
            <w:tcW w:w="4266" w:type="dxa"/>
            <w:vAlign w:val="bottom"/>
          </w:tcPr>
          <w:p w14:paraId="4C22D91B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2D5C3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8587D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2DA6BA3F" w14:textId="77777777" w:rsidTr="00CF338C">
        <w:tc>
          <w:tcPr>
            <w:tcW w:w="4266" w:type="dxa"/>
            <w:vAlign w:val="bottom"/>
          </w:tcPr>
          <w:p w14:paraId="63486D97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3CAA3" w14:textId="76DCA1FE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C7D0F" w14:textId="64ECE108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5C0D0" w14:textId="0894E2FB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69188" w14:textId="3783044B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29A9B71D" w14:textId="77777777" w:rsidTr="00CF338C">
        <w:tc>
          <w:tcPr>
            <w:tcW w:w="4266" w:type="dxa"/>
            <w:vAlign w:val="bottom"/>
          </w:tcPr>
          <w:p w14:paraId="2A388814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D69B9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97FD8F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16E82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DD2FDD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31347" w:rsidRPr="009E0CD8" w14:paraId="1917A84E" w14:textId="77777777" w:rsidTr="00CF338C">
        <w:tc>
          <w:tcPr>
            <w:tcW w:w="4266" w:type="dxa"/>
            <w:vAlign w:val="bottom"/>
          </w:tcPr>
          <w:p w14:paraId="4D9F1D5C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กำไรสุทธิที่เป็นของผู้ถือหุ้นของบริษัทใหญ่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0CADD7" w14:textId="0E0A2B5C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189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AB189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AB189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vAlign w:val="bottom"/>
          </w:tcPr>
          <w:p w14:paraId="76D704BC" w14:textId="064C6F00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B3324A" w14:textId="7F6F9288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AB189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AB189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96" w:type="dxa"/>
            <w:vAlign w:val="bottom"/>
          </w:tcPr>
          <w:p w14:paraId="5A8577C2" w14:textId="478F4017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</w:tr>
      <w:tr w:rsidR="00531347" w:rsidRPr="009E0CD8" w14:paraId="3D419064" w14:textId="77777777" w:rsidTr="00CF338C">
        <w:tc>
          <w:tcPr>
            <w:tcW w:w="4266" w:type="dxa"/>
            <w:vAlign w:val="bottom"/>
          </w:tcPr>
          <w:p w14:paraId="0B2F531C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จำนวนหุ้นสามัญถัวเฉลี่ยในระหว่างปี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2171F" w14:textId="0BB97A95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03F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3A03F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3A03F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09141C" w14:textId="54F35176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BB71F" w14:textId="42D6ABF6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03F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3A03F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3A03F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B3A804" w14:textId="66E61A46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  <w:tr w:rsidR="00531347" w:rsidRPr="009E0CD8" w14:paraId="485AE729" w14:textId="77777777" w:rsidTr="00CF338C">
        <w:tc>
          <w:tcPr>
            <w:tcW w:w="4266" w:type="dxa"/>
            <w:vAlign w:val="bottom"/>
          </w:tcPr>
          <w:p w14:paraId="4541FFDE" w14:textId="77777777" w:rsidR="00531347" w:rsidRPr="009E0CD8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FC886" w14:textId="1A767C74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A7306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65510" w14:textId="2EFA7DB7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A31539" w14:textId="46EBBE2C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A7306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E7CE9" w14:textId="33000925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</w:tr>
    </w:tbl>
    <w:p w14:paraId="2210C829" w14:textId="77777777" w:rsidR="00531347" w:rsidRPr="009E0CD8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FDB00E3" w14:textId="73089170" w:rsidR="00531347" w:rsidRPr="009E0CD8" w:rsidRDefault="00531347" w:rsidP="00531347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กลุ่มกิจการไม่มีการออกหุ้นสามัญเทียบเท่าปรับลดในระหว่างปี พ.ศ. 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พ.ศ. 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2561</w:t>
      </w: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ดังนั้นจึงไม่มีการนำเสนอกำไรต่อหุ้นปรับลด</w:t>
      </w:r>
    </w:p>
    <w:p w14:paraId="7F22962A" w14:textId="77777777" w:rsidR="00531347" w:rsidRPr="009E0CD8" w:rsidRDefault="00531347" w:rsidP="0053134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E0CD8" w14:paraId="5AEB5896" w14:textId="77777777" w:rsidTr="00CF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852155" w14:textId="4556FEC7" w:rsidR="00531347" w:rsidRPr="009E0CD8" w:rsidRDefault="00260A18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3209C" w:rsidRPr="0043209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35</w:t>
            </w:r>
            <w:r w:rsidR="00531347" w:rsidRPr="009E0CD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E0CD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75BF4E8" w14:textId="77777777" w:rsidR="00531347" w:rsidRPr="009E0CD8" w:rsidRDefault="00531347" w:rsidP="00531347">
      <w:pPr>
        <w:tabs>
          <w:tab w:val="left" w:pos="3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2C6AC1D" w14:textId="5900E77E" w:rsidR="00531347" w:rsidRPr="009E0CD8" w:rsidRDefault="00531347" w:rsidP="00531347">
      <w:pPr>
        <w:tabs>
          <w:tab w:val="left" w:pos="3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 xml:space="preserve">บริษัทเป็นบริษัทมหาชนจำกัด โดยมีการประปาส่วนภูมิภาคเป็นผู้ถือหุ้นรายใหญ่ลำดับแรก ซึ่งถือร้อยละ </w:t>
      </w:r>
      <w:r w:rsidR="0043209C" w:rsidRPr="0043209C">
        <w:rPr>
          <w:rFonts w:ascii="Browallia New" w:hAnsi="Browallia New" w:cs="Browallia New"/>
          <w:sz w:val="26"/>
          <w:szCs w:val="26"/>
        </w:rPr>
        <w:t>40</w:t>
      </w:r>
      <w:r w:rsidRPr="009E0CD8">
        <w:rPr>
          <w:rFonts w:ascii="Browallia New" w:hAnsi="Browallia New" w:cs="Browallia New"/>
          <w:sz w:val="26"/>
          <w:szCs w:val="26"/>
        </w:rPr>
        <w:t>.</w:t>
      </w:r>
      <w:r w:rsidR="0043209C" w:rsidRPr="0043209C">
        <w:rPr>
          <w:rFonts w:ascii="Browallia New" w:hAnsi="Browallia New" w:cs="Browallia New"/>
          <w:sz w:val="26"/>
          <w:szCs w:val="26"/>
        </w:rPr>
        <w:t>20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E0CD8">
        <w:rPr>
          <w:rFonts w:ascii="Browallia New" w:hAnsi="Browallia New" w:cs="Browallia New"/>
          <w:spacing w:val="-2"/>
          <w:sz w:val="26"/>
          <w:szCs w:val="26"/>
          <w:cs/>
        </w:rPr>
        <w:t>ของจำนวนหุ้นของบริษัทที่ออกจำหน่าย และมีตัวแทนเป็นคณะกรรมการของบริษัท</w:t>
      </w:r>
      <w:r w:rsidRPr="009E0CD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5799F525" w14:textId="77777777" w:rsidR="00531347" w:rsidRPr="009E0CD8" w:rsidRDefault="00531347" w:rsidP="00531347">
      <w:pPr>
        <w:tabs>
          <w:tab w:val="left" w:pos="3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F345806" w14:textId="03259BBB" w:rsidR="00A472E1" w:rsidRPr="009E0CD8" w:rsidRDefault="00A472E1" w:rsidP="00A472E1">
      <w:pPr>
        <w:tabs>
          <w:tab w:val="left" w:pos="3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E0CD8">
        <w:rPr>
          <w:rFonts w:ascii="Browallia New" w:hAnsi="Browallia New" w:cs="Browallia New"/>
          <w:spacing w:val="-2"/>
          <w:sz w:val="26"/>
          <w:szCs w:val="26"/>
          <w:cs/>
        </w:rPr>
        <w:t>การนิคมอุตสาหกรรมถือหุ้นร้อยละ</w:t>
      </w:r>
      <w:r w:rsidRPr="009E0CD8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43209C" w:rsidRPr="0043209C">
        <w:rPr>
          <w:rFonts w:ascii="Browallia New" w:hAnsi="Browallia New" w:cs="Browallia New"/>
          <w:spacing w:val="-2"/>
          <w:sz w:val="26"/>
          <w:szCs w:val="26"/>
        </w:rPr>
        <w:t>4</w:t>
      </w:r>
      <w:r w:rsidRPr="009E0CD8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43209C" w:rsidRPr="0043209C">
        <w:rPr>
          <w:rFonts w:ascii="Browallia New" w:hAnsi="Browallia New" w:cs="Browallia New"/>
          <w:spacing w:val="-2"/>
          <w:sz w:val="26"/>
          <w:szCs w:val="26"/>
        </w:rPr>
        <w:t>57</w:t>
      </w:r>
      <w:r w:rsidRPr="009E0CD8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9E0CD8">
        <w:rPr>
          <w:rFonts w:ascii="Browallia New" w:hAnsi="Browallia New" w:cs="Browallia New"/>
          <w:spacing w:val="-2"/>
          <w:sz w:val="26"/>
          <w:szCs w:val="26"/>
          <w:cs/>
        </w:rPr>
        <w:t>ของจำนวนหุ้นที่ออกจำหน่ายของบริษัท และมีตัวแทนเป็นคณะกรรมการของบริษัท</w:t>
      </w:r>
      <w:r w:rsidRPr="009E0CD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1EB6A7EF" w14:textId="5621C5A8" w:rsidR="00531347" w:rsidRPr="009E0CD8" w:rsidRDefault="00260A18" w:rsidP="00A472E1">
      <w:pPr>
        <w:tabs>
          <w:tab w:val="left" w:pos="3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239420B4" w14:textId="092F85AA" w:rsidR="00531347" w:rsidRPr="009E0CD8" w:rsidRDefault="0043209C" w:rsidP="0053134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35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รายการที่เกิดขึ้นระหว่างปี</w:t>
      </w:r>
    </w:p>
    <w:p w14:paraId="28C8B5C6" w14:textId="77777777" w:rsidR="00531347" w:rsidRPr="009E0CD8" w:rsidRDefault="00531347" w:rsidP="0053134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E0CD8" w14:paraId="4F3A4B93" w14:textId="77777777" w:rsidTr="4295D98D">
        <w:tc>
          <w:tcPr>
            <w:tcW w:w="4266" w:type="dxa"/>
            <w:vAlign w:val="bottom"/>
          </w:tcPr>
          <w:p w14:paraId="3971C21B" w14:textId="77777777" w:rsidR="00531347" w:rsidRPr="009E0CD8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9D951" w14:textId="77777777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6D1D544E" w14:textId="77777777" w:rsidTr="4295D98D">
        <w:tc>
          <w:tcPr>
            <w:tcW w:w="4266" w:type="dxa"/>
            <w:vAlign w:val="bottom"/>
          </w:tcPr>
          <w:p w14:paraId="69F73C53" w14:textId="77777777" w:rsidR="00531347" w:rsidRPr="009E0CD8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CCFC2" w14:textId="77777777" w:rsidR="00531347" w:rsidRPr="009E0CD8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2D03E" w14:textId="77777777" w:rsidR="00531347" w:rsidRPr="009E0CD8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6EFF8294" w14:textId="77777777" w:rsidTr="4295D98D">
        <w:tc>
          <w:tcPr>
            <w:tcW w:w="4266" w:type="dxa"/>
            <w:vAlign w:val="bottom"/>
          </w:tcPr>
          <w:p w14:paraId="0BA83361" w14:textId="77777777" w:rsidR="00531347" w:rsidRPr="009E0CD8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05CA3" w14:textId="32DC6FFF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B19CE" w14:textId="0B54DC10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279D3" w14:textId="5BF52976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9DFEA" w14:textId="48599D1B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68810CE3" w14:textId="77777777" w:rsidTr="4295D98D">
        <w:trPr>
          <w:trHeight w:val="60"/>
        </w:trPr>
        <w:tc>
          <w:tcPr>
            <w:tcW w:w="4266" w:type="dxa"/>
            <w:vAlign w:val="bottom"/>
          </w:tcPr>
          <w:p w14:paraId="2A6E3EF7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371D0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7C2284B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17F67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C71822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31347" w:rsidRPr="009E0CD8" w14:paraId="244D8612" w14:textId="77777777" w:rsidTr="4295D98D">
        <w:tc>
          <w:tcPr>
            <w:tcW w:w="4266" w:type="dxa"/>
            <w:shd w:val="clear" w:color="auto" w:fill="auto"/>
            <w:vAlign w:val="bottom"/>
          </w:tcPr>
          <w:p w14:paraId="6DBE19FB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0C57A50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CAB9325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541AEC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FD76B1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457B9268" w14:textId="77777777" w:rsidTr="4295D98D">
        <w:tc>
          <w:tcPr>
            <w:tcW w:w="4266" w:type="dxa"/>
            <w:shd w:val="clear" w:color="auto" w:fill="auto"/>
            <w:vAlign w:val="bottom"/>
          </w:tcPr>
          <w:p w14:paraId="5EB5CA76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6AB571B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BD332A5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57048B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680FFB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3454103D" w14:textId="77777777" w:rsidTr="4295D98D">
        <w:tc>
          <w:tcPr>
            <w:tcW w:w="4266" w:type="dxa"/>
            <w:shd w:val="clear" w:color="auto" w:fill="auto"/>
            <w:vAlign w:val="bottom"/>
          </w:tcPr>
          <w:p w14:paraId="746D6DB6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37B1124" w14:textId="54956C4E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7822A2EA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7822A2EA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210475B" w14:textId="7B976AE4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9CDB7A" w14:textId="58C44F64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5C9A71BC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5C9A71BC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6" w:type="dxa"/>
            <w:vAlign w:val="bottom"/>
          </w:tcPr>
          <w:p w14:paraId="5B822F44" w14:textId="628EF67B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  <w:tr w:rsidR="00531347" w:rsidRPr="009E0CD8" w14:paraId="7D8D0331" w14:textId="77777777" w:rsidTr="4295D98D">
        <w:tc>
          <w:tcPr>
            <w:tcW w:w="4266" w:type="dxa"/>
            <w:shd w:val="clear" w:color="auto" w:fill="auto"/>
            <w:vAlign w:val="bottom"/>
          </w:tcPr>
          <w:p w14:paraId="54409A34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DD3D8BD" w14:textId="3C7928E3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5626870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5626870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6523449" w14:textId="3656C906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EAA33E" w14:textId="2FA31DA7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6B69F7DF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6B69F7DF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96" w:type="dxa"/>
            <w:vAlign w:val="bottom"/>
          </w:tcPr>
          <w:p w14:paraId="535DF15B" w14:textId="0CDFBA70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531347" w:rsidRPr="009E0CD8" w14:paraId="526C1BFB" w14:textId="77777777" w:rsidTr="4295D98D">
        <w:tc>
          <w:tcPr>
            <w:tcW w:w="4266" w:type="dxa"/>
            <w:shd w:val="clear" w:color="auto" w:fill="auto"/>
            <w:vAlign w:val="bottom"/>
          </w:tcPr>
          <w:p w14:paraId="4A1A1A9D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3CE0480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DE21D19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B90DEB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1A356B6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170C273E" w14:textId="77777777" w:rsidTr="4295D98D">
        <w:tc>
          <w:tcPr>
            <w:tcW w:w="4266" w:type="dxa"/>
            <w:shd w:val="clear" w:color="auto" w:fill="auto"/>
            <w:vAlign w:val="bottom"/>
          </w:tcPr>
          <w:p w14:paraId="71F1401C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ยูนิเวอร์แซล ยูทีลิตี้ส์ จำกัด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87950" w14:textId="1489CD37" w:rsidR="00531347" w:rsidRPr="009E0CD8" w:rsidRDefault="4787EAA5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47435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F94C8" w14:textId="212F9BB8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3E2F400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3E2F4001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A5D525" w14:textId="639F2DC1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</w:tr>
      <w:tr w:rsidR="00531347" w:rsidRPr="009E0CD8" w14:paraId="5E24FDA6" w14:textId="77777777" w:rsidTr="4295D98D">
        <w:tc>
          <w:tcPr>
            <w:tcW w:w="4266" w:type="dxa"/>
            <w:shd w:val="clear" w:color="auto" w:fill="auto"/>
            <w:vAlign w:val="bottom"/>
          </w:tcPr>
          <w:p w14:paraId="2665EDDA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5F464" w14:textId="48E5714D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332AAB0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332AAB0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332AAB0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43399" w14:textId="2EF4BE5E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E53EB6" w14:textId="047A28A4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1BC4FC42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1BC4FC42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1BC4FC42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3C6E3" w14:textId="436EE1E2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</w:tr>
      <w:tr w:rsidR="00531347" w:rsidRPr="009E0CD8" w14:paraId="69A4EA9F" w14:textId="77777777" w:rsidTr="4295D98D">
        <w:tc>
          <w:tcPr>
            <w:tcW w:w="4266" w:type="dxa"/>
            <w:shd w:val="clear" w:color="auto" w:fill="auto"/>
            <w:vAlign w:val="bottom"/>
          </w:tcPr>
          <w:p w14:paraId="30239AB4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59F5E" w14:textId="77777777" w:rsidR="00531347" w:rsidRPr="009E0CD8" w:rsidRDefault="00531347" w:rsidP="00CF338C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9203F" w14:textId="77777777" w:rsidR="00531347" w:rsidRPr="009E0CD8" w:rsidRDefault="00531347" w:rsidP="00CF338C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A12EC" w14:textId="77777777" w:rsidR="00531347" w:rsidRPr="009E0CD8" w:rsidRDefault="00531347" w:rsidP="00CF338C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EADC15" w14:textId="77777777" w:rsidR="00531347" w:rsidRPr="009E0CD8" w:rsidRDefault="00531347" w:rsidP="00CF338C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531347" w:rsidRPr="009E0CD8" w14:paraId="70A75CD9" w14:textId="77777777" w:rsidTr="4295D98D">
        <w:tc>
          <w:tcPr>
            <w:tcW w:w="4266" w:type="dxa"/>
            <w:shd w:val="clear" w:color="auto" w:fill="auto"/>
            <w:vAlign w:val="bottom"/>
          </w:tcPr>
          <w:p w14:paraId="5C452F82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DD93AD7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D9AD8AD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B6B78B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2CEB73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479681B3" w14:textId="77777777" w:rsidTr="4295D98D">
        <w:tc>
          <w:tcPr>
            <w:tcW w:w="4266" w:type="dxa"/>
            <w:shd w:val="clear" w:color="auto" w:fill="auto"/>
            <w:vAlign w:val="bottom"/>
          </w:tcPr>
          <w:p w14:paraId="31B2AD8D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91AA353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6E536B4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EDA3AC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4BE962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6BE99181" w14:textId="77777777" w:rsidTr="4295D98D">
        <w:tc>
          <w:tcPr>
            <w:tcW w:w="4266" w:type="dxa"/>
            <w:shd w:val="clear" w:color="auto" w:fill="auto"/>
            <w:vAlign w:val="bottom"/>
          </w:tcPr>
          <w:p w14:paraId="1E9D2083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90546" w14:textId="4BE11C17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4CABEC4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4CABEC4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4CABEC4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157F1" w14:textId="04B5C7B6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D1228" w14:textId="29B21545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1987742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1987742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CA2A62" w14:textId="38BC030C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531347" w:rsidRPr="009E0CD8" w14:paraId="28DC8476" w14:textId="77777777" w:rsidTr="4295D98D">
        <w:tc>
          <w:tcPr>
            <w:tcW w:w="4266" w:type="dxa"/>
            <w:shd w:val="clear" w:color="auto" w:fill="auto"/>
          </w:tcPr>
          <w:p w14:paraId="520625A8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</w:tcPr>
          <w:p w14:paraId="462156DE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EDE89E1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F2F462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FCE8D8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0DFFF29C" w14:textId="77777777" w:rsidTr="4295D98D">
        <w:tc>
          <w:tcPr>
            <w:tcW w:w="4266" w:type="dxa"/>
            <w:shd w:val="clear" w:color="auto" w:fill="auto"/>
            <w:vAlign w:val="bottom"/>
          </w:tcPr>
          <w:p w14:paraId="1A05B057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A2DDB0A" w14:textId="77777777" w:rsidR="00531347" w:rsidRPr="009E0CD8" w:rsidRDefault="00531347" w:rsidP="00CF338C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FCD27F5" w14:textId="77777777" w:rsidR="00531347" w:rsidRPr="009E0CD8" w:rsidRDefault="00531347" w:rsidP="00CF338C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1A21B4" w14:textId="77777777" w:rsidR="00531347" w:rsidRPr="009E0CD8" w:rsidRDefault="00531347" w:rsidP="00CF338C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C23CB6" w14:textId="77777777" w:rsidR="00531347" w:rsidRPr="009E0CD8" w:rsidRDefault="00531347" w:rsidP="00CF338C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12751751" w14:textId="77777777" w:rsidTr="4295D98D">
        <w:tc>
          <w:tcPr>
            <w:tcW w:w="4266" w:type="dxa"/>
            <w:shd w:val="clear" w:color="auto" w:fill="auto"/>
            <w:vAlign w:val="bottom"/>
          </w:tcPr>
          <w:p w14:paraId="1C74AE5C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5730BA0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A4C616B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01AFFE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87945C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08A1A0C1" w14:textId="77777777" w:rsidTr="4295D98D">
        <w:tc>
          <w:tcPr>
            <w:tcW w:w="4266" w:type="dxa"/>
            <w:shd w:val="clear" w:color="auto" w:fill="auto"/>
            <w:vAlign w:val="bottom"/>
          </w:tcPr>
          <w:p w14:paraId="2343B1A4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14:paraId="6F77FF05" w14:textId="3FD3FF38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7008AE4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7008AE4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BC9EC4D" w14:textId="7AFA96A4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E435ED" w14:textId="13A1EF63" w:rsidR="00531347" w:rsidRPr="009E0CD8" w:rsidRDefault="44556102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1B6E68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1347" w:rsidRPr="009E0CD8" w14:paraId="436A94E5" w14:textId="77777777" w:rsidTr="4295D98D">
        <w:tc>
          <w:tcPr>
            <w:tcW w:w="4266" w:type="dxa"/>
            <w:shd w:val="clear" w:color="auto" w:fill="auto"/>
            <w:vAlign w:val="bottom"/>
          </w:tcPr>
          <w:p w14:paraId="03FD23FD" w14:textId="77777777" w:rsidR="00531347" w:rsidRPr="009E0CD8" w:rsidRDefault="00531347" w:rsidP="00CF338C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B6061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80025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B552B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16E048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633D1612" w14:textId="77777777" w:rsidTr="4295D98D">
        <w:tc>
          <w:tcPr>
            <w:tcW w:w="4266" w:type="dxa"/>
            <w:shd w:val="clear" w:color="auto" w:fill="auto"/>
            <w:vAlign w:val="bottom"/>
          </w:tcPr>
          <w:p w14:paraId="0456F515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0AFC179" w14:textId="77777777" w:rsidR="00531347" w:rsidRPr="009E0CD8" w:rsidRDefault="00531347" w:rsidP="00CF338C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AE491D4" w14:textId="77777777" w:rsidR="00531347" w:rsidRPr="009E0CD8" w:rsidRDefault="00531347" w:rsidP="00CF338C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DD8D2B" w14:textId="77777777" w:rsidR="00531347" w:rsidRPr="009E0CD8" w:rsidRDefault="00531347" w:rsidP="00CF338C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C3BABF0" w14:textId="77777777" w:rsidR="00531347" w:rsidRPr="009E0CD8" w:rsidRDefault="00531347" w:rsidP="00CF338C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4B3AE007" w14:textId="77777777" w:rsidTr="4295D98D">
        <w:tc>
          <w:tcPr>
            <w:tcW w:w="4266" w:type="dxa"/>
            <w:shd w:val="clear" w:color="auto" w:fill="auto"/>
            <w:vAlign w:val="bottom"/>
          </w:tcPr>
          <w:p w14:paraId="7356FDBB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71448E1" w14:textId="77777777" w:rsidR="00531347" w:rsidRPr="009E0CD8" w:rsidRDefault="00531347" w:rsidP="00CF338C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24D1373" w14:textId="77777777" w:rsidR="00531347" w:rsidRPr="009E0CD8" w:rsidRDefault="00531347" w:rsidP="00CF338C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71F3BA" w14:textId="77777777" w:rsidR="00531347" w:rsidRPr="009E0CD8" w:rsidRDefault="00531347" w:rsidP="00CF338C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8B10C9" w14:textId="77777777" w:rsidR="00531347" w:rsidRPr="009E0CD8" w:rsidRDefault="00531347" w:rsidP="00CF338C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5B627DCD" w14:textId="77777777" w:rsidTr="4295D98D">
        <w:tc>
          <w:tcPr>
            <w:tcW w:w="4266" w:type="dxa"/>
            <w:shd w:val="clear" w:color="auto" w:fill="auto"/>
            <w:vAlign w:val="bottom"/>
          </w:tcPr>
          <w:p w14:paraId="13B954E6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ยูนิเวอร์แซล ยูทีลิตี้ส์ จำกัด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03346" w14:textId="2FF1B6D0" w:rsidR="00531347" w:rsidRPr="009E0CD8" w:rsidRDefault="5B9595C0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E17F4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69E3E" w14:textId="640C246E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2B20E6" w14:textId="079CA0A1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</w:tr>
      <w:tr w:rsidR="00531347" w:rsidRPr="009E0CD8" w14:paraId="1F52DFA1" w14:textId="77777777" w:rsidTr="4295D98D">
        <w:tc>
          <w:tcPr>
            <w:tcW w:w="4266" w:type="dxa"/>
            <w:shd w:val="clear" w:color="auto" w:fill="auto"/>
            <w:vAlign w:val="bottom"/>
          </w:tcPr>
          <w:p w14:paraId="76B2C54D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4E8A6" w14:textId="77777777" w:rsidR="00531347" w:rsidRPr="009E0CD8" w:rsidRDefault="00531347" w:rsidP="00CF338C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FF383" w14:textId="77777777" w:rsidR="00531347" w:rsidRPr="009E0CD8" w:rsidRDefault="00531347" w:rsidP="00CF338C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2DBCC" w14:textId="77777777" w:rsidR="00531347" w:rsidRPr="009E0CD8" w:rsidRDefault="00531347" w:rsidP="00CF338C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B93FCC" w14:textId="77777777" w:rsidR="00531347" w:rsidRPr="009E0CD8" w:rsidRDefault="00531347" w:rsidP="00CF338C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7ECEACEC" w14:textId="77777777" w:rsidTr="4295D98D">
        <w:tc>
          <w:tcPr>
            <w:tcW w:w="4266" w:type="dxa"/>
            <w:shd w:val="clear" w:color="auto" w:fill="auto"/>
            <w:vAlign w:val="bottom"/>
          </w:tcPr>
          <w:p w14:paraId="09F4A82F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8CBD23C" w14:textId="77777777" w:rsidR="00531347" w:rsidRPr="009E0CD8" w:rsidRDefault="00531347" w:rsidP="00CF338C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4E6C47D" w14:textId="77777777" w:rsidR="00531347" w:rsidRPr="009E0CD8" w:rsidRDefault="00531347" w:rsidP="00CF338C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691E15" w14:textId="77777777" w:rsidR="00531347" w:rsidRPr="009E0CD8" w:rsidRDefault="00531347" w:rsidP="00CF338C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1D267C" w14:textId="77777777" w:rsidR="00531347" w:rsidRPr="009E0CD8" w:rsidRDefault="00531347" w:rsidP="00CF338C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5B6A22EB" w14:textId="77777777" w:rsidTr="4295D98D">
        <w:tc>
          <w:tcPr>
            <w:tcW w:w="4266" w:type="dxa"/>
            <w:shd w:val="clear" w:color="auto" w:fill="auto"/>
            <w:vAlign w:val="bottom"/>
          </w:tcPr>
          <w:p w14:paraId="4B33D804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76F518B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C0E5FDD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D457D7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B7884A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10DD0629" w14:textId="77777777" w:rsidTr="4295D98D">
        <w:tc>
          <w:tcPr>
            <w:tcW w:w="4266" w:type="dxa"/>
            <w:shd w:val="clear" w:color="auto" w:fill="auto"/>
            <w:vAlign w:val="bottom"/>
          </w:tcPr>
          <w:p w14:paraId="411929B9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AB5F2B1" w14:textId="01BCDE77" w:rsidR="00531347" w:rsidRPr="009E0CD8" w:rsidRDefault="0043209C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4549B0B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4549B0B3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618495" w14:textId="304C6D38" w:rsidR="00531347" w:rsidRPr="009E0CD8" w:rsidRDefault="0043209C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EB7D59" w14:textId="280FF364" w:rsidR="00531347" w:rsidRPr="009E0CD8" w:rsidRDefault="51BEA6D0" w:rsidP="1F78D2E8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F773257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1347" w:rsidRPr="009E0CD8" w14:paraId="150EE642" w14:textId="77777777" w:rsidTr="4295D98D">
        <w:tc>
          <w:tcPr>
            <w:tcW w:w="4266" w:type="dxa"/>
            <w:shd w:val="clear" w:color="auto" w:fill="auto"/>
            <w:vAlign w:val="bottom"/>
          </w:tcPr>
          <w:p w14:paraId="71089110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578F4A5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55CDFDB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333F2C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D2DB82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66A7D985" w14:textId="77777777" w:rsidTr="4295D98D">
        <w:tc>
          <w:tcPr>
            <w:tcW w:w="4266" w:type="dxa"/>
            <w:shd w:val="clear" w:color="auto" w:fill="auto"/>
            <w:vAlign w:val="bottom"/>
          </w:tcPr>
          <w:p w14:paraId="32D00F1B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ยูนิเวอร์แซล ยูทีลิตี้ส์ จำกัด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93563" w14:textId="248AC377" w:rsidR="00531347" w:rsidRPr="009E0CD8" w:rsidRDefault="6E88685F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C149C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59376" w14:textId="41BF772C" w:rsidR="00531347" w:rsidRPr="009E0CD8" w:rsidRDefault="0043209C" w:rsidP="1F78D2E8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E1E637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E1E637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1F75C0" w14:textId="11508DB2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</w:tr>
      <w:tr w:rsidR="00531347" w:rsidRPr="009E0CD8" w14:paraId="4F74BE7D" w14:textId="77777777" w:rsidTr="4295D98D">
        <w:tc>
          <w:tcPr>
            <w:tcW w:w="4266" w:type="dxa"/>
            <w:shd w:val="clear" w:color="auto" w:fill="auto"/>
            <w:vAlign w:val="bottom"/>
          </w:tcPr>
          <w:p w14:paraId="3331176C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2AEB4A" w14:textId="17BBE61F" w:rsidR="00531347" w:rsidRPr="009E0CD8" w:rsidRDefault="0043209C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3BEC234F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3BEC234F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DDD20" w14:textId="0D314DEB" w:rsidR="00531347" w:rsidRPr="009E0CD8" w:rsidRDefault="0043209C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FEEB89" w14:textId="4CDA0DC3" w:rsidR="00531347" w:rsidRPr="009E0CD8" w:rsidRDefault="0043209C" w:rsidP="1F78D2E8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3713D0CB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3713D0CB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83375" w14:textId="7A94BE98" w:rsidR="00531347" w:rsidRPr="009E0CD8" w:rsidRDefault="0043209C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</w:tr>
    </w:tbl>
    <w:p w14:paraId="467DBAF0" w14:textId="77777777" w:rsidR="00531347" w:rsidRPr="009E0CD8" w:rsidRDefault="00531347" w:rsidP="00531347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2C97A76" w14:textId="77777777" w:rsidR="00531347" w:rsidRPr="00535546" w:rsidRDefault="00531347" w:rsidP="0053134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cs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E0CD8" w14:paraId="6472216E" w14:textId="77777777" w:rsidTr="4295D98D">
        <w:tc>
          <w:tcPr>
            <w:tcW w:w="4266" w:type="dxa"/>
            <w:vAlign w:val="bottom"/>
          </w:tcPr>
          <w:p w14:paraId="7DFC1071" w14:textId="77777777" w:rsidR="00531347" w:rsidRPr="009E0CD8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9BDB1" w14:textId="77777777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5251617C" w14:textId="77777777" w:rsidTr="4295D98D">
        <w:tc>
          <w:tcPr>
            <w:tcW w:w="4266" w:type="dxa"/>
            <w:vAlign w:val="bottom"/>
          </w:tcPr>
          <w:p w14:paraId="4FAECE0E" w14:textId="77777777" w:rsidR="00531347" w:rsidRPr="009E0CD8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80CC9" w14:textId="77777777" w:rsidR="00531347" w:rsidRPr="009E0CD8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6E097" w14:textId="77777777" w:rsidR="00531347" w:rsidRPr="009E0CD8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74F10733" w14:textId="77777777" w:rsidTr="4295D98D">
        <w:tc>
          <w:tcPr>
            <w:tcW w:w="4266" w:type="dxa"/>
            <w:vAlign w:val="bottom"/>
          </w:tcPr>
          <w:p w14:paraId="081353EC" w14:textId="77777777" w:rsidR="00531347" w:rsidRPr="009E0CD8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A98FB" w14:textId="1895AFE5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AD519" w14:textId="5B18786A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DEC08" w14:textId="5A06AC0F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6D236" w14:textId="2020CB6D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644B3E97" w14:textId="77777777" w:rsidTr="4295D98D">
        <w:trPr>
          <w:trHeight w:val="60"/>
        </w:trPr>
        <w:tc>
          <w:tcPr>
            <w:tcW w:w="4266" w:type="dxa"/>
            <w:vAlign w:val="bottom"/>
          </w:tcPr>
          <w:p w14:paraId="339175BC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22E3A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063D4DC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290E7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F330D1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31347" w:rsidRPr="009E0CD8" w14:paraId="645C092D" w14:textId="77777777" w:rsidTr="4295D98D">
        <w:tc>
          <w:tcPr>
            <w:tcW w:w="4266" w:type="dxa"/>
            <w:shd w:val="clear" w:color="auto" w:fill="auto"/>
            <w:vAlign w:val="bottom"/>
          </w:tcPr>
          <w:p w14:paraId="704F6015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A148D3F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18F97D3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97CF4B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0C7B4E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5864E68E" w14:textId="77777777" w:rsidTr="4295D98D">
        <w:tc>
          <w:tcPr>
            <w:tcW w:w="4266" w:type="dxa"/>
            <w:shd w:val="clear" w:color="auto" w:fill="auto"/>
            <w:vAlign w:val="bottom"/>
          </w:tcPr>
          <w:p w14:paraId="2FEB9E5E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983932B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5133402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F99517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2A71CC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162F9E6D" w14:textId="77777777" w:rsidTr="4295D98D">
        <w:tc>
          <w:tcPr>
            <w:tcW w:w="4266" w:type="dxa"/>
            <w:shd w:val="clear" w:color="auto" w:fill="auto"/>
            <w:vAlign w:val="bottom"/>
          </w:tcPr>
          <w:p w14:paraId="0B468DFA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ยูนิเวอร์แซล ยูทีลิตี้ส์ จำกัด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B8D042" w14:textId="73899B29" w:rsidR="00531347" w:rsidRPr="009E0CD8" w:rsidRDefault="1492D2A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EEA62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A19DF9" w14:textId="3A41BB16" w:rsidR="00531347" w:rsidRPr="009E0CD8" w:rsidRDefault="0043209C" w:rsidP="1F78D2E8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18653DA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18653DA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26FB2F" w14:textId="1FB17B5D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  <w:tr w:rsidR="00531347" w:rsidRPr="009E0CD8" w14:paraId="3E10F9C7" w14:textId="77777777" w:rsidTr="4295D98D">
        <w:tc>
          <w:tcPr>
            <w:tcW w:w="4266" w:type="dxa"/>
            <w:shd w:val="clear" w:color="auto" w:fill="auto"/>
            <w:vAlign w:val="bottom"/>
          </w:tcPr>
          <w:p w14:paraId="2BE2BC7B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0C908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5A578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8E885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565559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27A7CBC1" w14:textId="77777777" w:rsidTr="4295D98D">
        <w:tc>
          <w:tcPr>
            <w:tcW w:w="4266" w:type="dxa"/>
            <w:shd w:val="clear" w:color="auto" w:fill="auto"/>
            <w:vAlign w:val="bottom"/>
          </w:tcPr>
          <w:p w14:paraId="4598DA76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1BD1572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6E954FE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C71FD0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979ABD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3C61CD59" w14:textId="77777777" w:rsidTr="4295D98D">
        <w:tc>
          <w:tcPr>
            <w:tcW w:w="4266" w:type="dxa"/>
            <w:shd w:val="clear" w:color="auto" w:fill="auto"/>
            <w:vAlign w:val="bottom"/>
          </w:tcPr>
          <w:p w14:paraId="349B4BBC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62581E8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B15BB1D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07B7F1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2EB3AC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3A9C9B00" w14:textId="77777777" w:rsidTr="4295D98D">
        <w:tc>
          <w:tcPr>
            <w:tcW w:w="4266" w:type="dxa"/>
            <w:shd w:val="clear" w:color="auto" w:fill="auto"/>
            <w:vAlign w:val="bottom"/>
          </w:tcPr>
          <w:p w14:paraId="3A1615FF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ยูนิเวอร์แซล ยูทีลิตี้ส์ จำกัด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CD615" w14:textId="5989AC64" w:rsidR="00531347" w:rsidRPr="009E0CD8" w:rsidRDefault="12548492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8E8A0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362EB" w14:textId="53AE56FC" w:rsidR="00531347" w:rsidRPr="009E0CD8" w:rsidRDefault="0043209C" w:rsidP="1F78D2E8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298706C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298706C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BD5E5F" w14:textId="189FD4AF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531347" w:rsidRPr="009E0CD8" w14:paraId="1F083F38" w14:textId="77777777" w:rsidTr="4295D98D">
        <w:tc>
          <w:tcPr>
            <w:tcW w:w="4266" w:type="dxa"/>
            <w:shd w:val="clear" w:color="auto" w:fill="auto"/>
            <w:vAlign w:val="bottom"/>
          </w:tcPr>
          <w:p w14:paraId="0FABF079" w14:textId="77777777" w:rsidR="00531347" w:rsidRPr="009E0CD8" w:rsidRDefault="00531347" w:rsidP="00CF338C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2B8CC" w14:textId="77777777" w:rsidR="00531347" w:rsidRPr="009E0CD8" w:rsidRDefault="00531347" w:rsidP="00CF338C">
            <w:pPr>
              <w:tabs>
                <w:tab w:val="decimal" w:pos="704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027A7" w14:textId="77777777" w:rsidR="00531347" w:rsidRPr="009E0CD8" w:rsidRDefault="00531347" w:rsidP="00CF338C">
            <w:pPr>
              <w:tabs>
                <w:tab w:val="decimal" w:pos="704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93B26" w14:textId="77777777" w:rsidR="00531347" w:rsidRPr="009E0CD8" w:rsidRDefault="00531347" w:rsidP="00CF338C">
            <w:pPr>
              <w:tabs>
                <w:tab w:val="decimal" w:pos="704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D1E288" w14:textId="77777777" w:rsidR="00531347" w:rsidRPr="009E0CD8" w:rsidRDefault="00531347" w:rsidP="00CF338C">
            <w:pPr>
              <w:tabs>
                <w:tab w:val="decimal" w:pos="704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109CC88D" w14:textId="77777777" w:rsidTr="4295D98D">
        <w:tc>
          <w:tcPr>
            <w:tcW w:w="4266" w:type="dxa"/>
            <w:shd w:val="clear" w:color="auto" w:fill="auto"/>
            <w:vAlign w:val="bottom"/>
          </w:tcPr>
          <w:p w14:paraId="10D4508E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80B62A8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F6F541C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7EA87C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446958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23B72C9D" w14:textId="77777777" w:rsidTr="4295D98D">
        <w:tc>
          <w:tcPr>
            <w:tcW w:w="4266" w:type="dxa"/>
            <w:shd w:val="clear" w:color="auto" w:fill="auto"/>
            <w:vAlign w:val="bottom"/>
          </w:tcPr>
          <w:p w14:paraId="56AE4B2C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F4D8BCF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4181CD0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561463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118D36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7DDEBD1D" w14:textId="77777777" w:rsidTr="4295D98D">
        <w:tc>
          <w:tcPr>
            <w:tcW w:w="4266" w:type="dxa"/>
            <w:shd w:val="clear" w:color="auto" w:fill="auto"/>
            <w:vAlign w:val="bottom"/>
          </w:tcPr>
          <w:p w14:paraId="36CED700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การประปาส่วนภูมิภาค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B2EE41A" w14:textId="43CC2A14" w:rsidR="00531347" w:rsidRPr="009E0CD8" w:rsidRDefault="0043209C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5EAAA73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5EAAA73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1B36471" w14:textId="2081845C" w:rsidR="00531347" w:rsidRPr="009E0CD8" w:rsidRDefault="0043209C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D67DE8" w14:textId="1479A7A3" w:rsidR="00531347" w:rsidRPr="009E0CD8" w:rsidRDefault="0043209C" w:rsidP="1F78D2E8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4A879A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4A879A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6" w:type="dxa"/>
            <w:vAlign w:val="bottom"/>
          </w:tcPr>
          <w:p w14:paraId="01496FB8" w14:textId="215314E2" w:rsidR="00531347" w:rsidRPr="009E0CD8" w:rsidRDefault="0043209C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</w:tr>
      <w:tr w:rsidR="00531347" w:rsidRPr="009E0CD8" w14:paraId="217B93EF" w14:textId="77777777" w:rsidTr="4295D98D">
        <w:tc>
          <w:tcPr>
            <w:tcW w:w="4266" w:type="dxa"/>
            <w:shd w:val="clear" w:color="auto" w:fill="auto"/>
            <w:vAlign w:val="bottom"/>
          </w:tcPr>
          <w:p w14:paraId="5F111C7E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DBC611B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F8C04EB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B5DF5E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8C2CD74" w14:textId="77777777" w:rsidR="00531347" w:rsidRPr="009E0CD8" w:rsidRDefault="00531347" w:rsidP="00CF338C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174390E0" w14:textId="77777777" w:rsidTr="4295D98D">
        <w:tc>
          <w:tcPr>
            <w:tcW w:w="4266" w:type="dxa"/>
            <w:shd w:val="clear" w:color="auto" w:fill="auto"/>
            <w:vAlign w:val="bottom"/>
          </w:tcPr>
          <w:p w14:paraId="22A8348E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ยูนิเวอร์แซล ยูทีลิตี้ส์ จำกัด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22D05" w14:textId="4C103B5B" w:rsidR="00531347" w:rsidRPr="009E0CD8" w:rsidRDefault="4DF8BD72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A6F5C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308ECD" w14:textId="50BD7E7F" w:rsidR="00531347" w:rsidRPr="009E0CD8" w:rsidRDefault="0043209C" w:rsidP="1F78D2E8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1542616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1542616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0AFD67" w14:textId="0025BA89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</w:tr>
      <w:tr w:rsidR="00531347" w:rsidRPr="009E0CD8" w14:paraId="414EEDC1" w14:textId="77777777" w:rsidTr="4295D98D">
        <w:tc>
          <w:tcPr>
            <w:tcW w:w="4266" w:type="dxa"/>
            <w:shd w:val="clear" w:color="auto" w:fill="auto"/>
            <w:vAlign w:val="bottom"/>
          </w:tcPr>
          <w:p w14:paraId="42FA1099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20416" w14:textId="1840567F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2BD09BD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2BD09BD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C60E1" w14:textId="4B331E0D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5D635E" w14:textId="67505539" w:rsidR="00531347" w:rsidRPr="009E0CD8" w:rsidRDefault="0043209C" w:rsidP="1F78D2E8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2292C5B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2292C5B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ABED5" w14:textId="60D00ED6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</w:tr>
      <w:tr w:rsidR="00531347" w:rsidRPr="009E0CD8" w14:paraId="65A4202B" w14:textId="77777777" w:rsidTr="4295D98D">
        <w:tc>
          <w:tcPr>
            <w:tcW w:w="4266" w:type="dxa"/>
            <w:shd w:val="clear" w:color="auto" w:fill="auto"/>
            <w:vAlign w:val="bottom"/>
          </w:tcPr>
          <w:p w14:paraId="627B49E7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A2FE8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D6E3D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0A4D2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850D76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540121FD" w14:textId="77777777" w:rsidTr="4295D98D">
        <w:tc>
          <w:tcPr>
            <w:tcW w:w="4266" w:type="dxa"/>
            <w:shd w:val="clear" w:color="auto" w:fill="auto"/>
            <w:vAlign w:val="bottom"/>
          </w:tcPr>
          <w:p w14:paraId="3A053338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3886545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404B643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195F34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D1F258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330034DC" w14:textId="77777777" w:rsidTr="4295D98D">
        <w:tc>
          <w:tcPr>
            <w:tcW w:w="4266" w:type="dxa"/>
            <w:shd w:val="clear" w:color="auto" w:fill="auto"/>
            <w:vAlign w:val="bottom"/>
          </w:tcPr>
          <w:p w14:paraId="07834C89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25FFFA7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EF09742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0C9483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C5139C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1B1928EE" w14:textId="77777777" w:rsidTr="4295D98D">
        <w:tc>
          <w:tcPr>
            <w:tcW w:w="4266" w:type="dxa"/>
            <w:shd w:val="clear" w:color="auto" w:fill="auto"/>
            <w:vAlign w:val="bottom"/>
          </w:tcPr>
          <w:p w14:paraId="50171153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การประปาส่วนภูมิภาค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F947DDA" w14:textId="5F370784" w:rsidR="00531347" w:rsidRPr="009E0CD8" w:rsidRDefault="3D9D3254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28B741F" w14:textId="6511B76D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3D17C6" w14:textId="2D67CC72" w:rsidR="00531347" w:rsidRPr="009E0CD8" w:rsidRDefault="55A5E393" w:rsidP="1F78D2E8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27F87AA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1347" w:rsidRPr="009E0CD8" w14:paraId="521219EE" w14:textId="77777777" w:rsidTr="4295D98D">
        <w:tc>
          <w:tcPr>
            <w:tcW w:w="4266" w:type="dxa"/>
            <w:shd w:val="clear" w:color="auto" w:fill="auto"/>
            <w:vAlign w:val="bottom"/>
          </w:tcPr>
          <w:p w14:paraId="01820821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238AE25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BE61154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9535F1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968A46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6E6CD0ED" w14:textId="77777777" w:rsidTr="4295D98D">
        <w:tc>
          <w:tcPr>
            <w:tcW w:w="4266" w:type="dxa"/>
            <w:shd w:val="clear" w:color="auto" w:fill="auto"/>
            <w:vAlign w:val="bottom"/>
          </w:tcPr>
          <w:p w14:paraId="3FEBA79C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เอ็กคอมธารา จำกัด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4F2B1" w14:textId="354A6443" w:rsidR="00531347" w:rsidRPr="009E0CD8" w:rsidRDefault="1E8B14A4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096CD" w14:textId="77777777" w:rsidR="00531347" w:rsidRPr="009E0CD8" w:rsidRDefault="00531347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C0F46" w14:textId="24544A9F" w:rsidR="00531347" w:rsidRPr="009E0CD8" w:rsidRDefault="0043209C" w:rsidP="1F78D2E8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4891F0C6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3749CB" w14:textId="3699F0B2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</w:tr>
      <w:tr w:rsidR="00531347" w:rsidRPr="009E0CD8" w14:paraId="4BCD7166" w14:textId="77777777" w:rsidTr="4295D98D">
        <w:tc>
          <w:tcPr>
            <w:tcW w:w="4266" w:type="dxa"/>
            <w:shd w:val="clear" w:color="auto" w:fill="auto"/>
            <w:vAlign w:val="bottom"/>
          </w:tcPr>
          <w:p w14:paraId="18658F3A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7F6B79" w14:textId="74F99A8D" w:rsidR="00531347" w:rsidRPr="009E0CD8" w:rsidRDefault="24DE6A96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E53EA" w14:textId="7E28C662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E35B13" w14:textId="5BE16790" w:rsidR="00531347" w:rsidRPr="009E0CD8" w:rsidRDefault="0043209C" w:rsidP="1F78D2E8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69E4BF8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F1F46" w14:textId="6B2287E5" w:rsidR="00531347" w:rsidRPr="009E0CD8" w:rsidRDefault="0043209C" w:rsidP="00CF338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</w:tr>
    </w:tbl>
    <w:p w14:paraId="1C96F5B6" w14:textId="77777777" w:rsidR="00531347" w:rsidRPr="009E0CD8" w:rsidRDefault="00531347" w:rsidP="00531347">
      <w:pPr>
        <w:ind w:left="540"/>
        <w:rPr>
          <w:rFonts w:ascii="Browallia New" w:hAnsi="Browallia New" w:cs="Browallia New"/>
          <w:sz w:val="26"/>
          <w:szCs w:val="26"/>
        </w:rPr>
      </w:pPr>
    </w:p>
    <w:p w14:paraId="2A601C58" w14:textId="77777777" w:rsidR="00531347" w:rsidRPr="009E0CD8" w:rsidRDefault="00531347" w:rsidP="0053134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</w:rPr>
        <w:br w:type="page"/>
      </w:r>
    </w:p>
    <w:p w14:paraId="18B07B38" w14:textId="58A1F9A2" w:rsidR="00531347" w:rsidRPr="009E0CD8" w:rsidRDefault="0043209C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35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ยอดคงค้าง ณ วันสิ้นปี</w:t>
      </w:r>
    </w:p>
    <w:p w14:paraId="35978785" w14:textId="77777777" w:rsidR="00531347" w:rsidRPr="009E0CD8" w:rsidRDefault="00531347" w:rsidP="00531347">
      <w:pPr>
        <w:tabs>
          <w:tab w:val="left" w:pos="900"/>
          <w:tab w:val="left" w:pos="2160"/>
          <w:tab w:val="left" w:pos="3600"/>
          <w:tab w:val="right" w:pos="747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E0CD8" w14:paraId="76BFAF43" w14:textId="77777777" w:rsidTr="4295D98D">
        <w:tc>
          <w:tcPr>
            <w:tcW w:w="4266" w:type="dxa"/>
            <w:vAlign w:val="bottom"/>
          </w:tcPr>
          <w:p w14:paraId="6AB6EFF0" w14:textId="77777777" w:rsidR="00531347" w:rsidRPr="009E0CD8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6BD9F" w14:textId="77777777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6448657A" w14:textId="77777777" w:rsidTr="4295D98D">
        <w:tc>
          <w:tcPr>
            <w:tcW w:w="4266" w:type="dxa"/>
            <w:vAlign w:val="bottom"/>
          </w:tcPr>
          <w:p w14:paraId="4812737D" w14:textId="77777777" w:rsidR="00531347" w:rsidRPr="009E0CD8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B69D4" w14:textId="77777777" w:rsidR="00531347" w:rsidRPr="009E0CD8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06392" w14:textId="77777777" w:rsidR="00531347" w:rsidRPr="009E0CD8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43BD9B1D" w14:textId="77777777" w:rsidTr="4295D98D">
        <w:tc>
          <w:tcPr>
            <w:tcW w:w="4266" w:type="dxa"/>
            <w:vAlign w:val="bottom"/>
          </w:tcPr>
          <w:p w14:paraId="5CCB5356" w14:textId="77777777" w:rsidR="00531347" w:rsidRPr="009E0CD8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A56CE" w14:textId="725A3A19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95E75" w14:textId="15E649A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07277" w14:textId="3E92DA8D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E68F5" w14:textId="3607D80B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3E4C7148" w14:textId="77777777" w:rsidTr="4295D98D">
        <w:trPr>
          <w:trHeight w:val="60"/>
        </w:trPr>
        <w:tc>
          <w:tcPr>
            <w:tcW w:w="4266" w:type="dxa"/>
            <w:vAlign w:val="bottom"/>
          </w:tcPr>
          <w:p w14:paraId="544B12CB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C0DE4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098C5A1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A10AE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E02AEF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31347" w:rsidRPr="009E0CD8" w14:paraId="4914562F" w14:textId="77777777" w:rsidTr="4295D98D">
        <w:tc>
          <w:tcPr>
            <w:tcW w:w="4266" w:type="dxa"/>
            <w:shd w:val="clear" w:color="auto" w:fill="auto"/>
            <w:vAlign w:val="bottom"/>
          </w:tcPr>
          <w:p w14:paraId="7C19C93D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26DF5E7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012F6ED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212960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485DC7DF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31347" w:rsidRPr="009E0CD8" w14:paraId="03DC0C7E" w14:textId="77777777" w:rsidTr="4295D98D">
        <w:tc>
          <w:tcPr>
            <w:tcW w:w="4266" w:type="dxa"/>
            <w:shd w:val="clear" w:color="auto" w:fill="auto"/>
            <w:vAlign w:val="bottom"/>
          </w:tcPr>
          <w:p w14:paraId="301EA7C5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066239C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C936614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7CE4FA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F88A3B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361F5EA5" w14:textId="77777777" w:rsidTr="4295D98D">
        <w:tc>
          <w:tcPr>
            <w:tcW w:w="4266" w:type="dxa"/>
            <w:shd w:val="clear" w:color="auto" w:fill="auto"/>
            <w:vAlign w:val="bottom"/>
          </w:tcPr>
          <w:p w14:paraId="3BA6AEC0" w14:textId="77777777" w:rsidR="00531347" w:rsidRPr="009E0CD8" w:rsidRDefault="00531347" w:rsidP="00CF338C">
            <w:pPr>
              <w:tabs>
                <w:tab w:val="left" w:pos="288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4914E017" w14:textId="6DDBFA5E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68004AF6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68004AF6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5681A7F" w14:textId="6438BCD0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B0DCC7" w14:textId="40893C5B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772393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772393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96" w:type="dxa"/>
            <w:vAlign w:val="center"/>
          </w:tcPr>
          <w:p w14:paraId="189D05BA" w14:textId="24480576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</w:tr>
      <w:tr w:rsidR="00531347" w:rsidRPr="009E0CD8" w14:paraId="0197D69D" w14:textId="77777777" w:rsidTr="4295D98D">
        <w:tc>
          <w:tcPr>
            <w:tcW w:w="4266" w:type="dxa"/>
            <w:shd w:val="clear" w:color="auto" w:fill="auto"/>
            <w:vAlign w:val="bottom"/>
          </w:tcPr>
          <w:p w14:paraId="43FEE475" w14:textId="77777777" w:rsidR="00531347" w:rsidRPr="009E0CD8" w:rsidRDefault="00531347" w:rsidP="00CF338C">
            <w:pPr>
              <w:tabs>
                <w:tab w:val="left" w:pos="288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140E6091" w14:textId="6CBB729F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262BF5B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262BF5B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708FB7C" w14:textId="3C8EDD42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A75B6F7" w14:textId="32C8AA83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645E595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645E595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vAlign w:val="center"/>
          </w:tcPr>
          <w:p w14:paraId="482CCD86" w14:textId="22D9BB08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</w:tr>
      <w:tr w:rsidR="00531347" w:rsidRPr="009E0CD8" w14:paraId="433E834B" w14:textId="77777777" w:rsidTr="4295D98D">
        <w:tc>
          <w:tcPr>
            <w:tcW w:w="4266" w:type="dxa"/>
            <w:shd w:val="clear" w:color="auto" w:fill="auto"/>
            <w:vAlign w:val="bottom"/>
          </w:tcPr>
          <w:p w14:paraId="0BC1629D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2F8B005B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F9FE002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CA7AAF2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8A54B1C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3EFE671F" w14:textId="77777777" w:rsidTr="4295D98D">
        <w:tc>
          <w:tcPr>
            <w:tcW w:w="4266" w:type="dxa"/>
            <w:shd w:val="clear" w:color="auto" w:fill="auto"/>
            <w:vAlign w:val="bottom"/>
          </w:tcPr>
          <w:p w14:paraId="4A1E7A35" w14:textId="77777777" w:rsidR="00531347" w:rsidRPr="009E0CD8" w:rsidRDefault="00531347" w:rsidP="00CF338C">
            <w:pPr>
              <w:tabs>
                <w:tab w:val="left" w:pos="288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ยูนิเวอร์แซล ยูทีลิตี้ส์ จำกัด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6D91A" w14:textId="5A0FA0E2" w:rsidR="00531347" w:rsidRPr="009E0CD8" w:rsidRDefault="3080FF1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3F4DC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3F90CD" w14:textId="23FDB7DB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1334667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1334667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9AC1E4" w14:textId="537415C2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  <w:tr w:rsidR="00531347" w:rsidRPr="009E0CD8" w14:paraId="03815441" w14:textId="77777777" w:rsidTr="4295D98D">
        <w:tc>
          <w:tcPr>
            <w:tcW w:w="4266" w:type="dxa"/>
            <w:shd w:val="clear" w:color="auto" w:fill="auto"/>
            <w:vAlign w:val="bottom"/>
          </w:tcPr>
          <w:p w14:paraId="212F486E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3A01EB" w14:textId="5E79BCB0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1CD7221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1CD7221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5E1385" w14:textId="1BFBF812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2D94C4" w14:textId="503F320B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3155C85D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3155C85D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B2656" w14:textId="0EF87B3A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</w:tr>
      <w:tr w:rsidR="00531347" w:rsidRPr="009E0CD8" w14:paraId="181F12D7" w14:textId="77777777" w:rsidTr="4295D98D">
        <w:tc>
          <w:tcPr>
            <w:tcW w:w="4266" w:type="dxa"/>
            <w:shd w:val="clear" w:color="auto" w:fill="auto"/>
            <w:vAlign w:val="bottom"/>
          </w:tcPr>
          <w:p w14:paraId="736D8C08" w14:textId="77777777" w:rsidR="00531347" w:rsidRPr="009E0CD8" w:rsidRDefault="00531347" w:rsidP="00CF338C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6308C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954C8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0ADE4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50126C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31347" w:rsidRPr="009E0CD8" w14:paraId="45D1B79D" w14:textId="77777777" w:rsidTr="4295D98D">
        <w:tc>
          <w:tcPr>
            <w:tcW w:w="4266" w:type="dxa"/>
            <w:shd w:val="clear" w:color="auto" w:fill="auto"/>
            <w:vAlign w:val="bottom"/>
          </w:tcPr>
          <w:p w14:paraId="4C0EF2C8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69289F6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F62707E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66F0F8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664E8D8A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31347" w:rsidRPr="009E0CD8" w14:paraId="23870D6F" w14:textId="77777777" w:rsidTr="4295D98D">
        <w:tc>
          <w:tcPr>
            <w:tcW w:w="4266" w:type="dxa"/>
            <w:shd w:val="clear" w:color="auto" w:fill="auto"/>
            <w:vAlign w:val="bottom"/>
          </w:tcPr>
          <w:p w14:paraId="46CE154B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B90AB89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2206E25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09FD3E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C88729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23318EF0" w14:textId="77777777" w:rsidTr="4295D98D">
        <w:tc>
          <w:tcPr>
            <w:tcW w:w="4266" w:type="dxa"/>
            <w:shd w:val="clear" w:color="auto" w:fill="auto"/>
            <w:vAlign w:val="bottom"/>
          </w:tcPr>
          <w:p w14:paraId="4E8E8A2F" w14:textId="77777777" w:rsidR="00531347" w:rsidRPr="009E0CD8" w:rsidRDefault="00531347" w:rsidP="00CF338C">
            <w:pPr>
              <w:tabs>
                <w:tab w:val="left" w:pos="288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BFD17E4" w14:textId="4AADC052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5DFD0D0A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5DFD0D0A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DED5E8" w14:textId="758D5078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A0A943" w14:textId="216AC82E" w:rsidR="00531347" w:rsidRPr="009E0CD8" w:rsidRDefault="10619EC6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356A192" w14:textId="5ECF2190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</w:tr>
      <w:tr w:rsidR="00531347" w:rsidRPr="009E0CD8" w14:paraId="423C6B8F" w14:textId="77777777" w:rsidTr="4295D98D">
        <w:tc>
          <w:tcPr>
            <w:tcW w:w="4266" w:type="dxa"/>
            <w:shd w:val="clear" w:color="auto" w:fill="auto"/>
            <w:vAlign w:val="bottom"/>
          </w:tcPr>
          <w:p w14:paraId="361394C8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810EE51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67DE9A5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3BC9C2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94D489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42F5EFF2" w14:textId="77777777" w:rsidTr="4295D98D">
        <w:tc>
          <w:tcPr>
            <w:tcW w:w="4266" w:type="dxa"/>
            <w:shd w:val="clear" w:color="auto" w:fill="auto"/>
            <w:vAlign w:val="bottom"/>
          </w:tcPr>
          <w:p w14:paraId="6ECF198F" w14:textId="77777777" w:rsidR="00531347" w:rsidRPr="009E0CD8" w:rsidRDefault="00531347" w:rsidP="00CF338C">
            <w:pPr>
              <w:tabs>
                <w:tab w:val="left" w:pos="288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ยูนิเวอร์แซล ยูทีลิตี้ส์ จำกัด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E7854" w14:textId="6B15D2C4" w:rsidR="00531347" w:rsidRPr="009E0CD8" w:rsidRDefault="492A60C9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B3C7A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19DE5" w14:textId="661D2D26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7695DE8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7695DE8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119D3F" w14:textId="2F5265DE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531347" w:rsidRPr="009E0CD8" w14:paraId="00FDE42C" w14:textId="77777777" w:rsidTr="4295D98D">
        <w:tc>
          <w:tcPr>
            <w:tcW w:w="4266" w:type="dxa"/>
            <w:shd w:val="clear" w:color="auto" w:fill="auto"/>
            <w:vAlign w:val="bottom"/>
          </w:tcPr>
          <w:p w14:paraId="51628353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8820B" w14:textId="6109254C" w:rsidR="00531347" w:rsidRPr="009E0CD8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298A11CF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298A11CF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DB51D" w14:textId="44A96A0A" w:rsidR="00531347" w:rsidRPr="009E0CD8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80AAA4" w14:textId="1677E778" w:rsidR="00531347" w:rsidRPr="009E0CD8" w:rsidRDefault="0043209C" w:rsidP="1F78D2E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15E5F36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15E5F364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2AE11" w14:textId="636D3BC9" w:rsidR="00531347" w:rsidRPr="009E0CD8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</w:tr>
      <w:tr w:rsidR="00531347" w:rsidRPr="009E0CD8" w14:paraId="0B212CB4" w14:textId="77777777" w:rsidTr="4295D98D">
        <w:tc>
          <w:tcPr>
            <w:tcW w:w="4266" w:type="dxa"/>
            <w:shd w:val="clear" w:color="auto" w:fill="auto"/>
            <w:vAlign w:val="bottom"/>
          </w:tcPr>
          <w:p w14:paraId="79D47E3F" w14:textId="77777777" w:rsidR="00531347" w:rsidRPr="009E0CD8" w:rsidRDefault="00531347" w:rsidP="00CF338C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17307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DCF09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B62E1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BD4B71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31347" w:rsidRPr="009E0CD8" w14:paraId="24316E75" w14:textId="77777777" w:rsidTr="4295D98D">
        <w:tc>
          <w:tcPr>
            <w:tcW w:w="4266" w:type="dxa"/>
            <w:shd w:val="clear" w:color="auto" w:fill="auto"/>
            <w:vAlign w:val="bottom"/>
          </w:tcPr>
          <w:p w14:paraId="793D4BCD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08F510B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503ABF6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E509E3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C32216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33A524EB" w14:textId="77777777" w:rsidTr="4295D98D">
        <w:tc>
          <w:tcPr>
            <w:tcW w:w="4266" w:type="dxa"/>
            <w:shd w:val="clear" w:color="auto" w:fill="auto"/>
            <w:vAlign w:val="bottom"/>
          </w:tcPr>
          <w:p w14:paraId="278D5395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0F0915A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3B55F6E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EF3D4A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4F87D4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7F1F6BD0" w14:textId="77777777" w:rsidTr="4295D98D">
        <w:tc>
          <w:tcPr>
            <w:tcW w:w="4266" w:type="dxa"/>
            <w:shd w:val="clear" w:color="auto" w:fill="auto"/>
            <w:vAlign w:val="bottom"/>
          </w:tcPr>
          <w:p w14:paraId="3E39D42F" w14:textId="77777777" w:rsidR="00531347" w:rsidRPr="009E0CD8" w:rsidRDefault="00531347" w:rsidP="00CF338C">
            <w:pPr>
              <w:tabs>
                <w:tab w:val="left" w:pos="2880"/>
              </w:tabs>
              <w:ind w:left="43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การประปาส่วนภูมิภาค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C2912E9" w14:textId="53A54275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5A7A9A7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5595DB" w14:textId="054BDCCF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B54D11" w14:textId="65DD0FAD" w:rsidR="00531347" w:rsidRPr="009E0CD8" w:rsidRDefault="14A26C15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C9731C5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1347" w:rsidRPr="009E0CD8" w14:paraId="68AC1008" w14:textId="77777777" w:rsidTr="4295D98D">
        <w:tc>
          <w:tcPr>
            <w:tcW w:w="4266" w:type="dxa"/>
            <w:shd w:val="clear" w:color="auto" w:fill="auto"/>
            <w:vAlign w:val="bottom"/>
          </w:tcPr>
          <w:p w14:paraId="06C0085F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7A3032A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E553936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889B2F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5DA6E8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767492AA" w14:textId="77777777" w:rsidTr="4295D98D">
        <w:tc>
          <w:tcPr>
            <w:tcW w:w="4266" w:type="dxa"/>
            <w:shd w:val="clear" w:color="auto" w:fill="auto"/>
            <w:vAlign w:val="bottom"/>
          </w:tcPr>
          <w:p w14:paraId="5D1DC551" w14:textId="77777777" w:rsidR="00531347" w:rsidRPr="009E0CD8" w:rsidRDefault="00531347" w:rsidP="00CF338C">
            <w:pPr>
              <w:tabs>
                <w:tab w:val="left" w:pos="2880"/>
              </w:tabs>
              <w:ind w:left="43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 ยูนิเวอร์แซล ยูทีลิตี้ส์ จำกัด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A7140" w14:textId="50313C56" w:rsidR="00531347" w:rsidRPr="009E0CD8" w:rsidRDefault="7CFA9C24" w:rsidP="00CF338C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2A183" w14:textId="77777777" w:rsidR="00531347" w:rsidRPr="009E0CD8" w:rsidRDefault="00531347" w:rsidP="00CF338C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8F8EA" w14:textId="5192A788" w:rsidR="00531347" w:rsidRPr="009E0CD8" w:rsidRDefault="0043209C" w:rsidP="1F78D2E8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1493F8C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1493F8C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2375C8" w14:textId="2BB31F2F" w:rsidR="00531347" w:rsidRPr="009E0CD8" w:rsidRDefault="0043209C" w:rsidP="00CF338C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</w:tr>
      <w:tr w:rsidR="00531347" w:rsidRPr="009E0CD8" w14:paraId="0BBE4C25" w14:textId="77777777" w:rsidTr="4295D98D">
        <w:tc>
          <w:tcPr>
            <w:tcW w:w="4266" w:type="dxa"/>
            <w:shd w:val="clear" w:color="auto" w:fill="auto"/>
            <w:vAlign w:val="bottom"/>
          </w:tcPr>
          <w:p w14:paraId="2FFC8352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24A3E" w14:textId="0B562279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EEB14BC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ACA4D" w14:textId="4803539C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A1B64" w14:textId="4DB44392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77D64E7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77D64E7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8D829" w14:textId="57A5E935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</w:tr>
    </w:tbl>
    <w:p w14:paraId="0A0D6CDA" w14:textId="77777777" w:rsidR="00531347" w:rsidRPr="009E0CD8" w:rsidRDefault="00531347" w:rsidP="00531347">
      <w:pPr>
        <w:tabs>
          <w:tab w:val="left" w:pos="900"/>
          <w:tab w:val="left" w:pos="2160"/>
          <w:tab w:val="left" w:pos="3600"/>
          <w:tab w:val="right" w:pos="747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E6226F1" w14:textId="77777777" w:rsidR="00531347" w:rsidRPr="009E0CD8" w:rsidRDefault="00531347" w:rsidP="0053134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9E0CD8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E0CD8" w14:paraId="3CC736DF" w14:textId="77777777" w:rsidTr="01DE9F34">
        <w:tc>
          <w:tcPr>
            <w:tcW w:w="4266" w:type="dxa"/>
            <w:vAlign w:val="bottom"/>
          </w:tcPr>
          <w:p w14:paraId="021937DE" w14:textId="77777777" w:rsidR="00531347" w:rsidRPr="009E0CD8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48014" w14:textId="77777777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592981DB" w14:textId="77777777" w:rsidTr="01DE9F34">
        <w:tc>
          <w:tcPr>
            <w:tcW w:w="4266" w:type="dxa"/>
            <w:vAlign w:val="bottom"/>
          </w:tcPr>
          <w:p w14:paraId="388B1853" w14:textId="77777777" w:rsidR="00531347" w:rsidRPr="009E0CD8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C8E54" w14:textId="77777777" w:rsidR="00531347" w:rsidRPr="009E0CD8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25766" w14:textId="77777777" w:rsidR="00531347" w:rsidRPr="009E0CD8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30FF7837" w14:textId="77777777" w:rsidTr="01DE9F34">
        <w:tc>
          <w:tcPr>
            <w:tcW w:w="4266" w:type="dxa"/>
            <w:vAlign w:val="bottom"/>
          </w:tcPr>
          <w:p w14:paraId="4697D328" w14:textId="77777777" w:rsidR="00531347" w:rsidRPr="009E0CD8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B2A55" w14:textId="3C4DA79A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14ABD" w14:textId="1241AD5A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A9436" w14:textId="3B2BF83A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A301D" w14:textId="17C09A75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74F3B501" w14:textId="77777777" w:rsidTr="01DE9F34">
        <w:trPr>
          <w:trHeight w:val="60"/>
        </w:trPr>
        <w:tc>
          <w:tcPr>
            <w:tcW w:w="4266" w:type="dxa"/>
            <w:vAlign w:val="bottom"/>
          </w:tcPr>
          <w:p w14:paraId="18143468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82B17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3E65818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EC821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2DC143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31347" w:rsidRPr="009E0CD8" w14:paraId="2D96E9B2" w14:textId="77777777" w:rsidTr="01DE9F34">
        <w:tc>
          <w:tcPr>
            <w:tcW w:w="4266" w:type="dxa"/>
            <w:shd w:val="clear" w:color="auto" w:fill="auto"/>
            <w:vAlign w:val="bottom"/>
          </w:tcPr>
          <w:p w14:paraId="427E4F35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F2DC05F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187F8CF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7E520B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E6A424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756FF028" w14:textId="77777777" w:rsidTr="01DE9F34">
        <w:tc>
          <w:tcPr>
            <w:tcW w:w="4266" w:type="dxa"/>
            <w:shd w:val="clear" w:color="auto" w:fill="auto"/>
            <w:vAlign w:val="bottom"/>
          </w:tcPr>
          <w:p w14:paraId="3777C919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768A7FE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88FBC58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00DF39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D0306E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4C6D2C23" w14:textId="77777777" w:rsidTr="01DE9F34">
        <w:tc>
          <w:tcPr>
            <w:tcW w:w="4266" w:type="dxa"/>
            <w:shd w:val="clear" w:color="auto" w:fill="auto"/>
            <w:vAlign w:val="bottom"/>
          </w:tcPr>
          <w:p w14:paraId="72FD3B8D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การประปาส่วนภูมิภาค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2C477231" w14:textId="3222FC07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75F1733F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6874A8E" w14:textId="2FEBD928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C80DA83" w14:textId="7D779329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496E00FA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296" w:type="dxa"/>
            <w:vAlign w:val="center"/>
          </w:tcPr>
          <w:p w14:paraId="6AE88248" w14:textId="3D432B8E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</w:tr>
      <w:tr w:rsidR="00531347" w:rsidRPr="009E0CD8" w14:paraId="509DC57A" w14:textId="77777777" w:rsidTr="01DE9F34">
        <w:tc>
          <w:tcPr>
            <w:tcW w:w="4266" w:type="dxa"/>
            <w:shd w:val="clear" w:color="auto" w:fill="auto"/>
            <w:vAlign w:val="bottom"/>
          </w:tcPr>
          <w:p w14:paraId="5F96290A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29EC3C4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5DEF7C0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DAE263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E1FE4F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61542D2C" w14:textId="77777777" w:rsidTr="01DE9F34">
        <w:tc>
          <w:tcPr>
            <w:tcW w:w="4266" w:type="dxa"/>
            <w:shd w:val="clear" w:color="auto" w:fill="auto"/>
            <w:vAlign w:val="bottom"/>
          </w:tcPr>
          <w:p w14:paraId="68B7B3BC" w14:textId="77777777" w:rsidR="00531347" w:rsidRPr="009E0CD8" w:rsidRDefault="00531347" w:rsidP="00CF338C">
            <w:pPr>
              <w:tabs>
                <w:tab w:val="left" w:pos="288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 ยูนิเวอร์แซล ยูทีลิตี้ส์ จำกัด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42243" w14:textId="016CD676" w:rsidR="00531347" w:rsidRPr="009E0CD8" w:rsidRDefault="68AD3F85" w:rsidP="00CF338C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CB1F9" w14:textId="77777777" w:rsidR="00531347" w:rsidRPr="009E0CD8" w:rsidRDefault="00531347" w:rsidP="00CF338C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CB70DD" w14:textId="5FD6B02E" w:rsidR="00531347" w:rsidRPr="009E0CD8" w:rsidRDefault="0043209C" w:rsidP="1F78D2E8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524A259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524A259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636AB4" w14:textId="6F3E862D" w:rsidR="00531347" w:rsidRPr="009E0CD8" w:rsidRDefault="0043209C" w:rsidP="00CF338C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531347" w:rsidRPr="009E0CD8" w14:paraId="6E440E43" w14:textId="77777777" w:rsidTr="01DE9F34">
        <w:tc>
          <w:tcPr>
            <w:tcW w:w="4266" w:type="dxa"/>
            <w:shd w:val="clear" w:color="auto" w:fill="auto"/>
            <w:vAlign w:val="bottom"/>
          </w:tcPr>
          <w:p w14:paraId="3690972B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3BAE06" w14:textId="5E511243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12D3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16140AD9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0F1682" w14:textId="58FD60C3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17C04B" w14:textId="4832C0BB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4203E84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4203E84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CD6FF" w14:textId="6C5D6BB8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</w:tr>
      <w:tr w:rsidR="00531347" w:rsidRPr="009E0CD8" w14:paraId="2DC1AD60" w14:textId="77777777" w:rsidTr="01DE9F34">
        <w:tc>
          <w:tcPr>
            <w:tcW w:w="4266" w:type="dxa"/>
            <w:shd w:val="clear" w:color="auto" w:fill="auto"/>
            <w:vAlign w:val="bottom"/>
          </w:tcPr>
          <w:p w14:paraId="1CBB8B56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D5C4A" w14:textId="77777777" w:rsidR="00531347" w:rsidRPr="009E0CD8" w:rsidRDefault="00531347" w:rsidP="00CF338C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14A6B" w14:textId="77777777" w:rsidR="00531347" w:rsidRPr="009E0CD8" w:rsidRDefault="00531347" w:rsidP="00CF338C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60C59" w14:textId="77777777" w:rsidR="00531347" w:rsidRPr="009E0CD8" w:rsidRDefault="00531347" w:rsidP="00CF338C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965370" w14:textId="77777777" w:rsidR="00531347" w:rsidRPr="009E0CD8" w:rsidRDefault="00531347" w:rsidP="00CF338C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531347" w:rsidRPr="009E0CD8" w14:paraId="5446B814" w14:textId="77777777" w:rsidTr="01DE9F34">
        <w:tc>
          <w:tcPr>
            <w:tcW w:w="4266" w:type="dxa"/>
            <w:shd w:val="clear" w:color="auto" w:fill="auto"/>
            <w:vAlign w:val="bottom"/>
          </w:tcPr>
          <w:p w14:paraId="6686C7A4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95DC87F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33552AA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1DD4D7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4E0D76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74C366F0" w14:textId="77777777" w:rsidTr="00244637">
        <w:tc>
          <w:tcPr>
            <w:tcW w:w="4266" w:type="dxa"/>
            <w:shd w:val="clear" w:color="auto" w:fill="auto"/>
            <w:vAlign w:val="bottom"/>
          </w:tcPr>
          <w:p w14:paraId="46F219A1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58AD074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FDA5A0E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683F99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67DFE9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3E4382BB" w14:textId="77777777" w:rsidTr="00244637">
        <w:tc>
          <w:tcPr>
            <w:tcW w:w="4266" w:type="dxa"/>
            <w:shd w:val="clear" w:color="auto" w:fill="auto"/>
            <w:vAlign w:val="bottom"/>
          </w:tcPr>
          <w:p w14:paraId="671A5375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การประปาส่วนภูมิภาค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74033307" w14:textId="47506A5B" w:rsidR="00531347" w:rsidRPr="009E0CD8" w:rsidRDefault="0043209C" w:rsidP="00133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40266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40266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0BF9825" w14:textId="55EBE018" w:rsidR="00531347" w:rsidRPr="009E0CD8" w:rsidRDefault="0043209C" w:rsidP="00133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2F12502" w14:textId="1E076DB0" w:rsidR="00531347" w:rsidRPr="009E0CD8" w:rsidRDefault="0043209C" w:rsidP="1F78D2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6030C832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6030C832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vAlign w:val="center"/>
          </w:tcPr>
          <w:p w14:paraId="53A79523" w14:textId="2B2847CD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</w:tr>
      <w:tr w:rsidR="00244637" w:rsidRPr="009E0CD8" w14:paraId="13316414" w14:textId="77777777" w:rsidTr="00244637">
        <w:tc>
          <w:tcPr>
            <w:tcW w:w="4266" w:type="dxa"/>
            <w:shd w:val="clear" w:color="auto" w:fill="auto"/>
            <w:vAlign w:val="bottom"/>
          </w:tcPr>
          <w:p w14:paraId="101B7EAE" w14:textId="489BCB47" w:rsidR="00244637" w:rsidRPr="009E0CD8" w:rsidRDefault="00244637" w:rsidP="00244637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09D78D71" w14:textId="77777777" w:rsidR="00244637" w:rsidRPr="009E0CD8" w:rsidRDefault="00244637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D59CC51" w14:textId="77777777" w:rsidR="00244637" w:rsidRPr="009E0CD8" w:rsidRDefault="00244637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90015F7" w14:textId="77777777" w:rsidR="00244637" w:rsidRPr="009E0CD8" w:rsidRDefault="00244637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3579D11" w14:textId="77777777" w:rsidR="00244637" w:rsidRPr="009E0CD8" w:rsidRDefault="00244637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4637" w:rsidRPr="009E0CD8" w14:paraId="1BD17EBA" w14:textId="77777777" w:rsidTr="01DE9F34">
        <w:tc>
          <w:tcPr>
            <w:tcW w:w="4266" w:type="dxa"/>
            <w:shd w:val="clear" w:color="auto" w:fill="auto"/>
            <w:vAlign w:val="bottom"/>
          </w:tcPr>
          <w:p w14:paraId="5F6E69AB" w14:textId="1BD23D02" w:rsidR="00244637" w:rsidRPr="009E0CD8" w:rsidRDefault="00244637" w:rsidP="00244637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เอ็กคอมธารา จำกัด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D8B3F1" w14:textId="5C1DF790" w:rsidR="00244637" w:rsidRPr="009E0CD8" w:rsidRDefault="00244637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BF0D3" w14:textId="04AF2928" w:rsidR="00244637" w:rsidRPr="009E0CD8" w:rsidRDefault="00244637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D2CB69" w14:textId="5B181EAB" w:rsidR="00244637" w:rsidRPr="009E0CD8" w:rsidRDefault="0043209C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382EF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BD23F42" w14:textId="6FFE9948" w:rsidR="00244637" w:rsidRPr="009E0CD8" w:rsidRDefault="00382EF7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4637" w:rsidRPr="009E0CD8" w14:paraId="7C54CBDE" w14:textId="77777777" w:rsidTr="01DE9F34">
        <w:tc>
          <w:tcPr>
            <w:tcW w:w="4266" w:type="dxa"/>
            <w:shd w:val="clear" w:color="auto" w:fill="auto"/>
            <w:vAlign w:val="bottom"/>
          </w:tcPr>
          <w:p w14:paraId="290F5F23" w14:textId="77777777" w:rsidR="00244637" w:rsidRPr="009E0CD8" w:rsidRDefault="00244637" w:rsidP="00244637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C18440" w14:textId="2BF1BC31" w:rsidR="00244637" w:rsidRPr="009E0CD8" w:rsidRDefault="0043209C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382EF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382EF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B707B" w14:textId="2C3A5B2F" w:rsidR="00244637" w:rsidRPr="009E0CD8" w:rsidRDefault="0043209C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382EF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382EF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16E15F" w14:textId="17BB3B45" w:rsidR="00244637" w:rsidRPr="009E0CD8" w:rsidRDefault="0043209C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382EF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382EF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8D0C64F" w14:textId="069E5A87" w:rsidR="00244637" w:rsidRPr="009E0CD8" w:rsidRDefault="0043209C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82EF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382EF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</w:tr>
      <w:tr w:rsidR="00244637" w:rsidRPr="009E0CD8" w14:paraId="16B93226" w14:textId="77777777" w:rsidTr="01DE9F34">
        <w:tc>
          <w:tcPr>
            <w:tcW w:w="4266" w:type="dxa"/>
            <w:shd w:val="clear" w:color="auto" w:fill="auto"/>
          </w:tcPr>
          <w:p w14:paraId="68872239" w14:textId="77777777" w:rsidR="00244637" w:rsidRPr="009E0CD8" w:rsidRDefault="00244637" w:rsidP="0024463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</w:tcPr>
          <w:p w14:paraId="478D3344" w14:textId="77777777" w:rsidR="00244637" w:rsidRPr="009E0CD8" w:rsidRDefault="00244637" w:rsidP="0024463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9B723EF" w14:textId="77777777" w:rsidR="00244637" w:rsidRPr="009E0CD8" w:rsidRDefault="00244637" w:rsidP="0024463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0F0597" w14:textId="77777777" w:rsidR="00244637" w:rsidRPr="009E0CD8" w:rsidRDefault="00244637" w:rsidP="0024463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F6E9D8" w14:textId="77777777" w:rsidR="00244637" w:rsidRPr="009E0CD8" w:rsidRDefault="00244637" w:rsidP="0024463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4637" w:rsidRPr="009E0CD8" w14:paraId="53055063" w14:textId="77777777" w:rsidTr="01DE9F34">
        <w:tc>
          <w:tcPr>
            <w:tcW w:w="4266" w:type="dxa"/>
            <w:shd w:val="clear" w:color="auto" w:fill="auto"/>
            <w:vAlign w:val="bottom"/>
          </w:tcPr>
          <w:p w14:paraId="6AEF14DD" w14:textId="77777777" w:rsidR="00244637" w:rsidRPr="009E0CD8" w:rsidRDefault="00244637" w:rsidP="0024463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E198EBA" w14:textId="77777777" w:rsidR="00244637" w:rsidRPr="009E0CD8" w:rsidRDefault="00244637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BF4C641" w14:textId="77777777" w:rsidR="00244637" w:rsidRPr="009E0CD8" w:rsidRDefault="00244637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404ED5" w14:textId="77777777" w:rsidR="00244637" w:rsidRPr="009E0CD8" w:rsidRDefault="00244637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1E0547" w14:textId="77777777" w:rsidR="00244637" w:rsidRPr="009E0CD8" w:rsidRDefault="00244637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4637" w:rsidRPr="009E0CD8" w14:paraId="6E4C1EBB" w14:textId="77777777" w:rsidTr="01DE9F34">
        <w:tc>
          <w:tcPr>
            <w:tcW w:w="4266" w:type="dxa"/>
            <w:shd w:val="clear" w:color="auto" w:fill="auto"/>
            <w:vAlign w:val="bottom"/>
          </w:tcPr>
          <w:p w14:paraId="4325754C" w14:textId="77777777" w:rsidR="00244637" w:rsidRPr="009E0CD8" w:rsidRDefault="00244637" w:rsidP="0024463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EBC34F9" w14:textId="77777777" w:rsidR="00244637" w:rsidRPr="009E0CD8" w:rsidRDefault="00244637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30AC33F" w14:textId="77777777" w:rsidR="00244637" w:rsidRPr="009E0CD8" w:rsidRDefault="00244637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BC4709" w14:textId="77777777" w:rsidR="00244637" w:rsidRPr="009E0CD8" w:rsidRDefault="00244637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69C598" w14:textId="77777777" w:rsidR="00244637" w:rsidRPr="009E0CD8" w:rsidRDefault="00244637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4637" w:rsidRPr="009E0CD8" w14:paraId="05ED91BB" w14:textId="77777777" w:rsidTr="01DE9F34">
        <w:tc>
          <w:tcPr>
            <w:tcW w:w="4266" w:type="dxa"/>
            <w:shd w:val="clear" w:color="auto" w:fill="auto"/>
            <w:vAlign w:val="bottom"/>
          </w:tcPr>
          <w:p w14:paraId="419A865A" w14:textId="77777777" w:rsidR="00244637" w:rsidRPr="009E0CD8" w:rsidRDefault="00244637" w:rsidP="00244637">
            <w:pPr>
              <w:tabs>
                <w:tab w:val="left" w:pos="288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 ยูนิเวอร์แซล ยูทีลิตี้ส์ จำกัด 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1AE56E" w14:textId="00EF7608" w:rsidR="00244637" w:rsidRPr="009E0CD8" w:rsidRDefault="00244637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0BC63" w14:textId="77777777" w:rsidR="00244637" w:rsidRPr="009E0CD8" w:rsidRDefault="00244637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CB210" w14:textId="1988479F" w:rsidR="00244637" w:rsidRPr="009E0CD8" w:rsidRDefault="0043209C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24463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3E762C" w14:textId="06AFCA3D" w:rsidR="00244637" w:rsidRPr="009E0CD8" w:rsidRDefault="0043209C" w:rsidP="00244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24463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4112DED" w14:textId="77777777" w:rsidR="00531347" w:rsidRPr="009E0CD8" w:rsidRDefault="00531347" w:rsidP="0053134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pacing w:val="-10"/>
          <w:sz w:val="26"/>
          <w:szCs w:val="26"/>
        </w:rPr>
      </w:pPr>
    </w:p>
    <w:p w14:paraId="3E47C8D7" w14:textId="10FF66DA" w:rsidR="00531347" w:rsidRPr="009E0CD8" w:rsidRDefault="0043209C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35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7B516770" w14:textId="77777777" w:rsidR="00531347" w:rsidRPr="009E0CD8" w:rsidRDefault="00531347" w:rsidP="0053134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682007ED" w14:textId="77777777" w:rsidR="00531347" w:rsidRPr="009E0CD8" w:rsidRDefault="00531347" w:rsidP="0053134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ค่าตอบแทนผู้บริหารสามารถจำแนกได้ดังนี้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E0CD8" w14:paraId="7A9C1852" w14:textId="77777777" w:rsidTr="4B1160B8">
        <w:tc>
          <w:tcPr>
            <w:tcW w:w="4266" w:type="dxa"/>
            <w:vAlign w:val="bottom"/>
          </w:tcPr>
          <w:p w14:paraId="016159B1" w14:textId="77777777" w:rsidR="00531347" w:rsidRPr="009E0CD8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D804C" w14:textId="77777777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4B05434E" w14:textId="77777777" w:rsidTr="4B1160B8">
        <w:tc>
          <w:tcPr>
            <w:tcW w:w="4266" w:type="dxa"/>
            <w:vAlign w:val="bottom"/>
          </w:tcPr>
          <w:p w14:paraId="26E49DD4" w14:textId="77777777" w:rsidR="00531347" w:rsidRPr="009E0CD8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4BD74" w14:textId="77777777" w:rsidR="00531347" w:rsidRPr="009E0CD8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4E1AD" w14:textId="77777777" w:rsidR="00531347" w:rsidRPr="009E0CD8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312341D6" w14:textId="77777777" w:rsidTr="4B1160B8">
        <w:tc>
          <w:tcPr>
            <w:tcW w:w="4266" w:type="dxa"/>
            <w:vAlign w:val="bottom"/>
          </w:tcPr>
          <w:p w14:paraId="3CB4DD5E" w14:textId="77777777" w:rsidR="00531347" w:rsidRPr="009E0CD8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7B7AE" w14:textId="157BE409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31ABB" w14:textId="7A9103EC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1BFDA" w14:textId="2EC02E3F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61C09" w14:textId="29DB53F6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30C9C860" w14:textId="77777777" w:rsidTr="4B1160B8">
        <w:trPr>
          <w:trHeight w:val="60"/>
        </w:trPr>
        <w:tc>
          <w:tcPr>
            <w:tcW w:w="4266" w:type="dxa"/>
            <w:vAlign w:val="bottom"/>
          </w:tcPr>
          <w:p w14:paraId="1F168AE2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3EC60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ADE4152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16CD2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F71489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31347" w:rsidRPr="009E0CD8" w14:paraId="4C061016" w14:textId="77777777" w:rsidTr="4B1160B8">
        <w:tc>
          <w:tcPr>
            <w:tcW w:w="4266" w:type="dxa"/>
            <w:shd w:val="clear" w:color="auto" w:fill="auto"/>
            <w:vAlign w:val="bottom"/>
          </w:tcPr>
          <w:p w14:paraId="75EF5203" w14:textId="77777777" w:rsidR="00531347" w:rsidRPr="009E0CD8" w:rsidRDefault="00531347" w:rsidP="00CF338C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14" w:type="dxa"/>
            <w:shd w:val="clear" w:color="auto" w:fill="FAFAFA"/>
          </w:tcPr>
          <w:p w14:paraId="1A4FA0A7" w14:textId="42FC3398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30426C71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30426C71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278" w:type="dxa"/>
            <w:shd w:val="clear" w:color="auto" w:fill="auto"/>
          </w:tcPr>
          <w:p w14:paraId="7D9744C6" w14:textId="183E115D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296" w:type="dxa"/>
            <w:shd w:val="clear" w:color="auto" w:fill="FAFAFA"/>
          </w:tcPr>
          <w:p w14:paraId="21F341E0" w14:textId="0FA88902" w:rsidR="00531347" w:rsidRPr="009E0CD8" w:rsidRDefault="0043209C" w:rsidP="6DED53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2EF8B910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2EF8B910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296" w:type="dxa"/>
          </w:tcPr>
          <w:p w14:paraId="00CA3D6A" w14:textId="5F8DC697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</w:tr>
      <w:tr w:rsidR="00531347" w:rsidRPr="009E0CD8" w14:paraId="77BB69C3" w14:textId="77777777" w:rsidTr="4B1160B8">
        <w:tc>
          <w:tcPr>
            <w:tcW w:w="4266" w:type="dxa"/>
            <w:shd w:val="clear" w:color="auto" w:fill="auto"/>
            <w:vAlign w:val="bottom"/>
          </w:tcPr>
          <w:p w14:paraId="34F4C54C" w14:textId="77777777" w:rsidR="00531347" w:rsidRPr="009E0CD8" w:rsidRDefault="00531347" w:rsidP="00CF338C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14" w:type="dxa"/>
            <w:shd w:val="clear" w:color="auto" w:fill="FAFAFA"/>
          </w:tcPr>
          <w:p w14:paraId="4FA57965" w14:textId="54490D70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139CCAB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139CCAB0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278" w:type="dxa"/>
            <w:shd w:val="clear" w:color="auto" w:fill="auto"/>
          </w:tcPr>
          <w:p w14:paraId="5F295820" w14:textId="755D880E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296" w:type="dxa"/>
            <w:shd w:val="clear" w:color="auto" w:fill="FAFAFA"/>
          </w:tcPr>
          <w:p w14:paraId="14881638" w14:textId="4C8329E5" w:rsidR="00531347" w:rsidRPr="009E0CD8" w:rsidRDefault="0043209C" w:rsidP="6DED53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4FA77AFF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4FA77AFF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296" w:type="dxa"/>
          </w:tcPr>
          <w:p w14:paraId="1617D7B9" w14:textId="2D2F1653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</w:tr>
      <w:tr w:rsidR="00531347" w:rsidRPr="009E0CD8" w14:paraId="6259760D" w14:textId="77777777" w:rsidTr="4B1160B8">
        <w:tc>
          <w:tcPr>
            <w:tcW w:w="4266" w:type="dxa"/>
            <w:shd w:val="clear" w:color="auto" w:fill="auto"/>
            <w:vAlign w:val="bottom"/>
          </w:tcPr>
          <w:p w14:paraId="2CFDA37B" w14:textId="77777777" w:rsidR="00531347" w:rsidRPr="009E0CD8" w:rsidRDefault="00531347" w:rsidP="00CF338C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 ๆ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14:paraId="74FCA861" w14:textId="59D9BD5A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13D2D19B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26C00AD2" w14:textId="35F1BF4C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CAD2BE" w14:textId="32F0A9A0" w:rsidR="00531347" w:rsidRPr="009E0CD8" w:rsidRDefault="0043209C" w:rsidP="6DED53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3F7EA20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E4E387" w14:textId="3205A8BF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531347" w:rsidRPr="009E0CD8" w14:paraId="3CAC6CFF" w14:textId="77777777" w:rsidTr="4B1160B8">
        <w:tc>
          <w:tcPr>
            <w:tcW w:w="4266" w:type="dxa"/>
            <w:shd w:val="clear" w:color="auto" w:fill="auto"/>
            <w:vAlign w:val="bottom"/>
          </w:tcPr>
          <w:p w14:paraId="41CD70F2" w14:textId="77777777" w:rsidR="00531347" w:rsidRPr="009E0CD8" w:rsidRDefault="00531347" w:rsidP="00CF338C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272EE" w14:textId="5B774C8E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3AA9DE5C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3AA9DE5C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BDBBD" w14:textId="2DA708EA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2886F8" w14:textId="2140BA50" w:rsidR="00531347" w:rsidRPr="009E0CD8" w:rsidRDefault="0043209C" w:rsidP="6DED53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120B89C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120B89CE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CA31AA" w14:textId="22F2E88E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</w:tbl>
    <w:p w14:paraId="1E4D3A17" w14:textId="77777777" w:rsidR="00531347" w:rsidRPr="009E0CD8" w:rsidRDefault="00531347" w:rsidP="0053134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F6E5AF1" w14:textId="5255D4CA" w:rsidR="00531347" w:rsidRPr="009E0CD8" w:rsidRDefault="0043209C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35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เงินให้กู้ยืมระยะยาวแก่บริษัทย่อย</w:t>
      </w:r>
    </w:p>
    <w:p w14:paraId="75284A7B" w14:textId="77777777" w:rsidR="00531347" w:rsidRPr="009E0CD8" w:rsidRDefault="00531347" w:rsidP="00531347">
      <w:pPr>
        <w:tabs>
          <w:tab w:val="left" w:pos="2160"/>
          <w:tab w:val="left" w:pos="3600"/>
          <w:tab w:val="right" w:pos="7470"/>
        </w:tabs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val="en-US" w:eastAsia="zh-CN"/>
        </w:rPr>
      </w:pPr>
    </w:p>
    <w:p w14:paraId="61F71024" w14:textId="642D1A7E" w:rsidR="00D55F00" w:rsidRPr="009E0CD8" w:rsidRDefault="00D55F00" w:rsidP="00D55F00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E0C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เงินให้กู้ยืมระยะยาวเป็นเงินให้กู้แก่บริษัท ยูนิเวอร์แซล ยูทิลิตี้ส์ จำกัด (มหาชน) เมื่อวันที่ </w:t>
      </w:r>
      <w:r w:rsidR="0043209C" w:rsidRPr="0043209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29</w:t>
      </w:r>
      <w:r w:rsidRPr="009E0C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E0C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สิงหาคม พ.ศ. </w:t>
      </w:r>
      <w:r w:rsidR="0043209C" w:rsidRPr="0043209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2561</w:t>
      </w:r>
      <w:r w:rsidRPr="009E0C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จำนวน </w:t>
      </w:r>
      <w:r w:rsidR="0043209C" w:rsidRPr="0043209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9E0C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43209C" w:rsidRPr="0043209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600</w:t>
      </w:r>
      <w:r w:rsidRPr="009E0C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43209C" w:rsidRPr="0043209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</w:t>
      </w:r>
      <w:r w:rsidRPr="009E0C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E0C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9E0C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มีระยะเวลา </w:t>
      </w:r>
      <w:r w:rsidR="0043209C" w:rsidRPr="004320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Pr="009E0C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E0C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 อัตราดอกเบี้ยร้อยละ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คงที่ต่อปีโดยจ่ายชำระคืนปีละ </w:t>
      </w:r>
      <w:r w:rsidR="0043209C" w:rsidRPr="0043209C">
        <w:rPr>
          <w:rFonts w:ascii="Browallia New" w:eastAsia="Arial Unicode MS" w:hAnsi="Browallia New" w:cs="Browallia New"/>
          <w:color w:val="000000"/>
          <w:sz w:val="26"/>
          <w:szCs w:val="26"/>
        </w:rPr>
        <w:t>400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43209C" w:rsidRPr="0043209C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ซึ่งจะเริ่มจ่ายคืนงวดแรกในปี พ.ศ. </w:t>
      </w:r>
      <w:r w:rsidR="0043209C" w:rsidRPr="0043209C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9E0C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5484E18D" w14:textId="44E62BF4" w:rsidR="00531347" w:rsidRPr="009E0CD8" w:rsidRDefault="004359D0" w:rsidP="00531347">
      <w:pPr>
        <w:tabs>
          <w:tab w:val="left" w:pos="900"/>
          <w:tab w:val="left" w:pos="2160"/>
          <w:tab w:val="right" w:pos="7200"/>
          <w:tab w:val="right" w:pos="8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E0CD8" w14:paraId="6C7B7350" w14:textId="77777777" w:rsidTr="00CF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C2D334" w14:textId="0CC1786C" w:rsidR="00531347" w:rsidRPr="009E0CD8" w:rsidRDefault="0043209C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36</w:t>
            </w:r>
            <w:r w:rsidR="00531347" w:rsidRPr="009E0CD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E0CD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63C0387E" w14:textId="77777777" w:rsidR="00531347" w:rsidRPr="009E0CD8" w:rsidRDefault="00531347" w:rsidP="0053134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pacing w:val="-10"/>
          <w:sz w:val="26"/>
          <w:szCs w:val="26"/>
        </w:rPr>
      </w:pPr>
    </w:p>
    <w:p w14:paraId="500F46A1" w14:textId="1E2D5B40" w:rsidR="00531347" w:rsidRPr="009E0CD8" w:rsidRDefault="0043209C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36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6D4B804B" w14:textId="77777777" w:rsidR="003830FE" w:rsidRPr="009E0CD8" w:rsidRDefault="003830FE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2E4C3D0" w14:textId="775DF811" w:rsidR="003830FE" w:rsidRPr="009E0CD8" w:rsidRDefault="003830FE" w:rsidP="003830F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0CD8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</w:t>
      </w:r>
      <w:r w:rsidR="00101C7A" w:rsidRPr="009E0CD8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="009B7961" w:rsidRPr="009E0CD8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Pr="009E0CD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D38C82C" w14:textId="1EC55953" w:rsidR="003830FE" w:rsidRPr="009E0CD8" w:rsidRDefault="003830FE" w:rsidP="003830FE">
      <w:pPr>
        <w:jc w:val="right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9E0CD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(หน่วย </w:t>
      </w:r>
      <w:r w:rsidRPr="009E0CD8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: </w:t>
      </w:r>
      <w:r w:rsidRPr="009E0CD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บาท)</w:t>
      </w: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510"/>
        <w:gridCol w:w="1511"/>
        <w:gridCol w:w="1510"/>
        <w:gridCol w:w="1511"/>
      </w:tblGrid>
      <w:tr w:rsidR="003830FE" w:rsidRPr="009E0CD8" w14:paraId="672A8A28" w14:textId="77777777" w:rsidTr="001533F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41002" w14:textId="77777777" w:rsidR="003830FE" w:rsidRPr="009E0CD8" w:rsidRDefault="003830FE" w:rsidP="003830FE">
            <w:pPr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C6F645" w14:textId="13F2E968" w:rsidR="003830FE" w:rsidRPr="009E0CD8" w:rsidRDefault="003830FE" w:rsidP="003830FE">
            <w:pPr>
              <w:spacing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E26ADD" w14:textId="7F611B17" w:rsidR="003830FE" w:rsidRPr="009E0CD8" w:rsidRDefault="003830FE" w:rsidP="003830FE">
            <w:pPr>
              <w:spacing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30FE" w:rsidRPr="009E0CD8" w14:paraId="5AB7ACE0" w14:textId="77777777" w:rsidTr="001533F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313B2" w14:textId="77777777" w:rsidR="003830FE" w:rsidRPr="009E0CD8" w:rsidRDefault="003830FE" w:rsidP="003830FE">
            <w:pPr>
              <w:spacing w:line="320" w:lineRule="exact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53BFD" w14:textId="56DD65A7" w:rsidR="003830FE" w:rsidRPr="009E0CD8" w:rsidRDefault="003830FE" w:rsidP="003830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1D954" w14:textId="190F3F55" w:rsidR="003830FE" w:rsidRPr="009E0CD8" w:rsidRDefault="003830FE" w:rsidP="003830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45836" w14:textId="2C537AA0" w:rsidR="003830FE" w:rsidRPr="009E0CD8" w:rsidRDefault="003830FE" w:rsidP="003830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3F5C0" w14:textId="6095E806" w:rsidR="003830FE" w:rsidRPr="009E0CD8" w:rsidRDefault="003830FE" w:rsidP="003830F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3830FE" w:rsidRPr="009E0CD8" w14:paraId="55FA8052" w14:textId="77777777" w:rsidTr="001533F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36FFD51" w14:textId="77777777" w:rsidR="003830FE" w:rsidRPr="009E0CD8" w:rsidRDefault="003830FE" w:rsidP="001533F1">
            <w:pPr>
              <w:spacing w:line="180" w:lineRule="exact"/>
              <w:ind w:left="-43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55F481" w14:textId="77777777" w:rsidR="003830FE" w:rsidRPr="009E0CD8" w:rsidRDefault="003830FE" w:rsidP="001533F1">
            <w:pPr>
              <w:spacing w:line="18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1B7CE" w14:textId="77777777" w:rsidR="003830FE" w:rsidRPr="009E0CD8" w:rsidRDefault="003830FE" w:rsidP="001533F1">
            <w:pPr>
              <w:spacing w:line="18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45237D" w14:textId="77777777" w:rsidR="003830FE" w:rsidRPr="009E0CD8" w:rsidRDefault="003830FE" w:rsidP="001533F1">
            <w:pPr>
              <w:spacing w:line="18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F6175" w14:textId="77777777" w:rsidR="003830FE" w:rsidRPr="009E0CD8" w:rsidRDefault="003830FE" w:rsidP="001533F1">
            <w:pPr>
              <w:spacing w:line="18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830FE" w:rsidRPr="009E0CD8" w14:paraId="0FF037C5" w14:textId="77777777" w:rsidTr="007242A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619BA2F" w14:textId="77777777" w:rsidR="003830FE" w:rsidRPr="009E0CD8" w:rsidRDefault="003830FE" w:rsidP="001533F1">
            <w:pPr>
              <w:spacing w:line="320" w:lineRule="exact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C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8623C" w14:textId="09A8FC6E" w:rsidR="003830FE" w:rsidRPr="009E0CD8" w:rsidRDefault="0043209C" w:rsidP="001533F1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01C7A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101C7A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101C7A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70AD645F" w14:textId="1D5528CF" w:rsidR="003830FE" w:rsidRPr="009E0CD8" w:rsidRDefault="0043209C" w:rsidP="001533F1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01C7A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="00101C7A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  <w:r w:rsidR="00101C7A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082C7" w14:textId="3777AA9B" w:rsidR="003830FE" w:rsidRPr="009E0CD8" w:rsidRDefault="0043209C" w:rsidP="001533F1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01C7A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101C7A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374DDC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13D5E649" w14:textId="766020C1" w:rsidR="003830FE" w:rsidRPr="009E0CD8" w:rsidRDefault="0043209C" w:rsidP="001533F1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74DDC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="00374DDC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  <w:r w:rsidR="00374DDC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</w:tr>
      <w:tr w:rsidR="00101C7A" w:rsidRPr="009E0CD8" w14:paraId="3F262182" w14:textId="77777777" w:rsidTr="00101C7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33F7480" w14:textId="723D8978" w:rsidR="00101C7A" w:rsidRPr="009E0CD8" w:rsidRDefault="00101C7A" w:rsidP="001533F1">
            <w:pPr>
              <w:spacing w:line="320" w:lineRule="exact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65322E" w14:textId="5AF25451" w:rsidR="00101C7A" w:rsidRPr="009E0CD8" w:rsidRDefault="0043209C" w:rsidP="001533F1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374DDC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="00374DDC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30D30" w14:textId="24238956" w:rsidR="00101C7A" w:rsidRPr="009E0CD8" w:rsidRDefault="0043209C" w:rsidP="001533F1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374DDC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374DDC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5DDBA7" w14:textId="533879B4" w:rsidR="00101C7A" w:rsidRPr="009E0CD8" w:rsidRDefault="00374DDC" w:rsidP="001533F1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0811D" w14:textId="38A1D27F" w:rsidR="00101C7A" w:rsidRPr="009E0CD8" w:rsidRDefault="00374DDC" w:rsidP="001533F1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74DDC" w:rsidRPr="009E0CD8" w14:paraId="17CF170E" w14:textId="77777777" w:rsidTr="00101C7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1E96227" w14:textId="77777777" w:rsidR="00374DDC" w:rsidRPr="009E0CD8" w:rsidRDefault="00374DDC" w:rsidP="00374DDC">
            <w:pPr>
              <w:spacing w:line="320" w:lineRule="exact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77452" w14:textId="2C9E4984" w:rsidR="00374DDC" w:rsidRPr="009E0CD8" w:rsidRDefault="0043209C" w:rsidP="00374D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74DDC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374DDC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="00374DDC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634E6" w14:textId="6381ED03" w:rsidR="00374DDC" w:rsidRPr="009E0CD8" w:rsidRDefault="0043209C" w:rsidP="00374D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74DDC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374DDC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374DDC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881D7E" w14:textId="483DADA6" w:rsidR="00374DDC" w:rsidRPr="009E0CD8" w:rsidRDefault="0043209C" w:rsidP="00374D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74DDC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374DDC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374DDC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03E9E" w14:textId="2C961A2E" w:rsidR="00374DDC" w:rsidRPr="009E0CD8" w:rsidRDefault="0043209C" w:rsidP="00374D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74DDC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="00374DDC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  <w:r w:rsidR="00374DDC" w:rsidRPr="009E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</w:tr>
    </w:tbl>
    <w:p w14:paraId="77AEA631" w14:textId="77777777" w:rsidR="00531347" w:rsidRPr="009E0CD8" w:rsidRDefault="00531347" w:rsidP="00374DDC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2A415BAD" w14:textId="5AE4087C" w:rsidR="00531347" w:rsidRPr="009E0CD8" w:rsidRDefault="0043209C" w:rsidP="00531347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36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ภาระผูกพันเกี่ยวกับสัญญาเช่าดำเนินงาน</w:t>
      </w:r>
    </w:p>
    <w:p w14:paraId="1C9D275D" w14:textId="77777777" w:rsidR="00531347" w:rsidRPr="009E0CD8" w:rsidRDefault="00531347" w:rsidP="0053134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1F2A2F" w14:textId="77777777" w:rsidR="00531347" w:rsidRPr="009E0CD8" w:rsidRDefault="00531347" w:rsidP="00531347">
      <w:pPr>
        <w:tabs>
          <w:tab w:val="left" w:pos="2610"/>
        </w:tabs>
        <w:ind w:left="540" w:right="8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ยอดรวมของจำนวนเงินขั้นต่ำที่ต้องจ่ายในอนาคตตามสัญญาเช่าดำเนินงานที่เกี่ยวข้องกับการเช่าที่ดิน ยานพาหนะ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และอุปกรณ์คอมพิวเตอร์ที่ไม่สามารถยกเลิกได้ ดังนี้</w:t>
      </w:r>
    </w:p>
    <w:p w14:paraId="2ADF4E6B" w14:textId="77777777" w:rsidR="00531347" w:rsidRPr="009E0CD8" w:rsidRDefault="00531347" w:rsidP="00531347">
      <w:pPr>
        <w:tabs>
          <w:tab w:val="left" w:pos="2610"/>
        </w:tabs>
        <w:ind w:left="540" w:right="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E0CD8" w14:paraId="53196933" w14:textId="77777777" w:rsidTr="4295D98D">
        <w:tc>
          <w:tcPr>
            <w:tcW w:w="4266" w:type="dxa"/>
            <w:vAlign w:val="bottom"/>
          </w:tcPr>
          <w:p w14:paraId="3511F542" w14:textId="77777777" w:rsidR="00531347" w:rsidRPr="009E0CD8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6C5A1" w14:textId="50AC8DB3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469C90E8" w14:textId="77777777" w:rsidTr="4295D98D">
        <w:tc>
          <w:tcPr>
            <w:tcW w:w="4266" w:type="dxa"/>
            <w:vAlign w:val="bottom"/>
          </w:tcPr>
          <w:p w14:paraId="04A297EA" w14:textId="77777777" w:rsidR="00531347" w:rsidRPr="009E0CD8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9A212" w14:textId="77777777" w:rsidR="00531347" w:rsidRPr="009E0CD8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04FF8" w14:textId="77777777" w:rsidR="00531347" w:rsidRPr="009E0CD8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0CA21552" w14:textId="77777777" w:rsidTr="4295D98D">
        <w:tc>
          <w:tcPr>
            <w:tcW w:w="4266" w:type="dxa"/>
            <w:vAlign w:val="bottom"/>
          </w:tcPr>
          <w:p w14:paraId="4993D5F4" w14:textId="77777777" w:rsidR="00531347" w:rsidRPr="009E0CD8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2DC59" w14:textId="517AF622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FB4CF" w14:textId="6615B4D1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27DAE" w14:textId="023E1B9A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C5DE8" w14:textId="08FF3769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789EB8A6" w14:textId="77777777" w:rsidTr="4295D98D">
        <w:trPr>
          <w:trHeight w:val="60"/>
        </w:trPr>
        <w:tc>
          <w:tcPr>
            <w:tcW w:w="4266" w:type="dxa"/>
            <w:vAlign w:val="bottom"/>
          </w:tcPr>
          <w:p w14:paraId="7E6E1565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C6DFE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0578F86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C2267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EF5716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31347" w:rsidRPr="009E0CD8" w14:paraId="4ADE1122" w14:textId="77777777" w:rsidTr="4295D98D">
        <w:tc>
          <w:tcPr>
            <w:tcW w:w="4266" w:type="dxa"/>
            <w:shd w:val="clear" w:color="auto" w:fill="auto"/>
            <w:vAlign w:val="bottom"/>
          </w:tcPr>
          <w:p w14:paraId="251B9247" w14:textId="5A8BE3D1" w:rsidR="00531347" w:rsidRPr="009E0CD8" w:rsidRDefault="00531347" w:rsidP="00CF338C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27C7B05" w14:textId="5725BD56" w:rsidR="00531347" w:rsidRPr="009E0CD8" w:rsidRDefault="0043209C" w:rsidP="00CF338C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73A6F6D" w14:textId="37B4082B" w:rsidR="00531347" w:rsidRPr="009E0CD8" w:rsidRDefault="0043209C" w:rsidP="00CF338C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07D715" w14:textId="6BC75012" w:rsidR="00531347" w:rsidRPr="009E0CD8" w:rsidRDefault="0043209C" w:rsidP="00CF338C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96" w:type="dxa"/>
            <w:vAlign w:val="bottom"/>
          </w:tcPr>
          <w:p w14:paraId="7C166217" w14:textId="174C7162" w:rsidR="00531347" w:rsidRPr="009E0CD8" w:rsidRDefault="0043209C" w:rsidP="00CF338C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531347" w:rsidRPr="009E0CD8" w14:paraId="7DD68BFF" w14:textId="77777777" w:rsidTr="4295D98D">
        <w:tc>
          <w:tcPr>
            <w:tcW w:w="4266" w:type="dxa"/>
            <w:shd w:val="clear" w:color="auto" w:fill="auto"/>
            <w:vAlign w:val="bottom"/>
          </w:tcPr>
          <w:p w14:paraId="22ED2852" w14:textId="63BEDBD7" w:rsidR="00531347" w:rsidRPr="009E0CD8" w:rsidRDefault="0043209C" w:rsidP="00CF338C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F8D37C3" w14:textId="552FBAC0" w:rsidR="00531347" w:rsidRPr="009E0CD8" w:rsidRDefault="0043209C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85B9B78" w14:textId="69570495" w:rsidR="00531347" w:rsidRPr="009E0CD8" w:rsidRDefault="0043209C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499500" w14:textId="0EEBB9E6" w:rsidR="00531347" w:rsidRPr="009E0CD8" w:rsidRDefault="0043209C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  <w:vAlign w:val="bottom"/>
          </w:tcPr>
          <w:p w14:paraId="1A3917EF" w14:textId="7A2987BF" w:rsidR="00531347" w:rsidRPr="009E0CD8" w:rsidRDefault="0043209C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</w:tr>
      <w:tr w:rsidR="00531347" w:rsidRPr="009E0CD8" w14:paraId="3479BC0E" w14:textId="77777777" w:rsidTr="4295D98D">
        <w:tc>
          <w:tcPr>
            <w:tcW w:w="4266" w:type="dxa"/>
            <w:shd w:val="clear" w:color="auto" w:fill="auto"/>
            <w:vAlign w:val="bottom"/>
          </w:tcPr>
          <w:p w14:paraId="7A5C9F8E" w14:textId="77777777" w:rsidR="00531347" w:rsidRPr="009E0CD8" w:rsidRDefault="00531347" w:rsidP="00CF338C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9875B" w14:textId="22CA4C48" w:rsidR="00531347" w:rsidRPr="009E0CD8" w:rsidRDefault="0043209C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CC035" w14:textId="4E60EB32" w:rsidR="00531347" w:rsidRPr="009E0CD8" w:rsidRDefault="0043209C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D5D8E1" w14:textId="6368EF6A" w:rsidR="00531347" w:rsidRPr="009E0CD8" w:rsidRDefault="0043209C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81228" w14:textId="373E5357" w:rsidR="00531347" w:rsidRPr="009E0CD8" w:rsidRDefault="0043209C" w:rsidP="00CF338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101C7A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</w:tr>
    </w:tbl>
    <w:p w14:paraId="34E25253" w14:textId="32FF3347" w:rsidR="00531347" w:rsidRPr="009E0CD8" w:rsidRDefault="00531347" w:rsidP="00531347">
      <w:pPr>
        <w:tabs>
          <w:tab w:val="left" w:pos="2610"/>
        </w:tabs>
        <w:ind w:left="540" w:right="8"/>
        <w:jc w:val="thaiDistribute"/>
        <w:rPr>
          <w:rFonts w:ascii="Browallia New" w:hAnsi="Browallia New" w:cs="Browallia New"/>
          <w:sz w:val="26"/>
          <w:szCs w:val="26"/>
        </w:rPr>
      </w:pPr>
    </w:p>
    <w:p w14:paraId="14FE9DA6" w14:textId="7000BA95" w:rsidR="00531347" w:rsidRPr="009E0CD8" w:rsidRDefault="0043209C" w:rsidP="00531347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36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ภาระผูกพันเกี่ยวกับสัญญาซื้อน้ำดิบและน้ำประปาและสัญญาบริการระยะยาว</w:t>
      </w:r>
    </w:p>
    <w:p w14:paraId="6806BE00" w14:textId="77777777" w:rsidR="00531347" w:rsidRPr="009E0CD8" w:rsidRDefault="00531347" w:rsidP="00531347">
      <w:pPr>
        <w:ind w:left="1260" w:hanging="72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DEF71E8" w14:textId="0F0EEC4F" w:rsidR="00531347" w:rsidRPr="009E0CD8" w:rsidRDefault="0043209C" w:rsidP="00531347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3209C">
        <w:rPr>
          <w:rFonts w:ascii="Browallia New" w:hAnsi="Browallia New" w:cs="Browallia New"/>
          <w:sz w:val="26"/>
          <w:szCs w:val="26"/>
        </w:rPr>
        <w:t>36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sz w:val="26"/>
          <w:szCs w:val="26"/>
        </w:rPr>
        <w:t>3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sz w:val="26"/>
          <w:szCs w:val="26"/>
        </w:rPr>
        <w:t>1</w:t>
      </w:r>
      <w:r w:rsidR="00531347" w:rsidRPr="009E0CD8">
        <w:rPr>
          <w:rFonts w:ascii="Browallia New" w:hAnsi="Browallia New" w:cs="Browallia New"/>
          <w:sz w:val="26"/>
          <w:szCs w:val="26"/>
        </w:rPr>
        <w:tab/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43209C">
        <w:rPr>
          <w:rFonts w:ascii="Browallia New" w:hAnsi="Browallia New" w:cs="Browallia New"/>
          <w:sz w:val="26"/>
          <w:szCs w:val="26"/>
        </w:rPr>
        <w:t>31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Pr="0043209C">
        <w:rPr>
          <w:rFonts w:ascii="Browallia New" w:hAnsi="Browallia New" w:cs="Browallia New"/>
          <w:sz w:val="26"/>
          <w:szCs w:val="26"/>
        </w:rPr>
        <w:t>2562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Pr="0043209C">
        <w:rPr>
          <w:rFonts w:ascii="Browallia New" w:hAnsi="Browallia New" w:cs="Browallia New"/>
          <w:sz w:val="26"/>
          <w:szCs w:val="26"/>
        </w:rPr>
        <w:t>2561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กลุ่มกิจการมีภาระผูกพันตามสัญญาซื้อน้ำดิบจากกรมชลประทาน</w:t>
      </w:r>
      <w:r w:rsidR="00531347" w:rsidRPr="009E0CD8">
        <w:rPr>
          <w:rFonts w:ascii="Browallia New" w:hAnsi="Browallia New" w:cs="Browallia New"/>
          <w:sz w:val="26"/>
          <w:szCs w:val="26"/>
        </w:rPr>
        <w:br/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ในอัตราที่กำหนดในกฎกระทรวง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โดยไม่มีการกำหนดระยะเวลาสิ้นสุดของสัญญา</w:t>
      </w:r>
    </w:p>
    <w:p w14:paraId="3A3DF96C" w14:textId="77777777" w:rsidR="00531347" w:rsidRPr="009E0CD8" w:rsidRDefault="00531347" w:rsidP="0053134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11D81C" w14:textId="18234EFB" w:rsidR="00531347" w:rsidRPr="009E0CD8" w:rsidRDefault="0043209C" w:rsidP="00531347">
      <w:pPr>
        <w:tabs>
          <w:tab w:val="left" w:pos="1134"/>
        </w:tabs>
        <w:ind w:left="1134" w:hanging="594"/>
        <w:jc w:val="thaiDistribute"/>
        <w:rPr>
          <w:rFonts w:ascii="Browallia New" w:hAnsi="Browallia New" w:cs="Browallia New"/>
          <w:sz w:val="26"/>
          <w:szCs w:val="26"/>
        </w:rPr>
      </w:pPr>
      <w:r w:rsidRPr="0043209C">
        <w:rPr>
          <w:rFonts w:ascii="Browallia New" w:hAnsi="Browallia New" w:cs="Browallia New"/>
          <w:sz w:val="26"/>
          <w:szCs w:val="26"/>
        </w:rPr>
        <w:t>36</w:t>
      </w:r>
      <w:r w:rsidR="00531347" w:rsidRPr="009E0CD8">
        <w:rPr>
          <w:rFonts w:ascii="Browallia New" w:hAnsi="Browallia New" w:cs="Browallia New"/>
          <w:sz w:val="26"/>
          <w:szCs w:val="26"/>
        </w:rPr>
        <w:t>.</w:t>
      </w:r>
      <w:r w:rsidRPr="0043209C">
        <w:rPr>
          <w:rFonts w:ascii="Browallia New" w:hAnsi="Browallia New" w:cs="Browallia New"/>
          <w:sz w:val="26"/>
          <w:szCs w:val="26"/>
        </w:rPr>
        <w:t>3</w:t>
      </w:r>
      <w:r w:rsidR="00531347" w:rsidRPr="009E0CD8">
        <w:rPr>
          <w:rFonts w:ascii="Browallia New" w:hAnsi="Browallia New" w:cs="Browallia New"/>
          <w:sz w:val="26"/>
          <w:szCs w:val="26"/>
        </w:rPr>
        <w:t>.</w:t>
      </w:r>
      <w:r w:rsidRPr="0043209C">
        <w:rPr>
          <w:rFonts w:ascii="Browallia New" w:hAnsi="Browallia New" w:cs="Browallia New"/>
          <w:sz w:val="26"/>
          <w:szCs w:val="26"/>
        </w:rPr>
        <w:t>2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ab/>
        <w:t>ณ วันที่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43209C">
        <w:rPr>
          <w:rFonts w:ascii="Browallia New" w:hAnsi="Browallia New" w:cs="Browallia New"/>
          <w:sz w:val="26"/>
          <w:szCs w:val="26"/>
        </w:rPr>
        <w:t>31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Pr="0043209C">
        <w:rPr>
          <w:rFonts w:ascii="Browallia New" w:hAnsi="Browallia New" w:cs="Browallia New"/>
          <w:sz w:val="26"/>
          <w:szCs w:val="26"/>
        </w:rPr>
        <w:t>2562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กลุ่มกิจการมีภาระผูกพันเกี่ยวกับสัญญาซื้อน้ำดิบจากเอกชนที่จะต้องจ่ายขั้นต่ำจำนวน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43209C">
        <w:rPr>
          <w:rFonts w:ascii="Browallia New" w:hAnsi="Browallia New" w:cs="Browallia New"/>
          <w:sz w:val="26"/>
          <w:szCs w:val="26"/>
        </w:rPr>
        <w:t>447</w:t>
      </w:r>
      <w:r w:rsidR="3B675AF1" w:rsidRPr="009E0CD8">
        <w:rPr>
          <w:rFonts w:ascii="Browallia New" w:hAnsi="Browallia New" w:cs="Browallia New"/>
          <w:sz w:val="26"/>
          <w:szCs w:val="26"/>
        </w:rPr>
        <w:t>.</w:t>
      </w:r>
      <w:r w:rsidRPr="0043209C">
        <w:rPr>
          <w:rFonts w:ascii="Browallia New" w:hAnsi="Browallia New" w:cs="Browallia New"/>
          <w:sz w:val="26"/>
          <w:szCs w:val="26"/>
        </w:rPr>
        <w:t>2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830FE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Pr="0043209C">
        <w:rPr>
          <w:rFonts w:ascii="Browallia New" w:hAnsi="Browallia New" w:cs="Browallia New"/>
          <w:sz w:val="26"/>
          <w:szCs w:val="26"/>
        </w:rPr>
        <w:t>2561</w:t>
      </w:r>
      <w:r w:rsidR="00531347" w:rsidRPr="009E0CD8">
        <w:rPr>
          <w:rFonts w:ascii="Browallia New" w:hAnsi="Browallia New" w:cs="Browallia New"/>
          <w:sz w:val="26"/>
          <w:szCs w:val="26"/>
        </w:rPr>
        <w:t>: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209C">
        <w:rPr>
          <w:rFonts w:ascii="Browallia New" w:hAnsi="Browallia New" w:cs="Browallia New"/>
          <w:sz w:val="26"/>
          <w:szCs w:val="26"/>
        </w:rPr>
        <w:t>483</w:t>
      </w:r>
      <w:r w:rsidR="00531347" w:rsidRPr="009E0CD8">
        <w:rPr>
          <w:rFonts w:ascii="Browallia New" w:hAnsi="Browallia New" w:cs="Browallia New"/>
          <w:sz w:val="26"/>
          <w:szCs w:val="26"/>
        </w:rPr>
        <w:t>.</w:t>
      </w:r>
      <w:r w:rsidRPr="0043209C">
        <w:rPr>
          <w:rFonts w:ascii="Browallia New" w:hAnsi="Browallia New" w:cs="Browallia New"/>
          <w:sz w:val="26"/>
          <w:szCs w:val="26"/>
        </w:rPr>
        <w:t>2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31347" w:rsidRPr="009E0CD8">
        <w:rPr>
          <w:rFonts w:ascii="Browallia New" w:hAnsi="Browallia New" w:cs="Browallia New"/>
          <w:sz w:val="26"/>
          <w:szCs w:val="26"/>
        </w:rPr>
        <w:t>)</w:t>
      </w:r>
    </w:p>
    <w:p w14:paraId="22F94A46" w14:textId="77777777" w:rsidR="00531347" w:rsidRPr="009E0CD8" w:rsidRDefault="00531347" w:rsidP="0053134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688C0F" w14:textId="5A6DEEEF" w:rsidR="00531347" w:rsidRPr="009E0CD8" w:rsidRDefault="0043209C" w:rsidP="0053134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3209C">
        <w:rPr>
          <w:rFonts w:ascii="Browallia New" w:hAnsi="Browallia New" w:cs="Browallia New"/>
          <w:sz w:val="26"/>
          <w:szCs w:val="26"/>
        </w:rPr>
        <w:t>36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sz w:val="26"/>
          <w:szCs w:val="26"/>
        </w:rPr>
        <w:t>3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sz w:val="26"/>
          <w:szCs w:val="26"/>
        </w:rPr>
        <w:t>3</w:t>
      </w:r>
      <w:r w:rsidR="00531347" w:rsidRPr="009E0CD8">
        <w:rPr>
          <w:rFonts w:ascii="Browallia New" w:hAnsi="Browallia New" w:cs="Browallia New"/>
          <w:sz w:val="26"/>
          <w:szCs w:val="26"/>
        </w:rPr>
        <w:tab/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43209C">
        <w:rPr>
          <w:rFonts w:ascii="Browallia New" w:hAnsi="Browallia New" w:cs="Browallia New"/>
          <w:sz w:val="26"/>
          <w:szCs w:val="26"/>
        </w:rPr>
        <w:t>31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Pr="0043209C">
        <w:rPr>
          <w:rFonts w:ascii="Browallia New" w:hAnsi="Browallia New" w:cs="Browallia New"/>
          <w:sz w:val="26"/>
          <w:szCs w:val="26"/>
        </w:rPr>
        <w:t>2562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กลุ่มกิจการมีภาระผูกพันเกี่ยวกับสัญญาบริการที่จะต้องจ่ายในอนาคตจำนวนประมาณ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43209C">
        <w:rPr>
          <w:rFonts w:ascii="Browallia New" w:hAnsi="Browallia New" w:cs="Browallia New"/>
          <w:sz w:val="26"/>
          <w:szCs w:val="26"/>
        </w:rPr>
        <w:t>162</w:t>
      </w:r>
      <w:r w:rsidR="7F748DC9" w:rsidRPr="009E0CD8">
        <w:rPr>
          <w:rFonts w:ascii="Browallia New" w:hAnsi="Browallia New" w:cs="Browallia New"/>
          <w:sz w:val="26"/>
          <w:szCs w:val="26"/>
        </w:rPr>
        <w:t>.</w:t>
      </w:r>
      <w:r w:rsidRPr="0043209C">
        <w:rPr>
          <w:rFonts w:ascii="Browallia New" w:hAnsi="Browallia New" w:cs="Browallia New"/>
          <w:sz w:val="26"/>
          <w:szCs w:val="26"/>
        </w:rPr>
        <w:t>1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Pr="0043209C">
        <w:rPr>
          <w:rFonts w:ascii="Browallia New" w:hAnsi="Browallia New" w:cs="Browallia New"/>
          <w:sz w:val="26"/>
          <w:szCs w:val="26"/>
        </w:rPr>
        <w:t>2561</w:t>
      </w:r>
      <w:r w:rsidR="00531347" w:rsidRPr="009E0CD8">
        <w:rPr>
          <w:rFonts w:ascii="Browallia New" w:hAnsi="Browallia New" w:cs="Browallia New"/>
          <w:sz w:val="26"/>
          <w:szCs w:val="26"/>
        </w:rPr>
        <w:t>: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209C">
        <w:rPr>
          <w:rFonts w:ascii="Browallia New" w:hAnsi="Browallia New" w:cs="Browallia New"/>
          <w:sz w:val="26"/>
          <w:szCs w:val="26"/>
        </w:rPr>
        <w:t>174</w:t>
      </w:r>
      <w:r w:rsidR="00531347" w:rsidRPr="009E0CD8">
        <w:rPr>
          <w:rFonts w:ascii="Browallia New" w:hAnsi="Browallia New" w:cs="Browallia New"/>
          <w:sz w:val="26"/>
          <w:szCs w:val="26"/>
        </w:rPr>
        <w:t>.</w:t>
      </w:r>
      <w:r w:rsidRPr="0043209C">
        <w:rPr>
          <w:rFonts w:ascii="Browallia New" w:hAnsi="Browallia New" w:cs="Browallia New"/>
          <w:sz w:val="26"/>
          <w:szCs w:val="26"/>
        </w:rPr>
        <w:t>7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31347" w:rsidRPr="009E0CD8">
        <w:rPr>
          <w:rFonts w:ascii="Browallia New" w:hAnsi="Browallia New" w:cs="Browallia New"/>
          <w:sz w:val="26"/>
          <w:szCs w:val="26"/>
        </w:rPr>
        <w:t>)</w:t>
      </w:r>
    </w:p>
    <w:p w14:paraId="5B804CC7" w14:textId="6BCCF64B" w:rsidR="00531347" w:rsidRPr="009E0CD8" w:rsidRDefault="004359D0" w:rsidP="00531347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1CA9E05" w14:textId="6C9D9BF2" w:rsidR="00531347" w:rsidRPr="009E0CD8" w:rsidRDefault="0043209C" w:rsidP="00531347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36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715DCABD" w14:textId="77777777" w:rsidR="00531347" w:rsidRPr="009E0CD8" w:rsidRDefault="00531347" w:rsidP="00531347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4B0965EB" w14:textId="7015EB6D" w:rsidR="00531347" w:rsidRPr="009E0CD8" w:rsidRDefault="0043209C" w:rsidP="00531347">
      <w:pPr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43209C">
        <w:rPr>
          <w:rFonts w:ascii="Browallia New" w:hAnsi="Browallia New" w:cs="Browallia New"/>
          <w:sz w:val="26"/>
          <w:szCs w:val="26"/>
        </w:rPr>
        <w:t>36</w:t>
      </w:r>
      <w:r w:rsidR="3F64E5AF" w:rsidRPr="009E0CD8">
        <w:rPr>
          <w:rFonts w:ascii="Browallia New" w:hAnsi="Browallia New" w:cs="Browallia New"/>
          <w:sz w:val="26"/>
          <w:szCs w:val="26"/>
        </w:rPr>
        <w:t>.</w:t>
      </w:r>
      <w:r w:rsidRPr="0043209C">
        <w:rPr>
          <w:rFonts w:ascii="Browallia New" w:hAnsi="Browallia New" w:cs="Browallia New"/>
          <w:sz w:val="26"/>
          <w:szCs w:val="26"/>
        </w:rPr>
        <w:t>4</w:t>
      </w:r>
      <w:r w:rsidR="3F64E5AF" w:rsidRPr="009E0CD8">
        <w:rPr>
          <w:rFonts w:ascii="Browallia New" w:hAnsi="Browallia New" w:cs="Browallia New"/>
          <w:sz w:val="26"/>
          <w:szCs w:val="26"/>
        </w:rPr>
        <w:t>.</w:t>
      </w:r>
      <w:r w:rsidRPr="0043209C">
        <w:rPr>
          <w:rFonts w:ascii="Browallia New" w:hAnsi="Browallia New" w:cs="Browallia New"/>
          <w:sz w:val="26"/>
          <w:szCs w:val="26"/>
        </w:rPr>
        <w:t>1</w:t>
      </w:r>
      <w:r w:rsidR="00531347" w:rsidRPr="009E0CD8">
        <w:rPr>
          <w:rFonts w:ascii="Browallia New" w:hAnsi="Browallia New" w:cs="Browallia New"/>
          <w:sz w:val="26"/>
          <w:szCs w:val="26"/>
        </w:rPr>
        <w:tab/>
      </w:r>
      <w:r w:rsidR="3F64E5AF" w:rsidRPr="009E0CD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43209C">
        <w:rPr>
          <w:rFonts w:ascii="Browallia New" w:hAnsi="Browallia New" w:cs="Browallia New"/>
          <w:sz w:val="26"/>
          <w:szCs w:val="26"/>
        </w:rPr>
        <w:t>31</w:t>
      </w:r>
      <w:r w:rsidR="3F64E5AF" w:rsidRPr="009E0CD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Pr="0043209C">
        <w:rPr>
          <w:rFonts w:ascii="Browallia New" w:hAnsi="Browallia New" w:cs="Browallia New"/>
          <w:sz w:val="26"/>
          <w:szCs w:val="26"/>
        </w:rPr>
        <w:t>2562</w:t>
      </w:r>
      <w:r w:rsidR="3F64E5AF" w:rsidRPr="009E0CD8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กลุ่มกิจการและบริษัทมีหนี้สินที่อาจเกิดขึ้นจากการที่ธนาคารในประเทศออกหนังสือ</w:t>
      </w:r>
      <w:r w:rsidR="00531347" w:rsidRPr="009E0CD8">
        <w:rPr>
          <w:rFonts w:ascii="Browallia New" w:hAnsi="Browallia New" w:cs="Browallia New"/>
          <w:sz w:val="26"/>
          <w:szCs w:val="26"/>
        </w:rPr>
        <w:br/>
      </w:r>
      <w:r w:rsidR="3F64E5AF" w:rsidRPr="009E0CD8">
        <w:rPr>
          <w:rFonts w:ascii="Browallia New" w:hAnsi="Browallia New" w:cs="Browallia New"/>
          <w:sz w:val="26"/>
          <w:szCs w:val="26"/>
          <w:cs/>
        </w:rPr>
        <w:t>ค้ำประกันเพื่อการใช้กระแสไฟฟ้ากับการไฟฟ้าส่วนภูมิภาค หนังสือค้ำประกันเกี่ยวกับการบริหารและดำเนินกิจการระบบท่อส่งน้ำสายหลักในภาคตะวันออกกับกระทรวงการคลัง หนังสือค้ำประกันเพื่อการปฏิบัติตามสัญญากับ</w:t>
      </w:r>
      <w:r w:rsidR="00531347" w:rsidRPr="009E0CD8">
        <w:rPr>
          <w:rFonts w:ascii="Browallia New" w:hAnsi="Browallia New" w:cs="Browallia New"/>
          <w:sz w:val="26"/>
          <w:szCs w:val="26"/>
        </w:rPr>
        <w:br/>
      </w:r>
      <w:r w:rsidR="3F64E5AF" w:rsidRPr="009E0CD8">
        <w:rPr>
          <w:rFonts w:ascii="Browallia New" w:hAnsi="Browallia New" w:cs="Browallia New"/>
          <w:sz w:val="26"/>
          <w:szCs w:val="26"/>
          <w:cs/>
        </w:rPr>
        <w:t>การประปา</w:t>
      </w:r>
      <w:r w:rsidR="3F64E5AF" w:rsidRPr="009E0CD8">
        <w:rPr>
          <w:rFonts w:ascii="Browallia New" w:hAnsi="Browallia New" w:cs="Browallia New"/>
          <w:spacing w:val="-4"/>
          <w:sz w:val="26"/>
          <w:szCs w:val="26"/>
          <w:cs/>
        </w:rPr>
        <w:t>ส่วนภูมิภาคและกับกรมชลประทาน และหนังสือค้ำประกันเพื่อประมูลโครงการของบริษัทจำนวนรวมทั้งสิ้น</w:t>
      </w:r>
      <w:r w:rsidR="00531347" w:rsidRPr="009E0CD8">
        <w:rPr>
          <w:rFonts w:ascii="Browallia New" w:hAnsi="Browallia New" w:cs="Browallia New"/>
          <w:spacing w:val="-4"/>
          <w:sz w:val="26"/>
          <w:szCs w:val="26"/>
        </w:rPr>
        <w:br/>
      </w:r>
      <w:r w:rsidRPr="0043209C">
        <w:rPr>
          <w:rFonts w:ascii="Browallia New" w:hAnsi="Browallia New" w:cs="Browallia New"/>
          <w:spacing w:val="-4"/>
          <w:sz w:val="26"/>
          <w:szCs w:val="26"/>
        </w:rPr>
        <w:t>236</w:t>
      </w:r>
      <w:r w:rsidR="5386BC06" w:rsidRPr="009E0CD8">
        <w:rPr>
          <w:rFonts w:ascii="Browallia New" w:hAnsi="Browallia New" w:cs="Browallia New"/>
          <w:spacing w:val="-4"/>
          <w:sz w:val="26"/>
          <w:szCs w:val="26"/>
        </w:rPr>
        <w:t>.</w:t>
      </w:r>
      <w:r w:rsidRPr="0043209C">
        <w:rPr>
          <w:rFonts w:ascii="Browallia New" w:hAnsi="Browallia New" w:cs="Browallia New"/>
          <w:spacing w:val="-4"/>
          <w:sz w:val="26"/>
          <w:szCs w:val="26"/>
        </w:rPr>
        <w:t>1</w:t>
      </w:r>
      <w:r w:rsidR="5386BC06" w:rsidRPr="009E0C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proofErr w:type="spellStart"/>
      <w:r w:rsidR="5386BC06" w:rsidRPr="009E0CD8">
        <w:rPr>
          <w:rFonts w:ascii="Browallia New" w:hAnsi="Browallia New" w:cs="Browallia New"/>
          <w:spacing w:val="-4"/>
          <w:sz w:val="26"/>
          <w:szCs w:val="26"/>
        </w:rPr>
        <w:t>ล้า</w:t>
      </w:r>
      <w:proofErr w:type="spellEnd"/>
      <w:r w:rsidR="3F64E5AF" w:rsidRPr="009E0CD8">
        <w:rPr>
          <w:rFonts w:ascii="Browallia New" w:hAnsi="Browallia New" w:cs="Browallia New"/>
          <w:spacing w:val="-4"/>
          <w:sz w:val="26"/>
          <w:szCs w:val="26"/>
          <w:cs/>
        </w:rPr>
        <w:t>นบาท</w:t>
      </w:r>
      <w:r w:rsidR="3F64E5AF" w:rsidRPr="009E0CD8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43209C">
        <w:rPr>
          <w:rFonts w:ascii="Browallia New" w:hAnsi="Browallia New" w:cs="Browallia New"/>
          <w:sz w:val="26"/>
          <w:szCs w:val="26"/>
        </w:rPr>
        <w:t>140</w:t>
      </w:r>
      <w:r w:rsidR="18D23784" w:rsidRPr="009E0CD8">
        <w:rPr>
          <w:rFonts w:ascii="Browallia New" w:hAnsi="Browallia New" w:cs="Browallia New"/>
          <w:sz w:val="26"/>
          <w:szCs w:val="26"/>
        </w:rPr>
        <w:t>.</w:t>
      </w:r>
      <w:r w:rsidRPr="0043209C">
        <w:rPr>
          <w:rFonts w:ascii="Browallia New" w:hAnsi="Browallia New" w:cs="Browallia New"/>
          <w:sz w:val="26"/>
          <w:szCs w:val="26"/>
        </w:rPr>
        <w:t>4</w:t>
      </w:r>
      <w:r w:rsidR="18D23784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3F64E5AF" w:rsidRPr="009E0CD8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(พ.ศ. </w:t>
      </w:r>
      <w:r w:rsidRPr="0043209C">
        <w:rPr>
          <w:rFonts w:ascii="Browallia New" w:hAnsi="Browallia New" w:cs="Browallia New"/>
          <w:sz w:val="26"/>
          <w:szCs w:val="26"/>
        </w:rPr>
        <w:t>2561</w:t>
      </w:r>
      <w:r w:rsidR="3F64E5AF" w:rsidRPr="009E0CD8">
        <w:rPr>
          <w:rFonts w:ascii="Browallia New" w:hAnsi="Browallia New" w:cs="Browallia New"/>
          <w:sz w:val="26"/>
          <w:szCs w:val="26"/>
          <w:cs/>
        </w:rPr>
        <w:t xml:space="preserve">: จำนวน </w:t>
      </w:r>
      <w:r w:rsidRPr="0043209C">
        <w:rPr>
          <w:rFonts w:ascii="Browallia New" w:hAnsi="Browallia New" w:cs="Browallia New"/>
          <w:sz w:val="26"/>
          <w:szCs w:val="26"/>
        </w:rPr>
        <w:t>243</w:t>
      </w:r>
      <w:r w:rsidR="3F64E5AF" w:rsidRPr="009E0CD8">
        <w:rPr>
          <w:rFonts w:ascii="Browallia New" w:hAnsi="Browallia New" w:cs="Browallia New"/>
          <w:sz w:val="26"/>
          <w:szCs w:val="26"/>
        </w:rPr>
        <w:t>.</w:t>
      </w:r>
      <w:r w:rsidRPr="0043209C">
        <w:rPr>
          <w:rFonts w:ascii="Browallia New" w:hAnsi="Browallia New" w:cs="Browallia New"/>
          <w:sz w:val="26"/>
          <w:szCs w:val="26"/>
        </w:rPr>
        <w:t>0</w:t>
      </w:r>
      <w:r w:rsidR="3F64E5AF" w:rsidRPr="009E0C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3F64E5AF" w:rsidRPr="009E0CD8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3F64E5AF" w:rsidRPr="009E0CD8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43209C">
        <w:rPr>
          <w:rFonts w:ascii="Browallia New" w:hAnsi="Browallia New" w:cs="Browallia New"/>
          <w:sz w:val="26"/>
          <w:szCs w:val="26"/>
        </w:rPr>
        <w:t>147</w:t>
      </w:r>
      <w:r w:rsidR="3F64E5AF" w:rsidRPr="009E0CD8">
        <w:rPr>
          <w:rFonts w:ascii="Browallia New" w:hAnsi="Browallia New" w:cs="Browallia New"/>
          <w:sz w:val="26"/>
          <w:szCs w:val="26"/>
        </w:rPr>
        <w:t>.</w:t>
      </w:r>
      <w:r w:rsidRPr="0043209C">
        <w:rPr>
          <w:rFonts w:ascii="Browallia New" w:hAnsi="Browallia New" w:cs="Browallia New"/>
          <w:sz w:val="26"/>
          <w:szCs w:val="26"/>
        </w:rPr>
        <w:t>4</w:t>
      </w:r>
      <w:r w:rsidR="3F64E5AF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3F64E5AF" w:rsidRPr="009E0CD8">
        <w:rPr>
          <w:rFonts w:ascii="Browallia New" w:hAnsi="Browallia New" w:cs="Browallia New"/>
          <w:sz w:val="26"/>
          <w:szCs w:val="26"/>
          <w:cs/>
        </w:rPr>
        <w:t>ล้านบาท ตามลำดับ)</w:t>
      </w:r>
    </w:p>
    <w:p w14:paraId="3DC08525" w14:textId="77777777" w:rsidR="00531347" w:rsidRPr="009E0CD8" w:rsidRDefault="00531347" w:rsidP="00531347">
      <w:pPr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</w:p>
    <w:p w14:paraId="438F257E" w14:textId="7042AE60" w:rsidR="00531347" w:rsidRPr="009E0CD8" w:rsidRDefault="0043209C" w:rsidP="00531347">
      <w:pPr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43209C">
        <w:rPr>
          <w:rFonts w:ascii="Browallia New" w:hAnsi="Browallia New" w:cs="Browallia New"/>
          <w:sz w:val="26"/>
          <w:szCs w:val="26"/>
        </w:rPr>
        <w:t>36</w:t>
      </w:r>
      <w:r w:rsidR="00531347" w:rsidRPr="009E0CD8">
        <w:rPr>
          <w:rFonts w:ascii="Browallia New" w:hAnsi="Browallia New" w:cs="Browallia New"/>
          <w:sz w:val="26"/>
          <w:szCs w:val="26"/>
        </w:rPr>
        <w:t>.</w:t>
      </w:r>
      <w:r w:rsidRPr="0043209C">
        <w:rPr>
          <w:rFonts w:ascii="Browallia New" w:hAnsi="Browallia New" w:cs="Browallia New"/>
          <w:sz w:val="26"/>
          <w:szCs w:val="26"/>
        </w:rPr>
        <w:t>4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sz w:val="26"/>
          <w:szCs w:val="26"/>
        </w:rPr>
        <w:t>2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ab/>
        <w:t xml:space="preserve">ณ วันที่ </w:t>
      </w:r>
      <w:r w:rsidRPr="0043209C">
        <w:rPr>
          <w:rFonts w:ascii="Browallia New" w:hAnsi="Browallia New" w:cs="Browallia New"/>
          <w:sz w:val="26"/>
          <w:szCs w:val="26"/>
        </w:rPr>
        <w:t>31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Pr="0043209C">
        <w:rPr>
          <w:rFonts w:ascii="Browallia New" w:hAnsi="Browallia New" w:cs="Browallia New"/>
          <w:sz w:val="26"/>
          <w:szCs w:val="26"/>
        </w:rPr>
        <w:t>2562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Pr="0043209C">
        <w:rPr>
          <w:rFonts w:ascii="Browallia New" w:hAnsi="Browallia New" w:cs="Browallia New"/>
          <w:sz w:val="26"/>
          <w:szCs w:val="26"/>
        </w:rPr>
        <w:t>2561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กลุ่มกิจการมีหนี้สินที่อาจเกิดขึ้นจากการเป็นผู้ค้ำประกัน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  <w:cs/>
        </w:rPr>
        <w:t>การปฏิบัติตามสัญญาของบริษัทย่อย ในกรณีธนาคารในประเทศออกหนังสือค้ำประกันให้แก่บริษัทย่อย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ภายในวงเงิน </w:t>
      </w:r>
      <w:r w:rsidRPr="0043209C">
        <w:rPr>
          <w:rFonts w:ascii="Browallia New" w:hAnsi="Browallia New" w:cs="Browallia New"/>
          <w:sz w:val="26"/>
          <w:szCs w:val="26"/>
        </w:rPr>
        <w:t>200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 ล้านบาท สำหรับการค้ำประกันหม้อแปลงไฟฟ้า ค้ำประกันการผลิตและขายน้ำประปา ประกันสัญญาบันทึกข้อมูลผู้ใช้น้ำ</w:t>
      </w:r>
    </w:p>
    <w:p w14:paraId="10D74F12" w14:textId="77777777" w:rsidR="00531347" w:rsidRPr="009E0CD8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CC5A11B" w14:textId="4CA0B787" w:rsidR="00531347" w:rsidRPr="009E0CD8" w:rsidRDefault="0043209C" w:rsidP="00531347">
      <w:pPr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43209C">
        <w:rPr>
          <w:rFonts w:ascii="Browallia New" w:hAnsi="Browallia New" w:cs="Browallia New"/>
          <w:sz w:val="26"/>
          <w:szCs w:val="26"/>
        </w:rPr>
        <w:t>36</w:t>
      </w:r>
      <w:r w:rsidR="00531347" w:rsidRPr="009E0CD8">
        <w:rPr>
          <w:rFonts w:ascii="Browallia New" w:hAnsi="Browallia New" w:cs="Browallia New"/>
          <w:sz w:val="26"/>
          <w:szCs w:val="26"/>
        </w:rPr>
        <w:t>.</w:t>
      </w:r>
      <w:r w:rsidRPr="0043209C">
        <w:rPr>
          <w:rFonts w:ascii="Browallia New" w:hAnsi="Browallia New" w:cs="Browallia New"/>
          <w:sz w:val="26"/>
          <w:szCs w:val="26"/>
        </w:rPr>
        <w:t>4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sz w:val="26"/>
          <w:szCs w:val="26"/>
        </w:rPr>
        <w:t>3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ab/>
      </w:r>
      <w:r w:rsidR="00531347" w:rsidRPr="009E0CD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Pr="0043209C">
        <w:rPr>
          <w:rFonts w:ascii="Browallia New" w:hAnsi="Browallia New" w:cs="Browallia New"/>
          <w:spacing w:val="-4"/>
          <w:sz w:val="26"/>
          <w:szCs w:val="26"/>
        </w:rPr>
        <w:t>31</w:t>
      </w:r>
      <w:r w:rsidR="00531347" w:rsidRPr="009E0C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Pr="0043209C">
        <w:rPr>
          <w:rFonts w:ascii="Browallia New" w:hAnsi="Browallia New" w:cs="Browallia New"/>
          <w:spacing w:val="-4"/>
          <w:sz w:val="26"/>
          <w:szCs w:val="26"/>
        </w:rPr>
        <w:t>2562</w:t>
      </w:r>
      <w:r w:rsidR="00531347" w:rsidRPr="009E0C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pacing w:val="-4"/>
          <w:sz w:val="26"/>
          <w:szCs w:val="26"/>
          <w:cs/>
        </w:rPr>
        <w:t>บริษัทมีหนี้สินที่อาจเกิดขึ้นจากการจากการที่ธนาคารในประเทศออกหนังสือค้ำประกัน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การชำระเงินค่าก่อสร้างของบริษัทให้แก่สถาบันการเงินแห่งหนึ่ง 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  <w:cs/>
        </w:rPr>
        <w:t>เกี่ยวกับการดำเนินการก่อสร้าง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โครงการพัฒนา</w:t>
      </w:r>
      <w:r w:rsidR="00531347" w:rsidRPr="009E0CD8">
        <w:rPr>
          <w:rFonts w:ascii="Browallia New" w:hAnsi="Browallia New" w:cs="Browallia New"/>
          <w:sz w:val="26"/>
          <w:szCs w:val="26"/>
        </w:rPr>
        <w:br/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สระเก็บน้ำดิบทับมาภายในวงเงิน </w:t>
      </w:r>
      <w:r w:rsidRPr="0043209C">
        <w:rPr>
          <w:rFonts w:ascii="Browallia New" w:hAnsi="Browallia New" w:cs="Browallia New"/>
          <w:sz w:val="26"/>
          <w:szCs w:val="26"/>
        </w:rPr>
        <w:t>200</w:t>
      </w:r>
      <w:r w:rsidR="00531347" w:rsidRPr="009E0CD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</w:p>
    <w:p w14:paraId="6A128593" w14:textId="31119DC6" w:rsidR="00531347" w:rsidRPr="009E0CD8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E0CD8" w14:paraId="7DA24D45" w14:textId="77777777" w:rsidTr="00CF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32475C" w14:textId="5414AEFF" w:rsidR="00531347" w:rsidRPr="009E0CD8" w:rsidRDefault="0043209C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="00531347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9E0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</w:t>
            </w:r>
          </w:p>
        </w:tc>
      </w:tr>
    </w:tbl>
    <w:p w14:paraId="120BD323" w14:textId="77777777" w:rsidR="00531347" w:rsidRPr="009E0CD8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B997D23" w14:textId="77777777" w:rsidR="00531347" w:rsidRPr="009E0CD8" w:rsidRDefault="00531347" w:rsidP="0053134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กลุ่มกิจการมีคดีฟ้องร้องที่มีสาระสำคัญ ดังต่อไปนี้</w:t>
      </w:r>
    </w:p>
    <w:p w14:paraId="71375756" w14:textId="77777777" w:rsidR="00531347" w:rsidRPr="009E0CD8" w:rsidRDefault="00531347" w:rsidP="00531347">
      <w:pPr>
        <w:rPr>
          <w:rFonts w:ascii="Browallia New" w:hAnsi="Browallia New" w:cs="Browallia New"/>
          <w:sz w:val="26"/>
          <w:szCs w:val="26"/>
        </w:rPr>
      </w:pPr>
    </w:p>
    <w:p w14:paraId="45A930E9" w14:textId="77777777" w:rsidR="00531347" w:rsidRPr="009E0CD8" w:rsidRDefault="00531347" w:rsidP="0053134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</w:t>
      </w:r>
    </w:p>
    <w:p w14:paraId="39B2ED01" w14:textId="77777777" w:rsidR="00531347" w:rsidRPr="009E0CD8" w:rsidRDefault="00531347" w:rsidP="00531347">
      <w:pPr>
        <w:rPr>
          <w:rFonts w:ascii="Browallia New" w:hAnsi="Browallia New" w:cs="Browallia New"/>
          <w:sz w:val="26"/>
          <w:szCs w:val="26"/>
        </w:rPr>
      </w:pPr>
    </w:p>
    <w:p w14:paraId="715FBC75" w14:textId="0E02EF27" w:rsidR="00531347" w:rsidRPr="009E0CD8" w:rsidRDefault="0043209C" w:rsidP="6DED530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3209C">
        <w:rPr>
          <w:rFonts w:ascii="Browallia New" w:hAnsi="Browallia New" w:cs="Browallia New"/>
          <w:spacing w:val="-2"/>
          <w:sz w:val="26"/>
          <w:szCs w:val="26"/>
        </w:rPr>
        <w:t>1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</w:rPr>
        <w:t>)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</w:rPr>
        <w:tab/>
      </w:r>
      <w:r w:rsidR="00531347" w:rsidRPr="009E0CD8">
        <w:rPr>
          <w:rFonts w:ascii="Browallia New" w:hAnsi="Browallia New" w:cs="Browallia New"/>
          <w:spacing w:val="-4"/>
          <w:sz w:val="26"/>
          <w:szCs w:val="26"/>
          <w:cs/>
        </w:rPr>
        <w:t>คดีหมายเลขดำที่ พ</w:t>
      </w:r>
      <w:r w:rsidRPr="0043209C">
        <w:rPr>
          <w:rFonts w:ascii="Browallia New" w:hAnsi="Browallia New" w:cs="Browallia New"/>
          <w:spacing w:val="-4"/>
          <w:sz w:val="26"/>
          <w:szCs w:val="26"/>
        </w:rPr>
        <w:t>808</w:t>
      </w:r>
      <w:r w:rsidR="00531347" w:rsidRPr="009E0CD8">
        <w:rPr>
          <w:rFonts w:ascii="Browallia New" w:hAnsi="Browallia New" w:cs="Browallia New"/>
          <w:spacing w:val="-4"/>
          <w:sz w:val="26"/>
          <w:szCs w:val="26"/>
          <w:cs/>
        </w:rPr>
        <w:t>/</w:t>
      </w:r>
      <w:r w:rsidRPr="0043209C">
        <w:rPr>
          <w:rFonts w:ascii="Browallia New" w:hAnsi="Browallia New" w:cs="Browallia New"/>
          <w:spacing w:val="-4"/>
          <w:sz w:val="26"/>
          <w:szCs w:val="26"/>
        </w:rPr>
        <w:t>2558</w:t>
      </w:r>
      <w:r w:rsidR="00531347" w:rsidRPr="009E0CD8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กรณีบริษัทและบริษัท เสม็ดยูทิลิตี้ส์ จำกัด ซึ่งอดีตเคยเป็นบริษัทย่อยของบริษัท ถูกฟ้อง</w:t>
      </w:r>
      <w:r w:rsidR="00531347" w:rsidRPr="009E0CD8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เป็นจำเลยร่วมกันเกี่ยวกับการผิดสัญญาเรียกค่าจ้างและค่าเสียหายเป็นจำนวนเงิน </w:t>
      </w:r>
      <w:r w:rsidRPr="0043209C">
        <w:rPr>
          <w:rFonts w:ascii="Browallia New" w:hAnsi="Browallia New" w:cs="Browallia New"/>
          <w:spacing w:val="-6"/>
          <w:sz w:val="26"/>
          <w:szCs w:val="26"/>
        </w:rPr>
        <w:t>30</w:t>
      </w:r>
      <w:r w:rsidR="00531347" w:rsidRPr="009E0CD8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spacing w:val="-6"/>
          <w:sz w:val="26"/>
          <w:szCs w:val="26"/>
        </w:rPr>
        <w:t>9</w:t>
      </w:r>
      <w:r w:rsidR="00531347" w:rsidRPr="009E0CD8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เมื่อวันที่ </w:t>
      </w:r>
      <w:r w:rsidRPr="0043209C">
        <w:rPr>
          <w:rFonts w:ascii="Browallia New" w:hAnsi="Browallia New" w:cs="Browallia New"/>
          <w:spacing w:val="-6"/>
          <w:sz w:val="26"/>
          <w:szCs w:val="26"/>
        </w:rPr>
        <w:t>17</w:t>
      </w:r>
      <w:r w:rsidR="00531347" w:rsidRPr="009E0CD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pacing w:val="-6"/>
          <w:sz w:val="26"/>
          <w:szCs w:val="26"/>
          <w:cs/>
        </w:rPr>
        <w:t>พฤศจิกายน</w:t>
      </w:r>
      <w:r w:rsidR="00531347" w:rsidRPr="009E0CD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31347" w:rsidRPr="009E0CD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Pr="0043209C">
        <w:rPr>
          <w:rFonts w:ascii="Browallia New" w:hAnsi="Browallia New" w:cs="Browallia New"/>
          <w:spacing w:val="-6"/>
          <w:sz w:val="26"/>
          <w:szCs w:val="26"/>
        </w:rPr>
        <w:t>2558</w:t>
      </w:r>
      <w:r w:rsidR="00531347" w:rsidRPr="009E0CD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ศาลได้พิพากษาให้ บริษัท เสม็ดยูทิลิตี้ส์ จำกัด ชำระเงินแก่โจทก์ เป็นจำนวนเงิน </w:t>
      </w:r>
      <w:r w:rsidRPr="0043209C">
        <w:rPr>
          <w:rFonts w:ascii="Browallia New" w:hAnsi="Browallia New" w:cs="Browallia New"/>
          <w:sz w:val="26"/>
          <w:szCs w:val="26"/>
        </w:rPr>
        <w:t>20</w:t>
      </w:r>
      <w:r w:rsidR="00531347" w:rsidRPr="009E0CD8">
        <w:rPr>
          <w:rFonts w:ascii="Browallia New" w:hAnsi="Browallia New" w:cs="Browallia New"/>
          <w:sz w:val="26"/>
          <w:szCs w:val="26"/>
        </w:rPr>
        <w:t>.</w:t>
      </w:r>
      <w:r w:rsidRPr="0043209C">
        <w:rPr>
          <w:rFonts w:ascii="Browallia New" w:hAnsi="Browallia New" w:cs="Browallia New"/>
          <w:sz w:val="26"/>
          <w:szCs w:val="26"/>
        </w:rPr>
        <w:t>5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ล้านบาท พร้อมดอกเบี้ยอัตราร้อยละ </w:t>
      </w:r>
      <w:r w:rsidRPr="0043209C">
        <w:rPr>
          <w:rFonts w:ascii="Browallia New" w:hAnsi="Browallia New" w:cs="Browallia New"/>
          <w:sz w:val="26"/>
          <w:szCs w:val="26"/>
        </w:rPr>
        <w:t>7</w:t>
      </w:r>
      <w:r w:rsidR="00531347" w:rsidRPr="009E0CD8">
        <w:rPr>
          <w:rFonts w:ascii="Browallia New" w:hAnsi="Browallia New" w:cs="Browallia New"/>
          <w:sz w:val="26"/>
          <w:szCs w:val="26"/>
        </w:rPr>
        <w:t>.</w:t>
      </w:r>
      <w:r w:rsidRPr="0043209C">
        <w:rPr>
          <w:rFonts w:ascii="Browallia New" w:hAnsi="Browallia New" w:cs="Browallia New"/>
          <w:sz w:val="26"/>
          <w:szCs w:val="26"/>
        </w:rPr>
        <w:t>5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ต่อปี</w:t>
      </w:r>
      <w:r w:rsidR="00531347" w:rsidRPr="009E0CD8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โดยยกฟ้องในส่วนของบริษัท ต่อมาเมื่อวันที่ </w:t>
      </w:r>
      <w:r w:rsidRPr="0043209C">
        <w:rPr>
          <w:rFonts w:ascii="Browallia New" w:hAnsi="Browallia New" w:cs="Browallia New"/>
          <w:spacing w:val="-6"/>
          <w:sz w:val="26"/>
          <w:szCs w:val="26"/>
        </w:rPr>
        <w:t>17</w:t>
      </w:r>
      <w:r w:rsidR="00531347" w:rsidRPr="009E0CD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pacing w:val="-6"/>
          <w:sz w:val="26"/>
          <w:szCs w:val="26"/>
          <w:cs/>
        </w:rPr>
        <w:t>มีนาคม พ</w:t>
      </w:r>
      <w:r w:rsidR="00531347" w:rsidRPr="009E0CD8">
        <w:rPr>
          <w:rFonts w:ascii="Browallia New" w:hAnsi="Browallia New" w:cs="Browallia New"/>
          <w:spacing w:val="-6"/>
          <w:sz w:val="26"/>
          <w:szCs w:val="26"/>
        </w:rPr>
        <w:t>.</w:t>
      </w:r>
      <w:r w:rsidR="00531347" w:rsidRPr="009E0CD8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531347" w:rsidRPr="009E0CD8">
        <w:rPr>
          <w:rFonts w:ascii="Browallia New" w:hAnsi="Browallia New" w:cs="Browallia New"/>
          <w:spacing w:val="-6"/>
          <w:sz w:val="26"/>
          <w:szCs w:val="26"/>
        </w:rPr>
        <w:t>.</w:t>
      </w:r>
      <w:r w:rsidR="00531347" w:rsidRPr="009E0CD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3209C">
        <w:rPr>
          <w:rFonts w:ascii="Browallia New" w:hAnsi="Browallia New" w:cs="Browallia New"/>
          <w:spacing w:val="-6"/>
          <w:sz w:val="26"/>
          <w:szCs w:val="26"/>
        </w:rPr>
        <w:t>2559</w:t>
      </w:r>
      <w:r w:rsidR="00531347" w:rsidRPr="009E0CD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บริษัทได้ยื่นอุทธรณ์คำพิพากษา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ในส่วนที่ให้บริษัท เสม็ดยูทิลิตี้ส์ จำกัด ชำระเงิน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43209C">
        <w:rPr>
          <w:rFonts w:ascii="Browallia New" w:hAnsi="Browallia New" w:cs="Browallia New"/>
          <w:sz w:val="26"/>
          <w:szCs w:val="26"/>
        </w:rPr>
        <w:t>22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43209C">
        <w:rPr>
          <w:rFonts w:ascii="Browallia New" w:hAnsi="Browallia New" w:cs="Browallia New"/>
          <w:sz w:val="26"/>
          <w:szCs w:val="26"/>
        </w:rPr>
        <w:t>2559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ศาลอุทธรณ์ได้พิพากษายืนตามศาล</w:t>
      </w:r>
      <w:r w:rsidR="00531347" w:rsidRPr="009E0CD8">
        <w:rPr>
          <w:rFonts w:ascii="Browallia New" w:hAnsi="Browallia New" w:cs="Browallia New"/>
          <w:spacing w:val="-6"/>
          <w:sz w:val="26"/>
          <w:szCs w:val="26"/>
          <w:cs/>
        </w:rPr>
        <w:t>ชั้นต้นให้บริษัทเสม็ดยูทิลิตี้ส์ จำกัด ชำระเงินให้แก่บริษัทเอกชนเช่นเดิม ส่วนของบริษัทให้ยุติไปตามศาลชั้นต้น เมื่อวันที่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209C">
        <w:rPr>
          <w:rFonts w:ascii="Browallia New" w:hAnsi="Browallia New" w:cs="Browallia New"/>
          <w:spacing w:val="-4"/>
          <w:sz w:val="26"/>
          <w:szCs w:val="26"/>
        </w:rPr>
        <w:t>20</w:t>
      </w:r>
      <w:r w:rsidR="00531347" w:rsidRPr="009E0C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pacing w:val="-4"/>
          <w:sz w:val="26"/>
          <w:szCs w:val="26"/>
          <w:cs/>
        </w:rPr>
        <w:t>เมษายน พ.ศ.</w:t>
      </w:r>
      <w:r w:rsidR="00531347" w:rsidRPr="009E0C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3209C">
        <w:rPr>
          <w:rFonts w:ascii="Browallia New" w:hAnsi="Browallia New" w:cs="Browallia New"/>
          <w:spacing w:val="-4"/>
          <w:sz w:val="26"/>
          <w:szCs w:val="26"/>
        </w:rPr>
        <w:t>2560</w:t>
      </w:r>
      <w:r w:rsidR="00531347" w:rsidRPr="009E0CD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 เสม็ด</w:t>
      </w:r>
      <w:r w:rsidR="008102C9">
        <w:rPr>
          <w:rFonts w:ascii="Browallia New" w:hAnsi="Browallia New" w:cs="Browallia New"/>
          <w:spacing w:val="-4"/>
          <w:sz w:val="26"/>
          <w:szCs w:val="26"/>
        </w:rPr>
        <w:br/>
      </w:r>
      <w:r w:rsidR="00531347" w:rsidRPr="009E0CD8">
        <w:rPr>
          <w:rFonts w:ascii="Browallia New" w:hAnsi="Browallia New" w:cs="Browallia New"/>
          <w:spacing w:val="-4"/>
          <w:sz w:val="26"/>
          <w:szCs w:val="26"/>
          <w:cs/>
        </w:rPr>
        <w:t>ยูทีลิตี้ส์ จำกัด ได้ยื่นฎีกา และในปัจจุบันอยู่ในระหว่างการพิจารณาคดีของศาลฎีกา</w:t>
      </w:r>
    </w:p>
    <w:p w14:paraId="1FE9E4B6" w14:textId="77777777" w:rsidR="00531347" w:rsidRPr="009E0CD8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D41D12A" w14:textId="77777777" w:rsidR="00531347" w:rsidRPr="009E0CD8" w:rsidRDefault="00531347" w:rsidP="0053134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4C97F5B3" w14:textId="77777777" w:rsidR="00531347" w:rsidRPr="009E0CD8" w:rsidRDefault="00531347" w:rsidP="00531347">
      <w:pPr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68413AAD" w14:textId="78FBEFD9" w:rsidR="00531347" w:rsidRPr="009E0CD8" w:rsidRDefault="0043209C" w:rsidP="6DED530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3209C">
        <w:rPr>
          <w:rFonts w:ascii="Browallia New" w:hAnsi="Browallia New" w:cs="Browallia New"/>
          <w:spacing w:val="-2"/>
          <w:sz w:val="26"/>
          <w:szCs w:val="26"/>
        </w:rPr>
        <w:t>2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</w:rPr>
        <w:t>)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</w:rPr>
        <w:tab/>
      </w:r>
      <w:r w:rsidR="00531347" w:rsidRPr="009E0CD8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Pr="0043209C">
        <w:rPr>
          <w:rFonts w:ascii="Browallia New" w:hAnsi="Browallia New" w:cs="Browallia New"/>
          <w:spacing w:val="-2"/>
          <w:sz w:val="26"/>
          <w:szCs w:val="26"/>
        </w:rPr>
        <w:t>25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  <w:cs/>
        </w:rPr>
        <w:t xml:space="preserve"> กุมภาพันธ์ พ.ศ. </w:t>
      </w:r>
      <w:r w:rsidRPr="0043209C">
        <w:rPr>
          <w:rFonts w:ascii="Browallia New" w:hAnsi="Browallia New" w:cs="Browallia New"/>
          <w:spacing w:val="-2"/>
          <w:sz w:val="26"/>
          <w:szCs w:val="26"/>
        </w:rPr>
        <w:t>2559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</w:t>
      </w:r>
      <w:r w:rsidR="00FB6398">
        <w:rPr>
          <w:rFonts w:ascii="Browallia New" w:hAnsi="Browallia New" w:cs="Browallia New" w:hint="cs"/>
          <w:spacing w:val="-2"/>
          <w:sz w:val="26"/>
          <w:szCs w:val="26"/>
          <w:cs/>
        </w:rPr>
        <w:t>ย่อย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  <w:cs/>
        </w:rPr>
        <w:t xml:space="preserve">ถูกฟ้องเป็นจำเลยในคดีความหมายเลขดำที่ </w:t>
      </w:r>
      <w:r w:rsidRPr="0043209C">
        <w:rPr>
          <w:rFonts w:ascii="Browallia New" w:hAnsi="Browallia New" w:cs="Browallia New"/>
          <w:spacing w:val="-2"/>
          <w:sz w:val="26"/>
          <w:szCs w:val="26"/>
        </w:rPr>
        <w:t>570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  <w:cs/>
        </w:rPr>
        <w:t>/</w:t>
      </w:r>
      <w:r w:rsidRPr="0043209C">
        <w:rPr>
          <w:rFonts w:ascii="Browallia New" w:hAnsi="Browallia New" w:cs="Browallia New"/>
          <w:spacing w:val="-2"/>
          <w:sz w:val="26"/>
          <w:szCs w:val="26"/>
        </w:rPr>
        <w:t>2559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  <w:cs/>
        </w:rPr>
        <w:t xml:space="preserve"> เกี่ยวกับการรับซื้อน้ำดิบจากบริษัทเอกชนรายหนึ่ง ซึ่งโจทก์อ้างว่าบริษัทเอกชนรายนี้สูบน้ำจากบ่อน้ำที่ดินของโจทก์โดยโจทก์ได้ฟ้องต่อศาลจังหวัดชลบุรีให้บริษัท</w:t>
      </w:r>
      <w:r w:rsidR="00FB6398">
        <w:rPr>
          <w:rFonts w:ascii="Browallia New" w:hAnsi="Browallia New" w:cs="Browallia New" w:hint="cs"/>
          <w:spacing w:val="-2"/>
          <w:sz w:val="26"/>
          <w:szCs w:val="26"/>
          <w:cs/>
        </w:rPr>
        <w:t>ย่อย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  <w:cs/>
        </w:rPr>
        <w:t xml:space="preserve">คืนน้ำดิบหรือชดใช้ค่าน้ำดิบเป็นเงินจำนวน </w:t>
      </w:r>
      <w:r w:rsidRPr="0043209C">
        <w:rPr>
          <w:rFonts w:ascii="Browallia New" w:hAnsi="Browallia New" w:cs="Browallia New"/>
          <w:spacing w:val="-2"/>
          <w:sz w:val="26"/>
          <w:szCs w:val="26"/>
        </w:rPr>
        <w:t>49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</w:rPr>
        <w:t>.</w:t>
      </w:r>
      <w:r w:rsidRPr="0043209C">
        <w:rPr>
          <w:rFonts w:ascii="Browallia New" w:hAnsi="Browallia New" w:cs="Browallia New"/>
          <w:spacing w:val="-2"/>
          <w:sz w:val="26"/>
          <w:szCs w:val="26"/>
        </w:rPr>
        <w:t>8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ซึ่งในวันที่ </w:t>
      </w:r>
      <w:r w:rsidRPr="0043209C">
        <w:rPr>
          <w:rFonts w:ascii="Browallia New" w:hAnsi="Browallia New" w:cs="Browallia New"/>
          <w:spacing w:val="-2"/>
          <w:sz w:val="26"/>
          <w:szCs w:val="26"/>
        </w:rPr>
        <w:t>29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  <w:cs/>
        </w:rPr>
        <w:t>มีนาคม พ.ศ.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3209C">
        <w:rPr>
          <w:rFonts w:ascii="Browallia New" w:hAnsi="Browallia New" w:cs="Browallia New"/>
          <w:spacing w:val="-2"/>
          <w:sz w:val="26"/>
          <w:szCs w:val="26"/>
        </w:rPr>
        <w:t>2561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  <w:cs/>
        </w:rPr>
        <w:t xml:space="preserve"> ศาลได้มีคำพิพากษายกฟ้อง ต่อมาโจทก์ได้ยื่นอุทธรณ์ต่อศาลเมื่อวันที่ </w:t>
      </w:r>
      <w:r w:rsidRPr="0043209C">
        <w:rPr>
          <w:rFonts w:ascii="Browallia New" w:hAnsi="Browallia New" w:cs="Browallia New"/>
          <w:spacing w:val="-2"/>
          <w:sz w:val="26"/>
          <w:szCs w:val="26"/>
        </w:rPr>
        <w:t>19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  <w:cs/>
        </w:rPr>
        <w:t xml:space="preserve"> มิถุนายน พ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</w:rPr>
        <w:t>.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Pr="0043209C">
        <w:rPr>
          <w:rFonts w:ascii="Browallia New" w:hAnsi="Browallia New" w:cs="Browallia New"/>
          <w:spacing w:val="-2"/>
          <w:sz w:val="26"/>
          <w:szCs w:val="26"/>
        </w:rPr>
        <w:t>2561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บริษัทย่อยได้ยื่นแก้อุทธรณ์ของฝ่ายโจทก์ต่อศาล </w:t>
      </w:r>
      <w:r w:rsidR="00531347" w:rsidRPr="008102C9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Pr="0043209C">
        <w:rPr>
          <w:rFonts w:ascii="Browallia New" w:hAnsi="Browallia New" w:cs="Browallia New"/>
          <w:spacing w:val="-6"/>
          <w:sz w:val="26"/>
          <w:szCs w:val="26"/>
        </w:rPr>
        <w:t>30</w:t>
      </w:r>
      <w:r w:rsidR="00531347" w:rsidRPr="008102C9">
        <w:rPr>
          <w:rFonts w:ascii="Browallia New" w:hAnsi="Browallia New" w:cs="Browallia New"/>
          <w:spacing w:val="-6"/>
          <w:sz w:val="26"/>
          <w:szCs w:val="26"/>
          <w:cs/>
        </w:rPr>
        <w:t xml:space="preserve"> สิงหาคม พ.ศ. </w:t>
      </w:r>
      <w:r w:rsidRPr="0043209C">
        <w:rPr>
          <w:rFonts w:ascii="Browallia New" w:hAnsi="Browallia New" w:cs="Browallia New"/>
          <w:spacing w:val="-6"/>
          <w:sz w:val="26"/>
          <w:szCs w:val="26"/>
        </w:rPr>
        <w:t>2561</w:t>
      </w:r>
      <w:r w:rsidR="00531347" w:rsidRPr="008102C9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ต่อมาเมื่อวันที่ </w:t>
      </w:r>
      <w:r w:rsidRPr="0043209C">
        <w:rPr>
          <w:rFonts w:ascii="Browallia New" w:hAnsi="Browallia New" w:cs="Browallia New"/>
          <w:spacing w:val="-6"/>
          <w:sz w:val="26"/>
          <w:szCs w:val="26"/>
        </w:rPr>
        <w:t>24</w:t>
      </w:r>
      <w:r w:rsidR="00531347" w:rsidRPr="008102C9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พ.ศ. </w:t>
      </w:r>
      <w:r w:rsidRPr="0043209C">
        <w:rPr>
          <w:rFonts w:ascii="Browallia New" w:hAnsi="Browallia New" w:cs="Browallia New"/>
          <w:spacing w:val="-6"/>
          <w:sz w:val="26"/>
          <w:szCs w:val="26"/>
        </w:rPr>
        <w:t>2562</w:t>
      </w:r>
      <w:r w:rsidR="00531347" w:rsidRPr="008102C9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ศาลอุทธรณ์มีคำพิพากษายกฟ้อง </w:t>
      </w:r>
      <w:r w:rsidR="003830FE" w:rsidRPr="008102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และไม่มีคู่ความฝ่ายใด</w:t>
      </w:r>
      <w:r w:rsidR="003830FE" w:rsidRPr="009E0C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ยื่นฎีกา</w:t>
      </w:r>
      <w:r w:rsidR="003830FE" w:rsidRPr="009E0C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3830FE" w:rsidRPr="009E0C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ศาลอุทธรณ์จึงได้ออกหนังสือเพื่อรับรองว่าคดีถึงที่สุดแล้ว</w:t>
      </w:r>
      <w:r w:rsidR="003830FE" w:rsidRPr="009E0C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3830FE" w:rsidRPr="009E0C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Pr="0043209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20</w:t>
      </w:r>
      <w:r w:rsidR="003830FE" w:rsidRPr="009E0C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พ.ศ. </w:t>
      </w:r>
      <w:r w:rsidRPr="0043209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2562</w:t>
      </w:r>
    </w:p>
    <w:p w14:paraId="66F0A9E5" w14:textId="77777777" w:rsidR="00531347" w:rsidRPr="009E0CD8" w:rsidRDefault="00531347" w:rsidP="0053134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E0CD8" w14:paraId="7B84958D" w14:textId="77777777" w:rsidTr="00CF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AD8F0" w14:textId="2122FE5D" w:rsidR="00531347" w:rsidRPr="009E0CD8" w:rsidRDefault="0043209C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="00531347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9E0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ค่าตอบแทนโครงการ</w:t>
            </w:r>
          </w:p>
        </w:tc>
      </w:tr>
    </w:tbl>
    <w:p w14:paraId="672B2F4C" w14:textId="77777777" w:rsidR="00531347" w:rsidRPr="009E0CD8" w:rsidRDefault="00531347" w:rsidP="0053134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56BA7604" w14:textId="7B2420AA" w:rsidR="00531347" w:rsidRPr="009E0CD8" w:rsidRDefault="00531347" w:rsidP="0053134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 xml:space="preserve">หน่วยงานรัฐแห่งหนึ่งอยู่ระหว่างการพิจารณาการจัดให้บริษัท เช่า/บริหาร และการปรับอัตราผลตอบแทนในโครงการท่อส่งน้ำ </w:t>
      </w:r>
      <w:r w:rsidR="008102C9">
        <w:rPr>
          <w:rFonts w:ascii="Browallia New" w:hAnsi="Browallia New" w:cs="Browallia New"/>
          <w:sz w:val="26"/>
          <w:szCs w:val="26"/>
        </w:rPr>
        <w:br/>
      </w:r>
      <w:r w:rsidR="0043209C" w:rsidRPr="0043209C">
        <w:rPr>
          <w:rFonts w:ascii="Browallia New" w:hAnsi="Browallia New" w:cs="Browallia New"/>
          <w:sz w:val="26"/>
          <w:szCs w:val="26"/>
        </w:rPr>
        <w:t>2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โครงการ (“โครงการฯ”) ตามหนังสือที่ออกโดยหน่วยงานของรัฐดังกล่าวซึ่งกำหนดให้บริษัทต้องจ่ายค่าตอบแทนในโครงการฯ</w:t>
      </w: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กับหน่วยงานของรัฐในเบื้องต้นเป็นอัตราร้อยละของรายได้จากการขายน้ำดิบในโครงการฯตั้งแต่ปีที่เริ่มเข้าดำเนินการ (ปี พ.ศ. </w:t>
      </w:r>
      <w:r w:rsidR="0043209C" w:rsidRPr="0043209C">
        <w:rPr>
          <w:rFonts w:ascii="Browallia New" w:hAnsi="Browallia New" w:cs="Browallia New"/>
          <w:spacing w:val="-4"/>
          <w:sz w:val="26"/>
          <w:szCs w:val="26"/>
        </w:rPr>
        <w:t>2541</w:t>
      </w: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และหากการพิจารณาได้ข้อยุติในอัตราที่มากกว่าอัตราที่บริษัทได้ชำระค่าตอบแทนไว้แล้ว บริษัทจะต้องยินยอมชำระเพิ่มเติมจนครบถ้วน</w:t>
      </w:r>
      <w:r w:rsidRPr="009E0CD8">
        <w:rPr>
          <w:rFonts w:ascii="Browallia New" w:hAnsi="Browallia New" w:cs="Browallia New"/>
          <w:spacing w:val="-2"/>
          <w:sz w:val="26"/>
          <w:szCs w:val="26"/>
          <w:cs/>
        </w:rPr>
        <w:t>ในครั้งเดียว หรือหากได้ข้อยุติในอัตราที่ต่ำกว่า หน่วยงานรัฐดังกล่าวยินยอมคืนส่วนที่ชำระไว้เกินโดยการหักกลบลบหนี้กับผลประโยชน์</w:t>
      </w:r>
      <w:r w:rsidRPr="009E0CD8">
        <w:rPr>
          <w:rFonts w:ascii="Browallia New" w:hAnsi="Browallia New" w:cs="Browallia New"/>
          <w:sz w:val="26"/>
          <w:szCs w:val="26"/>
          <w:cs/>
        </w:rPr>
        <w:t>ตอบแทนในปีต่อๆไป</w:t>
      </w:r>
    </w:p>
    <w:p w14:paraId="099E52E8" w14:textId="77777777" w:rsidR="00531347" w:rsidRPr="009E0CD8" w:rsidRDefault="00531347" w:rsidP="0053134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B689B5" w14:textId="0AC24128" w:rsidR="00531347" w:rsidRPr="009E0CD8" w:rsidRDefault="00531347" w:rsidP="00531347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3209C" w:rsidRPr="0043209C">
        <w:rPr>
          <w:rFonts w:ascii="Browallia New" w:hAnsi="Browallia New" w:cs="Browallia New"/>
          <w:sz w:val="26"/>
          <w:szCs w:val="26"/>
        </w:rPr>
        <w:t>8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2553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หน่วยงานรัฐดังกล่าวได้มีหนังสือถึงบริษัทแจ้งว่า การดำเนินการจัดให้บริษัท เช่าหรือบริหารโครงการฯข้างต้น รวมทั้งการกำหนดผลประโยชน์ตอบแทนดังกล่าว ต้องดำเนินการตามพระราชบัญญัติว่าด้วยการให้เอกชน</w:t>
      </w:r>
      <w:r w:rsidR="008102C9">
        <w:rPr>
          <w:rFonts w:ascii="Browallia New" w:hAnsi="Browallia New" w:cs="Browallia New"/>
          <w:sz w:val="26"/>
          <w:szCs w:val="26"/>
        </w:rPr>
        <w:br/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เข้าร่วมงานหรือดำเนินการในกิจการของรัฐ 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2535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โดยคณะกรรมการตามมาตรา </w:t>
      </w:r>
      <w:r w:rsidR="0043209C" w:rsidRPr="0043209C">
        <w:rPr>
          <w:rFonts w:ascii="Browallia New" w:hAnsi="Browallia New" w:cs="Browallia New"/>
          <w:sz w:val="26"/>
          <w:szCs w:val="26"/>
        </w:rPr>
        <w:t>13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มีอำนาจหน้าที่ในการพิจารณากำหนด</w:t>
      </w: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อัตราค่าตอบแทนและเจรจาต่อรองผลประโยชน์ตอบแทนกับบริษัท และเมื่อวันที่ </w:t>
      </w:r>
      <w:r w:rsidR="0043209C" w:rsidRPr="0043209C">
        <w:rPr>
          <w:rFonts w:ascii="Browallia New" w:hAnsi="Browallia New" w:cs="Browallia New"/>
          <w:spacing w:val="-4"/>
          <w:sz w:val="26"/>
          <w:szCs w:val="26"/>
        </w:rPr>
        <w:t>9</w:t>
      </w: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43209C" w:rsidRPr="0043209C">
        <w:rPr>
          <w:rFonts w:ascii="Browallia New" w:hAnsi="Browallia New" w:cs="Browallia New"/>
          <w:spacing w:val="-4"/>
          <w:sz w:val="26"/>
          <w:szCs w:val="26"/>
        </w:rPr>
        <w:t>2554</w:t>
      </w: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 xml:space="preserve"> คณะกรรมการตาม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มาตรา </w:t>
      </w:r>
      <w:r w:rsidR="0043209C" w:rsidRPr="0043209C">
        <w:rPr>
          <w:rFonts w:ascii="Browallia New" w:hAnsi="Browallia New" w:cs="Browallia New"/>
          <w:sz w:val="26"/>
          <w:szCs w:val="26"/>
        </w:rPr>
        <w:t>13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02C9">
        <w:rPr>
          <w:rFonts w:ascii="Browallia New" w:hAnsi="Browallia New" w:cs="Browallia New"/>
          <w:sz w:val="26"/>
          <w:szCs w:val="26"/>
        </w:rPr>
        <w:br/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ได้มีมติเห็นชอบให้บริษัทเช่าท่อส่งน้ำโดยไม่ต้องใช้วิธีประมูล </w:t>
      </w:r>
    </w:p>
    <w:p w14:paraId="1DF4F111" w14:textId="77777777" w:rsidR="00531347" w:rsidRPr="009E0CD8" w:rsidRDefault="00531347" w:rsidP="0053134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A8444D" w14:textId="3D88AE35" w:rsidR="00531347" w:rsidRPr="009E0CD8" w:rsidRDefault="00531347" w:rsidP="6DED53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="0043209C" w:rsidRPr="0043209C">
        <w:rPr>
          <w:rFonts w:ascii="Browallia New" w:hAnsi="Browallia New" w:cs="Browallia New"/>
          <w:spacing w:val="-4"/>
          <w:sz w:val="26"/>
          <w:szCs w:val="26"/>
        </w:rPr>
        <w:t>2558</w:t>
      </w: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บริษัทและหน่วยงานรัฐดังกล่าวได้มีการประชุมร่วมกันเพื่อกำหนดอัตราค่าตอบแทน โดยเมื่อวันที่ </w:t>
      </w:r>
      <w:r w:rsidR="0043209C" w:rsidRPr="0043209C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</w:rPr>
        <w:br/>
      </w: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2558</w:t>
      </w: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บริษัทได้มีหนังสือแจ้งถึงหน่วยงานรัฐว่าบริษัทยินดีที่จะชำระผลประโยชน์ตอบแทนการเช่าหรือบริหาร เป็นอัตราร้อยละ</w:t>
      </w:r>
      <w:r w:rsidRPr="009E0CD8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Pr="009E0CD8">
        <w:rPr>
          <w:rFonts w:ascii="Browallia New" w:hAnsi="Browallia New" w:cs="Browallia New"/>
          <w:sz w:val="26"/>
          <w:szCs w:val="26"/>
          <w:cs/>
        </w:rPr>
        <w:t>รายได้จากการขายน้ำดิบในอัตราที่สูงขึ้นสำหรับปีปัจจุบัน และคงอัตราเดิมสำหรับปีที่ผ่านมา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ซึ่งหน่วยงานรัฐดังกล่าวได้มี </w:t>
      </w: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>หนังสือ</w:t>
      </w:r>
      <w:r w:rsidR="0043209C">
        <w:rPr>
          <w:rFonts w:ascii="Browallia New" w:hAnsi="Browallia New" w:cs="Browallia New"/>
          <w:spacing w:val="-6"/>
          <w:sz w:val="26"/>
          <w:szCs w:val="26"/>
        </w:rPr>
        <w:br/>
      </w: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 xml:space="preserve">ลงวันที่ 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14</w:t>
      </w: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 xml:space="preserve"> ตุลาคม พ.ศ. 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2558</w:t>
      </w: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แจ้งมายังบริษัทว่าจะต้องนำข้อเสนอดังกล่าวเข้าสู่กระบวนการพิจารณากำหนดผลประโยชน์ตอบแทน</w:t>
      </w:r>
      <w:r w:rsidRPr="009E0CD8">
        <w:rPr>
          <w:rFonts w:ascii="Browallia New" w:hAnsi="Browallia New" w:cs="Browallia New"/>
          <w:spacing w:val="-6"/>
          <w:sz w:val="26"/>
          <w:szCs w:val="26"/>
        </w:rPr>
        <w:br/>
      </w: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ตามพระราชบัญญัติการให้เอกชนร่วมลงทุนในกิจการของรัฐ พ.ศ. </w:t>
      </w:r>
      <w:r w:rsidR="0043209C" w:rsidRPr="0043209C">
        <w:rPr>
          <w:rFonts w:ascii="Browallia New" w:hAnsi="Browallia New" w:cs="Browallia New"/>
          <w:spacing w:val="-6"/>
          <w:sz w:val="26"/>
          <w:szCs w:val="26"/>
        </w:rPr>
        <w:t>2556</w:t>
      </w: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และนำเสนอคณะรัฐมนตรีเพื่อพิจารณาอนุมัติต่อไป โดยในระหว่างการรอผลการพิจารณา หน่วยงานรัฐดังกล่าวไม่ขัดข้องที่บริษัทจะชำระค่าตอบแทนเป็นการชั่วคราวในอัตราใหม่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ตั้งแต่ปี </w:t>
      </w:r>
      <w:r w:rsidR="0043209C" w:rsidRPr="0043209C">
        <w:rPr>
          <w:rFonts w:ascii="Browallia New" w:hAnsi="Browallia New" w:cs="Browallia New"/>
          <w:sz w:val="26"/>
          <w:szCs w:val="26"/>
        </w:rPr>
        <w:t>2558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16B64E31" w14:textId="12AD6137" w:rsidR="6DED5301" w:rsidRPr="009E0CD8" w:rsidRDefault="6DED5301" w:rsidP="6DED53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9D0C6A" w14:textId="128107A7" w:rsidR="00531347" w:rsidRPr="009E0CD8" w:rsidRDefault="00531347" w:rsidP="6DED53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ได้บันทึกค่าตอบแทนโครงการดังกล่าวในงบการเงินโดยเปลี่ยนเป็นใช้อัตราค่าตอบแทนใหม่ตั้งแต่ปี พ.ศ. </w:t>
      </w:r>
      <w:r w:rsidR="0043209C" w:rsidRPr="0043209C">
        <w:rPr>
          <w:rFonts w:ascii="Browallia New" w:hAnsi="Browallia New" w:cs="Browallia New"/>
          <w:spacing w:val="-8"/>
          <w:sz w:val="26"/>
          <w:szCs w:val="26"/>
        </w:rPr>
        <w:t>2558</w:t>
      </w:r>
      <w:r w:rsidRPr="009E0CD8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ซึ่งฝ่ายบริหาร</w:t>
      </w:r>
      <w:r w:rsidRPr="009E0CD8">
        <w:rPr>
          <w:rFonts w:ascii="Browallia New" w:hAnsi="Browallia New" w:cs="Browallia New"/>
          <w:sz w:val="26"/>
          <w:szCs w:val="26"/>
          <w:cs/>
        </w:rPr>
        <w:t>พิจารณาว่าเป็นประมาณการที่ดีที่สุดจากข้อมูลที่มีอยู่ในปัจจุบัน</w:t>
      </w:r>
    </w:p>
    <w:p w14:paraId="3B05DD1E" w14:textId="77777777" w:rsidR="00531347" w:rsidRPr="009E0CD8" w:rsidRDefault="00531347" w:rsidP="0053134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78A4B6" w14:textId="114A6279" w:rsidR="00626CE4" w:rsidRDefault="00626CE4" w:rsidP="004359D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3209C" w:rsidRPr="0043209C">
        <w:rPr>
          <w:rFonts w:ascii="Browallia New" w:hAnsi="Browallia New" w:cs="Browallia New"/>
          <w:sz w:val="26"/>
          <w:szCs w:val="26"/>
        </w:rPr>
        <w:t>29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สิงหาคม พ.ศ.</w:t>
      </w:r>
      <w:r w:rsidR="0043209C">
        <w:rPr>
          <w:rFonts w:ascii="Browallia New" w:hAnsi="Browallia New" w:cs="Browallia New"/>
          <w:sz w:val="26"/>
          <w:szCs w:val="26"/>
        </w:rPr>
        <w:t xml:space="preserve"> </w:t>
      </w:r>
      <w:r w:rsidR="0043209C" w:rsidRPr="0043209C">
        <w:rPr>
          <w:rFonts w:ascii="Browallia New" w:hAnsi="Browallia New" w:cs="Browallia New"/>
          <w:sz w:val="26"/>
          <w:szCs w:val="26"/>
        </w:rPr>
        <w:t>2562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หน่วยงานรัฐมีหนังสือแจ้งมายังบริษัทว่า โครงการท่อส่งน้ำของบริษัทเป็นโครงสร้างพื้นฐานและบริการสาธารณะตามนัยมาตรา </w:t>
      </w:r>
      <w:r w:rsidR="0043209C" w:rsidRPr="0043209C">
        <w:rPr>
          <w:rFonts w:ascii="Browallia New" w:hAnsi="Browallia New" w:cs="Browallia New"/>
          <w:sz w:val="26"/>
          <w:szCs w:val="26"/>
        </w:rPr>
        <w:t>7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แห่งพระราชบัญญัติการร่วมลงทุนระหว่างรัฐและเอกชน 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2562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โดยหน่วยงานรัฐจะต้องว่าจ้างที่ปรึกษาเพื่อร่วมจัดทำรายงานการศึกษาและวิเคราะห์โครงการร่วมลงทุนให้เป็นไปตามมาตรา </w:t>
      </w:r>
      <w:r w:rsidR="0043209C" w:rsidRPr="0043209C">
        <w:rPr>
          <w:rFonts w:ascii="Browallia New" w:hAnsi="Browallia New" w:cs="Browallia New"/>
          <w:sz w:val="26"/>
          <w:szCs w:val="26"/>
        </w:rPr>
        <w:t>8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มาตรา </w:t>
      </w:r>
      <w:r w:rsidR="0043209C" w:rsidRPr="0043209C">
        <w:rPr>
          <w:rFonts w:ascii="Browallia New" w:hAnsi="Browallia New" w:cs="Browallia New"/>
          <w:sz w:val="26"/>
          <w:szCs w:val="26"/>
        </w:rPr>
        <w:t>22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และมาตรา </w:t>
      </w:r>
      <w:r w:rsidR="0043209C" w:rsidRPr="0043209C">
        <w:rPr>
          <w:rFonts w:ascii="Browallia New" w:hAnsi="Browallia New" w:cs="Browallia New"/>
          <w:sz w:val="26"/>
          <w:szCs w:val="26"/>
        </w:rPr>
        <w:t>27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แห่งพระราชบัญญัติการร่วมลงทุนระหว่างรัฐและเอกชน พ.ศ. </w:t>
      </w:r>
      <w:r w:rsidR="0043209C" w:rsidRPr="0043209C">
        <w:rPr>
          <w:rFonts w:ascii="Browallia New" w:hAnsi="Browallia New" w:cs="Browallia New"/>
          <w:sz w:val="26"/>
          <w:szCs w:val="26"/>
        </w:rPr>
        <w:t>2562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ต่อไป</w:t>
      </w:r>
    </w:p>
    <w:p w14:paraId="2C62843D" w14:textId="77777777" w:rsidR="004359D0" w:rsidRDefault="004359D0" w:rsidP="004359D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FC00B9" w14:textId="2853A80B" w:rsidR="004359D0" w:rsidRPr="009E0CD8" w:rsidRDefault="004359D0" w:rsidP="004359D0">
      <w:pPr>
        <w:jc w:val="thaiDistribute"/>
        <w:rPr>
          <w:rFonts w:ascii="Browallia New" w:hAnsi="Browallia New" w:cs="Browallia New"/>
          <w:sz w:val="26"/>
          <w:szCs w:val="26"/>
        </w:rPr>
        <w:sectPr w:rsidR="004359D0" w:rsidRPr="009E0CD8" w:rsidSect="007F0D98">
          <w:headerReference w:type="default" r:id="rId16"/>
          <w:footerReference w:type="default" r:id="rId17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167227C9" w14:textId="77777777" w:rsidR="00531347" w:rsidRPr="009E0CD8" w:rsidRDefault="00531347" w:rsidP="0053134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80"/>
      </w:tblGrid>
      <w:tr w:rsidR="00531347" w:rsidRPr="009E0CD8" w14:paraId="45535888" w14:textId="77777777" w:rsidTr="00CF338C">
        <w:trPr>
          <w:trHeight w:val="386"/>
        </w:trPr>
        <w:tc>
          <w:tcPr>
            <w:tcW w:w="14580" w:type="dxa"/>
            <w:shd w:val="clear" w:color="auto" w:fill="FFA543"/>
            <w:vAlign w:val="center"/>
          </w:tcPr>
          <w:p w14:paraId="3C72A5F6" w14:textId="25A6FBE0" w:rsidR="00531347" w:rsidRPr="009E0CD8" w:rsidRDefault="0043209C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="00531347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9E0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</w:tbl>
    <w:p w14:paraId="3DC59376" w14:textId="77777777" w:rsidR="00531347" w:rsidRPr="009E0CD8" w:rsidRDefault="00531347" w:rsidP="0053134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E2AA67" w14:textId="79CE1234" w:rsidR="00531347" w:rsidRPr="009E0CD8" w:rsidRDefault="0043209C" w:rsidP="0053134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39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ข้อตกลงสัมปทาน</w:t>
      </w:r>
    </w:p>
    <w:p w14:paraId="276D92C9" w14:textId="77777777" w:rsidR="00531347" w:rsidRPr="009E0CD8" w:rsidRDefault="00531347" w:rsidP="00531347">
      <w:pPr>
        <w:ind w:firstLine="547"/>
        <w:rPr>
          <w:rFonts w:ascii="Browallia New" w:hAnsi="Browallia New" w:cs="Browallia New"/>
          <w:sz w:val="26"/>
          <w:szCs w:val="26"/>
          <w:lang w:val="en-US"/>
        </w:rPr>
      </w:pPr>
    </w:p>
    <w:p w14:paraId="2AEEB30A" w14:textId="77777777" w:rsidR="00531347" w:rsidRPr="009E0CD8" w:rsidRDefault="00531347" w:rsidP="00531347">
      <w:pPr>
        <w:ind w:firstLine="547"/>
        <w:rPr>
          <w:rFonts w:ascii="Browallia New" w:hAnsi="Browallia New" w:cs="Browallia New"/>
          <w:sz w:val="26"/>
          <w:szCs w:val="26"/>
          <w:lang w:val="en-US"/>
        </w:rPr>
      </w:pPr>
      <w:r w:rsidRPr="009E0CD8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กลุ่มกิจการมีข้อตกลงสัมปทานที่สำคัญ ดังต่อไปนี้</w:t>
      </w:r>
    </w:p>
    <w:p w14:paraId="2F64C761" w14:textId="77777777" w:rsidR="00531347" w:rsidRPr="009E0CD8" w:rsidRDefault="00531347" w:rsidP="00531347">
      <w:pPr>
        <w:ind w:firstLine="547"/>
        <w:rPr>
          <w:rFonts w:ascii="Browallia New" w:hAnsi="Browallia New" w:cs="Browallia New"/>
          <w:sz w:val="26"/>
          <w:szCs w:val="26"/>
          <w:lang w:val="en-US"/>
        </w:rPr>
      </w:pPr>
    </w:p>
    <w:p w14:paraId="540DBF82" w14:textId="66C993F6" w:rsidR="00531347" w:rsidRPr="009E0CD8" w:rsidRDefault="0043209C" w:rsidP="0053134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 w:hanging="36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3209C">
        <w:rPr>
          <w:rFonts w:ascii="Browallia New" w:eastAsia="Times New Roman" w:hAnsi="Browallia New" w:cs="Browallia New"/>
          <w:sz w:val="26"/>
          <w:szCs w:val="26"/>
        </w:rPr>
        <w:t>1</w:t>
      </w:r>
      <w:r w:rsidR="00531347" w:rsidRPr="009E0CD8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="00531347" w:rsidRPr="009E0CD8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531347" w:rsidRPr="009E0CD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ข้อตกลงสัมปทานที่กลุ่มกิจการต้องส่งมอบสินทรัพย์ให้แก่ผู้ให้สัมปทานเมื่อสัญญาสิ้นสุดลง</w:t>
      </w:r>
      <w:r w:rsidR="00531347" w:rsidRPr="009E0CD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(BOOT)</w:t>
      </w:r>
    </w:p>
    <w:p w14:paraId="0A959712" w14:textId="77777777" w:rsidR="00531347" w:rsidRPr="009E0CD8" w:rsidRDefault="00531347" w:rsidP="0053134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3633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763"/>
        <w:gridCol w:w="3870"/>
        <w:gridCol w:w="1890"/>
        <w:gridCol w:w="2700"/>
        <w:gridCol w:w="2880"/>
        <w:gridCol w:w="1530"/>
      </w:tblGrid>
      <w:tr w:rsidR="00531347" w:rsidRPr="009E0CD8" w14:paraId="29E522A8" w14:textId="77777777" w:rsidTr="004B3903"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14:paraId="7296D113" w14:textId="77777777" w:rsidR="00531347" w:rsidRPr="009E0CD8" w:rsidRDefault="00531347" w:rsidP="004B3903">
            <w:pPr>
              <w:ind w:left="-374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F8A61FD" w14:textId="77777777" w:rsidR="00531347" w:rsidRPr="009E0CD8" w:rsidRDefault="00531347" w:rsidP="00CF338C">
            <w:pPr>
              <w:ind w:left="-135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ลำดับ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14:paraId="1F2E1DDC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6551524F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ชื่อสัญญา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75169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7EDC9898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วันทำสัญญา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45E7D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7CF46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289D3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การจัดประเภทของข้อตกลงสัมปทาน</w:t>
            </w:r>
          </w:p>
        </w:tc>
      </w:tr>
      <w:tr w:rsidR="00531347" w:rsidRPr="009E0CD8" w14:paraId="686C5A3E" w14:textId="77777777" w:rsidTr="004B3903">
        <w:tc>
          <w:tcPr>
            <w:tcW w:w="763" w:type="dxa"/>
            <w:tcBorders>
              <w:top w:val="single" w:sz="4" w:space="0" w:color="auto"/>
            </w:tcBorders>
          </w:tcPr>
          <w:p w14:paraId="5F989AE7" w14:textId="77777777" w:rsidR="00531347" w:rsidRPr="009E0CD8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  <w:tcBorders>
              <w:top w:val="single" w:sz="4" w:space="0" w:color="auto"/>
            </w:tcBorders>
          </w:tcPr>
          <w:p w14:paraId="4E558A7E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0FD59D8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04D7CC9F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22BD995C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D9170E9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E0CD8" w14:paraId="7142F068" w14:textId="77777777" w:rsidTr="004B3903">
        <w:tc>
          <w:tcPr>
            <w:tcW w:w="763" w:type="dxa"/>
          </w:tcPr>
          <w:p w14:paraId="649841BE" w14:textId="1418FAE4" w:rsidR="00531347" w:rsidRPr="009E0CD8" w:rsidRDefault="0043209C" w:rsidP="00CF338C">
            <w:pPr>
              <w:ind w:left="-135"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3870" w:type="dxa"/>
          </w:tcPr>
          <w:p w14:paraId="59DC87CB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>สัญญาให้สิทธิเช่าบริหารและดำเนินกิจการระบบประปา</w:t>
            </w:r>
          </w:p>
          <w:p w14:paraId="6ED28F0A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สัตหีบ</w:t>
            </w:r>
          </w:p>
        </w:tc>
        <w:tc>
          <w:tcPr>
            <w:tcW w:w="1890" w:type="dxa"/>
          </w:tcPr>
          <w:p w14:paraId="07025E57" w14:textId="3C03D227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28</w:t>
            </w:r>
            <w:r w:rsidR="00531347" w:rsidRPr="009E0CD8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E0CD8">
              <w:rPr>
                <w:rFonts w:ascii="Browallia New" w:hAnsi="Browallia New" w:cs="Browallia New"/>
                <w:cs/>
                <w:lang w:val="en-US"/>
              </w:rPr>
              <w:t xml:space="preserve">กรกฎาคม พ.ศ. </w:t>
            </w:r>
            <w:r w:rsidRPr="0043209C">
              <w:rPr>
                <w:rFonts w:ascii="Browallia New" w:hAnsi="Browallia New" w:cs="Browallia New"/>
              </w:rPr>
              <w:t>2543</w:t>
            </w:r>
          </w:p>
        </w:tc>
        <w:tc>
          <w:tcPr>
            <w:tcW w:w="2700" w:type="dxa"/>
          </w:tcPr>
          <w:p w14:paraId="37532B99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 xml:space="preserve">บริษัท จัดการและพัฒนาทรัพยากรน้ำภาคตะวันออก จำกัด (มหาชน) </w:t>
            </w:r>
          </w:p>
          <w:p w14:paraId="7A21B5EF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E0CD8">
              <w:rPr>
                <w:rFonts w:ascii="Browallia New" w:hAnsi="Browallia New" w:cs="Browallia New"/>
                <w:cs/>
              </w:rPr>
              <w:t xml:space="preserve">และ การประปาส่วนภูมิภาค </w:t>
            </w:r>
            <w:r w:rsidRPr="009E0CD8">
              <w:rPr>
                <w:rFonts w:ascii="Browallia New" w:hAnsi="Browallia New" w:cs="Browallia New"/>
                <w:lang w:val="en-US"/>
              </w:rPr>
              <w:t>(</w:t>
            </w:r>
            <w:r w:rsidRPr="009E0CD8">
              <w:rPr>
                <w:rFonts w:ascii="Browallia New" w:hAnsi="Browallia New" w:cs="Browallia New"/>
                <w:cs/>
                <w:lang w:val="en-US"/>
              </w:rPr>
              <w:t>กปภ.</w:t>
            </w:r>
            <w:r w:rsidRPr="009E0CD8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2880" w:type="dxa"/>
          </w:tcPr>
          <w:p w14:paraId="4F6FEF79" w14:textId="4F937B27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30</w:t>
            </w:r>
            <w:r w:rsidR="00531347" w:rsidRPr="009E0CD8">
              <w:rPr>
                <w:rFonts w:ascii="Browallia New" w:hAnsi="Browallia New" w:cs="Browallia New"/>
                <w:cs/>
              </w:rPr>
              <w:t xml:space="preserve"> ปี นับจากวันที่ กปภ. ได้ส่งมอบระบบประปาสัตหีบให้แก่บริษัท </w:t>
            </w:r>
          </w:p>
          <w:p w14:paraId="322966DF" w14:textId="04679A78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E0CD8">
              <w:rPr>
                <w:rFonts w:ascii="Browallia New" w:hAnsi="Browallia New" w:cs="Browallia New"/>
                <w:cs/>
              </w:rPr>
              <w:t>(</w:t>
            </w:r>
            <w:r w:rsidRPr="009E0CD8">
              <w:rPr>
                <w:rFonts w:ascii="Browallia New" w:hAnsi="Browallia New" w:cs="Browallia New"/>
                <w:cs/>
                <w:lang w:val="en-US"/>
              </w:rPr>
              <w:t xml:space="preserve">วันที่ </w:t>
            </w:r>
            <w:r w:rsidR="0043209C" w:rsidRPr="0043209C">
              <w:rPr>
                <w:rFonts w:ascii="Browallia New" w:hAnsi="Browallia New" w:cs="Browallia New"/>
              </w:rPr>
              <w:t>1</w:t>
            </w:r>
            <w:r w:rsidRPr="009E0CD8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9E0CD8">
              <w:rPr>
                <w:rFonts w:ascii="Browallia New" w:hAnsi="Browallia New" w:cs="Browallia New"/>
                <w:cs/>
                <w:lang w:val="en-US"/>
              </w:rPr>
              <w:t xml:space="preserve">มีนาคม พ.ศ. </w:t>
            </w:r>
            <w:r w:rsidR="0043209C" w:rsidRPr="0043209C">
              <w:rPr>
                <w:rFonts w:ascii="Browallia New" w:hAnsi="Browallia New" w:cs="Browallia New"/>
              </w:rPr>
              <w:t>2544</w:t>
            </w:r>
            <w:r w:rsidRPr="009E0CD8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30" w:type="dxa"/>
          </w:tcPr>
          <w:p w14:paraId="6903D8FB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spacing w:val="-4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9E0CD8" w14:paraId="6FF03D90" w14:textId="77777777" w:rsidTr="004B3903">
        <w:tc>
          <w:tcPr>
            <w:tcW w:w="763" w:type="dxa"/>
          </w:tcPr>
          <w:p w14:paraId="5FA29482" w14:textId="77777777" w:rsidR="00531347" w:rsidRPr="009E0CD8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</w:tcPr>
          <w:p w14:paraId="6BDF5FD0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</w:tcPr>
          <w:p w14:paraId="0252D770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00" w:type="dxa"/>
          </w:tcPr>
          <w:p w14:paraId="7391AB2D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80" w:type="dxa"/>
          </w:tcPr>
          <w:p w14:paraId="3543AE42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</w:tcPr>
          <w:p w14:paraId="060B8EE0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E0CD8" w14:paraId="4873EC6C" w14:textId="77777777" w:rsidTr="004B3903">
        <w:tc>
          <w:tcPr>
            <w:tcW w:w="763" w:type="dxa"/>
          </w:tcPr>
          <w:p w14:paraId="18F999B5" w14:textId="2925932D" w:rsidR="00531347" w:rsidRPr="009E0CD8" w:rsidRDefault="0043209C" w:rsidP="00CF338C">
            <w:pPr>
              <w:ind w:left="-135"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3870" w:type="dxa"/>
          </w:tcPr>
          <w:p w14:paraId="43300F59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>สัญญาให้เอกชนผลิตน้ำประปาเพื่อขายให้สำนักงาน</w:t>
            </w:r>
          </w:p>
          <w:p w14:paraId="39177C81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>ประปาของการประปาส่วนภูมิภาค ที่สำนักงานประปา</w:t>
            </w:r>
          </w:p>
          <w:p w14:paraId="735B57CA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นครสวรรค์ จ.นครสวรรค์</w:t>
            </w:r>
          </w:p>
        </w:tc>
        <w:tc>
          <w:tcPr>
            <w:tcW w:w="1890" w:type="dxa"/>
          </w:tcPr>
          <w:p w14:paraId="2AAB9F44" w14:textId="4DB3F519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7</w:t>
            </w:r>
            <w:r w:rsidR="00531347" w:rsidRPr="009E0CD8">
              <w:rPr>
                <w:rFonts w:ascii="Browallia New" w:hAnsi="Browallia New" w:cs="Browallia New"/>
                <w:cs/>
              </w:rPr>
              <w:t xml:space="preserve"> พฤศจิกายน พ.ศ. </w:t>
            </w:r>
            <w:r w:rsidRPr="0043209C">
              <w:rPr>
                <w:rFonts w:ascii="Browallia New" w:hAnsi="Browallia New" w:cs="Browallia New"/>
              </w:rPr>
              <w:t>2543</w:t>
            </w:r>
          </w:p>
        </w:tc>
        <w:tc>
          <w:tcPr>
            <w:tcW w:w="2700" w:type="dxa"/>
          </w:tcPr>
          <w:p w14:paraId="26AAC241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 xml:space="preserve">บริษัท ประปานครสวรรค์ จำกัด </w:t>
            </w:r>
            <w:r w:rsidRPr="009E0CD8">
              <w:rPr>
                <w:rFonts w:ascii="Browallia New" w:hAnsi="Browallia New" w:cs="Browallia New"/>
              </w:rPr>
              <w:br/>
            </w:r>
            <w:r w:rsidRPr="009E0CD8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2880" w:type="dxa"/>
          </w:tcPr>
          <w:p w14:paraId="02AEBA92" w14:textId="7E14CAAD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25</w:t>
            </w:r>
            <w:r w:rsidR="00531347" w:rsidRPr="009E0CD8">
              <w:rPr>
                <w:rFonts w:ascii="Browallia New" w:hAnsi="Browallia New" w:cs="Browallia New"/>
                <w:cs/>
              </w:rPr>
              <w:t xml:space="preserve"> ปี นับตั้งแต่วันที่เริ่มซื้อขายน้ำประปา (วันที่ </w:t>
            </w:r>
            <w:r w:rsidRPr="0043209C">
              <w:rPr>
                <w:rFonts w:ascii="Browallia New" w:hAnsi="Browallia New" w:cs="Browallia New"/>
              </w:rPr>
              <w:t>1</w:t>
            </w:r>
            <w:r w:rsidR="00531347" w:rsidRPr="009E0CD8">
              <w:rPr>
                <w:rFonts w:ascii="Browallia New" w:hAnsi="Browallia New" w:cs="Browallia New"/>
                <w:cs/>
              </w:rPr>
              <w:t xml:space="preserve"> มีนาคม พ.ศ. </w:t>
            </w:r>
            <w:r w:rsidRPr="0043209C">
              <w:rPr>
                <w:rFonts w:ascii="Browallia New" w:hAnsi="Browallia New" w:cs="Browallia New"/>
              </w:rPr>
              <w:t>2546</w:t>
            </w:r>
            <w:r w:rsidR="00531347" w:rsidRPr="009E0CD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30" w:type="dxa"/>
          </w:tcPr>
          <w:p w14:paraId="2499C709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9E0CD8" w14:paraId="0F875182" w14:textId="77777777" w:rsidTr="004B3903">
        <w:tc>
          <w:tcPr>
            <w:tcW w:w="763" w:type="dxa"/>
          </w:tcPr>
          <w:p w14:paraId="47BA241A" w14:textId="77777777" w:rsidR="00531347" w:rsidRPr="009E0CD8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</w:tcPr>
          <w:p w14:paraId="5A05AEA4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</w:tcPr>
          <w:p w14:paraId="38426138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00" w:type="dxa"/>
          </w:tcPr>
          <w:p w14:paraId="61EDD72C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80" w:type="dxa"/>
          </w:tcPr>
          <w:p w14:paraId="3F47F6A8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</w:tcPr>
          <w:p w14:paraId="2F65A039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E0CD8" w14:paraId="02835EE4" w14:textId="77777777" w:rsidTr="004B3903">
        <w:tc>
          <w:tcPr>
            <w:tcW w:w="763" w:type="dxa"/>
          </w:tcPr>
          <w:p w14:paraId="5FCD5EC4" w14:textId="6DAD6882" w:rsidR="00531347" w:rsidRPr="009E0CD8" w:rsidRDefault="0043209C" w:rsidP="00CF338C">
            <w:pPr>
              <w:ind w:left="-135"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3</w:t>
            </w:r>
          </w:p>
        </w:tc>
        <w:tc>
          <w:tcPr>
            <w:tcW w:w="3870" w:type="dxa"/>
          </w:tcPr>
          <w:p w14:paraId="7025D9ED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>สัญญาให้เอกชนผลิตน้ำประปาเพื่อขายให้สำนักงาน</w:t>
            </w:r>
          </w:p>
          <w:p w14:paraId="60D92CE8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>ประปาของการประปาส่วนภูมิภาค ที่สำนักงานประปา</w:t>
            </w:r>
          </w:p>
          <w:p w14:paraId="0A4765B9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>ฉะเชิงเทรา จ.ฉะเชิงเทรา</w:t>
            </w:r>
          </w:p>
        </w:tc>
        <w:tc>
          <w:tcPr>
            <w:tcW w:w="1890" w:type="dxa"/>
          </w:tcPr>
          <w:p w14:paraId="705DFE96" w14:textId="3A551CCC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9</w:t>
            </w:r>
            <w:r w:rsidR="00531347" w:rsidRPr="009E0CD8">
              <w:rPr>
                <w:rFonts w:ascii="Browallia New" w:hAnsi="Browallia New" w:cs="Browallia New"/>
                <w:cs/>
              </w:rPr>
              <w:t xml:space="preserve"> พฤศจิกายน พ.ศ. </w:t>
            </w:r>
            <w:r w:rsidRPr="0043209C">
              <w:rPr>
                <w:rFonts w:ascii="Browallia New" w:hAnsi="Browallia New" w:cs="Browallia New"/>
              </w:rPr>
              <w:t>2543</w:t>
            </w:r>
          </w:p>
        </w:tc>
        <w:tc>
          <w:tcPr>
            <w:tcW w:w="2700" w:type="dxa"/>
          </w:tcPr>
          <w:p w14:paraId="49EA52D1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 xml:space="preserve">บริษัท ประปาฉะเชิงเทรา จำกัด </w:t>
            </w:r>
          </w:p>
          <w:p w14:paraId="0AD334C9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2880" w:type="dxa"/>
          </w:tcPr>
          <w:p w14:paraId="48234359" w14:textId="4BAA84EB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25</w:t>
            </w:r>
            <w:r w:rsidR="00531347" w:rsidRPr="009E0CD8">
              <w:rPr>
                <w:rFonts w:ascii="Browallia New" w:hAnsi="Browallia New" w:cs="Browallia New"/>
                <w:cs/>
              </w:rPr>
              <w:t xml:space="preserve"> ปี นับตั้งแต่วันที่เริ่มซื้อขายน้ำประปา (วันที่ </w:t>
            </w:r>
            <w:r w:rsidRPr="0043209C">
              <w:rPr>
                <w:rFonts w:ascii="Browallia New" w:hAnsi="Browallia New" w:cs="Browallia New"/>
              </w:rPr>
              <w:t>1</w:t>
            </w:r>
            <w:r w:rsidR="00531347" w:rsidRPr="009E0CD8">
              <w:rPr>
                <w:rFonts w:ascii="Browallia New" w:hAnsi="Browallia New" w:cs="Browallia New"/>
                <w:cs/>
              </w:rPr>
              <w:t xml:space="preserve"> เมษายน พ.ศ. </w:t>
            </w:r>
            <w:r w:rsidRPr="0043209C">
              <w:rPr>
                <w:rFonts w:ascii="Browallia New" w:hAnsi="Browallia New" w:cs="Browallia New"/>
              </w:rPr>
              <w:t>2546</w:t>
            </w:r>
            <w:r w:rsidR="00531347" w:rsidRPr="009E0CD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30" w:type="dxa"/>
          </w:tcPr>
          <w:p w14:paraId="1B9CDD03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  <w:tr w:rsidR="00531347" w:rsidRPr="009E0CD8" w14:paraId="1E4EE350" w14:textId="77777777" w:rsidTr="004B3903">
        <w:tc>
          <w:tcPr>
            <w:tcW w:w="763" w:type="dxa"/>
          </w:tcPr>
          <w:p w14:paraId="4B738AFC" w14:textId="77777777" w:rsidR="00531347" w:rsidRPr="009E0CD8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</w:tcPr>
          <w:p w14:paraId="703C90B9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</w:tcPr>
          <w:p w14:paraId="54DDBEA9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00" w:type="dxa"/>
          </w:tcPr>
          <w:p w14:paraId="30E8DE4F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80" w:type="dxa"/>
          </w:tcPr>
          <w:p w14:paraId="67A8EC3C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</w:tcPr>
          <w:p w14:paraId="7AC18E66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E0CD8" w14:paraId="5991F953" w14:textId="77777777" w:rsidTr="004B3903">
        <w:tc>
          <w:tcPr>
            <w:tcW w:w="763" w:type="dxa"/>
          </w:tcPr>
          <w:p w14:paraId="2598DEE6" w14:textId="77D55CDB" w:rsidR="00531347" w:rsidRPr="009E0CD8" w:rsidRDefault="0043209C" w:rsidP="00CF338C">
            <w:pPr>
              <w:ind w:left="-135"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3870" w:type="dxa"/>
          </w:tcPr>
          <w:p w14:paraId="573944CE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spacing w:val="-4"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สัญญาให้เอกชนผลิตน้ำประปาเพื่อขายให้สำนักงานประปา</w:t>
            </w:r>
          </w:p>
          <w:p w14:paraId="71E9136F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ของการประปาส่วนภูมิภาค ที่สำนักงานประปา</w:t>
            </w:r>
            <w:r w:rsidRPr="009E0CD8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9E0CD8">
              <w:rPr>
                <w:rFonts w:ascii="Browallia New" w:hAnsi="Browallia New" w:cs="Browallia New"/>
                <w:spacing w:val="-4"/>
                <w:cs/>
              </w:rPr>
              <w:t>บางปะกง</w:t>
            </w:r>
          </w:p>
          <w:p w14:paraId="5A721425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>จ.ฉะเชิงเทรา</w:t>
            </w:r>
          </w:p>
        </w:tc>
        <w:tc>
          <w:tcPr>
            <w:tcW w:w="1890" w:type="dxa"/>
          </w:tcPr>
          <w:p w14:paraId="21EB044F" w14:textId="6FD9F3A8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9</w:t>
            </w:r>
            <w:r w:rsidR="00531347" w:rsidRPr="009E0CD8">
              <w:rPr>
                <w:rFonts w:ascii="Browallia New" w:hAnsi="Browallia New" w:cs="Browallia New"/>
                <w:cs/>
              </w:rPr>
              <w:t xml:space="preserve"> พฤศจิกายน พ.ศ. </w:t>
            </w:r>
            <w:r w:rsidRPr="0043209C">
              <w:rPr>
                <w:rFonts w:ascii="Browallia New" w:hAnsi="Browallia New" w:cs="Browallia New"/>
              </w:rPr>
              <w:t>2543</w:t>
            </w:r>
          </w:p>
        </w:tc>
        <w:tc>
          <w:tcPr>
            <w:tcW w:w="2700" w:type="dxa"/>
          </w:tcPr>
          <w:p w14:paraId="27918211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 xml:space="preserve">บริษัท ประปาบางปะกง จำกัด </w:t>
            </w:r>
          </w:p>
          <w:p w14:paraId="07CF7B21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2880" w:type="dxa"/>
          </w:tcPr>
          <w:p w14:paraId="4DDE7D88" w14:textId="6860A387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25</w:t>
            </w:r>
            <w:r w:rsidR="00531347" w:rsidRPr="009E0CD8">
              <w:rPr>
                <w:rFonts w:ascii="Browallia New" w:hAnsi="Browallia New" w:cs="Browallia New"/>
                <w:cs/>
              </w:rPr>
              <w:t xml:space="preserve"> ปี นับตั้งแต่วันที่เริ่มซื้อขายน้ำประปา (วันที่ </w:t>
            </w:r>
            <w:r w:rsidRPr="0043209C">
              <w:rPr>
                <w:rFonts w:ascii="Browallia New" w:hAnsi="Browallia New" w:cs="Browallia New"/>
              </w:rPr>
              <w:t>1</w:t>
            </w:r>
            <w:r w:rsidR="00531347" w:rsidRPr="009E0CD8">
              <w:rPr>
                <w:rFonts w:ascii="Browallia New" w:hAnsi="Browallia New" w:cs="Browallia New"/>
                <w:cs/>
              </w:rPr>
              <w:t xml:space="preserve"> เมษายน พ.ศ. </w:t>
            </w:r>
            <w:r w:rsidRPr="0043209C">
              <w:rPr>
                <w:rFonts w:ascii="Browallia New" w:hAnsi="Browallia New" w:cs="Browallia New"/>
              </w:rPr>
              <w:t>2546</w:t>
            </w:r>
            <w:r w:rsidR="00531347" w:rsidRPr="009E0CD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30" w:type="dxa"/>
          </w:tcPr>
          <w:p w14:paraId="5C6E9653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</w:tbl>
    <w:p w14:paraId="201B5883" w14:textId="77777777" w:rsidR="00531347" w:rsidRPr="009E0CD8" w:rsidRDefault="00531347" w:rsidP="0053134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E0CD8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13648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873"/>
        <w:gridCol w:w="3537"/>
        <w:gridCol w:w="1890"/>
        <w:gridCol w:w="2790"/>
        <w:gridCol w:w="2862"/>
        <w:gridCol w:w="1696"/>
      </w:tblGrid>
      <w:tr w:rsidR="00531347" w:rsidRPr="009E0CD8" w14:paraId="2C20E074" w14:textId="77777777" w:rsidTr="00212994"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432C622F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1E28C6C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ลำดับ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</w:tcPr>
          <w:p w14:paraId="1A95BFDF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3761B7A9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ชื่อสัญญา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B33CD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724A14E0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วันทำสัญญา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76216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28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C165D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492E5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การจัดประเภทของข้อตกลงสัมปทาน</w:t>
            </w:r>
          </w:p>
        </w:tc>
      </w:tr>
      <w:tr w:rsidR="00531347" w:rsidRPr="009E0CD8" w14:paraId="4D9031EE" w14:textId="77777777" w:rsidTr="00212994">
        <w:tc>
          <w:tcPr>
            <w:tcW w:w="873" w:type="dxa"/>
            <w:tcBorders>
              <w:top w:val="single" w:sz="4" w:space="0" w:color="auto"/>
            </w:tcBorders>
          </w:tcPr>
          <w:p w14:paraId="385A7948" w14:textId="77777777" w:rsidR="00531347" w:rsidRPr="009E0CD8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537" w:type="dxa"/>
            <w:tcBorders>
              <w:top w:val="single" w:sz="4" w:space="0" w:color="auto"/>
            </w:tcBorders>
          </w:tcPr>
          <w:p w14:paraId="70C6B94B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6CE70CB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614AC6EA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62" w:type="dxa"/>
            <w:tcBorders>
              <w:top w:val="single" w:sz="4" w:space="0" w:color="auto"/>
            </w:tcBorders>
          </w:tcPr>
          <w:p w14:paraId="32EEEDBD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755340E5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E0CD8" w14:paraId="295AA577" w14:textId="77777777" w:rsidTr="00212994">
        <w:tc>
          <w:tcPr>
            <w:tcW w:w="873" w:type="dxa"/>
          </w:tcPr>
          <w:p w14:paraId="78941E47" w14:textId="2B3FDF29" w:rsidR="00531347" w:rsidRPr="009E0CD8" w:rsidRDefault="0043209C" w:rsidP="00CF33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3537" w:type="dxa"/>
          </w:tcPr>
          <w:p w14:paraId="79B1098A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สัญญาดำเนินกิจการระบบประปาพื้นที่บ่อวิน</w:t>
            </w:r>
          </w:p>
        </w:tc>
        <w:tc>
          <w:tcPr>
            <w:tcW w:w="1890" w:type="dxa"/>
          </w:tcPr>
          <w:p w14:paraId="73238410" w14:textId="0F97C88C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30</w:t>
            </w:r>
            <w:r w:rsidR="00531347" w:rsidRPr="009E0CD8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E0CD8">
              <w:rPr>
                <w:rFonts w:ascii="Browallia New" w:hAnsi="Browallia New" w:cs="Browallia New"/>
                <w:cs/>
                <w:lang w:val="en-US"/>
              </w:rPr>
              <w:t xml:space="preserve">มีนาคม พ.ศ. </w:t>
            </w:r>
            <w:r w:rsidRPr="0043209C">
              <w:rPr>
                <w:rFonts w:ascii="Browallia New" w:hAnsi="Browallia New" w:cs="Browallia New"/>
              </w:rPr>
              <w:t>2547</w:t>
            </w:r>
            <w:r w:rsidR="00531347" w:rsidRPr="009E0CD8">
              <w:rPr>
                <w:rFonts w:ascii="Browallia New" w:hAnsi="Browallia New" w:cs="Browallia New"/>
                <w:cs/>
                <w:lang w:val="en-US"/>
              </w:rPr>
              <w:t>/</w:t>
            </w:r>
          </w:p>
          <w:p w14:paraId="17F08F11" w14:textId="558FF2EF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5</w:t>
            </w:r>
            <w:r w:rsidR="00531347" w:rsidRPr="009E0CD8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E0CD8">
              <w:rPr>
                <w:rFonts w:ascii="Browallia New" w:hAnsi="Browallia New" w:cs="Browallia New"/>
                <w:cs/>
                <w:lang w:val="en-US"/>
              </w:rPr>
              <w:t xml:space="preserve">สิงหาคม พ.ศ. </w:t>
            </w:r>
            <w:r w:rsidRPr="0043209C">
              <w:rPr>
                <w:rFonts w:ascii="Browallia New" w:hAnsi="Browallia New" w:cs="Browallia New"/>
              </w:rPr>
              <w:t>2548</w:t>
            </w:r>
          </w:p>
          <w:p w14:paraId="51762A72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790" w:type="dxa"/>
          </w:tcPr>
          <w:p w14:paraId="1B728B73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 xml:space="preserve">บริษัท จัดการและพัฒนาทรัพยากรน้ำภาคตะวันออก จำกัด (มหาชน) </w:t>
            </w:r>
          </w:p>
          <w:p w14:paraId="224F17BD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 xml:space="preserve">และ เทศบาลตำบลเจ้าพระยาสุรศักดิ์ </w:t>
            </w:r>
            <w:r w:rsidRPr="009E0CD8">
              <w:rPr>
                <w:rFonts w:ascii="Browallia New" w:hAnsi="Browallia New" w:cs="Browallia New"/>
              </w:rPr>
              <w:t xml:space="preserve">/ </w:t>
            </w:r>
            <w:r w:rsidRPr="009E0CD8">
              <w:rPr>
                <w:rFonts w:ascii="Browallia New" w:hAnsi="Browallia New" w:cs="Browallia New"/>
                <w:cs/>
              </w:rPr>
              <w:t>อบต. บ่อวิน</w:t>
            </w:r>
          </w:p>
        </w:tc>
        <w:tc>
          <w:tcPr>
            <w:tcW w:w="2862" w:type="dxa"/>
          </w:tcPr>
          <w:p w14:paraId="75321059" w14:textId="7BA25B5C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pacing w:val="-4"/>
              </w:rPr>
            </w:pPr>
            <w:r w:rsidRPr="0043209C">
              <w:rPr>
                <w:rFonts w:ascii="Browallia New" w:hAnsi="Browallia New" w:cs="Browallia New"/>
              </w:rPr>
              <w:t>25</w:t>
            </w:r>
            <w:r w:rsidR="00531347" w:rsidRPr="009E0CD8">
              <w:rPr>
                <w:rFonts w:ascii="Browallia New" w:hAnsi="Browallia New" w:cs="Browallia New"/>
              </w:rPr>
              <w:t xml:space="preserve"> </w:t>
            </w:r>
            <w:r w:rsidR="00531347" w:rsidRPr="009E0CD8">
              <w:rPr>
                <w:rFonts w:ascii="Browallia New" w:hAnsi="Browallia New" w:cs="Browallia New"/>
                <w:cs/>
              </w:rPr>
              <w:t>ปี นับตั้งแต่วันที่เริ่มซื้อขาย</w:t>
            </w:r>
            <w:r w:rsidR="00531347" w:rsidRPr="009E0CD8">
              <w:rPr>
                <w:rFonts w:ascii="Browallia New" w:hAnsi="Browallia New" w:cs="Browallia New"/>
                <w:spacing w:val="-4"/>
                <w:cs/>
              </w:rPr>
              <w:t>น้ำประปา</w:t>
            </w:r>
          </w:p>
          <w:p w14:paraId="37B3E1C8" w14:textId="37320A42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 xml:space="preserve">(วันที่ </w:t>
            </w:r>
            <w:r w:rsidR="0043209C" w:rsidRPr="0043209C">
              <w:rPr>
                <w:rFonts w:ascii="Browallia New" w:hAnsi="Browallia New" w:cs="Browallia New"/>
                <w:spacing w:val="-4"/>
              </w:rPr>
              <w:t>11</w:t>
            </w:r>
            <w:r w:rsidRPr="009E0CD8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9E0CD8">
              <w:rPr>
                <w:rFonts w:ascii="Browallia New" w:hAnsi="Browallia New" w:cs="Browallia New"/>
                <w:spacing w:val="-4"/>
                <w:cs/>
              </w:rPr>
              <w:t xml:space="preserve">มีนาคม พ.ศ. </w:t>
            </w:r>
            <w:r w:rsidR="0043209C" w:rsidRPr="0043209C">
              <w:rPr>
                <w:rFonts w:ascii="Browallia New" w:hAnsi="Browallia New" w:cs="Browallia New"/>
                <w:spacing w:val="-4"/>
              </w:rPr>
              <w:t>2548</w:t>
            </w:r>
            <w:r w:rsidRPr="009E0CD8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696" w:type="dxa"/>
          </w:tcPr>
          <w:p w14:paraId="06D57F5B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9E0CD8" w14:paraId="66CAA172" w14:textId="77777777" w:rsidTr="00212994">
        <w:tc>
          <w:tcPr>
            <w:tcW w:w="873" w:type="dxa"/>
          </w:tcPr>
          <w:p w14:paraId="26DD1B8C" w14:textId="77777777" w:rsidR="00531347" w:rsidRPr="009E0CD8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537" w:type="dxa"/>
          </w:tcPr>
          <w:p w14:paraId="14E98439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</w:tcPr>
          <w:p w14:paraId="6E92B592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90" w:type="dxa"/>
          </w:tcPr>
          <w:p w14:paraId="10504972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62" w:type="dxa"/>
          </w:tcPr>
          <w:p w14:paraId="226AD895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96" w:type="dxa"/>
          </w:tcPr>
          <w:p w14:paraId="69B12FD3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E0CD8" w14:paraId="3290E2A2" w14:textId="77777777" w:rsidTr="00212994">
        <w:tc>
          <w:tcPr>
            <w:tcW w:w="873" w:type="dxa"/>
          </w:tcPr>
          <w:p w14:paraId="29B4EA11" w14:textId="48DAA957" w:rsidR="00531347" w:rsidRPr="009E0CD8" w:rsidRDefault="0043209C" w:rsidP="00CF33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3537" w:type="dxa"/>
          </w:tcPr>
          <w:p w14:paraId="3EEB548D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สัญญาดำเนินกิจการประปาเกาะล้าน</w:t>
            </w:r>
          </w:p>
        </w:tc>
        <w:tc>
          <w:tcPr>
            <w:tcW w:w="1890" w:type="dxa"/>
          </w:tcPr>
          <w:p w14:paraId="0049147F" w14:textId="02496790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17</w:t>
            </w:r>
            <w:r w:rsidR="00531347" w:rsidRPr="009E0CD8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E0CD8">
              <w:rPr>
                <w:rFonts w:ascii="Browallia New" w:hAnsi="Browallia New" w:cs="Browallia New"/>
                <w:cs/>
                <w:lang w:val="en-US"/>
              </w:rPr>
              <w:t xml:space="preserve">กันยายน พ.ศ. </w:t>
            </w:r>
            <w:r w:rsidRPr="0043209C">
              <w:rPr>
                <w:rFonts w:ascii="Browallia New" w:hAnsi="Browallia New" w:cs="Browallia New"/>
              </w:rPr>
              <w:t>2547</w:t>
            </w:r>
          </w:p>
        </w:tc>
        <w:tc>
          <w:tcPr>
            <w:tcW w:w="2790" w:type="dxa"/>
          </w:tcPr>
          <w:p w14:paraId="1E5397C2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 xml:space="preserve">บริษัท จัดการและพัฒนาทรัพยากรน้ำภาคตะวันออก จำกัด (มหาชน) </w:t>
            </w:r>
          </w:p>
          <w:p w14:paraId="5F124443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>และ เมืองพัทยา</w:t>
            </w:r>
          </w:p>
        </w:tc>
        <w:tc>
          <w:tcPr>
            <w:tcW w:w="2862" w:type="dxa"/>
          </w:tcPr>
          <w:p w14:paraId="0D930AC6" w14:textId="14F92CCA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15</w:t>
            </w:r>
            <w:r w:rsidR="00531347" w:rsidRPr="009E0CD8">
              <w:rPr>
                <w:rFonts w:ascii="Browallia New" w:hAnsi="Browallia New" w:cs="Browallia New"/>
                <w:cs/>
              </w:rPr>
              <w:t xml:space="preserve"> ปี นับจากวันเริ่มซื้อขายน้ำประปา</w:t>
            </w:r>
          </w:p>
          <w:p w14:paraId="5B50A209" w14:textId="29377E69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E0CD8">
              <w:rPr>
                <w:rFonts w:ascii="Browallia New" w:hAnsi="Browallia New" w:cs="Browallia New"/>
                <w:color w:val="000000"/>
                <w:cs/>
              </w:rPr>
              <w:t xml:space="preserve">(วันที่ </w:t>
            </w:r>
            <w:r w:rsidR="0043209C" w:rsidRPr="0043209C">
              <w:rPr>
                <w:rFonts w:ascii="Browallia New" w:hAnsi="Browallia New" w:cs="Browallia New"/>
                <w:color w:val="000000"/>
              </w:rPr>
              <w:t>1</w:t>
            </w:r>
            <w:r w:rsidRPr="009E0CD8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9E0CD8">
              <w:rPr>
                <w:rFonts w:ascii="Browallia New" w:hAnsi="Browallia New" w:cs="Browallia New"/>
                <w:color w:val="000000"/>
                <w:cs/>
              </w:rPr>
              <w:t xml:space="preserve">ตุลาคม พ.ศ. </w:t>
            </w:r>
            <w:r w:rsidR="0043209C" w:rsidRPr="0043209C">
              <w:rPr>
                <w:rFonts w:ascii="Browallia New" w:hAnsi="Browallia New" w:cs="Browallia New"/>
                <w:color w:val="000000"/>
              </w:rPr>
              <w:t>2549</w:t>
            </w:r>
            <w:r w:rsidRPr="009E0CD8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696" w:type="dxa"/>
          </w:tcPr>
          <w:p w14:paraId="2FF598CE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9E0CD8" w14:paraId="6788DCC0" w14:textId="77777777" w:rsidTr="00212994">
        <w:trPr>
          <w:trHeight w:val="74"/>
        </w:trPr>
        <w:tc>
          <w:tcPr>
            <w:tcW w:w="873" w:type="dxa"/>
          </w:tcPr>
          <w:p w14:paraId="0FD34771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3537" w:type="dxa"/>
          </w:tcPr>
          <w:p w14:paraId="10DDC3B3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890" w:type="dxa"/>
          </w:tcPr>
          <w:p w14:paraId="5A7B0FF5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790" w:type="dxa"/>
          </w:tcPr>
          <w:p w14:paraId="4A9E8035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862" w:type="dxa"/>
          </w:tcPr>
          <w:p w14:paraId="1C0EB47F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696" w:type="dxa"/>
          </w:tcPr>
          <w:p w14:paraId="46017A97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</w:tr>
      <w:tr w:rsidR="00531347" w:rsidRPr="009E0CD8" w14:paraId="1C159DDF" w14:textId="77777777" w:rsidTr="00212994">
        <w:tc>
          <w:tcPr>
            <w:tcW w:w="873" w:type="dxa"/>
          </w:tcPr>
          <w:p w14:paraId="75697EEC" w14:textId="61B36E1E" w:rsidR="00531347" w:rsidRPr="009E0CD8" w:rsidRDefault="0043209C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3537" w:type="dxa"/>
          </w:tcPr>
          <w:p w14:paraId="57FEE7EC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9E0CD8">
              <w:rPr>
                <w:rFonts w:ascii="Browallia New" w:hAnsi="Browallia New" w:cs="Browallia New"/>
                <w:cs/>
                <w:lang w:val="en-US"/>
              </w:rPr>
              <w:t>สัญญาดำเนินกิจการระบบประปา อบต. หนองขาม</w:t>
            </w:r>
          </w:p>
        </w:tc>
        <w:tc>
          <w:tcPr>
            <w:tcW w:w="1890" w:type="dxa"/>
          </w:tcPr>
          <w:p w14:paraId="22F85445" w14:textId="04A779A2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29</w:t>
            </w:r>
            <w:r w:rsidR="00531347" w:rsidRPr="009E0CD8">
              <w:rPr>
                <w:rFonts w:ascii="Browallia New" w:hAnsi="Browallia New" w:cs="Browallia New"/>
                <w:cs/>
                <w:lang w:val="en-US"/>
              </w:rPr>
              <w:t xml:space="preserve"> ธันวาคม พ.ศ. </w:t>
            </w:r>
            <w:r w:rsidRPr="0043209C">
              <w:rPr>
                <w:rFonts w:ascii="Browallia New" w:hAnsi="Browallia New" w:cs="Browallia New"/>
              </w:rPr>
              <w:t>2553</w:t>
            </w:r>
          </w:p>
        </w:tc>
        <w:tc>
          <w:tcPr>
            <w:tcW w:w="2790" w:type="dxa"/>
          </w:tcPr>
          <w:p w14:paraId="089E2F42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 xml:space="preserve">บริษัท ยูนิเวอร์แซล ยูทีลิตี้ส์ จำกัด </w:t>
            </w:r>
            <w:r w:rsidRPr="009E0CD8">
              <w:rPr>
                <w:rFonts w:ascii="Browallia New" w:hAnsi="Browallia New" w:cs="Browallia New"/>
                <w:cs/>
                <w:lang w:val="en-US"/>
              </w:rPr>
              <w:t>(มหาชน)</w:t>
            </w:r>
            <w:r w:rsidRPr="009E0CD8">
              <w:rPr>
                <w:rFonts w:ascii="Browallia New" w:hAnsi="Browallia New" w:cs="Browallia New"/>
                <w:cs/>
              </w:rPr>
              <w:t xml:space="preserve"> และ อบต. หนองขาม</w:t>
            </w:r>
          </w:p>
        </w:tc>
        <w:tc>
          <w:tcPr>
            <w:tcW w:w="2862" w:type="dxa"/>
          </w:tcPr>
          <w:p w14:paraId="34CE7574" w14:textId="7B24508C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25</w:t>
            </w:r>
            <w:r w:rsidR="00531347" w:rsidRPr="009E0CD8">
              <w:rPr>
                <w:rFonts w:ascii="Browallia New" w:hAnsi="Browallia New" w:cs="Browallia New"/>
                <w:cs/>
                <w:lang w:val="en-US"/>
              </w:rPr>
              <w:t xml:space="preserve"> ปี นับแต่วันเริ่มดำเนินการผลิต</w:t>
            </w:r>
          </w:p>
          <w:p w14:paraId="45C6C773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E0CD8">
              <w:rPr>
                <w:rFonts w:ascii="Browallia New" w:hAnsi="Browallia New" w:cs="Browallia New"/>
                <w:cs/>
                <w:lang w:val="en-US"/>
              </w:rPr>
              <w:t>และขายน้ำ</w:t>
            </w:r>
          </w:p>
          <w:p w14:paraId="092BE140" w14:textId="0B240FCB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E0CD8">
              <w:rPr>
                <w:rFonts w:ascii="Browallia New" w:hAnsi="Browallia New" w:cs="Browallia New"/>
                <w:cs/>
                <w:lang w:val="en-US"/>
              </w:rPr>
              <w:t xml:space="preserve">(วันที่ </w:t>
            </w:r>
            <w:r w:rsidR="0043209C" w:rsidRPr="0043209C">
              <w:rPr>
                <w:rFonts w:ascii="Browallia New" w:hAnsi="Browallia New" w:cs="Browallia New"/>
              </w:rPr>
              <w:t>4</w:t>
            </w:r>
            <w:r w:rsidRPr="009E0CD8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9E0CD8">
              <w:rPr>
                <w:rFonts w:ascii="Browallia New" w:hAnsi="Browallia New" w:cs="Browallia New"/>
                <w:cs/>
                <w:lang w:val="en-US"/>
              </w:rPr>
              <w:t xml:space="preserve">มกราคม พ.ศ. </w:t>
            </w:r>
            <w:r w:rsidR="0043209C" w:rsidRPr="0043209C">
              <w:rPr>
                <w:rFonts w:ascii="Browallia New" w:hAnsi="Browallia New" w:cs="Browallia New"/>
              </w:rPr>
              <w:t>2554</w:t>
            </w:r>
            <w:r w:rsidRPr="009E0CD8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696" w:type="dxa"/>
          </w:tcPr>
          <w:p w14:paraId="036BA46B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  <w:tr w:rsidR="00531347" w:rsidRPr="009E0CD8" w14:paraId="7B38D4A1" w14:textId="77777777" w:rsidTr="00212994">
        <w:tc>
          <w:tcPr>
            <w:tcW w:w="873" w:type="dxa"/>
          </w:tcPr>
          <w:p w14:paraId="54990919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3537" w:type="dxa"/>
          </w:tcPr>
          <w:p w14:paraId="736192A7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890" w:type="dxa"/>
          </w:tcPr>
          <w:p w14:paraId="7C700236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790" w:type="dxa"/>
          </w:tcPr>
          <w:p w14:paraId="1D6C8CDB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62" w:type="dxa"/>
          </w:tcPr>
          <w:p w14:paraId="152A536C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696" w:type="dxa"/>
          </w:tcPr>
          <w:p w14:paraId="2FD49293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531347" w:rsidRPr="009E0CD8" w14:paraId="56F21101" w14:textId="77777777" w:rsidTr="00212994">
        <w:tc>
          <w:tcPr>
            <w:tcW w:w="873" w:type="dxa"/>
          </w:tcPr>
          <w:p w14:paraId="44B0A208" w14:textId="0E627B09" w:rsidR="00531347" w:rsidRPr="009E0CD8" w:rsidRDefault="0043209C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8</w:t>
            </w:r>
          </w:p>
        </w:tc>
        <w:tc>
          <w:tcPr>
            <w:tcW w:w="3537" w:type="dxa"/>
          </w:tcPr>
          <w:p w14:paraId="3508EB80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9E0CD8">
              <w:rPr>
                <w:rFonts w:ascii="Browallia New" w:hAnsi="Browallia New" w:cs="Browallia New"/>
                <w:cs/>
                <w:lang w:val="en-US"/>
              </w:rPr>
              <w:t>สัญญาซื้อขายน้ำประปาในเขตเทศบาลตำบลหัวรอ อำเภอเมืองพิษณุโลก จังหวัดพิษณุโลก</w:t>
            </w:r>
          </w:p>
        </w:tc>
        <w:tc>
          <w:tcPr>
            <w:tcW w:w="1890" w:type="dxa"/>
          </w:tcPr>
          <w:p w14:paraId="32744E8D" w14:textId="49F3E2A5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28</w:t>
            </w:r>
            <w:r w:rsidR="00531347" w:rsidRPr="009E0CD8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E0CD8">
              <w:rPr>
                <w:rFonts w:ascii="Browallia New" w:hAnsi="Browallia New" w:cs="Browallia New"/>
                <w:cs/>
                <w:lang w:val="en-US"/>
              </w:rPr>
              <w:t xml:space="preserve">มีนาคม พ.ศ. </w:t>
            </w:r>
            <w:r w:rsidRPr="0043209C">
              <w:rPr>
                <w:rFonts w:ascii="Browallia New" w:hAnsi="Browallia New" w:cs="Browallia New"/>
              </w:rPr>
              <w:t>2557</w:t>
            </w:r>
          </w:p>
        </w:tc>
        <w:tc>
          <w:tcPr>
            <w:tcW w:w="2790" w:type="dxa"/>
          </w:tcPr>
          <w:p w14:paraId="00CC1497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 xml:space="preserve">บริษัท ยูนิเวอร์แซล ยูทีลิตี้ส์ จำกัด </w:t>
            </w:r>
            <w:r w:rsidRPr="009E0CD8">
              <w:rPr>
                <w:rFonts w:ascii="Browallia New" w:hAnsi="Browallia New" w:cs="Browallia New"/>
                <w:cs/>
                <w:lang w:val="en-US"/>
              </w:rPr>
              <w:t>(มหาชน)</w:t>
            </w:r>
            <w:r w:rsidRPr="009E0CD8">
              <w:rPr>
                <w:rFonts w:ascii="Browallia New" w:hAnsi="Browallia New" w:cs="Browallia New"/>
                <w:cs/>
              </w:rPr>
              <w:t xml:space="preserve"> กับ เทศบาลตำบลหัวรอ</w:t>
            </w:r>
          </w:p>
        </w:tc>
        <w:tc>
          <w:tcPr>
            <w:tcW w:w="2862" w:type="dxa"/>
          </w:tcPr>
          <w:p w14:paraId="1A53DE61" w14:textId="638D3E27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30</w:t>
            </w:r>
            <w:r w:rsidR="00531347" w:rsidRPr="009E0CD8">
              <w:rPr>
                <w:rFonts w:ascii="Browallia New" w:hAnsi="Browallia New" w:cs="Browallia New"/>
                <w:cs/>
                <w:lang w:val="en-US"/>
              </w:rPr>
              <w:t xml:space="preserve"> ปี นับจากวันเริ่มซื้อขายน้ำประปาตามสัญญาตามที่ระบุไว้ในสัญญาหรือนับจากวันเริ่มต้นส่งมอบน้ำประปา</w:t>
            </w:r>
          </w:p>
          <w:p w14:paraId="11BD7852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E0CD8">
              <w:rPr>
                <w:rFonts w:ascii="Browallia New" w:hAnsi="Browallia New" w:cs="Browallia New"/>
                <w:cs/>
                <w:lang w:val="en-US"/>
              </w:rPr>
              <w:t>ที่ได้ตกลงกันใหม่</w:t>
            </w:r>
          </w:p>
        </w:tc>
        <w:tc>
          <w:tcPr>
            <w:tcW w:w="1696" w:type="dxa"/>
          </w:tcPr>
          <w:p w14:paraId="45A54845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</w:tbl>
    <w:p w14:paraId="20C71F40" w14:textId="77777777" w:rsidR="00531347" w:rsidRPr="009E0CD8" w:rsidRDefault="00531347" w:rsidP="0053134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91228E6" w14:textId="2E73D201" w:rsidR="00531347" w:rsidRPr="009E0CD8" w:rsidRDefault="0043209C" w:rsidP="0053134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 w:hanging="360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3209C">
        <w:rPr>
          <w:rFonts w:ascii="Browallia New" w:eastAsia="Times New Roman" w:hAnsi="Browallia New" w:cs="Browallia New"/>
          <w:sz w:val="26"/>
          <w:szCs w:val="26"/>
        </w:rPr>
        <w:t>2</w:t>
      </w:r>
      <w:r w:rsidR="00531347" w:rsidRPr="009E0CD8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="00531347" w:rsidRPr="009E0CD8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531347" w:rsidRPr="009E0CD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ข้อตกลงสัมปทานที่กลุ่มกิจการต้องส่งมอบสินทรัพย์ให้แก่ผู้ให้สัมปทานเมื่อก่อสร้างแล้วเสร็จ</w:t>
      </w:r>
      <w:r w:rsidR="00531347" w:rsidRPr="009E0CD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(BTO) </w:t>
      </w:r>
    </w:p>
    <w:p w14:paraId="5EC718B5" w14:textId="77777777" w:rsidR="00531347" w:rsidRPr="009E0CD8" w:rsidRDefault="00531347" w:rsidP="00531347">
      <w:pPr>
        <w:pStyle w:val="ListParagraph"/>
        <w:tabs>
          <w:tab w:val="left" w:pos="284"/>
          <w:tab w:val="center" w:pos="851"/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13617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810"/>
        <w:gridCol w:w="3870"/>
        <w:gridCol w:w="1710"/>
        <w:gridCol w:w="2790"/>
        <w:gridCol w:w="2862"/>
        <w:gridCol w:w="1575"/>
      </w:tblGrid>
      <w:tr w:rsidR="00531347" w:rsidRPr="009E0CD8" w14:paraId="20FCF667" w14:textId="77777777" w:rsidTr="00212994"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DC45BA0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1A5643F6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ลำดับ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14:paraId="3AFF15AB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708F6FD5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en-US"/>
              </w:rPr>
              <w:t>ชื่อสัญญา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E6048EB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32A52AC5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en-US"/>
              </w:rPr>
              <w:t>วันทำสัญญา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14:paraId="326F5CB9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2C1B1A8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2862" w:type="dxa"/>
            <w:tcBorders>
              <w:top w:val="single" w:sz="4" w:space="0" w:color="auto"/>
              <w:bottom w:val="single" w:sz="4" w:space="0" w:color="auto"/>
            </w:tcBorders>
          </w:tcPr>
          <w:p w14:paraId="142F6D67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68C132AB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ระยะเวลา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382BEE2D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การจัดประเภทของข้อตกลงสัมปทาน</w:t>
            </w:r>
          </w:p>
        </w:tc>
      </w:tr>
      <w:tr w:rsidR="00531347" w:rsidRPr="009E0CD8" w14:paraId="4F18C99D" w14:textId="77777777" w:rsidTr="00212994">
        <w:tc>
          <w:tcPr>
            <w:tcW w:w="810" w:type="dxa"/>
            <w:tcBorders>
              <w:top w:val="single" w:sz="4" w:space="0" w:color="auto"/>
            </w:tcBorders>
          </w:tcPr>
          <w:p w14:paraId="6A509729" w14:textId="77777777" w:rsidR="00531347" w:rsidRPr="009E0CD8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  <w:tcBorders>
              <w:top w:val="single" w:sz="4" w:space="0" w:color="auto"/>
            </w:tcBorders>
          </w:tcPr>
          <w:p w14:paraId="6BF3578F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1B529C5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3FC7103D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62" w:type="dxa"/>
            <w:tcBorders>
              <w:top w:val="single" w:sz="4" w:space="0" w:color="auto"/>
            </w:tcBorders>
          </w:tcPr>
          <w:p w14:paraId="42AEC1E6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0F8AE822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E0CD8" w14:paraId="34AE1218" w14:textId="77777777" w:rsidTr="00212994">
        <w:tc>
          <w:tcPr>
            <w:tcW w:w="810" w:type="dxa"/>
          </w:tcPr>
          <w:p w14:paraId="2B2B7304" w14:textId="097F83C8" w:rsidR="00531347" w:rsidRPr="009E0CD8" w:rsidRDefault="0043209C" w:rsidP="00CF33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9</w:t>
            </w:r>
          </w:p>
        </w:tc>
        <w:tc>
          <w:tcPr>
            <w:tcW w:w="3870" w:type="dxa"/>
          </w:tcPr>
          <w:p w14:paraId="3486021A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 xml:space="preserve">สัญญาแก้ไขเพิ่มเติมสัญญาให้เช่าและดำเนินกิจการระบบประปาสัตหีบ (สัตหีบ </w:t>
            </w:r>
            <w:r w:rsidRPr="009E0CD8">
              <w:rPr>
                <w:rFonts w:ascii="Browallia New" w:hAnsi="Browallia New" w:cs="Browallia New"/>
              </w:rPr>
              <w:t>-</w:t>
            </w:r>
            <w:r w:rsidRPr="009E0CD8">
              <w:rPr>
                <w:rFonts w:ascii="Browallia New" w:hAnsi="Browallia New" w:cs="Browallia New"/>
                <w:cs/>
              </w:rPr>
              <w:t xml:space="preserve"> พัทยา)</w:t>
            </w:r>
          </w:p>
        </w:tc>
        <w:tc>
          <w:tcPr>
            <w:tcW w:w="1710" w:type="dxa"/>
          </w:tcPr>
          <w:p w14:paraId="6792233B" w14:textId="48C89A04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18</w:t>
            </w:r>
            <w:r w:rsidR="00531347" w:rsidRPr="009E0CD8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E0CD8">
              <w:rPr>
                <w:rFonts w:ascii="Browallia New" w:hAnsi="Browallia New" w:cs="Browallia New"/>
                <w:cs/>
                <w:lang w:val="en-US"/>
              </w:rPr>
              <w:t xml:space="preserve">ตุลาคม พ.ศ. </w:t>
            </w:r>
            <w:r w:rsidRPr="0043209C">
              <w:rPr>
                <w:rFonts w:ascii="Browallia New" w:hAnsi="Browallia New" w:cs="Browallia New"/>
              </w:rPr>
              <w:t>2547</w:t>
            </w:r>
          </w:p>
        </w:tc>
        <w:tc>
          <w:tcPr>
            <w:tcW w:w="2790" w:type="dxa"/>
          </w:tcPr>
          <w:p w14:paraId="1824DB12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 xml:space="preserve">บริษัท จัดการและพัฒนาทรัพยากรน้ำภาคตะวันออก จำกัด (มหาชน) </w:t>
            </w:r>
          </w:p>
          <w:p w14:paraId="233A9951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2862" w:type="dxa"/>
          </w:tcPr>
          <w:p w14:paraId="6280A0EE" w14:textId="6C5C5A76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30</w:t>
            </w:r>
            <w:r w:rsidR="00531347" w:rsidRPr="009E0CD8">
              <w:rPr>
                <w:rFonts w:ascii="Browallia New" w:hAnsi="Browallia New" w:cs="Browallia New"/>
                <w:cs/>
              </w:rPr>
              <w:t xml:space="preserve"> ปี นับจากวันที่ กปภ. ได้ส่งมอบระบบประปาสัตหีบให้แก่บริษัท </w:t>
            </w:r>
          </w:p>
          <w:p w14:paraId="7977479D" w14:textId="12313E68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(</w:t>
            </w:r>
            <w:r w:rsidRPr="009E0CD8">
              <w:rPr>
                <w:rFonts w:ascii="Browallia New" w:hAnsi="Browallia New" w:cs="Browallia New"/>
                <w:cs/>
                <w:lang w:val="en-US"/>
              </w:rPr>
              <w:t xml:space="preserve">วันที่ </w:t>
            </w:r>
            <w:r w:rsidR="0043209C" w:rsidRPr="0043209C">
              <w:rPr>
                <w:rFonts w:ascii="Browallia New" w:hAnsi="Browallia New" w:cs="Browallia New"/>
              </w:rPr>
              <w:t>1</w:t>
            </w:r>
            <w:r w:rsidRPr="009E0CD8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9E0CD8">
              <w:rPr>
                <w:rFonts w:ascii="Browallia New" w:hAnsi="Browallia New" w:cs="Browallia New"/>
                <w:cs/>
                <w:lang w:val="en-US"/>
              </w:rPr>
              <w:t xml:space="preserve">มีนาคม พ.ศ. </w:t>
            </w:r>
            <w:r w:rsidR="0043209C" w:rsidRPr="0043209C">
              <w:rPr>
                <w:rFonts w:ascii="Browallia New" w:hAnsi="Browallia New" w:cs="Browallia New"/>
              </w:rPr>
              <w:t>2544</w:t>
            </w:r>
            <w:r w:rsidRPr="009E0CD8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75" w:type="dxa"/>
          </w:tcPr>
          <w:p w14:paraId="5374179F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9E0CD8" w14:paraId="163715C0" w14:textId="77777777" w:rsidTr="00212994">
        <w:tc>
          <w:tcPr>
            <w:tcW w:w="810" w:type="dxa"/>
          </w:tcPr>
          <w:p w14:paraId="6971A3C5" w14:textId="77777777" w:rsidR="00531347" w:rsidRPr="009E0CD8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</w:tcPr>
          <w:p w14:paraId="207CD3BC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0" w:type="dxa"/>
          </w:tcPr>
          <w:p w14:paraId="31E18FD4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90" w:type="dxa"/>
          </w:tcPr>
          <w:p w14:paraId="2B8AB4A8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62" w:type="dxa"/>
          </w:tcPr>
          <w:p w14:paraId="66972687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75" w:type="dxa"/>
          </w:tcPr>
          <w:p w14:paraId="11FE236C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E0CD8" w14:paraId="5670F0A4" w14:textId="77777777" w:rsidTr="00212994">
        <w:tc>
          <w:tcPr>
            <w:tcW w:w="810" w:type="dxa"/>
          </w:tcPr>
          <w:p w14:paraId="5D369756" w14:textId="5A5AE980" w:rsidR="00531347" w:rsidRPr="009E0CD8" w:rsidRDefault="0043209C" w:rsidP="00CF33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10</w:t>
            </w:r>
          </w:p>
        </w:tc>
        <w:tc>
          <w:tcPr>
            <w:tcW w:w="3870" w:type="dxa"/>
          </w:tcPr>
          <w:p w14:paraId="621CD7D6" w14:textId="48CBC8CA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9E0CD8">
              <w:rPr>
                <w:rFonts w:ascii="Browallia New" w:hAnsi="Browallia New" w:cs="Browallia New"/>
                <w:cs/>
                <w:lang w:val="en-US"/>
              </w:rPr>
              <w:t>สัญญาให้เอกชนผลิตน้ำประปาเพื่อขายให้แก่การประปาส่วนภูมิภาค ที่สำนักงานประปาระยอง จ</w:t>
            </w:r>
            <w:r w:rsidRPr="009E0CD8">
              <w:rPr>
                <w:rFonts w:ascii="Browallia New" w:hAnsi="Browallia New" w:cs="Browallia New"/>
                <w:rtl/>
                <w:cs/>
                <w:lang w:val="en-US"/>
              </w:rPr>
              <w:t>.</w:t>
            </w:r>
            <w:r w:rsidRPr="009E0CD8">
              <w:rPr>
                <w:rFonts w:ascii="Browallia New" w:hAnsi="Browallia New" w:cs="Browallia New"/>
                <w:cs/>
                <w:lang w:val="en-US"/>
              </w:rPr>
              <w:t>ระยอง</w:t>
            </w:r>
          </w:p>
          <w:p w14:paraId="0EA958C1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10" w:type="dxa"/>
          </w:tcPr>
          <w:p w14:paraId="6B9617D5" w14:textId="28113CF1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14</w:t>
            </w:r>
            <w:r w:rsidR="00531347" w:rsidRPr="009E0CD8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E0CD8">
              <w:rPr>
                <w:rFonts w:ascii="Browallia New" w:hAnsi="Browallia New" w:cs="Browallia New"/>
                <w:cs/>
                <w:lang w:val="en-US"/>
              </w:rPr>
              <w:t xml:space="preserve">มีนาคม พ.ศ. </w:t>
            </w:r>
            <w:r w:rsidRPr="0043209C">
              <w:rPr>
                <w:rFonts w:ascii="Browallia New" w:hAnsi="Browallia New" w:cs="Browallia New"/>
              </w:rPr>
              <w:t>2549</w:t>
            </w:r>
          </w:p>
        </w:tc>
        <w:tc>
          <w:tcPr>
            <w:tcW w:w="2790" w:type="dxa"/>
          </w:tcPr>
          <w:p w14:paraId="6E1141BA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 xml:space="preserve">บริษัท ยูนิเวอร์แซล ยูทีลิตี้ส์ จำกัด </w:t>
            </w:r>
            <w:r w:rsidRPr="009E0CD8">
              <w:rPr>
                <w:rFonts w:ascii="Browallia New" w:hAnsi="Browallia New" w:cs="Browallia New"/>
                <w:cs/>
                <w:lang w:val="en-US"/>
              </w:rPr>
              <w:t>(มหาชน)</w:t>
            </w:r>
            <w:r w:rsidRPr="009E0CD8">
              <w:rPr>
                <w:rFonts w:ascii="Browallia New" w:hAnsi="Browallia New" w:cs="Browallia New"/>
              </w:rPr>
              <w:t xml:space="preserve"> </w:t>
            </w:r>
            <w:r w:rsidRPr="009E0CD8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2862" w:type="dxa"/>
          </w:tcPr>
          <w:p w14:paraId="52EC4F76" w14:textId="338063B5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25</w:t>
            </w:r>
            <w:r w:rsidR="00531347" w:rsidRPr="009E0CD8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E0CD8">
              <w:rPr>
                <w:rFonts w:ascii="Browallia New" w:hAnsi="Browallia New" w:cs="Browallia New"/>
                <w:cs/>
                <w:lang w:val="en-US"/>
              </w:rPr>
              <w:t>ปี นับจากวันเริ่มซื้อขายน้ำประปา</w:t>
            </w:r>
            <w:r w:rsidR="00531347" w:rsidRPr="009E0CD8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E0CD8">
              <w:rPr>
                <w:rFonts w:ascii="Browallia New" w:hAnsi="Browallia New" w:cs="Browallia New"/>
                <w:lang w:val="en-US"/>
              </w:rPr>
              <w:br/>
              <w:t>(</w:t>
            </w:r>
            <w:r w:rsidR="00531347" w:rsidRPr="009E0CD8">
              <w:rPr>
                <w:rFonts w:ascii="Browallia New" w:hAnsi="Browallia New" w:cs="Browallia New"/>
                <w:cs/>
                <w:lang w:val="en-US"/>
              </w:rPr>
              <w:t xml:space="preserve">วันที่ </w:t>
            </w:r>
            <w:r w:rsidRPr="0043209C">
              <w:rPr>
                <w:rFonts w:ascii="Browallia New" w:hAnsi="Browallia New" w:cs="Browallia New"/>
              </w:rPr>
              <w:t>12</w:t>
            </w:r>
            <w:r w:rsidR="00531347" w:rsidRPr="009E0CD8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E0CD8">
              <w:rPr>
                <w:rFonts w:ascii="Browallia New" w:hAnsi="Browallia New" w:cs="Browallia New"/>
                <w:cs/>
                <w:lang w:val="en-US"/>
              </w:rPr>
              <w:t xml:space="preserve">กรกฎาคม พ.ศ. </w:t>
            </w:r>
            <w:r w:rsidRPr="0043209C">
              <w:rPr>
                <w:rFonts w:ascii="Browallia New" w:hAnsi="Browallia New" w:cs="Browallia New"/>
              </w:rPr>
              <w:t>2549</w:t>
            </w:r>
            <w:r w:rsidR="00531347" w:rsidRPr="009E0CD8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75" w:type="dxa"/>
          </w:tcPr>
          <w:p w14:paraId="1362F6B0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  <w:tr w:rsidR="00531347" w:rsidRPr="009E0CD8" w14:paraId="28314412" w14:textId="77777777" w:rsidTr="00212994">
        <w:tc>
          <w:tcPr>
            <w:tcW w:w="810" w:type="dxa"/>
          </w:tcPr>
          <w:p w14:paraId="6AED294B" w14:textId="77777777" w:rsidR="00531347" w:rsidRPr="009E0CD8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</w:tcPr>
          <w:p w14:paraId="032919EB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0" w:type="dxa"/>
          </w:tcPr>
          <w:p w14:paraId="52CA46AB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90" w:type="dxa"/>
          </w:tcPr>
          <w:p w14:paraId="2E753B1C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62" w:type="dxa"/>
          </w:tcPr>
          <w:p w14:paraId="7C91A37A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75" w:type="dxa"/>
          </w:tcPr>
          <w:p w14:paraId="7CF7269D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</w:tbl>
    <w:p w14:paraId="7D7699FE" w14:textId="77777777" w:rsidR="00531347" w:rsidRPr="009E0CD8" w:rsidRDefault="00531347" w:rsidP="00531347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</w:rPr>
        <w:br w:type="page"/>
      </w:r>
    </w:p>
    <w:p w14:paraId="212ABF5C" w14:textId="6AE78F82" w:rsidR="00531347" w:rsidRPr="009E0CD8" w:rsidRDefault="0043209C" w:rsidP="0053134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 w:hanging="360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3209C">
        <w:rPr>
          <w:rFonts w:ascii="Browallia New" w:eastAsia="Times New Roman" w:hAnsi="Browallia New" w:cs="Browallia New"/>
          <w:sz w:val="26"/>
          <w:szCs w:val="26"/>
        </w:rPr>
        <w:t>3</w:t>
      </w:r>
      <w:r w:rsidR="00531347" w:rsidRPr="009E0CD8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="00531347" w:rsidRPr="009E0CD8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531347" w:rsidRPr="009E0CD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ข้อตกลงสัมปทานที่กลุ่มกิจการไม่ต้องส่งมอบสินทรัพย์ให้แก่ผู้ให้สัมปทาน แต่ให้สิทธิผู้ให้สัมปทานในการซื้อสินทรัพย์เมื่อผู้รับสัมปทานดำเนินงานไปได้กึ่งหนึ่งของอายุสัมปทาน</w:t>
      </w:r>
      <w:r w:rsidR="00531347" w:rsidRPr="009E0CD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</w:p>
    <w:p w14:paraId="34CD2263" w14:textId="77777777" w:rsidR="00531347" w:rsidRPr="009E0CD8" w:rsidRDefault="00531347" w:rsidP="00531347">
      <w:pPr>
        <w:pStyle w:val="ListParagraph"/>
        <w:tabs>
          <w:tab w:val="left" w:pos="284"/>
          <w:tab w:val="center" w:pos="851"/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13666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603"/>
        <w:gridCol w:w="3843"/>
        <w:gridCol w:w="1890"/>
        <w:gridCol w:w="2790"/>
        <w:gridCol w:w="2844"/>
        <w:gridCol w:w="1696"/>
      </w:tblGrid>
      <w:tr w:rsidR="00531347" w:rsidRPr="009E0CD8" w14:paraId="55D9127E" w14:textId="77777777" w:rsidTr="00212994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2D2E40D2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1E8F9D3C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ลำดับ</w:t>
            </w:r>
          </w:p>
        </w:tc>
        <w:tc>
          <w:tcPr>
            <w:tcW w:w="3843" w:type="dxa"/>
            <w:tcBorders>
              <w:top w:val="single" w:sz="4" w:space="0" w:color="auto"/>
              <w:bottom w:val="single" w:sz="4" w:space="0" w:color="auto"/>
            </w:tcBorders>
          </w:tcPr>
          <w:p w14:paraId="78B7DD98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293CF2B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ชื่อสัญญา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EFB94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25271D6C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วันทำสัญญา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9296C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F067E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23B7C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E0CD8">
              <w:rPr>
                <w:rFonts w:ascii="Browallia New" w:hAnsi="Browallia New" w:cs="Browallia New"/>
                <w:b/>
                <w:bCs/>
                <w:cs/>
              </w:rPr>
              <w:t>การจัดประเภทของข้อตกลงสัมปทาน</w:t>
            </w:r>
          </w:p>
        </w:tc>
      </w:tr>
      <w:tr w:rsidR="00531347" w:rsidRPr="009E0CD8" w14:paraId="3AC18BC1" w14:textId="77777777" w:rsidTr="00212994">
        <w:tc>
          <w:tcPr>
            <w:tcW w:w="603" w:type="dxa"/>
            <w:tcBorders>
              <w:top w:val="single" w:sz="4" w:space="0" w:color="auto"/>
            </w:tcBorders>
          </w:tcPr>
          <w:p w14:paraId="5A0B9712" w14:textId="77777777" w:rsidR="00531347" w:rsidRPr="009E0CD8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43" w:type="dxa"/>
            <w:tcBorders>
              <w:top w:val="single" w:sz="4" w:space="0" w:color="auto"/>
            </w:tcBorders>
          </w:tcPr>
          <w:p w14:paraId="7A929048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599B80C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287BCDE1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44" w:type="dxa"/>
            <w:tcBorders>
              <w:top w:val="single" w:sz="4" w:space="0" w:color="auto"/>
            </w:tcBorders>
          </w:tcPr>
          <w:p w14:paraId="1BC69C3E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11F67B63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E0CD8" w14:paraId="06644D13" w14:textId="77777777" w:rsidTr="00212994">
        <w:tc>
          <w:tcPr>
            <w:tcW w:w="603" w:type="dxa"/>
          </w:tcPr>
          <w:p w14:paraId="4737E36C" w14:textId="009F7AAF" w:rsidR="00531347" w:rsidRPr="009E0CD8" w:rsidRDefault="0043209C" w:rsidP="00CF33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11</w:t>
            </w:r>
          </w:p>
        </w:tc>
        <w:tc>
          <w:tcPr>
            <w:tcW w:w="3843" w:type="dxa"/>
          </w:tcPr>
          <w:p w14:paraId="789CE2D5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cs/>
              </w:rPr>
              <w:t>สัญญาซื้อขายน้ำประปาเพื่อสำนักงานประปาเกาะ</w:t>
            </w:r>
            <w:r w:rsidRPr="009E0CD8">
              <w:rPr>
                <w:rFonts w:ascii="Browallia New" w:hAnsi="Browallia New" w:cs="Browallia New"/>
              </w:rPr>
              <w:t xml:space="preserve"> </w:t>
            </w:r>
            <w:r w:rsidRPr="009E0CD8">
              <w:rPr>
                <w:rFonts w:ascii="Browallia New" w:hAnsi="Browallia New" w:cs="Browallia New"/>
                <w:cs/>
              </w:rPr>
              <w:t>สมุย</w:t>
            </w:r>
          </w:p>
        </w:tc>
        <w:tc>
          <w:tcPr>
            <w:tcW w:w="1890" w:type="dxa"/>
          </w:tcPr>
          <w:p w14:paraId="6C5FF2B8" w14:textId="5610BCFB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7</w:t>
            </w:r>
            <w:r w:rsidR="00531347" w:rsidRPr="009E0CD8">
              <w:rPr>
                <w:rFonts w:ascii="Browallia New" w:hAnsi="Browallia New" w:cs="Browallia New"/>
              </w:rPr>
              <w:t xml:space="preserve"> </w:t>
            </w:r>
            <w:r w:rsidR="00531347" w:rsidRPr="009E0CD8">
              <w:rPr>
                <w:rFonts w:ascii="Browallia New" w:hAnsi="Browallia New" w:cs="Browallia New"/>
                <w:cs/>
              </w:rPr>
              <w:t xml:space="preserve">กรกฎาคม พ.ศ. </w:t>
            </w:r>
            <w:r w:rsidRPr="0043209C">
              <w:rPr>
                <w:rFonts w:ascii="Browallia New" w:hAnsi="Browallia New" w:cs="Browallia New"/>
              </w:rPr>
              <w:t>2547</w:t>
            </w:r>
          </w:p>
        </w:tc>
        <w:tc>
          <w:tcPr>
            <w:tcW w:w="2790" w:type="dxa"/>
          </w:tcPr>
          <w:p w14:paraId="456FAE64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>บริษัท จัดการและพัฒนาทรัพยากรน้ำภาคตะวันออก จำกัด (มหาชน) และ การประปาส่วนภูมิภาค</w:t>
            </w:r>
          </w:p>
        </w:tc>
        <w:tc>
          <w:tcPr>
            <w:tcW w:w="2844" w:type="dxa"/>
          </w:tcPr>
          <w:p w14:paraId="3B4940B6" w14:textId="679BE56B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43209C">
              <w:rPr>
                <w:rFonts w:ascii="Browallia New" w:hAnsi="Browallia New" w:cs="Browallia New"/>
              </w:rPr>
              <w:t>15</w:t>
            </w:r>
            <w:r w:rsidR="00531347" w:rsidRPr="009E0CD8">
              <w:rPr>
                <w:rFonts w:ascii="Browallia New" w:hAnsi="Browallia New" w:cs="Browallia New"/>
              </w:rPr>
              <w:t xml:space="preserve"> </w:t>
            </w:r>
            <w:r w:rsidR="00531347" w:rsidRPr="009E0CD8">
              <w:rPr>
                <w:rFonts w:ascii="Browallia New" w:hAnsi="Browallia New" w:cs="Browallia New"/>
                <w:cs/>
              </w:rPr>
              <w:t>ปี นับจากวันเริ่มซื้อขายน้ำประป</w:t>
            </w:r>
            <w:r w:rsidR="005D1EF2">
              <w:rPr>
                <w:rFonts w:ascii="Browallia New" w:hAnsi="Browallia New" w:cs="Browallia New" w:hint="cs"/>
                <w:cs/>
              </w:rPr>
              <w:t>า</w:t>
            </w:r>
          </w:p>
          <w:p w14:paraId="298711A5" w14:textId="14B56F1C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 xml:space="preserve">(วันที่ </w:t>
            </w:r>
            <w:r w:rsidR="0043209C" w:rsidRPr="0043209C">
              <w:rPr>
                <w:rFonts w:ascii="Browallia New" w:hAnsi="Browallia New" w:cs="Browallia New"/>
              </w:rPr>
              <w:t>12</w:t>
            </w:r>
            <w:r w:rsidRPr="009E0CD8">
              <w:rPr>
                <w:rFonts w:ascii="Browallia New" w:hAnsi="Browallia New" w:cs="Browallia New"/>
                <w:cs/>
              </w:rPr>
              <w:t xml:space="preserve"> พฤษภาคม พ.ศ. </w:t>
            </w:r>
            <w:r w:rsidR="0043209C" w:rsidRPr="0043209C">
              <w:rPr>
                <w:rFonts w:ascii="Browallia New" w:hAnsi="Browallia New" w:cs="Browallia New"/>
              </w:rPr>
              <w:t>2548</w:t>
            </w:r>
            <w:r w:rsidRPr="009E0CD8">
              <w:rPr>
                <w:rFonts w:ascii="Browallia New" w:hAnsi="Browallia New" w:cs="Browallia New"/>
                <w:cs/>
              </w:rPr>
              <w:t>)</w:t>
            </w:r>
          </w:p>
          <w:p w14:paraId="29D6E736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96" w:type="dxa"/>
          </w:tcPr>
          <w:p w14:paraId="2335E8A5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9E0CD8" w14:paraId="39402ED0" w14:textId="77777777" w:rsidTr="00212994">
        <w:tc>
          <w:tcPr>
            <w:tcW w:w="603" w:type="dxa"/>
          </w:tcPr>
          <w:p w14:paraId="2D8CCAC0" w14:textId="77777777" w:rsidR="00531347" w:rsidRPr="009E0CD8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43" w:type="dxa"/>
          </w:tcPr>
          <w:p w14:paraId="496B33A8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</w:tcPr>
          <w:p w14:paraId="76D101B9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90" w:type="dxa"/>
          </w:tcPr>
          <w:p w14:paraId="7AD5282D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44" w:type="dxa"/>
          </w:tcPr>
          <w:p w14:paraId="4E22D77F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96" w:type="dxa"/>
          </w:tcPr>
          <w:p w14:paraId="39F8281F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E0CD8" w14:paraId="45C4AEAA" w14:textId="77777777" w:rsidTr="00212994">
        <w:tc>
          <w:tcPr>
            <w:tcW w:w="603" w:type="dxa"/>
          </w:tcPr>
          <w:p w14:paraId="4B73E586" w14:textId="5C0063B4" w:rsidR="00531347" w:rsidRPr="009E0CD8" w:rsidRDefault="0043209C" w:rsidP="00CF33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3209C">
              <w:rPr>
                <w:rFonts w:ascii="Browallia New" w:hAnsi="Browallia New" w:cs="Browallia New"/>
              </w:rPr>
              <w:t>12</w:t>
            </w:r>
          </w:p>
        </w:tc>
        <w:tc>
          <w:tcPr>
            <w:tcW w:w="3843" w:type="dxa"/>
          </w:tcPr>
          <w:p w14:paraId="13D38A19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9E0CD8">
              <w:rPr>
                <w:rFonts w:ascii="Browallia New" w:hAnsi="Browallia New" w:cs="Browallia New"/>
                <w:cs/>
                <w:lang w:val="en-US"/>
              </w:rPr>
              <w:t>สัญญาซื้อขายน้ำประปา เพื่อสำนักงานประปาชลบุรี</w:t>
            </w:r>
          </w:p>
          <w:p w14:paraId="44EAD207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9E0CD8">
              <w:rPr>
                <w:rFonts w:ascii="Browallia New" w:hAnsi="Browallia New" w:cs="Browallia New"/>
                <w:cs/>
                <w:lang w:val="en-US"/>
              </w:rPr>
              <w:t>จ.ชลบุรี</w:t>
            </w:r>
          </w:p>
        </w:tc>
        <w:tc>
          <w:tcPr>
            <w:tcW w:w="1890" w:type="dxa"/>
          </w:tcPr>
          <w:p w14:paraId="7572701E" w14:textId="75A65EC2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3</w:t>
            </w:r>
            <w:r w:rsidR="00531347" w:rsidRPr="009E0CD8">
              <w:rPr>
                <w:rFonts w:ascii="Browallia New" w:hAnsi="Browallia New" w:cs="Browallia New"/>
                <w:cs/>
              </w:rPr>
              <w:t xml:space="preserve"> มิถุนายน พ.ศ. </w:t>
            </w:r>
            <w:r w:rsidRPr="0043209C">
              <w:rPr>
                <w:rFonts w:ascii="Browallia New" w:hAnsi="Browallia New" w:cs="Browallia New"/>
              </w:rPr>
              <w:t>2552</w:t>
            </w:r>
          </w:p>
        </w:tc>
        <w:tc>
          <w:tcPr>
            <w:tcW w:w="2790" w:type="dxa"/>
          </w:tcPr>
          <w:p w14:paraId="34A1EC12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9E0CD8">
              <w:rPr>
                <w:rFonts w:ascii="Browallia New" w:hAnsi="Browallia New" w:cs="Browallia New"/>
                <w:color w:val="000000"/>
                <w:cs/>
              </w:rPr>
              <w:t xml:space="preserve">บริษัท ยูนิเวอร์แซล ยูทีลิตี้ส์ จำกัด </w:t>
            </w:r>
            <w:r w:rsidRPr="009E0CD8">
              <w:rPr>
                <w:rFonts w:ascii="Browallia New" w:hAnsi="Browallia New" w:cs="Browallia New"/>
                <w:color w:val="000000"/>
                <w:cs/>
                <w:lang w:val="en-US"/>
              </w:rPr>
              <w:t>(มหาชน)</w:t>
            </w:r>
            <w:r w:rsidRPr="009E0CD8">
              <w:rPr>
                <w:rFonts w:ascii="Browallia New" w:hAnsi="Browallia New" w:cs="Browallia New"/>
                <w:color w:val="000000"/>
                <w:cs/>
              </w:rPr>
              <w:t xml:space="preserve"> กับ การประปาส่วนภูมิภาค</w:t>
            </w:r>
          </w:p>
        </w:tc>
        <w:tc>
          <w:tcPr>
            <w:tcW w:w="2844" w:type="dxa"/>
          </w:tcPr>
          <w:p w14:paraId="0FF5F44E" w14:textId="59329814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3209C">
              <w:rPr>
                <w:rFonts w:ascii="Browallia New" w:hAnsi="Browallia New" w:cs="Browallia New"/>
                <w:color w:val="000000"/>
              </w:rPr>
              <w:t>20</w:t>
            </w:r>
            <w:r w:rsidR="00531347" w:rsidRPr="009E0CD8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531347" w:rsidRPr="009E0CD8">
              <w:rPr>
                <w:rFonts w:ascii="Browallia New" w:hAnsi="Browallia New" w:cs="Browallia New"/>
                <w:color w:val="000000"/>
                <w:cs/>
              </w:rPr>
              <w:t>ปี นับจากวันเริ่มซื้อขายน้ำประ</w:t>
            </w:r>
            <w:r w:rsidR="005D1EF2">
              <w:rPr>
                <w:rFonts w:ascii="Browallia New" w:hAnsi="Browallia New" w:cs="Browallia New" w:hint="cs"/>
                <w:color w:val="000000"/>
                <w:cs/>
              </w:rPr>
              <w:t>ปา</w:t>
            </w:r>
          </w:p>
          <w:p w14:paraId="694E46F4" w14:textId="4AACD629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9E0CD8">
              <w:rPr>
                <w:rFonts w:ascii="Browallia New" w:hAnsi="Browallia New" w:cs="Browallia New"/>
                <w:color w:val="000000"/>
                <w:cs/>
              </w:rPr>
              <w:t xml:space="preserve">(วันที่ </w:t>
            </w:r>
            <w:r w:rsidR="0043209C" w:rsidRPr="0043209C">
              <w:rPr>
                <w:rFonts w:ascii="Browallia New" w:hAnsi="Browallia New" w:cs="Browallia New"/>
                <w:color w:val="000000"/>
              </w:rPr>
              <w:t>12</w:t>
            </w:r>
            <w:r w:rsidRPr="009E0CD8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9E0CD8">
              <w:rPr>
                <w:rFonts w:ascii="Browallia New" w:hAnsi="Browallia New" w:cs="Browallia New"/>
                <w:color w:val="000000"/>
                <w:cs/>
              </w:rPr>
              <w:t xml:space="preserve">เมษายน พ.ศ. </w:t>
            </w:r>
            <w:r w:rsidR="0043209C" w:rsidRPr="0043209C">
              <w:rPr>
                <w:rFonts w:ascii="Browallia New" w:hAnsi="Browallia New" w:cs="Browallia New"/>
                <w:color w:val="000000"/>
                <w:lang w:bidi="ar-SA"/>
              </w:rPr>
              <w:t>2553</w:t>
            </w:r>
            <w:r w:rsidRPr="009E0CD8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696" w:type="dxa"/>
          </w:tcPr>
          <w:p w14:paraId="75790887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  <w:tr w:rsidR="00531347" w:rsidRPr="009E0CD8" w14:paraId="3F9ACEE9" w14:textId="77777777" w:rsidTr="00212994">
        <w:tc>
          <w:tcPr>
            <w:tcW w:w="603" w:type="dxa"/>
          </w:tcPr>
          <w:p w14:paraId="52370FD3" w14:textId="77777777" w:rsidR="00531347" w:rsidRPr="009E0CD8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43" w:type="dxa"/>
          </w:tcPr>
          <w:p w14:paraId="1EEAF6BD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</w:tcPr>
          <w:p w14:paraId="56A86F5C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90" w:type="dxa"/>
          </w:tcPr>
          <w:p w14:paraId="01FF4D21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44" w:type="dxa"/>
          </w:tcPr>
          <w:p w14:paraId="4647EB5B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96" w:type="dxa"/>
          </w:tcPr>
          <w:p w14:paraId="6CA7421D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E0CD8" w14:paraId="69D21D7E" w14:textId="77777777" w:rsidTr="00212994">
        <w:tc>
          <w:tcPr>
            <w:tcW w:w="603" w:type="dxa"/>
          </w:tcPr>
          <w:p w14:paraId="39F18D26" w14:textId="0CD82480" w:rsidR="00531347" w:rsidRPr="009E0CD8" w:rsidRDefault="0043209C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3843" w:type="dxa"/>
          </w:tcPr>
          <w:p w14:paraId="14E46E44" w14:textId="77777777" w:rsidR="00531347" w:rsidRPr="009E0CD8" w:rsidRDefault="00531347" w:rsidP="00CF338C">
            <w:pPr>
              <w:ind w:right="-72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spacing w:val="-4"/>
                <w:cs/>
              </w:rPr>
              <w:t>สัญญาให้เอกชนผลิตน้ำประปาเพื่อขายให้สำนักงานประปา</w:t>
            </w:r>
            <w:r w:rsidRPr="009E0CD8">
              <w:rPr>
                <w:rFonts w:ascii="Browallia New" w:hAnsi="Browallia New" w:cs="Browallia New"/>
                <w:cs/>
              </w:rPr>
              <w:t>ของการประปาส่วนภูมิภาคในจังหวัดราชบุรี</w:t>
            </w:r>
          </w:p>
          <w:p w14:paraId="669A3C14" w14:textId="77777777" w:rsidR="00531347" w:rsidRPr="009E0CD8" w:rsidRDefault="00531347" w:rsidP="00CF338C">
            <w:pPr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9E0CD8">
              <w:rPr>
                <w:rFonts w:ascii="Browallia New" w:hAnsi="Browallia New" w:cs="Browallia New"/>
                <w:cs/>
              </w:rPr>
              <w:t>และจังหวัดสมุทรสงคราม</w:t>
            </w:r>
          </w:p>
        </w:tc>
        <w:tc>
          <w:tcPr>
            <w:tcW w:w="1890" w:type="dxa"/>
          </w:tcPr>
          <w:p w14:paraId="24520D9D" w14:textId="2DFF17B4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43209C">
              <w:rPr>
                <w:rFonts w:ascii="Browallia New" w:hAnsi="Browallia New" w:cs="Browallia New"/>
              </w:rPr>
              <w:t>7</w:t>
            </w:r>
            <w:r w:rsidR="00531347" w:rsidRPr="009E0CD8">
              <w:rPr>
                <w:rFonts w:ascii="Browallia New" w:hAnsi="Browallia New" w:cs="Browallia New"/>
                <w:cs/>
              </w:rPr>
              <w:t xml:space="preserve"> เมษายน พ.ศ. </w:t>
            </w:r>
            <w:r w:rsidRPr="0043209C">
              <w:rPr>
                <w:rFonts w:ascii="Browallia New" w:hAnsi="Browallia New" w:cs="Browallia New"/>
              </w:rPr>
              <w:t>2544</w:t>
            </w:r>
          </w:p>
        </w:tc>
        <w:tc>
          <w:tcPr>
            <w:tcW w:w="2790" w:type="dxa"/>
          </w:tcPr>
          <w:p w14:paraId="5D6DC274" w14:textId="77777777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shd w:val="clear" w:color="auto" w:fill="FFFFFF"/>
                <w:cs/>
              </w:rPr>
              <w:t>บริษัท เอ็กคอมธารา จำกัด</w:t>
            </w:r>
            <w:r w:rsidRPr="009E0CD8">
              <w:rPr>
                <w:rStyle w:val="apple-converted-space"/>
                <w:rFonts w:ascii="Browallia New" w:hAnsi="Browallia New" w:cs="Browallia New"/>
                <w:shd w:val="clear" w:color="auto" w:fill="FFFFFF"/>
              </w:rPr>
              <w:t> </w:t>
            </w:r>
            <w:r w:rsidRPr="009E0CD8">
              <w:rPr>
                <w:rFonts w:ascii="Browallia New" w:hAnsi="Browallia New" w:cs="Browallia New"/>
              </w:rPr>
              <w:br/>
            </w:r>
            <w:r w:rsidRPr="009E0CD8">
              <w:rPr>
                <w:rFonts w:ascii="Browallia New" w:hAnsi="Browallia New" w:cs="Browallia New"/>
                <w:shd w:val="clear" w:color="auto" w:fill="FFFFFF"/>
                <w:cs/>
              </w:rPr>
              <w:t>และการประปาส่วนภูมิภาค</w:t>
            </w:r>
          </w:p>
        </w:tc>
        <w:tc>
          <w:tcPr>
            <w:tcW w:w="2844" w:type="dxa"/>
          </w:tcPr>
          <w:p w14:paraId="4B2FDF0F" w14:textId="348C73F8" w:rsidR="00531347" w:rsidRPr="009E0CD8" w:rsidRDefault="0043209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hd w:val="clear" w:color="auto" w:fill="FFFFFF"/>
              </w:rPr>
            </w:pPr>
            <w:r w:rsidRPr="0043209C">
              <w:rPr>
                <w:rFonts w:ascii="Browallia New" w:hAnsi="Browallia New" w:cs="Browallia New"/>
                <w:shd w:val="clear" w:color="auto" w:fill="FFFFFF"/>
              </w:rPr>
              <w:t>30</w:t>
            </w:r>
            <w:r w:rsidR="00531347" w:rsidRPr="009E0CD8">
              <w:rPr>
                <w:rStyle w:val="apple-converted-space"/>
                <w:rFonts w:ascii="Browallia New" w:hAnsi="Browallia New" w:cs="Browallia New"/>
                <w:shd w:val="clear" w:color="auto" w:fill="FFFFFF"/>
              </w:rPr>
              <w:t> </w:t>
            </w:r>
            <w:r w:rsidR="00531347" w:rsidRPr="009E0CD8">
              <w:rPr>
                <w:rFonts w:ascii="Browallia New" w:hAnsi="Browallia New" w:cs="Browallia New"/>
                <w:shd w:val="clear" w:color="auto" w:fill="FFFFFF"/>
                <w:cs/>
              </w:rPr>
              <w:t>ปี นับจากวันเริ่มซื้อขายน้ำประปา</w:t>
            </w:r>
          </w:p>
          <w:p w14:paraId="43119DEA" w14:textId="7AC1CF02" w:rsidR="00531347" w:rsidRPr="009E0CD8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E0CD8">
              <w:rPr>
                <w:rFonts w:ascii="Browallia New" w:hAnsi="Browallia New" w:cs="Browallia New"/>
                <w:shd w:val="clear" w:color="auto" w:fill="FFFFFF"/>
                <w:cs/>
              </w:rPr>
              <w:t xml:space="preserve">(วันที่ </w:t>
            </w:r>
            <w:r w:rsidR="0043209C" w:rsidRPr="0043209C">
              <w:rPr>
                <w:rFonts w:ascii="Browallia New" w:hAnsi="Browallia New" w:cs="Browallia New"/>
                <w:shd w:val="clear" w:color="auto" w:fill="FFFFFF"/>
              </w:rPr>
              <w:t>7</w:t>
            </w:r>
            <w:r w:rsidRPr="009E0CD8">
              <w:rPr>
                <w:rFonts w:ascii="Browallia New" w:hAnsi="Browallia New" w:cs="Browallia New"/>
                <w:shd w:val="clear" w:color="auto" w:fill="FFFFFF"/>
              </w:rPr>
              <w:t xml:space="preserve"> </w:t>
            </w:r>
            <w:r w:rsidRPr="009E0CD8">
              <w:rPr>
                <w:rFonts w:ascii="Browallia New" w:hAnsi="Browallia New" w:cs="Browallia New"/>
                <w:shd w:val="clear" w:color="auto" w:fill="FFFFFF"/>
                <w:cs/>
              </w:rPr>
              <w:t>เมษายน พ.ศ.</w:t>
            </w:r>
            <w:r w:rsidR="0043209C" w:rsidRPr="0043209C">
              <w:rPr>
                <w:rFonts w:ascii="Browallia New" w:hAnsi="Browallia New" w:cs="Browallia New"/>
                <w:shd w:val="clear" w:color="auto" w:fill="FFFFFF"/>
              </w:rPr>
              <w:t>2544</w:t>
            </w:r>
            <w:r w:rsidRPr="009E0CD8">
              <w:rPr>
                <w:rFonts w:ascii="Browallia New" w:hAnsi="Browallia New" w:cs="Browallia New"/>
                <w:shd w:val="clear" w:color="auto" w:fill="FFFFFF"/>
              </w:rPr>
              <w:t>)</w:t>
            </w:r>
          </w:p>
        </w:tc>
        <w:tc>
          <w:tcPr>
            <w:tcW w:w="1696" w:type="dxa"/>
          </w:tcPr>
          <w:p w14:paraId="6F398EA0" w14:textId="77777777" w:rsidR="00531347" w:rsidRPr="009E0CD8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E0CD8">
              <w:rPr>
                <w:rFonts w:ascii="Browallia New" w:hAnsi="Browallia New" w:cs="Browallia New"/>
                <w:shd w:val="clear" w:color="auto" w:fill="FFFFFF"/>
                <w:cs/>
              </w:rPr>
              <w:t>สินทรัพย์ไม่มีตัวตน</w:t>
            </w:r>
          </w:p>
        </w:tc>
      </w:tr>
    </w:tbl>
    <w:p w14:paraId="56DC5CB2" w14:textId="77777777" w:rsidR="00531347" w:rsidRPr="009E0CD8" w:rsidRDefault="00531347" w:rsidP="00531347">
      <w:pPr>
        <w:ind w:left="851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45B5D52" w14:textId="77777777" w:rsidR="00531347" w:rsidRPr="009E0CD8" w:rsidRDefault="00531347" w:rsidP="00531347">
      <w:pPr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>ข้อกำหนดที่สำคัญในข้อตกลงสัมปทานที่กล่าวข้างต้น เช่น ผู้รับสัมปทานจะต้องดำเนินการก่อสร้าง บำรุงรักษาและบริหารระบบผลิตน้ำประปาให้มีปริมาณและคุณภาพตามที่กำหนด</w:t>
      </w:r>
      <w:r w:rsidRPr="009E0CD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pacing w:val="-6"/>
          <w:sz w:val="26"/>
          <w:szCs w:val="26"/>
          <w:cs/>
        </w:rPr>
        <w:t>และราคาน้ำประปา</w:t>
      </w:r>
      <w:r w:rsidRPr="009E0CD8">
        <w:rPr>
          <w:rFonts w:ascii="Browallia New" w:hAnsi="Browallia New" w:cs="Browallia New"/>
          <w:spacing w:val="-6"/>
          <w:sz w:val="26"/>
          <w:szCs w:val="26"/>
        </w:rPr>
        <w:br/>
      </w:r>
      <w:r w:rsidRPr="009E0CD8">
        <w:rPr>
          <w:rFonts w:ascii="Browallia New" w:hAnsi="Browallia New" w:cs="Browallia New"/>
          <w:sz w:val="26"/>
          <w:szCs w:val="26"/>
          <w:cs/>
        </w:rPr>
        <w:t>เป็นราคาตามที่ตกลงกัน โดยบางสัญญาจะมีปรับขึ้นตามสูตรการคำนวณที่อ้างอิงจากดัชนีราคาผู้บริโภค</w:t>
      </w:r>
    </w:p>
    <w:p w14:paraId="38933BAB" w14:textId="77777777" w:rsidR="00531347" w:rsidRPr="009E0CD8" w:rsidRDefault="00531347" w:rsidP="00531347">
      <w:pPr>
        <w:ind w:left="851"/>
        <w:rPr>
          <w:rFonts w:ascii="Browallia New" w:hAnsi="Browallia New" w:cs="Browallia New"/>
          <w:sz w:val="26"/>
          <w:szCs w:val="26"/>
        </w:rPr>
      </w:pPr>
    </w:p>
    <w:p w14:paraId="4AF437F2" w14:textId="7D054E94" w:rsidR="00531347" w:rsidRPr="009E0CD8" w:rsidRDefault="00531347" w:rsidP="00531347">
      <w:pPr>
        <w:ind w:left="851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 xml:space="preserve">สัญญาลำดับที่ </w:t>
      </w:r>
      <w:r w:rsidR="0043209C" w:rsidRPr="0043209C">
        <w:rPr>
          <w:rFonts w:ascii="Browallia New" w:hAnsi="Browallia New" w:cs="Browallia New"/>
          <w:sz w:val="26"/>
          <w:szCs w:val="26"/>
        </w:rPr>
        <w:t>1</w:t>
      </w:r>
      <w:r w:rsidRPr="009E0CD8">
        <w:rPr>
          <w:rFonts w:ascii="Browallia New" w:hAnsi="Browallia New" w:cs="Browallia New"/>
          <w:sz w:val="26"/>
          <w:szCs w:val="26"/>
          <w:lang w:val="en-US"/>
        </w:rPr>
        <w:t>-</w:t>
      </w:r>
      <w:r w:rsidR="0043209C" w:rsidRPr="0043209C">
        <w:rPr>
          <w:rFonts w:ascii="Browallia New" w:hAnsi="Browallia New" w:cs="Browallia New"/>
          <w:sz w:val="26"/>
          <w:szCs w:val="26"/>
        </w:rPr>
        <w:t>6</w:t>
      </w:r>
      <w:r w:rsidRPr="009E0CD8">
        <w:rPr>
          <w:rFonts w:ascii="Browallia New" w:hAnsi="Browallia New" w:cs="Browallia New"/>
          <w:sz w:val="26"/>
          <w:szCs w:val="26"/>
          <w:cs/>
          <w:lang w:val="en-US"/>
        </w:rPr>
        <w:t xml:space="preserve"> ลำดับที่ </w:t>
      </w:r>
      <w:r w:rsidR="0043209C" w:rsidRPr="0043209C">
        <w:rPr>
          <w:rFonts w:ascii="Browallia New" w:hAnsi="Browallia New" w:cs="Browallia New"/>
          <w:sz w:val="26"/>
          <w:szCs w:val="26"/>
        </w:rPr>
        <w:t>9</w:t>
      </w:r>
      <w:r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</w:rPr>
        <w:t>และ</w:t>
      </w:r>
      <w:r w:rsidRPr="009E0CD8">
        <w:rPr>
          <w:rFonts w:ascii="Browallia New" w:hAnsi="Browallia New" w:cs="Browallia New"/>
          <w:sz w:val="26"/>
          <w:szCs w:val="26"/>
          <w:cs/>
          <w:lang w:val="en-US"/>
        </w:rPr>
        <w:t xml:space="preserve">ลำดับที่ </w:t>
      </w:r>
      <w:r w:rsidR="0043209C" w:rsidRPr="0043209C">
        <w:rPr>
          <w:rFonts w:ascii="Browallia New" w:hAnsi="Browallia New" w:cs="Browallia New"/>
          <w:sz w:val="26"/>
          <w:szCs w:val="26"/>
        </w:rPr>
        <w:t>11</w:t>
      </w:r>
      <w:r w:rsidRPr="009E0CD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บริษัทได้ทำสัญญาจ้างกับบริษัท ยูนิเวอร์แซล ยูทีลิตี้ส์ จำกัด</w:t>
      </w:r>
      <w:r w:rsidRPr="009E0C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E0CD8">
        <w:rPr>
          <w:rFonts w:ascii="Browallia New" w:hAnsi="Browallia New" w:cs="Browallia New"/>
          <w:sz w:val="26"/>
          <w:szCs w:val="26"/>
          <w:cs/>
          <w:lang w:val="en-US"/>
        </w:rPr>
        <w:t>(มหาชน) เพื่อเป็นผู้ดำเนินการในส่วนของการผลิตน้ำประปา และการก่อสร้างหรือปรับปรุงโครงสร้างพื้นฐานเพิ่มเติมตามสัญญาสัมปทานทั้งหมด</w:t>
      </w:r>
    </w:p>
    <w:p w14:paraId="3A61D281" w14:textId="77777777" w:rsidR="00531347" w:rsidRPr="009E0CD8" w:rsidRDefault="00531347" w:rsidP="00531347">
      <w:pPr>
        <w:pStyle w:val="ListParagraph"/>
        <w:tabs>
          <w:tab w:val="left" w:pos="284"/>
          <w:tab w:val="center" w:pos="851"/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426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9DDE294" w14:textId="77777777" w:rsidR="00260A18" w:rsidRPr="009E0CD8" w:rsidRDefault="00260A18" w:rsidP="00531347">
      <w:pPr>
        <w:pStyle w:val="ListParagraph"/>
        <w:tabs>
          <w:tab w:val="left" w:pos="284"/>
          <w:tab w:val="center" w:pos="851"/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426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91A1081" w14:textId="77777777" w:rsidR="00260A18" w:rsidRPr="009E0CD8" w:rsidRDefault="00260A18" w:rsidP="00531347">
      <w:pPr>
        <w:pStyle w:val="ListParagraph"/>
        <w:tabs>
          <w:tab w:val="left" w:pos="284"/>
          <w:tab w:val="center" w:pos="851"/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426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  <w:sectPr w:rsidR="00260A18" w:rsidRPr="009E0CD8" w:rsidSect="007F0D98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35CDB036" w14:textId="77777777" w:rsidR="00531347" w:rsidRPr="009E0CD8" w:rsidRDefault="00531347" w:rsidP="0053134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E38DF62" w14:textId="73C3E5B8" w:rsidR="00531347" w:rsidRPr="009E0CD8" w:rsidRDefault="0043209C" w:rsidP="00531347">
      <w:pPr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39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สัญญาอื่น</w:t>
      </w:r>
    </w:p>
    <w:p w14:paraId="5C4062EB" w14:textId="77777777" w:rsidR="00531347" w:rsidRPr="009E0CD8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58BE48A4" w14:textId="77777777" w:rsidR="00531347" w:rsidRPr="009E0CD8" w:rsidRDefault="00531347" w:rsidP="00531347">
      <w:pPr>
        <w:ind w:left="547" w:hanging="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</w:t>
      </w:r>
    </w:p>
    <w:p w14:paraId="336AA39C" w14:textId="77777777" w:rsidR="00531347" w:rsidRPr="009E0CD8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B788E01" w14:textId="5273B1F6" w:rsidR="00531347" w:rsidRPr="009E0CD8" w:rsidRDefault="0043209C" w:rsidP="00531347">
      <w:pPr>
        <w:ind w:left="907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3209C">
        <w:rPr>
          <w:rFonts w:ascii="Browallia New" w:hAnsi="Browallia New" w:cs="Browallia New"/>
          <w:sz w:val="26"/>
          <w:szCs w:val="26"/>
        </w:rPr>
        <w:t>1</w:t>
      </w:r>
      <w:r w:rsidR="00531347" w:rsidRPr="009E0CD8">
        <w:rPr>
          <w:rFonts w:ascii="Browallia New" w:hAnsi="Browallia New" w:cs="Browallia New"/>
          <w:sz w:val="26"/>
          <w:szCs w:val="26"/>
        </w:rPr>
        <w:t>)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ab/>
      </w:r>
      <w:r w:rsidR="00531347" w:rsidRPr="009E0CD8">
        <w:rPr>
          <w:rFonts w:ascii="Browallia New" w:hAnsi="Browallia New" w:cs="Browallia New"/>
          <w:spacing w:val="-2"/>
          <w:sz w:val="26"/>
          <w:szCs w:val="26"/>
          <w:cs/>
        </w:rPr>
        <w:t>เมื่อวันที่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3209C">
        <w:rPr>
          <w:rFonts w:ascii="Browallia New" w:hAnsi="Browallia New" w:cs="Browallia New"/>
          <w:spacing w:val="-2"/>
          <w:sz w:val="26"/>
          <w:szCs w:val="26"/>
        </w:rPr>
        <w:t>26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</w:rPr>
        <w:t>.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Pr="0043209C">
        <w:rPr>
          <w:rFonts w:ascii="Browallia New" w:hAnsi="Browallia New" w:cs="Browallia New"/>
          <w:spacing w:val="-2"/>
          <w:sz w:val="26"/>
          <w:szCs w:val="26"/>
        </w:rPr>
        <w:t>2536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บริษัทได้ทำสัญญาการบริหารและการดำเนินกิจการระบบท่อส่งน้ำสายหลักใน</w:t>
      </w:r>
      <w:r w:rsidR="008102C9">
        <w:rPr>
          <w:rFonts w:ascii="Browallia New" w:hAnsi="Browallia New" w:cs="Browallia New"/>
          <w:spacing w:val="-2"/>
          <w:sz w:val="26"/>
          <w:szCs w:val="26"/>
        </w:rPr>
        <w:br/>
      </w:r>
      <w:r w:rsidR="00531347" w:rsidRPr="009E0CD8">
        <w:rPr>
          <w:rFonts w:ascii="Browallia New" w:hAnsi="Browallia New" w:cs="Browallia New"/>
          <w:spacing w:val="-2"/>
          <w:sz w:val="26"/>
          <w:szCs w:val="26"/>
          <w:cs/>
        </w:rPr>
        <w:t>ภาคตะวันออก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กับกระทรวงการคลัง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เป็นระยะเวลา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43209C">
        <w:rPr>
          <w:rFonts w:ascii="Browallia New" w:hAnsi="Browallia New" w:cs="Browallia New"/>
          <w:sz w:val="26"/>
          <w:szCs w:val="26"/>
        </w:rPr>
        <w:t>30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ปี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นับตั้งแต่วันที่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43209C">
        <w:rPr>
          <w:rFonts w:ascii="Browallia New" w:hAnsi="Browallia New" w:cs="Browallia New"/>
          <w:sz w:val="26"/>
          <w:szCs w:val="26"/>
        </w:rPr>
        <w:t>1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มกราคม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พ</w:t>
      </w:r>
      <w:r w:rsidR="00531347" w:rsidRPr="009E0CD8">
        <w:rPr>
          <w:rFonts w:ascii="Browallia New" w:hAnsi="Browallia New" w:cs="Browallia New"/>
          <w:sz w:val="26"/>
          <w:szCs w:val="26"/>
        </w:rPr>
        <w:t>.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ศ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. </w:t>
      </w:r>
      <w:r w:rsidRPr="0043209C">
        <w:rPr>
          <w:rFonts w:ascii="Browallia New" w:hAnsi="Browallia New" w:cs="Browallia New"/>
          <w:sz w:val="26"/>
          <w:szCs w:val="26"/>
        </w:rPr>
        <w:t>2537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ถึงวันที่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43209C">
        <w:rPr>
          <w:rFonts w:ascii="Browallia New" w:hAnsi="Browallia New" w:cs="Browallia New"/>
          <w:sz w:val="26"/>
          <w:szCs w:val="26"/>
        </w:rPr>
        <w:t>30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พ</w:t>
      </w:r>
      <w:r w:rsidR="00531347" w:rsidRPr="009E0CD8">
        <w:rPr>
          <w:rFonts w:ascii="Browallia New" w:hAnsi="Browallia New" w:cs="Browallia New"/>
          <w:sz w:val="26"/>
          <w:szCs w:val="26"/>
        </w:rPr>
        <w:t>.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ศ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. </w:t>
      </w:r>
      <w:r w:rsidRPr="0043209C">
        <w:rPr>
          <w:rFonts w:ascii="Browallia New" w:hAnsi="Browallia New" w:cs="Browallia New"/>
          <w:sz w:val="26"/>
          <w:szCs w:val="26"/>
        </w:rPr>
        <w:t>2566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โดยบริษัทตกลงจะจ่ายผลประโยชน์ตอบแทนขั้นต่ำให้กระทรวงการคลังในอัตรา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43209C">
        <w:rPr>
          <w:rFonts w:ascii="Browallia New" w:hAnsi="Browallia New" w:cs="Browallia New"/>
          <w:sz w:val="26"/>
          <w:szCs w:val="26"/>
        </w:rPr>
        <w:t>2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ล้านบาทต่อปี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หรือในปีใดเมื่อบริษัทมียอดขายน้ำดิบเกินกว่า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43209C">
        <w:rPr>
          <w:rFonts w:ascii="Browallia New" w:hAnsi="Browallia New" w:cs="Browallia New"/>
          <w:sz w:val="26"/>
          <w:szCs w:val="26"/>
        </w:rPr>
        <w:t>200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บริษัทจะจ่ายผลประโยชน์ตอบแทนให้ในอัตราร้อยละ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43209C">
        <w:rPr>
          <w:rFonts w:ascii="Browallia New" w:hAnsi="Browallia New" w:cs="Browallia New"/>
          <w:sz w:val="26"/>
          <w:szCs w:val="26"/>
        </w:rPr>
        <w:t>1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ของยอดขายน้ำดิบจากอ่างเก็บน้ำหนองค้อและดอกกราย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นอกเหนือจากผลประโยชน์ตอบแทนดังกล่าวแล้ว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หากในปีใดบริษัทมีผลตอบแทนต่อส่วนของผู้ถือหุ้น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(Return on equity)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ในอัตราเกินกว่าร้อยละ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43209C">
        <w:rPr>
          <w:rFonts w:ascii="Browallia New" w:hAnsi="Browallia New" w:cs="Browallia New"/>
          <w:sz w:val="26"/>
          <w:szCs w:val="26"/>
        </w:rPr>
        <w:t>20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บริษัทจะจ่ายผลตอบแทนให้กับกระทรวงการคลังเพิ่มอีกในอัตราร้อยละ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43209C">
        <w:rPr>
          <w:rFonts w:ascii="Browallia New" w:hAnsi="Browallia New" w:cs="Browallia New"/>
          <w:sz w:val="26"/>
          <w:szCs w:val="26"/>
        </w:rPr>
        <w:t>15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ของส่วนที่เกินกว่าร้อยละ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43209C">
        <w:rPr>
          <w:rFonts w:ascii="Browallia New" w:hAnsi="Browallia New" w:cs="Browallia New"/>
          <w:sz w:val="26"/>
          <w:szCs w:val="26"/>
        </w:rPr>
        <w:t>20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ทั้งนี้อัตราผลประโยชน์ตอบแทนรวมจะต้อง</w:t>
      </w:r>
      <w:r w:rsidR="008102C9">
        <w:rPr>
          <w:rFonts w:ascii="Browallia New" w:hAnsi="Browallia New" w:cs="Browallia New"/>
          <w:sz w:val="26"/>
          <w:szCs w:val="26"/>
        </w:rPr>
        <w:br/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ไม่เกินร้อยละ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Pr="0043209C">
        <w:rPr>
          <w:rFonts w:ascii="Browallia New" w:hAnsi="Browallia New" w:cs="Browallia New"/>
          <w:sz w:val="26"/>
          <w:szCs w:val="26"/>
        </w:rPr>
        <w:t>6</w:t>
      </w:r>
      <w:r w:rsidR="00531347" w:rsidRPr="009E0CD8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z w:val="26"/>
          <w:szCs w:val="26"/>
          <w:cs/>
        </w:rPr>
        <w:t>ของมูลค่าที่แท้จริงของสินทรัพย์ที่บริษัทเช่าจากกระทรวงการคลังที่ได้มีการประเมินตามระยะเวลา</w:t>
      </w:r>
    </w:p>
    <w:p w14:paraId="2643B231" w14:textId="77777777" w:rsidR="00531347" w:rsidRPr="009E0CD8" w:rsidRDefault="00531347" w:rsidP="0053134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C2EAEE" w14:textId="5DA63BBB" w:rsidR="00531347" w:rsidRPr="009E0CD8" w:rsidRDefault="0043209C" w:rsidP="00531347">
      <w:pPr>
        <w:ind w:left="907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3209C">
        <w:rPr>
          <w:rFonts w:ascii="Browallia New" w:hAnsi="Browallia New" w:cs="Browallia New"/>
          <w:sz w:val="26"/>
          <w:szCs w:val="26"/>
        </w:rPr>
        <w:t>2</w:t>
      </w:r>
      <w:r w:rsidR="00531347" w:rsidRPr="009E0CD8">
        <w:rPr>
          <w:rFonts w:ascii="Browallia New" w:hAnsi="Browallia New" w:cs="Browallia New"/>
          <w:sz w:val="26"/>
          <w:szCs w:val="26"/>
        </w:rPr>
        <w:t>)</w:t>
      </w:r>
      <w:r w:rsidR="00531347" w:rsidRPr="009E0CD8">
        <w:rPr>
          <w:rFonts w:ascii="Browallia New" w:hAnsi="Browallia New" w:cs="Browallia New"/>
          <w:sz w:val="26"/>
          <w:szCs w:val="26"/>
        </w:rPr>
        <w:tab/>
      </w:r>
      <w:r w:rsidR="00531347" w:rsidRPr="009E0CD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Pr="0043209C">
        <w:rPr>
          <w:rFonts w:ascii="Browallia New" w:hAnsi="Browallia New" w:cs="Browallia New"/>
          <w:spacing w:val="-4"/>
          <w:sz w:val="26"/>
          <w:szCs w:val="26"/>
        </w:rPr>
        <w:t>9</w:t>
      </w:r>
      <w:r w:rsidR="00531347" w:rsidRPr="009E0CD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สิงหาคม พ.ศ. </w:t>
      </w:r>
      <w:r w:rsidRPr="0043209C">
        <w:rPr>
          <w:rFonts w:ascii="Browallia New" w:hAnsi="Browallia New" w:cs="Browallia New"/>
          <w:spacing w:val="-4"/>
          <w:sz w:val="26"/>
          <w:szCs w:val="26"/>
        </w:rPr>
        <w:t>2560</w:t>
      </w:r>
      <w:r w:rsidR="00531347" w:rsidRPr="009E0CD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บริษัทได้ทำสัญญาซื้อขายน้ำดิบกับ บริษัท เอกชนแห่งหนึ่ง โดยมีกำหนดระยะเวลา </w:t>
      </w:r>
      <w:r w:rsidRPr="0043209C">
        <w:rPr>
          <w:rFonts w:ascii="Browallia New" w:hAnsi="Browallia New" w:cs="Browallia New"/>
          <w:spacing w:val="-4"/>
          <w:sz w:val="26"/>
          <w:szCs w:val="26"/>
        </w:rPr>
        <w:t>10</w:t>
      </w:r>
      <w:r w:rsidR="00531347" w:rsidRPr="009E0CD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ปีเริ่มต้นนับตั้งแต่วันที่ </w:t>
      </w:r>
      <w:r w:rsidRPr="0043209C">
        <w:rPr>
          <w:rFonts w:ascii="Browallia New" w:hAnsi="Browallia New" w:cs="Browallia New"/>
          <w:spacing w:val="-4"/>
          <w:sz w:val="26"/>
          <w:szCs w:val="26"/>
        </w:rPr>
        <w:t>1</w:t>
      </w:r>
      <w:r w:rsidR="00531347" w:rsidRPr="009E0C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31347" w:rsidRPr="009E0CD8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พฤศจิกายน </w:t>
      </w:r>
      <w:r w:rsidRPr="0043209C">
        <w:rPr>
          <w:rFonts w:ascii="Browallia New" w:hAnsi="Browallia New" w:cs="Browallia New"/>
          <w:spacing w:val="-4"/>
          <w:sz w:val="26"/>
          <w:szCs w:val="26"/>
        </w:rPr>
        <w:t>2560</w:t>
      </w:r>
      <w:r w:rsidR="00531347" w:rsidRPr="009E0CD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ทั้งนี้สามารถต่อสัญญาได้จำนวน </w:t>
      </w:r>
      <w:r w:rsidRPr="0043209C">
        <w:rPr>
          <w:rFonts w:ascii="Browallia New" w:hAnsi="Browallia New" w:cs="Browallia New"/>
          <w:spacing w:val="-4"/>
          <w:sz w:val="26"/>
          <w:szCs w:val="26"/>
        </w:rPr>
        <w:t>2</w:t>
      </w:r>
      <w:r w:rsidR="00531347" w:rsidRPr="009E0CD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ครั้งครั้งละไม่เกิน </w:t>
      </w:r>
      <w:r w:rsidRPr="0043209C">
        <w:rPr>
          <w:rFonts w:ascii="Browallia New" w:hAnsi="Browallia New" w:cs="Browallia New"/>
          <w:spacing w:val="-4"/>
          <w:sz w:val="26"/>
          <w:szCs w:val="26"/>
        </w:rPr>
        <w:t>10</w:t>
      </w:r>
      <w:r w:rsidR="00531347" w:rsidRPr="009E0CD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 (รวมอายุสัญญาสูงสุด</w:t>
      </w:r>
      <w:r w:rsidR="00531347" w:rsidRPr="009E0CD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43209C">
        <w:rPr>
          <w:rFonts w:ascii="Browallia New" w:hAnsi="Browallia New" w:cs="Browallia New"/>
          <w:sz w:val="26"/>
          <w:szCs w:val="26"/>
        </w:rPr>
        <w:t>30</w:t>
      </w:r>
      <w:r w:rsidR="00531347" w:rsidRPr="009E0CD8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ปี) บริษัทตกลงซื้อน้ำดิบในรอบการส่งน้ำในปีที่ </w:t>
      </w:r>
      <w:r w:rsidRPr="0043209C">
        <w:rPr>
          <w:rFonts w:ascii="Browallia New" w:hAnsi="Browallia New" w:cs="Browallia New"/>
          <w:sz w:val="26"/>
          <w:szCs w:val="26"/>
        </w:rPr>
        <w:t>1</w:t>
      </w:r>
      <w:r w:rsidR="00531347" w:rsidRPr="009E0CD8">
        <w:rPr>
          <w:rFonts w:ascii="Browallia New" w:hAnsi="Browallia New" w:cs="Browallia New"/>
          <w:sz w:val="26"/>
          <w:szCs w:val="26"/>
          <w:cs/>
          <w:lang w:val="en-US"/>
        </w:rPr>
        <w:t>-</w:t>
      </w:r>
      <w:r w:rsidRPr="0043209C">
        <w:rPr>
          <w:rFonts w:ascii="Browallia New" w:hAnsi="Browallia New" w:cs="Browallia New"/>
          <w:sz w:val="26"/>
          <w:szCs w:val="26"/>
        </w:rPr>
        <w:t>3</w:t>
      </w:r>
      <w:r w:rsidR="00531347" w:rsidRPr="009E0CD8">
        <w:rPr>
          <w:rFonts w:ascii="Browallia New" w:hAnsi="Browallia New" w:cs="Browallia New"/>
          <w:sz w:val="26"/>
          <w:szCs w:val="26"/>
          <w:cs/>
          <w:lang w:val="en-US"/>
        </w:rPr>
        <w:t xml:space="preserve"> ไม่น้อยกว่า </w:t>
      </w:r>
      <w:r w:rsidRPr="0043209C">
        <w:rPr>
          <w:rFonts w:ascii="Browallia New" w:hAnsi="Browallia New" w:cs="Browallia New"/>
          <w:sz w:val="26"/>
          <w:szCs w:val="26"/>
        </w:rPr>
        <w:t>8</w:t>
      </w:r>
      <w:r w:rsidR="00531347" w:rsidRPr="009E0CD8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ล้านลูกบาศก์เมตรต่อปี และในปีที่ </w:t>
      </w:r>
      <w:r w:rsidRPr="0043209C">
        <w:rPr>
          <w:rFonts w:ascii="Browallia New" w:hAnsi="Browallia New" w:cs="Browallia New"/>
          <w:sz w:val="26"/>
          <w:szCs w:val="26"/>
        </w:rPr>
        <w:t>4</w:t>
      </w:r>
      <w:r w:rsidR="00531347" w:rsidRPr="009E0CD8">
        <w:rPr>
          <w:rFonts w:ascii="Browallia New" w:hAnsi="Browallia New" w:cs="Browallia New"/>
          <w:sz w:val="26"/>
          <w:szCs w:val="26"/>
          <w:cs/>
          <w:lang w:val="en-US"/>
        </w:rPr>
        <w:t xml:space="preserve"> เป็นต้นไปเพิ่มปริมาณไม่น้อยกว่า </w:t>
      </w:r>
      <w:r w:rsidRPr="0043209C">
        <w:rPr>
          <w:rFonts w:ascii="Browallia New" w:hAnsi="Browallia New" w:cs="Browallia New"/>
          <w:sz w:val="26"/>
          <w:szCs w:val="26"/>
        </w:rPr>
        <w:t>12</w:t>
      </w:r>
      <w:r w:rsidR="00531347" w:rsidRPr="009E0CD8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ล้านลูกบาศก์เมตรต่อปี</w:t>
      </w:r>
    </w:p>
    <w:p w14:paraId="24EF5F6C" w14:textId="77777777" w:rsidR="00531347" w:rsidRPr="009E0CD8" w:rsidRDefault="00531347" w:rsidP="00531347">
      <w:pPr>
        <w:ind w:left="907" w:hanging="3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E0CD8" w14:paraId="26602799" w14:textId="77777777" w:rsidTr="00CF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629EE6" w14:textId="45F3DBBF" w:rsidR="00531347" w:rsidRPr="009E0CD8" w:rsidRDefault="0043209C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30771205"/>
            <w:r w:rsidRPr="0043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40</w:t>
            </w:r>
            <w:r w:rsidR="00531347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9E0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มูลค่ายุติธรรมของเครื่องมือทางการเงิน</w:t>
            </w:r>
          </w:p>
        </w:tc>
      </w:tr>
      <w:bookmarkEnd w:id="2"/>
    </w:tbl>
    <w:p w14:paraId="05EE4D0B" w14:textId="77777777" w:rsidR="00531347" w:rsidRPr="009E0CD8" w:rsidRDefault="00531347" w:rsidP="00531347">
      <w:pPr>
        <w:tabs>
          <w:tab w:val="left" w:pos="1440"/>
        </w:tabs>
        <w:jc w:val="thaiDistribute"/>
        <w:rPr>
          <w:rFonts w:ascii="Browallia New" w:hAnsi="Browallia New" w:cs="Browallia New"/>
        </w:rPr>
      </w:pPr>
    </w:p>
    <w:p w14:paraId="62CB81B5" w14:textId="4686C78D" w:rsidR="00531347" w:rsidRPr="009E0CD8" w:rsidRDefault="00531347" w:rsidP="00531347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มูลค่ายุติธรรมของเครื่องมือทางการเงินมีดังนี้</w:t>
      </w:r>
    </w:p>
    <w:p w14:paraId="44991313" w14:textId="77777777" w:rsidR="00531347" w:rsidRPr="009E0CD8" w:rsidRDefault="00531347" w:rsidP="00531347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E0CD8" w14:paraId="47644860" w14:textId="77777777" w:rsidTr="0EAD8DBD">
        <w:tc>
          <w:tcPr>
            <w:tcW w:w="4266" w:type="dxa"/>
            <w:vAlign w:val="bottom"/>
          </w:tcPr>
          <w:p w14:paraId="1827CECB" w14:textId="77777777" w:rsidR="00531347" w:rsidRPr="009E0CD8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A9623" w14:textId="7ED57CED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70AE2D22" w14:textId="77777777" w:rsidTr="0EAD8DBD">
        <w:tc>
          <w:tcPr>
            <w:tcW w:w="4266" w:type="dxa"/>
            <w:vAlign w:val="bottom"/>
          </w:tcPr>
          <w:p w14:paraId="60FA54B4" w14:textId="77777777" w:rsidR="00531347" w:rsidRPr="009E0CD8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B3C5A" w14:textId="77777777" w:rsidR="00531347" w:rsidRPr="009E0CD8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EF755" w14:textId="77777777" w:rsidR="00531347" w:rsidRPr="009E0CD8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0495E073" w14:textId="77777777" w:rsidTr="0EAD8DBD">
        <w:tc>
          <w:tcPr>
            <w:tcW w:w="4266" w:type="dxa"/>
            <w:vAlign w:val="bottom"/>
          </w:tcPr>
          <w:p w14:paraId="53A3E7EB" w14:textId="77777777" w:rsidR="00531347" w:rsidRPr="009E0CD8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98CB0" w14:textId="1287E839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1E273" w14:textId="15FF139A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80C82" w14:textId="0891BDD2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80BB4" w14:textId="5E6036F1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43910991" w14:textId="77777777" w:rsidTr="0EAD8DBD">
        <w:trPr>
          <w:trHeight w:val="60"/>
        </w:trPr>
        <w:tc>
          <w:tcPr>
            <w:tcW w:w="4266" w:type="dxa"/>
            <w:vAlign w:val="bottom"/>
          </w:tcPr>
          <w:p w14:paraId="7114F2AC" w14:textId="77777777" w:rsidR="00531347" w:rsidRPr="009E0CD8" w:rsidRDefault="00531347" w:rsidP="00CF338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F0C31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9EFADF3" w14:textId="77777777" w:rsidR="00531347" w:rsidRPr="009E0CD8" w:rsidRDefault="00531347" w:rsidP="00CF338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76EB7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8CA8EF" w14:textId="77777777" w:rsidR="00531347" w:rsidRPr="009E0CD8" w:rsidRDefault="00531347" w:rsidP="00CF338C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31347" w:rsidRPr="009E0CD8" w14:paraId="16450296" w14:textId="77777777" w:rsidTr="0EAD8DBD">
        <w:tc>
          <w:tcPr>
            <w:tcW w:w="4266" w:type="dxa"/>
            <w:shd w:val="clear" w:color="auto" w:fill="auto"/>
            <w:vAlign w:val="center"/>
          </w:tcPr>
          <w:p w14:paraId="3B292537" w14:textId="77777777" w:rsidR="00531347" w:rsidRPr="009E0CD8" w:rsidRDefault="00531347" w:rsidP="00CF338C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9E0CD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14" w:type="dxa"/>
            <w:shd w:val="clear" w:color="auto" w:fill="FAFAFA"/>
          </w:tcPr>
          <w:p w14:paraId="46381686" w14:textId="42784D28" w:rsidR="000541D6" w:rsidRPr="009E0CD8" w:rsidRDefault="0043209C" w:rsidP="000541D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5FC39357" w:rsidRPr="009E0C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557</w:t>
            </w:r>
            <w:r w:rsidR="000541D6" w:rsidRPr="009E0C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059</w:t>
            </w:r>
            <w:r w:rsidR="000541D6" w:rsidRPr="009E0C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979</w:t>
            </w:r>
          </w:p>
        </w:tc>
        <w:tc>
          <w:tcPr>
            <w:tcW w:w="1278" w:type="dxa"/>
            <w:shd w:val="clear" w:color="auto" w:fill="auto"/>
          </w:tcPr>
          <w:p w14:paraId="6C6D1ADD" w14:textId="331446E1" w:rsidR="00531347" w:rsidRPr="009E0CD8" w:rsidRDefault="0043209C" w:rsidP="00CF338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881</w:t>
            </w:r>
            <w:r w:rsidR="000541D6" w:rsidRPr="009E0C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619</w:t>
            </w:r>
            <w:r w:rsidR="007D5D0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653</w:t>
            </w:r>
          </w:p>
        </w:tc>
        <w:tc>
          <w:tcPr>
            <w:tcW w:w="1296" w:type="dxa"/>
            <w:shd w:val="clear" w:color="auto" w:fill="FAFAFA"/>
          </w:tcPr>
          <w:p w14:paraId="556E85F0" w14:textId="184C9645" w:rsidR="00531347" w:rsidRPr="009E0CD8" w:rsidRDefault="0043209C" w:rsidP="6DED53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2AD01522" w:rsidRPr="009E0C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369</w:t>
            </w:r>
            <w:r w:rsidR="000541D6" w:rsidRPr="009E0C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966</w:t>
            </w:r>
            <w:r w:rsidR="000541D6" w:rsidRPr="009E0C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250</w:t>
            </w:r>
          </w:p>
        </w:tc>
        <w:tc>
          <w:tcPr>
            <w:tcW w:w="1296" w:type="dxa"/>
          </w:tcPr>
          <w:p w14:paraId="29B0AE38" w14:textId="652E7439" w:rsidR="00531347" w:rsidRPr="009E0CD8" w:rsidRDefault="0043209C" w:rsidP="00CF338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501</w:t>
            </w:r>
            <w:r w:rsidR="000541D6" w:rsidRPr="009E0C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576</w:t>
            </w:r>
            <w:r w:rsidR="000541D6" w:rsidRPr="009E0C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161</w:t>
            </w:r>
          </w:p>
        </w:tc>
      </w:tr>
      <w:tr w:rsidR="00531347" w:rsidRPr="009E0CD8" w14:paraId="390EA730" w14:textId="77777777" w:rsidTr="0EAD8DBD">
        <w:tc>
          <w:tcPr>
            <w:tcW w:w="4266" w:type="dxa"/>
            <w:shd w:val="clear" w:color="auto" w:fill="auto"/>
            <w:vAlign w:val="center"/>
          </w:tcPr>
          <w:p w14:paraId="355D9A6B" w14:textId="77777777" w:rsidR="00531347" w:rsidRPr="009E0CD8" w:rsidRDefault="00531347" w:rsidP="00CF338C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eastAsia="en-GB"/>
              </w:rPr>
            </w:pPr>
            <w:r w:rsidRPr="009E0CD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eastAsia="en-GB"/>
              </w:rPr>
              <w:t xml:space="preserve">หุ้นกู้ </w:t>
            </w:r>
          </w:p>
        </w:tc>
        <w:tc>
          <w:tcPr>
            <w:tcW w:w="1314" w:type="dxa"/>
            <w:shd w:val="clear" w:color="auto" w:fill="FAFAFA"/>
          </w:tcPr>
          <w:p w14:paraId="46D4ECFD" w14:textId="7D319089" w:rsidR="00531347" w:rsidRPr="009E0CD8" w:rsidRDefault="0043209C" w:rsidP="00CF338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0541D6" w:rsidRPr="009E0C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380</w:t>
            </w:r>
            <w:r w:rsidR="000541D6" w:rsidRPr="009E0C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134</w:t>
            </w:r>
            <w:r w:rsidR="000541D6" w:rsidRPr="009E0C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038</w:t>
            </w:r>
          </w:p>
        </w:tc>
        <w:tc>
          <w:tcPr>
            <w:tcW w:w="1278" w:type="dxa"/>
            <w:shd w:val="clear" w:color="auto" w:fill="auto"/>
          </w:tcPr>
          <w:p w14:paraId="1FBF40B6" w14:textId="65FEB820" w:rsidR="00531347" w:rsidRPr="009E0CD8" w:rsidRDefault="0043209C" w:rsidP="00CF338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0541D6" w:rsidRPr="009E0C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376</w:t>
            </w:r>
            <w:r w:rsidR="000541D6" w:rsidRPr="009E0C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734</w:t>
            </w:r>
            <w:r w:rsidR="000541D6" w:rsidRPr="009E0C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879</w:t>
            </w:r>
          </w:p>
        </w:tc>
        <w:tc>
          <w:tcPr>
            <w:tcW w:w="1296" w:type="dxa"/>
            <w:shd w:val="clear" w:color="auto" w:fill="FAFAFA"/>
          </w:tcPr>
          <w:p w14:paraId="33249211" w14:textId="039F996B" w:rsidR="00531347" w:rsidRPr="009E0CD8" w:rsidRDefault="0043209C" w:rsidP="6DED53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428BE1D8" w:rsidRPr="009E0C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380</w:t>
            </w:r>
            <w:r w:rsidR="000541D6" w:rsidRPr="009E0C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134</w:t>
            </w:r>
            <w:r w:rsidR="000541D6" w:rsidRPr="009E0C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038</w:t>
            </w:r>
          </w:p>
        </w:tc>
        <w:tc>
          <w:tcPr>
            <w:tcW w:w="1296" w:type="dxa"/>
          </w:tcPr>
          <w:p w14:paraId="736D9F57" w14:textId="7B5A5EB3" w:rsidR="00531347" w:rsidRPr="009E0CD8" w:rsidRDefault="0043209C" w:rsidP="00CF338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856996" w:rsidRPr="009E0C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376</w:t>
            </w:r>
            <w:r w:rsidR="00856996" w:rsidRPr="009E0C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734</w:t>
            </w:r>
            <w:r w:rsidR="00856996" w:rsidRPr="009E0C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879</w:t>
            </w:r>
          </w:p>
        </w:tc>
      </w:tr>
    </w:tbl>
    <w:p w14:paraId="7D27986B" w14:textId="77777777" w:rsidR="00531347" w:rsidRPr="009E0CD8" w:rsidRDefault="00531347" w:rsidP="00531347">
      <w:pPr>
        <w:tabs>
          <w:tab w:val="left" w:pos="1440"/>
        </w:tabs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A65FBDC" w14:textId="36944946" w:rsidR="00531347" w:rsidRPr="009E0CD8" w:rsidRDefault="00531347" w:rsidP="00531347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E0CD8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มูลค่ายุติธรรมดังกล่าวอยู่ในระดับ </w:t>
      </w:r>
      <w:r w:rsidR="0043209C" w:rsidRPr="0043209C">
        <w:rPr>
          <w:rFonts w:ascii="Browallia New" w:eastAsia="Cordia New" w:hAnsi="Browallia New" w:cs="Browallia New"/>
          <w:spacing w:val="-4"/>
          <w:sz w:val="26"/>
          <w:szCs w:val="26"/>
        </w:rPr>
        <w:t>3</w:t>
      </w:r>
      <w:r w:rsidRPr="009E0CD8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ของลำดับชั้นมูลค่ายุติธรรม (หมายเหตุประกอบงบการเงินข้อ </w:t>
      </w:r>
      <w:r w:rsidR="0043209C" w:rsidRPr="0043209C">
        <w:rPr>
          <w:rFonts w:ascii="Browallia New" w:eastAsia="Cordia New" w:hAnsi="Browallia New" w:cs="Browallia New"/>
          <w:spacing w:val="-4"/>
          <w:sz w:val="26"/>
          <w:szCs w:val="26"/>
        </w:rPr>
        <w:t>3</w:t>
      </w:r>
      <w:r w:rsidRPr="009E0CD8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.</w:t>
      </w:r>
      <w:r w:rsidR="0043209C" w:rsidRPr="0043209C">
        <w:rPr>
          <w:rFonts w:ascii="Browallia New" w:eastAsia="Cordia New" w:hAnsi="Browallia New" w:cs="Browallia New"/>
          <w:spacing w:val="-4"/>
          <w:sz w:val="26"/>
          <w:szCs w:val="26"/>
        </w:rPr>
        <w:t>2</w:t>
      </w:r>
      <w:r w:rsidRPr="009E0CD8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>)</w:t>
      </w:r>
      <w:r w:rsidRPr="009E0CD8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ซึ่งใช้วิธีคิดลดกระแสเงินสด</w:t>
      </w:r>
      <w:r w:rsidRPr="009E0CD8">
        <w:rPr>
          <w:rFonts w:ascii="Browallia New" w:eastAsia="Cordia New" w:hAnsi="Browallia New" w:cs="Browallia New"/>
          <w:sz w:val="26"/>
          <w:szCs w:val="26"/>
          <w:cs/>
          <w:lang w:val="en-US"/>
        </w:rPr>
        <w:t>สุทธิในอนาคตตลอดอายุของสัญญาเงินกู้ ด้วยอัตราดอกเบี้ยตลาด</w:t>
      </w:r>
    </w:p>
    <w:p w14:paraId="70356BAB" w14:textId="77777777" w:rsidR="00531347" w:rsidRPr="009E0CD8" w:rsidRDefault="00531347" w:rsidP="00531347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581587D" w14:textId="5CE02755" w:rsidR="00531347" w:rsidRDefault="00531347" w:rsidP="00531347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สินทรัพย์และหนี้สินทางการเงินอื่นส่วนใหญ่ของกลุ่มกิจการเป็นระยะสั้น มูลค่ายุติธรรมจึงมีมูลค่าใกล้เคียงกับมูลค่าตามบัญชี</w:t>
      </w:r>
    </w:p>
    <w:p w14:paraId="1E51D2E1" w14:textId="77777777" w:rsidR="00535546" w:rsidRPr="009E0CD8" w:rsidRDefault="00535546" w:rsidP="00531347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AED63BF" w14:textId="77777777" w:rsidR="00531347" w:rsidRPr="009E0CD8" w:rsidRDefault="00531347" w:rsidP="00531347">
      <w:pPr>
        <w:tabs>
          <w:tab w:val="left" w:pos="540"/>
          <w:tab w:val="left" w:pos="261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E0CD8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E0CD8" w14:paraId="55617629" w14:textId="77777777" w:rsidTr="00CF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B11329" w14:textId="1A713538" w:rsidR="00531347" w:rsidRPr="009E0CD8" w:rsidRDefault="0043209C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41</w:t>
            </w:r>
            <w:r w:rsidR="00531347" w:rsidRPr="009E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9E0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ข้อมูลเกี่ยวกับการใช้และการขายน้ำดิบแยกตามโครงข่าย</w:t>
            </w:r>
          </w:p>
        </w:tc>
      </w:tr>
    </w:tbl>
    <w:p w14:paraId="0DE40B02" w14:textId="77777777" w:rsidR="00531347" w:rsidRPr="00212994" w:rsidRDefault="00531347" w:rsidP="0053134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776C705" w14:textId="77777777" w:rsidR="00531347" w:rsidRPr="00212994" w:rsidRDefault="00531347" w:rsidP="0053134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12994">
        <w:rPr>
          <w:rFonts w:ascii="Browallia New" w:hAnsi="Browallia New" w:cs="Browallia New"/>
          <w:spacing w:val="-4"/>
          <w:sz w:val="26"/>
          <w:szCs w:val="26"/>
          <w:cs/>
        </w:rPr>
        <w:t>หน่วยงานรัฐแห่งหนึ่งที่เป็นเจ้าของท่อส่งน้ำ กำหนดให้บริษัทมีการเปิดเผยข้อมูลเกี่ยวกับการใช้และการขายน้ำดิบแยกตาม</w:t>
      </w:r>
      <w:r w:rsidRPr="00212994">
        <w:rPr>
          <w:rFonts w:ascii="Browallia New" w:hAnsi="Browallia New" w:cs="Browallia New"/>
          <w:sz w:val="26"/>
          <w:szCs w:val="26"/>
          <w:cs/>
        </w:rPr>
        <w:t xml:space="preserve">โครงข่าย </w:t>
      </w:r>
      <w:r w:rsidRPr="00212994">
        <w:rPr>
          <w:rFonts w:ascii="Browallia New" w:hAnsi="Browallia New" w:cs="Browallia New"/>
          <w:sz w:val="26"/>
          <w:szCs w:val="26"/>
        </w:rPr>
        <w:br/>
      </w:r>
      <w:r w:rsidRPr="00212994">
        <w:rPr>
          <w:rFonts w:ascii="Browallia New" w:hAnsi="Browallia New" w:cs="Browallia New"/>
          <w:sz w:val="26"/>
          <w:szCs w:val="26"/>
          <w:cs/>
        </w:rPr>
        <w:t>เพื่อใช้เป็นข้อมูลในการคำนวณผลประโยชน์ตอบแทน มีรายละเอียดดังนี้</w:t>
      </w:r>
    </w:p>
    <w:p w14:paraId="26AB09AB" w14:textId="77777777" w:rsidR="00531347" w:rsidRPr="00212994" w:rsidRDefault="00531347" w:rsidP="0053134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2E3DAC7" w14:textId="7590DE77" w:rsidR="00531347" w:rsidRDefault="0043209C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41</w:t>
      </w:r>
      <w:r w:rsidR="00531347" w:rsidRPr="0021299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31347" w:rsidRPr="0021299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ปริมาณการใช้และการขายน้ำดิบแยกตามโครงข่ายท่อส่งน้ำ</w:t>
      </w:r>
    </w:p>
    <w:p w14:paraId="7498541A" w14:textId="77777777" w:rsidR="00212994" w:rsidRPr="00212994" w:rsidRDefault="00212994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531347" w:rsidRPr="009E0CD8" w14:paraId="71140F7E" w14:textId="77777777" w:rsidTr="00CF338C">
        <w:tc>
          <w:tcPr>
            <w:tcW w:w="3600" w:type="dxa"/>
            <w:vAlign w:val="bottom"/>
          </w:tcPr>
          <w:p w14:paraId="4E8A76CA" w14:textId="77777777" w:rsidR="00531347" w:rsidRPr="009E0CD8" w:rsidRDefault="00531347" w:rsidP="00CF338C">
            <w:pPr>
              <w:spacing w:line="340" w:lineRule="exac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745D0" w14:textId="710DE83D" w:rsidR="00531347" w:rsidRPr="009E0CD8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22A3737C" w14:textId="77777777" w:rsidTr="00CF338C">
        <w:tc>
          <w:tcPr>
            <w:tcW w:w="3600" w:type="dxa"/>
            <w:vAlign w:val="bottom"/>
          </w:tcPr>
          <w:p w14:paraId="17770098" w14:textId="77777777" w:rsidR="00531347" w:rsidRPr="009E0CD8" w:rsidRDefault="00531347" w:rsidP="00CF338C">
            <w:pPr>
              <w:spacing w:line="340" w:lineRule="exac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310EE" w14:textId="29E98424" w:rsidR="00531347" w:rsidRPr="009E0CD8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F3F53" w14:textId="7038D9E5" w:rsidR="00531347" w:rsidRPr="009E0CD8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3191DD76" w14:textId="77777777" w:rsidTr="00CF338C">
        <w:tc>
          <w:tcPr>
            <w:tcW w:w="3600" w:type="dxa"/>
            <w:vAlign w:val="bottom"/>
          </w:tcPr>
          <w:p w14:paraId="00EB563F" w14:textId="77777777" w:rsidR="00531347" w:rsidRPr="009E0CD8" w:rsidRDefault="00531347" w:rsidP="00CF338C">
            <w:pPr>
              <w:spacing w:line="34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7C468" w14:textId="77777777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ปริมาณ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E385D" w14:textId="77777777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37071" w14:textId="77777777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ปริมาณ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3067D" w14:textId="77777777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จำนวนเงิน</w:t>
            </w:r>
          </w:p>
        </w:tc>
      </w:tr>
      <w:tr w:rsidR="00531347" w:rsidRPr="009E0CD8" w14:paraId="4BD97703" w14:textId="77777777" w:rsidTr="00CF338C">
        <w:tc>
          <w:tcPr>
            <w:tcW w:w="3600" w:type="dxa"/>
            <w:vAlign w:val="bottom"/>
          </w:tcPr>
          <w:p w14:paraId="3A9E6BAD" w14:textId="77777777" w:rsidR="00531347" w:rsidRPr="009E0CD8" w:rsidRDefault="00531347" w:rsidP="00CF338C">
            <w:pPr>
              <w:tabs>
                <w:tab w:val="decimal" w:pos="627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9C6CA" w14:textId="77777777" w:rsidR="00531347" w:rsidRPr="009E0CD8" w:rsidRDefault="00531347" w:rsidP="00CF338C">
            <w:pPr>
              <w:spacing w:line="3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พันลูกบาศก์เมตร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C4A3B" w14:textId="77777777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C0CE7" w14:textId="77777777" w:rsidR="00531347" w:rsidRPr="009E0CD8" w:rsidRDefault="00531347" w:rsidP="00CF338C">
            <w:pPr>
              <w:spacing w:line="340" w:lineRule="exact"/>
              <w:ind w:left="-202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พันลูกบาศก์เมตร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C0068" w14:textId="77777777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1347" w:rsidRPr="009E0CD8" w14:paraId="2AFA0B60" w14:textId="77777777" w:rsidTr="00CF338C">
        <w:tc>
          <w:tcPr>
            <w:tcW w:w="3600" w:type="dxa"/>
            <w:vAlign w:val="bottom"/>
          </w:tcPr>
          <w:p w14:paraId="1723A292" w14:textId="77777777" w:rsidR="00531347" w:rsidRPr="009E0CD8" w:rsidRDefault="00531347" w:rsidP="00CF338C">
            <w:pPr>
              <w:spacing w:line="340" w:lineRule="exac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ปริมาณการใช้นํ้าดิบทั้งหมด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608F7" w14:textId="77777777" w:rsidR="00531347" w:rsidRPr="009E0CD8" w:rsidRDefault="00531347" w:rsidP="00CF338C">
            <w:pPr>
              <w:tabs>
                <w:tab w:val="decimal" w:pos="612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0851F" w14:textId="77777777" w:rsidR="00531347" w:rsidRPr="009E0CD8" w:rsidRDefault="00531347" w:rsidP="00CF338C">
            <w:pPr>
              <w:tabs>
                <w:tab w:val="decimal" w:pos="372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ACCBE" w14:textId="77777777" w:rsidR="00531347" w:rsidRPr="009E0CD8" w:rsidRDefault="00531347" w:rsidP="00CF338C">
            <w:pPr>
              <w:tabs>
                <w:tab w:val="decimal" w:pos="612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221C2" w14:textId="77777777" w:rsidR="00531347" w:rsidRPr="009E0CD8" w:rsidRDefault="00531347" w:rsidP="00CF338C">
            <w:pPr>
              <w:tabs>
                <w:tab w:val="decimal" w:pos="612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31347" w:rsidRPr="009E0CD8" w14:paraId="2A19257F" w14:textId="77777777" w:rsidTr="00CF338C">
        <w:tc>
          <w:tcPr>
            <w:tcW w:w="3600" w:type="dxa"/>
            <w:vAlign w:val="bottom"/>
          </w:tcPr>
          <w:p w14:paraId="7F320E75" w14:textId="77777777" w:rsidR="00531347" w:rsidRPr="009E0CD8" w:rsidRDefault="00531347" w:rsidP="00CF338C">
            <w:pPr>
              <w:spacing w:line="340" w:lineRule="exact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โครงข่ายท่อส่งน้ำหนองปลาไหล - มาบตาพุด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5ECBE8E" w14:textId="7B67F928" w:rsidR="00531347" w:rsidRPr="009E0CD8" w:rsidRDefault="0043209C" w:rsidP="00CF338C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eastAsia="Browallia New" w:hAnsi="Browallia New" w:cs="Browallia New"/>
                <w:sz w:val="25"/>
                <w:szCs w:val="25"/>
              </w:rPr>
              <w:t>118</w:t>
            </w:r>
            <w:r w:rsidR="567C885D" w:rsidRPr="009E0CD8">
              <w:rPr>
                <w:rFonts w:ascii="Browallia New" w:eastAsia="Browallia New" w:hAnsi="Browallia New" w:cs="Browallia New"/>
                <w:sz w:val="25"/>
                <w:szCs w:val="25"/>
                <w:lang w:val="en-US"/>
              </w:rPr>
              <w:t>,</w:t>
            </w:r>
            <w:r w:rsidRPr="0043209C">
              <w:rPr>
                <w:rFonts w:ascii="Browallia New" w:eastAsia="Browallia New" w:hAnsi="Browallia New" w:cs="Browallia New"/>
                <w:sz w:val="25"/>
                <w:szCs w:val="25"/>
              </w:rPr>
              <w:t>761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767AA81" w14:textId="2F635A41" w:rsidR="00531347" w:rsidRPr="009E0CD8" w:rsidRDefault="0043209C" w:rsidP="00CF338C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33BF696C"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228</w:t>
            </w:r>
            <w:r w:rsidR="33BF696C"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7304C1" w14:textId="138431D7" w:rsidR="00531347" w:rsidRPr="009E0CD8" w:rsidRDefault="0043209C" w:rsidP="00CF338C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345626" w14:textId="4A6124C4" w:rsidR="00531347" w:rsidRPr="009E0CD8" w:rsidRDefault="0043209C" w:rsidP="00CF338C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</w:tr>
      <w:tr w:rsidR="00531347" w:rsidRPr="009E0CD8" w14:paraId="359C036D" w14:textId="77777777" w:rsidTr="00CF338C">
        <w:tc>
          <w:tcPr>
            <w:tcW w:w="3600" w:type="dxa"/>
            <w:vAlign w:val="bottom"/>
          </w:tcPr>
          <w:p w14:paraId="362F52F1" w14:textId="77777777" w:rsidR="00531347" w:rsidRPr="009E0CD8" w:rsidRDefault="00531347" w:rsidP="00CF338C">
            <w:pPr>
              <w:spacing w:line="340" w:lineRule="exac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63055B8" w14:textId="35A0A898" w:rsidR="00531347" w:rsidRPr="009E0CD8" w:rsidRDefault="0043209C" w:rsidP="00CF338C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78124682"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2A82BE5" w14:textId="08640D38" w:rsidR="00531347" w:rsidRPr="009E0CD8" w:rsidRDefault="0043209C" w:rsidP="00CF338C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776</w:t>
            </w:r>
            <w:r w:rsidR="0126DD8B"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80B6B9" w14:textId="222AFCD3" w:rsidR="00531347" w:rsidRPr="009E0CD8" w:rsidRDefault="0043209C" w:rsidP="00CF338C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21623D" w14:textId="25902238" w:rsidR="00531347" w:rsidRPr="009E0CD8" w:rsidRDefault="0043209C" w:rsidP="00CF338C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</w:tr>
      <w:tr w:rsidR="00531347" w:rsidRPr="009E0CD8" w14:paraId="7ED393F8" w14:textId="77777777" w:rsidTr="00CF338C">
        <w:tc>
          <w:tcPr>
            <w:tcW w:w="3600" w:type="dxa"/>
            <w:vAlign w:val="bottom"/>
          </w:tcPr>
          <w:p w14:paraId="55422245" w14:textId="77777777" w:rsidR="00531347" w:rsidRPr="009E0CD8" w:rsidRDefault="00531347" w:rsidP="00CF338C">
            <w:pPr>
              <w:spacing w:line="340" w:lineRule="exac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โครงข่ายท่อส่งน้ำฉะเชิงเทรา - ชลบุรี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4624E05" w14:textId="35EA8C05" w:rsidR="00531347" w:rsidRPr="009E0CD8" w:rsidRDefault="0043209C" w:rsidP="00CF338C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92</w:t>
            </w:r>
            <w:r w:rsidR="454285DB"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CDB4EE8" w14:textId="28A9E25E" w:rsidR="00531347" w:rsidRPr="009E0CD8" w:rsidRDefault="0043209C" w:rsidP="00CF338C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754</w:t>
            </w:r>
            <w:r w:rsidR="3C8AC65D"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C5C978" w14:textId="59E269D0" w:rsidR="00531347" w:rsidRPr="009E0CD8" w:rsidRDefault="0043209C" w:rsidP="00CF338C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E69F36" w14:textId="16F424CD" w:rsidR="00531347" w:rsidRPr="009E0CD8" w:rsidRDefault="0043209C" w:rsidP="00CF338C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  <w:tr w:rsidR="00531347" w:rsidRPr="009E0CD8" w14:paraId="55AD576C" w14:textId="77777777" w:rsidTr="00CF338C">
        <w:tc>
          <w:tcPr>
            <w:tcW w:w="3600" w:type="dxa"/>
            <w:vAlign w:val="bottom"/>
          </w:tcPr>
          <w:p w14:paraId="5D9A7C06" w14:textId="77777777" w:rsidR="00531347" w:rsidRPr="009E0CD8" w:rsidRDefault="00531347" w:rsidP="00CF338C">
            <w:pPr>
              <w:spacing w:line="340" w:lineRule="exact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8A3A0" w14:textId="6ED1D4A9" w:rsidR="00531347" w:rsidRPr="009E0CD8" w:rsidRDefault="0043209C" w:rsidP="00CF338C">
            <w:pPr>
              <w:spacing w:line="34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2C3A3182"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C50941" w14:textId="21D58581" w:rsidR="00531347" w:rsidRPr="009E0CD8" w:rsidRDefault="0043209C" w:rsidP="00CF338C">
            <w:pPr>
              <w:spacing w:line="34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367</w:t>
            </w:r>
            <w:r w:rsidR="0E5720C1"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A7A22" w14:textId="6AF13DBC" w:rsidR="00531347" w:rsidRPr="009E0CD8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A6826" w14:textId="7A800673" w:rsidR="00531347" w:rsidRPr="009E0CD8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</w:tr>
      <w:tr w:rsidR="00531347" w:rsidRPr="009E0CD8" w14:paraId="446CE487" w14:textId="77777777" w:rsidTr="00CF338C">
        <w:tc>
          <w:tcPr>
            <w:tcW w:w="3600" w:type="dxa"/>
            <w:vAlign w:val="bottom"/>
          </w:tcPr>
          <w:p w14:paraId="212A2598" w14:textId="77777777" w:rsidR="00531347" w:rsidRPr="009E0CD8" w:rsidRDefault="00531347" w:rsidP="00CF338C">
            <w:pPr>
              <w:spacing w:line="340" w:lineRule="exact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5CFFC" w14:textId="2796A679" w:rsidR="00531347" w:rsidRPr="009E0CD8" w:rsidRDefault="0043209C" w:rsidP="00CF338C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  <w:r w:rsidR="23C54D42" w:rsidRPr="009E0CD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622D6" w14:textId="33E3D0FD" w:rsidR="00531347" w:rsidRPr="009E0CD8" w:rsidRDefault="0043209C" w:rsidP="00CF338C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40E0E5A" w:rsidRPr="009E0CD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  <w:r w:rsidR="040E0E5A" w:rsidRPr="009E0CD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027B0" w14:textId="66C37A87" w:rsidR="00531347" w:rsidRPr="009E0CD8" w:rsidRDefault="0043209C" w:rsidP="00CF338C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0DABF" w14:textId="27E6FA14" w:rsidR="00531347" w:rsidRPr="009E0CD8" w:rsidRDefault="0043209C" w:rsidP="00CF338C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</w:tr>
      <w:tr w:rsidR="00531347" w:rsidRPr="009E0CD8" w14:paraId="14310F92" w14:textId="77777777" w:rsidTr="00CF338C">
        <w:tc>
          <w:tcPr>
            <w:tcW w:w="3600" w:type="dxa"/>
            <w:vAlign w:val="bottom"/>
          </w:tcPr>
          <w:p w14:paraId="15D1ACA4" w14:textId="301A8BCA" w:rsidR="00531347" w:rsidRPr="009E0CD8" w:rsidRDefault="00531347" w:rsidP="00CF338C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576C982" w14:textId="77777777" w:rsidR="00531347" w:rsidRPr="009E0CD8" w:rsidRDefault="00531347" w:rsidP="00CF338C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95714D3" w14:textId="77777777" w:rsidR="00531347" w:rsidRPr="009E0CD8" w:rsidRDefault="00531347" w:rsidP="00CF338C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8DFFFC" w14:textId="77777777" w:rsidR="00531347" w:rsidRPr="009E0CD8" w:rsidRDefault="00531347" w:rsidP="00CF338C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4C8F66" w14:textId="77777777" w:rsidR="00531347" w:rsidRPr="009E0CD8" w:rsidRDefault="00531347" w:rsidP="00CF338C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D4378" w:rsidRPr="009E0CD8" w14:paraId="3B913B3F" w14:textId="77777777" w:rsidTr="00CF338C">
        <w:tc>
          <w:tcPr>
            <w:tcW w:w="3600" w:type="dxa"/>
            <w:vAlign w:val="bottom"/>
          </w:tcPr>
          <w:p w14:paraId="6B7FAC71" w14:textId="4CB6CABE" w:rsidR="003D4378" w:rsidRPr="009E0CD8" w:rsidRDefault="003D4378" w:rsidP="003D4378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  <w:t>หัก</w:t>
            </w:r>
            <w:r w:rsidRPr="009E0CD8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</w:rPr>
              <w:t xml:space="preserve">  </w:t>
            </w:r>
            <w:r w:rsidRPr="009E0CD8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ปริมาณการใช้นํ้าดิบเพื่อนำไปผลิตนํ้าประปา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0752E7" w14:textId="77777777" w:rsidR="003D4378" w:rsidRPr="009E0CD8" w:rsidRDefault="003D4378" w:rsidP="003D4378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0043877" w14:textId="77777777" w:rsidR="003D4378" w:rsidRPr="009E0CD8" w:rsidRDefault="003D4378" w:rsidP="003D4378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F71130" w14:textId="77777777" w:rsidR="003D4378" w:rsidRPr="009E0CD8" w:rsidRDefault="003D4378" w:rsidP="003D4378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5B1DC0" w14:textId="77777777" w:rsidR="003D4378" w:rsidRPr="009E0CD8" w:rsidRDefault="003D4378" w:rsidP="003D4378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D4378" w:rsidRPr="009E0CD8" w14:paraId="0010065E" w14:textId="77777777" w:rsidTr="00CF338C">
        <w:tc>
          <w:tcPr>
            <w:tcW w:w="3600" w:type="dxa"/>
            <w:vAlign w:val="bottom"/>
          </w:tcPr>
          <w:p w14:paraId="2447F472" w14:textId="77777777" w:rsidR="003D4378" w:rsidRPr="009E0CD8" w:rsidRDefault="003D4378" w:rsidP="003D4378">
            <w:pPr>
              <w:spacing w:line="340" w:lineRule="exact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3072E12" w14:textId="3EB41E6F" w:rsidR="003D4378" w:rsidRPr="009E0CD8" w:rsidRDefault="003D4378" w:rsidP="003D4378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  <w:r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4BC71CC" w14:textId="29C72A10" w:rsidR="003D4378" w:rsidRPr="009E0CD8" w:rsidRDefault="003D4378" w:rsidP="003D4378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  <w:r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662</w:t>
            </w:r>
            <w:r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51C5D6" w14:textId="5C35C5D6" w:rsidR="003D4378" w:rsidRPr="009E0CD8" w:rsidRDefault="003D4378" w:rsidP="003D4378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4BFBC0" w14:textId="69B166FE" w:rsidR="003D4378" w:rsidRPr="009E0CD8" w:rsidRDefault="003D4378" w:rsidP="003D4378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4378" w:rsidRPr="009E0CD8" w14:paraId="2E683028" w14:textId="77777777" w:rsidTr="00CF338C">
        <w:tc>
          <w:tcPr>
            <w:tcW w:w="3600" w:type="dxa"/>
            <w:vAlign w:val="bottom"/>
          </w:tcPr>
          <w:p w14:paraId="5EA16909" w14:textId="77777777" w:rsidR="003D4378" w:rsidRPr="009E0CD8" w:rsidRDefault="003D4378" w:rsidP="003D4378">
            <w:pPr>
              <w:spacing w:line="340" w:lineRule="exact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BF675" w14:textId="51100B17" w:rsidR="003D4378" w:rsidRPr="009E0CD8" w:rsidRDefault="003D4378" w:rsidP="003D4378">
            <w:pPr>
              <w:spacing w:line="34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458</w:t>
            </w:r>
            <w:r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539FF" w14:textId="0FEDF898" w:rsidR="003D4378" w:rsidRPr="009E0CD8" w:rsidRDefault="003D4378" w:rsidP="003D4378">
            <w:pPr>
              <w:spacing w:line="34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83</w:t>
            </w:r>
            <w:r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731</w:t>
            </w:r>
            <w:r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E10F5" w14:textId="2E4E3B15" w:rsidR="003D4378" w:rsidRPr="009E0CD8" w:rsidRDefault="003D4378" w:rsidP="003D437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C7DA4" w14:textId="3531DEAF" w:rsidR="003D4378" w:rsidRPr="009E0CD8" w:rsidRDefault="003D4378" w:rsidP="003D437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209C" w:rsidRPr="0043209C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9E0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4378" w:rsidRPr="009E0CD8" w14:paraId="6114AD83" w14:textId="77777777" w:rsidTr="00CF338C">
        <w:tc>
          <w:tcPr>
            <w:tcW w:w="3600" w:type="dxa"/>
            <w:vAlign w:val="bottom"/>
          </w:tcPr>
          <w:p w14:paraId="5E951334" w14:textId="77777777" w:rsidR="003D4378" w:rsidRPr="009E0CD8" w:rsidRDefault="003D4378" w:rsidP="003D4378">
            <w:pPr>
              <w:spacing w:line="340" w:lineRule="exac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รวมรายได้จากการขายน้ำดิบ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E6282" w14:textId="1E10921A" w:rsidR="003D4378" w:rsidRPr="009E0CD8" w:rsidRDefault="0043209C" w:rsidP="003D4378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  <w:r w:rsidR="003D4378"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AEAA0" w14:textId="3AECD670" w:rsidR="003D4378" w:rsidRPr="009E0CD8" w:rsidRDefault="0043209C" w:rsidP="003D4378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D4378"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884</w:t>
            </w:r>
            <w:r w:rsidR="003D4378"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B18B4" w14:textId="6AEC5909" w:rsidR="003D4378" w:rsidRPr="009E0CD8" w:rsidRDefault="0043209C" w:rsidP="003D4378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3D437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A5955" w14:textId="20424AFB" w:rsidR="003D4378" w:rsidRPr="009E0CD8" w:rsidRDefault="0043209C" w:rsidP="003D4378">
            <w:pPr>
              <w:tabs>
                <w:tab w:val="decimal" w:pos="684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D437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3D4378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</w:tr>
    </w:tbl>
    <w:p w14:paraId="692A959A" w14:textId="77777777" w:rsidR="00531347" w:rsidRPr="00212994" w:rsidRDefault="00531347" w:rsidP="00531347">
      <w:pPr>
        <w:ind w:left="540"/>
        <w:rPr>
          <w:rFonts w:ascii="Browallia New" w:hAnsi="Browallia New" w:cs="Browallia New"/>
          <w:sz w:val="26"/>
          <w:szCs w:val="26"/>
        </w:rPr>
      </w:pPr>
    </w:p>
    <w:p w14:paraId="7502469A" w14:textId="77777777" w:rsidR="00531347" w:rsidRPr="00212994" w:rsidRDefault="00531347" w:rsidP="00531347">
      <w:pPr>
        <w:ind w:left="540"/>
        <w:rPr>
          <w:rFonts w:ascii="Browallia New" w:hAnsi="Browallia New" w:cs="Browallia New"/>
          <w:sz w:val="26"/>
          <w:szCs w:val="26"/>
        </w:rPr>
      </w:pPr>
      <w:r w:rsidRPr="00212994">
        <w:rPr>
          <w:rFonts w:ascii="Browallia New" w:hAnsi="Browallia New" w:cs="Browallia New"/>
          <w:sz w:val="26"/>
          <w:szCs w:val="26"/>
          <w:cs/>
        </w:rPr>
        <w:t>รายได้จากการขายน้ำดิบในโครงข่ายท่อส่งน้ำฉะเชิงเทรา - ชลบุรี ประกอบด้วย</w:t>
      </w:r>
    </w:p>
    <w:p w14:paraId="32BFDB4C" w14:textId="77777777" w:rsidR="00531347" w:rsidRPr="00212994" w:rsidRDefault="00531347" w:rsidP="00531347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043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6451"/>
        <w:gridCol w:w="1296"/>
        <w:gridCol w:w="1296"/>
      </w:tblGrid>
      <w:tr w:rsidR="00531347" w:rsidRPr="009E0CD8" w14:paraId="5D3D05D3" w14:textId="77777777" w:rsidTr="00CF338C">
        <w:tc>
          <w:tcPr>
            <w:tcW w:w="6451" w:type="dxa"/>
            <w:vAlign w:val="bottom"/>
          </w:tcPr>
          <w:p w14:paraId="7AD1B51B" w14:textId="77777777" w:rsidR="00531347" w:rsidRPr="009E0CD8" w:rsidRDefault="00531347" w:rsidP="00CF338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10C8C" w14:textId="77777777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38681A02" w14:textId="77777777" w:rsidTr="00CF338C">
        <w:tc>
          <w:tcPr>
            <w:tcW w:w="6451" w:type="dxa"/>
            <w:vAlign w:val="bottom"/>
          </w:tcPr>
          <w:p w14:paraId="79C4104A" w14:textId="77777777" w:rsidR="00531347" w:rsidRPr="009E0CD8" w:rsidRDefault="00531347" w:rsidP="00CF338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BC5F1" w14:textId="356AC0B2" w:rsidR="00C45B2C" w:rsidRPr="009E0CD8" w:rsidRDefault="00531347" w:rsidP="00BC1C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02618CC2" w14:textId="77777777" w:rsidTr="00CF338C">
        <w:tc>
          <w:tcPr>
            <w:tcW w:w="6451" w:type="dxa"/>
            <w:vAlign w:val="bottom"/>
          </w:tcPr>
          <w:p w14:paraId="18AED618" w14:textId="77777777" w:rsidR="00531347" w:rsidRPr="009E0CD8" w:rsidRDefault="00531347" w:rsidP="00CF338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78E93" w14:textId="06C59476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C86D9" w14:textId="1162C32C" w:rsidR="00531347" w:rsidRPr="009E0CD8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75287D1B" w14:textId="77777777" w:rsidTr="00CF338C">
        <w:tc>
          <w:tcPr>
            <w:tcW w:w="6451" w:type="dxa"/>
            <w:vAlign w:val="bottom"/>
          </w:tcPr>
          <w:p w14:paraId="248C5EAE" w14:textId="77777777" w:rsidR="00531347" w:rsidRPr="009E0CD8" w:rsidRDefault="00531347" w:rsidP="00CF338C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7D96B" w14:textId="77777777" w:rsidR="00531347" w:rsidRPr="009E0CD8" w:rsidRDefault="00531347" w:rsidP="00CF338C">
            <w:pPr>
              <w:tabs>
                <w:tab w:val="decimal" w:pos="9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C3B555" w14:textId="77777777" w:rsidR="00531347" w:rsidRPr="009E0CD8" w:rsidRDefault="00531347" w:rsidP="00CF338C">
            <w:pPr>
              <w:tabs>
                <w:tab w:val="decimal" w:pos="9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625E9D84" w14:textId="77777777" w:rsidTr="00CF338C">
        <w:tc>
          <w:tcPr>
            <w:tcW w:w="6451" w:type="dxa"/>
            <w:vAlign w:val="bottom"/>
          </w:tcPr>
          <w:p w14:paraId="21D37787" w14:textId="18F7819E" w:rsidR="00531347" w:rsidRPr="009E0CD8" w:rsidRDefault="00531347" w:rsidP="00CF338C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43209C" w:rsidRPr="0043209C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541FA8" w14:textId="2BBC4799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Browallia New" w:hAnsi="Browallia New" w:cs="Browallia New"/>
                <w:sz w:val="25"/>
                <w:szCs w:val="25"/>
              </w:rPr>
              <w:t>494</w:t>
            </w:r>
            <w:r w:rsidR="1116D715" w:rsidRPr="009E0CD8">
              <w:rPr>
                <w:rFonts w:ascii="Browallia New" w:eastAsia="Browallia New" w:hAnsi="Browallia New" w:cs="Browallia New"/>
                <w:sz w:val="25"/>
                <w:szCs w:val="25"/>
              </w:rPr>
              <w:t>,</w:t>
            </w:r>
            <w:r w:rsidRPr="0043209C">
              <w:rPr>
                <w:rFonts w:ascii="Browallia New" w:eastAsia="Browallia New" w:hAnsi="Browallia New" w:cs="Browallia New"/>
                <w:sz w:val="25"/>
                <w:szCs w:val="25"/>
              </w:rPr>
              <w:t>583</w:t>
            </w:r>
          </w:p>
        </w:tc>
        <w:tc>
          <w:tcPr>
            <w:tcW w:w="1296" w:type="dxa"/>
            <w:vAlign w:val="bottom"/>
          </w:tcPr>
          <w:p w14:paraId="39CF43AA" w14:textId="13EE2D0D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531347" w:rsidRPr="009E0CD8" w14:paraId="11167D3F" w14:textId="77777777" w:rsidTr="00CF338C">
        <w:tc>
          <w:tcPr>
            <w:tcW w:w="6451" w:type="dxa"/>
            <w:vAlign w:val="bottom"/>
          </w:tcPr>
          <w:p w14:paraId="79A97533" w14:textId="402A1EA3" w:rsidR="00531347" w:rsidRPr="009E0CD8" w:rsidRDefault="00531347" w:rsidP="00CF338C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43209C" w:rsidRPr="0043209C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EF921B" w14:textId="67A261AD" w:rsidR="00531347" w:rsidRPr="009E0CD8" w:rsidRDefault="0043209C" w:rsidP="00CF33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5B6186A4" w:rsidRPr="009E0C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  <w:vAlign w:val="bottom"/>
          </w:tcPr>
          <w:p w14:paraId="79781F3C" w14:textId="367B1B5E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</w:tr>
      <w:tr w:rsidR="00531347" w:rsidRPr="009E0CD8" w14:paraId="3DA364BB" w14:textId="77777777" w:rsidTr="00CF338C">
        <w:tc>
          <w:tcPr>
            <w:tcW w:w="6451" w:type="dxa"/>
            <w:vAlign w:val="bottom"/>
          </w:tcPr>
          <w:p w14:paraId="79F3B998" w14:textId="77777777" w:rsidR="00531347" w:rsidRPr="009E0CD8" w:rsidRDefault="00531347" w:rsidP="00CF338C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โครงข่ายท่อส่งน้ำฉะเชิงเทรา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0E2FDF" w14:textId="3E218EB8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eastAsia="Browallia New" w:hAnsi="Browallia New" w:cs="Browallia New"/>
                <w:sz w:val="25"/>
                <w:szCs w:val="25"/>
              </w:rPr>
              <w:t>117</w:t>
            </w:r>
            <w:r w:rsidR="20236CB3" w:rsidRPr="009E0CD8">
              <w:rPr>
                <w:rFonts w:ascii="Browallia New" w:eastAsia="Browallia New" w:hAnsi="Browallia New" w:cs="Browallia New"/>
                <w:sz w:val="25"/>
                <w:szCs w:val="25"/>
              </w:rPr>
              <w:t>,</w:t>
            </w:r>
            <w:r w:rsidRPr="0043209C">
              <w:rPr>
                <w:rFonts w:ascii="Browallia New" w:eastAsia="Browallia New" w:hAnsi="Browallia New" w:cs="Browallia New"/>
                <w:sz w:val="25"/>
                <w:szCs w:val="25"/>
              </w:rPr>
              <w:t>518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84F109" w14:textId="2E4A81EC" w:rsidR="00531347" w:rsidRPr="009E0CD8" w:rsidRDefault="0043209C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  <w:tr w:rsidR="00531347" w:rsidRPr="009E0CD8" w14:paraId="42E85489" w14:textId="77777777" w:rsidTr="00CF338C">
        <w:tc>
          <w:tcPr>
            <w:tcW w:w="6451" w:type="dxa"/>
            <w:vAlign w:val="bottom"/>
          </w:tcPr>
          <w:p w14:paraId="11CD3771" w14:textId="77777777" w:rsidR="00531347" w:rsidRPr="009E0CD8" w:rsidRDefault="00531347" w:rsidP="00CF338C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17B55E" w14:textId="7419E0A5" w:rsidR="00531347" w:rsidRPr="009E0CD8" w:rsidRDefault="0043209C" w:rsidP="00CF338C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eastAsia="Browallia New" w:hAnsi="Browallia New" w:cs="Browallia New"/>
                <w:sz w:val="25"/>
                <w:szCs w:val="25"/>
              </w:rPr>
              <w:t>754</w:t>
            </w:r>
            <w:r w:rsidR="078CEF65" w:rsidRPr="009E0CD8">
              <w:rPr>
                <w:rFonts w:ascii="Browallia New" w:eastAsia="Browallia New" w:hAnsi="Browallia New" w:cs="Browallia New"/>
                <w:sz w:val="25"/>
                <w:szCs w:val="25"/>
              </w:rPr>
              <w:t>,</w:t>
            </w:r>
            <w:r w:rsidRPr="0043209C">
              <w:rPr>
                <w:rFonts w:ascii="Browallia New" w:eastAsia="Browallia New" w:hAnsi="Browallia New" w:cs="Browallia New"/>
                <w:sz w:val="25"/>
                <w:szCs w:val="25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66109" w14:textId="1BC9A653" w:rsidR="00531347" w:rsidRPr="009E0CD8" w:rsidRDefault="0043209C" w:rsidP="00CF338C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531347" w:rsidRPr="009E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209C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</w:tbl>
    <w:p w14:paraId="04AAEFA4" w14:textId="77777777" w:rsidR="00531347" w:rsidRPr="009E0CD8" w:rsidRDefault="00531347" w:rsidP="00531347">
      <w:pPr>
        <w:tabs>
          <w:tab w:val="left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0CD8">
        <w:rPr>
          <w:rFonts w:ascii="Browallia New" w:hAnsi="Browallia New" w:cs="Browallia New"/>
          <w:sz w:val="18"/>
          <w:szCs w:val="18"/>
        </w:rPr>
        <w:br w:type="page"/>
      </w:r>
    </w:p>
    <w:p w14:paraId="0F231F32" w14:textId="373BBED3" w:rsidR="00531347" w:rsidRPr="009E0CD8" w:rsidRDefault="0043209C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41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3209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1347"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สัดส่วนปริมาณการขายน้ำดิบแก่ผู้ใช้น้ำแต่ละประเภท</w:t>
      </w:r>
    </w:p>
    <w:p w14:paraId="343A7C87" w14:textId="77777777" w:rsidR="00531347" w:rsidRPr="009E0CD8" w:rsidRDefault="0053134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043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6451"/>
        <w:gridCol w:w="1296"/>
        <w:gridCol w:w="1296"/>
      </w:tblGrid>
      <w:tr w:rsidR="00531347" w:rsidRPr="009E0CD8" w14:paraId="3CF982EC" w14:textId="77777777" w:rsidTr="3386A3BB">
        <w:tc>
          <w:tcPr>
            <w:tcW w:w="6451" w:type="dxa"/>
            <w:vAlign w:val="bottom"/>
          </w:tcPr>
          <w:p w14:paraId="38B8D413" w14:textId="77777777" w:rsidR="00531347" w:rsidRPr="009E0CD8" w:rsidRDefault="00531347" w:rsidP="00CF338C">
            <w:pPr>
              <w:spacing w:line="340" w:lineRule="exac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CC01E" w14:textId="77777777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ร้อยละ</w:t>
            </w: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E0CD8" w14:paraId="1DF1F70B" w14:textId="77777777" w:rsidTr="3386A3BB">
        <w:tc>
          <w:tcPr>
            <w:tcW w:w="6451" w:type="dxa"/>
            <w:vAlign w:val="bottom"/>
          </w:tcPr>
          <w:p w14:paraId="1B9C51AD" w14:textId="77777777" w:rsidR="00531347" w:rsidRPr="009E0CD8" w:rsidRDefault="00531347" w:rsidP="00CF338C">
            <w:pPr>
              <w:spacing w:line="340" w:lineRule="exac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3D66C" w14:textId="21F192A3" w:rsidR="00C45B2C" w:rsidRPr="009E0CD8" w:rsidRDefault="00531347" w:rsidP="00BC1C82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E0CD8" w14:paraId="20278DD6" w14:textId="77777777" w:rsidTr="3386A3BB">
        <w:tc>
          <w:tcPr>
            <w:tcW w:w="6451" w:type="dxa"/>
            <w:vAlign w:val="bottom"/>
          </w:tcPr>
          <w:p w14:paraId="7EAAFC57" w14:textId="77777777" w:rsidR="00531347" w:rsidRPr="009E0CD8" w:rsidRDefault="00531347" w:rsidP="00CF338C">
            <w:pPr>
              <w:spacing w:line="340" w:lineRule="exac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720E9" w14:textId="1600B1DC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D49BC" w14:textId="1D63AF2A" w:rsidR="00531347" w:rsidRPr="009E0CD8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3209C" w:rsidRPr="004320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531347" w:rsidRPr="009E0CD8" w14:paraId="3FE17ADF" w14:textId="77777777" w:rsidTr="3386A3BB">
        <w:tc>
          <w:tcPr>
            <w:tcW w:w="6451" w:type="dxa"/>
            <w:vAlign w:val="bottom"/>
          </w:tcPr>
          <w:p w14:paraId="72614979" w14:textId="77777777" w:rsidR="00531347" w:rsidRPr="009E0CD8" w:rsidRDefault="00531347" w:rsidP="00CF338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9C1A1" w14:textId="77777777" w:rsidR="00531347" w:rsidRPr="009E0CD8" w:rsidRDefault="00531347" w:rsidP="00CF338C">
            <w:pPr>
              <w:tabs>
                <w:tab w:val="decimal" w:pos="9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2B3979" w14:textId="77777777" w:rsidR="00531347" w:rsidRPr="009E0CD8" w:rsidRDefault="00531347" w:rsidP="00CF338C">
            <w:pPr>
              <w:tabs>
                <w:tab w:val="decimal" w:pos="9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9E0CD8" w14:paraId="3B647CA5" w14:textId="77777777" w:rsidTr="3386A3BB">
        <w:tc>
          <w:tcPr>
            <w:tcW w:w="6451" w:type="dxa"/>
            <w:vAlign w:val="bottom"/>
          </w:tcPr>
          <w:p w14:paraId="0B975D82" w14:textId="77777777" w:rsidR="00531347" w:rsidRPr="009E0CD8" w:rsidRDefault="00531347" w:rsidP="00CF338C">
            <w:pPr>
              <w:spacing w:line="34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นิคมอุตสาหกรรม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C15A94" w14:textId="3BC8523E" w:rsidR="00531347" w:rsidRPr="009E0CD8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DE38F6" w14:textId="01CCED5B" w:rsidR="00531347" w:rsidRPr="009E0CD8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</w:tr>
      <w:tr w:rsidR="00531347" w:rsidRPr="009E0CD8" w14:paraId="35E687C8" w14:textId="77777777" w:rsidTr="3386A3BB">
        <w:tc>
          <w:tcPr>
            <w:tcW w:w="6451" w:type="dxa"/>
            <w:vAlign w:val="bottom"/>
          </w:tcPr>
          <w:p w14:paraId="09DA15DF" w14:textId="77777777" w:rsidR="00531347" w:rsidRPr="009E0CD8" w:rsidRDefault="00531347" w:rsidP="00CF338C">
            <w:pPr>
              <w:spacing w:line="34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การประปา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54A302" w14:textId="746A0B4E" w:rsidR="00531347" w:rsidRPr="009E0CD8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1E336A" w14:textId="4EE97D95" w:rsidR="00531347" w:rsidRPr="009E0CD8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</w:tr>
      <w:tr w:rsidR="00531347" w:rsidRPr="009E0CD8" w14:paraId="096E301E" w14:textId="77777777" w:rsidTr="3386A3BB">
        <w:tc>
          <w:tcPr>
            <w:tcW w:w="6451" w:type="dxa"/>
            <w:vAlign w:val="bottom"/>
          </w:tcPr>
          <w:p w14:paraId="1548A14F" w14:textId="77777777" w:rsidR="00531347" w:rsidRPr="009E0CD8" w:rsidRDefault="00531347" w:rsidP="00CF338C">
            <w:pPr>
              <w:spacing w:line="34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โรงงานทั่วไป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96C19" w14:textId="3A8D7418" w:rsidR="00531347" w:rsidRPr="009E0CD8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68215" w14:textId="62CD692D" w:rsidR="00531347" w:rsidRPr="009E0CD8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531347" w:rsidRPr="009E0CD8" w14:paraId="18D32BEA" w14:textId="77777777" w:rsidTr="3386A3BB">
        <w:tc>
          <w:tcPr>
            <w:tcW w:w="6451" w:type="dxa"/>
            <w:vAlign w:val="bottom"/>
          </w:tcPr>
          <w:p w14:paraId="31E8950E" w14:textId="77777777" w:rsidR="00531347" w:rsidRPr="009E0CD8" w:rsidRDefault="00531347" w:rsidP="00CF338C">
            <w:pPr>
              <w:spacing w:line="34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592FFE" w14:textId="73323DF8" w:rsidR="00531347" w:rsidRPr="009E0CD8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4B920" w14:textId="7A56245F" w:rsidR="00531347" w:rsidRPr="009E0CD8" w:rsidRDefault="0043209C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209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</w:tbl>
    <w:p w14:paraId="19BA2EFD" w14:textId="77777777" w:rsidR="008315EB" w:rsidRPr="009E0CD8" w:rsidRDefault="008315EB" w:rsidP="008315E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315EB" w:rsidRPr="009E0CD8" w14:paraId="793B8B45" w14:textId="77777777" w:rsidTr="00965CB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A95556" w14:textId="4BB61D92" w:rsidR="008315EB" w:rsidRPr="009E0CD8" w:rsidRDefault="008315EB" w:rsidP="00965CB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bookmarkStart w:id="3" w:name="_Hlk31039649"/>
            <w:r w:rsidR="0043209C" w:rsidRPr="0043209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42</w:t>
            </w:r>
            <w:r w:rsidRPr="009E0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E0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สิทธิพิเศษที่ได้รับจากการส่งเสริมการลงทุน</w:t>
            </w:r>
            <w:bookmarkEnd w:id="3"/>
          </w:p>
        </w:tc>
      </w:tr>
    </w:tbl>
    <w:p w14:paraId="7C5ADDC2" w14:textId="77777777" w:rsidR="008315EB" w:rsidRPr="00212994" w:rsidRDefault="008315EB" w:rsidP="008315E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6C4628" w14:textId="77777777" w:rsidR="00946E87" w:rsidRPr="009E0CD8" w:rsidRDefault="00946E87" w:rsidP="00946E8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</w:t>
      </w:r>
    </w:p>
    <w:p w14:paraId="7DA46D87" w14:textId="77777777" w:rsidR="00946E87" w:rsidRDefault="00946E87" w:rsidP="000429AF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2609EFB6" w14:textId="31CC173E" w:rsidR="000429AF" w:rsidRDefault="000429AF" w:rsidP="000429AF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>
        <w:rPr>
          <w:rFonts w:ascii="Browallia New" w:hAnsi="Browallia New" w:cs="Browallia New"/>
          <w:snapToGrid w:val="0"/>
          <w:sz w:val="26"/>
          <w:szCs w:val="26"/>
          <w:cs/>
        </w:rPr>
        <w:t>บริษัทได้รับสิทธิพิเศษจากการส่งเสริมการลงทุนโครงการจำหน่ายน้ำอุตสาหกรรม ในนิคมอุตสาหกรรม ดังนี้</w:t>
      </w:r>
    </w:p>
    <w:p w14:paraId="5356F710" w14:textId="77777777" w:rsidR="008315EB" w:rsidRPr="00212994" w:rsidRDefault="008315EB" w:rsidP="008315E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4A50F0FC" w14:textId="034D764D" w:rsidR="008315EB" w:rsidRPr="00212994" w:rsidRDefault="0043209C" w:rsidP="008315E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43209C">
        <w:rPr>
          <w:rFonts w:ascii="Browallia New" w:hAnsi="Browallia New" w:cs="Browallia New"/>
          <w:snapToGrid w:val="0"/>
          <w:sz w:val="26"/>
          <w:szCs w:val="26"/>
        </w:rPr>
        <w:t>1</w:t>
      </w:r>
      <w:r w:rsidR="008315EB" w:rsidRPr="00212994">
        <w:rPr>
          <w:rFonts w:ascii="Browallia New" w:hAnsi="Browallia New" w:cs="Browallia New"/>
          <w:snapToGrid w:val="0"/>
          <w:sz w:val="26"/>
          <w:szCs w:val="26"/>
        </w:rPr>
        <w:t>.</w:t>
      </w:r>
      <w:r w:rsidR="008315EB" w:rsidRPr="00212994">
        <w:rPr>
          <w:rFonts w:ascii="Browallia New" w:hAnsi="Browallia New" w:cs="Browallia New"/>
          <w:snapToGrid w:val="0"/>
          <w:sz w:val="26"/>
          <w:szCs w:val="26"/>
          <w:cs/>
        </w:rPr>
        <w:t>บัตร</w:t>
      </w:r>
      <w:r w:rsidR="000429AF">
        <w:rPr>
          <w:rFonts w:ascii="Browallia New" w:hAnsi="Browallia New" w:cs="Browallia New"/>
          <w:snapToGrid w:val="0"/>
          <w:sz w:val="26"/>
          <w:szCs w:val="26"/>
          <w:cs/>
        </w:rPr>
        <w:t xml:space="preserve">ส่งเสริมการลงทุนเลขที่ </w:t>
      </w:r>
      <w:r w:rsidRPr="0043209C">
        <w:rPr>
          <w:rFonts w:ascii="Browallia New" w:hAnsi="Browallia New" w:cs="Browallia New"/>
          <w:snapToGrid w:val="0"/>
          <w:sz w:val="26"/>
          <w:szCs w:val="26"/>
        </w:rPr>
        <w:t>61</w:t>
      </w:r>
      <w:r w:rsidR="000429AF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3209C">
        <w:rPr>
          <w:rFonts w:ascii="Browallia New" w:hAnsi="Browallia New" w:cs="Browallia New"/>
          <w:snapToGrid w:val="0"/>
          <w:sz w:val="26"/>
          <w:szCs w:val="26"/>
        </w:rPr>
        <w:t>1180</w:t>
      </w:r>
      <w:r w:rsidR="000429AF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3209C">
        <w:rPr>
          <w:rFonts w:ascii="Browallia New" w:hAnsi="Browallia New" w:cs="Browallia New"/>
          <w:snapToGrid w:val="0"/>
          <w:sz w:val="26"/>
          <w:szCs w:val="26"/>
        </w:rPr>
        <w:t>1</w:t>
      </w:r>
      <w:r w:rsidR="000429AF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3209C">
        <w:rPr>
          <w:rFonts w:ascii="Browallia New" w:hAnsi="Browallia New" w:cs="Browallia New"/>
          <w:snapToGrid w:val="0"/>
          <w:sz w:val="26"/>
          <w:szCs w:val="26"/>
        </w:rPr>
        <w:t>00</w:t>
      </w:r>
      <w:r w:rsidR="000429AF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3209C">
        <w:rPr>
          <w:rFonts w:ascii="Browallia New" w:hAnsi="Browallia New" w:cs="Browallia New"/>
          <w:snapToGrid w:val="0"/>
          <w:sz w:val="26"/>
          <w:szCs w:val="26"/>
        </w:rPr>
        <w:t>1</w:t>
      </w:r>
      <w:r w:rsidR="000429AF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3209C">
        <w:rPr>
          <w:rFonts w:ascii="Browallia New" w:hAnsi="Browallia New" w:cs="Browallia New"/>
          <w:snapToGrid w:val="0"/>
          <w:sz w:val="26"/>
          <w:szCs w:val="26"/>
        </w:rPr>
        <w:t>0</w:t>
      </w:r>
      <w:r w:rsidR="000429AF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ลงวันที่ </w:t>
      </w:r>
      <w:r w:rsidRPr="0043209C">
        <w:rPr>
          <w:rFonts w:ascii="Browallia New" w:hAnsi="Browallia New" w:cs="Browallia New"/>
          <w:snapToGrid w:val="0"/>
          <w:sz w:val="26"/>
          <w:szCs w:val="26"/>
        </w:rPr>
        <w:t>4</w:t>
      </w:r>
      <w:r w:rsidR="000429AF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ตุลาคม พ.ศ. </w:t>
      </w:r>
      <w:r w:rsidRPr="0043209C">
        <w:rPr>
          <w:rFonts w:ascii="Browallia New" w:hAnsi="Browallia New" w:cs="Browallia New"/>
          <w:snapToGrid w:val="0"/>
          <w:sz w:val="26"/>
          <w:szCs w:val="26"/>
        </w:rPr>
        <w:t>2561</w:t>
      </w:r>
      <w:r w:rsidR="000429AF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43209C">
        <w:rPr>
          <w:rFonts w:ascii="Browallia New" w:hAnsi="Browallia New" w:cs="Browallia New"/>
          <w:snapToGrid w:val="0"/>
          <w:sz w:val="26"/>
          <w:szCs w:val="26"/>
        </w:rPr>
        <w:t>5</w:t>
      </w:r>
      <w:r w:rsidR="000429AF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>
        <w:rPr>
          <w:rFonts w:ascii="Browallia New" w:hAnsi="Browallia New" w:cs="Browallia New" w:hint="cs"/>
          <w:snapToGrid w:val="0"/>
          <w:sz w:val="26"/>
          <w:szCs w:val="26"/>
          <w:cs/>
        </w:rPr>
        <w:t>ปี นับตั้งแต่วันที่เริ่มมีรายได้จากโครงการจำหน่ายน้ำอุตสาหกรรม</w:t>
      </w:r>
      <w:r w:rsidR="00C20A02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>
        <w:rPr>
          <w:rFonts w:ascii="Browallia New" w:hAnsi="Browallia New" w:cs="Browallia New" w:hint="cs"/>
          <w:snapToGrid w:val="0"/>
          <w:sz w:val="26"/>
          <w:szCs w:val="26"/>
          <w:cs/>
        </w:rPr>
        <w:t>ทั้งนี้บริษัทจะต้องปฏิบัติตามเงื่อนไขและข้อกำหนดต่าง ๆ ตามที่ระบุไว้ในหนังสือแจ้งมติให้การส่งเสริมการลงทุน</w:t>
      </w:r>
    </w:p>
    <w:p w14:paraId="1E39DB06" w14:textId="77777777" w:rsidR="008315EB" w:rsidRPr="00212994" w:rsidRDefault="008315EB" w:rsidP="008315EB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</w:p>
    <w:p w14:paraId="2C94491A" w14:textId="555CB661" w:rsidR="008315EB" w:rsidRPr="00212994" w:rsidRDefault="0043209C" w:rsidP="008315EB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43209C">
        <w:rPr>
          <w:rFonts w:ascii="Browallia New" w:hAnsi="Browallia New" w:cs="Browallia New"/>
          <w:snapToGrid w:val="0"/>
          <w:sz w:val="26"/>
          <w:szCs w:val="26"/>
        </w:rPr>
        <w:t>2</w:t>
      </w:r>
      <w:r w:rsidR="008315EB" w:rsidRPr="00212994">
        <w:rPr>
          <w:rFonts w:ascii="Browallia New" w:hAnsi="Browallia New" w:cs="Browallia New"/>
          <w:snapToGrid w:val="0"/>
          <w:sz w:val="26"/>
          <w:szCs w:val="26"/>
        </w:rPr>
        <w:t>.</w:t>
      </w:r>
      <w:r w:rsidR="008315EB" w:rsidRPr="00212994">
        <w:rPr>
          <w:rFonts w:ascii="Browallia New" w:hAnsi="Browallia New" w:cs="Browallia New"/>
          <w:snapToGrid w:val="0"/>
          <w:sz w:val="26"/>
          <w:szCs w:val="26"/>
          <w:cs/>
        </w:rPr>
        <w:t>บัตร</w:t>
      </w:r>
      <w:r w:rsidR="000429AF">
        <w:rPr>
          <w:rFonts w:ascii="Browallia New" w:hAnsi="Browallia New" w:cs="Browallia New"/>
          <w:snapToGrid w:val="0"/>
          <w:sz w:val="26"/>
          <w:szCs w:val="26"/>
          <w:cs/>
        </w:rPr>
        <w:t xml:space="preserve">ส่งเสริมการลงทุนเลขที่ </w:t>
      </w:r>
      <w:r w:rsidRPr="0043209C">
        <w:rPr>
          <w:rFonts w:ascii="Browallia New" w:hAnsi="Browallia New" w:cs="Browallia New"/>
          <w:snapToGrid w:val="0"/>
          <w:sz w:val="26"/>
          <w:szCs w:val="26"/>
        </w:rPr>
        <w:t>62</w:t>
      </w:r>
      <w:r w:rsidR="000429AF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3209C">
        <w:rPr>
          <w:rFonts w:ascii="Browallia New" w:hAnsi="Browallia New" w:cs="Browallia New"/>
          <w:snapToGrid w:val="0"/>
          <w:sz w:val="26"/>
          <w:szCs w:val="26"/>
        </w:rPr>
        <w:t>0859</w:t>
      </w:r>
      <w:r w:rsidR="000429AF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3209C">
        <w:rPr>
          <w:rFonts w:ascii="Browallia New" w:hAnsi="Browallia New" w:cs="Browallia New"/>
          <w:snapToGrid w:val="0"/>
          <w:sz w:val="26"/>
          <w:szCs w:val="26"/>
        </w:rPr>
        <w:t>1</w:t>
      </w:r>
      <w:r w:rsidR="000429AF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3209C">
        <w:rPr>
          <w:rFonts w:ascii="Browallia New" w:hAnsi="Browallia New" w:cs="Browallia New"/>
          <w:snapToGrid w:val="0"/>
          <w:sz w:val="26"/>
          <w:szCs w:val="26"/>
        </w:rPr>
        <w:t>00</w:t>
      </w:r>
      <w:r w:rsidR="000429AF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3209C">
        <w:rPr>
          <w:rFonts w:ascii="Browallia New" w:hAnsi="Browallia New" w:cs="Browallia New"/>
          <w:snapToGrid w:val="0"/>
          <w:sz w:val="26"/>
          <w:szCs w:val="26"/>
        </w:rPr>
        <w:t>1</w:t>
      </w:r>
      <w:r w:rsidR="000429AF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3209C">
        <w:rPr>
          <w:rFonts w:ascii="Browallia New" w:hAnsi="Browallia New" w:cs="Browallia New"/>
          <w:snapToGrid w:val="0"/>
          <w:sz w:val="26"/>
          <w:szCs w:val="26"/>
        </w:rPr>
        <w:t>0</w:t>
      </w:r>
      <w:r w:rsidR="000429AF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ลงวันที่ </w:t>
      </w:r>
      <w:r w:rsidRPr="0043209C">
        <w:rPr>
          <w:rFonts w:ascii="Browallia New" w:hAnsi="Browallia New" w:cs="Browallia New"/>
          <w:snapToGrid w:val="0"/>
          <w:sz w:val="26"/>
          <w:szCs w:val="26"/>
        </w:rPr>
        <w:t>13</w:t>
      </w:r>
      <w:r w:rsidR="000429AF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สิงหาคม พ.ศ. </w:t>
      </w:r>
      <w:r w:rsidRPr="0043209C">
        <w:rPr>
          <w:rFonts w:ascii="Browallia New" w:hAnsi="Browallia New" w:cs="Browallia New"/>
          <w:snapToGrid w:val="0"/>
          <w:sz w:val="26"/>
          <w:szCs w:val="26"/>
        </w:rPr>
        <w:t>2562</w:t>
      </w:r>
      <w:r w:rsidR="000429AF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43209C">
        <w:rPr>
          <w:rFonts w:ascii="Browallia New" w:hAnsi="Browallia New" w:cs="Browallia New"/>
          <w:snapToGrid w:val="0"/>
          <w:sz w:val="26"/>
          <w:szCs w:val="26"/>
        </w:rPr>
        <w:t>5</w:t>
      </w:r>
      <w:r w:rsidR="000429AF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>
        <w:rPr>
          <w:rFonts w:ascii="Browallia New" w:hAnsi="Browallia New" w:cs="Browallia New" w:hint="cs"/>
          <w:snapToGrid w:val="0"/>
          <w:sz w:val="26"/>
          <w:szCs w:val="26"/>
          <w:cs/>
        </w:rPr>
        <w:t>ปี นับตั้งแต่วันที่เริ่มมีรายได้จากโครงการจำหน่ายน้ำอุตสาหกรรม ทั้งนี้บริษัทจะต้องปฏิบัติตามเงื่อนไขและข้อกำหนดต่าง ๆ ตามที่ระบุไว้ในหนังสือแจ้งมติให้การส่งเสริมการลงทุน</w:t>
      </w:r>
    </w:p>
    <w:p w14:paraId="4FC52EB4" w14:textId="77777777" w:rsidR="008315EB" w:rsidRPr="00212994" w:rsidRDefault="008315EB" w:rsidP="008315E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1AABD7CC" w14:textId="105704AF" w:rsidR="000429AF" w:rsidRDefault="000429AF" w:rsidP="000429AF">
      <w:pPr>
        <w:tabs>
          <w:tab w:val="left" w:pos="540"/>
          <w:tab w:val="right" w:pos="7200"/>
          <w:tab w:val="right" w:pos="85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ในปี </w:t>
      </w:r>
      <w:r w:rsidR="008C3333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พ.ศ. </w:t>
      </w:r>
      <w:r w:rsidR="0043209C" w:rsidRPr="0043209C">
        <w:rPr>
          <w:rFonts w:ascii="Browallia New" w:eastAsia="Browallia New" w:hAnsi="Browallia New" w:cs="Browallia New"/>
          <w:sz w:val="26"/>
          <w:szCs w:val="26"/>
        </w:rPr>
        <w:t>2562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บริษัทยัง</w:t>
      </w:r>
      <w:r w:rsidR="008C3333">
        <w:rPr>
          <w:rFonts w:ascii="Browallia New" w:eastAsia="Browallia New" w:hAnsi="Browallia New" w:cs="Browallia New" w:hint="cs"/>
          <w:sz w:val="26"/>
          <w:szCs w:val="26"/>
          <w:cs/>
        </w:rPr>
        <w:t>ไม่มีรายได้จากการประกอบกิจการดังกล่าว</w:t>
      </w:r>
    </w:p>
    <w:p w14:paraId="12BA8CD9" w14:textId="4A18905A" w:rsidR="008315EB" w:rsidRDefault="008315EB" w:rsidP="00531347">
      <w:pPr>
        <w:tabs>
          <w:tab w:val="left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1E72442" w14:textId="77777777" w:rsidR="00946E87" w:rsidRPr="009E0CD8" w:rsidRDefault="00946E87" w:rsidP="00946E8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E0C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2B66B66C" w14:textId="77777777" w:rsidR="00946E87" w:rsidRDefault="00946E87" w:rsidP="00531347">
      <w:pPr>
        <w:tabs>
          <w:tab w:val="left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97ABFB2" w14:textId="7ED57FD6" w:rsidR="00946E87" w:rsidRDefault="00946E87" w:rsidP="00946E87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946E87">
        <w:rPr>
          <w:rFonts w:ascii="Browallia New" w:hAnsi="Browallia New" w:cs="Browallia New" w:hint="cs"/>
          <w:snapToGrid w:val="0"/>
          <w:sz w:val="26"/>
          <w:szCs w:val="26"/>
          <w:cs/>
        </w:rPr>
        <w:t>บริษัท</w:t>
      </w:r>
      <w:r w:rsidR="00FB6398">
        <w:rPr>
          <w:rFonts w:ascii="Browallia New" w:hAnsi="Browallia New" w:cs="Browallia New" w:hint="cs"/>
          <w:snapToGrid w:val="0"/>
          <w:sz w:val="26"/>
          <w:szCs w:val="26"/>
          <w:cs/>
        </w:rPr>
        <w:t>ย่อย</w:t>
      </w:r>
      <w:r w:rsidRPr="00946E87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ได้รับสิทธิพิเศษจากการส่งเสริมการลงทุน </w:t>
      </w:r>
      <w:r>
        <w:rPr>
          <w:rFonts w:ascii="Browallia New" w:hAnsi="Browallia New" w:cs="Browallia New"/>
          <w:snapToGrid w:val="0"/>
          <w:sz w:val="26"/>
          <w:szCs w:val="26"/>
          <w:cs/>
        </w:rPr>
        <w:t>ดังนี้</w:t>
      </w:r>
    </w:p>
    <w:p w14:paraId="3518D2CD" w14:textId="77777777" w:rsidR="00946E87" w:rsidRPr="009458BB" w:rsidRDefault="00946E87" w:rsidP="00946E87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</w:p>
    <w:p w14:paraId="145BD2B9" w14:textId="1D471B0E" w:rsidR="00946E87" w:rsidRPr="009458BB" w:rsidRDefault="00946E87" w:rsidP="008102C9">
      <w:pPr>
        <w:numPr>
          <w:ilvl w:val="0"/>
          <w:numId w:val="40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กิจการผลิตน้ำประปาในพื้นที่จังหวัดชลบุรี </w:t>
      </w:r>
      <w:r w:rsidRPr="00212994">
        <w:rPr>
          <w:rFonts w:ascii="Browallia New" w:hAnsi="Browallia New" w:cs="Browallia New"/>
          <w:snapToGrid w:val="0"/>
          <w:sz w:val="26"/>
          <w:szCs w:val="26"/>
          <w:cs/>
        </w:rPr>
        <w:t>บัตร</w:t>
      </w:r>
      <w:r>
        <w:rPr>
          <w:rFonts w:ascii="Browallia New" w:hAnsi="Browallia New" w:cs="Browallia New"/>
          <w:snapToGrid w:val="0"/>
          <w:sz w:val="26"/>
          <w:szCs w:val="26"/>
          <w:cs/>
        </w:rPr>
        <w:t xml:space="preserve">ส่งเสริมการลงทุนเลขที่ 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1143</w:t>
      </w:r>
      <w:r w:rsidRPr="00946E87">
        <w:rPr>
          <w:rFonts w:ascii="Browallia New" w:hAnsi="Browallia New" w:cs="Browallia New"/>
          <w:snapToGrid w:val="0"/>
          <w:sz w:val="26"/>
          <w:szCs w:val="26"/>
        </w:rPr>
        <w:t>(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2</w:t>
      </w:r>
      <w:r w:rsidRPr="00946E87">
        <w:rPr>
          <w:rFonts w:ascii="Browallia New" w:hAnsi="Browallia New" w:cs="Browallia New"/>
          <w:snapToGrid w:val="0"/>
          <w:sz w:val="26"/>
          <w:szCs w:val="26"/>
        </w:rPr>
        <w:t>)/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2556</w:t>
      </w:r>
      <w:r w:rsidRPr="00946E87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ลงวันที่ 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25</w:t>
      </w:r>
      <w:r w:rsidRPr="00946E87">
        <w:rPr>
          <w:rFonts w:ascii="Browallia New" w:hAnsi="Browallia New" w:cs="Browallia New"/>
          <w:snapToGrid w:val="0"/>
          <w:sz w:val="26"/>
          <w:szCs w:val="26"/>
          <w:cs/>
        </w:rPr>
        <w:t xml:space="preserve"> ธันวาคม พ.ศ. 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2555</w:t>
      </w:r>
      <w:r w:rsidRPr="00946E87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8102C9">
        <w:rPr>
          <w:rFonts w:ascii="Browallia New" w:hAnsi="Browallia New" w:cs="Browallia New"/>
          <w:snapToGrid w:val="0"/>
          <w:sz w:val="26"/>
          <w:szCs w:val="26"/>
        </w:rPr>
        <w:br/>
      </w:r>
      <w:r>
        <w:rPr>
          <w:rFonts w:ascii="Browallia New" w:hAnsi="Browallia New" w:cs="Browallia New" w:hint="cs"/>
          <w:snapToGrid w:val="0"/>
          <w:sz w:val="26"/>
          <w:szCs w:val="26"/>
          <w:cs/>
        </w:rPr>
        <w:t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</w:t>
      </w:r>
      <w:r w:rsidR="008102C9">
        <w:rPr>
          <w:rFonts w:ascii="Browallia New" w:hAnsi="Browallia New" w:cs="Browallia New"/>
          <w:snapToGrid w:val="0"/>
          <w:sz w:val="26"/>
          <w:szCs w:val="26"/>
        </w:rPr>
        <w:br/>
      </w:r>
      <w:r>
        <w:rPr>
          <w:rFonts w:ascii="Browallia New" w:hAnsi="Browallia New" w:cs="Browallia New" w:hint="cs"/>
          <w:snapToGrid w:val="0"/>
          <w:sz w:val="26"/>
          <w:szCs w:val="26"/>
          <w:cs/>
        </w:rPr>
        <w:t>นิติบุคคลสำหรับ</w:t>
      </w:r>
      <w:r w:rsidRPr="008102C9">
        <w:rPr>
          <w:rFonts w:ascii="Browallia New" w:hAnsi="Browallia New" w:cs="Browallia New" w:hint="cs"/>
          <w:snapToGrid w:val="0"/>
          <w:spacing w:val="-4"/>
          <w:sz w:val="26"/>
          <w:szCs w:val="26"/>
          <w:cs/>
        </w:rPr>
        <w:t xml:space="preserve">กำไรสุทธิเป็นระยะเวลา </w:t>
      </w:r>
      <w:r w:rsidR="0043209C" w:rsidRPr="0043209C">
        <w:rPr>
          <w:rFonts w:ascii="Browallia New" w:hAnsi="Browallia New" w:cs="Browallia New"/>
          <w:snapToGrid w:val="0"/>
          <w:spacing w:val="-4"/>
          <w:sz w:val="26"/>
          <w:szCs w:val="26"/>
        </w:rPr>
        <w:t>8</w:t>
      </w:r>
      <w:r w:rsidRPr="008102C9">
        <w:rPr>
          <w:rFonts w:ascii="Browallia New" w:hAnsi="Browallia New" w:cs="Browallia New"/>
          <w:snapToGrid w:val="0"/>
          <w:spacing w:val="-4"/>
          <w:sz w:val="26"/>
          <w:szCs w:val="26"/>
        </w:rPr>
        <w:t xml:space="preserve"> </w:t>
      </w:r>
      <w:r w:rsidRPr="008102C9">
        <w:rPr>
          <w:rFonts w:ascii="Browallia New" w:hAnsi="Browallia New" w:cs="Browallia New" w:hint="cs"/>
          <w:snapToGrid w:val="0"/>
          <w:spacing w:val="-4"/>
          <w:sz w:val="26"/>
          <w:szCs w:val="26"/>
          <w:cs/>
        </w:rPr>
        <w:t xml:space="preserve">ปี นับตั้งแต่วันที่มีรายได้จากการประกอบกิจการที่ได้รับการส่งเสริมการลงทุนเมื่อวันที่ </w:t>
      </w:r>
      <w:r w:rsidR="0043209C" w:rsidRPr="0043209C">
        <w:rPr>
          <w:rFonts w:ascii="Browallia New" w:hAnsi="Browallia New" w:cs="Browallia New"/>
          <w:snapToGrid w:val="0"/>
          <w:spacing w:val="-4"/>
          <w:sz w:val="26"/>
          <w:szCs w:val="26"/>
        </w:rPr>
        <w:t>28</w:t>
      </w:r>
      <w:r w:rsidRPr="008102C9">
        <w:rPr>
          <w:rFonts w:ascii="Browallia New" w:hAnsi="Browallia New" w:cs="Browallia New"/>
          <w:snapToGrid w:val="0"/>
          <w:spacing w:val="-4"/>
          <w:sz w:val="26"/>
          <w:szCs w:val="26"/>
        </w:rPr>
        <w:t xml:space="preserve"> </w:t>
      </w:r>
      <w:r w:rsidRPr="008102C9">
        <w:rPr>
          <w:rFonts w:ascii="Browallia New" w:hAnsi="Browallia New" w:cs="Browallia New" w:hint="cs"/>
          <w:snapToGrid w:val="0"/>
          <w:spacing w:val="-4"/>
          <w:sz w:val="26"/>
          <w:szCs w:val="26"/>
          <w:cs/>
        </w:rPr>
        <w:t xml:space="preserve">ธันวาคม พ.ศ. </w:t>
      </w:r>
      <w:r w:rsidR="0043209C" w:rsidRPr="0043209C">
        <w:rPr>
          <w:rFonts w:ascii="Browallia New" w:hAnsi="Browallia New" w:cs="Browallia New"/>
          <w:snapToGrid w:val="0"/>
          <w:spacing w:val="-4"/>
          <w:sz w:val="26"/>
          <w:szCs w:val="26"/>
        </w:rPr>
        <w:t>2555</w:t>
      </w:r>
    </w:p>
    <w:p w14:paraId="21AFCB4A" w14:textId="5C7E2600" w:rsidR="00946E87" w:rsidRDefault="00946E87" w:rsidP="00946E87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7FAC65B8" w14:textId="13C7526F" w:rsidR="00946E87" w:rsidRDefault="00946E87" w:rsidP="00946E87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73A180A7" w14:textId="665CBE6B" w:rsidR="00946E87" w:rsidRPr="00212994" w:rsidRDefault="00365714" w:rsidP="00946E87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>
        <w:rPr>
          <w:rFonts w:ascii="Browallia New" w:hAnsi="Browallia New" w:cs="Browallia New"/>
          <w:snapToGrid w:val="0"/>
          <w:sz w:val="26"/>
          <w:szCs w:val="26"/>
        </w:rPr>
        <w:br w:type="page"/>
      </w:r>
    </w:p>
    <w:p w14:paraId="7016A5AE" w14:textId="6C57FE26" w:rsidR="00946E87" w:rsidRPr="00212994" w:rsidRDefault="00946E87" w:rsidP="008102C9">
      <w:pPr>
        <w:numPr>
          <w:ilvl w:val="0"/>
          <w:numId w:val="40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กิจการการบำบัดน้ำเสียในพื้นที่จังหวัดระยอง </w:t>
      </w:r>
      <w:r w:rsidRPr="00212994">
        <w:rPr>
          <w:rFonts w:ascii="Browallia New" w:hAnsi="Browallia New" w:cs="Browallia New"/>
          <w:snapToGrid w:val="0"/>
          <w:sz w:val="26"/>
          <w:szCs w:val="26"/>
          <w:cs/>
        </w:rPr>
        <w:t>บัตร</w:t>
      </w:r>
      <w:r>
        <w:rPr>
          <w:rFonts w:ascii="Browallia New" w:hAnsi="Browallia New" w:cs="Browallia New"/>
          <w:snapToGrid w:val="0"/>
          <w:sz w:val="26"/>
          <w:szCs w:val="26"/>
          <w:cs/>
        </w:rPr>
        <w:t xml:space="preserve">ส่งเสริมการลงทุนเลขที่ 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59</w:t>
      </w:r>
      <w:r w:rsidRPr="00946E87">
        <w:rPr>
          <w:rFonts w:ascii="Browallia New" w:hAnsi="Browallia New" w:cs="Browallia New"/>
          <w:snapToGrid w:val="0"/>
          <w:sz w:val="26"/>
          <w:szCs w:val="26"/>
        </w:rPr>
        <w:t>-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0284</w:t>
      </w:r>
      <w:r w:rsidRPr="00946E87">
        <w:rPr>
          <w:rFonts w:ascii="Browallia New" w:hAnsi="Browallia New" w:cs="Browallia New"/>
          <w:snapToGrid w:val="0"/>
          <w:sz w:val="26"/>
          <w:szCs w:val="26"/>
        </w:rPr>
        <w:t>-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1</w:t>
      </w:r>
      <w:r w:rsidRPr="00946E87">
        <w:rPr>
          <w:rFonts w:ascii="Browallia New" w:hAnsi="Browallia New" w:cs="Browallia New"/>
          <w:snapToGrid w:val="0"/>
          <w:sz w:val="26"/>
          <w:szCs w:val="26"/>
        </w:rPr>
        <w:t>-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00</w:t>
      </w:r>
      <w:r w:rsidRPr="00946E87">
        <w:rPr>
          <w:rFonts w:ascii="Browallia New" w:hAnsi="Browallia New" w:cs="Browallia New"/>
          <w:snapToGrid w:val="0"/>
          <w:sz w:val="26"/>
          <w:szCs w:val="26"/>
        </w:rPr>
        <w:t>-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1</w:t>
      </w:r>
      <w:r w:rsidRPr="00946E87">
        <w:rPr>
          <w:rFonts w:ascii="Browallia New" w:hAnsi="Browallia New" w:cs="Browallia New"/>
          <w:snapToGrid w:val="0"/>
          <w:sz w:val="26"/>
          <w:szCs w:val="26"/>
        </w:rPr>
        <w:t>-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0</w:t>
      </w:r>
      <w:r w:rsidRPr="00946E87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ลงวันที่ 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11</w:t>
      </w:r>
      <w:r w:rsidRPr="00946E87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946E87">
        <w:rPr>
          <w:rFonts w:ascii="Browallia New" w:hAnsi="Browallia New" w:cs="Browallia New" w:hint="cs"/>
          <w:snapToGrid w:val="0"/>
          <w:sz w:val="26"/>
          <w:szCs w:val="26"/>
          <w:cs/>
        </w:rPr>
        <w:t>มกราคม</w:t>
      </w:r>
      <w:r w:rsidRPr="00946E87">
        <w:rPr>
          <w:rFonts w:ascii="Browallia New" w:hAnsi="Browallia New" w:cs="Browallia New"/>
          <w:snapToGrid w:val="0"/>
          <w:sz w:val="26"/>
          <w:szCs w:val="26"/>
          <w:cs/>
        </w:rPr>
        <w:t xml:space="preserve"> พ.ศ. 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2559</w:t>
      </w:r>
      <w:r w:rsidRPr="00946E87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napToGrid w:val="0"/>
          <w:sz w:val="26"/>
          <w:szCs w:val="26"/>
          <w:cs/>
        </w:rPr>
        <w:t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</w:t>
      </w:r>
      <w:r w:rsidR="003D4378">
        <w:rPr>
          <w:rFonts w:ascii="Browallia New" w:hAnsi="Browallia New" w:cs="Browallia New"/>
          <w:snapToGrid w:val="0"/>
          <w:sz w:val="26"/>
          <w:szCs w:val="26"/>
        </w:rPr>
        <w:br/>
      </w:r>
      <w:r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นิติบุคคลสำหรับกำไรสุทธิเป็นระยะเวลา 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8</w:t>
      </w:r>
      <w:r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ปี นับตั้งแต่วันที่มีรายได้จากการประกอบกิจการที่ได้รับการส่งเสริมการลงทุนเมื่อวันที่ 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30</w:t>
      </w:r>
      <w:r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พฤศจิกายน พ.ศ. 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2560</w:t>
      </w:r>
    </w:p>
    <w:p w14:paraId="2FDEEF36" w14:textId="77777777" w:rsidR="00946E87" w:rsidRPr="00946E87" w:rsidRDefault="00946E87" w:rsidP="00946E87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168BACC8" w14:textId="4F4D7307" w:rsidR="00946E87" w:rsidRPr="006C71EA" w:rsidRDefault="00946E87" w:rsidP="00946E87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6C71EA">
        <w:rPr>
          <w:rFonts w:ascii="Browallia New" w:hAnsi="Browallia New" w:cs="Browallia New"/>
          <w:snapToGrid w:val="0"/>
          <w:sz w:val="26"/>
          <w:szCs w:val="26"/>
          <w:cs/>
        </w:rPr>
        <w:t>ทั้งนี้บริษัท</w:t>
      </w:r>
      <w:r w:rsidR="006C02FB">
        <w:rPr>
          <w:rFonts w:ascii="Browallia New" w:hAnsi="Browallia New" w:cs="Browallia New" w:hint="cs"/>
          <w:snapToGrid w:val="0"/>
          <w:sz w:val="26"/>
          <w:szCs w:val="26"/>
          <w:cs/>
        </w:rPr>
        <w:t>ย่อย</w:t>
      </w:r>
      <w:r w:rsidRPr="006C71EA">
        <w:rPr>
          <w:rFonts w:ascii="Browallia New" w:hAnsi="Browallia New" w:cs="Browallia New"/>
          <w:snapToGrid w:val="0"/>
          <w:sz w:val="26"/>
          <w:szCs w:val="26"/>
          <w:cs/>
        </w:rPr>
        <w:t xml:space="preserve">จะต้องปฏิบัติตามเงื่อนไขและข้อกำหนดต่าง ๆ ตามที่ระบุไว้ในหนังสือแจ้งมติให้การส่งเสริมการลงทุน </w:t>
      </w:r>
    </w:p>
    <w:p w14:paraId="7CDBC6DF" w14:textId="77777777" w:rsidR="00946E87" w:rsidRPr="009E0CD8" w:rsidRDefault="00946E87" w:rsidP="00531347">
      <w:pPr>
        <w:tabs>
          <w:tab w:val="left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E0CD8" w14:paraId="6BDF2920" w14:textId="77777777" w:rsidTr="00CF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90E1D5" w14:textId="3B9BB1D2" w:rsidR="00531347" w:rsidRPr="009E0CD8" w:rsidRDefault="0043209C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43209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43</w:t>
            </w:r>
            <w:r w:rsidR="00531347" w:rsidRPr="009E0CD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E0CD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3A92158F" w14:textId="77777777" w:rsidR="00531347" w:rsidRPr="009E0CD8" w:rsidRDefault="00531347" w:rsidP="0053134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60C2273" w14:textId="0217F2D8" w:rsidR="00531347" w:rsidRPr="009E0CD8" w:rsidRDefault="00531347" w:rsidP="00531347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9E0CD8">
        <w:rPr>
          <w:rFonts w:ascii="Browallia New" w:hAnsi="Browallia New" w:cs="Browallia New"/>
          <w:snapToGrid w:val="0"/>
          <w:sz w:val="26"/>
          <w:szCs w:val="26"/>
          <w:cs/>
        </w:rPr>
        <w:t xml:space="preserve">เมื่อวันที่ 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27</w:t>
      </w:r>
      <w:r w:rsidRPr="009E0CD8">
        <w:rPr>
          <w:rFonts w:ascii="Browallia New" w:hAnsi="Browallia New" w:cs="Browallia New"/>
          <w:snapToGrid w:val="0"/>
          <w:sz w:val="26"/>
          <w:szCs w:val="26"/>
          <w:cs/>
        </w:rPr>
        <w:t xml:space="preserve"> กุมภาพันธ์ พ.ศ. 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2563</w:t>
      </w:r>
      <w:r w:rsidRPr="009E0CD8">
        <w:rPr>
          <w:rFonts w:ascii="Browallia New" w:hAnsi="Browallia New" w:cs="Browallia New"/>
          <w:snapToGrid w:val="0"/>
          <w:sz w:val="26"/>
          <w:szCs w:val="26"/>
          <w:cs/>
        </w:rPr>
        <w:t xml:space="preserve"> ที่ประชุมคณะกรรมการบริษัทได้มีมติเห็นชอบให้เสนอต่อที่ประชุมผู้ถือหุ้นซึ่งจะจัดขึ้นในวันที่ </w:t>
      </w:r>
      <w:r w:rsidRPr="009E0CD8">
        <w:rPr>
          <w:rFonts w:ascii="Browallia New" w:hAnsi="Browallia New" w:cs="Browallia New"/>
          <w:snapToGrid w:val="0"/>
          <w:sz w:val="26"/>
          <w:szCs w:val="26"/>
        </w:rPr>
        <w:br/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22</w:t>
      </w:r>
      <w:r w:rsidRPr="009E0CD8">
        <w:rPr>
          <w:rFonts w:ascii="Browallia New" w:hAnsi="Browallia New" w:cs="Browallia New"/>
          <w:snapToGrid w:val="0"/>
          <w:sz w:val="26"/>
          <w:szCs w:val="26"/>
          <w:cs/>
        </w:rPr>
        <w:t xml:space="preserve"> เมษายน พ.ศ. 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2563</w:t>
      </w:r>
      <w:r w:rsidRPr="009E0CD8">
        <w:rPr>
          <w:rFonts w:ascii="Browallia New" w:hAnsi="Browallia New" w:cs="Browallia New"/>
          <w:snapToGrid w:val="0"/>
          <w:sz w:val="26"/>
          <w:szCs w:val="26"/>
          <w:cs/>
        </w:rPr>
        <w:t xml:space="preserve"> เพื่อพิจารณาการจ่ายเงินปันผลให้แก่ผู้ถือหุ้นจากกำไรสุทธิของปี พ.ศ. 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2562</w:t>
      </w:r>
      <w:r w:rsidR="10BB2A85" w:rsidRPr="009E0CD8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Pr="009E0CD8">
        <w:rPr>
          <w:rFonts w:ascii="Browallia New" w:hAnsi="Browallia New" w:cs="Browallia New"/>
          <w:snapToGrid w:val="0"/>
          <w:sz w:val="26"/>
          <w:szCs w:val="26"/>
          <w:cs/>
        </w:rPr>
        <w:t>ในอัตราหุ้น</w:t>
      </w:r>
      <w:r w:rsidR="10BB2A85" w:rsidRPr="009E0CD8">
        <w:rPr>
          <w:rFonts w:ascii="Browallia New" w:hAnsi="Browallia New" w:cs="Browallia New"/>
          <w:snapToGrid w:val="0"/>
          <w:sz w:val="26"/>
          <w:szCs w:val="26"/>
          <w:cs/>
        </w:rPr>
        <w:t>ละ</w:t>
      </w:r>
      <w:r w:rsidR="00652477" w:rsidRPr="009E0CD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300C12">
        <w:rPr>
          <w:rFonts w:ascii="Browallia New" w:hAnsi="Browallia New" w:cs="Browallia New"/>
          <w:snapToGrid w:val="0"/>
          <w:sz w:val="26"/>
          <w:szCs w:val="26"/>
        </w:rPr>
        <w:t>0.47</w:t>
      </w:r>
      <w:r w:rsidR="00652477" w:rsidRPr="009E0CD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napToGrid w:val="0"/>
          <w:sz w:val="26"/>
          <w:szCs w:val="26"/>
          <w:cs/>
        </w:rPr>
        <w:t>บาท รวมเป็นเงิน</w:t>
      </w:r>
      <w:r w:rsidR="00652477" w:rsidRPr="009E0CD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300C12">
        <w:rPr>
          <w:rFonts w:ascii="Browallia New" w:hAnsi="Browallia New" w:cs="Browallia New"/>
          <w:snapToGrid w:val="0"/>
          <w:sz w:val="26"/>
          <w:szCs w:val="26"/>
        </w:rPr>
        <w:t>782.0</w:t>
      </w:r>
      <w:r w:rsidR="00652477" w:rsidRPr="009E0CD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napToGrid w:val="0"/>
          <w:sz w:val="26"/>
          <w:szCs w:val="26"/>
          <w:cs/>
        </w:rPr>
        <w:t xml:space="preserve">ล้านบาท ทั้งนี้ บริษัทโดยมติคณะกรรมการบริษัทเมื่อวันที่ 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26</w:t>
      </w:r>
      <w:r w:rsidRPr="009E0CD8">
        <w:rPr>
          <w:rFonts w:ascii="Browallia New" w:hAnsi="Browallia New" w:cs="Browallia New"/>
          <w:snapToGrid w:val="0"/>
          <w:sz w:val="26"/>
          <w:szCs w:val="26"/>
          <w:cs/>
        </w:rPr>
        <w:t xml:space="preserve"> สิงหาคม พ.ศ. 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2562</w:t>
      </w:r>
      <w:r w:rsidRPr="009E0CD8">
        <w:rPr>
          <w:rFonts w:ascii="Browallia New" w:hAnsi="Browallia New" w:cs="Browallia New"/>
          <w:snapToGrid w:val="0"/>
          <w:sz w:val="26"/>
          <w:szCs w:val="26"/>
          <w:cs/>
        </w:rPr>
        <w:t xml:space="preserve"> ได้มีมติอนุมัติการจ่ายเงินปันผลระหว่างกาล ประจำงวดหกเดือนสิ้นสุดวันที่ 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30</w:t>
      </w:r>
      <w:r w:rsidRPr="009E0CD8">
        <w:rPr>
          <w:rFonts w:ascii="Browallia New" w:hAnsi="Browallia New" w:cs="Browallia New"/>
          <w:snapToGrid w:val="0"/>
          <w:sz w:val="26"/>
          <w:szCs w:val="26"/>
          <w:cs/>
        </w:rPr>
        <w:t xml:space="preserve"> มิถุนายน พ.ศ. 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2562</w:t>
      </w:r>
      <w:r w:rsidRPr="009E0CD8">
        <w:rPr>
          <w:rFonts w:ascii="Browallia New" w:hAnsi="Browallia New" w:cs="Browallia New"/>
          <w:snapToGrid w:val="0"/>
          <w:sz w:val="26"/>
          <w:szCs w:val="26"/>
          <w:cs/>
        </w:rPr>
        <w:t xml:space="preserve"> ไปแล้วในอัตราหุ้นละ 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0</w:t>
      </w:r>
      <w:r w:rsidRPr="009E0CD8">
        <w:rPr>
          <w:rFonts w:ascii="Browallia New" w:hAnsi="Browallia New" w:cs="Browallia New"/>
          <w:snapToGrid w:val="0"/>
          <w:sz w:val="26"/>
          <w:szCs w:val="26"/>
          <w:cs/>
        </w:rPr>
        <w:t>.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21</w:t>
      </w:r>
      <w:r w:rsidRPr="009E0CD8">
        <w:rPr>
          <w:rFonts w:ascii="Browallia New" w:hAnsi="Browallia New" w:cs="Browallia New"/>
          <w:snapToGrid w:val="0"/>
          <w:sz w:val="26"/>
          <w:szCs w:val="26"/>
          <w:cs/>
        </w:rPr>
        <w:t xml:space="preserve"> บาท เป็นเงิน 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349</w:t>
      </w:r>
      <w:r w:rsidR="6DA9A6EE" w:rsidRPr="009E0CD8">
        <w:rPr>
          <w:rFonts w:ascii="Browallia New" w:hAnsi="Browallia New" w:cs="Browallia New"/>
          <w:snapToGrid w:val="0"/>
          <w:sz w:val="26"/>
          <w:szCs w:val="26"/>
          <w:cs/>
        </w:rPr>
        <w:t>.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4</w:t>
      </w:r>
      <w:r w:rsidRPr="009E0CD8">
        <w:rPr>
          <w:rFonts w:ascii="Browallia New" w:hAnsi="Browallia New" w:cs="Browallia New"/>
          <w:snapToGrid w:val="0"/>
          <w:sz w:val="26"/>
          <w:szCs w:val="26"/>
          <w:cs/>
        </w:rPr>
        <w:t xml:space="preserve"> ล้านบาท </w:t>
      </w:r>
      <w:r w:rsidR="008102C9">
        <w:rPr>
          <w:rFonts w:ascii="Browallia New" w:hAnsi="Browallia New" w:cs="Browallia New"/>
          <w:snapToGrid w:val="0"/>
          <w:sz w:val="26"/>
          <w:szCs w:val="26"/>
        </w:rPr>
        <w:br/>
      </w:r>
      <w:r w:rsidR="10BB2A85" w:rsidRPr="009E0CD8">
        <w:rPr>
          <w:rFonts w:ascii="Browallia New" w:hAnsi="Browallia New" w:cs="Browallia New"/>
          <w:snapToGrid w:val="0"/>
          <w:sz w:val="26"/>
          <w:szCs w:val="26"/>
          <w:cs/>
        </w:rPr>
        <w:t>ซึ</w:t>
      </w:r>
      <w:r w:rsidR="003830FE" w:rsidRPr="009E0CD8">
        <w:rPr>
          <w:rFonts w:ascii="Browallia New" w:hAnsi="Browallia New" w:cs="Browallia New"/>
          <w:snapToGrid w:val="0"/>
          <w:sz w:val="26"/>
          <w:szCs w:val="26"/>
          <w:cs/>
        </w:rPr>
        <w:t>่</w:t>
      </w:r>
      <w:r w:rsidR="1192E2F5" w:rsidRPr="009E0CD8">
        <w:rPr>
          <w:rFonts w:ascii="Browallia New" w:hAnsi="Browallia New" w:cs="Browallia New"/>
          <w:snapToGrid w:val="0"/>
          <w:sz w:val="26"/>
          <w:szCs w:val="26"/>
          <w:cs/>
        </w:rPr>
        <w:t>ง</w:t>
      </w:r>
      <w:r w:rsidRPr="009E0CD8">
        <w:rPr>
          <w:rFonts w:ascii="Browallia New" w:hAnsi="Browallia New" w:cs="Browallia New"/>
          <w:snapToGrid w:val="0"/>
          <w:sz w:val="26"/>
          <w:szCs w:val="26"/>
          <w:cs/>
        </w:rPr>
        <w:t>จ่ายเมื่อ</w:t>
      </w:r>
      <w:r w:rsidR="1192E2F5" w:rsidRPr="009E0CD8">
        <w:rPr>
          <w:rFonts w:ascii="Browallia New" w:hAnsi="Browallia New" w:cs="Browallia New"/>
          <w:snapToGrid w:val="0"/>
          <w:sz w:val="26"/>
          <w:szCs w:val="26"/>
          <w:cs/>
        </w:rPr>
        <w:t xml:space="preserve">วันที่ 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11</w:t>
      </w:r>
      <w:r w:rsidRPr="009E0CD8">
        <w:rPr>
          <w:rFonts w:ascii="Browallia New" w:hAnsi="Browallia New" w:cs="Browallia New"/>
          <w:snapToGrid w:val="0"/>
          <w:sz w:val="26"/>
          <w:szCs w:val="26"/>
          <w:cs/>
        </w:rPr>
        <w:t xml:space="preserve"> กันยายน พ.ศ. </w:t>
      </w:r>
      <w:r w:rsidR="0043209C" w:rsidRPr="0043209C">
        <w:rPr>
          <w:rFonts w:ascii="Browallia New" w:hAnsi="Browallia New" w:cs="Browallia New"/>
          <w:snapToGrid w:val="0"/>
          <w:sz w:val="26"/>
          <w:szCs w:val="26"/>
        </w:rPr>
        <w:t>2562</w:t>
      </w:r>
      <w:r w:rsidRPr="009E0CD8">
        <w:rPr>
          <w:rFonts w:ascii="Browallia New" w:hAnsi="Browallia New" w:cs="Browallia New"/>
          <w:snapToGrid w:val="0"/>
          <w:sz w:val="26"/>
          <w:szCs w:val="26"/>
          <w:cs/>
        </w:rPr>
        <w:t xml:space="preserve"> และเงินปันผลที่เหลือในอัตราหุ้น</w:t>
      </w:r>
      <w:r w:rsidR="10BB2A85" w:rsidRPr="009E0CD8">
        <w:rPr>
          <w:rFonts w:ascii="Browallia New" w:hAnsi="Browallia New" w:cs="Browallia New"/>
          <w:snapToGrid w:val="0"/>
          <w:sz w:val="26"/>
          <w:szCs w:val="26"/>
          <w:cs/>
        </w:rPr>
        <w:t>ละ</w:t>
      </w:r>
      <w:r w:rsidR="00652477" w:rsidRPr="009E0CD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300C12">
        <w:rPr>
          <w:rFonts w:ascii="Browallia New" w:hAnsi="Browallia New" w:cs="Browallia New"/>
          <w:snapToGrid w:val="0"/>
          <w:sz w:val="26"/>
          <w:szCs w:val="26"/>
        </w:rPr>
        <w:t>0.26</w:t>
      </w:r>
      <w:r w:rsidR="00652477" w:rsidRPr="009E0CD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napToGrid w:val="0"/>
          <w:sz w:val="26"/>
          <w:szCs w:val="26"/>
          <w:cs/>
        </w:rPr>
        <w:t>บาท รวมเป็น</w:t>
      </w:r>
      <w:r w:rsidR="10BB2A85" w:rsidRPr="009E0CD8">
        <w:rPr>
          <w:rFonts w:ascii="Browallia New" w:hAnsi="Browallia New" w:cs="Browallia New"/>
          <w:snapToGrid w:val="0"/>
          <w:sz w:val="26"/>
          <w:szCs w:val="26"/>
          <w:cs/>
        </w:rPr>
        <w:t xml:space="preserve">เงิน </w:t>
      </w:r>
      <w:r w:rsidR="00300C12">
        <w:rPr>
          <w:rFonts w:ascii="Browallia New" w:hAnsi="Browallia New" w:cs="Browallia New"/>
          <w:snapToGrid w:val="0"/>
          <w:sz w:val="26"/>
          <w:szCs w:val="26"/>
        </w:rPr>
        <w:t>432.6</w:t>
      </w:r>
      <w:bookmarkStart w:id="4" w:name="_GoBack"/>
      <w:bookmarkEnd w:id="4"/>
      <w:r w:rsidR="00652477" w:rsidRPr="009E0CD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9E0CD8">
        <w:rPr>
          <w:rFonts w:ascii="Browallia New" w:hAnsi="Browallia New" w:cs="Browallia New"/>
          <w:snapToGrid w:val="0"/>
          <w:sz w:val="26"/>
          <w:szCs w:val="26"/>
          <w:cs/>
        </w:rPr>
        <w:t>ล้านบาท บริษัทจะจ่ายและบันทึกบัญชีภายหลังจากได้รับอนุมัติจากที่ประชุมสามัญผู้ถือหุ้นประจำปีของบริษัท</w:t>
      </w:r>
    </w:p>
    <w:p w14:paraId="1BFCE269" w14:textId="4413C3E6" w:rsidR="4AE72954" w:rsidRDefault="4AE72954" w:rsidP="002129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4F374E" w14:textId="0B0982A2" w:rsidR="00535546" w:rsidRDefault="00535546" w:rsidP="002129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E5256C" w14:textId="77777777" w:rsidR="00535546" w:rsidRPr="00212994" w:rsidRDefault="00535546" w:rsidP="00212994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535546" w:rsidRPr="00212994" w:rsidSect="002B0991">
      <w:pgSz w:w="11907" w:h="16840" w:code="9"/>
      <w:pgMar w:top="1531" w:right="720" w:bottom="720" w:left="1729" w:header="709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59BAE" w14:textId="77777777" w:rsidR="00EE353E" w:rsidRDefault="00EE353E">
      <w:r>
        <w:separator/>
      </w:r>
    </w:p>
  </w:endnote>
  <w:endnote w:type="continuationSeparator" w:id="0">
    <w:p w14:paraId="2EABBEF4" w14:textId="77777777" w:rsidR="00EE353E" w:rsidRDefault="00EE353E">
      <w:r>
        <w:continuationSeparator/>
      </w:r>
    </w:p>
  </w:endnote>
  <w:endnote w:type="continuationNotice" w:id="1">
    <w:p w14:paraId="01F8C6DD" w14:textId="77777777" w:rsidR="00EE353E" w:rsidRDefault="00EE35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A496F" w14:textId="2B84394A" w:rsidR="002D2997" w:rsidRPr="00EB1843" w:rsidRDefault="002D2997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EB1843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EB1843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  <w:lang w:val="en-GB"/>
      </w:rPr>
      <w:t>16</w: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1C173" w14:textId="77777777" w:rsidR="002D2997" w:rsidRPr="00EB1843" w:rsidRDefault="002D2997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B1843">
      <w:rPr>
        <w:rFonts w:ascii="Browallia New" w:hAnsi="Browallia New" w:cs="Browallia New"/>
        <w:sz w:val="26"/>
        <w:szCs w:val="26"/>
      </w:rPr>
      <w:fldChar w:fldCharType="begin"/>
    </w:r>
    <w:r w:rsidRPr="00EB184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</w:rPr>
      <w:t>48</w:t>
    </w:r>
    <w:r w:rsidRPr="00EB1843">
      <w:rPr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CD1BB" w14:textId="77777777" w:rsidR="002D2997" w:rsidRPr="00EB1843" w:rsidRDefault="002D2997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B1843">
      <w:rPr>
        <w:rFonts w:ascii="Browallia New" w:hAnsi="Browallia New" w:cs="Browallia New"/>
        <w:sz w:val="26"/>
        <w:szCs w:val="26"/>
      </w:rPr>
      <w:fldChar w:fldCharType="begin"/>
    </w:r>
    <w:r w:rsidRPr="00EB184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</w:rPr>
      <w:t>58</w:t>
    </w:r>
    <w:r w:rsidRPr="00EB1843">
      <w:rPr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F5C11" w14:textId="77777777" w:rsidR="002D2997" w:rsidRPr="00EB1843" w:rsidRDefault="002D2997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EB1843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EB1843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  <w:lang w:val="en-GB"/>
      </w:rPr>
      <w:t>86</w: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5A71A" w14:textId="77777777" w:rsidR="002D2997" w:rsidRPr="00260A18" w:rsidRDefault="002D2997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260A18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60A18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60A18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260A18">
      <w:rPr>
        <w:rFonts w:ascii="Browallia New" w:hAnsi="Browallia New" w:cs="Browallia New"/>
        <w:noProof/>
        <w:sz w:val="26"/>
        <w:szCs w:val="26"/>
        <w:lang w:val="en-GB"/>
      </w:rPr>
      <w:t>86</w:t>
    </w:r>
    <w:r w:rsidRPr="00260A18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943C1" w14:textId="77777777" w:rsidR="00EE353E" w:rsidRDefault="00EE353E">
      <w:r>
        <w:separator/>
      </w:r>
    </w:p>
  </w:footnote>
  <w:footnote w:type="continuationSeparator" w:id="0">
    <w:p w14:paraId="00396C1E" w14:textId="77777777" w:rsidR="00EE353E" w:rsidRDefault="00EE353E">
      <w:r>
        <w:continuationSeparator/>
      </w:r>
    </w:p>
  </w:footnote>
  <w:footnote w:type="continuationNotice" w:id="1">
    <w:p w14:paraId="24899FB0" w14:textId="77777777" w:rsidR="00EE353E" w:rsidRDefault="00EE35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55D59" w14:textId="77777777" w:rsidR="002D2997" w:rsidRPr="008D7D17" w:rsidRDefault="002D2997" w:rsidP="00C26834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8D7D17">
      <w:rPr>
        <w:rFonts w:ascii="Browallia New" w:hAnsi="Browallia New" w:cs="Browallia New"/>
        <w:b/>
        <w:bCs/>
        <w:sz w:val="26"/>
        <w:szCs w:val="26"/>
        <w:cs/>
      </w:rPr>
      <w:t>บริษัท จัดการและพัฒนาทรัพยากรน้ำภาคตะวันออก จำกัด (</w:t>
    </w:r>
    <w:r w:rsidRPr="00543166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) </w:t>
    </w:r>
  </w:p>
  <w:p w14:paraId="054BA5AE" w14:textId="77777777" w:rsidR="002D2997" w:rsidRPr="008D7D17" w:rsidRDefault="002D2997" w:rsidP="006F5341">
    <w:pPr>
      <w:pStyle w:val="Header"/>
      <w:tabs>
        <w:tab w:val="clear" w:pos="8306"/>
        <w:tab w:val="left" w:pos="5448"/>
      </w:tabs>
      <w:rPr>
        <w:rFonts w:ascii="Browallia New" w:hAnsi="Browallia New" w:cs="Browallia New"/>
        <w:b/>
        <w:bCs/>
        <w:sz w:val="26"/>
        <w:szCs w:val="26"/>
      </w:rPr>
    </w:pP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หมายเหตุประกอบงบการเงินรวมและงบการเงินเฉพาะกิจการ </w:t>
    </w:r>
  </w:p>
  <w:p w14:paraId="267C8C2C" w14:textId="77777777" w:rsidR="002D2997" w:rsidRPr="008D7D17" w:rsidRDefault="002D2997" w:rsidP="00AC46E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543166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543166">
      <w:rPr>
        <w:rFonts w:ascii="Browallia New" w:hAnsi="Browallia New" w:cs="Browallia New"/>
        <w:b/>
        <w:bCs/>
        <w:sz w:val="26"/>
        <w:szCs w:val="26"/>
        <w:lang w:val="en-GB"/>
      </w:rPr>
      <w:t>2562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0B915" w14:textId="77777777" w:rsidR="002D2997" w:rsidRPr="00A073D1" w:rsidRDefault="002D2997" w:rsidP="00CF338C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A073D1">
      <w:rPr>
        <w:rFonts w:ascii="Browallia New" w:hAnsi="Browallia New" w:cs="Browallia New"/>
        <w:b/>
        <w:bCs/>
        <w:sz w:val="26"/>
        <w:szCs w:val="26"/>
        <w:cs/>
      </w:rPr>
      <w:t xml:space="preserve">บริษัท จัดการและพัฒนาทรัพยากรน้ำภาคตะวันออก จำกัด (มหาชน) </w:t>
    </w:r>
  </w:p>
  <w:p w14:paraId="53D5C1A5" w14:textId="77777777" w:rsidR="002D2997" w:rsidRPr="00A073D1" w:rsidRDefault="002D2997" w:rsidP="00CF338C">
    <w:pPr>
      <w:pStyle w:val="Header"/>
      <w:tabs>
        <w:tab w:val="clear" w:pos="8306"/>
        <w:tab w:val="left" w:pos="5448"/>
      </w:tabs>
      <w:rPr>
        <w:rFonts w:ascii="Browallia New" w:hAnsi="Browallia New" w:cs="Browallia New"/>
        <w:b/>
        <w:bCs/>
        <w:sz w:val="26"/>
        <w:szCs w:val="26"/>
      </w:rPr>
    </w:pPr>
    <w:r w:rsidRPr="00A073D1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หมายเหตุประกอบงบการเงินรวมและงบการเงินเฉพาะกิจการ </w:t>
    </w:r>
  </w:p>
  <w:p w14:paraId="69D5DAFC" w14:textId="77777777" w:rsidR="002D2997" w:rsidRPr="00A073D1" w:rsidRDefault="002D2997" w:rsidP="00CF338C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A073D1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A073D1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A073D1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A073D1">
      <w:rPr>
        <w:rFonts w:ascii="Browallia New" w:hAnsi="Browallia New" w:cs="Browallia New"/>
        <w:b/>
        <w:bCs/>
        <w:sz w:val="26"/>
        <w:szCs w:val="26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4DA8"/>
    <w:multiLevelType w:val="hybridMultilevel"/>
    <w:tmpl w:val="E4925EE4"/>
    <w:lvl w:ilvl="0" w:tplc="DE2A854A">
      <w:start w:val="27"/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04962E44"/>
    <w:multiLevelType w:val="hybridMultilevel"/>
    <w:tmpl w:val="FC82A5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829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549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89" w:hanging="360"/>
      </w:pPr>
      <w:rPr>
        <w:rFonts w:ascii="Wingdings" w:hAnsi="Wingdings" w:hint="default"/>
      </w:rPr>
    </w:lvl>
  </w:abstractNum>
  <w:abstractNum w:abstractNumId="3" w15:restartNumberingAfterBreak="0">
    <w:nsid w:val="0A23207B"/>
    <w:multiLevelType w:val="hybridMultilevel"/>
    <w:tmpl w:val="E946B6B2"/>
    <w:lvl w:ilvl="0" w:tplc="16947520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911B8B"/>
    <w:multiLevelType w:val="hybridMultilevel"/>
    <w:tmpl w:val="17D0C5A4"/>
    <w:lvl w:ilvl="0" w:tplc="B9DCDA2A">
      <w:start w:val="1"/>
      <w:numFmt w:val="decimal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2F32EF"/>
    <w:multiLevelType w:val="hybridMultilevel"/>
    <w:tmpl w:val="F6C43F5C"/>
    <w:lvl w:ilvl="0" w:tplc="38DA5EDE">
      <w:start w:val="1"/>
      <w:numFmt w:val="thaiLetters"/>
      <w:lvlText w:val="(%1)"/>
      <w:lvlJc w:val="left"/>
      <w:pPr>
        <w:ind w:left="1124" w:hanging="47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8" w:hanging="360"/>
      </w:pPr>
    </w:lvl>
    <w:lvl w:ilvl="2" w:tplc="0809001B" w:tentative="1">
      <w:start w:val="1"/>
      <w:numFmt w:val="lowerRoman"/>
      <w:lvlText w:val="%3."/>
      <w:lvlJc w:val="right"/>
      <w:pPr>
        <w:ind w:left="2448" w:hanging="180"/>
      </w:pPr>
    </w:lvl>
    <w:lvl w:ilvl="3" w:tplc="0809000F" w:tentative="1">
      <w:start w:val="1"/>
      <w:numFmt w:val="decimal"/>
      <w:lvlText w:val="%4."/>
      <w:lvlJc w:val="left"/>
      <w:pPr>
        <w:ind w:left="3168" w:hanging="360"/>
      </w:pPr>
    </w:lvl>
    <w:lvl w:ilvl="4" w:tplc="08090019" w:tentative="1">
      <w:start w:val="1"/>
      <w:numFmt w:val="lowerLetter"/>
      <w:lvlText w:val="%5."/>
      <w:lvlJc w:val="left"/>
      <w:pPr>
        <w:ind w:left="3888" w:hanging="360"/>
      </w:pPr>
    </w:lvl>
    <w:lvl w:ilvl="5" w:tplc="0809001B" w:tentative="1">
      <w:start w:val="1"/>
      <w:numFmt w:val="lowerRoman"/>
      <w:lvlText w:val="%6."/>
      <w:lvlJc w:val="right"/>
      <w:pPr>
        <w:ind w:left="4608" w:hanging="180"/>
      </w:pPr>
    </w:lvl>
    <w:lvl w:ilvl="6" w:tplc="0809000F" w:tentative="1">
      <w:start w:val="1"/>
      <w:numFmt w:val="decimal"/>
      <w:lvlText w:val="%7."/>
      <w:lvlJc w:val="left"/>
      <w:pPr>
        <w:ind w:left="5328" w:hanging="360"/>
      </w:pPr>
    </w:lvl>
    <w:lvl w:ilvl="7" w:tplc="08090019" w:tentative="1">
      <w:start w:val="1"/>
      <w:numFmt w:val="lowerLetter"/>
      <w:lvlText w:val="%8."/>
      <w:lvlJc w:val="left"/>
      <w:pPr>
        <w:ind w:left="6048" w:hanging="360"/>
      </w:pPr>
    </w:lvl>
    <w:lvl w:ilvl="8" w:tplc="08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 w15:restartNumberingAfterBreak="0">
    <w:nsid w:val="0CFF518B"/>
    <w:multiLevelType w:val="hybridMultilevel"/>
    <w:tmpl w:val="BA4229E0"/>
    <w:lvl w:ilvl="0" w:tplc="23EC8D9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E157CAE"/>
    <w:multiLevelType w:val="hybridMultilevel"/>
    <w:tmpl w:val="409CEBB6"/>
    <w:lvl w:ilvl="0" w:tplc="B8705046">
      <w:start w:val="2"/>
      <w:numFmt w:val="thaiLetters"/>
      <w:lvlText w:val="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E3E21"/>
    <w:multiLevelType w:val="hybridMultilevel"/>
    <w:tmpl w:val="318672B8"/>
    <w:lvl w:ilvl="0" w:tplc="94B462F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BF67174"/>
    <w:multiLevelType w:val="multilevel"/>
    <w:tmpl w:val="A07A0EAC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C49646D"/>
    <w:multiLevelType w:val="hybridMultilevel"/>
    <w:tmpl w:val="819E0EE4"/>
    <w:lvl w:ilvl="0" w:tplc="7D98AB56">
      <w:start w:val="1"/>
      <w:numFmt w:val="decimal"/>
      <w:lvlText w:val="%1)"/>
      <w:lvlJc w:val="left"/>
      <w:pPr>
        <w:ind w:left="907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1EEA294E"/>
    <w:multiLevelType w:val="hybridMultilevel"/>
    <w:tmpl w:val="595A3780"/>
    <w:lvl w:ilvl="0" w:tplc="44ACF936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2" w15:restartNumberingAfterBreak="0">
    <w:nsid w:val="1F9B40F1"/>
    <w:multiLevelType w:val="hybridMultilevel"/>
    <w:tmpl w:val="6C52E20E"/>
    <w:lvl w:ilvl="0" w:tplc="03F8B620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3" w15:restartNumberingAfterBreak="0">
    <w:nsid w:val="21DB15C6"/>
    <w:multiLevelType w:val="hybridMultilevel"/>
    <w:tmpl w:val="BD5866E4"/>
    <w:lvl w:ilvl="0" w:tplc="E9D89138">
      <w:start w:val="3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1B6233"/>
    <w:multiLevelType w:val="hybridMultilevel"/>
    <w:tmpl w:val="0576D5D4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33E7EBF"/>
    <w:multiLevelType w:val="hybridMultilevel"/>
    <w:tmpl w:val="409CEBB6"/>
    <w:lvl w:ilvl="0" w:tplc="B8705046">
      <w:start w:val="2"/>
      <w:numFmt w:val="thaiLetters"/>
      <w:lvlText w:val="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27B03"/>
    <w:multiLevelType w:val="hybridMultilevel"/>
    <w:tmpl w:val="968CEDFC"/>
    <w:lvl w:ilvl="0" w:tplc="C51424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B446768"/>
    <w:multiLevelType w:val="hybridMultilevel"/>
    <w:tmpl w:val="8CF62F9C"/>
    <w:lvl w:ilvl="0" w:tplc="995E47BC">
      <w:start w:val="38"/>
      <w:numFmt w:val="bullet"/>
      <w:lvlText w:val="-"/>
      <w:lvlJc w:val="left"/>
      <w:pPr>
        <w:ind w:left="3281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FA6CB426">
      <w:start w:val="38"/>
      <w:numFmt w:val="bullet"/>
      <w:lvlText w:val="-"/>
      <w:lvlJc w:val="left"/>
      <w:pPr>
        <w:ind w:left="4001" w:hanging="360"/>
      </w:pPr>
      <w:rPr>
        <w:rFonts w:ascii="Angsana New" w:eastAsia="Cordia New" w:hAnsi="Angsana New" w:cs="Angsana New" w:hint="default"/>
        <w:color w:val="0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1" w:hanging="360"/>
      </w:pPr>
      <w:rPr>
        <w:rFonts w:ascii="Wingdings" w:hAnsi="Wingdings" w:hint="default"/>
      </w:rPr>
    </w:lvl>
  </w:abstractNum>
  <w:abstractNum w:abstractNumId="18" w15:restartNumberingAfterBreak="0">
    <w:nsid w:val="3C0F55C1"/>
    <w:multiLevelType w:val="hybridMultilevel"/>
    <w:tmpl w:val="4B0EDDCA"/>
    <w:lvl w:ilvl="0" w:tplc="36DE5BC2">
      <w:start w:val="1"/>
      <w:numFmt w:val="thaiLetters"/>
      <w:lvlText w:val="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643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1" w15:restartNumberingAfterBreak="0">
    <w:nsid w:val="402A3E35"/>
    <w:multiLevelType w:val="hybridMultilevel"/>
    <w:tmpl w:val="D08AF810"/>
    <w:lvl w:ilvl="0" w:tplc="F5F2DBE8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4991721C"/>
    <w:multiLevelType w:val="hybridMultilevel"/>
    <w:tmpl w:val="EC60A920"/>
    <w:lvl w:ilvl="0" w:tplc="F9F83264">
      <w:start w:val="3"/>
      <w:numFmt w:val="thaiLetters"/>
      <w:lvlText w:val="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E717A6"/>
    <w:multiLevelType w:val="hybridMultilevel"/>
    <w:tmpl w:val="ED0EBB7A"/>
    <w:lvl w:ilvl="0" w:tplc="7662F542">
      <w:start w:val="2"/>
      <w:numFmt w:val="thaiLetters"/>
      <w:lvlText w:val="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A85DC0"/>
    <w:multiLevelType w:val="hybridMultilevel"/>
    <w:tmpl w:val="8DC2C548"/>
    <w:lvl w:ilvl="0" w:tplc="E68AE2EC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349BC"/>
    <w:multiLevelType w:val="hybridMultilevel"/>
    <w:tmpl w:val="8CB0AF7A"/>
    <w:lvl w:ilvl="0" w:tplc="F3FC951A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56D32817"/>
    <w:multiLevelType w:val="hybridMultilevel"/>
    <w:tmpl w:val="8DC2C548"/>
    <w:lvl w:ilvl="0" w:tplc="E68AE2EC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4C278D"/>
    <w:multiLevelType w:val="hybridMultilevel"/>
    <w:tmpl w:val="C7CEABF2"/>
    <w:lvl w:ilvl="0" w:tplc="C55A9B2E">
      <w:start w:val="30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9" w15:restartNumberingAfterBreak="0">
    <w:nsid w:val="59555A62"/>
    <w:multiLevelType w:val="hybridMultilevel"/>
    <w:tmpl w:val="F51A8BC4"/>
    <w:lvl w:ilvl="0" w:tplc="06F8D3D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9B54974"/>
    <w:multiLevelType w:val="hybridMultilevel"/>
    <w:tmpl w:val="32E833E8"/>
    <w:lvl w:ilvl="0" w:tplc="08306BE6">
      <w:start w:val="2"/>
      <w:numFmt w:val="thaiLetters"/>
      <w:lvlText w:val="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786386"/>
    <w:multiLevelType w:val="hybridMultilevel"/>
    <w:tmpl w:val="A7284E20"/>
    <w:lvl w:ilvl="0" w:tplc="7C8C8C3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6D74C8"/>
    <w:multiLevelType w:val="hybridMultilevel"/>
    <w:tmpl w:val="D8F4BD44"/>
    <w:lvl w:ilvl="0" w:tplc="60BED0BE">
      <w:start w:val="3"/>
      <w:numFmt w:val="thaiLetters"/>
      <w:lvlText w:val="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4D7F4F"/>
    <w:multiLevelType w:val="hybridMultilevel"/>
    <w:tmpl w:val="8D9C4678"/>
    <w:lvl w:ilvl="0" w:tplc="57D85A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AEF233B"/>
    <w:multiLevelType w:val="hybridMultilevel"/>
    <w:tmpl w:val="2AECEB40"/>
    <w:lvl w:ilvl="0" w:tplc="395C05E2">
      <w:start w:val="30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6" w15:restartNumberingAfterBreak="0">
    <w:nsid w:val="6B310B5C"/>
    <w:multiLevelType w:val="hybridMultilevel"/>
    <w:tmpl w:val="EB2A58CC"/>
    <w:lvl w:ilvl="0" w:tplc="1CF07700">
      <w:start w:val="1"/>
      <w:numFmt w:val="thaiLetters"/>
      <w:lvlText w:val="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2E6448"/>
    <w:multiLevelType w:val="hybridMultilevel"/>
    <w:tmpl w:val="94F8952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DB6EF7"/>
    <w:multiLevelType w:val="hybridMultilevel"/>
    <w:tmpl w:val="809448EA"/>
    <w:lvl w:ilvl="0" w:tplc="938CC8D4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7083161"/>
    <w:multiLevelType w:val="hybridMultilevel"/>
    <w:tmpl w:val="409CEBB6"/>
    <w:lvl w:ilvl="0" w:tplc="B8705046">
      <w:start w:val="2"/>
      <w:numFmt w:val="thaiLetters"/>
      <w:lvlText w:val="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1"/>
  </w:num>
  <w:num w:numId="3">
    <w:abstractNumId w:val="18"/>
  </w:num>
  <w:num w:numId="4">
    <w:abstractNumId w:val="36"/>
  </w:num>
  <w:num w:numId="5">
    <w:abstractNumId w:val="23"/>
  </w:num>
  <w:num w:numId="6">
    <w:abstractNumId w:val="30"/>
  </w:num>
  <w:num w:numId="7">
    <w:abstractNumId w:val="39"/>
  </w:num>
  <w:num w:numId="8">
    <w:abstractNumId w:val="22"/>
  </w:num>
  <w:num w:numId="9">
    <w:abstractNumId w:val="33"/>
  </w:num>
  <w:num w:numId="10">
    <w:abstractNumId w:val="29"/>
  </w:num>
  <w:num w:numId="11">
    <w:abstractNumId w:val="0"/>
  </w:num>
  <w:num w:numId="12">
    <w:abstractNumId w:val="37"/>
  </w:num>
  <w:num w:numId="13">
    <w:abstractNumId w:val="32"/>
  </w:num>
  <w:num w:numId="14">
    <w:abstractNumId w:val="7"/>
  </w:num>
  <w:num w:numId="15">
    <w:abstractNumId w:val="15"/>
  </w:num>
  <w:num w:numId="16">
    <w:abstractNumId w:val="34"/>
  </w:num>
  <w:num w:numId="17">
    <w:abstractNumId w:val="27"/>
  </w:num>
  <w:num w:numId="18">
    <w:abstractNumId w:val="25"/>
  </w:num>
  <w:num w:numId="19">
    <w:abstractNumId w:val="4"/>
  </w:num>
  <w:num w:numId="20">
    <w:abstractNumId w:val="20"/>
  </w:num>
  <w:num w:numId="21">
    <w:abstractNumId w:val="35"/>
  </w:num>
  <w:num w:numId="22">
    <w:abstractNumId w:val="28"/>
  </w:num>
  <w:num w:numId="23">
    <w:abstractNumId w:val="6"/>
  </w:num>
  <w:num w:numId="24">
    <w:abstractNumId w:val="26"/>
  </w:num>
  <w:num w:numId="25">
    <w:abstractNumId w:val="9"/>
  </w:num>
  <w:num w:numId="26">
    <w:abstractNumId w:val="3"/>
  </w:num>
  <w:num w:numId="27">
    <w:abstractNumId w:val="11"/>
  </w:num>
  <w:num w:numId="28">
    <w:abstractNumId w:val="10"/>
  </w:num>
  <w:num w:numId="29">
    <w:abstractNumId w:val="16"/>
  </w:num>
  <w:num w:numId="30">
    <w:abstractNumId w:val="12"/>
  </w:num>
  <w:num w:numId="31">
    <w:abstractNumId w:val="17"/>
  </w:num>
  <w:num w:numId="32">
    <w:abstractNumId w:val="2"/>
  </w:num>
  <w:num w:numId="33">
    <w:abstractNumId w:val="14"/>
  </w:num>
  <w:num w:numId="34">
    <w:abstractNumId w:val="13"/>
  </w:num>
  <w:num w:numId="35">
    <w:abstractNumId w:val="24"/>
  </w:num>
  <w:num w:numId="36">
    <w:abstractNumId w:val="19"/>
  </w:num>
  <w:num w:numId="37">
    <w:abstractNumId w:val="38"/>
  </w:num>
  <w:num w:numId="38">
    <w:abstractNumId w:val="5"/>
  </w:num>
  <w:num w:numId="39">
    <w:abstractNumId w:val="31"/>
  </w:num>
  <w:num w:numId="40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077F2"/>
    <w:rsid w:val="000002A3"/>
    <w:rsid w:val="00000974"/>
    <w:rsid w:val="00000A05"/>
    <w:rsid w:val="00000FDF"/>
    <w:rsid w:val="00001081"/>
    <w:rsid w:val="00001307"/>
    <w:rsid w:val="00001A74"/>
    <w:rsid w:val="00001B65"/>
    <w:rsid w:val="00002429"/>
    <w:rsid w:val="000025A0"/>
    <w:rsid w:val="0000279D"/>
    <w:rsid w:val="00002D69"/>
    <w:rsid w:val="0000306F"/>
    <w:rsid w:val="000031FD"/>
    <w:rsid w:val="000035EC"/>
    <w:rsid w:val="000038B3"/>
    <w:rsid w:val="00003BD4"/>
    <w:rsid w:val="00003C04"/>
    <w:rsid w:val="00004473"/>
    <w:rsid w:val="00004554"/>
    <w:rsid w:val="000047AA"/>
    <w:rsid w:val="000048C0"/>
    <w:rsid w:val="00004DED"/>
    <w:rsid w:val="00004EAD"/>
    <w:rsid w:val="0000506C"/>
    <w:rsid w:val="000051E3"/>
    <w:rsid w:val="00005239"/>
    <w:rsid w:val="000056B1"/>
    <w:rsid w:val="0000581D"/>
    <w:rsid w:val="00005AB5"/>
    <w:rsid w:val="00005BE7"/>
    <w:rsid w:val="00005ECE"/>
    <w:rsid w:val="0000625D"/>
    <w:rsid w:val="00006450"/>
    <w:rsid w:val="000064D1"/>
    <w:rsid w:val="00006777"/>
    <w:rsid w:val="00006B1C"/>
    <w:rsid w:val="00006C50"/>
    <w:rsid w:val="00006D30"/>
    <w:rsid w:val="00006E2F"/>
    <w:rsid w:val="00007136"/>
    <w:rsid w:val="00007368"/>
    <w:rsid w:val="0000741A"/>
    <w:rsid w:val="00007D62"/>
    <w:rsid w:val="0001006F"/>
    <w:rsid w:val="00010333"/>
    <w:rsid w:val="00010504"/>
    <w:rsid w:val="00010873"/>
    <w:rsid w:val="0001099B"/>
    <w:rsid w:val="00010AB0"/>
    <w:rsid w:val="00010AC7"/>
    <w:rsid w:val="00010C69"/>
    <w:rsid w:val="000111E2"/>
    <w:rsid w:val="000114B6"/>
    <w:rsid w:val="000114BC"/>
    <w:rsid w:val="00011765"/>
    <w:rsid w:val="000118FA"/>
    <w:rsid w:val="00011AFC"/>
    <w:rsid w:val="00011E08"/>
    <w:rsid w:val="00011E29"/>
    <w:rsid w:val="00012180"/>
    <w:rsid w:val="000121B1"/>
    <w:rsid w:val="000121C1"/>
    <w:rsid w:val="00012516"/>
    <w:rsid w:val="000126F2"/>
    <w:rsid w:val="000128EB"/>
    <w:rsid w:val="000129B1"/>
    <w:rsid w:val="00012BEB"/>
    <w:rsid w:val="00012D49"/>
    <w:rsid w:val="00013566"/>
    <w:rsid w:val="00013912"/>
    <w:rsid w:val="00013CA5"/>
    <w:rsid w:val="00013D6D"/>
    <w:rsid w:val="0001411D"/>
    <w:rsid w:val="000142B7"/>
    <w:rsid w:val="00014396"/>
    <w:rsid w:val="000145C8"/>
    <w:rsid w:val="00014861"/>
    <w:rsid w:val="00015152"/>
    <w:rsid w:val="000151C0"/>
    <w:rsid w:val="0001574B"/>
    <w:rsid w:val="000158D4"/>
    <w:rsid w:val="00015BB4"/>
    <w:rsid w:val="00015C87"/>
    <w:rsid w:val="00016509"/>
    <w:rsid w:val="00016569"/>
    <w:rsid w:val="00016CD8"/>
    <w:rsid w:val="00016D97"/>
    <w:rsid w:val="00017261"/>
    <w:rsid w:val="00017344"/>
    <w:rsid w:val="00017355"/>
    <w:rsid w:val="00017591"/>
    <w:rsid w:val="0001778A"/>
    <w:rsid w:val="00017D1D"/>
    <w:rsid w:val="00017EDC"/>
    <w:rsid w:val="0002003F"/>
    <w:rsid w:val="000202D2"/>
    <w:rsid w:val="000202D6"/>
    <w:rsid w:val="0002057C"/>
    <w:rsid w:val="00020B07"/>
    <w:rsid w:val="00020D4A"/>
    <w:rsid w:val="00020E6C"/>
    <w:rsid w:val="00020F84"/>
    <w:rsid w:val="00020FED"/>
    <w:rsid w:val="00021063"/>
    <w:rsid w:val="0002118E"/>
    <w:rsid w:val="0002176B"/>
    <w:rsid w:val="00021BD9"/>
    <w:rsid w:val="00021D21"/>
    <w:rsid w:val="00021DE3"/>
    <w:rsid w:val="00021E07"/>
    <w:rsid w:val="00021E33"/>
    <w:rsid w:val="00021FF6"/>
    <w:rsid w:val="0002201B"/>
    <w:rsid w:val="000223FD"/>
    <w:rsid w:val="000224BB"/>
    <w:rsid w:val="0002296F"/>
    <w:rsid w:val="00022CB8"/>
    <w:rsid w:val="00022D05"/>
    <w:rsid w:val="00022E13"/>
    <w:rsid w:val="00022E96"/>
    <w:rsid w:val="00023205"/>
    <w:rsid w:val="000239A4"/>
    <w:rsid w:val="000239A8"/>
    <w:rsid w:val="00023B6D"/>
    <w:rsid w:val="00023B93"/>
    <w:rsid w:val="00024026"/>
    <w:rsid w:val="000249CD"/>
    <w:rsid w:val="00024AAD"/>
    <w:rsid w:val="00024BE7"/>
    <w:rsid w:val="00024C12"/>
    <w:rsid w:val="00024D18"/>
    <w:rsid w:val="00024D3B"/>
    <w:rsid w:val="0002524B"/>
    <w:rsid w:val="0002576B"/>
    <w:rsid w:val="00025A51"/>
    <w:rsid w:val="00025A82"/>
    <w:rsid w:val="00025CB6"/>
    <w:rsid w:val="00025FAE"/>
    <w:rsid w:val="00026032"/>
    <w:rsid w:val="000263DB"/>
    <w:rsid w:val="00026AA0"/>
    <w:rsid w:val="00026FB6"/>
    <w:rsid w:val="00027165"/>
    <w:rsid w:val="000273FA"/>
    <w:rsid w:val="000275CC"/>
    <w:rsid w:val="00027962"/>
    <w:rsid w:val="00027AD8"/>
    <w:rsid w:val="00027B27"/>
    <w:rsid w:val="00027C44"/>
    <w:rsid w:val="00027D08"/>
    <w:rsid w:val="000301BC"/>
    <w:rsid w:val="0003023B"/>
    <w:rsid w:val="00030631"/>
    <w:rsid w:val="000307DA"/>
    <w:rsid w:val="000309B5"/>
    <w:rsid w:val="00030D27"/>
    <w:rsid w:val="00030EE0"/>
    <w:rsid w:val="000315DC"/>
    <w:rsid w:val="0003161C"/>
    <w:rsid w:val="0003177D"/>
    <w:rsid w:val="00031945"/>
    <w:rsid w:val="00032085"/>
    <w:rsid w:val="000328D0"/>
    <w:rsid w:val="00032B9E"/>
    <w:rsid w:val="00032FFF"/>
    <w:rsid w:val="000330BF"/>
    <w:rsid w:val="00033304"/>
    <w:rsid w:val="00033318"/>
    <w:rsid w:val="000337AB"/>
    <w:rsid w:val="00033AC7"/>
    <w:rsid w:val="00033B62"/>
    <w:rsid w:val="0003413C"/>
    <w:rsid w:val="0003483C"/>
    <w:rsid w:val="00034948"/>
    <w:rsid w:val="00034A86"/>
    <w:rsid w:val="00034D92"/>
    <w:rsid w:val="00034DF6"/>
    <w:rsid w:val="0003536F"/>
    <w:rsid w:val="000353A2"/>
    <w:rsid w:val="0003556B"/>
    <w:rsid w:val="00035C04"/>
    <w:rsid w:val="00035C66"/>
    <w:rsid w:val="00035CA0"/>
    <w:rsid w:val="000360D3"/>
    <w:rsid w:val="00036541"/>
    <w:rsid w:val="000367EB"/>
    <w:rsid w:val="00036A5C"/>
    <w:rsid w:val="00036AFE"/>
    <w:rsid w:val="00036C64"/>
    <w:rsid w:val="00036D98"/>
    <w:rsid w:val="00036DCD"/>
    <w:rsid w:val="00036F0B"/>
    <w:rsid w:val="00036F9C"/>
    <w:rsid w:val="000377F1"/>
    <w:rsid w:val="00037A7E"/>
    <w:rsid w:val="00037C68"/>
    <w:rsid w:val="00037D37"/>
    <w:rsid w:val="00037D6D"/>
    <w:rsid w:val="00037E97"/>
    <w:rsid w:val="0004003C"/>
    <w:rsid w:val="0004006B"/>
    <w:rsid w:val="00040279"/>
    <w:rsid w:val="000402A0"/>
    <w:rsid w:val="000402CC"/>
    <w:rsid w:val="0004039E"/>
    <w:rsid w:val="00040423"/>
    <w:rsid w:val="00040696"/>
    <w:rsid w:val="00040811"/>
    <w:rsid w:val="00040A6F"/>
    <w:rsid w:val="00040C48"/>
    <w:rsid w:val="0004138C"/>
    <w:rsid w:val="000416C9"/>
    <w:rsid w:val="0004179A"/>
    <w:rsid w:val="00041CB5"/>
    <w:rsid w:val="00041D84"/>
    <w:rsid w:val="000425CA"/>
    <w:rsid w:val="00042699"/>
    <w:rsid w:val="0004272C"/>
    <w:rsid w:val="000429AF"/>
    <w:rsid w:val="00042DD6"/>
    <w:rsid w:val="0004302B"/>
    <w:rsid w:val="00043484"/>
    <w:rsid w:val="0004349B"/>
    <w:rsid w:val="000434B2"/>
    <w:rsid w:val="00043516"/>
    <w:rsid w:val="00043673"/>
    <w:rsid w:val="00043963"/>
    <w:rsid w:val="00043CBB"/>
    <w:rsid w:val="00043D18"/>
    <w:rsid w:val="00043F9E"/>
    <w:rsid w:val="00044293"/>
    <w:rsid w:val="0004429C"/>
    <w:rsid w:val="000444E6"/>
    <w:rsid w:val="000447FB"/>
    <w:rsid w:val="00044C10"/>
    <w:rsid w:val="00044DD1"/>
    <w:rsid w:val="0004500B"/>
    <w:rsid w:val="0004503E"/>
    <w:rsid w:val="0004520D"/>
    <w:rsid w:val="000452AB"/>
    <w:rsid w:val="00045B68"/>
    <w:rsid w:val="00046046"/>
    <w:rsid w:val="000462E7"/>
    <w:rsid w:val="0004648C"/>
    <w:rsid w:val="0004665F"/>
    <w:rsid w:val="00046896"/>
    <w:rsid w:val="00046CD6"/>
    <w:rsid w:val="00046DE9"/>
    <w:rsid w:val="00047184"/>
    <w:rsid w:val="00047202"/>
    <w:rsid w:val="000473C9"/>
    <w:rsid w:val="00047A3F"/>
    <w:rsid w:val="00047CD1"/>
    <w:rsid w:val="00047F7F"/>
    <w:rsid w:val="00047FC4"/>
    <w:rsid w:val="000502D6"/>
    <w:rsid w:val="0005091A"/>
    <w:rsid w:val="00050AB0"/>
    <w:rsid w:val="00050C86"/>
    <w:rsid w:val="00050CB2"/>
    <w:rsid w:val="00050FED"/>
    <w:rsid w:val="0005108C"/>
    <w:rsid w:val="00051183"/>
    <w:rsid w:val="000511A5"/>
    <w:rsid w:val="00051524"/>
    <w:rsid w:val="0005160E"/>
    <w:rsid w:val="0005167C"/>
    <w:rsid w:val="00051CC0"/>
    <w:rsid w:val="00051D56"/>
    <w:rsid w:val="00051EDF"/>
    <w:rsid w:val="00052018"/>
    <w:rsid w:val="0005270D"/>
    <w:rsid w:val="0005279B"/>
    <w:rsid w:val="000529CD"/>
    <w:rsid w:val="00052A66"/>
    <w:rsid w:val="00052EB3"/>
    <w:rsid w:val="00053A02"/>
    <w:rsid w:val="00053A51"/>
    <w:rsid w:val="00053AE0"/>
    <w:rsid w:val="00053B0C"/>
    <w:rsid w:val="00053D39"/>
    <w:rsid w:val="000541D6"/>
    <w:rsid w:val="00054226"/>
    <w:rsid w:val="0005479B"/>
    <w:rsid w:val="000548E0"/>
    <w:rsid w:val="000549F0"/>
    <w:rsid w:val="0005507F"/>
    <w:rsid w:val="00055094"/>
    <w:rsid w:val="000550B1"/>
    <w:rsid w:val="00055253"/>
    <w:rsid w:val="000552CB"/>
    <w:rsid w:val="000556F8"/>
    <w:rsid w:val="000557DE"/>
    <w:rsid w:val="000558DB"/>
    <w:rsid w:val="00055913"/>
    <w:rsid w:val="00055AB7"/>
    <w:rsid w:val="00055D25"/>
    <w:rsid w:val="00055DF9"/>
    <w:rsid w:val="00055FFD"/>
    <w:rsid w:val="00056146"/>
    <w:rsid w:val="00056787"/>
    <w:rsid w:val="00056E5E"/>
    <w:rsid w:val="00056E70"/>
    <w:rsid w:val="00057C41"/>
    <w:rsid w:val="00057FAC"/>
    <w:rsid w:val="00060103"/>
    <w:rsid w:val="0006037F"/>
    <w:rsid w:val="00060435"/>
    <w:rsid w:val="0006077A"/>
    <w:rsid w:val="000609DC"/>
    <w:rsid w:val="00060A79"/>
    <w:rsid w:val="00060FFD"/>
    <w:rsid w:val="000613F6"/>
    <w:rsid w:val="00061841"/>
    <w:rsid w:val="000618EF"/>
    <w:rsid w:val="000619CE"/>
    <w:rsid w:val="00061D40"/>
    <w:rsid w:val="000620DB"/>
    <w:rsid w:val="00062218"/>
    <w:rsid w:val="00062630"/>
    <w:rsid w:val="00062692"/>
    <w:rsid w:val="00062851"/>
    <w:rsid w:val="00062B09"/>
    <w:rsid w:val="00062B54"/>
    <w:rsid w:val="000630B6"/>
    <w:rsid w:val="00063200"/>
    <w:rsid w:val="00063477"/>
    <w:rsid w:val="0006349D"/>
    <w:rsid w:val="000636E2"/>
    <w:rsid w:val="00063721"/>
    <w:rsid w:val="00063795"/>
    <w:rsid w:val="00063978"/>
    <w:rsid w:val="000641F4"/>
    <w:rsid w:val="0006484A"/>
    <w:rsid w:val="00064AA7"/>
    <w:rsid w:val="00064B4B"/>
    <w:rsid w:val="00064B54"/>
    <w:rsid w:val="00064D5B"/>
    <w:rsid w:val="00064FB1"/>
    <w:rsid w:val="000650E6"/>
    <w:rsid w:val="00065E7F"/>
    <w:rsid w:val="00066E81"/>
    <w:rsid w:val="00067106"/>
    <w:rsid w:val="00067275"/>
    <w:rsid w:val="0006744E"/>
    <w:rsid w:val="0006753E"/>
    <w:rsid w:val="000676F0"/>
    <w:rsid w:val="00067DC4"/>
    <w:rsid w:val="00067F77"/>
    <w:rsid w:val="00070148"/>
    <w:rsid w:val="00070184"/>
    <w:rsid w:val="0007049B"/>
    <w:rsid w:val="00070935"/>
    <w:rsid w:val="000709D4"/>
    <w:rsid w:val="00070A58"/>
    <w:rsid w:val="0007116B"/>
    <w:rsid w:val="00071944"/>
    <w:rsid w:val="000721BF"/>
    <w:rsid w:val="000722C4"/>
    <w:rsid w:val="00072319"/>
    <w:rsid w:val="000724F8"/>
    <w:rsid w:val="0007254E"/>
    <w:rsid w:val="000725F1"/>
    <w:rsid w:val="000727A5"/>
    <w:rsid w:val="000728B0"/>
    <w:rsid w:val="00072965"/>
    <w:rsid w:val="00072D92"/>
    <w:rsid w:val="00072DB6"/>
    <w:rsid w:val="00072F64"/>
    <w:rsid w:val="000730E6"/>
    <w:rsid w:val="000731D2"/>
    <w:rsid w:val="000734DD"/>
    <w:rsid w:val="00073A02"/>
    <w:rsid w:val="00073BCB"/>
    <w:rsid w:val="00073E74"/>
    <w:rsid w:val="00074041"/>
    <w:rsid w:val="0007428C"/>
    <w:rsid w:val="000745C6"/>
    <w:rsid w:val="000748BA"/>
    <w:rsid w:val="00074A05"/>
    <w:rsid w:val="00074A6D"/>
    <w:rsid w:val="00074FEF"/>
    <w:rsid w:val="00075646"/>
    <w:rsid w:val="0007581D"/>
    <w:rsid w:val="000761F6"/>
    <w:rsid w:val="000763C0"/>
    <w:rsid w:val="00076417"/>
    <w:rsid w:val="00076758"/>
    <w:rsid w:val="00076930"/>
    <w:rsid w:val="00076AA9"/>
    <w:rsid w:val="00076E37"/>
    <w:rsid w:val="00076EEE"/>
    <w:rsid w:val="00076F7F"/>
    <w:rsid w:val="00077450"/>
    <w:rsid w:val="00077898"/>
    <w:rsid w:val="00077AD6"/>
    <w:rsid w:val="00077C70"/>
    <w:rsid w:val="00077DDD"/>
    <w:rsid w:val="00077EFF"/>
    <w:rsid w:val="00077F43"/>
    <w:rsid w:val="00080331"/>
    <w:rsid w:val="000806B2"/>
    <w:rsid w:val="00080798"/>
    <w:rsid w:val="00080812"/>
    <w:rsid w:val="00080F7D"/>
    <w:rsid w:val="000812A2"/>
    <w:rsid w:val="000813F0"/>
    <w:rsid w:val="00081B4E"/>
    <w:rsid w:val="00081CEE"/>
    <w:rsid w:val="00081E8E"/>
    <w:rsid w:val="00081EAA"/>
    <w:rsid w:val="00082129"/>
    <w:rsid w:val="00082186"/>
    <w:rsid w:val="000821B1"/>
    <w:rsid w:val="00082223"/>
    <w:rsid w:val="00082969"/>
    <w:rsid w:val="00082D37"/>
    <w:rsid w:val="00082D83"/>
    <w:rsid w:val="00082FD2"/>
    <w:rsid w:val="000831D9"/>
    <w:rsid w:val="00083204"/>
    <w:rsid w:val="000835DD"/>
    <w:rsid w:val="00083AB6"/>
    <w:rsid w:val="000843A8"/>
    <w:rsid w:val="00084BAF"/>
    <w:rsid w:val="00085668"/>
    <w:rsid w:val="000858F8"/>
    <w:rsid w:val="00085AC1"/>
    <w:rsid w:val="00085D40"/>
    <w:rsid w:val="00085F84"/>
    <w:rsid w:val="000867F6"/>
    <w:rsid w:val="00086AA2"/>
    <w:rsid w:val="00086B30"/>
    <w:rsid w:val="000870EF"/>
    <w:rsid w:val="0008739D"/>
    <w:rsid w:val="000875A1"/>
    <w:rsid w:val="00087C5E"/>
    <w:rsid w:val="00087F14"/>
    <w:rsid w:val="000900A6"/>
    <w:rsid w:val="00090516"/>
    <w:rsid w:val="00090527"/>
    <w:rsid w:val="00090AEE"/>
    <w:rsid w:val="00090F69"/>
    <w:rsid w:val="00090FC3"/>
    <w:rsid w:val="00090FD0"/>
    <w:rsid w:val="0009105E"/>
    <w:rsid w:val="00091431"/>
    <w:rsid w:val="00091C61"/>
    <w:rsid w:val="00092132"/>
    <w:rsid w:val="00092174"/>
    <w:rsid w:val="00092410"/>
    <w:rsid w:val="00092411"/>
    <w:rsid w:val="0009245A"/>
    <w:rsid w:val="00092D59"/>
    <w:rsid w:val="0009326B"/>
    <w:rsid w:val="00093536"/>
    <w:rsid w:val="0009376C"/>
    <w:rsid w:val="000937B0"/>
    <w:rsid w:val="00093A61"/>
    <w:rsid w:val="0009436F"/>
    <w:rsid w:val="00094901"/>
    <w:rsid w:val="00094978"/>
    <w:rsid w:val="00094D2B"/>
    <w:rsid w:val="00095302"/>
    <w:rsid w:val="00095569"/>
    <w:rsid w:val="000956BF"/>
    <w:rsid w:val="00095EB1"/>
    <w:rsid w:val="00095EBA"/>
    <w:rsid w:val="00096556"/>
    <w:rsid w:val="0009672A"/>
    <w:rsid w:val="000967D9"/>
    <w:rsid w:val="000968EF"/>
    <w:rsid w:val="00096D1F"/>
    <w:rsid w:val="000973FA"/>
    <w:rsid w:val="00097B81"/>
    <w:rsid w:val="00097B9B"/>
    <w:rsid w:val="000A0101"/>
    <w:rsid w:val="000A0177"/>
    <w:rsid w:val="000A0370"/>
    <w:rsid w:val="000A0734"/>
    <w:rsid w:val="000A07A4"/>
    <w:rsid w:val="000A07C9"/>
    <w:rsid w:val="000A0813"/>
    <w:rsid w:val="000A0A72"/>
    <w:rsid w:val="000A0BFC"/>
    <w:rsid w:val="000A10E0"/>
    <w:rsid w:val="000A162D"/>
    <w:rsid w:val="000A169C"/>
    <w:rsid w:val="000A18F9"/>
    <w:rsid w:val="000A1B90"/>
    <w:rsid w:val="000A1C0C"/>
    <w:rsid w:val="000A1FB6"/>
    <w:rsid w:val="000A20A4"/>
    <w:rsid w:val="000A2447"/>
    <w:rsid w:val="000A2505"/>
    <w:rsid w:val="000A252F"/>
    <w:rsid w:val="000A261F"/>
    <w:rsid w:val="000A2A2D"/>
    <w:rsid w:val="000A2AC0"/>
    <w:rsid w:val="000A2BBC"/>
    <w:rsid w:val="000A2DEE"/>
    <w:rsid w:val="000A2F8F"/>
    <w:rsid w:val="000A30D1"/>
    <w:rsid w:val="000A3103"/>
    <w:rsid w:val="000A3359"/>
    <w:rsid w:val="000A3898"/>
    <w:rsid w:val="000A3C66"/>
    <w:rsid w:val="000A442A"/>
    <w:rsid w:val="000A46B3"/>
    <w:rsid w:val="000A47C3"/>
    <w:rsid w:val="000A495A"/>
    <w:rsid w:val="000A4AFC"/>
    <w:rsid w:val="000A4BD9"/>
    <w:rsid w:val="000A51A8"/>
    <w:rsid w:val="000A52B4"/>
    <w:rsid w:val="000A545C"/>
    <w:rsid w:val="000A556D"/>
    <w:rsid w:val="000A56E7"/>
    <w:rsid w:val="000A59FC"/>
    <w:rsid w:val="000A5AE8"/>
    <w:rsid w:val="000A5C8C"/>
    <w:rsid w:val="000A5EBA"/>
    <w:rsid w:val="000A6202"/>
    <w:rsid w:val="000A63F0"/>
    <w:rsid w:val="000A6733"/>
    <w:rsid w:val="000A67EB"/>
    <w:rsid w:val="000A7634"/>
    <w:rsid w:val="000A7684"/>
    <w:rsid w:val="000A77FC"/>
    <w:rsid w:val="000A7B49"/>
    <w:rsid w:val="000A7DC7"/>
    <w:rsid w:val="000A7EBF"/>
    <w:rsid w:val="000A7F38"/>
    <w:rsid w:val="000B030D"/>
    <w:rsid w:val="000B0C6B"/>
    <w:rsid w:val="000B0D77"/>
    <w:rsid w:val="000B0DC6"/>
    <w:rsid w:val="000B0E87"/>
    <w:rsid w:val="000B0F3A"/>
    <w:rsid w:val="000B103B"/>
    <w:rsid w:val="000B1354"/>
    <w:rsid w:val="000B15E0"/>
    <w:rsid w:val="000B1829"/>
    <w:rsid w:val="000B1B6F"/>
    <w:rsid w:val="000B1C0D"/>
    <w:rsid w:val="000B1C75"/>
    <w:rsid w:val="000B1D13"/>
    <w:rsid w:val="000B1EC8"/>
    <w:rsid w:val="000B1F4C"/>
    <w:rsid w:val="000B22DB"/>
    <w:rsid w:val="000B2B3F"/>
    <w:rsid w:val="000B2B86"/>
    <w:rsid w:val="000B2BD2"/>
    <w:rsid w:val="000B2E6C"/>
    <w:rsid w:val="000B2EAB"/>
    <w:rsid w:val="000B2EC4"/>
    <w:rsid w:val="000B2EE9"/>
    <w:rsid w:val="000B2F58"/>
    <w:rsid w:val="000B2FEE"/>
    <w:rsid w:val="000B337A"/>
    <w:rsid w:val="000B3866"/>
    <w:rsid w:val="000B38BD"/>
    <w:rsid w:val="000B3A29"/>
    <w:rsid w:val="000B3D1F"/>
    <w:rsid w:val="000B3DF3"/>
    <w:rsid w:val="000B3E12"/>
    <w:rsid w:val="000B3F41"/>
    <w:rsid w:val="000B411E"/>
    <w:rsid w:val="000B4296"/>
    <w:rsid w:val="000B47D9"/>
    <w:rsid w:val="000B49B3"/>
    <w:rsid w:val="000B4B2B"/>
    <w:rsid w:val="000B4B5A"/>
    <w:rsid w:val="000B4B91"/>
    <w:rsid w:val="000B4CF3"/>
    <w:rsid w:val="000B4D98"/>
    <w:rsid w:val="000B4DFA"/>
    <w:rsid w:val="000B57CB"/>
    <w:rsid w:val="000B5A7D"/>
    <w:rsid w:val="000B5E0A"/>
    <w:rsid w:val="000B64B7"/>
    <w:rsid w:val="000B6845"/>
    <w:rsid w:val="000B6ADE"/>
    <w:rsid w:val="000B6DAA"/>
    <w:rsid w:val="000B6DB8"/>
    <w:rsid w:val="000B706A"/>
    <w:rsid w:val="000B722E"/>
    <w:rsid w:val="000B75E7"/>
    <w:rsid w:val="000B764A"/>
    <w:rsid w:val="000B7831"/>
    <w:rsid w:val="000B7C1D"/>
    <w:rsid w:val="000B7DA5"/>
    <w:rsid w:val="000B7ECA"/>
    <w:rsid w:val="000C00B5"/>
    <w:rsid w:val="000C018F"/>
    <w:rsid w:val="000C03A1"/>
    <w:rsid w:val="000C057D"/>
    <w:rsid w:val="000C0595"/>
    <w:rsid w:val="000C060B"/>
    <w:rsid w:val="000C0A43"/>
    <w:rsid w:val="000C0A8A"/>
    <w:rsid w:val="000C0C26"/>
    <w:rsid w:val="000C0E49"/>
    <w:rsid w:val="000C0EB1"/>
    <w:rsid w:val="000C15CD"/>
    <w:rsid w:val="000C17C1"/>
    <w:rsid w:val="000C186B"/>
    <w:rsid w:val="000C199F"/>
    <w:rsid w:val="000C1DA5"/>
    <w:rsid w:val="000C22BE"/>
    <w:rsid w:val="000C2346"/>
    <w:rsid w:val="000C281A"/>
    <w:rsid w:val="000C2854"/>
    <w:rsid w:val="000C295A"/>
    <w:rsid w:val="000C33B4"/>
    <w:rsid w:val="000C3ABE"/>
    <w:rsid w:val="000C3B40"/>
    <w:rsid w:val="000C3C7B"/>
    <w:rsid w:val="000C3D2E"/>
    <w:rsid w:val="000C3D9B"/>
    <w:rsid w:val="000C3DAA"/>
    <w:rsid w:val="000C42A2"/>
    <w:rsid w:val="000C4356"/>
    <w:rsid w:val="000C454A"/>
    <w:rsid w:val="000C4586"/>
    <w:rsid w:val="000C4D7E"/>
    <w:rsid w:val="000C4DE5"/>
    <w:rsid w:val="000C51FE"/>
    <w:rsid w:val="000C54D9"/>
    <w:rsid w:val="000C5510"/>
    <w:rsid w:val="000C5B13"/>
    <w:rsid w:val="000C5B3A"/>
    <w:rsid w:val="000C625B"/>
    <w:rsid w:val="000C66E1"/>
    <w:rsid w:val="000C6805"/>
    <w:rsid w:val="000C6859"/>
    <w:rsid w:val="000C6AB5"/>
    <w:rsid w:val="000C6B8B"/>
    <w:rsid w:val="000C6D40"/>
    <w:rsid w:val="000C7244"/>
    <w:rsid w:val="000C7342"/>
    <w:rsid w:val="000C73D2"/>
    <w:rsid w:val="000C7447"/>
    <w:rsid w:val="000C7871"/>
    <w:rsid w:val="000C7BCE"/>
    <w:rsid w:val="000C7C24"/>
    <w:rsid w:val="000D0133"/>
    <w:rsid w:val="000D0262"/>
    <w:rsid w:val="000D049F"/>
    <w:rsid w:val="000D0664"/>
    <w:rsid w:val="000D06C7"/>
    <w:rsid w:val="000D0AE6"/>
    <w:rsid w:val="000D0AFB"/>
    <w:rsid w:val="000D0B14"/>
    <w:rsid w:val="000D0B54"/>
    <w:rsid w:val="000D0BFC"/>
    <w:rsid w:val="000D0C97"/>
    <w:rsid w:val="000D1486"/>
    <w:rsid w:val="000D174B"/>
    <w:rsid w:val="000D186C"/>
    <w:rsid w:val="000D1B6B"/>
    <w:rsid w:val="000D1C28"/>
    <w:rsid w:val="000D1CB3"/>
    <w:rsid w:val="000D1F7C"/>
    <w:rsid w:val="000D218A"/>
    <w:rsid w:val="000D2647"/>
    <w:rsid w:val="000D26B8"/>
    <w:rsid w:val="000D271F"/>
    <w:rsid w:val="000D278E"/>
    <w:rsid w:val="000D2850"/>
    <w:rsid w:val="000D2B40"/>
    <w:rsid w:val="000D2F06"/>
    <w:rsid w:val="000D33C3"/>
    <w:rsid w:val="000D3491"/>
    <w:rsid w:val="000D3549"/>
    <w:rsid w:val="000D3A2D"/>
    <w:rsid w:val="000D3B74"/>
    <w:rsid w:val="000D3C06"/>
    <w:rsid w:val="000D3DE2"/>
    <w:rsid w:val="000D3EC9"/>
    <w:rsid w:val="000D4204"/>
    <w:rsid w:val="000D42FC"/>
    <w:rsid w:val="000D499B"/>
    <w:rsid w:val="000D4B5E"/>
    <w:rsid w:val="000D4BBE"/>
    <w:rsid w:val="000D4CE5"/>
    <w:rsid w:val="000D520A"/>
    <w:rsid w:val="000D572E"/>
    <w:rsid w:val="000D5C18"/>
    <w:rsid w:val="000D5E84"/>
    <w:rsid w:val="000D5EF9"/>
    <w:rsid w:val="000D6046"/>
    <w:rsid w:val="000D6245"/>
    <w:rsid w:val="000D6267"/>
    <w:rsid w:val="000D62ED"/>
    <w:rsid w:val="000D6330"/>
    <w:rsid w:val="000D6473"/>
    <w:rsid w:val="000D6482"/>
    <w:rsid w:val="000D6A64"/>
    <w:rsid w:val="000D6D4F"/>
    <w:rsid w:val="000D6E4D"/>
    <w:rsid w:val="000D71DF"/>
    <w:rsid w:val="000D7627"/>
    <w:rsid w:val="000D7732"/>
    <w:rsid w:val="000D77D8"/>
    <w:rsid w:val="000D77E1"/>
    <w:rsid w:val="000D7875"/>
    <w:rsid w:val="000D7D37"/>
    <w:rsid w:val="000D7F15"/>
    <w:rsid w:val="000E0266"/>
    <w:rsid w:val="000E051D"/>
    <w:rsid w:val="000E061E"/>
    <w:rsid w:val="000E1217"/>
    <w:rsid w:val="000E14B0"/>
    <w:rsid w:val="000E1594"/>
    <w:rsid w:val="000E1720"/>
    <w:rsid w:val="000E1A7C"/>
    <w:rsid w:val="000E1A99"/>
    <w:rsid w:val="000E1ABC"/>
    <w:rsid w:val="000E1AC6"/>
    <w:rsid w:val="000E1EB7"/>
    <w:rsid w:val="000E2098"/>
    <w:rsid w:val="000E21B8"/>
    <w:rsid w:val="000E23A9"/>
    <w:rsid w:val="000E25F8"/>
    <w:rsid w:val="000E2C83"/>
    <w:rsid w:val="000E30DE"/>
    <w:rsid w:val="000E3133"/>
    <w:rsid w:val="000E3137"/>
    <w:rsid w:val="000E32C2"/>
    <w:rsid w:val="000E376C"/>
    <w:rsid w:val="000E3775"/>
    <w:rsid w:val="000E38BE"/>
    <w:rsid w:val="000E396A"/>
    <w:rsid w:val="000E3B38"/>
    <w:rsid w:val="000E4870"/>
    <w:rsid w:val="000E48A5"/>
    <w:rsid w:val="000E4934"/>
    <w:rsid w:val="000E4969"/>
    <w:rsid w:val="000E4A1B"/>
    <w:rsid w:val="000E4F7C"/>
    <w:rsid w:val="000E5021"/>
    <w:rsid w:val="000E5600"/>
    <w:rsid w:val="000E568D"/>
    <w:rsid w:val="000E56B0"/>
    <w:rsid w:val="000E5910"/>
    <w:rsid w:val="000E5C67"/>
    <w:rsid w:val="000E5E6A"/>
    <w:rsid w:val="000E5FF7"/>
    <w:rsid w:val="000E640F"/>
    <w:rsid w:val="000E648D"/>
    <w:rsid w:val="000E6606"/>
    <w:rsid w:val="000E666C"/>
    <w:rsid w:val="000E6843"/>
    <w:rsid w:val="000E6887"/>
    <w:rsid w:val="000E6FFA"/>
    <w:rsid w:val="000E7057"/>
    <w:rsid w:val="000E79C2"/>
    <w:rsid w:val="000E7BC3"/>
    <w:rsid w:val="000E7CC9"/>
    <w:rsid w:val="000E7DCB"/>
    <w:rsid w:val="000F0126"/>
    <w:rsid w:val="000F01CD"/>
    <w:rsid w:val="000F02B3"/>
    <w:rsid w:val="000F02F5"/>
    <w:rsid w:val="000F07D7"/>
    <w:rsid w:val="000F092C"/>
    <w:rsid w:val="000F0C2D"/>
    <w:rsid w:val="000F0F3C"/>
    <w:rsid w:val="000F0F69"/>
    <w:rsid w:val="000F1454"/>
    <w:rsid w:val="000F1A44"/>
    <w:rsid w:val="000F1AC6"/>
    <w:rsid w:val="000F1C43"/>
    <w:rsid w:val="000F1CA4"/>
    <w:rsid w:val="000F1FA4"/>
    <w:rsid w:val="000F20B6"/>
    <w:rsid w:val="000F20FB"/>
    <w:rsid w:val="000F25E4"/>
    <w:rsid w:val="000F2757"/>
    <w:rsid w:val="000F2773"/>
    <w:rsid w:val="000F289B"/>
    <w:rsid w:val="000F29DE"/>
    <w:rsid w:val="000F37CF"/>
    <w:rsid w:val="000F37E2"/>
    <w:rsid w:val="000F3B09"/>
    <w:rsid w:val="000F3C5B"/>
    <w:rsid w:val="000F3CBF"/>
    <w:rsid w:val="000F406A"/>
    <w:rsid w:val="000F40B7"/>
    <w:rsid w:val="000F41FF"/>
    <w:rsid w:val="000F42C6"/>
    <w:rsid w:val="000F45FE"/>
    <w:rsid w:val="000F47C3"/>
    <w:rsid w:val="000F491A"/>
    <w:rsid w:val="000F4ACE"/>
    <w:rsid w:val="000F4B70"/>
    <w:rsid w:val="000F4D0E"/>
    <w:rsid w:val="000F4F1A"/>
    <w:rsid w:val="000F515F"/>
    <w:rsid w:val="000F5561"/>
    <w:rsid w:val="000F5C84"/>
    <w:rsid w:val="000F5CD3"/>
    <w:rsid w:val="000F5DC8"/>
    <w:rsid w:val="000F6098"/>
    <w:rsid w:val="000F6386"/>
    <w:rsid w:val="000F63B1"/>
    <w:rsid w:val="000F65D3"/>
    <w:rsid w:val="000F697F"/>
    <w:rsid w:val="000F6A47"/>
    <w:rsid w:val="000F6CA9"/>
    <w:rsid w:val="000F6E60"/>
    <w:rsid w:val="000F6F11"/>
    <w:rsid w:val="000F70E9"/>
    <w:rsid w:val="000F7FC8"/>
    <w:rsid w:val="00100754"/>
    <w:rsid w:val="00100B15"/>
    <w:rsid w:val="0010100F"/>
    <w:rsid w:val="00101272"/>
    <w:rsid w:val="0010172A"/>
    <w:rsid w:val="00101C7A"/>
    <w:rsid w:val="00101DCF"/>
    <w:rsid w:val="00101E18"/>
    <w:rsid w:val="00102139"/>
    <w:rsid w:val="00102207"/>
    <w:rsid w:val="001024E1"/>
    <w:rsid w:val="0010252B"/>
    <w:rsid w:val="0010261D"/>
    <w:rsid w:val="001026BC"/>
    <w:rsid w:val="00102A00"/>
    <w:rsid w:val="00103437"/>
    <w:rsid w:val="0010343D"/>
    <w:rsid w:val="0010353F"/>
    <w:rsid w:val="0010371B"/>
    <w:rsid w:val="00103968"/>
    <w:rsid w:val="00103A03"/>
    <w:rsid w:val="00103C50"/>
    <w:rsid w:val="00103EFC"/>
    <w:rsid w:val="00104438"/>
    <w:rsid w:val="001048AE"/>
    <w:rsid w:val="001048F6"/>
    <w:rsid w:val="00104B1C"/>
    <w:rsid w:val="00104D9F"/>
    <w:rsid w:val="00104EEE"/>
    <w:rsid w:val="0010508B"/>
    <w:rsid w:val="001053A1"/>
    <w:rsid w:val="001055DE"/>
    <w:rsid w:val="0010574C"/>
    <w:rsid w:val="00105AB4"/>
    <w:rsid w:val="001063D0"/>
    <w:rsid w:val="001066EF"/>
    <w:rsid w:val="001067DB"/>
    <w:rsid w:val="001069D1"/>
    <w:rsid w:val="00106CD1"/>
    <w:rsid w:val="00106E05"/>
    <w:rsid w:val="001072C1"/>
    <w:rsid w:val="00107445"/>
    <w:rsid w:val="0010768F"/>
    <w:rsid w:val="00107F9A"/>
    <w:rsid w:val="0011014B"/>
    <w:rsid w:val="001101BF"/>
    <w:rsid w:val="001104B4"/>
    <w:rsid w:val="0011050B"/>
    <w:rsid w:val="00110837"/>
    <w:rsid w:val="00110F19"/>
    <w:rsid w:val="00111026"/>
    <w:rsid w:val="001110EA"/>
    <w:rsid w:val="0011197A"/>
    <w:rsid w:val="00111B91"/>
    <w:rsid w:val="00111CA9"/>
    <w:rsid w:val="00111E46"/>
    <w:rsid w:val="00111E81"/>
    <w:rsid w:val="00111F41"/>
    <w:rsid w:val="0011235C"/>
    <w:rsid w:val="00112744"/>
    <w:rsid w:val="00112811"/>
    <w:rsid w:val="00112B79"/>
    <w:rsid w:val="00112C20"/>
    <w:rsid w:val="00112F97"/>
    <w:rsid w:val="0011365B"/>
    <w:rsid w:val="00113945"/>
    <w:rsid w:val="00113A87"/>
    <w:rsid w:val="00113A8B"/>
    <w:rsid w:val="00113BCB"/>
    <w:rsid w:val="00113EA3"/>
    <w:rsid w:val="0011435B"/>
    <w:rsid w:val="0011440D"/>
    <w:rsid w:val="001146A5"/>
    <w:rsid w:val="00114A33"/>
    <w:rsid w:val="00115341"/>
    <w:rsid w:val="00115A4E"/>
    <w:rsid w:val="00115B53"/>
    <w:rsid w:val="00115C9D"/>
    <w:rsid w:val="00115DD8"/>
    <w:rsid w:val="00115FA7"/>
    <w:rsid w:val="00115FCD"/>
    <w:rsid w:val="001160D0"/>
    <w:rsid w:val="00116679"/>
    <w:rsid w:val="00116F69"/>
    <w:rsid w:val="0011728D"/>
    <w:rsid w:val="00117742"/>
    <w:rsid w:val="001177E1"/>
    <w:rsid w:val="0012098A"/>
    <w:rsid w:val="00120BF2"/>
    <w:rsid w:val="00120E73"/>
    <w:rsid w:val="001210B6"/>
    <w:rsid w:val="0012111B"/>
    <w:rsid w:val="00121505"/>
    <w:rsid w:val="00122138"/>
    <w:rsid w:val="0012241D"/>
    <w:rsid w:val="001225A2"/>
    <w:rsid w:val="001226A2"/>
    <w:rsid w:val="00122AFF"/>
    <w:rsid w:val="001234F0"/>
    <w:rsid w:val="0012356E"/>
    <w:rsid w:val="001237B9"/>
    <w:rsid w:val="001237BE"/>
    <w:rsid w:val="00123AD8"/>
    <w:rsid w:val="00123B27"/>
    <w:rsid w:val="00123D7F"/>
    <w:rsid w:val="00123DA3"/>
    <w:rsid w:val="00123E99"/>
    <w:rsid w:val="00124283"/>
    <w:rsid w:val="001246DC"/>
    <w:rsid w:val="001248F2"/>
    <w:rsid w:val="00124A76"/>
    <w:rsid w:val="00124CB8"/>
    <w:rsid w:val="00124EA5"/>
    <w:rsid w:val="00124F7D"/>
    <w:rsid w:val="001250DA"/>
    <w:rsid w:val="0012517C"/>
    <w:rsid w:val="00125201"/>
    <w:rsid w:val="001252FF"/>
    <w:rsid w:val="001253F7"/>
    <w:rsid w:val="00125447"/>
    <w:rsid w:val="0012594B"/>
    <w:rsid w:val="00125AA5"/>
    <w:rsid w:val="001260D4"/>
    <w:rsid w:val="00126183"/>
    <w:rsid w:val="00126393"/>
    <w:rsid w:val="00126669"/>
    <w:rsid w:val="00126B02"/>
    <w:rsid w:val="00126D3F"/>
    <w:rsid w:val="0012700E"/>
    <w:rsid w:val="001271F8"/>
    <w:rsid w:val="00127399"/>
    <w:rsid w:val="00127613"/>
    <w:rsid w:val="00127A2E"/>
    <w:rsid w:val="00127C7E"/>
    <w:rsid w:val="00127F0C"/>
    <w:rsid w:val="00127F2A"/>
    <w:rsid w:val="0013008D"/>
    <w:rsid w:val="0013034D"/>
    <w:rsid w:val="00130406"/>
    <w:rsid w:val="001305AA"/>
    <w:rsid w:val="001305AF"/>
    <w:rsid w:val="00130767"/>
    <w:rsid w:val="00130F4C"/>
    <w:rsid w:val="00131688"/>
    <w:rsid w:val="0013173F"/>
    <w:rsid w:val="00131872"/>
    <w:rsid w:val="00131C9C"/>
    <w:rsid w:val="00131CA2"/>
    <w:rsid w:val="00131CBB"/>
    <w:rsid w:val="00132234"/>
    <w:rsid w:val="00132501"/>
    <w:rsid w:val="00132538"/>
    <w:rsid w:val="00132C04"/>
    <w:rsid w:val="0013343F"/>
    <w:rsid w:val="001338FC"/>
    <w:rsid w:val="00133E2E"/>
    <w:rsid w:val="00133F6D"/>
    <w:rsid w:val="001344F0"/>
    <w:rsid w:val="001346CD"/>
    <w:rsid w:val="00134743"/>
    <w:rsid w:val="00134972"/>
    <w:rsid w:val="00134C4C"/>
    <w:rsid w:val="00134E5B"/>
    <w:rsid w:val="00135A8A"/>
    <w:rsid w:val="00135C21"/>
    <w:rsid w:val="00135D45"/>
    <w:rsid w:val="00135FF3"/>
    <w:rsid w:val="0013623C"/>
    <w:rsid w:val="0013637A"/>
    <w:rsid w:val="001363BC"/>
    <w:rsid w:val="00136418"/>
    <w:rsid w:val="00136444"/>
    <w:rsid w:val="00136461"/>
    <w:rsid w:val="001364A7"/>
    <w:rsid w:val="0013663C"/>
    <w:rsid w:val="0013663D"/>
    <w:rsid w:val="00136897"/>
    <w:rsid w:val="00136C2B"/>
    <w:rsid w:val="00137180"/>
    <w:rsid w:val="001375BA"/>
    <w:rsid w:val="00137829"/>
    <w:rsid w:val="001379DB"/>
    <w:rsid w:val="00137B19"/>
    <w:rsid w:val="00137C64"/>
    <w:rsid w:val="001403C1"/>
    <w:rsid w:val="001404D6"/>
    <w:rsid w:val="00140661"/>
    <w:rsid w:val="001407D3"/>
    <w:rsid w:val="00140D0A"/>
    <w:rsid w:val="00141481"/>
    <w:rsid w:val="001414EE"/>
    <w:rsid w:val="00141564"/>
    <w:rsid w:val="0014158A"/>
    <w:rsid w:val="00141691"/>
    <w:rsid w:val="00141A1D"/>
    <w:rsid w:val="00141A1E"/>
    <w:rsid w:val="00141A9B"/>
    <w:rsid w:val="00142152"/>
    <w:rsid w:val="001423A0"/>
    <w:rsid w:val="00142473"/>
    <w:rsid w:val="001424AC"/>
    <w:rsid w:val="0014250E"/>
    <w:rsid w:val="0014262D"/>
    <w:rsid w:val="00142686"/>
    <w:rsid w:val="00142A8F"/>
    <w:rsid w:val="00142B12"/>
    <w:rsid w:val="00142BF2"/>
    <w:rsid w:val="00142E02"/>
    <w:rsid w:val="00142EEB"/>
    <w:rsid w:val="00143683"/>
    <w:rsid w:val="00143714"/>
    <w:rsid w:val="00143AFF"/>
    <w:rsid w:val="00143B89"/>
    <w:rsid w:val="00143D18"/>
    <w:rsid w:val="00143F02"/>
    <w:rsid w:val="00143FD2"/>
    <w:rsid w:val="001442BA"/>
    <w:rsid w:val="00144314"/>
    <w:rsid w:val="00144577"/>
    <w:rsid w:val="00144685"/>
    <w:rsid w:val="001446C5"/>
    <w:rsid w:val="001446DE"/>
    <w:rsid w:val="0014482A"/>
    <w:rsid w:val="00144A65"/>
    <w:rsid w:val="00144A8D"/>
    <w:rsid w:val="00144D65"/>
    <w:rsid w:val="001451DA"/>
    <w:rsid w:val="001454FB"/>
    <w:rsid w:val="00145913"/>
    <w:rsid w:val="0014596F"/>
    <w:rsid w:val="00145E2B"/>
    <w:rsid w:val="00145F0B"/>
    <w:rsid w:val="00146775"/>
    <w:rsid w:val="00146A41"/>
    <w:rsid w:val="00146B47"/>
    <w:rsid w:val="00146BE9"/>
    <w:rsid w:val="00146D37"/>
    <w:rsid w:val="00146DFD"/>
    <w:rsid w:val="00147C13"/>
    <w:rsid w:val="00150314"/>
    <w:rsid w:val="00150536"/>
    <w:rsid w:val="0015054B"/>
    <w:rsid w:val="001505B3"/>
    <w:rsid w:val="00150713"/>
    <w:rsid w:val="00150859"/>
    <w:rsid w:val="00150A98"/>
    <w:rsid w:val="00150BB0"/>
    <w:rsid w:val="00150BF0"/>
    <w:rsid w:val="00150E35"/>
    <w:rsid w:val="00150E4C"/>
    <w:rsid w:val="00151028"/>
    <w:rsid w:val="001515A0"/>
    <w:rsid w:val="001515FF"/>
    <w:rsid w:val="00151B27"/>
    <w:rsid w:val="00151FFB"/>
    <w:rsid w:val="00152076"/>
    <w:rsid w:val="00152468"/>
    <w:rsid w:val="001527C2"/>
    <w:rsid w:val="00152CDB"/>
    <w:rsid w:val="00152E2B"/>
    <w:rsid w:val="001533F1"/>
    <w:rsid w:val="0015378F"/>
    <w:rsid w:val="001539FC"/>
    <w:rsid w:val="00153F06"/>
    <w:rsid w:val="00153F47"/>
    <w:rsid w:val="00154035"/>
    <w:rsid w:val="0015403F"/>
    <w:rsid w:val="001541B6"/>
    <w:rsid w:val="00154D64"/>
    <w:rsid w:val="00154E05"/>
    <w:rsid w:val="0015514C"/>
    <w:rsid w:val="0015552A"/>
    <w:rsid w:val="0015555C"/>
    <w:rsid w:val="00155658"/>
    <w:rsid w:val="00155714"/>
    <w:rsid w:val="00156005"/>
    <w:rsid w:val="00156259"/>
    <w:rsid w:val="00156331"/>
    <w:rsid w:val="0015653A"/>
    <w:rsid w:val="00156680"/>
    <w:rsid w:val="0015688F"/>
    <w:rsid w:val="00156C12"/>
    <w:rsid w:val="00156D26"/>
    <w:rsid w:val="0015707B"/>
    <w:rsid w:val="0015779C"/>
    <w:rsid w:val="001578D1"/>
    <w:rsid w:val="00157B9D"/>
    <w:rsid w:val="00157C68"/>
    <w:rsid w:val="00160337"/>
    <w:rsid w:val="001603B9"/>
    <w:rsid w:val="00160504"/>
    <w:rsid w:val="001609CB"/>
    <w:rsid w:val="00160F51"/>
    <w:rsid w:val="00161448"/>
    <w:rsid w:val="001616FF"/>
    <w:rsid w:val="001618B4"/>
    <w:rsid w:val="00161A8F"/>
    <w:rsid w:val="00161EC7"/>
    <w:rsid w:val="0016227B"/>
    <w:rsid w:val="00162515"/>
    <w:rsid w:val="00163017"/>
    <w:rsid w:val="0016354E"/>
    <w:rsid w:val="00163580"/>
    <w:rsid w:val="0016364D"/>
    <w:rsid w:val="00163812"/>
    <w:rsid w:val="00163A28"/>
    <w:rsid w:val="00163B13"/>
    <w:rsid w:val="00163CCD"/>
    <w:rsid w:val="00163E8D"/>
    <w:rsid w:val="00163EF8"/>
    <w:rsid w:val="0016401E"/>
    <w:rsid w:val="00164068"/>
    <w:rsid w:val="001647F5"/>
    <w:rsid w:val="00164935"/>
    <w:rsid w:val="00164940"/>
    <w:rsid w:val="001649C8"/>
    <w:rsid w:val="00164F71"/>
    <w:rsid w:val="00165137"/>
    <w:rsid w:val="0016551A"/>
    <w:rsid w:val="00165AAB"/>
    <w:rsid w:val="00165E0E"/>
    <w:rsid w:val="001660A4"/>
    <w:rsid w:val="00166154"/>
    <w:rsid w:val="0016615C"/>
    <w:rsid w:val="0016641F"/>
    <w:rsid w:val="0016678F"/>
    <w:rsid w:val="00166A5C"/>
    <w:rsid w:val="0016703B"/>
    <w:rsid w:val="001672AD"/>
    <w:rsid w:val="00167362"/>
    <w:rsid w:val="00167476"/>
    <w:rsid w:val="001675CC"/>
    <w:rsid w:val="001678BD"/>
    <w:rsid w:val="00167B6B"/>
    <w:rsid w:val="00167ED0"/>
    <w:rsid w:val="00167F8B"/>
    <w:rsid w:val="00170109"/>
    <w:rsid w:val="001701A0"/>
    <w:rsid w:val="001702BC"/>
    <w:rsid w:val="0017051C"/>
    <w:rsid w:val="00170689"/>
    <w:rsid w:val="00170765"/>
    <w:rsid w:val="00170820"/>
    <w:rsid w:val="00170BAC"/>
    <w:rsid w:val="00171182"/>
    <w:rsid w:val="001711F4"/>
    <w:rsid w:val="0017130C"/>
    <w:rsid w:val="0017163B"/>
    <w:rsid w:val="00171CDD"/>
    <w:rsid w:val="00171E0A"/>
    <w:rsid w:val="00171E9E"/>
    <w:rsid w:val="0017211A"/>
    <w:rsid w:val="00172AFD"/>
    <w:rsid w:val="001736F1"/>
    <w:rsid w:val="001739D4"/>
    <w:rsid w:val="00173BD2"/>
    <w:rsid w:val="00173E9A"/>
    <w:rsid w:val="0017454A"/>
    <w:rsid w:val="00174918"/>
    <w:rsid w:val="001749F6"/>
    <w:rsid w:val="00174C34"/>
    <w:rsid w:val="00175149"/>
    <w:rsid w:val="001751D6"/>
    <w:rsid w:val="00175299"/>
    <w:rsid w:val="0017538E"/>
    <w:rsid w:val="00175780"/>
    <w:rsid w:val="001758E2"/>
    <w:rsid w:val="00175983"/>
    <w:rsid w:val="00175BA1"/>
    <w:rsid w:val="00176409"/>
    <w:rsid w:val="00176447"/>
    <w:rsid w:val="0017667B"/>
    <w:rsid w:val="001767FD"/>
    <w:rsid w:val="0017689B"/>
    <w:rsid w:val="00176A30"/>
    <w:rsid w:val="00176B74"/>
    <w:rsid w:val="001772E2"/>
    <w:rsid w:val="0017760B"/>
    <w:rsid w:val="001777EB"/>
    <w:rsid w:val="00177861"/>
    <w:rsid w:val="00177B06"/>
    <w:rsid w:val="00180206"/>
    <w:rsid w:val="001802C5"/>
    <w:rsid w:val="001802E4"/>
    <w:rsid w:val="00180515"/>
    <w:rsid w:val="001805A8"/>
    <w:rsid w:val="00180951"/>
    <w:rsid w:val="00180977"/>
    <w:rsid w:val="00180A12"/>
    <w:rsid w:val="00180B82"/>
    <w:rsid w:val="00180BD9"/>
    <w:rsid w:val="00180C59"/>
    <w:rsid w:val="0018105C"/>
    <w:rsid w:val="001810B0"/>
    <w:rsid w:val="00181179"/>
    <w:rsid w:val="001811D5"/>
    <w:rsid w:val="001813EF"/>
    <w:rsid w:val="00181569"/>
    <w:rsid w:val="001815DD"/>
    <w:rsid w:val="001816B8"/>
    <w:rsid w:val="00181EF1"/>
    <w:rsid w:val="00182474"/>
    <w:rsid w:val="001825D3"/>
    <w:rsid w:val="00182D96"/>
    <w:rsid w:val="00182E68"/>
    <w:rsid w:val="001832FA"/>
    <w:rsid w:val="0018341B"/>
    <w:rsid w:val="00183711"/>
    <w:rsid w:val="00184913"/>
    <w:rsid w:val="00184956"/>
    <w:rsid w:val="00184B2C"/>
    <w:rsid w:val="00184F0B"/>
    <w:rsid w:val="0018504B"/>
    <w:rsid w:val="00185446"/>
    <w:rsid w:val="001854C1"/>
    <w:rsid w:val="00185609"/>
    <w:rsid w:val="00185613"/>
    <w:rsid w:val="00185759"/>
    <w:rsid w:val="00185AC0"/>
    <w:rsid w:val="00185C09"/>
    <w:rsid w:val="00185EE2"/>
    <w:rsid w:val="00185F44"/>
    <w:rsid w:val="001860DF"/>
    <w:rsid w:val="00186382"/>
    <w:rsid w:val="00186BAE"/>
    <w:rsid w:val="00187223"/>
    <w:rsid w:val="00187466"/>
    <w:rsid w:val="00187C4C"/>
    <w:rsid w:val="00190131"/>
    <w:rsid w:val="001902B3"/>
    <w:rsid w:val="001902CB"/>
    <w:rsid w:val="001903CF"/>
    <w:rsid w:val="001904BC"/>
    <w:rsid w:val="0019062B"/>
    <w:rsid w:val="00190BA8"/>
    <w:rsid w:val="00190DDB"/>
    <w:rsid w:val="00190E34"/>
    <w:rsid w:val="00190FB3"/>
    <w:rsid w:val="001911EC"/>
    <w:rsid w:val="00191303"/>
    <w:rsid w:val="00191517"/>
    <w:rsid w:val="00191A90"/>
    <w:rsid w:val="00191B52"/>
    <w:rsid w:val="00191CF2"/>
    <w:rsid w:val="00191F94"/>
    <w:rsid w:val="001923D0"/>
    <w:rsid w:val="0019291D"/>
    <w:rsid w:val="00192AD6"/>
    <w:rsid w:val="00192E39"/>
    <w:rsid w:val="00192EEF"/>
    <w:rsid w:val="00193167"/>
    <w:rsid w:val="0019384C"/>
    <w:rsid w:val="001939E7"/>
    <w:rsid w:val="00193F2E"/>
    <w:rsid w:val="00194327"/>
    <w:rsid w:val="00194364"/>
    <w:rsid w:val="00194387"/>
    <w:rsid w:val="00194D2B"/>
    <w:rsid w:val="00194E73"/>
    <w:rsid w:val="001952E0"/>
    <w:rsid w:val="001952FE"/>
    <w:rsid w:val="0019531B"/>
    <w:rsid w:val="0019533B"/>
    <w:rsid w:val="0019542E"/>
    <w:rsid w:val="00195765"/>
    <w:rsid w:val="0019578B"/>
    <w:rsid w:val="001959CC"/>
    <w:rsid w:val="00195FDF"/>
    <w:rsid w:val="001962C8"/>
    <w:rsid w:val="001966A0"/>
    <w:rsid w:val="0019676D"/>
    <w:rsid w:val="001967E6"/>
    <w:rsid w:val="001968FA"/>
    <w:rsid w:val="00196BA8"/>
    <w:rsid w:val="00196C21"/>
    <w:rsid w:val="00196E8F"/>
    <w:rsid w:val="001970E5"/>
    <w:rsid w:val="0019754A"/>
    <w:rsid w:val="00197575"/>
    <w:rsid w:val="001975D7"/>
    <w:rsid w:val="00197C19"/>
    <w:rsid w:val="00197CC1"/>
    <w:rsid w:val="00197CC6"/>
    <w:rsid w:val="001A004E"/>
    <w:rsid w:val="001A01EA"/>
    <w:rsid w:val="001A04FE"/>
    <w:rsid w:val="001A0A75"/>
    <w:rsid w:val="001A0B49"/>
    <w:rsid w:val="001A0E26"/>
    <w:rsid w:val="001A0FBC"/>
    <w:rsid w:val="001A151E"/>
    <w:rsid w:val="001A1556"/>
    <w:rsid w:val="001A19C3"/>
    <w:rsid w:val="001A201E"/>
    <w:rsid w:val="001A24BD"/>
    <w:rsid w:val="001A26F7"/>
    <w:rsid w:val="001A2BBA"/>
    <w:rsid w:val="001A2DF1"/>
    <w:rsid w:val="001A33FC"/>
    <w:rsid w:val="001A3BAB"/>
    <w:rsid w:val="001A3BFC"/>
    <w:rsid w:val="001A4AB5"/>
    <w:rsid w:val="001A4B87"/>
    <w:rsid w:val="001A4C9C"/>
    <w:rsid w:val="001A4DB3"/>
    <w:rsid w:val="001A4EEF"/>
    <w:rsid w:val="001A4FD0"/>
    <w:rsid w:val="001A50A4"/>
    <w:rsid w:val="001A5280"/>
    <w:rsid w:val="001A55A8"/>
    <w:rsid w:val="001A583C"/>
    <w:rsid w:val="001A5A38"/>
    <w:rsid w:val="001A6184"/>
    <w:rsid w:val="001A626A"/>
    <w:rsid w:val="001A69B2"/>
    <w:rsid w:val="001A6AB0"/>
    <w:rsid w:val="001A6B59"/>
    <w:rsid w:val="001A6C86"/>
    <w:rsid w:val="001A6CF2"/>
    <w:rsid w:val="001A6E19"/>
    <w:rsid w:val="001A7011"/>
    <w:rsid w:val="001A704C"/>
    <w:rsid w:val="001A72B2"/>
    <w:rsid w:val="001A752D"/>
    <w:rsid w:val="001A7B41"/>
    <w:rsid w:val="001A7CA5"/>
    <w:rsid w:val="001B02CF"/>
    <w:rsid w:val="001B0626"/>
    <w:rsid w:val="001B0CBB"/>
    <w:rsid w:val="001B1395"/>
    <w:rsid w:val="001B152E"/>
    <w:rsid w:val="001B1688"/>
    <w:rsid w:val="001B17A0"/>
    <w:rsid w:val="001B1C23"/>
    <w:rsid w:val="001B1DDD"/>
    <w:rsid w:val="001B1F60"/>
    <w:rsid w:val="001B23D7"/>
    <w:rsid w:val="001B2B57"/>
    <w:rsid w:val="001B2CB8"/>
    <w:rsid w:val="001B2F1A"/>
    <w:rsid w:val="001B2F71"/>
    <w:rsid w:val="001B3F32"/>
    <w:rsid w:val="001B3F40"/>
    <w:rsid w:val="001B4615"/>
    <w:rsid w:val="001B471A"/>
    <w:rsid w:val="001B4BE8"/>
    <w:rsid w:val="001B4D59"/>
    <w:rsid w:val="001B5029"/>
    <w:rsid w:val="001B5046"/>
    <w:rsid w:val="001B51EA"/>
    <w:rsid w:val="001B5449"/>
    <w:rsid w:val="001B557B"/>
    <w:rsid w:val="001B5C9E"/>
    <w:rsid w:val="001B668B"/>
    <w:rsid w:val="001B67C3"/>
    <w:rsid w:val="001B6B5E"/>
    <w:rsid w:val="001B6E18"/>
    <w:rsid w:val="001B7290"/>
    <w:rsid w:val="001B7601"/>
    <w:rsid w:val="001B7E65"/>
    <w:rsid w:val="001C0644"/>
    <w:rsid w:val="001C07D9"/>
    <w:rsid w:val="001C080A"/>
    <w:rsid w:val="001C0A61"/>
    <w:rsid w:val="001C0AEC"/>
    <w:rsid w:val="001C0B12"/>
    <w:rsid w:val="001C0B1F"/>
    <w:rsid w:val="001C0ECC"/>
    <w:rsid w:val="001C0F23"/>
    <w:rsid w:val="001C1018"/>
    <w:rsid w:val="001C10E1"/>
    <w:rsid w:val="001C156C"/>
    <w:rsid w:val="001C193C"/>
    <w:rsid w:val="001C1B5D"/>
    <w:rsid w:val="001C1D4F"/>
    <w:rsid w:val="001C21C8"/>
    <w:rsid w:val="001C270B"/>
    <w:rsid w:val="001C29EF"/>
    <w:rsid w:val="001C2A34"/>
    <w:rsid w:val="001C3195"/>
    <w:rsid w:val="001C34B9"/>
    <w:rsid w:val="001C34E3"/>
    <w:rsid w:val="001C380C"/>
    <w:rsid w:val="001C38BC"/>
    <w:rsid w:val="001C3B1F"/>
    <w:rsid w:val="001C441C"/>
    <w:rsid w:val="001C4556"/>
    <w:rsid w:val="001C459B"/>
    <w:rsid w:val="001C47C4"/>
    <w:rsid w:val="001C48DE"/>
    <w:rsid w:val="001C4963"/>
    <w:rsid w:val="001C4ACB"/>
    <w:rsid w:val="001C4B86"/>
    <w:rsid w:val="001C51CC"/>
    <w:rsid w:val="001C551B"/>
    <w:rsid w:val="001C556F"/>
    <w:rsid w:val="001C5654"/>
    <w:rsid w:val="001C5820"/>
    <w:rsid w:val="001C5948"/>
    <w:rsid w:val="001C64FA"/>
    <w:rsid w:val="001C65E6"/>
    <w:rsid w:val="001C69D4"/>
    <w:rsid w:val="001C6A42"/>
    <w:rsid w:val="001C76E3"/>
    <w:rsid w:val="001C7732"/>
    <w:rsid w:val="001C7CD0"/>
    <w:rsid w:val="001C7F50"/>
    <w:rsid w:val="001D0118"/>
    <w:rsid w:val="001D08C2"/>
    <w:rsid w:val="001D09ED"/>
    <w:rsid w:val="001D0D55"/>
    <w:rsid w:val="001D0F39"/>
    <w:rsid w:val="001D15F8"/>
    <w:rsid w:val="001D15F9"/>
    <w:rsid w:val="001D1BBE"/>
    <w:rsid w:val="001D1D03"/>
    <w:rsid w:val="001D1F9D"/>
    <w:rsid w:val="001D1FB3"/>
    <w:rsid w:val="001D2287"/>
    <w:rsid w:val="001D25E0"/>
    <w:rsid w:val="001D281C"/>
    <w:rsid w:val="001D29CB"/>
    <w:rsid w:val="001D2C1B"/>
    <w:rsid w:val="001D30E3"/>
    <w:rsid w:val="001D31DA"/>
    <w:rsid w:val="001D32A5"/>
    <w:rsid w:val="001D3388"/>
    <w:rsid w:val="001D3868"/>
    <w:rsid w:val="001D3F56"/>
    <w:rsid w:val="001D4C26"/>
    <w:rsid w:val="001D4D7E"/>
    <w:rsid w:val="001D4DB0"/>
    <w:rsid w:val="001D4F0A"/>
    <w:rsid w:val="001D4F2A"/>
    <w:rsid w:val="001D4F73"/>
    <w:rsid w:val="001D5097"/>
    <w:rsid w:val="001D5215"/>
    <w:rsid w:val="001D5743"/>
    <w:rsid w:val="001D580E"/>
    <w:rsid w:val="001D5B13"/>
    <w:rsid w:val="001D5F3C"/>
    <w:rsid w:val="001D6164"/>
    <w:rsid w:val="001D6388"/>
    <w:rsid w:val="001D6649"/>
    <w:rsid w:val="001D6682"/>
    <w:rsid w:val="001D66BB"/>
    <w:rsid w:val="001D6810"/>
    <w:rsid w:val="001D6A85"/>
    <w:rsid w:val="001D7164"/>
    <w:rsid w:val="001D727C"/>
    <w:rsid w:val="001D758D"/>
    <w:rsid w:val="001D7635"/>
    <w:rsid w:val="001D778B"/>
    <w:rsid w:val="001D7A02"/>
    <w:rsid w:val="001D7BCC"/>
    <w:rsid w:val="001D7DD1"/>
    <w:rsid w:val="001D7FF1"/>
    <w:rsid w:val="001E068D"/>
    <w:rsid w:val="001E0BF5"/>
    <w:rsid w:val="001E0C8C"/>
    <w:rsid w:val="001E0FFE"/>
    <w:rsid w:val="001E11E8"/>
    <w:rsid w:val="001E12A5"/>
    <w:rsid w:val="001E17AC"/>
    <w:rsid w:val="001E17AF"/>
    <w:rsid w:val="001E1A7D"/>
    <w:rsid w:val="001E1AA4"/>
    <w:rsid w:val="001E1F73"/>
    <w:rsid w:val="001E2235"/>
    <w:rsid w:val="001E243D"/>
    <w:rsid w:val="001E25FC"/>
    <w:rsid w:val="001E2724"/>
    <w:rsid w:val="001E2851"/>
    <w:rsid w:val="001E29AA"/>
    <w:rsid w:val="001E2A4B"/>
    <w:rsid w:val="001E2C2A"/>
    <w:rsid w:val="001E2D01"/>
    <w:rsid w:val="001E2E0B"/>
    <w:rsid w:val="001E2E50"/>
    <w:rsid w:val="001E30F9"/>
    <w:rsid w:val="001E353F"/>
    <w:rsid w:val="001E37FD"/>
    <w:rsid w:val="001E3FE1"/>
    <w:rsid w:val="001E4006"/>
    <w:rsid w:val="001E4078"/>
    <w:rsid w:val="001E42C9"/>
    <w:rsid w:val="001E443B"/>
    <w:rsid w:val="001E457D"/>
    <w:rsid w:val="001E48BF"/>
    <w:rsid w:val="001E4ACE"/>
    <w:rsid w:val="001E540D"/>
    <w:rsid w:val="001E5AD1"/>
    <w:rsid w:val="001E6212"/>
    <w:rsid w:val="001E63B9"/>
    <w:rsid w:val="001E640F"/>
    <w:rsid w:val="001E6705"/>
    <w:rsid w:val="001E6DC0"/>
    <w:rsid w:val="001E718E"/>
    <w:rsid w:val="001E7277"/>
    <w:rsid w:val="001E753B"/>
    <w:rsid w:val="001E764C"/>
    <w:rsid w:val="001E77A6"/>
    <w:rsid w:val="001E78C2"/>
    <w:rsid w:val="001E7BAD"/>
    <w:rsid w:val="001E7D05"/>
    <w:rsid w:val="001F01B9"/>
    <w:rsid w:val="001F02AC"/>
    <w:rsid w:val="001F03BF"/>
    <w:rsid w:val="001F1322"/>
    <w:rsid w:val="001F1784"/>
    <w:rsid w:val="001F1854"/>
    <w:rsid w:val="001F1D62"/>
    <w:rsid w:val="001F1E66"/>
    <w:rsid w:val="001F21F6"/>
    <w:rsid w:val="001F2420"/>
    <w:rsid w:val="001F2DAD"/>
    <w:rsid w:val="001F325F"/>
    <w:rsid w:val="001F3634"/>
    <w:rsid w:val="001F36DE"/>
    <w:rsid w:val="001F38B9"/>
    <w:rsid w:val="001F3940"/>
    <w:rsid w:val="001F42D4"/>
    <w:rsid w:val="001F42FF"/>
    <w:rsid w:val="001F45C9"/>
    <w:rsid w:val="001F4611"/>
    <w:rsid w:val="001F4DC1"/>
    <w:rsid w:val="001F4F3D"/>
    <w:rsid w:val="001F54E7"/>
    <w:rsid w:val="001F5634"/>
    <w:rsid w:val="001F572B"/>
    <w:rsid w:val="001F580A"/>
    <w:rsid w:val="001F5DE7"/>
    <w:rsid w:val="001F5E8C"/>
    <w:rsid w:val="001F606A"/>
    <w:rsid w:val="001F60C4"/>
    <w:rsid w:val="001F6120"/>
    <w:rsid w:val="001F618A"/>
    <w:rsid w:val="001F6437"/>
    <w:rsid w:val="001F6EB2"/>
    <w:rsid w:val="001F72A9"/>
    <w:rsid w:val="001F752C"/>
    <w:rsid w:val="001F7749"/>
    <w:rsid w:val="001F7883"/>
    <w:rsid w:val="001F78AE"/>
    <w:rsid w:val="001F7A04"/>
    <w:rsid w:val="001F7DF2"/>
    <w:rsid w:val="002001A6"/>
    <w:rsid w:val="00200640"/>
    <w:rsid w:val="0020076B"/>
    <w:rsid w:val="00200818"/>
    <w:rsid w:val="00200973"/>
    <w:rsid w:val="00201197"/>
    <w:rsid w:val="002018B7"/>
    <w:rsid w:val="00201AA9"/>
    <w:rsid w:val="00201E23"/>
    <w:rsid w:val="00202131"/>
    <w:rsid w:val="002023D4"/>
    <w:rsid w:val="00202617"/>
    <w:rsid w:val="002028E8"/>
    <w:rsid w:val="00202D19"/>
    <w:rsid w:val="00202F2B"/>
    <w:rsid w:val="0020307A"/>
    <w:rsid w:val="0020340C"/>
    <w:rsid w:val="00203485"/>
    <w:rsid w:val="002036F9"/>
    <w:rsid w:val="002037A6"/>
    <w:rsid w:val="002039B8"/>
    <w:rsid w:val="00203BD3"/>
    <w:rsid w:val="00203D81"/>
    <w:rsid w:val="00203F2F"/>
    <w:rsid w:val="0020403F"/>
    <w:rsid w:val="002042B3"/>
    <w:rsid w:val="00204505"/>
    <w:rsid w:val="00204C86"/>
    <w:rsid w:val="00204E2B"/>
    <w:rsid w:val="00205494"/>
    <w:rsid w:val="0020549A"/>
    <w:rsid w:val="002055C3"/>
    <w:rsid w:val="00205E25"/>
    <w:rsid w:val="00205E4E"/>
    <w:rsid w:val="00205F99"/>
    <w:rsid w:val="00206046"/>
    <w:rsid w:val="00206078"/>
    <w:rsid w:val="002065AD"/>
    <w:rsid w:val="002066A1"/>
    <w:rsid w:val="002067BB"/>
    <w:rsid w:val="00206856"/>
    <w:rsid w:val="002069C9"/>
    <w:rsid w:val="00206C2C"/>
    <w:rsid w:val="00206E99"/>
    <w:rsid w:val="00207708"/>
    <w:rsid w:val="002078FB"/>
    <w:rsid w:val="0020792D"/>
    <w:rsid w:val="00207CEA"/>
    <w:rsid w:val="00207D95"/>
    <w:rsid w:val="00207DFE"/>
    <w:rsid w:val="002101D7"/>
    <w:rsid w:val="002106AF"/>
    <w:rsid w:val="002109A4"/>
    <w:rsid w:val="00210A8D"/>
    <w:rsid w:val="00210C91"/>
    <w:rsid w:val="00210E16"/>
    <w:rsid w:val="0021168E"/>
    <w:rsid w:val="00211940"/>
    <w:rsid w:val="00211CF0"/>
    <w:rsid w:val="00211D51"/>
    <w:rsid w:val="00211F09"/>
    <w:rsid w:val="0021264E"/>
    <w:rsid w:val="0021270D"/>
    <w:rsid w:val="002128A0"/>
    <w:rsid w:val="00212994"/>
    <w:rsid w:val="00212A7F"/>
    <w:rsid w:val="00212CEA"/>
    <w:rsid w:val="00212D50"/>
    <w:rsid w:val="00212E63"/>
    <w:rsid w:val="00212EC0"/>
    <w:rsid w:val="00212ED3"/>
    <w:rsid w:val="00212F49"/>
    <w:rsid w:val="00212F76"/>
    <w:rsid w:val="002131D0"/>
    <w:rsid w:val="0021329F"/>
    <w:rsid w:val="002132A0"/>
    <w:rsid w:val="002132B3"/>
    <w:rsid w:val="00213371"/>
    <w:rsid w:val="00213DEA"/>
    <w:rsid w:val="00214111"/>
    <w:rsid w:val="00214568"/>
    <w:rsid w:val="002147D9"/>
    <w:rsid w:val="002147E7"/>
    <w:rsid w:val="0021485D"/>
    <w:rsid w:val="002149AC"/>
    <w:rsid w:val="00214CB9"/>
    <w:rsid w:val="00215152"/>
    <w:rsid w:val="0021521A"/>
    <w:rsid w:val="0021550C"/>
    <w:rsid w:val="00215916"/>
    <w:rsid w:val="00215EB2"/>
    <w:rsid w:val="0021645C"/>
    <w:rsid w:val="00216591"/>
    <w:rsid w:val="00216902"/>
    <w:rsid w:val="00217211"/>
    <w:rsid w:val="002172D2"/>
    <w:rsid w:val="002178E5"/>
    <w:rsid w:val="00217A9E"/>
    <w:rsid w:val="00217BBE"/>
    <w:rsid w:val="00217DB6"/>
    <w:rsid w:val="00217E62"/>
    <w:rsid w:val="002209B1"/>
    <w:rsid w:val="00220A71"/>
    <w:rsid w:val="00220C8D"/>
    <w:rsid w:val="00221BCF"/>
    <w:rsid w:val="00221C46"/>
    <w:rsid w:val="00222041"/>
    <w:rsid w:val="00222208"/>
    <w:rsid w:val="00222229"/>
    <w:rsid w:val="0022233B"/>
    <w:rsid w:val="00222631"/>
    <w:rsid w:val="00222AA6"/>
    <w:rsid w:val="00222C52"/>
    <w:rsid w:val="00222F1A"/>
    <w:rsid w:val="00222F73"/>
    <w:rsid w:val="0022322F"/>
    <w:rsid w:val="00223586"/>
    <w:rsid w:val="00223708"/>
    <w:rsid w:val="0022379D"/>
    <w:rsid w:val="00223945"/>
    <w:rsid w:val="00223A8C"/>
    <w:rsid w:val="00224006"/>
    <w:rsid w:val="002240D4"/>
    <w:rsid w:val="002240D9"/>
    <w:rsid w:val="00224AE2"/>
    <w:rsid w:val="00224B95"/>
    <w:rsid w:val="00224DAE"/>
    <w:rsid w:val="00224EF4"/>
    <w:rsid w:val="00224F45"/>
    <w:rsid w:val="002251D7"/>
    <w:rsid w:val="002255D7"/>
    <w:rsid w:val="0022564E"/>
    <w:rsid w:val="0022584F"/>
    <w:rsid w:val="002259F5"/>
    <w:rsid w:val="00225A35"/>
    <w:rsid w:val="00226200"/>
    <w:rsid w:val="002263D4"/>
    <w:rsid w:val="002264E9"/>
    <w:rsid w:val="0022664A"/>
    <w:rsid w:val="00226B63"/>
    <w:rsid w:val="00226CC4"/>
    <w:rsid w:val="00226D4F"/>
    <w:rsid w:val="00226DC8"/>
    <w:rsid w:val="00226F2F"/>
    <w:rsid w:val="00226F61"/>
    <w:rsid w:val="00227073"/>
    <w:rsid w:val="002270EE"/>
    <w:rsid w:val="002274E1"/>
    <w:rsid w:val="00227A4E"/>
    <w:rsid w:val="00227CBB"/>
    <w:rsid w:val="00227D31"/>
    <w:rsid w:val="002303B6"/>
    <w:rsid w:val="002305DB"/>
    <w:rsid w:val="00230949"/>
    <w:rsid w:val="00230EA6"/>
    <w:rsid w:val="00230F67"/>
    <w:rsid w:val="00230FA0"/>
    <w:rsid w:val="00231021"/>
    <w:rsid w:val="00231552"/>
    <w:rsid w:val="002319C4"/>
    <w:rsid w:val="00231C8F"/>
    <w:rsid w:val="00231DCE"/>
    <w:rsid w:val="00231F92"/>
    <w:rsid w:val="00232863"/>
    <w:rsid w:val="00232AA5"/>
    <w:rsid w:val="00233085"/>
    <w:rsid w:val="002333A3"/>
    <w:rsid w:val="00233468"/>
    <w:rsid w:val="0023377B"/>
    <w:rsid w:val="00233BB5"/>
    <w:rsid w:val="00233C68"/>
    <w:rsid w:val="00233DEA"/>
    <w:rsid w:val="00233F7A"/>
    <w:rsid w:val="002342D4"/>
    <w:rsid w:val="002344B4"/>
    <w:rsid w:val="002344BA"/>
    <w:rsid w:val="0023471C"/>
    <w:rsid w:val="002347D1"/>
    <w:rsid w:val="00235013"/>
    <w:rsid w:val="0023511A"/>
    <w:rsid w:val="00235161"/>
    <w:rsid w:val="00235221"/>
    <w:rsid w:val="0023525E"/>
    <w:rsid w:val="00235347"/>
    <w:rsid w:val="0023567E"/>
    <w:rsid w:val="00235834"/>
    <w:rsid w:val="00235DB3"/>
    <w:rsid w:val="00235DFB"/>
    <w:rsid w:val="00235EA2"/>
    <w:rsid w:val="00235EA5"/>
    <w:rsid w:val="0023635C"/>
    <w:rsid w:val="00236927"/>
    <w:rsid w:val="00236938"/>
    <w:rsid w:val="00236983"/>
    <w:rsid w:val="00236B0C"/>
    <w:rsid w:val="00236BA2"/>
    <w:rsid w:val="00237232"/>
    <w:rsid w:val="002372BA"/>
    <w:rsid w:val="00237713"/>
    <w:rsid w:val="00237B8D"/>
    <w:rsid w:val="00237DE1"/>
    <w:rsid w:val="00237FA4"/>
    <w:rsid w:val="002400D7"/>
    <w:rsid w:val="00240C88"/>
    <w:rsid w:val="00240DAA"/>
    <w:rsid w:val="0024141D"/>
    <w:rsid w:val="00241536"/>
    <w:rsid w:val="002417B8"/>
    <w:rsid w:val="002419EF"/>
    <w:rsid w:val="00241A79"/>
    <w:rsid w:val="00241AF8"/>
    <w:rsid w:val="00241C8C"/>
    <w:rsid w:val="00241FDA"/>
    <w:rsid w:val="00242352"/>
    <w:rsid w:val="00242F26"/>
    <w:rsid w:val="00242F4C"/>
    <w:rsid w:val="00242FE3"/>
    <w:rsid w:val="00243394"/>
    <w:rsid w:val="002434C2"/>
    <w:rsid w:val="002434C3"/>
    <w:rsid w:val="00243A6B"/>
    <w:rsid w:val="00243DC3"/>
    <w:rsid w:val="002440B0"/>
    <w:rsid w:val="0024438F"/>
    <w:rsid w:val="00244637"/>
    <w:rsid w:val="00244A44"/>
    <w:rsid w:val="00244AD2"/>
    <w:rsid w:val="00244C42"/>
    <w:rsid w:val="002451E5"/>
    <w:rsid w:val="00245286"/>
    <w:rsid w:val="00245B3A"/>
    <w:rsid w:val="00245C3C"/>
    <w:rsid w:val="00245D6C"/>
    <w:rsid w:val="002462E2"/>
    <w:rsid w:val="00246629"/>
    <w:rsid w:val="0024690A"/>
    <w:rsid w:val="00246CCC"/>
    <w:rsid w:val="002472F3"/>
    <w:rsid w:val="0024749C"/>
    <w:rsid w:val="002475EA"/>
    <w:rsid w:val="00247631"/>
    <w:rsid w:val="002477A5"/>
    <w:rsid w:val="002479EC"/>
    <w:rsid w:val="00247CF8"/>
    <w:rsid w:val="00248856"/>
    <w:rsid w:val="002500DC"/>
    <w:rsid w:val="002506AC"/>
    <w:rsid w:val="002506B1"/>
    <w:rsid w:val="00250A29"/>
    <w:rsid w:val="00250FE4"/>
    <w:rsid w:val="00251276"/>
    <w:rsid w:val="002512B9"/>
    <w:rsid w:val="002514AC"/>
    <w:rsid w:val="00251848"/>
    <w:rsid w:val="00251B66"/>
    <w:rsid w:val="00251BCB"/>
    <w:rsid w:val="002525C1"/>
    <w:rsid w:val="00252A6F"/>
    <w:rsid w:val="00252AB6"/>
    <w:rsid w:val="00252C04"/>
    <w:rsid w:val="00252EDE"/>
    <w:rsid w:val="002530BE"/>
    <w:rsid w:val="002530C8"/>
    <w:rsid w:val="00253374"/>
    <w:rsid w:val="00253480"/>
    <w:rsid w:val="00253819"/>
    <w:rsid w:val="00253BFB"/>
    <w:rsid w:val="00253F86"/>
    <w:rsid w:val="00254EDC"/>
    <w:rsid w:val="00254F56"/>
    <w:rsid w:val="00255338"/>
    <w:rsid w:val="00255A35"/>
    <w:rsid w:val="002560FB"/>
    <w:rsid w:val="00256918"/>
    <w:rsid w:val="00256AB9"/>
    <w:rsid w:val="00256EB3"/>
    <w:rsid w:val="00256F3E"/>
    <w:rsid w:val="00257941"/>
    <w:rsid w:val="00257B67"/>
    <w:rsid w:val="00257F3B"/>
    <w:rsid w:val="00260072"/>
    <w:rsid w:val="0026030E"/>
    <w:rsid w:val="002605A5"/>
    <w:rsid w:val="00260A18"/>
    <w:rsid w:val="00260CFF"/>
    <w:rsid w:val="0026198B"/>
    <w:rsid w:val="00261BAC"/>
    <w:rsid w:val="00261CED"/>
    <w:rsid w:val="002622A6"/>
    <w:rsid w:val="002623EB"/>
    <w:rsid w:val="002625A0"/>
    <w:rsid w:val="002625AF"/>
    <w:rsid w:val="0026265E"/>
    <w:rsid w:val="0026279E"/>
    <w:rsid w:val="00262836"/>
    <w:rsid w:val="002628FD"/>
    <w:rsid w:val="00262A60"/>
    <w:rsid w:val="00262B64"/>
    <w:rsid w:val="00262B9D"/>
    <w:rsid w:val="00262BAC"/>
    <w:rsid w:val="00262E87"/>
    <w:rsid w:val="002631C3"/>
    <w:rsid w:val="002633ED"/>
    <w:rsid w:val="00263471"/>
    <w:rsid w:val="002636E1"/>
    <w:rsid w:val="002637BC"/>
    <w:rsid w:val="00263F22"/>
    <w:rsid w:val="00264193"/>
    <w:rsid w:val="00264426"/>
    <w:rsid w:val="002644E5"/>
    <w:rsid w:val="002646F4"/>
    <w:rsid w:val="00264F12"/>
    <w:rsid w:val="00264F44"/>
    <w:rsid w:val="00264F74"/>
    <w:rsid w:val="00265023"/>
    <w:rsid w:val="00265227"/>
    <w:rsid w:val="002652C0"/>
    <w:rsid w:val="00265359"/>
    <w:rsid w:val="00265B1D"/>
    <w:rsid w:val="00265E49"/>
    <w:rsid w:val="00265EE5"/>
    <w:rsid w:val="00265F7D"/>
    <w:rsid w:val="00266A0B"/>
    <w:rsid w:val="00266F77"/>
    <w:rsid w:val="002672A8"/>
    <w:rsid w:val="0026783B"/>
    <w:rsid w:val="00267A04"/>
    <w:rsid w:val="00267B27"/>
    <w:rsid w:val="00267C70"/>
    <w:rsid w:val="00267CC7"/>
    <w:rsid w:val="00270040"/>
    <w:rsid w:val="00270177"/>
    <w:rsid w:val="0027019A"/>
    <w:rsid w:val="002702FA"/>
    <w:rsid w:val="002703EC"/>
    <w:rsid w:val="0027059D"/>
    <w:rsid w:val="00270866"/>
    <w:rsid w:val="0027089A"/>
    <w:rsid w:val="00270A94"/>
    <w:rsid w:val="00270B53"/>
    <w:rsid w:val="00270B54"/>
    <w:rsid w:val="00270FFE"/>
    <w:rsid w:val="002717CF"/>
    <w:rsid w:val="00271AE0"/>
    <w:rsid w:val="00271C57"/>
    <w:rsid w:val="00271C8F"/>
    <w:rsid w:val="00271D55"/>
    <w:rsid w:val="00272401"/>
    <w:rsid w:val="002724FC"/>
    <w:rsid w:val="002729DA"/>
    <w:rsid w:val="00272C09"/>
    <w:rsid w:val="00272F48"/>
    <w:rsid w:val="00273197"/>
    <w:rsid w:val="00274655"/>
    <w:rsid w:val="002746A7"/>
    <w:rsid w:val="00274FD0"/>
    <w:rsid w:val="002754AF"/>
    <w:rsid w:val="0027591F"/>
    <w:rsid w:val="00275931"/>
    <w:rsid w:val="00275A12"/>
    <w:rsid w:val="00275F74"/>
    <w:rsid w:val="0027640B"/>
    <w:rsid w:val="002765D5"/>
    <w:rsid w:val="00276811"/>
    <w:rsid w:val="0027690A"/>
    <w:rsid w:val="00276B0E"/>
    <w:rsid w:val="00276CB1"/>
    <w:rsid w:val="00276CBD"/>
    <w:rsid w:val="00276E6C"/>
    <w:rsid w:val="00277050"/>
    <w:rsid w:val="00277366"/>
    <w:rsid w:val="002778B7"/>
    <w:rsid w:val="00277ABA"/>
    <w:rsid w:val="00280638"/>
    <w:rsid w:val="0028076F"/>
    <w:rsid w:val="002808E6"/>
    <w:rsid w:val="00280B6F"/>
    <w:rsid w:val="002811B1"/>
    <w:rsid w:val="00282161"/>
    <w:rsid w:val="0028266B"/>
    <w:rsid w:val="00282804"/>
    <w:rsid w:val="00282829"/>
    <w:rsid w:val="002829DF"/>
    <w:rsid w:val="00282A02"/>
    <w:rsid w:val="00282B05"/>
    <w:rsid w:val="00283039"/>
    <w:rsid w:val="00283138"/>
    <w:rsid w:val="002831B4"/>
    <w:rsid w:val="002832BA"/>
    <w:rsid w:val="0028350E"/>
    <w:rsid w:val="0028384B"/>
    <w:rsid w:val="00283BEA"/>
    <w:rsid w:val="00283C2A"/>
    <w:rsid w:val="00283C4D"/>
    <w:rsid w:val="00283C9E"/>
    <w:rsid w:val="00283DA4"/>
    <w:rsid w:val="00284331"/>
    <w:rsid w:val="002843B6"/>
    <w:rsid w:val="00284762"/>
    <w:rsid w:val="002847FF"/>
    <w:rsid w:val="00284AE2"/>
    <w:rsid w:val="00284B8D"/>
    <w:rsid w:val="00284C05"/>
    <w:rsid w:val="00284E7F"/>
    <w:rsid w:val="0028533E"/>
    <w:rsid w:val="0028570D"/>
    <w:rsid w:val="00285A95"/>
    <w:rsid w:val="00285BAC"/>
    <w:rsid w:val="00285BD9"/>
    <w:rsid w:val="00285C7D"/>
    <w:rsid w:val="00285E13"/>
    <w:rsid w:val="0028605C"/>
    <w:rsid w:val="0028627C"/>
    <w:rsid w:val="0028669A"/>
    <w:rsid w:val="002866C1"/>
    <w:rsid w:val="002869E3"/>
    <w:rsid w:val="00286ACF"/>
    <w:rsid w:val="00286EF3"/>
    <w:rsid w:val="00286F7B"/>
    <w:rsid w:val="00286FEB"/>
    <w:rsid w:val="002874A9"/>
    <w:rsid w:val="0028762D"/>
    <w:rsid w:val="002876C0"/>
    <w:rsid w:val="00287A82"/>
    <w:rsid w:val="00287C36"/>
    <w:rsid w:val="0029003C"/>
    <w:rsid w:val="00290120"/>
    <w:rsid w:val="002901A9"/>
    <w:rsid w:val="00290816"/>
    <w:rsid w:val="00290C3C"/>
    <w:rsid w:val="00291004"/>
    <w:rsid w:val="002914EF"/>
    <w:rsid w:val="00291537"/>
    <w:rsid w:val="00291839"/>
    <w:rsid w:val="00291986"/>
    <w:rsid w:val="00291B20"/>
    <w:rsid w:val="00291DBA"/>
    <w:rsid w:val="00291F2C"/>
    <w:rsid w:val="00291F8D"/>
    <w:rsid w:val="00292292"/>
    <w:rsid w:val="00292609"/>
    <w:rsid w:val="00292674"/>
    <w:rsid w:val="00292BF2"/>
    <w:rsid w:val="00293088"/>
    <w:rsid w:val="00293583"/>
    <w:rsid w:val="00293E8D"/>
    <w:rsid w:val="00293F49"/>
    <w:rsid w:val="00293FF7"/>
    <w:rsid w:val="00294085"/>
    <w:rsid w:val="002941EA"/>
    <w:rsid w:val="002943B5"/>
    <w:rsid w:val="00294418"/>
    <w:rsid w:val="00294505"/>
    <w:rsid w:val="00294711"/>
    <w:rsid w:val="00294A78"/>
    <w:rsid w:val="00294ACD"/>
    <w:rsid w:val="00294E3E"/>
    <w:rsid w:val="00294F90"/>
    <w:rsid w:val="00295136"/>
    <w:rsid w:val="002953F4"/>
    <w:rsid w:val="00295711"/>
    <w:rsid w:val="00295DBA"/>
    <w:rsid w:val="00295FC1"/>
    <w:rsid w:val="002963FB"/>
    <w:rsid w:val="002965B9"/>
    <w:rsid w:val="00296B08"/>
    <w:rsid w:val="00297477"/>
    <w:rsid w:val="002974E7"/>
    <w:rsid w:val="00297A1E"/>
    <w:rsid w:val="00297B15"/>
    <w:rsid w:val="00297F50"/>
    <w:rsid w:val="002A01DB"/>
    <w:rsid w:val="002A04C8"/>
    <w:rsid w:val="002A053F"/>
    <w:rsid w:val="002A06EA"/>
    <w:rsid w:val="002A08AF"/>
    <w:rsid w:val="002A092E"/>
    <w:rsid w:val="002A0A30"/>
    <w:rsid w:val="002A0C2D"/>
    <w:rsid w:val="002A0EBE"/>
    <w:rsid w:val="002A1668"/>
    <w:rsid w:val="002A1782"/>
    <w:rsid w:val="002A17F7"/>
    <w:rsid w:val="002A1BCF"/>
    <w:rsid w:val="002A1C7C"/>
    <w:rsid w:val="002A1FB8"/>
    <w:rsid w:val="002A202E"/>
    <w:rsid w:val="002A2153"/>
    <w:rsid w:val="002A2ECA"/>
    <w:rsid w:val="002A2FA9"/>
    <w:rsid w:val="002A3092"/>
    <w:rsid w:val="002A3118"/>
    <w:rsid w:val="002A3425"/>
    <w:rsid w:val="002A3470"/>
    <w:rsid w:val="002A36D4"/>
    <w:rsid w:val="002A37AB"/>
    <w:rsid w:val="002A38A6"/>
    <w:rsid w:val="002A3928"/>
    <w:rsid w:val="002A3E50"/>
    <w:rsid w:val="002A3E54"/>
    <w:rsid w:val="002A3ED9"/>
    <w:rsid w:val="002A4260"/>
    <w:rsid w:val="002A4308"/>
    <w:rsid w:val="002A4581"/>
    <w:rsid w:val="002A4600"/>
    <w:rsid w:val="002A4A94"/>
    <w:rsid w:val="002A4B2C"/>
    <w:rsid w:val="002A53CA"/>
    <w:rsid w:val="002A57F2"/>
    <w:rsid w:val="002A5826"/>
    <w:rsid w:val="002A5B7F"/>
    <w:rsid w:val="002A5BF5"/>
    <w:rsid w:val="002A5EE1"/>
    <w:rsid w:val="002A5F3E"/>
    <w:rsid w:val="002A6804"/>
    <w:rsid w:val="002A6A6A"/>
    <w:rsid w:val="002A6AC4"/>
    <w:rsid w:val="002A6B9D"/>
    <w:rsid w:val="002A6C3A"/>
    <w:rsid w:val="002A702D"/>
    <w:rsid w:val="002A732C"/>
    <w:rsid w:val="002A7AFB"/>
    <w:rsid w:val="002A7CDA"/>
    <w:rsid w:val="002A7F86"/>
    <w:rsid w:val="002B02E5"/>
    <w:rsid w:val="002B03E6"/>
    <w:rsid w:val="002B041C"/>
    <w:rsid w:val="002B0991"/>
    <w:rsid w:val="002B09AE"/>
    <w:rsid w:val="002B09B8"/>
    <w:rsid w:val="002B0A04"/>
    <w:rsid w:val="002B0A5F"/>
    <w:rsid w:val="002B12A6"/>
    <w:rsid w:val="002B13FD"/>
    <w:rsid w:val="002B14A8"/>
    <w:rsid w:val="002B1781"/>
    <w:rsid w:val="002B1929"/>
    <w:rsid w:val="002B1A4A"/>
    <w:rsid w:val="002B1ACB"/>
    <w:rsid w:val="002B20CB"/>
    <w:rsid w:val="002B2108"/>
    <w:rsid w:val="002B2896"/>
    <w:rsid w:val="002B28BA"/>
    <w:rsid w:val="002B308A"/>
    <w:rsid w:val="002B35F9"/>
    <w:rsid w:val="002B361E"/>
    <w:rsid w:val="002B3673"/>
    <w:rsid w:val="002B3D57"/>
    <w:rsid w:val="002B3D83"/>
    <w:rsid w:val="002B412F"/>
    <w:rsid w:val="002B42A9"/>
    <w:rsid w:val="002B4352"/>
    <w:rsid w:val="002B45FB"/>
    <w:rsid w:val="002B46C1"/>
    <w:rsid w:val="002B4888"/>
    <w:rsid w:val="002B4958"/>
    <w:rsid w:val="002B4B36"/>
    <w:rsid w:val="002B4E46"/>
    <w:rsid w:val="002B4E85"/>
    <w:rsid w:val="002B4F08"/>
    <w:rsid w:val="002B58F9"/>
    <w:rsid w:val="002B5A8E"/>
    <w:rsid w:val="002B5B53"/>
    <w:rsid w:val="002B5DC0"/>
    <w:rsid w:val="002B6078"/>
    <w:rsid w:val="002B60E7"/>
    <w:rsid w:val="002B65C1"/>
    <w:rsid w:val="002B688B"/>
    <w:rsid w:val="002B6B45"/>
    <w:rsid w:val="002B6DF1"/>
    <w:rsid w:val="002B7416"/>
    <w:rsid w:val="002B7EB6"/>
    <w:rsid w:val="002C0245"/>
    <w:rsid w:val="002C0429"/>
    <w:rsid w:val="002C05A2"/>
    <w:rsid w:val="002C06AA"/>
    <w:rsid w:val="002C0BF5"/>
    <w:rsid w:val="002C0C07"/>
    <w:rsid w:val="002C0C2B"/>
    <w:rsid w:val="002C1375"/>
    <w:rsid w:val="002C1471"/>
    <w:rsid w:val="002C1B3F"/>
    <w:rsid w:val="002C1E07"/>
    <w:rsid w:val="002C21FD"/>
    <w:rsid w:val="002C29F3"/>
    <w:rsid w:val="002C39DB"/>
    <w:rsid w:val="002C3E29"/>
    <w:rsid w:val="002C4CCC"/>
    <w:rsid w:val="002C4DEA"/>
    <w:rsid w:val="002C5040"/>
    <w:rsid w:val="002C54EE"/>
    <w:rsid w:val="002C557B"/>
    <w:rsid w:val="002C5854"/>
    <w:rsid w:val="002C58FF"/>
    <w:rsid w:val="002C5C2B"/>
    <w:rsid w:val="002C5D6D"/>
    <w:rsid w:val="002C6388"/>
    <w:rsid w:val="002C6619"/>
    <w:rsid w:val="002C66B9"/>
    <w:rsid w:val="002C6960"/>
    <w:rsid w:val="002C6B22"/>
    <w:rsid w:val="002C6F14"/>
    <w:rsid w:val="002C71A7"/>
    <w:rsid w:val="002C7599"/>
    <w:rsid w:val="002C7655"/>
    <w:rsid w:val="002C7783"/>
    <w:rsid w:val="002C7A37"/>
    <w:rsid w:val="002C7D95"/>
    <w:rsid w:val="002C7EAD"/>
    <w:rsid w:val="002C7FB1"/>
    <w:rsid w:val="002D0036"/>
    <w:rsid w:val="002D0203"/>
    <w:rsid w:val="002D0357"/>
    <w:rsid w:val="002D069B"/>
    <w:rsid w:val="002D094A"/>
    <w:rsid w:val="002D0A02"/>
    <w:rsid w:val="002D0B3D"/>
    <w:rsid w:val="002D0C9B"/>
    <w:rsid w:val="002D0CFE"/>
    <w:rsid w:val="002D16AB"/>
    <w:rsid w:val="002D16C0"/>
    <w:rsid w:val="002D176A"/>
    <w:rsid w:val="002D1D6A"/>
    <w:rsid w:val="002D1E19"/>
    <w:rsid w:val="002D1E42"/>
    <w:rsid w:val="002D26AE"/>
    <w:rsid w:val="002D2997"/>
    <w:rsid w:val="002D2F7E"/>
    <w:rsid w:val="002D30EC"/>
    <w:rsid w:val="002D3157"/>
    <w:rsid w:val="002D31C4"/>
    <w:rsid w:val="002D3915"/>
    <w:rsid w:val="002D3C1D"/>
    <w:rsid w:val="002D3CA7"/>
    <w:rsid w:val="002D3FDF"/>
    <w:rsid w:val="002D44BF"/>
    <w:rsid w:val="002D45B7"/>
    <w:rsid w:val="002D4991"/>
    <w:rsid w:val="002D5732"/>
    <w:rsid w:val="002D5CF8"/>
    <w:rsid w:val="002D60DD"/>
    <w:rsid w:val="002D633A"/>
    <w:rsid w:val="002D64C5"/>
    <w:rsid w:val="002D689A"/>
    <w:rsid w:val="002D68AA"/>
    <w:rsid w:val="002D693C"/>
    <w:rsid w:val="002D6BC5"/>
    <w:rsid w:val="002D6D96"/>
    <w:rsid w:val="002D7069"/>
    <w:rsid w:val="002D77C4"/>
    <w:rsid w:val="002D782A"/>
    <w:rsid w:val="002D7E66"/>
    <w:rsid w:val="002D7E75"/>
    <w:rsid w:val="002D7FA1"/>
    <w:rsid w:val="002E08F5"/>
    <w:rsid w:val="002E0CB2"/>
    <w:rsid w:val="002E0E51"/>
    <w:rsid w:val="002E12C6"/>
    <w:rsid w:val="002E16CA"/>
    <w:rsid w:val="002E178E"/>
    <w:rsid w:val="002E17B8"/>
    <w:rsid w:val="002E1D68"/>
    <w:rsid w:val="002E2557"/>
    <w:rsid w:val="002E2633"/>
    <w:rsid w:val="002E265D"/>
    <w:rsid w:val="002E26D7"/>
    <w:rsid w:val="002E2B7C"/>
    <w:rsid w:val="002E2C73"/>
    <w:rsid w:val="002E2CB5"/>
    <w:rsid w:val="002E2D72"/>
    <w:rsid w:val="002E30EE"/>
    <w:rsid w:val="002E30FC"/>
    <w:rsid w:val="002E350C"/>
    <w:rsid w:val="002E3940"/>
    <w:rsid w:val="002E394A"/>
    <w:rsid w:val="002E3C52"/>
    <w:rsid w:val="002E3D7E"/>
    <w:rsid w:val="002E3E4E"/>
    <w:rsid w:val="002E45A2"/>
    <w:rsid w:val="002E4671"/>
    <w:rsid w:val="002E496B"/>
    <w:rsid w:val="002E49B6"/>
    <w:rsid w:val="002E4B0A"/>
    <w:rsid w:val="002E4C58"/>
    <w:rsid w:val="002E4EA5"/>
    <w:rsid w:val="002E4FC9"/>
    <w:rsid w:val="002E504E"/>
    <w:rsid w:val="002E512F"/>
    <w:rsid w:val="002E552D"/>
    <w:rsid w:val="002E56C1"/>
    <w:rsid w:val="002E586B"/>
    <w:rsid w:val="002E5A66"/>
    <w:rsid w:val="002E5DE1"/>
    <w:rsid w:val="002E5E2C"/>
    <w:rsid w:val="002E68CC"/>
    <w:rsid w:val="002E694D"/>
    <w:rsid w:val="002E69BC"/>
    <w:rsid w:val="002E6BE7"/>
    <w:rsid w:val="002E6CB2"/>
    <w:rsid w:val="002E6D7C"/>
    <w:rsid w:val="002E7199"/>
    <w:rsid w:val="002E72C5"/>
    <w:rsid w:val="002E7438"/>
    <w:rsid w:val="002E761C"/>
    <w:rsid w:val="002E7AF9"/>
    <w:rsid w:val="002F0282"/>
    <w:rsid w:val="002F058F"/>
    <w:rsid w:val="002F082D"/>
    <w:rsid w:val="002F0B7D"/>
    <w:rsid w:val="002F0D8A"/>
    <w:rsid w:val="002F0E76"/>
    <w:rsid w:val="002F1110"/>
    <w:rsid w:val="002F1238"/>
    <w:rsid w:val="002F1908"/>
    <w:rsid w:val="002F1915"/>
    <w:rsid w:val="002F1BD1"/>
    <w:rsid w:val="002F1C13"/>
    <w:rsid w:val="002F1DB0"/>
    <w:rsid w:val="002F2034"/>
    <w:rsid w:val="002F2163"/>
    <w:rsid w:val="002F264E"/>
    <w:rsid w:val="002F2E68"/>
    <w:rsid w:val="002F32C2"/>
    <w:rsid w:val="002F33E9"/>
    <w:rsid w:val="002F3413"/>
    <w:rsid w:val="002F3871"/>
    <w:rsid w:val="002F3F7D"/>
    <w:rsid w:val="002F4172"/>
    <w:rsid w:val="002F4233"/>
    <w:rsid w:val="002F4358"/>
    <w:rsid w:val="002F437C"/>
    <w:rsid w:val="002F441E"/>
    <w:rsid w:val="002F4728"/>
    <w:rsid w:val="002F47D6"/>
    <w:rsid w:val="002F48EC"/>
    <w:rsid w:val="002F4A0D"/>
    <w:rsid w:val="002F4E46"/>
    <w:rsid w:val="002F4EDF"/>
    <w:rsid w:val="002F547A"/>
    <w:rsid w:val="002F5561"/>
    <w:rsid w:val="002F5576"/>
    <w:rsid w:val="002F5647"/>
    <w:rsid w:val="002F56FD"/>
    <w:rsid w:val="002F5709"/>
    <w:rsid w:val="002F65AE"/>
    <w:rsid w:val="002F6850"/>
    <w:rsid w:val="002F6DDB"/>
    <w:rsid w:val="002F72F0"/>
    <w:rsid w:val="002F735C"/>
    <w:rsid w:val="002F78D8"/>
    <w:rsid w:val="002F79B0"/>
    <w:rsid w:val="002F7D00"/>
    <w:rsid w:val="002F7D59"/>
    <w:rsid w:val="002F7E91"/>
    <w:rsid w:val="0030019D"/>
    <w:rsid w:val="003003EF"/>
    <w:rsid w:val="0030045D"/>
    <w:rsid w:val="003004BA"/>
    <w:rsid w:val="00300A14"/>
    <w:rsid w:val="00300C12"/>
    <w:rsid w:val="00300D63"/>
    <w:rsid w:val="00301CD9"/>
    <w:rsid w:val="00302271"/>
    <w:rsid w:val="00302576"/>
    <w:rsid w:val="003025EA"/>
    <w:rsid w:val="003027C4"/>
    <w:rsid w:val="00302CC0"/>
    <w:rsid w:val="00302D5B"/>
    <w:rsid w:val="003031D5"/>
    <w:rsid w:val="003032DD"/>
    <w:rsid w:val="00303359"/>
    <w:rsid w:val="0030359E"/>
    <w:rsid w:val="00303925"/>
    <w:rsid w:val="003040BD"/>
    <w:rsid w:val="0030433C"/>
    <w:rsid w:val="00304415"/>
    <w:rsid w:val="00304B0D"/>
    <w:rsid w:val="00304B23"/>
    <w:rsid w:val="00304BD2"/>
    <w:rsid w:val="00305095"/>
    <w:rsid w:val="003051E0"/>
    <w:rsid w:val="0030544F"/>
    <w:rsid w:val="00305736"/>
    <w:rsid w:val="0030573E"/>
    <w:rsid w:val="0030598B"/>
    <w:rsid w:val="00305F07"/>
    <w:rsid w:val="0030618B"/>
    <w:rsid w:val="003069DE"/>
    <w:rsid w:val="00306C45"/>
    <w:rsid w:val="00306DD3"/>
    <w:rsid w:val="00306EEF"/>
    <w:rsid w:val="00307329"/>
    <w:rsid w:val="003076B3"/>
    <w:rsid w:val="003076BB"/>
    <w:rsid w:val="00307884"/>
    <w:rsid w:val="003078D7"/>
    <w:rsid w:val="00307A26"/>
    <w:rsid w:val="00307AF9"/>
    <w:rsid w:val="00307C26"/>
    <w:rsid w:val="003100B7"/>
    <w:rsid w:val="0031031D"/>
    <w:rsid w:val="003103C9"/>
    <w:rsid w:val="00310720"/>
    <w:rsid w:val="00310745"/>
    <w:rsid w:val="003107D8"/>
    <w:rsid w:val="0031104B"/>
    <w:rsid w:val="0031145E"/>
    <w:rsid w:val="00311470"/>
    <w:rsid w:val="0031152A"/>
    <w:rsid w:val="003118DA"/>
    <w:rsid w:val="00311D39"/>
    <w:rsid w:val="0031206F"/>
    <w:rsid w:val="0031236B"/>
    <w:rsid w:val="003125D1"/>
    <w:rsid w:val="00312725"/>
    <w:rsid w:val="0031277F"/>
    <w:rsid w:val="003127C3"/>
    <w:rsid w:val="00312C79"/>
    <w:rsid w:val="003132C5"/>
    <w:rsid w:val="00313883"/>
    <w:rsid w:val="003139BF"/>
    <w:rsid w:val="00313A58"/>
    <w:rsid w:val="00313B5B"/>
    <w:rsid w:val="00313C19"/>
    <w:rsid w:val="00313C89"/>
    <w:rsid w:val="00313E33"/>
    <w:rsid w:val="00313EAB"/>
    <w:rsid w:val="00314029"/>
    <w:rsid w:val="00314051"/>
    <w:rsid w:val="003145F7"/>
    <w:rsid w:val="00314746"/>
    <w:rsid w:val="00314DCE"/>
    <w:rsid w:val="00314E73"/>
    <w:rsid w:val="003150B2"/>
    <w:rsid w:val="003150C6"/>
    <w:rsid w:val="003150D4"/>
    <w:rsid w:val="0031535F"/>
    <w:rsid w:val="00315CD7"/>
    <w:rsid w:val="00315E69"/>
    <w:rsid w:val="00315E6A"/>
    <w:rsid w:val="003162F7"/>
    <w:rsid w:val="0031637D"/>
    <w:rsid w:val="003163F8"/>
    <w:rsid w:val="003168C9"/>
    <w:rsid w:val="00316A4E"/>
    <w:rsid w:val="00316D5F"/>
    <w:rsid w:val="00316E7A"/>
    <w:rsid w:val="00316EFF"/>
    <w:rsid w:val="00316FE7"/>
    <w:rsid w:val="003170A2"/>
    <w:rsid w:val="00317178"/>
    <w:rsid w:val="003171D5"/>
    <w:rsid w:val="0031731D"/>
    <w:rsid w:val="00317336"/>
    <w:rsid w:val="00317423"/>
    <w:rsid w:val="0031742E"/>
    <w:rsid w:val="00317967"/>
    <w:rsid w:val="003179E2"/>
    <w:rsid w:val="00317D55"/>
    <w:rsid w:val="003201C0"/>
    <w:rsid w:val="003203D1"/>
    <w:rsid w:val="0032087F"/>
    <w:rsid w:val="003209DA"/>
    <w:rsid w:val="00320BDC"/>
    <w:rsid w:val="00320EE7"/>
    <w:rsid w:val="00320FFE"/>
    <w:rsid w:val="003214D7"/>
    <w:rsid w:val="003218A6"/>
    <w:rsid w:val="0032210B"/>
    <w:rsid w:val="003222E0"/>
    <w:rsid w:val="00322708"/>
    <w:rsid w:val="00322822"/>
    <w:rsid w:val="0032290E"/>
    <w:rsid w:val="00322E4E"/>
    <w:rsid w:val="00322F29"/>
    <w:rsid w:val="00323012"/>
    <w:rsid w:val="00323196"/>
    <w:rsid w:val="00323402"/>
    <w:rsid w:val="003236BA"/>
    <w:rsid w:val="00323BA4"/>
    <w:rsid w:val="00323CF5"/>
    <w:rsid w:val="00323DC9"/>
    <w:rsid w:val="003241DA"/>
    <w:rsid w:val="003244D2"/>
    <w:rsid w:val="00324BC4"/>
    <w:rsid w:val="00324DE6"/>
    <w:rsid w:val="00325272"/>
    <w:rsid w:val="003253B9"/>
    <w:rsid w:val="00325434"/>
    <w:rsid w:val="003255BB"/>
    <w:rsid w:val="00325D20"/>
    <w:rsid w:val="00325D4F"/>
    <w:rsid w:val="00325FF2"/>
    <w:rsid w:val="0032609C"/>
    <w:rsid w:val="00326D89"/>
    <w:rsid w:val="00326E6E"/>
    <w:rsid w:val="003270CC"/>
    <w:rsid w:val="00327313"/>
    <w:rsid w:val="00327640"/>
    <w:rsid w:val="003279D8"/>
    <w:rsid w:val="00327B94"/>
    <w:rsid w:val="003301D9"/>
    <w:rsid w:val="0033023C"/>
    <w:rsid w:val="00330385"/>
    <w:rsid w:val="003305E2"/>
    <w:rsid w:val="003307A9"/>
    <w:rsid w:val="00330BDE"/>
    <w:rsid w:val="00330EC6"/>
    <w:rsid w:val="00331066"/>
    <w:rsid w:val="003312D3"/>
    <w:rsid w:val="003312F1"/>
    <w:rsid w:val="00331CA4"/>
    <w:rsid w:val="00331CBA"/>
    <w:rsid w:val="00331D41"/>
    <w:rsid w:val="00332022"/>
    <w:rsid w:val="003320D1"/>
    <w:rsid w:val="00332CD1"/>
    <w:rsid w:val="00332DF2"/>
    <w:rsid w:val="003331CC"/>
    <w:rsid w:val="00333284"/>
    <w:rsid w:val="003336BD"/>
    <w:rsid w:val="00333728"/>
    <w:rsid w:val="003337BC"/>
    <w:rsid w:val="003337BD"/>
    <w:rsid w:val="00333809"/>
    <w:rsid w:val="003338F2"/>
    <w:rsid w:val="00333A69"/>
    <w:rsid w:val="00333C05"/>
    <w:rsid w:val="00333CA4"/>
    <w:rsid w:val="003343EB"/>
    <w:rsid w:val="0033445E"/>
    <w:rsid w:val="0033461C"/>
    <w:rsid w:val="00334688"/>
    <w:rsid w:val="00334A1B"/>
    <w:rsid w:val="003350B6"/>
    <w:rsid w:val="00335361"/>
    <w:rsid w:val="0033562C"/>
    <w:rsid w:val="0033570D"/>
    <w:rsid w:val="00335D44"/>
    <w:rsid w:val="00336220"/>
    <w:rsid w:val="0033622F"/>
    <w:rsid w:val="00336273"/>
    <w:rsid w:val="003363CA"/>
    <w:rsid w:val="00336616"/>
    <w:rsid w:val="003367D4"/>
    <w:rsid w:val="003369EA"/>
    <w:rsid w:val="00336C4C"/>
    <w:rsid w:val="00336E02"/>
    <w:rsid w:val="003370DC"/>
    <w:rsid w:val="00337101"/>
    <w:rsid w:val="0033712C"/>
    <w:rsid w:val="003373BE"/>
    <w:rsid w:val="003374BC"/>
    <w:rsid w:val="00337572"/>
    <w:rsid w:val="00337BB7"/>
    <w:rsid w:val="00337EAF"/>
    <w:rsid w:val="003405C4"/>
    <w:rsid w:val="00340D5E"/>
    <w:rsid w:val="003412AC"/>
    <w:rsid w:val="003414FC"/>
    <w:rsid w:val="003416A9"/>
    <w:rsid w:val="0034173D"/>
    <w:rsid w:val="003417F1"/>
    <w:rsid w:val="00341FE7"/>
    <w:rsid w:val="003420EC"/>
    <w:rsid w:val="00342D3E"/>
    <w:rsid w:val="00342F08"/>
    <w:rsid w:val="0034327B"/>
    <w:rsid w:val="003433ED"/>
    <w:rsid w:val="003434B9"/>
    <w:rsid w:val="00343CC0"/>
    <w:rsid w:val="00343D9D"/>
    <w:rsid w:val="003442BF"/>
    <w:rsid w:val="003443A9"/>
    <w:rsid w:val="00344595"/>
    <w:rsid w:val="00344CBD"/>
    <w:rsid w:val="00344DA9"/>
    <w:rsid w:val="00344FCC"/>
    <w:rsid w:val="00345328"/>
    <w:rsid w:val="0034538F"/>
    <w:rsid w:val="00345577"/>
    <w:rsid w:val="00345CAD"/>
    <w:rsid w:val="00345F3F"/>
    <w:rsid w:val="00346406"/>
    <w:rsid w:val="00346763"/>
    <w:rsid w:val="003467DE"/>
    <w:rsid w:val="00346922"/>
    <w:rsid w:val="003471CA"/>
    <w:rsid w:val="0034726C"/>
    <w:rsid w:val="003474AE"/>
    <w:rsid w:val="00347C9A"/>
    <w:rsid w:val="0035024A"/>
    <w:rsid w:val="00350389"/>
    <w:rsid w:val="00350434"/>
    <w:rsid w:val="00350603"/>
    <w:rsid w:val="00350B57"/>
    <w:rsid w:val="00350C49"/>
    <w:rsid w:val="003513CF"/>
    <w:rsid w:val="00351400"/>
    <w:rsid w:val="00351757"/>
    <w:rsid w:val="00351791"/>
    <w:rsid w:val="003517DB"/>
    <w:rsid w:val="00351971"/>
    <w:rsid w:val="00351E40"/>
    <w:rsid w:val="0035229B"/>
    <w:rsid w:val="00352AC7"/>
    <w:rsid w:val="00352BD2"/>
    <w:rsid w:val="0035366F"/>
    <w:rsid w:val="0035380A"/>
    <w:rsid w:val="00353AE2"/>
    <w:rsid w:val="003545E6"/>
    <w:rsid w:val="00354724"/>
    <w:rsid w:val="00354791"/>
    <w:rsid w:val="00354C07"/>
    <w:rsid w:val="0035542B"/>
    <w:rsid w:val="00355459"/>
    <w:rsid w:val="00355511"/>
    <w:rsid w:val="0035554B"/>
    <w:rsid w:val="00355629"/>
    <w:rsid w:val="0035585B"/>
    <w:rsid w:val="00355EF6"/>
    <w:rsid w:val="0035612E"/>
    <w:rsid w:val="00356DA4"/>
    <w:rsid w:val="003572FB"/>
    <w:rsid w:val="00357366"/>
    <w:rsid w:val="0035742B"/>
    <w:rsid w:val="00357540"/>
    <w:rsid w:val="00357770"/>
    <w:rsid w:val="0035787A"/>
    <w:rsid w:val="00357ADE"/>
    <w:rsid w:val="00357EB9"/>
    <w:rsid w:val="00360158"/>
    <w:rsid w:val="00360227"/>
    <w:rsid w:val="00360507"/>
    <w:rsid w:val="00360745"/>
    <w:rsid w:val="00360D28"/>
    <w:rsid w:val="00361083"/>
    <w:rsid w:val="003613CE"/>
    <w:rsid w:val="00361680"/>
    <w:rsid w:val="00361CE2"/>
    <w:rsid w:val="00361D49"/>
    <w:rsid w:val="00361E99"/>
    <w:rsid w:val="00361F70"/>
    <w:rsid w:val="00362274"/>
    <w:rsid w:val="0036230F"/>
    <w:rsid w:val="00362332"/>
    <w:rsid w:val="00362352"/>
    <w:rsid w:val="00362655"/>
    <w:rsid w:val="003627A8"/>
    <w:rsid w:val="00362B83"/>
    <w:rsid w:val="003631AA"/>
    <w:rsid w:val="003633B7"/>
    <w:rsid w:val="0036350F"/>
    <w:rsid w:val="00363611"/>
    <w:rsid w:val="003637F4"/>
    <w:rsid w:val="00363DD7"/>
    <w:rsid w:val="00363E95"/>
    <w:rsid w:val="00364FB2"/>
    <w:rsid w:val="00365344"/>
    <w:rsid w:val="00365603"/>
    <w:rsid w:val="00365714"/>
    <w:rsid w:val="003658C5"/>
    <w:rsid w:val="00365A8A"/>
    <w:rsid w:val="00365CA6"/>
    <w:rsid w:val="003660C4"/>
    <w:rsid w:val="00366129"/>
    <w:rsid w:val="0036637B"/>
    <w:rsid w:val="0036683A"/>
    <w:rsid w:val="00366907"/>
    <w:rsid w:val="0036698F"/>
    <w:rsid w:val="00366F76"/>
    <w:rsid w:val="003670F2"/>
    <w:rsid w:val="00367172"/>
    <w:rsid w:val="00367254"/>
    <w:rsid w:val="00367753"/>
    <w:rsid w:val="003677DD"/>
    <w:rsid w:val="00367F2A"/>
    <w:rsid w:val="00367F2D"/>
    <w:rsid w:val="0037005D"/>
    <w:rsid w:val="003702C6"/>
    <w:rsid w:val="003703F2"/>
    <w:rsid w:val="00370555"/>
    <w:rsid w:val="003705C0"/>
    <w:rsid w:val="003706D9"/>
    <w:rsid w:val="00370F0E"/>
    <w:rsid w:val="0037120C"/>
    <w:rsid w:val="003713EA"/>
    <w:rsid w:val="0037146E"/>
    <w:rsid w:val="00371486"/>
    <w:rsid w:val="0037155F"/>
    <w:rsid w:val="00371576"/>
    <w:rsid w:val="003719BD"/>
    <w:rsid w:val="00371B7F"/>
    <w:rsid w:val="00371CD7"/>
    <w:rsid w:val="00371CDC"/>
    <w:rsid w:val="00371F2D"/>
    <w:rsid w:val="003722AA"/>
    <w:rsid w:val="003724EE"/>
    <w:rsid w:val="003727A7"/>
    <w:rsid w:val="003727AA"/>
    <w:rsid w:val="00372C02"/>
    <w:rsid w:val="00373141"/>
    <w:rsid w:val="00373166"/>
    <w:rsid w:val="003733EE"/>
    <w:rsid w:val="003736D8"/>
    <w:rsid w:val="003737CD"/>
    <w:rsid w:val="00373973"/>
    <w:rsid w:val="00373CF1"/>
    <w:rsid w:val="00373E48"/>
    <w:rsid w:val="0037415E"/>
    <w:rsid w:val="0037431A"/>
    <w:rsid w:val="00374739"/>
    <w:rsid w:val="00374873"/>
    <w:rsid w:val="00374A2D"/>
    <w:rsid w:val="00374D71"/>
    <w:rsid w:val="00374DDC"/>
    <w:rsid w:val="00374E4D"/>
    <w:rsid w:val="00374F34"/>
    <w:rsid w:val="0037512F"/>
    <w:rsid w:val="003751FF"/>
    <w:rsid w:val="003755A9"/>
    <w:rsid w:val="00376397"/>
    <w:rsid w:val="00376639"/>
    <w:rsid w:val="00376735"/>
    <w:rsid w:val="0037675B"/>
    <w:rsid w:val="00376AB8"/>
    <w:rsid w:val="00376B6B"/>
    <w:rsid w:val="00376CA8"/>
    <w:rsid w:val="00376D19"/>
    <w:rsid w:val="00377071"/>
    <w:rsid w:val="003770EA"/>
    <w:rsid w:val="00377127"/>
    <w:rsid w:val="00377352"/>
    <w:rsid w:val="00377843"/>
    <w:rsid w:val="00377A7B"/>
    <w:rsid w:val="00377B76"/>
    <w:rsid w:val="00377B88"/>
    <w:rsid w:val="00377C4B"/>
    <w:rsid w:val="00377DAA"/>
    <w:rsid w:val="0038004A"/>
    <w:rsid w:val="003808FF"/>
    <w:rsid w:val="00380F26"/>
    <w:rsid w:val="0038145C"/>
    <w:rsid w:val="00381782"/>
    <w:rsid w:val="00381F64"/>
    <w:rsid w:val="00382359"/>
    <w:rsid w:val="0038241C"/>
    <w:rsid w:val="00382848"/>
    <w:rsid w:val="003829E2"/>
    <w:rsid w:val="00382BB9"/>
    <w:rsid w:val="00382C3E"/>
    <w:rsid w:val="00382CCA"/>
    <w:rsid w:val="00382E6D"/>
    <w:rsid w:val="00382E7C"/>
    <w:rsid w:val="00382ECB"/>
    <w:rsid w:val="00382EF7"/>
    <w:rsid w:val="003830FE"/>
    <w:rsid w:val="00383671"/>
    <w:rsid w:val="00383A70"/>
    <w:rsid w:val="00383C8E"/>
    <w:rsid w:val="00383F4D"/>
    <w:rsid w:val="00384308"/>
    <w:rsid w:val="00385072"/>
    <w:rsid w:val="0038532D"/>
    <w:rsid w:val="003855C6"/>
    <w:rsid w:val="00385CFE"/>
    <w:rsid w:val="00385E09"/>
    <w:rsid w:val="00385E53"/>
    <w:rsid w:val="003863E8"/>
    <w:rsid w:val="003864CA"/>
    <w:rsid w:val="003868AE"/>
    <w:rsid w:val="00386B19"/>
    <w:rsid w:val="00387658"/>
    <w:rsid w:val="00387769"/>
    <w:rsid w:val="00387790"/>
    <w:rsid w:val="00387B73"/>
    <w:rsid w:val="00387DB3"/>
    <w:rsid w:val="00387EDA"/>
    <w:rsid w:val="00390179"/>
    <w:rsid w:val="00390204"/>
    <w:rsid w:val="003903AE"/>
    <w:rsid w:val="003905F5"/>
    <w:rsid w:val="003907BE"/>
    <w:rsid w:val="00390C04"/>
    <w:rsid w:val="00390DF4"/>
    <w:rsid w:val="00390DFF"/>
    <w:rsid w:val="0039118C"/>
    <w:rsid w:val="00391864"/>
    <w:rsid w:val="00391894"/>
    <w:rsid w:val="0039236C"/>
    <w:rsid w:val="00392B8E"/>
    <w:rsid w:val="00392C60"/>
    <w:rsid w:val="00392D12"/>
    <w:rsid w:val="00392EDD"/>
    <w:rsid w:val="00393108"/>
    <w:rsid w:val="003934CA"/>
    <w:rsid w:val="00393C12"/>
    <w:rsid w:val="00393CEC"/>
    <w:rsid w:val="00393E0A"/>
    <w:rsid w:val="003941DF"/>
    <w:rsid w:val="003941E7"/>
    <w:rsid w:val="0039443D"/>
    <w:rsid w:val="0039447D"/>
    <w:rsid w:val="003945DD"/>
    <w:rsid w:val="00394938"/>
    <w:rsid w:val="00394AF0"/>
    <w:rsid w:val="00394B45"/>
    <w:rsid w:val="00394E3E"/>
    <w:rsid w:val="00395103"/>
    <w:rsid w:val="003952EE"/>
    <w:rsid w:val="003954AC"/>
    <w:rsid w:val="003955B1"/>
    <w:rsid w:val="003956CD"/>
    <w:rsid w:val="00395739"/>
    <w:rsid w:val="003958D3"/>
    <w:rsid w:val="00395ACA"/>
    <w:rsid w:val="00395BC5"/>
    <w:rsid w:val="0039605B"/>
    <w:rsid w:val="0039609D"/>
    <w:rsid w:val="0039617F"/>
    <w:rsid w:val="003961E6"/>
    <w:rsid w:val="0039638C"/>
    <w:rsid w:val="00396407"/>
    <w:rsid w:val="003964B0"/>
    <w:rsid w:val="00396A0B"/>
    <w:rsid w:val="00396C7B"/>
    <w:rsid w:val="00396C8C"/>
    <w:rsid w:val="00397191"/>
    <w:rsid w:val="00397624"/>
    <w:rsid w:val="003976CB"/>
    <w:rsid w:val="00397822"/>
    <w:rsid w:val="003978F1"/>
    <w:rsid w:val="00397EEE"/>
    <w:rsid w:val="00397F71"/>
    <w:rsid w:val="003A0020"/>
    <w:rsid w:val="003A009C"/>
    <w:rsid w:val="003A03FB"/>
    <w:rsid w:val="003A050A"/>
    <w:rsid w:val="003A09EB"/>
    <w:rsid w:val="003A0B84"/>
    <w:rsid w:val="003A0D20"/>
    <w:rsid w:val="003A1234"/>
    <w:rsid w:val="003A1523"/>
    <w:rsid w:val="003A157D"/>
    <w:rsid w:val="003A1844"/>
    <w:rsid w:val="003A1D1E"/>
    <w:rsid w:val="003A1EB6"/>
    <w:rsid w:val="003A1F0C"/>
    <w:rsid w:val="003A1F79"/>
    <w:rsid w:val="003A23A1"/>
    <w:rsid w:val="003A28C1"/>
    <w:rsid w:val="003A2B46"/>
    <w:rsid w:val="003A2BC5"/>
    <w:rsid w:val="003A30EB"/>
    <w:rsid w:val="003A350C"/>
    <w:rsid w:val="003A3DB5"/>
    <w:rsid w:val="003A4349"/>
    <w:rsid w:val="003A4541"/>
    <w:rsid w:val="003A4607"/>
    <w:rsid w:val="003A4748"/>
    <w:rsid w:val="003A4A4A"/>
    <w:rsid w:val="003A4D16"/>
    <w:rsid w:val="003A4FE0"/>
    <w:rsid w:val="003A5547"/>
    <w:rsid w:val="003A5553"/>
    <w:rsid w:val="003A56A5"/>
    <w:rsid w:val="003A5CD1"/>
    <w:rsid w:val="003A5E75"/>
    <w:rsid w:val="003A5FF5"/>
    <w:rsid w:val="003A60DE"/>
    <w:rsid w:val="003A6102"/>
    <w:rsid w:val="003A62F3"/>
    <w:rsid w:val="003A6BB6"/>
    <w:rsid w:val="003A6D75"/>
    <w:rsid w:val="003A6E52"/>
    <w:rsid w:val="003A7076"/>
    <w:rsid w:val="003A713A"/>
    <w:rsid w:val="003A72A6"/>
    <w:rsid w:val="003A76DB"/>
    <w:rsid w:val="003A77DA"/>
    <w:rsid w:val="003A78CE"/>
    <w:rsid w:val="003B00E3"/>
    <w:rsid w:val="003B02CA"/>
    <w:rsid w:val="003B02E3"/>
    <w:rsid w:val="003B048D"/>
    <w:rsid w:val="003B0C91"/>
    <w:rsid w:val="003B0CAE"/>
    <w:rsid w:val="003B0D03"/>
    <w:rsid w:val="003B0FC1"/>
    <w:rsid w:val="003B11FF"/>
    <w:rsid w:val="003B13AD"/>
    <w:rsid w:val="003B217E"/>
    <w:rsid w:val="003B21BC"/>
    <w:rsid w:val="003B24AF"/>
    <w:rsid w:val="003B2C4E"/>
    <w:rsid w:val="003B2F53"/>
    <w:rsid w:val="003B2F90"/>
    <w:rsid w:val="003B36F0"/>
    <w:rsid w:val="003B443C"/>
    <w:rsid w:val="003B45B4"/>
    <w:rsid w:val="003B4A8C"/>
    <w:rsid w:val="003B54DA"/>
    <w:rsid w:val="003B57D5"/>
    <w:rsid w:val="003B57F3"/>
    <w:rsid w:val="003B5AAC"/>
    <w:rsid w:val="003B5ABF"/>
    <w:rsid w:val="003B5D75"/>
    <w:rsid w:val="003B5F2B"/>
    <w:rsid w:val="003B6150"/>
    <w:rsid w:val="003B67FC"/>
    <w:rsid w:val="003B6C4D"/>
    <w:rsid w:val="003B6E91"/>
    <w:rsid w:val="003B6FBA"/>
    <w:rsid w:val="003B7321"/>
    <w:rsid w:val="003B7941"/>
    <w:rsid w:val="003B7B29"/>
    <w:rsid w:val="003B7CDD"/>
    <w:rsid w:val="003B7E2E"/>
    <w:rsid w:val="003C009C"/>
    <w:rsid w:val="003C0265"/>
    <w:rsid w:val="003C0300"/>
    <w:rsid w:val="003C057F"/>
    <w:rsid w:val="003C0791"/>
    <w:rsid w:val="003C0E1F"/>
    <w:rsid w:val="003C139B"/>
    <w:rsid w:val="003C145A"/>
    <w:rsid w:val="003C1961"/>
    <w:rsid w:val="003C1CD2"/>
    <w:rsid w:val="003C1D3F"/>
    <w:rsid w:val="003C230F"/>
    <w:rsid w:val="003C23D7"/>
    <w:rsid w:val="003C28C7"/>
    <w:rsid w:val="003C28E8"/>
    <w:rsid w:val="003C2A3C"/>
    <w:rsid w:val="003C2D92"/>
    <w:rsid w:val="003C2E5F"/>
    <w:rsid w:val="003C2EE7"/>
    <w:rsid w:val="003C3ACB"/>
    <w:rsid w:val="003C3CFE"/>
    <w:rsid w:val="003C41CB"/>
    <w:rsid w:val="003C463D"/>
    <w:rsid w:val="003C4E4D"/>
    <w:rsid w:val="003C5081"/>
    <w:rsid w:val="003C50BD"/>
    <w:rsid w:val="003C538B"/>
    <w:rsid w:val="003C54C3"/>
    <w:rsid w:val="003C558C"/>
    <w:rsid w:val="003C5D7B"/>
    <w:rsid w:val="003C5F99"/>
    <w:rsid w:val="003C5FD7"/>
    <w:rsid w:val="003C61E5"/>
    <w:rsid w:val="003C635E"/>
    <w:rsid w:val="003C653A"/>
    <w:rsid w:val="003C65D9"/>
    <w:rsid w:val="003C6BA3"/>
    <w:rsid w:val="003C6BBF"/>
    <w:rsid w:val="003C6DA6"/>
    <w:rsid w:val="003C74CC"/>
    <w:rsid w:val="003C75BB"/>
    <w:rsid w:val="003C7680"/>
    <w:rsid w:val="003C7B40"/>
    <w:rsid w:val="003C7E0D"/>
    <w:rsid w:val="003D0031"/>
    <w:rsid w:val="003D023A"/>
    <w:rsid w:val="003D0385"/>
    <w:rsid w:val="003D0587"/>
    <w:rsid w:val="003D05EA"/>
    <w:rsid w:val="003D07DB"/>
    <w:rsid w:val="003D08C9"/>
    <w:rsid w:val="003D0E29"/>
    <w:rsid w:val="003D0F1C"/>
    <w:rsid w:val="003D120D"/>
    <w:rsid w:val="003D12D6"/>
    <w:rsid w:val="003D14D3"/>
    <w:rsid w:val="003D1833"/>
    <w:rsid w:val="003D19D0"/>
    <w:rsid w:val="003D1D55"/>
    <w:rsid w:val="003D1D81"/>
    <w:rsid w:val="003D2504"/>
    <w:rsid w:val="003D2AB8"/>
    <w:rsid w:val="003D2D2F"/>
    <w:rsid w:val="003D2E58"/>
    <w:rsid w:val="003D304A"/>
    <w:rsid w:val="003D35D8"/>
    <w:rsid w:val="003D3946"/>
    <w:rsid w:val="003D3A2C"/>
    <w:rsid w:val="003D3DFE"/>
    <w:rsid w:val="003D41D5"/>
    <w:rsid w:val="003D4378"/>
    <w:rsid w:val="003D4435"/>
    <w:rsid w:val="003D4570"/>
    <w:rsid w:val="003D4BAC"/>
    <w:rsid w:val="003D5007"/>
    <w:rsid w:val="003D5409"/>
    <w:rsid w:val="003D555C"/>
    <w:rsid w:val="003D560C"/>
    <w:rsid w:val="003D56AE"/>
    <w:rsid w:val="003D57A6"/>
    <w:rsid w:val="003D5ADB"/>
    <w:rsid w:val="003D6548"/>
    <w:rsid w:val="003D65F3"/>
    <w:rsid w:val="003D688E"/>
    <w:rsid w:val="003D6BB6"/>
    <w:rsid w:val="003D6BE2"/>
    <w:rsid w:val="003D6C15"/>
    <w:rsid w:val="003D6E23"/>
    <w:rsid w:val="003D6F4A"/>
    <w:rsid w:val="003D6FD4"/>
    <w:rsid w:val="003D741F"/>
    <w:rsid w:val="003D769C"/>
    <w:rsid w:val="003D772F"/>
    <w:rsid w:val="003D77B9"/>
    <w:rsid w:val="003D783B"/>
    <w:rsid w:val="003D7C70"/>
    <w:rsid w:val="003D7CB4"/>
    <w:rsid w:val="003D7FA4"/>
    <w:rsid w:val="003E00D5"/>
    <w:rsid w:val="003E0224"/>
    <w:rsid w:val="003E087C"/>
    <w:rsid w:val="003E09F1"/>
    <w:rsid w:val="003E0A76"/>
    <w:rsid w:val="003E1293"/>
    <w:rsid w:val="003E1344"/>
    <w:rsid w:val="003E1D34"/>
    <w:rsid w:val="003E1D46"/>
    <w:rsid w:val="003E218F"/>
    <w:rsid w:val="003E22E5"/>
    <w:rsid w:val="003E262B"/>
    <w:rsid w:val="003E2663"/>
    <w:rsid w:val="003E2E78"/>
    <w:rsid w:val="003E2F02"/>
    <w:rsid w:val="003E3309"/>
    <w:rsid w:val="003E367F"/>
    <w:rsid w:val="003E3778"/>
    <w:rsid w:val="003E3898"/>
    <w:rsid w:val="003E3A5A"/>
    <w:rsid w:val="003E3A81"/>
    <w:rsid w:val="003E3C7F"/>
    <w:rsid w:val="003E3C98"/>
    <w:rsid w:val="003E3D55"/>
    <w:rsid w:val="003E4045"/>
    <w:rsid w:val="003E4490"/>
    <w:rsid w:val="003E473D"/>
    <w:rsid w:val="003E4C35"/>
    <w:rsid w:val="003E4F12"/>
    <w:rsid w:val="003E4FDC"/>
    <w:rsid w:val="003E5302"/>
    <w:rsid w:val="003E547B"/>
    <w:rsid w:val="003E5C00"/>
    <w:rsid w:val="003E5C62"/>
    <w:rsid w:val="003E5CE4"/>
    <w:rsid w:val="003E615A"/>
    <w:rsid w:val="003E6841"/>
    <w:rsid w:val="003E6CE5"/>
    <w:rsid w:val="003E7518"/>
    <w:rsid w:val="003E76F4"/>
    <w:rsid w:val="003E7F6F"/>
    <w:rsid w:val="003E7F97"/>
    <w:rsid w:val="003F0049"/>
    <w:rsid w:val="003F0410"/>
    <w:rsid w:val="003F08EE"/>
    <w:rsid w:val="003F09C0"/>
    <w:rsid w:val="003F0F0E"/>
    <w:rsid w:val="003F0FF5"/>
    <w:rsid w:val="003F10EE"/>
    <w:rsid w:val="003F13D2"/>
    <w:rsid w:val="003F15BA"/>
    <w:rsid w:val="003F182C"/>
    <w:rsid w:val="003F1CA8"/>
    <w:rsid w:val="003F1EB2"/>
    <w:rsid w:val="003F1F57"/>
    <w:rsid w:val="003F228F"/>
    <w:rsid w:val="003F253A"/>
    <w:rsid w:val="003F2930"/>
    <w:rsid w:val="003F3817"/>
    <w:rsid w:val="003F3A3B"/>
    <w:rsid w:val="003F3ABA"/>
    <w:rsid w:val="003F3D9C"/>
    <w:rsid w:val="003F3E88"/>
    <w:rsid w:val="003F3E89"/>
    <w:rsid w:val="003F4030"/>
    <w:rsid w:val="003F4081"/>
    <w:rsid w:val="003F40D0"/>
    <w:rsid w:val="003F41D6"/>
    <w:rsid w:val="003F428D"/>
    <w:rsid w:val="003F436B"/>
    <w:rsid w:val="003F46FB"/>
    <w:rsid w:val="003F4822"/>
    <w:rsid w:val="003F4B36"/>
    <w:rsid w:val="003F4D5E"/>
    <w:rsid w:val="003F4F2D"/>
    <w:rsid w:val="003F4F98"/>
    <w:rsid w:val="003F54F1"/>
    <w:rsid w:val="003F56A0"/>
    <w:rsid w:val="003F5994"/>
    <w:rsid w:val="003F5AF1"/>
    <w:rsid w:val="003F5B70"/>
    <w:rsid w:val="003F5BF2"/>
    <w:rsid w:val="003F6063"/>
    <w:rsid w:val="003F63F7"/>
    <w:rsid w:val="003F66F4"/>
    <w:rsid w:val="003F68C8"/>
    <w:rsid w:val="003F6DAB"/>
    <w:rsid w:val="003F70AD"/>
    <w:rsid w:val="003F71EF"/>
    <w:rsid w:val="003F7377"/>
    <w:rsid w:val="003F76DA"/>
    <w:rsid w:val="003F7D35"/>
    <w:rsid w:val="004006C0"/>
    <w:rsid w:val="00400918"/>
    <w:rsid w:val="00400B0D"/>
    <w:rsid w:val="00400B29"/>
    <w:rsid w:val="00400BC6"/>
    <w:rsid w:val="00401116"/>
    <w:rsid w:val="004011B6"/>
    <w:rsid w:val="004011E4"/>
    <w:rsid w:val="00401458"/>
    <w:rsid w:val="004015BF"/>
    <w:rsid w:val="004015FD"/>
    <w:rsid w:val="004017A5"/>
    <w:rsid w:val="00401BC5"/>
    <w:rsid w:val="00401D55"/>
    <w:rsid w:val="00401F22"/>
    <w:rsid w:val="004021DC"/>
    <w:rsid w:val="004023B0"/>
    <w:rsid w:val="0040266E"/>
    <w:rsid w:val="00402843"/>
    <w:rsid w:val="0040292B"/>
    <w:rsid w:val="00402DD3"/>
    <w:rsid w:val="00402FE3"/>
    <w:rsid w:val="00403490"/>
    <w:rsid w:val="00403571"/>
    <w:rsid w:val="0040380B"/>
    <w:rsid w:val="00403B58"/>
    <w:rsid w:val="00403DC0"/>
    <w:rsid w:val="00403E18"/>
    <w:rsid w:val="0040409F"/>
    <w:rsid w:val="004040B5"/>
    <w:rsid w:val="004043ED"/>
    <w:rsid w:val="0040440B"/>
    <w:rsid w:val="004044A8"/>
    <w:rsid w:val="00404939"/>
    <w:rsid w:val="004049DC"/>
    <w:rsid w:val="00404DFC"/>
    <w:rsid w:val="00404EB4"/>
    <w:rsid w:val="00404F34"/>
    <w:rsid w:val="00405103"/>
    <w:rsid w:val="00405650"/>
    <w:rsid w:val="0040581C"/>
    <w:rsid w:val="00405AC2"/>
    <w:rsid w:val="00405AF2"/>
    <w:rsid w:val="00405D2E"/>
    <w:rsid w:val="00405EA3"/>
    <w:rsid w:val="004060A7"/>
    <w:rsid w:val="00406224"/>
    <w:rsid w:val="004062A1"/>
    <w:rsid w:val="00406769"/>
    <w:rsid w:val="00406F99"/>
    <w:rsid w:val="004071AD"/>
    <w:rsid w:val="00407A75"/>
    <w:rsid w:val="00407D32"/>
    <w:rsid w:val="00407FCC"/>
    <w:rsid w:val="0041039A"/>
    <w:rsid w:val="00410810"/>
    <w:rsid w:val="0041088F"/>
    <w:rsid w:val="00410913"/>
    <w:rsid w:val="00410917"/>
    <w:rsid w:val="00410C12"/>
    <w:rsid w:val="00411A50"/>
    <w:rsid w:val="00411CE2"/>
    <w:rsid w:val="00411D7C"/>
    <w:rsid w:val="00411E48"/>
    <w:rsid w:val="00411E8E"/>
    <w:rsid w:val="004120CD"/>
    <w:rsid w:val="004125CD"/>
    <w:rsid w:val="004125D6"/>
    <w:rsid w:val="0041265A"/>
    <w:rsid w:val="004127D3"/>
    <w:rsid w:val="00412A98"/>
    <w:rsid w:val="00412B92"/>
    <w:rsid w:val="004135E3"/>
    <w:rsid w:val="00413680"/>
    <w:rsid w:val="00413771"/>
    <w:rsid w:val="00413A79"/>
    <w:rsid w:val="00413B29"/>
    <w:rsid w:val="00413BFB"/>
    <w:rsid w:val="00413E87"/>
    <w:rsid w:val="00413EBC"/>
    <w:rsid w:val="00413EE0"/>
    <w:rsid w:val="004140B0"/>
    <w:rsid w:val="004146FD"/>
    <w:rsid w:val="00414CBF"/>
    <w:rsid w:val="004151B7"/>
    <w:rsid w:val="00415434"/>
    <w:rsid w:val="0041565E"/>
    <w:rsid w:val="00415738"/>
    <w:rsid w:val="00415AD6"/>
    <w:rsid w:val="00415B15"/>
    <w:rsid w:val="00415C75"/>
    <w:rsid w:val="00415E3D"/>
    <w:rsid w:val="004164A2"/>
    <w:rsid w:val="004169D1"/>
    <w:rsid w:val="00416A0B"/>
    <w:rsid w:val="00416B2D"/>
    <w:rsid w:val="0041742B"/>
    <w:rsid w:val="00417849"/>
    <w:rsid w:val="00417CEE"/>
    <w:rsid w:val="00420139"/>
    <w:rsid w:val="0042024E"/>
    <w:rsid w:val="004207CD"/>
    <w:rsid w:val="00420924"/>
    <w:rsid w:val="004209F5"/>
    <w:rsid w:val="00420BA6"/>
    <w:rsid w:val="00420D23"/>
    <w:rsid w:val="00421724"/>
    <w:rsid w:val="00421978"/>
    <w:rsid w:val="00422393"/>
    <w:rsid w:val="004224D2"/>
    <w:rsid w:val="00422702"/>
    <w:rsid w:val="00422C20"/>
    <w:rsid w:val="00422C6B"/>
    <w:rsid w:val="00422E59"/>
    <w:rsid w:val="00422EA6"/>
    <w:rsid w:val="00422F7A"/>
    <w:rsid w:val="004231DA"/>
    <w:rsid w:val="004232CD"/>
    <w:rsid w:val="00423823"/>
    <w:rsid w:val="00423E0F"/>
    <w:rsid w:val="00423E1E"/>
    <w:rsid w:val="00423EEF"/>
    <w:rsid w:val="00423F5F"/>
    <w:rsid w:val="0042417E"/>
    <w:rsid w:val="0042423B"/>
    <w:rsid w:val="004243B2"/>
    <w:rsid w:val="0042441F"/>
    <w:rsid w:val="0042470D"/>
    <w:rsid w:val="004249BE"/>
    <w:rsid w:val="00424A81"/>
    <w:rsid w:val="00424C1D"/>
    <w:rsid w:val="00424C27"/>
    <w:rsid w:val="00424D92"/>
    <w:rsid w:val="00424ED4"/>
    <w:rsid w:val="0042533C"/>
    <w:rsid w:val="00425754"/>
    <w:rsid w:val="00425756"/>
    <w:rsid w:val="00425CA1"/>
    <w:rsid w:val="00425DEB"/>
    <w:rsid w:val="00425E94"/>
    <w:rsid w:val="004262A5"/>
    <w:rsid w:val="004262DF"/>
    <w:rsid w:val="00426600"/>
    <w:rsid w:val="004266B9"/>
    <w:rsid w:val="004266D5"/>
    <w:rsid w:val="00426732"/>
    <w:rsid w:val="0042676A"/>
    <w:rsid w:val="00426798"/>
    <w:rsid w:val="00426A63"/>
    <w:rsid w:val="00426AC3"/>
    <w:rsid w:val="004271C0"/>
    <w:rsid w:val="004271D4"/>
    <w:rsid w:val="00427AF7"/>
    <w:rsid w:val="00427B6E"/>
    <w:rsid w:val="00427F6F"/>
    <w:rsid w:val="00430013"/>
    <w:rsid w:val="004301CF"/>
    <w:rsid w:val="004306E6"/>
    <w:rsid w:val="0043088D"/>
    <w:rsid w:val="00430985"/>
    <w:rsid w:val="00431456"/>
    <w:rsid w:val="00431494"/>
    <w:rsid w:val="004318BC"/>
    <w:rsid w:val="0043209C"/>
    <w:rsid w:val="00432221"/>
    <w:rsid w:val="0043276A"/>
    <w:rsid w:val="0043288D"/>
    <w:rsid w:val="00432998"/>
    <w:rsid w:val="004329B8"/>
    <w:rsid w:val="00432AEB"/>
    <w:rsid w:val="00432C68"/>
    <w:rsid w:val="00432F6F"/>
    <w:rsid w:val="0043320C"/>
    <w:rsid w:val="004337D8"/>
    <w:rsid w:val="00433B9C"/>
    <w:rsid w:val="00433BA0"/>
    <w:rsid w:val="00433D8B"/>
    <w:rsid w:val="00434184"/>
    <w:rsid w:val="00434434"/>
    <w:rsid w:val="004344FC"/>
    <w:rsid w:val="00434774"/>
    <w:rsid w:val="004347A9"/>
    <w:rsid w:val="004347FD"/>
    <w:rsid w:val="00434AB4"/>
    <w:rsid w:val="00434AD3"/>
    <w:rsid w:val="0043544E"/>
    <w:rsid w:val="004357CE"/>
    <w:rsid w:val="004359D0"/>
    <w:rsid w:val="00435AE3"/>
    <w:rsid w:val="0043615D"/>
    <w:rsid w:val="004361A4"/>
    <w:rsid w:val="00436A1D"/>
    <w:rsid w:val="00436BE0"/>
    <w:rsid w:val="00436EA8"/>
    <w:rsid w:val="004373D1"/>
    <w:rsid w:val="004374E1"/>
    <w:rsid w:val="00437EC0"/>
    <w:rsid w:val="00437EE2"/>
    <w:rsid w:val="00440073"/>
    <w:rsid w:val="0044050E"/>
    <w:rsid w:val="0044084B"/>
    <w:rsid w:val="00441022"/>
    <w:rsid w:val="004410F0"/>
    <w:rsid w:val="004411EA"/>
    <w:rsid w:val="0044140C"/>
    <w:rsid w:val="00441605"/>
    <w:rsid w:val="00441632"/>
    <w:rsid w:val="00441BCC"/>
    <w:rsid w:val="00441D1E"/>
    <w:rsid w:val="00441D6D"/>
    <w:rsid w:val="00441F21"/>
    <w:rsid w:val="00441F35"/>
    <w:rsid w:val="004426D2"/>
    <w:rsid w:val="00442862"/>
    <w:rsid w:val="00442995"/>
    <w:rsid w:val="004429F4"/>
    <w:rsid w:val="00442C48"/>
    <w:rsid w:val="00442E77"/>
    <w:rsid w:val="00442F31"/>
    <w:rsid w:val="0044303E"/>
    <w:rsid w:val="004432C1"/>
    <w:rsid w:val="00443785"/>
    <w:rsid w:val="004439EF"/>
    <w:rsid w:val="00443AE8"/>
    <w:rsid w:val="00443B6A"/>
    <w:rsid w:val="00443C1D"/>
    <w:rsid w:val="00444184"/>
    <w:rsid w:val="0044426B"/>
    <w:rsid w:val="00444272"/>
    <w:rsid w:val="0044427D"/>
    <w:rsid w:val="0044459C"/>
    <w:rsid w:val="00444B27"/>
    <w:rsid w:val="00444C8E"/>
    <w:rsid w:val="00444D69"/>
    <w:rsid w:val="00444F97"/>
    <w:rsid w:val="00445081"/>
    <w:rsid w:val="004454C7"/>
    <w:rsid w:val="00445663"/>
    <w:rsid w:val="004458A0"/>
    <w:rsid w:val="00445C14"/>
    <w:rsid w:val="00445ED6"/>
    <w:rsid w:val="00446033"/>
    <w:rsid w:val="0044643C"/>
    <w:rsid w:val="00446446"/>
    <w:rsid w:val="004466AC"/>
    <w:rsid w:val="0044680D"/>
    <w:rsid w:val="00446B57"/>
    <w:rsid w:val="00446EB6"/>
    <w:rsid w:val="004471F9"/>
    <w:rsid w:val="00447729"/>
    <w:rsid w:val="004477AA"/>
    <w:rsid w:val="00447963"/>
    <w:rsid w:val="00447DCE"/>
    <w:rsid w:val="00447EF0"/>
    <w:rsid w:val="00447FE9"/>
    <w:rsid w:val="0045041A"/>
    <w:rsid w:val="00450BF6"/>
    <w:rsid w:val="00450C6F"/>
    <w:rsid w:val="00450D94"/>
    <w:rsid w:val="00450ED5"/>
    <w:rsid w:val="00450FF4"/>
    <w:rsid w:val="0045128D"/>
    <w:rsid w:val="00451292"/>
    <w:rsid w:val="004515DE"/>
    <w:rsid w:val="004516EC"/>
    <w:rsid w:val="004517CD"/>
    <w:rsid w:val="00451889"/>
    <w:rsid w:val="0045195F"/>
    <w:rsid w:val="00451BB6"/>
    <w:rsid w:val="00451D0D"/>
    <w:rsid w:val="00451E11"/>
    <w:rsid w:val="00451F07"/>
    <w:rsid w:val="004527D0"/>
    <w:rsid w:val="00452B1E"/>
    <w:rsid w:val="00452BCB"/>
    <w:rsid w:val="00452C71"/>
    <w:rsid w:val="00452D44"/>
    <w:rsid w:val="00453105"/>
    <w:rsid w:val="00453C34"/>
    <w:rsid w:val="00453F10"/>
    <w:rsid w:val="00453F4F"/>
    <w:rsid w:val="0045444F"/>
    <w:rsid w:val="00454594"/>
    <w:rsid w:val="00454B47"/>
    <w:rsid w:val="00454BE6"/>
    <w:rsid w:val="004552C5"/>
    <w:rsid w:val="0045531D"/>
    <w:rsid w:val="00455582"/>
    <w:rsid w:val="00455B77"/>
    <w:rsid w:val="00455C66"/>
    <w:rsid w:val="00455CBF"/>
    <w:rsid w:val="00455D5E"/>
    <w:rsid w:val="00455D6A"/>
    <w:rsid w:val="00455EAA"/>
    <w:rsid w:val="00456455"/>
    <w:rsid w:val="00456726"/>
    <w:rsid w:val="00456736"/>
    <w:rsid w:val="004567BA"/>
    <w:rsid w:val="004567C2"/>
    <w:rsid w:val="004567D2"/>
    <w:rsid w:val="00456FAB"/>
    <w:rsid w:val="00457925"/>
    <w:rsid w:val="00457C7C"/>
    <w:rsid w:val="004600C2"/>
    <w:rsid w:val="00460918"/>
    <w:rsid w:val="00460B29"/>
    <w:rsid w:val="00460BFC"/>
    <w:rsid w:val="00460C8D"/>
    <w:rsid w:val="00460D98"/>
    <w:rsid w:val="00460F21"/>
    <w:rsid w:val="00461546"/>
    <w:rsid w:val="00461910"/>
    <w:rsid w:val="004619BD"/>
    <w:rsid w:val="00461A7F"/>
    <w:rsid w:val="00461A97"/>
    <w:rsid w:val="00461ADF"/>
    <w:rsid w:val="00461C68"/>
    <w:rsid w:val="00461E48"/>
    <w:rsid w:val="00462031"/>
    <w:rsid w:val="0046241E"/>
    <w:rsid w:val="004625D6"/>
    <w:rsid w:val="0046265C"/>
    <w:rsid w:val="00462B3B"/>
    <w:rsid w:val="00462BCD"/>
    <w:rsid w:val="00463305"/>
    <w:rsid w:val="00463424"/>
    <w:rsid w:val="00463562"/>
    <w:rsid w:val="00463ABD"/>
    <w:rsid w:val="00463BAC"/>
    <w:rsid w:val="00463E08"/>
    <w:rsid w:val="00463EFA"/>
    <w:rsid w:val="0046416A"/>
    <w:rsid w:val="00464927"/>
    <w:rsid w:val="00464A71"/>
    <w:rsid w:val="00464D44"/>
    <w:rsid w:val="0046501D"/>
    <w:rsid w:val="0046581A"/>
    <w:rsid w:val="00465D2B"/>
    <w:rsid w:val="00465E54"/>
    <w:rsid w:val="00465EF3"/>
    <w:rsid w:val="00466220"/>
    <w:rsid w:val="0046625A"/>
    <w:rsid w:val="004662F4"/>
    <w:rsid w:val="004667B6"/>
    <w:rsid w:val="00466903"/>
    <w:rsid w:val="00466E31"/>
    <w:rsid w:val="004670D3"/>
    <w:rsid w:val="0046720B"/>
    <w:rsid w:val="004674F7"/>
    <w:rsid w:val="004675C1"/>
    <w:rsid w:val="00467F53"/>
    <w:rsid w:val="0047016E"/>
    <w:rsid w:val="0047036E"/>
    <w:rsid w:val="004703D1"/>
    <w:rsid w:val="0047044F"/>
    <w:rsid w:val="00470777"/>
    <w:rsid w:val="00470D5A"/>
    <w:rsid w:val="00470E8E"/>
    <w:rsid w:val="00470FAB"/>
    <w:rsid w:val="004711AB"/>
    <w:rsid w:val="004715EB"/>
    <w:rsid w:val="0047176F"/>
    <w:rsid w:val="00471987"/>
    <w:rsid w:val="00471CAD"/>
    <w:rsid w:val="00471D98"/>
    <w:rsid w:val="00471E03"/>
    <w:rsid w:val="0047294A"/>
    <w:rsid w:val="00472D44"/>
    <w:rsid w:val="00473338"/>
    <w:rsid w:val="00473472"/>
    <w:rsid w:val="004734DC"/>
    <w:rsid w:val="004737A5"/>
    <w:rsid w:val="00473A02"/>
    <w:rsid w:val="00473DD4"/>
    <w:rsid w:val="00474013"/>
    <w:rsid w:val="00474037"/>
    <w:rsid w:val="00474CBF"/>
    <w:rsid w:val="00474CE5"/>
    <w:rsid w:val="00474F44"/>
    <w:rsid w:val="00475371"/>
    <w:rsid w:val="004758A5"/>
    <w:rsid w:val="00475951"/>
    <w:rsid w:val="00475CB3"/>
    <w:rsid w:val="00475FF3"/>
    <w:rsid w:val="00476263"/>
    <w:rsid w:val="00476508"/>
    <w:rsid w:val="004766BA"/>
    <w:rsid w:val="00476A0A"/>
    <w:rsid w:val="00477050"/>
    <w:rsid w:val="0047784C"/>
    <w:rsid w:val="00477A7E"/>
    <w:rsid w:val="00477BDF"/>
    <w:rsid w:val="00477BF1"/>
    <w:rsid w:val="00477C87"/>
    <w:rsid w:val="00477E09"/>
    <w:rsid w:val="00480303"/>
    <w:rsid w:val="00480C8F"/>
    <w:rsid w:val="00480D95"/>
    <w:rsid w:val="00480E9B"/>
    <w:rsid w:val="00480EAE"/>
    <w:rsid w:val="00481042"/>
    <w:rsid w:val="0048129D"/>
    <w:rsid w:val="004814BC"/>
    <w:rsid w:val="0048150D"/>
    <w:rsid w:val="00481732"/>
    <w:rsid w:val="004817EC"/>
    <w:rsid w:val="00481830"/>
    <w:rsid w:val="004818A9"/>
    <w:rsid w:val="004820D7"/>
    <w:rsid w:val="00482262"/>
    <w:rsid w:val="00482B6E"/>
    <w:rsid w:val="00482E34"/>
    <w:rsid w:val="00483036"/>
    <w:rsid w:val="0048322C"/>
    <w:rsid w:val="0048328A"/>
    <w:rsid w:val="00483883"/>
    <w:rsid w:val="004838E6"/>
    <w:rsid w:val="00483A48"/>
    <w:rsid w:val="00483B6B"/>
    <w:rsid w:val="00484265"/>
    <w:rsid w:val="004846E0"/>
    <w:rsid w:val="00484D57"/>
    <w:rsid w:val="00485229"/>
    <w:rsid w:val="00485235"/>
    <w:rsid w:val="0048527E"/>
    <w:rsid w:val="0048547D"/>
    <w:rsid w:val="0048568F"/>
    <w:rsid w:val="00485D51"/>
    <w:rsid w:val="00486254"/>
    <w:rsid w:val="0048626F"/>
    <w:rsid w:val="0048636B"/>
    <w:rsid w:val="00486720"/>
    <w:rsid w:val="00486B1C"/>
    <w:rsid w:val="00486C9F"/>
    <w:rsid w:val="00486DA7"/>
    <w:rsid w:val="00486E61"/>
    <w:rsid w:val="00486EB7"/>
    <w:rsid w:val="00487318"/>
    <w:rsid w:val="0048768C"/>
    <w:rsid w:val="0048768F"/>
    <w:rsid w:val="00487997"/>
    <w:rsid w:val="004901A1"/>
    <w:rsid w:val="00490300"/>
    <w:rsid w:val="0049068C"/>
    <w:rsid w:val="0049069D"/>
    <w:rsid w:val="004906D6"/>
    <w:rsid w:val="004906E0"/>
    <w:rsid w:val="004907A8"/>
    <w:rsid w:val="004909F4"/>
    <w:rsid w:val="00490BA6"/>
    <w:rsid w:val="00490D4D"/>
    <w:rsid w:val="00490F15"/>
    <w:rsid w:val="00491050"/>
    <w:rsid w:val="004911A6"/>
    <w:rsid w:val="004911F4"/>
    <w:rsid w:val="00491368"/>
    <w:rsid w:val="00491AE7"/>
    <w:rsid w:val="004928D9"/>
    <w:rsid w:val="00492D47"/>
    <w:rsid w:val="00492EBB"/>
    <w:rsid w:val="00492EE0"/>
    <w:rsid w:val="00492F5B"/>
    <w:rsid w:val="00492FD9"/>
    <w:rsid w:val="0049301B"/>
    <w:rsid w:val="00493252"/>
    <w:rsid w:val="0049333D"/>
    <w:rsid w:val="00493362"/>
    <w:rsid w:val="004934F9"/>
    <w:rsid w:val="00493A44"/>
    <w:rsid w:val="00493A7A"/>
    <w:rsid w:val="00493A7B"/>
    <w:rsid w:val="00493D4C"/>
    <w:rsid w:val="00493DB4"/>
    <w:rsid w:val="00493E16"/>
    <w:rsid w:val="00494543"/>
    <w:rsid w:val="00494D50"/>
    <w:rsid w:val="00494EB8"/>
    <w:rsid w:val="00495019"/>
    <w:rsid w:val="004950CA"/>
    <w:rsid w:val="004952B1"/>
    <w:rsid w:val="00495442"/>
    <w:rsid w:val="00495492"/>
    <w:rsid w:val="004956D1"/>
    <w:rsid w:val="00495BCD"/>
    <w:rsid w:val="00495F59"/>
    <w:rsid w:val="0049627D"/>
    <w:rsid w:val="00496979"/>
    <w:rsid w:val="00496A74"/>
    <w:rsid w:val="00496ABF"/>
    <w:rsid w:val="004971BD"/>
    <w:rsid w:val="00497242"/>
    <w:rsid w:val="00497C3D"/>
    <w:rsid w:val="00497E97"/>
    <w:rsid w:val="004A0521"/>
    <w:rsid w:val="004A062C"/>
    <w:rsid w:val="004A0DD1"/>
    <w:rsid w:val="004A110D"/>
    <w:rsid w:val="004A1528"/>
    <w:rsid w:val="004A15EB"/>
    <w:rsid w:val="004A1A37"/>
    <w:rsid w:val="004A1C31"/>
    <w:rsid w:val="004A1F57"/>
    <w:rsid w:val="004A227A"/>
    <w:rsid w:val="004A2A63"/>
    <w:rsid w:val="004A2BA2"/>
    <w:rsid w:val="004A2C9B"/>
    <w:rsid w:val="004A3598"/>
    <w:rsid w:val="004A35AC"/>
    <w:rsid w:val="004A36A4"/>
    <w:rsid w:val="004A40A7"/>
    <w:rsid w:val="004A442C"/>
    <w:rsid w:val="004A4CA4"/>
    <w:rsid w:val="004A4D01"/>
    <w:rsid w:val="004A4D34"/>
    <w:rsid w:val="004A4EB9"/>
    <w:rsid w:val="004A5205"/>
    <w:rsid w:val="004A5232"/>
    <w:rsid w:val="004A5402"/>
    <w:rsid w:val="004A5590"/>
    <w:rsid w:val="004A55B0"/>
    <w:rsid w:val="004A55B4"/>
    <w:rsid w:val="004A5C76"/>
    <w:rsid w:val="004A6527"/>
    <w:rsid w:val="004A67CC"/>
    <w:rsid w:val="004A68CB"/>
    <w:rsid w:val="004A69C5"/>
    <w:rsid w:val="004A6C64"/>
    <w:rsid w:val="004A6DE3"/>
    <w:rsid w:val="004A7007"/>
    <w:rsid w:val="004A7633"/>
    <w:rsid w:val="004B0066"/>
    <w:rsid w:val="004B00F9"/>
    <w:rsid w:val="004B0136"/>
    <w:rsid w:val="004B016F"/>
    <w:rsid w:val="004B031E"/>
    <w:rsid w:val="004B06CF"/>
    <w:rsid w:val="004B06E7"/>
    <w:rsid w:val="004B070E"/>
    <w:rsid w:val="004B0923"/>
    <w:rsid w:val="004B09F2"/>
    <w:rsid w:val="004B0AA5"/>
    <w:rsid w:val="004B1179"/>
    <w:rsid w:val="004B131A"/>
    <w:rsid w:val="004B13B3"/>
    <w:rsid w:val="004B166D"/>
    <w:rsid w:val="004B1929"/>
    <w:rsid w:val="004B1CDE"/>
    <w:rsid w:val="004B1CE5"/>
    <w:rsid w:val="004B2196"/>
    <w:rsid w:val="004B22D1"/>
    <w:rsid w:val="004B2454"/>
    <w:rsid w:val="004B2CC6"/>
    <w:rsid w:val="004B2DA0"/>
    <w:rsid w:val="004B31D3"/>
    <w:rsid w:val="004B35AD"/>
    <w:rsid w:val="004B367B"/>
    <w:rsid w:val="004B3903"/>
    <w:rsid w:val="004B3E2F"/>
    <w:rsid w:val="004B4434"/>
    <w:rsid w:val="004B47E8"/>
    <w:rsid w:val="004B4AD9"/>
    <w:rsid w:val="004B4BD2"/>
    <w:rsid w:val="004B4DD4"/>
    <w:rsid w:val="004B4E49"/>
    <w:rsid w:val="004B501F"/>
    <w:rsid w:val="004B50EB"/>
    <w:rsid w:val="004B524A"/>
    <w:rsid w:val="004B540B"/>
    <w:rsid w:val="004B5665"/>
    <w:rsid w:val="004B56DC"/>
    <w:rsid w:val="004B5F9E"/>
    <w:rsid w:val="004B6059"/>
    <w:rsid w:val="004B63D1"/>
    <w:rsid w:val="004B6417"/>
    <w:rsid w:val="004B6689"/>
    <w:rsid w:val="004B6821"/>
    <w:rsid w:val="004B6893"/>
    <w:rsid w:val="004B6F46"/>
    <w:rsid w:val="004B710D"/>
    <w:rsid w:val="004B7190"/>
    <w:rsid w:val="004B777E"/>
    <w:rsid w:val="004B779D"/>
    <w:rsid w:val="004C03CA"/>
    <w:rsid w:val="004C0474"/>
    <w:rsid w:val="004C0785"/>
    <w:rsid w:val="004C08CD"/>
    <w:rsid w:val="004C0A67"/>
    <w:rsid w:val="004C0BBF"/>
    <w:rsid w:val="004C0D03"/>
    <w:rsid w:val="004C113A"/>
    <w:rsid w:val="004C11AC"/>
    <w:rsid w:val="004C1461"/>
    <w:rsid w:val="004C14C6"/>
    <w:rsid w:val="004C153D"/>
    <w:rsid w:val="004C1746"/>
    <w:rsid w:val="004C1826"/>
    <w:rsid w:val="004C18E9"/>
    <w:rsid w:val="004C1B2C"/>
    <w:rsid w:val="004C1D04"/>
    <w:rsid w:val="004C1D58"/>
    <w:rsid w:val="004C200D"/>
    <w:rsid w:val="004C25B2"/>
    <w:rsid w:val="004C290F"/>
    <w:rsid w:val="004C3396"/>
    <w:rsid w:val="004C367A"/>
    <w:rsid w:val="004C3862"/>
    <w:rsid w:val="004C3C3D"/>
    <w:rsid w:val="004C3D37"/>
    <w:rsid w:val="004C4135"/>
    <w:rsid w:val="004C416C"/>
    <w:rsid w:val="004C424D"/>
    <w:rsid w:val="004C44A8"/>
    <w:rsid w:val="004C47E2"/>
    <w:rsid w:val="004C4BEB"/>
    <w:rsid w:val="004C50E7"/>
    <w:rsid w:val="004C5102"/>
    <w:rsid w:val="004C5581"/>
    <w:rsid w:val="004C5CBB"/>
    <w:rsid w:val="004C5EFE"/>
    <w:rsid w:val="004C67DE"/>
    <w:rsid w:val="004C6F9E"/>
    <w:rsid w:val="004C714A"/>
    <w:rsid w:val="004C7B2E"/>
    <w:rsid w:val="004C7DA4"/>
    <w:rsid w:val="004C7F96"/>
    <w:rsid w:val="004D0234"/>
    <w:rsid w:val="004D0433"/>
    <w:rsid w:val="004D06A0"/>
    <w:rsid w:val="004D06C8"/>
    <w:rsid w:val="004D0C61"/>
    <w:rsid w:val="004D1833"/>
    <w:rsid w:val="004D1912"/>
    <w:rsid w:val="004D225F"/>
    <w:rsid w:val="004D22FF"/>
    <w:rsid w:val="004D2436"/>
    <w:rsid w:val="004D2479"/>
    <w:rsid w:val="004D249F"/>
    <w:rsid w:val="004D26E0"/>
    <w:rsid w:val="004D2872"/>
    <w:rsid w:val="004D2BF6"/>
    <w:rsid w:val="004D2D00"/>
    <w:rsid w:val="004D2D1A"/>
    <w:rsid w:val="004D2D97"/>
    <w:rsid w:val="004D2FBE"/>
    <w:rsid w:val="004D369F"/>
    <w:rsid w:val="004D37D7"/>
    <w:rsid w:val="004D39EB"/>
    <w:rsid w:val="004D3F45"/>
    <w:rsid w:val="004D40E5"/>
    <w:rsid w:val="004D4B24"/>
    <w:rsid w:val="004D4B66"/>
    <w:rsid w:val="004D4BC8"/>
    <w:rsid w:val="004D526A"/>
    <w:rsid w:val="004D52FC"/>
    <w:rsid w:val="004D548B"/>
    <w:rsid w:val="004D59E7"/>
    <w:rsid w:val="004D5A76"/>
    <w:rsid w:val="004D5E3B"/>
    <w:rsid w:val="004D6135"/>
    <w:rsid w:val="004D622A"/>
    <w:rsid w:val="004D639A"/>
    <w:rsid w:val="004D6546"/>
    <w:rsid w:val="004D65D7"/>
    <w:rsid w:val="004D67E5"/>
    <w:rsid w:val="004D6C97"/>
    <w:rsid w:val="004D700E"/>
    <w:rsid w:val="004D7031"/>
    <w:rsid w:val="004D7199"/>
    <w:rsid w:val="004D77EB"/>
    <w:rsid w:val="004D7813"/>
    <w:rsid w:val="004E0223"/>
    <w:rsid w:val="004E0248"/>
    <w:rsid w:val="004E02B8"/>
    <w:rsid w:val="004E02D9"/>
    <w:rsid w:val="004E0323"/>
    <w:rsid w:val="004E0392"/>
    <w:rsid w:val="004E0697"/>
    <w:rsid w:val="004E089B"/>
    <w:rsid w:val="004E099A"/>
    <w:rsid w:val="004E0ED8"/>
    <w:rsid w:val="004E1016"/>
    <w:rsid w:val="004E10C0"/>
    <w:rsid w:val="004E11F5"/>
    <w:rsid w:val="004E1212"/>
    <w:rsid w:val="004E1284"/>
    <w:rsid w:val="004E1336"/>
    <w:rsid w:val="004E1355"/>
    <w:rsid w:val="004E150A"/>
    <w:rsid w:val="004E1AA8"/>
    <w:rsid w:val="004E1AF7"/>
    <w:rsid w:val="004E1D78"/>
    <w:rsid w:val="004E22B8"/>
    <w:rsid w:val="004E22D5"/>
    <w:rsid w:val="004E2484"/>
    <w:rsid w:val="004E25B5"/>
    <w:rsid w:val="004E27B9"/>
    <w:rsid w:val="004E2984"/>
    <w:rsid w:val="004E2999"/>
    <w:rsid w:val="004E2C21"/>
    <w:rsid w:val="004E339F"/>
    <w:rsid w:val="004E34B3"/>
    <w:rsid w:val="004E37AE"/>
    <w:rsid w:val="004E3E6D"/>
    <w:rsid w:val="004E3EFE"/>
    <w:rsid w:val="004E4349"/>
    <w:rsid w:val="004E43A7"/>
    <w:rsid w:val="004E4936"/>
    <w:rsid w:val="004E493C"/>
    <w:rsid w:val="004E4A6F"/>
    <w:rsid w:val="004E4EC5"/>
    <w:rsid w:val="004E4EF5"/>
    <w:rsid w:val="004E539B"/>
    <w:rsid w:val="004E5760"/>
    <w:rsid w:val="004E5D5B"/>
    <w:rsid w:val="004E62B3"/>
    <w:rsid w:val="004E6484"/>
    <w:rsid w:val="004E6510"/>
    <w:rsid w:val="004E6807"/>
    <w:rsid w:val="004E687A"/>
    <w:rsid w:val="004E6DC8"/>
    <w:rsid w:val="004E6E0B"/>
    <w:rsid w:val="004E7310"/>
    <w:rsid w:val="004E7481"/>
    <w:rsid w:val="004E74FB"/>
    <w:rsid w:val="004E76B8"/>
    <w:rsid w:val="004E7A06"/>
    <w:rsid w:val="004E7A74"/>
    <w:rsid w:val="004E7B41"/>
    <w:rsid w:val="004E7B6D"/>
    <w:rsid w:val="004F00A4"/>
    <w:rsid w:val="004F0306"/>
    <w:rsid w:val="004F038A"/>
    <w:rsid w:val="004F043D"/>
    <w:rsid w:val="004F0C3C"/>
    <w:rsid w:val="004F11AA"/>
    <w:rsid w:val="004F23A5"/>
    <w:rsid w:val="004F2AAA"/>
    <w:rsid w:val="004F2E78"/>
    <w:rsid w:val="004F30B2"/>
    <w:rsid w:val="004F3417"/>
    <w:rsid w:val="004F3560"/>
    <w:rsid w:val="004F3595"/>
    <w:rsid w:val="004F37A8"/>
    <w:rsid w:val="004F37DC"/>
    <w:rsid w:val="004F38C3"/>
    <w:rsid w:val="004F3D20"/>
    <w:rsid w:val="004F3F87"/>
    <w:rsid w:val="004F4023"/>
    <w:rsid w:val="004F418B"/>
    <w:rsid w:val="004F4255"/>
    <w:rsid w:val="004F447D"/>
    <w:rsid w:val="004F4943"/>
    <w:rsid w:val="004F4C1F"/>
    <w:rsid w:val="004F4CD1"/>
    <w:rsid w:val="004F4D17"/>
    <w:rsid w:val="004F5070"/>
    <w:rsid w:val="004F5152"/>
    <w:rsid w:val="004F5278"/>
    <w:rsid w:val="004F52CE"/>
    <w:rsid w:val="004F5618"/>
    <w:rsid w:val="004F5946"/>
    <w:rsid w:val="004F5994"/>
    <w:rsid w:val="004F5DBE"/>
    <w:rsid w:val="004F5F24"/>
    <w:rsid w:val="004F6225"/>
    <w:rsid w:val="004F63F1"/>
    <w:rsid w:val="004F6506"/>
    <w:rsid w:val="004F689B"/>
    <w:rsid w:val="004F699E"/>
    <w:rsid w:val="004F6C59"/>
    <w:rsid w:val="004F6DBC"/>
    <w:rsid w:val="004F7073"/>
    <w:rsid w:val="004F7074"/>
    <w:rsid w:val="004F7887"/>
    <w:rsid w:val="004F7AD4"/>
    <w:rsid w:val="004F7F41"/>
    <w:rsid w:val="00500446"/>
    <w:rsid w:val="00500794"/>
    <w:rsid w:val="00500C19"/>
    <w:rsid w:val="00500EEE"/>
    <w:rsid w:val="00501189"/>
    <w:rsid w:val="00501253"/>
    <w:rsid w:val="00501BAC"/>
    <w:rsid w:val="00502401"/>
    <w:rsid w:val="0050369E"/>
    <w:rsid w:val="00503A66"/>
    <w:rsid w:val="00503AEC"/>
    <w:rsid w:val="00503B6C"/>
    <w:rsid w:val="00503BBB"/>
    <w:rsid w:val="00503E13"/>
    <w:rsid w:val="00504719"/>
    <w:rsid w:val="00504B63"/>
    <w:rsid w:val="00504B96"/>
    <w:rsid w:val="00504E8F"/>
    <w:rsid w:val="00505101"/>
    <w:rsid w:val="0050514E"/>
    <w:rsid w:val="005051ED"/>
    <w:rsid w:val="005053E8"/>
    <w:rsid w:val="00505646"/>
    <w:rsid w:val="00505A01"/>
    <w:rsid w:val="005064A3"/>
    <w:rsid w:val="0050655A"/>
    <w:rsid w:val="005065C6"/>
    <w:rsid w:val="0050691D"/>
    <w:rsid w:val="005069D0"/>
    <w:rsid w:val="00507AB8"/>
    <w:rsid w:val="00507B31"/>
    <w:rsid w:val="00507C83"/>
    <w:rsid w:val="00507FB8"/>
    <w:rsid w:val="005102DD"/>
    <w:rsid w:val="005105B2"/>
    <w:rsid w:val="0051082F"/>
    <w:rsid w:val="00510C73"/>
    <w:rsid w:val="00511177"/>
    <w:rsid w:val="00511383"/>
    <w:rsid w:val="005113CE"/>
    <w:rsid w:val="00511B98"/>
    <w:rsid w:val="00511D58"/>
    <w:rsid w:val="00511D76"/>
    <w:rsid w:val="0051204C"/>
    <w:rsid w:val="005125CE"/>
    <w:rsid w:val="0051283F"/>
    <w:rsid w:val="005128A3"/>
    <w:rsid w:val="0051299C"/>
    <w:rsid w:val="00512C8E"/>
    <w:rsid w:val="00512E2E"/>
    <w:rsid w:val="005133E1"/>
    <w:rsid w:val="005133F1"/>
    <w:rsid w:val="005136FE"/>
    <w:rsid w:val="005137F2"/>
    <w:rsid w:val="00513C0B"/>
    <w:rsid w:val="00514467"/>
    <w:rsid w:val="0051475A"/>
    <w:rsid w:val="00514867"/>
    <w:rsid w:val="00514B9A"/>
    <w:rsid w:val="00514B9C"/>
    <w:rsid w:val="00514B9F"/>
    <w:rsid w:val="00514FF0"/>
    <w:rsid w:val="0051511A"/>
    <w:rsid w:val="005159E1"/>
    <w:rsid w:val="00515B40"/>
    <w:rsid w:val="005162E0"/>
    <w:rsid w:val="00516412"/>
    <w:rsid w:val="00516667"/>
    <w:rsid w:val="00516681"/>
    <w:rsid w:val="005166D3"/>
    <w:rsid w:val="0051677B"/>
    <w:rsid w:val="00516A46"/>
    <w:rsid w:val="005172FC"/>
    <w:rsid w:val="00517C9B"/>
    <w:rsid w:val="00517D39"/>
    <w:rsid w:val="0052021B"/>
    <w:rsid w:val="005202D6"/>
    <w:rsid w:val="00520381"/>
    <w:rsid w:val="00520915"/>
    <w:rsid w:val="00520B84"/>
    <w:rsid w:val="00520E9A"/>
    <w:rsid w:val="00521411"/>
    <w:rsid w:val="00521460"/>
    <w:rsid w:val="00521999"/>
    <w:rsid w:val="005219F3"/>
    <w:rsid w:val="00521A37"/>
    <w:rsid w:val="00521A80"/>
    <w:rsid w:val="00521B25"/>
    <w:rsid w:val="00521C36"/>
    <w:rsid w:val="00521F11"/>
    <w:rsid w:val="0052248B"/>
    <w:rsid w:val="005224C1"/>
    <w:rsid w:val="00522797"/>
    <w:rsid w:val="00522EA3"/>
    <w:rsid w:val="005232E4"/>
    <w:rsid w:val="0052338D"/>
    <w:rsid w:val="00523445"/>
    <w:rsid w:val="005234A3"/>
    <w:rsid w:val="005237D9"/>
    <w:rsid w:val="0052388C"/>
    <w:rsid w:val="00523C4E"/>
    <w:rsid w:val="00523F1C"/>
    <w:rsid w:val="005241C4"/>
    <w:rsid w:val="00524638"/>
    <w:rsid w:val="00524690"/>
    <w:rsid w:val="00524EE6"/>
    <w:rsid w:val="0052566E"/>
    <w:rsid w:val="005258F2"/>
    <w:rsid w:val="00525979"/>
    <w:rsid w:val="00525AB3"/>
    <w:rsid w:val="00525E47"/>
    <w:rsid w:val="00526076"/>
    <w:rsid w:val="00526BD1"/>
    <w:rsid w:val="00526C99"/>
    <w:rsid w:val="00526CD2"/>
    <w:rsid w:val="0052706D"/>
    <w:rsid w:val="005272B8"/>
    <w:rsid w:val="005274A7"/>
    <w:rsid w:val="005274C8"/>
    <w:rsid w:val="00527508"/>
    <w:rsid w:val="00527741"/>
    <w:rsid w:val="005277F1"/>
    <w:rsid w:val="00527A6C"/>
    <w:rsid w:val="00530008"/>
    <w:rsid w:val="0053003E"/>
    <w:rsid w:val="005301F7"/>
    <w:rsid w:val="00530201"/>
    <w:rsid w:val="005302A0"/>
    <w:rsid w:val="00530395"/>
    <w:rsid w:val="0053048F"/>
    <w:rsid w:val="005304A0"/>
    <w:rsid w:val="00530B5D"/>
    <w:rsid w:val="00530BEA"/>
    <w:rsid w:val="005310CE"/>
    <w:rsid w:val="00531144"/>
    <w:rsid w:val="00531347"/>
    <w:rsid w:val="0053144F"/>
    <w:rsid w:val="005315D7"/>
    <w:rsid w:val="00531642"/>
    <w:rsid w:val="005316F1"/>
    <w:rsid w:val="00531837"/>
    <w:rsid w:val="00531B4A"/>
    <w:rsid w:val="00531BFC"/>
    <w:rsid w:val="00531F9B"/>
    <w:rsid w:val="00532207"/>
    <w:rsid w:val="005327D5"/>
    <w:rsid w:val="00532808"/>
    <w:rsid w:val="00532A68"/>
    <w:rsid w:val="00532CF9"/>
    <w:rsid w:val="00532DE5"/>
    <w:rsid w:val="00532FEC"/>
    <w:rsid w:val="005333AE"/>
    <w:rsid w:val="00533585"/>
    <w:rsid w:val="005335EF"/>
    <w:rsid w:val="005338A4"/>
    <w:rsid w:val="00533C9A"/>
    <w:rsid w:val="005341E3"/>
    <w:rsid w:val="00534F79"/>
    <w:rsid w:val="005352CC"/>
    <w:rsid w:val="00535546"/>
    <w:rsid w:val="005357B8"/>
    <w:rsid w:val="005357D4"/>
    <w:rsid w:val="005357FF"/>
    <w:rsid w:val="00535946"/>
    <w:rsid w:val="005359CF"/>
    <w:rsid w:val="00535CAE"/>
    <w:rsid w:val="00535DB8"/>
    <w:rsid w:val="00535E24"/>
    <w:rsid w:val="005361CF"/>
    <w:rsid w:val="005362B8"/>
    <w:rsid w:val="0053644B"/>
    <w:rsid w:val="005364D8"/>
    <w:rsid w:val="00536551"/>
    <w:rsid w:val="00536941"/>
    <w:rsid w:val="00536B5A"/>
    <w:rsid w:val="00536C2F"/>
    <w:rsid w:val="00536C42"/>
    <w:rsid w:val="00536C95"/>
    <w:rsid w:val="00536D86"/>
    <w:rsid w:val="00536E74"/>
    <w:rsid w:val="00536F4B"/>
    <w:rsid w:val="00537379"/>
    <w:rsid w:val="005379EF"/>
    <w:rsid w:val="00537CA0"/>
    <w:rsid w:val="00537CEB"/>
    <w:rsid w:val="00537DEA"/>
    <w:rsid w:val="0054034B"/>
    <w:rsid w:val="0054036D"/>
    <w:rsid w:val="00540A7E"/>
    <w:rsid w:val="00541624"/>
    <w:rsid w:val="00541AE4"/>
    <w:rsid w:val="00541DCC"/>
    <w:rsid w:val="005420F6"/>
    <w:rsid w:val="00542525"/>
    <w:rsid w:val="0054294D"/>
    <w:rsid w:val="00542CB8"/>
    <w:rsid w:val="00542D3E"/>
    <w:rsid w:val="00542F82"/>
    <w:rsid w:val="0054314D"/>
    <w:rsid w:val="00543166"/>
    <w:rsid w:val="00543243"/>
    <w:rsid w:val="005438AB"/>
    <w:rsid w:val="00543917"/>
    <w:rsid w:val="00544001"/>
    <w:rsid w:val="00544414"/>
    <w:rsid w:val="0054472E"/>
    <w:rsid w:val="00544AAC"/>
    <w:rsid w:val="00545AF9"/>
    <w:rsid w:val="00545C45"/>
    <w:rsid w:val="00545D07"/>
    <w:rsid w:val="00545DA4"/>
    <w:rsid w:val="00545DE8"/>
    <w:rsid w:val="00545EF9"/>
    <w:rsid w:val="00545F37"/>
    <w:rsid w:val="005463C5"/>
    <w:rsid w:val="005467C2"/>
    <w:rsid w:val="00546D8C"/>
    <w:rsid w:val="00546F17"/>
    <w:rsid w:val="005471AD"/>
    <w:rsid w:val="0054771E"/>
    <w:rsid w:val="0054785E"/>
    <w:rsid w:val="005478A1"/>
    <w:rsid w:val="005479D3"/>
    <w:rsid w:val="00547A4B"/>
    <w:rsid w:val="00550051"/>
    <w:rsid w:val="005505DB"/>
    <w:rsid w:val="00550607"/>
    <w:rsid w:val="0055067B"/>
    <w:rsid w:val="00550B55"/>
    <w:rsid w:val="00551215"/>
    <w:rsid w:val="0055146F"/>
    <w:rsid w:val="00552168"/>
    <w:rsid w:val="005524BB"/>
    <w:rsid w:val="00552979"/>
    <w:rsid w:val="00552AE1"/>
    <w:rsid w:val="00552BCB"/>
    <w:rsid w:val="00552CD5"/>
    <w:rsid w:val="00552D14"/>
    <w:rsid w:val="00552EB9"/>
    <w:rsid w:val="005531B1"/>
    <w:rsid w:val="00553240"/>
    <w:rsid w:val="00553AA1"/>
    <w:rsid w:val="00553BDF"/>
    <w:rsid w:val="00553CC9"/>
    <w:rsid w:val="00553FCE"/>
    <w:rsid w:val="00554228"/>
    <w:rsid w:val="005547CF"/>
    <w:rsid w:val="00554AC2"/>
    <w:rsid w:val="00554F7D"/>
    <w:rsid w:val="005551E7"/>
    <w:rsid w:val="005554C4"/>
    <w:rsid w:val="00555658"/>
    <w:rsid w:val="00555769"/>
    <w:rsid w:val="00555A65"/>
    <w:rsid w:val="00555A83"/>
    <w:rsid w:val="00555DC1"/>
    <w:rsid w:val="0055630D"/>
    <w:rsid w:val="00556543"/>
    <w:rsid w:val="0055671A"/>
    <w:rsid w:val="005569CF"/>
    <w:rsid w:val="00556A44"/>
    <w:rsid w:val="00556A55"/>
    <w:rsid w:val="00556BB4"/>
    <w:rsid w:val="00556C8B"/>
    <w:rsid w:val="00556DEC"/>
    <w:rsid w:val="00556E8E"/>
    <w:rsid w:val="00556EC0"/>
    <w:rsid w:val="00556ECD"/>
    <w:rsid w:val="005572E6"/>
    <w:rsid w:val="00557796"/>
    <w:rsid w:val="00557A88"/>
    <w:rsid w:val="00557D2F"/>
    <w:rsid w:val="00560175"/>
    <w:rsid w:val="00560646"/>
    <w:rsid w:val="0056073C"/>
    <w:rsid w:val="005614CC"/>
    <w:rsid w:val="005618EC"/>
    <w:rsid w:val="00561A41"/>
    <w:rsid w:val="00561D20"/>
    <w:rsid w:val="00561D72"/>
    <w:rsid w:val="00561DA2"/>
    <w:rsid w:val="005622E8"/>
    <w:rsid w:val="0056282D"/>
    <w:rsid w:val="00562C86"/>
    <w:rsid w:val="00562D5D"/>
    <w:rsid w:val="005632E0"/>
    <w:rsid w:val="00563F63"/>
    <w:rsid w:val="0056406E"/>
    <w:rsid w:val="00564082"/>
    <w:rsid w:val="0056415A"/>
    <w:rsid w:val="005641E7"/>
    <w:rsid w:val="00564550"/>
    <w:rsid w:val="005645C5"/>
    <w:rsid w:val="005645CF"/>
    <w:rsid w:val="005648A2"/>
    <w:rsid w:val="00564994"/>
    <w:rsid w:val="00564CAB"/>
    <w:rsid w:val="00565477"/>
    <w:rsid w:val="0056587D"/>
    <w:rsid w:val="00565AE1"/>
    <w:rsid w:val="00565C41"/>
    <w:rsid w:val="00565F07"/>
    <w:rsid w:val="00565F6C"/>
    <w:rsid w:val="00566A80"/>
    <w:rsid w:val="00566C48"/>
    <w:rsid w:val="00566EFD"/>
    <w:rsid w:val="005672D0"/>
    <w:rsid w:val="0056743A"/>
    <w:rsid w:val="005674E3"/>
    <w:rsid w:val="005675A9"/>
    <w:rsid w:val="00567D01"/>
    <w:rsid w:val="00567D2B"/>
    <w:rsid w:val="00567D87"/>
    <w:rsid w:val="0057019F"/>
    <w:rsid w:val="005702CA"/>
    <w:rsid w:val="0057040D"/>
    <w:rsid w:val="00570AB2"/>
    <w:rsid w:val="00570BA6"/>
    <w:rsid w:val="00570C24"/>
    <w:rsid w:val="00570C4D"/>
    <w:rsid w:val="00570CAD"/>
    <w:rsid w:val="00570E98"/>
    <w:rsid w:val="00570F58"/>
    <w:rsid w:val="0057152B"/>
    <w:rsid w:val="00571673"/>
    <w:rsid w:val="0057185E"/>
    <w:rsid w:val="00571BC0"/>
    <w:rsid w:val="0057231D"/>
    <w:rsid w:val="00572CB7"/>
    <w:rsid w:val="00572E0A"/>
    <w:rsid w:val="005730D6"/>
    <w:rsid w:val="005743AD"/>
    <w:rsid w:val="0057453D"/>
    <w:rsid w:val="00574549"/>
    <w:rsid w:val="00574594"/>
    <w:rsid w:val="0057469D"/>
    <w:rsid w:val="00574701"/>
    <w:rsid w:val="00574730"/>
    <w:rsid w:val="005747E0"/>
    <w:rsid w:val="00574A67"/>
    <w:rsid w:val="00574B0B"/>
    <w:rsid w:val="00574BAA"/>
    <w:rsid w:val="00574C1B"/>
    <w:rsid w:val="0057529C"/>
    <w:rsid w:val="00575329"/>
    <w:rsid w:val="005753F8"/>
    <w:rsid w:val="005756E0"/>
    <w:rsid w:val="00575DD7"/>
    <w:rsid w:val="00576000"/>
    <w:rsid w:val="0057607F"/>
    <w:rsid w:val="00576B93"/>
    <w:rsid w:val="00576BDE"/>
    <w:rsid w:val="00576F6C"/>
    <w:rsid w:val="0057706A"/>
    <w:rsid w:val="005772F0"/>
    <w:rsid w:val="00577698"/>
    <w:rsid w:val="0057787D"/>
    <w:rsid w:val="00577B04"/>
    <w:rsid w:val="00577F66"/>
    <w:rsid w:val="00580067"/>
    <w:rsid w:val="005800FC"/>
    <w:rsid w:val="0058027F"/>
    <w:rsid w:val="00580292"/>
    <w:rsid w:val="00580A2A"/>
    <w:rsid w:val="00580C1B"/>
    <w:rsid w:val="00580F7C"/>
    <w:rsid w:val="00581457"/>
    <w:rsid w:val="00581BA4"/>
    <w:rsid w:val="00582682"/>
    <w:rsid w:val="0058292D"/>
    <w:rsid w:val="0058293E"/>
    <w:rsid w:val="00582B4A"/>
    <w:rsid w:val="00582E97"/>
    <w:rsid w:val="00582FEB"/>
    <w:rsid w:val="00583064"/>
    <w:rsid w:val="005831E0"/>
    <w:rsid w:val="00583459"/>
    <w:rsid w:val="0058370E"/>
    <w:rsid w:val="005837FF"/>
    <w:rsid w:val="00583B76"/>
    <w:rsid w:val="00583CF9"/>
    <w:rsid w:val="00583E72"/>
    <w:rsid w:val="005840FE"/>
    <w:rsid w:val="00584251"/>
    <w:rsid w:val="005843C8"/>
    <w:rsid w:val="0058472C"/>
    <w:rsid w:val="00584A84"/>
    <w:rsid w:val="00584EB6"/>
    <w:rsid w:val="00584F64"/>
    <w:rsid w:val="0058506B"/>
    <w:rsid w:val="005854CB"/>
    <w:rsid w:val="005854F1"/>
    <w:rsid w:val="0058645B"/>
    <w:rsid w:val="00586E20"/>
    <w:rsid w:val="00586E33"/>
    <w:rsid w:val="00586F6B"/>
    <w:rsid w:val="00586FA4"/>
    <w:rsid w:val="00587208"/>
    <w:rsid w:val="0058746D"/>
    <w:rsid w:val="00587518"/>
    <w:rsid w:val="00587687"/>
    <w:rsid w:val="00587798"/>
    <w:rsid w:val="00587A52"/>
    <w:rsid w:val="00587F85"/>
    <w:rsid w:val="00590160"/>
    <w:rsid w:val="005904D3"/>
    <w:rsid w:val="0059050B"/>
    <w:rsid w:val="005906A4"/>
    <w:rsid w:val="00590920"/>
    <w:rsid w:val="0059095B"/>
    <w:rsid w:val="00590ECC"/>
    <w:rsid w:val="00591208"/>
    <w:rsid w:val="0059137E"/>
    <w:rsid w:val="00591C48"/>
    <w:rsid w:val="00591CBC"/>
    <w:rsid w:val="00591FCE"/>
    <w:rsid w:val="0059238A"/>
    <w:rsid w:val="005926E9"/>
    <w:rsid w:val="005927A4"/>
    <w:rsid w:val="00592B7F"/>
    <w:rsid w:val="00592C8E"/>
    <w:rsid w:val="00592D59"/>
    <w:rsid w:val="00592E54"/>
    <w:rsid w:val="00592F8A"/>
    <w:rsid w:val="005935CE"/>
    <w:rsid w:val="00593994"/>
    <w:rsid w:val="00593A3E"/>
    <w:rsid w:val="00593AEF"/>
    <w:rsid w:val="00593C49"/>
    <w:rsid w:val="00593ECA"/>
    <w:rsid w:val="005943CB"/>
    <w:rsid w:val="005944BA"/>
    <w:rsid w:val="0059453E"/>
    <w:rsid w:val="005949F3"/>
    <w:rsid w:val="00595092"/>
    <w:rsid w:val="0059536E"/>
    <w:rsid w:val="0059547C"/>
    <w:rsid w:val="0059596A"/>
    <w:rsid w:val="00595AA5"/>
    <w:rsid w:val="00595C47"/>
    <w:rsid w:val="00596243"/>
    <w:rsid w:val="0059683C"/>
    <w:rsid w:val="00596A4C"/>
    <w:rsid w:val="00596A8F"/>
    <w:rsid w:val="00596E49"/>
    <w:rsid w:val="0059729C"/>
    <w:rsid w:val="00597387"/>
    <w:rsid w:val="00597390"/>
    <w:rsid w:val="00597465"/>
    <w:rsid w:val="005976E9"/>
    <w:rsid w:val="00597700"/>
    <w:rsid w:val="00597704"/>
    <w:rsid w:val="005A0021"/>
    <w:rsid w:val="005A01F6"/>
    <w:rsid w:val="005A0302"/>
    <w:rsid w:val="005A03CF"/>
    <w:rsid w:val="005A049B"/>
    <w:rsid w:val="005A085D"/>
    <w:rsid w:val="005A0AB6"/>
    <w:rsid w:val="005A0B62"/>
    <w:rsid w:val="005A0D41"/>
    <w:rsid w:val="005A16EE"/>
    <w:rsid w:val="005A17D3"/>
    <w:rsid w:val="005A1B98"/>
    <w:rsid w:val="005A21C9"/>
    <w:rsid w:val="005A24E8"/>
    <w:rsid w:val="005A2537"/>
    <w:rsid w:val="005A29BC"/>
    <w:rsid w:val="005A2A9D"/>
    <w:rsid w:val="005A2ACE"/>
    <w:rsid w:val="005A30F2"/>
    <w:rsid w:val="005A33AD"/>
    <w:rsid w:val="005A34F2"/>
    <w:rsid w:val="005A383D"/>
    <w:rsid w:val="005A40D3"/>
    <w:rsid w:val="005A4174"/>
    <w:rsid w:val="005A43EA"/>
    <w:rsid w:val="005A45B4"/>
    <w:rsid w:val="005A508F"/>
    <w:rsid w:val="005A50F5"/>
    <w:rsid w:val="005A510F"/>
    <w:rsid w:val="005A56F4"/>
    <w:rsid w:val="005A5AA9"/>
    <w:rsid w:val="005A5BC7"/>
    <w:rsid w:val="005A631D"/>
    <w:rsid w:val="005A685B"/>
    <w:rsid w:val="005A6929"/>
    <w:rsid w:val="005A6BB9"/>
    <w:rsid w:val="005A6D47"/>
    <w:rsid w:val="005A6E16"/>
    <w:rsid w:val="005A6F4E"/>
    <w:rsid w:val="005A72E1"/>
    <w:rsid w:val="005A742A"/>
    <w:rsid w:val="005A78E1"/>
    <w:rsid w:val="005A7A13"/>
    <w:rsid w:val="005A7AE9"/>
    <w:rsid w:val="005A7B1E"/>
    <w:rsid w:val="005A7D22"/>
    <w:rsid w:val="005B067E"/>
    <w:rsid w:val="005B0C65"/>
    <w:rsid w:val="005B0CB7"/>
    <w:rsid w:val="005B0D3B"/>
    <w:rsid w:val="005B0F59"/>
    <w:rsid w:val="005B124E"/>
    <w:rsid w:val="005B1502"/>
    <w:rsid w:val="005B15C1"/>
    <w:rsid w:val="005B182F"/>
    <w:rsid w:val="005B19F6"/>
    <w:rsid w:val="005B1BBC"/>
    <w:rsid w:val="005B1CB4"/>
    <w:rsid w:val="005B248E"/>
    <w:rsid w:val="005B2573"/>
    <w:rsid w:val="005B298C"/>
    <w:rsid w:val="005B2AFD"/>
    <w:rsid w:val="005B2BF5"/>
    <w:rsid w:val="005B2FFB"/>
    <w:rsid w:val="005B341D"/>
    <w:rsid w:val="005B35A0"/>
    <w:rsid w:val="005B36C3"/>
    <w:rsid w:val="005B39B3"/>
    <w:rsid w:val="005B3A3F"/>
    <w:rsid w:val="005B3AAC"/>
    <w:rsid w:val="005B3B2C"/>
    <w:rsid w:val="005B3C12"/>
    <w:rsid w:val="005B3EEA"/>
    <w:rsid w:val="005B421A"/>
    <w:rsid w:val="005B42FB"/>
    <w:rsid w:val="005B4564"/>
    <w:rsid w:val="005B4805"/>
    <w:rsid w:val="005B48AE"/>
    <w:rsid w:val="005B4D64"/>
    <w:rsid w:val="005B4DED"/>
    <w:rsid w:val="005B4F2E"/>
    <w:rsid w:val="005B53CB"/>
    <w:rsid w:val="005B586C"/>
    <w:rsid w:val="005B5A50"/>
    <w:rsid w:val="005B5B37"/>
    <w:rsid w:val="005B653A"/>
    <w:rsid w:val="005B6578"/>
    <w:rsid w:val="005B6C0E"/>
    <w:rsid w:val="005B6D48"/>
    <w:rsid w:val="005B6D59"/>
    <w:rsid w:val="005B6D80"/>
    <w:rsid w:val="005B6DDC"/>
    <w:rsid w:val="005B740E"/>
    <w:rsid w:val="005B75BF"/>
    <w:rsid w:val="005B77A1"/>
    <w:rsid w:val="005B786F"/>
    <w:rsid w:val="005B7983"/>
    <w:rsid w:val="005B7C9B"/>
    <w:rsid w:val="005C0359"/>
    <w:rsid w:val="005C03B4"/>
    <w:rsid w:val="005C07D0"/>
    <w:rsid w:val="005C0D05"/>
    <w:rsid w:val="005C0D75"/>
    <w:rsid w:val="005C0D91"/>
    <w:rsid w:val="005C0F68"/>
    <w:rsid w:val="005C0F74"/>
    <w:rsid w:val="005C1378"/>
    <w:rsid w:val="005C14A1"/>
    <w:rsid w:val="005C167C"/>
    <w:rsid w:val="005C18C6"/>
    <w:rsid w:val="005C1FB9"/>
    <w:rsid w:val="005C2B00"/>
    <w:rsid w:val="005C2D6B"/>
    <w:rsid w:val="005C325D"/>
    <w:rsid w:val="005C3E6B"/>
    <w:rsid w:val="005C3EA0"/>
    <w:rsid w:val="005C3F83"/>
    <w:rsid w:val="005C40F7"/>
    <w:rsid w:val="005C4221"/>
    <w:rsid w:val="005C426F"/>
    <w:rsid w:val="005C4404"/>
    <w:rsid w:val="005C4824"/>
    <w:rsid w:val="005C48DD"/>
    <w:rsid w:val="005C4A89"/>
    <w:rsid w:val="005C4B6D"/>
    <w:rsid w:val="005C4F9E"/>
    <w:rsid w:val="005C53C2"/>
    <w:rsid w:val="005C55B8"/>
    <w:rsid w:val="005C5ADE"/>
    <w:rsid w:val="005C5CEB"/>
    <w:rsid w:val="005C6505"/>
    <w:rsid w:val="005C662C"/>
    <w:rsid w:val="005C6830"/>
    <w:rsid w:val="005C690F"/>
    <w:rsid w:val="005C6E5C"/>
    <w:rsid w:val="005C7377"/>
    <w:rsid w:val="005C7B52"/>
    <w:rsid w:val="005C7DC3"/>
    <w:rsid w:val="005C7FAD"/>
    <w:rsid w:val="005D066F"/>
    <w:rsid w:val="005D068D"/>
    <w:rsid w:val="005D081E"/>
    <w:rsid w:val="005D084E"/>
    <w:rsid w:val="005D0898"/>
    <w:rsid w:val="005D0EED"/>
    <w:rsid w:val="005D121F"/>
    <w:rsid w:val="005D162C"/>
    <w:rsid w:val="005D1799"/>
    <w:rsid w:val="005D19BF"/>
    <w:rsid w:val="005D1B0E"/>
    <w:rsid w:val="005D1B8B"/>
    <w:rsid w:val="005D1D00"/>
    <w:rsid w:val="005D1EF2"/>
    <w:rsid w:val="005D2065"/>
    <w:rsid w:val="005D20C5"/>
    <w:rsid w:val="005D2299"/>
    <w:rsid w:val="005D289D"/>
    <w:rsid w:val="005D2D7F"/>
    <w:rsid w:val="005D2F2A"/>
    <w:rsid w:val="005D2FC2"/>
    <w:rsid w:val="005D3422"/>
    <w:rsid w:val="005D3676"/>
    <w:rsid w:val="005D379F"/>
    <w:rsid w:val="005D38B9"/>
    <w:rsid w:val="005D38C5"/>
    <w:rsid w:val="005D3BFC"/>
    <w:rsid w:val="005D3C18"/>
    <w:rsid w:val="005D42F8"/>
    <w:rsid w:val="005D4621"/>
    <w:rsid w:val="005D47D1"/>
    <w:rsid w:val="005D49C0"/>
    <w:rsid w:val="005D4A31"/>
    <w:rsid w:val="005D4F42"/>
    <w:rsid w:val="005D5001"/>
    <w:rsid w:val="005D50FA"/>
    <w:rsid w:val="005D5952"/>
    <w:rsid w:val="005D5BD1"/>
    <w:rsid w:val="005D5EBD"/>
    <w:rsid w:val="005D64D4"/>
    <w:rsid w:val="005D65FF"/>
    <w:rsid w:val="005D6819"/>
    <w:rsid w:val="005D6A09"/>
    <w:rsid w:val="005D6D3E"/>
    <w:rsid w:val="005D6DDC"/>
    <w:rsid w:val="005D717E"/>
    <w:rsid w:val="005D739F"/>
    <w:rsid w:val="005D73FE"/>
    <w:rsid w:val="005D749D"/>
    <w:rsid w:val="005D7672"/>
    <w:rsid w:val="005D7D15"/>
    <w:rsid w:val="005E003E"/>
    <w:rsid w:val="005E0178"/>
    <w:rsid w:val="005E0519"/>
    <w:rsid w:val="005E06A9"/>
    <w:rsid w:val="005E0B70"/>
    <w:rsid w:val="005E0EC4"/>
    <w:rsid w:val="005E0F56"/>
    <w:rsid w:val="005E1211"/>
    <w:rsid w:val="005E12B8"/>
    <w:rsid w:val="005E1486"/>
    <w:rsid w:val="005E1653"/>
    <w:rsid w:val="005E1930"/>
    <w:rsid w:val="005E1A74"/>
    <w:rsid w:val="005E1D87"/>
    <w:rsid w:val="005E1FCE"/>
    <w:rsid w:val="005E2031"/>
    <w:rsid w:val="005E2056"/>
    <w:rsid w:val="005E2490"/>
    <w:rsid w:val="005E27EF"/>
    <w:rsid w:val="005E2EA9"/>
    <w:rsid w:val="005E2F28"/>
    <w:rsid w:val="005E300E"/>
    <w:rsid w:val="005E30F8"/>
    <w:rsid w:val="005E349D"/>
    <w:rsid w:val="005E35E8"/>
    <w:rsid w:val="005E3669"/>
    <w:rsid w:val="005E4538"/>
    <w:rsid w:val="005E4A7B"/>
    <w:rsid w:val="005E4F8A"/>
    <w:rsid w:val="005E523E"/>
    <w:rsid w:val="005E5311"/>
    <w:rsid w:val="005E552E"/>
    <w:rsid w:val="005E5A6F"/>
    <w:rsid w:val="005E5E9E"/>
    <w:rsid w:val="005E5F72"/>
    <w:rsid w:val="005E6187"/>
    <w:rsid w:val="005E61A1"/>
    <w:rsid w:val="005E63DC"/>
    <w:rsid w:val="005E655A"/>
    <w:rsid w:val="005E659D"/>
    <w:rsid w:val="005E65E3"/>
    <w:rsid w:val="005E6762"/>
    <w:rsid w:val="005E6C77"/>
    <w:rsid w:val="005E715A"/>
    <w:rsid w:val="005E719A"/>
    <w:rsid w:val="005E7210"/>
    <w:rsid w:val="005E7287"/>
    <w:rsid w:val="005E743A"/>
    <w:rsid w:val="005E7455"/>
    <w:rsid w:val="005E785A"/>
    <w:rsid w:val="005E7ABC"/>
    <w:rsid w:val="005E7C56"/>
    <w:rsid w:val="005E7DBA"/>
    <w:rsid w:val="005F0121"/>
    <w:rsid w:val="005F02FD"/>
    <w:rsid w:val="005F0327"/>
    <w:rsid w:val="005F0432"/>
    <w:rsid w:val="005F0469"/>
    <w:rsid w:val="005F05C3"/>
    <w:rsid w:val="005F0C58"/>
    <w:rsid w:val="005F0C9C"/>
    <w:rsid w:val="005F0D26"/>
    <w:rsid w:val="005F10B6"/>
    <w:rsid w:val="005F18D8"/>
    <w:rsid w:val="005F1A3A"/>
    <w:rsid w:val="005F1AF9"/>
    <w:rsid w:val="005F1B13"/>
    <w:rsid w:val="005F1EF5"/>
    <w:rsid w:val="005F2063"/>
    <w:rsid w:val="005F214D"/>
    <w:rsid w:val="005F222A"/>
    <w:rsid w:val="005F236D"/>
    <w:rsid w:val="005F24CA"/>
    <w:rsid w:val="005F2962"/>
    <w:rsid w:val="005F2BC6"/>
    <w:rsid w:val="005F2D93"/>
    <w:rsid w:val="005F32B4"/>
    <w:rsid w:val="005F3844"/>
    <w:rsid w:val="005F3C33"/>
    <w:rsid w:val="005F3D67"/>
    <w:rsid w:val="005F4A58"/>
    <w:rsid w:val="005F4F8D"/>
    <w:rsid w:val="005F5292"/>
    <w:rsid w:val="005F52FF"/>
    <w:rsid w:val="005F556E"/>
    <w:rsid w:val="005F59F1"/>
    <w:rsid w:val="005F5D3A"/>
    <w:rsid w:val="005F6A9A"/>
    <w:rsid w:val="005F6B46"/>
    <w:rsid w:val="005F75AA"/>
    <w:rsid w:val="005F7626"/>
    <w:rsid w:val="005F7689"/>
    <w:rsid w:val="005F77F4"/>
    <w:rsid w:val="005F7E77"/>
    <w:rsid w:val="00600316"/>
    <w:rsid w:val="00600638"/>
    <w:rsid w:val="0060097F"/>
    <w:rsid w:val="006018FA"/>
    <w:rsid w:val="0060200A"/>
    <w:rsid w:val="0060263A"/>
    <w:rsid w:val="006028D9"/>
    <w:rsid w:val="00602996"/>
    <w:rsid w:val="00602C18"/>
    <w:rsid w:val="00603381"/>
    <w:rsid w:val="00603451"/>
    <w:rsid w:val="006035E9"/>
    <w:rsid w:val="0060384C"/>
    <w:rsid w:val="00603A43"/>
    <w:rsid w:val="00603B8A"/>
    <w:rsid w:val="00603BF3"/>
    <w:rsid w:val="00603C5E"/>
    <w:rsid w:val="00603DE7"/>
    <w:rsid w:val="00603F2E"/>
    <w:rsid w:val="00603F8E"/>
    <w:rsid w:val="006043D9"/>
    <w:rsid w:val="0060499D"/>
    <w:rsid w:val="006049DD"/>
    <w:rsid w:val="00604DE3"/>
    <w:rsid w:val="00604E6E"/>
    <w:rsid w:val="00605079"/>
    <w:rsid w:val="006052B4"/>
    <w:rsid w:val="006058C3"/>
    <w:rsid w:val="00605BD4"/>
    <w:rsid w:val="00605EBE"/>
    <w:rsid w:val="00605FDB"/>
    <w:rsid w:val="0060632E"/>
    <w:rsid w:val="006066A8"/>
    <w:rsid w:val="006067CE"/>
    <w:rsid w:val="00606962"/>
    <w:rsid w:val="00606B7B"/>
    <w:rsid w:val="00606CE0"/>
    <w:rsid w:val="00607075"/>
    <w:rsid w:val="006075D7"/>
    <w:rsid w:val="0061012E"/>
    <w:rsid w:val="006108D7"/>
    <w:rsid w:val="0061091D"/>
    <w:rsid w:val="00610A31"/>
    <w:rsid w:val="00610CE8"/>
    <w:rsid w:val="006110C0"/>
    <w:rsid w:val="00611136"/>
    <w:rsid w:val="00611754"/>
    <w:rsid w:val="00611997"/>
    <w:rsid w:val="00611BAB"/>
    <w:rsid w:val="00611D7E"/>
    <w:rsid w:val="00611E7A"/>
    <w:rsid w:val="00612176"/>
    <w:rsid w:val="00612729"/>
    <w:rsid w:val="006128F5"/>
    <w:rsid w:val="00612912"/>
    <w:rsid w:val="00612EB2"/>
    <w:rsid w:val="00613249"/>
    <w:rsid w:val="00613AF5"/>
    <w:rsid w:val="00614417"/>
    <w:rsid w:val="00614714"/>
    <w:rsid w:val="0061478C"/>
    <w:rsid w:val="00614E17"/>
    <w:rsid w:val="0061506E"/>
    <w:rsid w:val="00615557"/>
    <w:rsid w:val="00615672"/>
    <w:rsid w:val="006157F1"/>
    <w:rsid w:val="00615C31"/>
    <w:rsid w:val="00615D79"/>
    <w:rsid w:val="006161D6"/>
    <w:rsid w:val="006161F0"/>
    <w:rsid w:val="006166C8"/>
    <w:rsid w:val="00616A3E"/>
    <w:rsid w:val="00616AE2"/>
    <w:rsid w:val="00616F20"/>
    <w:rsid w:val="00616F54"/>
    <w:rsid w:val="00616F73"/>
    <w:rsid w:val="006173F2"/>
    <w:rsid w:val="006176F6"/>
    <w:rsid w:val="006177D2"/>
    <w:rsid w:val="006178D7"/>
    <w:rsid w:val="00617A11"/>
    <w:rsid w:val="00620571"/>
    <w:rsid w:val="00620775"/>
    <w:rsid w:val="006209DE"/>
    <w:rsid w:val="006212C0"/>
    <w:rsid w:val="0062167C"/>
    <w:rsid w:val="00621917"/>
    <w:rsid w:val="00621CB2"/>
    <w:rsid w:val="00621DF9"/>
    <w:rsid w:val="00621E3C"/>
    <w:rsid w:val="00621FA5"/>
    <w:rsid w:val="00622330"/>
    <w:rsid w:val="006224B9"/>
    <w:rsid w:val="00622537"/>
    <w:rsid w:val="006227AA"/>
    <w:rsid w:val="0062285F"/>
    <w:rsid w:val="0062287E"/>
    <w:rsid w:val="00622E57"/>
    <w:rsid w:val="00623051"/>
    <w:rsid w:val="006231A0"/>
    <w:rsid w:val="006231FB"/>
    <w:rsid w:val="006233E7"/>
    <w:rsid w:val="00623647"/>
    <w:rsid w:val="00623897"/>
    <w:rsid w:val="00623939"/>
    <w:rsid w:val="00625069"/>
    <w:rsid w:val="006252BA"/>
    <w:rsid w:val="0062535F"/>
    <w:rsid w:val="00625514"/>
    <w:rsid w:val="00625A32"/>
    <w:rsid w:val="00625BC1"/>
    <w:rsid w:val="00625C3E"/>
    <w:rsid w:val="00626083"/>
    <w:rsid w:val="00626149"/>
    <w:rsid w:val="00626417"/>
    <w:rsid w:val="00626542"/>
    <w:rsid w:val="00626B75"/>
    <w:rsid w:val="00626BFC"/>
    <w:rsid w:val="00626CE4"/>
    <w:rsid w:val="00626E70"/>
    <w:rsid w:val="00627E49"/>
    <w:rsid w:val="00630498"/>
    <w:rsid w:val="006304F0"/>
    <w:rsid w:val="00630676"/>
    <w:rsid w:val="00630989"/>
    <w:rsid w:val="00630C66"/>
    <w:rsid w:val="00630D63"/>
    <w:rsid w:val="006314D8"/>
    <w:rsid w:val="0063191D"/>
    <w:rsid w:val="00631A0F"/>
    <w:rsid w:val="00631D70"/>
    <w:rsid w:val="00631EA0"/>
    <w:rsid w:val="00631F16"/>
    <w:rsid w:val="0063213D"/>
    <w:rsid w:val="0063223F"/>
    <w:rsid w:val="00632498"/>
    <w:rsid w:val="00632520"/>
    <w:rsid w:val="0063265B"/>
    <w:rsid w:val="00632C20"/>
    <w:rsid w:val="0063307C"/>
    <w:rsid w:val="0063314B"/>
    <w:rsid w:val="006332B8"/>
    <w:rsid w:val="006332E0"/>
    <w:rsid w:val="0063339C"/>
    <w:rsid w:val="006335F9"/>
    <w:rsid w:val="00633839"/>
    <w:rsid w:val="006338EB"/>
    <w:rsid w:val="00633F95"/>
    <w:rsid w:val="0063495A"/>
    <w:rsid w:val="00634B21"/>
    <w:rsid w:val="00634C86"/>
    <w:rsid w:val="00634FDA"/>
    <w:rsid w:val="006350C2"/>
    <w:rsid w:val="00635274"/>
    <w:rsid w:val="00635329"/>
    <w:rsid w:val="006356BB"/>
    <w:rsid w:val="0063596F"/>
    <w:rsid w:val="006359FB"/>
    <w:rsid w:val="00635C37"/>
    <w:rsid w:val="00635DDB"/>
    <w:rsid w:val="00636277"/>
    <w:rsid w:val="006362FC"/>
    <w:rsid w:val="00636373"/>
    <w:rsid w:val="00636738"/>
    <w:rsid w:val="00636A15"/>
    <w:rsid w:val="00636B2C"/>
    <w:rsid w:val="0063719B"/>
    <w:rsid w:val="0063721B"/>
    <w:rsid w:val="006373CF"/>
    <w:rsid w:val="00637702"/>
    <w:rsid w:val="00637C34"/>
    <w:rsid w:val="006408D3"/>
    <w:rsid w:val="00640EC0"/>
    <w:rsid w:val="00641645"/>
    <w:rsid w:val="00641771"/>
    <w:rsid w:val="006418E5"/>
    <w:rsid w:val="00641A09"/>
    <w:rsid w:val="00641BF2"/>
    <w:rsid w:val="00641EE5"/>
    <w:rsid w:val="00641F89"/>
    <w:rsid w:val="00642095"/>
    <w:rsid w:val="006421EC"/>
    <w:rsid w:val="00642391"/>
    <w:rsid w:val="00643302"/>
    <w:rsid w:val="006438E8"/>
    <w:rsid w:val="00643E55"/>
    <w:rsid w:val="0064414E"/>
    <w:rsid w:val="006441ED"/>
    <w:rsid w:val="00644437"/>
    <w:rsid w:val="006444CD"/>
    <w:rsid w:val="006445DE"/>
    <w:rsid w:val="006448A2"/>
    <w:rsid w:val="00644BF2"/>
    <w:rsid w:val="00644C3B"/>
    <w:rsid w:val="00644C3D"/>
    <w:rsid w:val="00644DC6"/>
    <w:rsid w:val="00644DED"/>
    <w:rsid w:val="00644F78"/>
    <w:rsid w:val="00645709"/>
    <w:rsid w:val="006458CE"/>
    <w:rsid w:val="00645929"/>
    <w:rsid w:val="00645BF2"/>
    <w:rsid w:val="00646247"/>
    <w:rsid w:val="0064647C"/>
    <w:rsid w:val="00646E72"/>
    <w:rsid w:val="0064720D"/>
    <w:rsid w:val="0064720F"/>
    <w:rsid w:val="00647435"/>
    <w:rsid w:val="0064750E"/>
    <w:rsid w:val="00647A92"/>
    <w:rsid w:val="00647D8F"/>
    <w:rsid w:val="00647DB7"/>
    <w:rsid w:val="006500F6"/>
    <w:rsid w:val="00650133"/>
    <w:rsid w:val="0065014C"/>
    <w:rsid w:val="006505CF"/>
    <w:rsid w:val="006507A2"/>
    <w:rsid w:val="006507BA"/>
    <w:rsid w:val="00650810"/>
    <w:rsid w:val="00650829"/>
    <w:rsid w:val="00650A8D"/>
    <w:rsid w:val="00650C3B"/>
    <w:rsid w:val="00651258"/>
    <w:rsid w:val="00651427"/>
    <w:rsid w:val="0065163A"/>
    <w:rsid w:val="00651754"/>
    <w:rsid w:val="006517CF"/>
    <w:rsid w:val="0065184F"/>
    <w:rsid w:val="006518C3"/>
    <w:rsid w:val="00651A80"/>
    <w:rsid w:val="00651A8C"/>
    <w:rsid w:val="00651A9D"/>
    <w:rsid w:val="00652078"/>
    <w:rsid w:val="00652477"/>
    <w:rsid w:val="006526ED"/>
    <w:rsid w:val="006527B0"/>
    <w:rsid w:val="0065295B"/>
    <w:rsid w:val="00652FC8"/>
    <w:rsid w:val="00653075"/>
    <w:rsid w:val="00653113"/>
    <w:rsid w:val="006535CF"/>
    <w:rsid w:val="00653879"/>
    <w:rsid w:val="00653EFB"/>
    <w:rsid w:val="00654504"/>
    <w:rsid w:val="00654549"/>
    <w:rsid w:val="0065479A"/>
    <w:rsid w:val="00654B27"/>
    <w:rsid w:val="00654C35"/>
    <w:rsid w:val="00655418"/>
    <w:rsid w:val="00655686"/>
    <w:rsid w:val="0065571B"/>
    <w:rsid w:val="0065595A"/>
    <w:rsid w:val="00655D47"/>
    <w:rsid w:val="0065616E"/>
    <w:rsid w:val="006564F7"/>
    <w:rsid w:val="0065659A"/>
    <w:rsid w:val="00656AD1"/>
    <w:rsid w:val="00656D0D"/>
    <w:rsid w:val="00656F34"/>
    <w:rsid w:val="00656FEB"/>
    <w:rsid w:val="00657A9F"/>
    <w:rsid w:val="00657B77"/>
    <w:rsid w:val="00657B7A"/>
    <w:rsid w:val="00657CC9"/>
    <w:rsid w:val="00657F71"/>
    <w:rsid w:val="00660514"/>
    <w:rsid w:val="00660749"/>
    <w:rsid w:val="006607E1"/>
    <w:rsid w:val="00660843"/>
    <w:rsid w:val="00660D74"/>
    <w:rsid w:val="00660F0A"/>
    <w:rsid w:val="00660F2A"/>
    <w:rsid w:val="006613E1"/>
    <w:rsid w:val="00661570"/>
    <w:rsid w:val="0066162B"/>
    <w:rsid w:val="006617D5"/>
    <w:rsid w:val="00661A70"/>
    <w:rsid w:val="00661D92"/>
    <w:rsid w:val="00661F5C"/>
    <w:rsid w:val="006623A9"/>
    <w:rsid w:val="00662B68"/>
    <w:rsid w:val="00662E37"/>
    <w:rsid w:val="006630E7"/>
    <w:rsid w:val="00663107"/>
    <w:rsid w:val="00663264"/>
    <w:rsid w:val="006635B1"/>
    <w:rsid w:val="0066371D"/>
    <w:rsid w:val="00663EF0"/>
    <w:rsid w:val="00663F8E"/>
    <w:rsid w:val="0066452F"/>
    <w:rsid w:val="0066456A"/>
    <w:rsid w:val="00664890"/>
    <w:rsid w:val="00664AC5"/>
    <w:rsid w:val="00664B5E"/>
    <w:rsid w:val="00664CD6"/>
    <w:rsid w:val="00664D72"/>
    <w:rsid w:val="00664E45"/>
    <w:rsid w:val="00664F6A"/>
    <w:rsid w:val="00665030"/>
    <w:rsid w:val="00665CCF"/>
    <w:rsid w:val="00665D45"/>
    <w:rsid w:val="00665D94"/>
    <w:rsid w:val="00666007"/>
    <w:rsid w:val="0066691E"/>
    <w:rsid w:val="00666ACC"/>
    <w:rsid w:val="00666AF6"/>
    <w:rsid w:val="00666F7F"/>
    <w:rsid w:val="006672F2"/>
    <w:rsid w:val="00667EE1"/>
    <w:rsid w:val="0067075F"/>
    <w:rsid w:val="0067079D"/>
    <w:rsid w:val="00670883"/>
    <w:rsid w:val="00670AA5"/>
    <w:rsid w:val="00670B7F"/>
    <w:rsid w:val="00670C69"/>
    <w:rsid w:val="00670DB6"/>
    <w:rsid w:val="00671554"/>
    <w:rsid w:val="00671D58"/>
    <w:rsid w:val="00671E39"/>
    <w:rsid w:val="00672487"/>
    <w:rsid w:val="00672B68"/>
    <w:rsid w:val="00672BC6"/>
    <w:rsid w:val="00673295"/>
    <w:rsid w:val="00673936"/>
    <w:rsid w:val="00673A42"/>
    <w:rsid w:val="00673A87"/>
    <w:rsid w:val="00674170"/>
    <w:rsid w:val="00674385"/>
    <w:rsid w:val="006744BE"/>
    <w:rsid w:val="00674A95"/>
    <w:rsid w:val="00674C51"/>
    <w:rsid w:val="00674D61"/>
    <w:rsid w:val="00675283"/>
    <w:rsid w:val="006753C4"/>
    <w:rsid w:val="006755A6"/>
    <w:rsid w:val="00675ADA"/>
    <w:rsid w:val="00675BE0"/>
    <w:rsid w:val="0067650F"/>
    <w:rsid w:val="00676558"/>
    <w:rsid w:val="00676855"/>
    <w:rsid w:val="00676AAC"/>
    <w:rsid w:val="00676ED0"/>
    <w:rsid w:val="006771ED"/>
    <w:rsid w:val="00677400"/>
    <w:rsid w:val="00677A2D"/>
    <w:rsid w:val="00677B43"/>
    <w:rsid w:val="00677B90"/>
    <w:rsid w:val="00677F86"/>
    <w:rsid w:val="00680718"/>
    <w:rsid w:val="006807B0"/>
    <w:rsid w:val="006811F0"/>
    <w:rsid w:val="00681355"/>
    <w:rsid w:val="00681741"/>
    <w:rsid w:val="0068180C"/>
    <w:rsid w:val="00681B67"/>
    <w:rsid w:val="00681E50"/>
    <w:rsid w:val="0068228D"/>
    <w:rsid w:val="006823C7"/>
    <w:rsid w:val="00682403"/>
    <w:rsid w:val="006827E4"/>
    <w:rsid w:val="00682912"/>
    <w:rsid w:val="00682AEC"/>
    <w:rsid w:val="00682B33"/>
    <w:rsid w:val="00683130"/>
    <w:rsid w:val="006832B9"/>
    <w:rsid w:val="00683411"/>
    <w:rsid w:val="006836AD"/>
    <w:rsid w:val="00683A4E"/>
    <w:rsid w:val="00683C5A"/>
    <w:rsid w:val="00684020"/>
    <w:rsid w:val="006844C2"/>
    <w:rsid w:val="0068469C"/>
    <w:rsid w:val="006849FC"/>
    <w:rsid w:val="00684ACC"/>
    <w:rsid w:val="00684DEE"/>
    <w:rsid w:val="006853EF"/>
    <w:rsid w:val="00685704"/>
    <w:rsid w:val="00685767"/>
    <w:rsid w:val="0068576D"/>
    <w:rsid w:val="00685FDA"/>
    <w:rsid w:val="006861EA"/>
    <w:rsid w:val="00686343"/>
    <w:rsid w:val="0068651A"/>
    <w:rsid w:val="00686539"/>
    <w:rsid w:val="0068653F"/>
    <w:rsid w:val="006866F2"/>
    <w:rsid w:val="0068677C"/>
    <w:rsid w:val="0068698A"/>
    <w:rsid w:val="00686E97"/>
    <w:rsid w:val="00687002"/>
    <w:rsid w:val="00687204"/>
    <w:rsid w:val="006872F9"/>
    <w:rsid w:val="006873EA"/>
    <w:rsid w:val="00687557"/>
    <w:rsid w:val="00687812"/>
    <w:rsid w:val="00687879"/>
    <w:rsid w:val="00687A8C"/>
    <w:rsid w:val="00687B1E"/>
    <w:rsid w:val="00687DA9"/>
    <w:rsid w:val="00687EE8"/>
    <w:rsid w:val="006901D7"/>
    <w:rsid w:val="00690533"/>
    <w:rsid w:val="00690867"/>
    <w:rsid w:val="00690955"/>
    <w:rsid w:val="00691119"/>
    <w:rsid w:val="00691506"/>
    <w:rsid w:val="006915C3"/>
    <w:rsid w:val="00691744"/>
    <w:rsid w:val="006917CB"/>
    <w:rsid w:val="0069180C"/>
    <w:rsid w:val="00691C7A"/>
    <w:rsid w:val="006922E8"/>
    <w:rsid w:val="00692405"/>
    <w:rsid w:val="006924DE"/>
    <w:rsid w:val="006927EF"/>
    <w:rsid w:val="00692A2D"/>
    <w:rsid w:val="006938A0"/>
    <w:rsid w:val="00693C1F"/>
    <w:rsid w:val="0069401B"/>
    <w:rsid w:val="006946EA"/>
    <w:rsid w:val="0069473E"/>
    <w:rsid w:val="00694951"/>
    <w:rsid w:val="00694C7F"/>
    <w:rsid w:val="00694D80"/>
    <w:rsid w:val="00694FC2"/>
    <w:rsid w:val="00695109"/>
    <w:rsid w:val="00695181"/>
    <w:rsid w:val="006952BD"/>
    <w:rsid w:val="006954EC"/>
    <w:rsid w:val="006958C1"/>
    <w:rsid w:val="006958FA"/>
    <w:rsid w:val="00695EA3"/>
    <w:rsid w:val="006964E8"/>
    <w:rsid w:val="006965EF"/>
    <w:rsid w:val="006966F5"/>
    <w:rsid w:val="00696B4C"/>
    <w:rsid w:val="00696C7F"/>
    <w:rsid w:val="00696D88"/>
    <w:rsid w:val="00696E0F"/>
    <w:rsid w:val="00697009"/>
    <w:rsid w:val="00697185"/>
    <w:rsid w:val="00697489"/>
    <w:rsid w:val="0069757D"/>
    <w:rsid w:val="00697837"/>
    <w:rsid w:val="0069788A"/>
    <w:rsid w:val="00697DB0"/>
    <w:rsid w:val="006A007C"/>
    <w:rsid w:val="006A0098"/>
    <w:rsid w:val="006A0571"/>
    <w:rsid w:val="006A0669"/>
    <w:rsid w:val="006A080C"/>
    <w:rsid w:val="006A097A"/>
    <w:rsid w:val="006A0B6E"/>
    <w:rsid w:val="006A0BCE"/>
    <w:rsid w:val="006A0DC5"/>
    <w:rsid w:val="006A0DDA"/>
    <w:rsid w:val="006A1079"/>
    <w:rsid w:val="006A1105"/>
    <w:rsid w:val="006A1227"/>
    <w:rsid w:val="006A1448"/>
    <w:rsid w:val="006A18F4"/>
    <w:rsid w:val="006A1AD8"/>
    <w:rsid w:val="006A1B0E"/>
    <w:rsid w:val="006A25DC"/>
    <w:rsid w:val="006A26D3"/>
    <w:rsid w:val="006A2774"/>
    <w:rsid w:val="006A27D4"/>
    <w:rsid w:val="006A28DC"/>
    <w:rsid w:val="006A2924"/>
    <w:rsid w:val="006A29F9"/>
    <w:rsid w:val="006A2FA8"/>
    <w:rsid w:val="006A30A3"/>
    <w:rsid w:val="006A330C"/>
    <w:rsid w:val="006A34B6"/>
    <w:rsid w:val="006A350E"/>
    <w:rsid w:val="006A37BD"/>
    <w:rsid w:val="006A398F"/>
    <w:rsid w:val="006A39EF"/>
    <w:rsid w:val="006A3BCC"/>
    <w:rsid w:val="006A3DCB"/>
    <w:rsid w:val="006A417D"/>
    <w:rsid w:val="006A4468"/>
    <w:rsid w:val="006A448A"/>
    <w:rsid w:val="006A459E"/>
    <w:rsid w:val="006A45C4"/>
    <w:rsid w:val="006A4FB7"/>
    <w:rsid w:val="006A5085"/>
    <w:rsid w:val="006A512F"/>
    <w:rsid w:val="006A59A3"/>
    <w:rsid w:val="006A5B61"/>
    <w:rsid w:val="006A5BC7"/>
    <w:rsid w:val="006A61D3"/>
    <w:rsid w:val="006A6A41"/>
    <w:rsid w:val="006A6A78"/>
    <w:rsid w:val="006A6EE5"/>
    <w:rsid w:val="006A70BC"/>
    <w:rsid w:val="006A7393"/>
    <w:rsid w:val="006A77DD"/>
    <w:rsid w:val="006A7AD0"/>
    <w:rsid w:val="006A7AEA"/>
    <w:rsid w:val="006A7B2F"/>
    <w:rsid w:val="006A7F19"/>
    <w:rsid w:val="006B03DA"/>
    <w:rsid w:val="006B07BA"/>
    <w:rsid w:val="006B08F8"/>
    <w:rsid w:val="006B0A34"/>
    <w:rsid w:val="006B0A49"/>
    <w:rsid w:val="006B0ABA"/>
    <w:rsid w:val="006B0B4B"/>
    <w:rsid w:val="006B0C0F"/>
    <w:rsid w:val="006B115A"/>
    <w:rsid w:val="006B13C5"/>
    <w:rsid w:val="006B1439"/>
    <w:rsid w:val="006B14FE"/>
    <w:rsid w:val="006B184D"/>
    <w:rsid w:val="006B1915"/>
    <w:rsid w:val="006B1B21"/>
    <w:rsid w:val="006B1DA6"/>
    <w:rsid w:val="006B1F21"/>
    <w:rsid w:val="006B208B"/>
    <w:rsid w:val="006B23A2"/>
    <w:rsid w:val="006B2645"/>
    <w:rsid w:val="006B277E"/>
    <w:rsid w:val="006B295C"/>
    <w:rsid w:val="006B2B03"/>
    <w:rsid w:val="006B2B34"/>
    <w:rsid w:val="006B2B61"/>
    <w:rsid w:val="006B2C10"/>
    <w:rsid w:val="006B2C2D"/>
    <w:rsid w:val="006B30B7"/>
    <w:rsid w:val="006B3220"/>
    <w:rsid w:val="006B337D"/>
    <w:rsid w:val="006B33D4"/>
    <w:rsid w:val="006B34A9"/>
    <w:rsid w:val="006B38BB"/>
    <w:rsid w:val="006B3D3C"/>
    <w:rsid w:val="006B44A2"/>
    <w:rsid w:val="006B466F"/>
    <w:rsid w:val="006B46FC"/>
    <w:rsid w:val="006B47D6"/>
    <w:rsid w:val="006B4910"/>
    <w:rsid w:val="006B4B51"/>
    <w:rsid w:val="006B5630"/>
    <w:rsid w:val="006B56E5"/>
    <w:rsid w:val="006B575C"/>
    <w:rsid w:val="006B5BD8"/>
    <w:rsid w:val="006B6365"/>
    <w:rsid w:val="006B649A"/>
    <w:rsid w:val="006B6706"/>
    <w:rsid w:val="006B678A"/>
    <w:rsid w:val="006B6902"/>
    <w:rsid w:val="006B692A"/>
    <w:rsid w:val="006B6E38"/>
    <w:rsid w:val="006B7609"/>
    <w:rsid w:val="006B7738"/>
    <w:rsid w:val="006B79F4"/>
    <w:rsid w:val="006B7A31"/>
    <w:rsid w:val="006B7A4F"/>
    <w:rsid w:val="006B7CDD"/>
    <w:rsid w:val="006B7F93"/>
    <w:rsid w:val="006C0007"/>
    <w:rsid w:val="006C003A"/>
    <w:rsid w:val="006C003E"/>
    <w:rsid w:val="006C0164"/>
    <w:rsid w:val="006C020E"/>
    <w:rsid w:val="006C02FB"/>
    <w:rsid w:val="006C04AF"/>
    <w:rsid w:val="006C050B"/>
    <w:rsid w:val="006C067B"/>
    <w:rsid w:val="006C0884"/>
    <w:rsid w:val="006C0A33"/>
    <w:rsid w:val="006C0B94"/>
    <w:rsid w:val="006C0CDF"/>
    <w:rsid w:val="006C0D76"/>
    <w:rsid w:val="006C0EC7"/>
    <w:rsid w:val="006C0EEA"/>
    <w:rsid w:val="006C14C7"/>
    <w:rsid w:val="006C1564"/>
    <w:rsid w:val="006C186C"/>
    <w:rsid w:val="006C18B4"/>
    <w:rsid w:val="006C1B04"/>
    <w:rsid w:val="006C23E9"/>
    <w:rsid w:val="006C3EE5"/>
    <w:rsid w:val="006C3F2A"/>
    <w:rsid w:val="006C4016"/>
    <w:rsid w:val="006C4185"/>
    <w:rsid w:val="006C423E"/>
    <w:rsid w:val="006C441F"/>
    <w:rsid w:val="006C4AD6"/>
    <w:rsid w:val="006C4E06"/>
    <w:rsid w:val="006C53B9"/>
    <w:rsid w:val="006C54E4"/>
    <w:rsid w:val="006C56B1"/>
    <w:rsid w:val="006C5A06"/>
    <w:rsid w:val="006C5CAF"/>
    <w:rsid w:val="006C672F"/>
    <w:rsid w:val="006C679D"/>
    <w:rsid w:val="006C682D"/>
    <w:rsid w:val="006C6A68"/>
    <w:rsid w:val="006C6F51"/>
    <w:rsid w:val="006C7075"/>
    <w:rsid w:val="006C72FD"/>
    <w:rsid w:val="006C7388"/>
    <w:rsid w:val="006C75A1"/>
    <w:rsid w:val="006C763C"/>
    <w:rsid w:val="006C77AE"/>
    <w:rsid w:val="006C7A61"/>
    <w:rsid w:val="006C7C57"/>
    <w:rsid w:val="006C7D85"/>
    <w:rsid w:val="006D014F"/>
    <w:rsid w:val="006D0200"/>
    <w:rsid w:val="006D0775"/>
    <w:rsid w:val="006D085F"/>
    <w:rsid w:val="006D0953"/>
    <w:rsid w:val="006D1131"/>
    <w:rsid w:val="006D143D"/>
    <w:rsid w:val="006D1A38"/>
    <w:rsid w:val="006D1B69"/>
    <w:rsid w:val="006D1FCE"/>
    <w:rsid w:val="006D2850"/>
    <w:rsid w:val="006D2926"/>
    <w:rsid w:val="006D2A31"/>
    <w:rsid w:val="006D2D35"/>
    <w:rsid w:val="006D2EB8"/>
    <w:rsid w:val="006D3022"/>
    <w:rsid w:val="006D31E6"/>
    <w:rsid w:val="006D3395"/>
    <w:rsid w:val="006D349E"/>
    <w:rsid w:val="006D35FB"/>
    <w:rsid w:val="006D3692"/>
    <w:rsid w:val="006D3788"/>
    <w:rsid w:val="006D3BEF"/>
    <w:rsid w:val="006D3CB6"/>
    <w:rsid w:val="006D3CF6"/>
    <w:rsid w:val="006D41DE"/>
    <w:rsid w:val="006D471F"/>
    <w:rsid w:val="006D4D1E"/>
    <w:rsid w:val="006D4E21"/>
    <w:rsid w:val="006D4EAC"/>
    <w:rsid w:val="006D53D4"/>
    <w:rsid w:val="006D5A52"/>
    <w:rsid w:val="006D5D5A"/>
    <w:rsid w:val="006D62A4"/>
    <w:rsid w:val="006D634E"/>
    <w:rsid w:val="006D668C"/>
    <w:rsid w:val="006D6B81"/>
    <w:rsid w:val="006D6BB2"/>
    <w:rsid w:val="006D6C7E"/>
    <w:rsid w:val="006D7164"/>
    <w:rsid w:val="006D7711"/>
    <w:rsid w:val="006D777B"/>
    <w:rsid w:val="006D782A"/>
    <w:rsid w:val="006D7960"/>
    <w:rsid w:val="006D7C83"/>
    <w:rsid w:val="006D7DF7"/>
    <w:rsid w:val="006D7FBC"/>
    <w:rsid w:val="006E002C"/>
    <w:rsid w:val="006E004A"/>
    <w:rsid w:val="006E0054"/>
    <w:rsid w:val="006E11FB"/>
    <w:rsid w:val="006E12FC"/>
    <w:rsid w:val="006E13FD"/>
    <w:rsid w:val="006E1E8A"/>
    <w:rsid w:val="006E2027"/>
    <w:rsid w:val="006E2071"/>
    <w:rsid w:val="006E21A9"/>
    <w:rsid w:val="006E2552"/>
    <w:rsid w:val="006E2895"/>
    <w:rsid w:val="006E29FD"/>
    <w:rsid w:val="006E31BA"/>
    <w:rsid w:val="006E3238"/>
    <w:rsid w:val="006E3528"/>
    <w:rsid w:val="006E369C"/>
    <w:rsid w:val="006E38DB"/>
    <w:rsid w:val="006E3A52"/>
    <w:rsid w:val="006E3A54"/>
    <w:rsid w:val="006E3AE5"/>
    <w:rsid w:val="006E44C6"/>
    <w:rsid w:val="006E5499"/>
    <w:rsid w:val="006E549D"/>
    <w:rsid w:val="006E5635"/>
    <w:rsid w:val="006E5D56"/>
    <w:rsid w:val="006E6316"/>
    <w:rsid w:val="006E65D9"/>
    <w:rsid w:val="006E662E"/>
    <w:rsid w:val="006E698B"/>
    <w:rsid w:val="006E6D40"/>
    <w:rsid w:val="006E7135"/>
    <w:rsid w:val="006E713B"/>
    <w:rsid w:val="006E726F"/>
    <w:rsid w:val="006E770A"/>
    <w:rsid w:val="006E7840"/>
    <w:rsid w:val="006E7B77"/>
    <w:rsid w:val="006F0271"/>
    <w:rsid w:val="006F062D"/>
    <w:rsid w:val="006F1408"/>
    <w:rsid w:val="006F1462"/>
    <w:rsid w:val="006F1589"/>
    <w:rsid w:val="006F1B29"/>
    <w:rsid w:val="006F1C63"/>
    <w:rsid w:val="006F1E5F"/>
    <w:rsid w:val="006F2141"/>
    <w:rsid w:val="006F23E7"/>
    <w:rsid w:val="006F26B9"/>
    <w:rsid w:val="006F280D"/>
    <w:rsid w:val="006F2E20"/>
    <w:rsid w:val="006F2F18"/>
    <w:rsid w:val="006F3186"/>
    <w:rsid w:val="006F3281"/>
    <w:rsid w:val="006F3347"/>
    <w:rsid w:val="006F3988"/>
    <w:rsid w:val="006F3C40"/>
    <w:rsid w:val="006F3C7C"/>
    <w:rsid w:val="006F3D16"/>
    <w:rsid w:val="006F3E25"/>
    <w:rsid w:val="006F3FB3"/>
    <w:rsid w:val="006F4450"/>
    <w:rsid w:val="006F4555"/>
    <w:rsid w:val="006F4710"/>
    <w:rsid w:val="006F4768"/>
    <w:rsid w:val="006F49E7"/>
    <w:rsid w:val="006F519D"/>
    <w:rsid w:val="006F5341"/>
    <w:rsid w:val="006F5958"/>
    <w:rsid w:val="006F5966"/>
    <w:rsid w:val="006F5A89"/>
    <w:rsid w:val="006F5BB8"/>
    <w:rsid w:val="006F5C95"/>
    <w:rsid w:val="006F609D"/>
    <w:rsid w:val="006F6499"/>
    <w:rsid w:val="006F6936"/>
    <w:rsid w:val="006F6A8E"/>
    <w:rsid w:val="006F6F5D"/>
    <w:rsid w:val="006F70AE"/>
    <w:rsid w:val="006F7173"/>
    <w:rsid w:val="006F7351"/>
    <w:rsid w:val="006F769C"/>
    <w:rsid w:val="006F76B2"/>
    <w:rsid w:val="006F7852"/>
    <w:rsid w:val="006F7858"/>
    <w:rsid w:val="006F7B30"/>
    <w:rsid w:val="006F7E83"/>
    <w:rsid w:val="006F7FBB"/>
    <w:rsid w:val="0070054F"/>
    <w:rsid w:val="00700590"/>
    <w:rsid w:val="00700876"/>
    <w:rsid w:val="00700947"/>
    <w:rsid w:val="00700EB0"/>
    <w:rsid w:val="007010F9"/>
    <w:rsid w:val="0070132F"/>
    <w:rsid w:val="007015B2"/>
    <w:rsid w:val="00701C10"/>
    <w:rsid w:val="00701C45"/>
    <w:rsid w:val="00701DAB"/>
    <w:rsid w:val="00702017"/>
    <w:rsid w:val="00702C44"/>
    <w:rsid w:val="00703400"/>
    <w:rsid w:val="00703508"/>
    <w:rsid w:val="00703730"/>
    <w:rsid w:val="0070386E"/>
    <w:rsid w:val="00703DD7"/>
    <w:rsid w:val="007040D7"/>
    <w:rsid w:val="00704101"/>
    <w:rsid w:val="00704225"/>
    <w:rsid w:val="0070426F"/>
    <w:rsid w:val="00704270"/>
    <w:rsid w:val="007043F8"/>
    <w:rsid w:val="00704446"/>
    <w:rsid w:val="00704792"/>
    <w:rsid w:val="007048D9"/>
    <w:rsid w:val="00704EAE"/>
    <w:rsid w:val="00704FDD"/>
    <w:rsid w:val="00705108"/>
    <w:rsid w:val="00705597"/>
    <w:rsid w:val="0070580B"/>
    <w:rsid w:val="00705837"/>
    <w:rsid w:val="007058A1"/>
    <w:rsid w:val="00705A40"/>
    <w:rsid w:val="00705CA7"/>
    <w:rsid w:val="00705DA6"/>
    <w:rsid w:val="00705F2E"/>
    <w:rsid w:val="0070623F"/>
    <w:rsid w:val="007065F1"/>
    <w:rsid w:val="0070662D"/>
    <w:rsid w:val="007066C3"/>
    <w:rsid w:val="007067D1"/>
    <w:rsid w:val="00706F47"/>
    <w:rsid w:val="00707088"/>
    <w:rsid w:val="0070719A"/>
    <w:rsid w:val="00707330"/>
    <w:rsid w:val="0070782F"/>
    <w:rsid w:val="00707C47"/>
    <w:rsid w:val="00707CA7"/>
    <w:rsid w:val="007101E0"/>
    <w:rsid w:val="0071040C"/>
    <w:rsid w:val="00710AB4"/>
    <w:rsid w:val="00711661"/>
    <w:rsid w:val="00711892"/>
    <w:rsid w:val="0071194A"/>
    <w:rsid w:val="00711994"/>
    <w:rsid w:val="00711B9D"/>
    <w:rsid w:val="00711FC7"/>
    <w:rsid w:val="00712080"/>
    <w:rsid w:val="00712092"/>
    <w:rsid w:val="00712173"/>
    <w:rsid w:val="007124CB"/>
    <w:rsid w:val="00712B24"/>
    <w:rsid w:val="00712E5A"/>
    <w:rsid w:val="007130EC"/>
    <w:rsid w:val="007132CE"/>
    <w:rsid w:val="007135A5"/>
    <w:rsid w:val="00714431"/>
    <w:rsid w:val="007149B2"/>
    <w:rsid w:val="007149CA"/>
    <w:rsid w:val="007149D7"/>
    <w:rsid w:val="00714D06"/>
    <w:rsid w:val="00714EC1"/>
    <w:rsid w:val="00714FB4"/>
    <w:rsid w:val="0071527A"/>
    <w:rsid w:val="0071533F"/>
    <w:rsid w:val="007153FF"/>
    <w:rsid w:val="0071563D"/>
    <w:rsid w:val="007156B6"/>
    <w:rsid w:val="00715D17"/>
    <w:rsid w:val="00715D82"/>
    <w:rsid w:val="00715FBD"/>
    <w:rsid w:val="007160C0"/>
    <w:rsid w:val="007160C2"/>
    <w:rsid w:val="007163C8"/>
    <w:rsid w:val="00716B5E"/>
    <w:rsid w:val="00716F2A"/>
    <w:rsid w:val="007177EF"/>
    <w:rsid w:val="00717967"/>
    <w:rsid w:val="00717D49"/>
    <w:rsid w:val="00717FE2"/>
    <w:rsid w:val="00720159"/>
    <w:rsid w:val="007201F4"/>
    <w:rsid w:val="007203BD"/>
    <w:rsid w:val="007208F3"/>
    <w:rsid w:val="007209E4"/>
    <w:rsid w:val="00720A14"/>
    <w:rsid w:val="0072121C"/>
    <w:rsid w:val="00721954"/>
    <w:rsid w:val="00721AB2"/>
    <w:rsid w:val="00721F38"/>
    <w:rsid w:val="00721FF1"/>
    <w:rsid w:val="00722191"/>
    <w:rsid w:val="00722198"/>
    <w:rsid w:val="0072230F"/>
    <w:rsid w:val="00722449"/>
    <w:rsid w:val="007224E1"/>
    <w:rsid w:val="00722542"/>
    <w:rsid w:val="007225FF"/>
    <w:rsid w:val="0072272E"/>
    <w:rsid w:val="007228CA"/>
    <w:rsid w:val="00722D07"/>
    <w:rsid w:val="00722E08"/>
    <w:rsid w:val="00722E71"/>
    <w:rsid w:val="0072300B"/>
    <w:rsid w:val="007231EA"/>
    <w:rsid w:val="007232D9"/>
    <w:rsid w:val="00723594"/>
    <w:rsid w:val="00723614"/>
    <w:rsid w:val="00723C4A"/>
    <w:rsid w:val="00723CB4"/>
    <w:rsid w:val="00723DDF"/>
    <w:rsid w:val="00723E85"/>
    <w:rsid w:val="00724209"/>
    <w:rsid w:val="007242A6"/>
    <w:rsid w:val="00724940"/>
    <w:rsid w:val="00724CCC"/>
    <w:rsid w:val="00725093"/>
    <w:rsid w:val="0072586D"/>
    <w:rsid w:val="00725BC9"/>
    <w:rsid w:val="0072605C"/>
    <w:rsid w:val="0072620F"/>
    <w:rsid w:val="0072688D"/>
    <w:rsid w:val="00726DF2"/>
    <w:rsid w:val="00727338"/>
    <w:rsid w:val="007273C4"/>
    <w:rsid w:val="00727779"/>
    <w:rsid w:val="0072781F"/>
    <w:rsid w:val="00730593"/>
    <w:rsid w:val="007307C1"/>
    <w:rsid w:val="00730B09"/>
    <w:rsid w:val="007312F4"/>
    <w:rsid w:val="00731553"/>
    <w:rsid w:val="0073191F"/>
    <w:rsid w:val="00731A1F"/>
    <w:rsid w:val="00731C46"/>
    <w:rsid w:val="00731E43"/>
    <w:rsid w:val="007322DB"/>
    <w:rsid w:val="00732C20"/>
    <w:rsid w:val="00732E61"/>
    <w:rsid w:val="007330B2"/>
    <w:rsid w:val="00733119"/>
    <w:rsid w:val="007334B4"/>
    <w:rsid w:val="00733665"/>
    <w:rsid w:val="00733682"/>
    <w:rsid w:val="007336AF"/>
    <w:rsid w:val="00733DA8"/>
    <w:rsid w:val="007348CD"/>
    <w:rsid w:val="00734D6D"/>
    <w:rsid w:val="00734E96"/>
    <w:rsid w:val="00735197"/>
    <w:rsid w:val="007354D2"/>
    <w:rsid w:val="007355F3"/>
    <w:rsid w:val="0073565A"/>
    <w:rsid w:val="00735C3B"/>
    <w:rsid w:val="00735E17"/>
    <w:rsid w:val="007361F1"/>
    <w:rsid w:val="00736580"/>
    <w:rsid w:val="00736590"/>
    <w:rsid w:val="00736903"/>
    <w:rsid w:val="0073698B"/>
    <w:rsid w:val="00736AEC"/>
    <w:rsid w:val="00736B6E"/>
    <w:rsid w:val="00736C86"/>
    <w:rsid w:val="007372FF"/>
    <w:rsid w:val="0073735E"/>
    <w:rsid w:val="007374E2"/>
    <w:rsid w:val="007374E8"/>
    <w:rsid w:val="00737572"/>
    <w:rsid w:val="00737A4C"/>
    <w:rsid w:val="00737B39"/>
    <w:rsid w:val="00737C3F"/>
    <w:rsid w:val="00737CE1"/>
    <w:rsid w:val="00737D78"/>
    <w:rsid w:val="00737F79"/>
    <w:rsid w:val="0074032E"/>
    <w:rsid w:val="007404BA"/>
    <w:rsid w:val="00740615"/>
    <w:rsid w:val="007408D8"/>
    <w:rsid w:val="00740C41"/>
    <w:rsid w:val="007415EB"/>
    <w:rsid w:val="00741622"/>
    <w:rsid w:val="0074176F"/>
    <w:rsid w:val="00741807"/>
    <w:rsid w:val="00741893"/>
    <w:rsid w:val="00741A65"/>
    <w:rsid w:val="00741E9E"/>
    <w:rsid w:val="00741ECC"/>
    <w:rsid w:val="00742103"/>
    <w:rsid w:val="00742336"/>
    <w:rsid w:val="00742370"/>
    <w:rsid w:val="00742417"/>
    <w:rsid w:val="0074242E"/>
    <w:rsid w:val="00742430"/>
    <w:rsid w:val="0074248D"/>
    <w:rsid w:val="007427C7"/>
    <w:rsid w:val="007428CE"/>
    <w:rsid w:val="00742937"/>
    <w:rsid w:val="00742AF9"/>
    <w:rsid w:val="00742DF1"/>
    <w:rsid w:val="00742FD2"/>
    <w:rsid w:val="0074348C"/>
    <w:rsid w:val="00743509"/>
    <w:rsid w:val="007436A7"/>
    <w:rsid w:val="007436F1"/>
    <w:rsid w:val="007437E7"/>
    <w:rsid w:val="00743858"/>
    <w:rsid w:val="00743DFA"/>
    <w:rsid w:val="0074441D"/>
    <w:rsid w:val="007449FE"/>
    <w:rsid w:val="00745069"/>
    <w:rsid w:val="00745315"/>
    <w:rsid w:val="00745425"/>
    <w:rsid w:val="007457E1"/>
    <w:rsid w:val="00745CB5"/>
    <w:rsid w:val="00745F2E"/>
    <w:rsid w:val="007460A1"/>
    <w:rsid w:val="00746168"/>
    <w:rsid w:val="00746238"/>
    <w:rsid w:val="00746253"/>
    <w:rsid w:val="007464BF"/>
    <w:rsid w:val="00746A5A"/>
    <w:rsid w:val="00746CAA"/>
    <w:rsid w:val="00746D16"/>
    <w:rsid w:val="00747357"/>
    <w:rsid w:val="00747719"/>
    <w:rsid w:val="00747B32"/>
    <w:rsid w:val="00747BF5"/>
    <w:rsid w:val="007503D2"/>
    <w:rsid w:val="00750606"/>
    <w:rsid w:val="007507A6"/>
    <w:rsid w:val="007508FE"/>
    <w:rsid w:val="00750AD2"/>
    <w:rsid w:val="00750BE2"/>
    <w:rsid w:val="00751069"/>
    <w:rsid w:val="00751143"/>
    <w:rsid w:val="00751225"/>
    <w:rsid w:val="007518C6"/>
    <w:rsid w:val="00751A67"/>
    <w:rsid w:val="00751C89"/>
    <w:rsid w:val="00751D2A"/>
    <w:rsid w:val="00752002"/>
    <w:rsid w:val="0075276D"/>
    <w:rsid w:val="00752ACC"/>
    <w:rsid w:val="00752BDC"/>
    <w:rsid w:val="00752C72"/>
    <w:rsid w:val="00752EE7"/>
    <w:rsid w:val="007537F1"/>
    <w:rsid w:val="0075393E"/>
    <w:rsid w:val="00753D05"/>
    <w:rsid w:val="007540DD"/>
    <w:rsid w:val="007542FA"/>
    <w:rsid w:val="00754778"/>
    <w:rsid w:val="007547FF"/>
    <w:rsid w:val="0075484E"/>
    <w:rsid w:val="0075524B"/>
    <w:rsid w:val="0075559C"/>
    <w:rsid w:val="00755C6A"/>
    <w:rsid w:val="007560CA"/>
    <w:rsid w:val="00756123"/>
    <w:rsid w:val="007561C1"/>
    <w:rsid w:val="00756224"/>
    <w:rsid w:val="00756A79"/>
    <w:rsid w:val="00756F9D"/>
    <w:rsid w:val="00757236"/>
    <w:rsid w:val="007573AB"/>
    <w:rsid w:val="007574C1"/>
    <w:rsid w:val="007577C0"/>
    <w:rsid w:val="007602D3"/>
    <w:rsid w:val="00760FB1"/>
    <w:rsid w:val="00760FF2"/>
    <w:rsid w:val="0076152C"/>
    <w:rsid w:val="00761789"/>
    <w:rsid w:val="00761CF8"/>
    <w:rsid w:val="00761D1B"/>
    <w:rsid w:val="00761D4C"/>
    <w:rsid w:val="00762115"/>
    <w:rsid w:val="007622A7"/>
    <w:rsid w:val="00762435"/>
    <w:rsid w:val="007624C4"/>
    <w:rsid w:val="007626DA"/>
    <w:rsid w:val="00762738"/>
    <w:rsid w:val="0076280C"/>
    <w:rsid w:val="0076290B"/>
    <w:rsid w:val="00762950"/>
    <w:rsid w:val="00762A9A"/>
    <w:rsid w:val="00762C91"/>
    <w:rsid w:val="00762DEF"/>
    <w:rsid w:val="007631C0"/>
    <w:rsid w:val="007632FC"/>
    <w:rsid w:val="0076367C"/>
    <w:rsid w:val="0076371F"/>
    <w:rsid w:val="00763D99"/>
    <w:rsid w:val="00763E34"/>
    <w:rsid w:val="007640D2"/>
    <w:rsid w:val="00764357"/>
    <w:rsid w:val="007646EF"/>
    <w:rsid w:val="00764B71"/>
    <w:rsid w:val="00764BC1"/>
    <w:rsid w:val="00764D5A"/>
    <w:rsid w:val="00765003"/>
    <w:rsid w:val="007651FC"/>
    <w:rsid w:val="007654CF"/>
    <w:rsid w:val="007654FC"/>
    <w:rsid w:val="00765656"/>
    <w:rsid w:val="00765C67"/>
    <w:rsid w:val="00765C9E"/>
    <w:rsid w:val="00765EE2"/>
    <w:rsid w:val="007660A9"/>
    <w:rsid w:val="007666C3"/>
    <w:rsid w:val="00766C08"/>
    <w:rsid w:val="00766E07"/>
    <w:rsid w:val="0076740D"/>
    <w:rsid w:val="00767475"/>
    <w:rsid w:val="007675A7"/>
    <w:rsid w:val="00767986"/>
    <w:rsid w:val="007703C8"/>
    <w:rsid w:val="007704D2"/>
    <w:rsid w:val="007706AD"/>
    <w:rsid w:val="0077098A"/>
    <w:rsid w:val="00770B06"/>
    <w:rsid w:val="00770DDA"/>
    <w:rsid w:val="00771489"/>
    <w:rsid w:val="0077183A"/>
    <w:rsid w:val="00771CD8"/>
    <w:rsid w:val="00771E85"/>
    <w:rsid w:val="00771F09"/>
    <w:rsid w:val="00771F18"/>
    <w:rsid w:val="00772F0D"/>
    <w:rsid w:val="00773076"/>
    <w:rsid w:val="007730CC"/>
    <w:rsid w:val="00773381"/>
    <w:rsid w:val="00773725"/>
    <w:rsid w:val="007738A9"/>
    <w:rsid w:val="00773B45"/>
    <w:rsid w:val="00773CC5"/>
    <w:rsid w:val="00773EEC"/>
    <w:rsid w:val="00774041"/>
    <w:rsid w:val="0077441D"/>
    <w:rsid w:val="00774454"/>
    <w:rsid w:val="0077469A"/>
    <w:rsid w:val="00774E16"/>
    <w:rsid w:val="007751AE"/>
    <w:rsid w:val="0077560F"/>
    <w:rsid w:val="007756E4"/>
    <w:rsid w:val="00775DF9"/>
    <w:rsid w:val="00776372"/>
    <w:rsid w:val="0077643C"/>
    <w:rsid w:val="0077668E"/>
    <w:rsid w:val="007766E8"/>
    <w:rsid w:val="007767CF"/>
    <w:rsid w:val="00776A49"/>
    <w:rsid w:val="00776C7B"/>
    <w:rsid w:val="00776D90"/>
    <w:rsid w:val="00776F8E"/>
    <w:rsid w:val="007770D3"/>
    <w:rsid w:val="0077765A"/>
    <w:rsid w:val="007776F4"/>
    <w:rsid w:val="007776FF"/>
    <w:rsid w:val="00777C33"/>
    <w:rsid w:val="00777D03"/>
    <w:rsid w:val="00777DEF"/>
    <w:rsid w:val="00777E29"/>
    <w:rsid w:val="0078071E"/>
    <w:rsid w:val="00780728"/>
    <w:rsid w:val="00780CF2"/>
    <w:rsid w:val="00781AC0"/>
    <w:rsid w:val="00781FA3"/>
    <w:rsid w:val="00782015"/>
    <w:rsid w:val="00782ADC"/>
    <w:rsid w:val="00782CCB"/>
    <w:rsid w:val="00782E1D"/>
    <w:rsid w:val="00783131"/>
    <w:rsid w:val="007842A7"/>
    <w:rsid w:val="0078445F"/>
    <w:rsid w:val="007845A9"/>
    <w:rsid w:val="0078460E"/>
    <w:rsid w:val="007847E4"/>
    <w:rsid w:val="007848AF"/>
    <w:rsid w:val="00784DB0"/>
    <w:rsid w:val="00784F87"/>
    <w:rsid w:val="007850A3"/>
    <w:rsid w:val="007854F7"/>
    <w:rsid w:val="00785568"/>
    <w:rsid w:val="0078589B"/>
    <w:rsid w:val="007859DF"/>
    <w:rsid w:val="00786711"/>
    <w:rsid w:val="0078721C"/>
    <w:rsid w:val="00787260"/>
    <w:rsid w:val="00787578"/>
    <w:rsid w:val="0078790A"/>
    <w:rsid w:val="00787A39"/>
    <w:rsid w:val="00787CB4"/>
    <w:rsid w:val="00787FC9"/>
    <w:rsid w:val="007900C6"/>
    <w:rsid w:val="0079033B"/>
    <w:rsid w:val="00790F4E"/>
    <w:rsid w:val="0079136F"/>
    <w:rsid w:val="0079146A"/>
    <w:rsid w:val="007914AE"/>
    <w:rsid w:val="0079156B"/>
    <w:rsid w:val="00791645"/>
    <w:rsid w:val="00791745"/>
    <w:rsid w:val="00791748"/>
    <w:rsid w:val="00791866"/>
    <w:rsid w:val="00791979"/>
    <w:rsid w:val="00791ABA"/>
    <w:rsid w:val="00791D05"/>
    <w:rsid w:val="00792082"/>
    <w:rsid w:val="0079211B"/>
    <w:rsid w:val="00792211"/>
    <w:rsid w:val="00792546"/>
    <w:rsid w:val="007925DF"/>
    <w:rsid w:val="00792BAD"/>
    <w:rsid w:val="007939F1"/>
    <w:rsid w:val="00793DCF"/>
    <w:rsid w:val="00794AA8"/>
    <w:rsid w:val="0079534D"/>
    <w:rsid w:val="007958E7"/>
    <w:rsid w:val="00795BB6"/>
    <w:rsid w:val="00795BE1"/>
    <w:rsid w:val="00795C19"/>
    <w:rsid w:val="00795D4B"/>
    <w:rsid w:val="00796453"/>
    <w:rsid w:val="0079651B"/>
    <w:rsid w:val="00796691"/>
    <w:rsid w:val="00796816"/>
    <w:rsid w:val="00796BFC"/>
    <w:rsid w:val="00796D42"/>
    <w:rsid w:val="00796E86"/>
    <w:rsid w:val="007977B5"/>
    <w:rsid w:val="00797B53"/>
    <w:rsid w:val="007A012F"/>
    <w:rsid w:val="007A01BA"/>
    <w:rsid w:val="007A0AD6"/>
    <w:rsid w:val="007A0E18"/>
    <w:rsid w:val="007A0FAF"/>
    <w:rsid w:val="007A1374"/>
    <w:rsid w:val="007A170D"/>
    <w:rsid w:val="007A1832"/>
    <w:rsid w:val="007A19F9"/>
    <w:rsid w:val="007A1A03"/>
    <w:rsid w:val="007A1F15"/>
    <w:rsid w:val="007A1F9E"/>
    <w:rsid w:val="007A2081"/>
    <w:rsid w:val="007A25A0"/>
    <w:rsid w:val="007A25C7"/>
    <w:rsid w:val="007A272C"/>
    <w:rsid w:val="007A2886"/>
    <w:rsid w:val="007A2B41"/>
    <w:rsid w:val="007A2F52"/>
    <w:rsid w:val="007A33F1"/>
    <w:rsid w:val="007A36ED"/>
    <w:rsid w:val="007A3737"/>
    <w:rsid w:val="007A37A5"/>
    <w:rsid w:val="007A3A3B"/>
    <w:rsid w:val="007A3BAA"/>
    <w:rsid w:val="007A3C84"/>
    <w:rsid w:val="007A3E66"/>
    <w:rsid w:val="007A3E8F"/>
    <w:rsid w:val="007A44FE"/>
    <w:rsid w:val="007A4582"/>
    <w:rsid w:val="007A4A5E"/>
    <w:rsid w:val="007A4BC6"/>
    <w:rsid w:val="007A4BED"/>
    <w:rsid w:val="007A4C53"/>
    <w:rsid w:val="007A4CB3"/>
    <w:rsid w:val="007A4E92"/>
    <w:rsid w:val="007A50AB"/>
    <w:rsid w:val="007A591C"/>
    <w:rsid w:val="007A5951"/>
    <w:rsid w:val="007A5E4E"/>
    <w:rsid w:val="007A6082"/>
    <w:rsid w:val="007A63CC"/>
    <w:rsid w:val="007A6410"/>
    <w:rsid w:val="007A66A5"/>
    <w:rsid w:val="007A68F4"/>
    <w:rsid w:val="007A6925"/>
    <w:rsid w:val="007A6E53"/>
    <w:rsid w:val="007A6FBB"/>
    <w:rsid w:val="007A70E6"/>
    <w:rsid w:val="007A7490"/>
    <w:rsid w:val="007A7C4C"/>
    <w:rsid w:val="007A7FBA"/>
    <w:rsid w:val="007A7FEA"/>
    <w:rsid w:val="007B008D"/>
    <w:rsid w:val="007B0236"/>
    <w:rsid w:val="007B04C4"/>
    <w:rsid w:val="007B093F"/>
    <w:rsid w:val="007B0C64"/>
    <w:rsid w:val="007B0EF4"/>
    <w:rsid w:val="007B12B5"/>
    <w:rsid w:val="007B1452"/>
    <w:rsid w:val="007B1C78"/>
    <w:rsid w:val="007B1D1D"/>
    <w:rsid w:val="007B1DE2"/>
    <w:rsid w:val="007B1F3A"/>
    <w:rsid w:val="007B20F2"/>
    <w:rsid w:val="007B2315"/>
    <w:rsid w:val="007B244E"/>
    <w:rsid w:val="007B26E3"/>
    <w:rsid w:val="007B26FC"/>
    <w:rsid w:val="007B280F"/>
    <w:rsid w:val="007B28C4"/>
    <w:rsid w:val="007B292E"/>
    <w:rsid w:val="007B309E"/>
    <w:rsid w:val="007B33BC"/>
    <w:rsid w:val="007B351C"/>
    <w:rsid w:val="007B3C23"/>
    <w:rsid w:val="007B3F2C"/>
    <w:rsid w:val="007B45EA"/>
    <w:rsid w:val="007B474F"/>
    <w:rsid w:val="007B4756"/>
    <w:rsid w:val="007B4901"/>
    <w:rsid w:val="007B4DBC"/>
    <w:rsid w:val="007B4EB7"/>
    <w:rsid w:val="007B51C8"/>
    <w:rsid w:val="007B5494"/>
    <w:rsid w:val="007B570F"/>
    <w:rsid w:val="007B5917"/>
    <w:rsid w:val="007B5ABE"/>
    <w:rsid w:val="007B5B21"/>
    <w:rsid w:val="007B5C7E"/>
    <w:rsid w:val="007B5FE7"/>
    <w:rsid w:val="007B60C7"/>
    <w:rsid w:val="007B6231"/>
    <w:rsid w:val="007B6315"/>
    <w:rsid w:val="007B675D"/>
    <w:rsid w:val="007B6BC8"/>
    <w:rsid w:val="007B6EC5"/>
    <w:rsid w:val="007B7279"/>
    <w:rsid w:val="007B7517"/>
    <w:rsid w:val="007B79BA"/>
    <w:rsid w:val="007B7D46"/>
    <w:rsid w:val="007C053B"/>
    <w:rsid w:val="007C071C"/>
    <w:rsid w:val="007C0884"/>
    <w:rsid w:val="007C0896"/>
    <w:rsid w:val="007C0997"/>
    <w:rsid w:val="007C0ACE"/>
    <w:rsid w:val="007C0AE5"/>
    <w:rsid w:val="007C0B09"/>
    <w:rsid w:val="007C0C26"/>
    <w:rsid w:val="007C0EE6"/>
    <w:rsid w:val="007C0EEC"/>
    <w:rsid w:val="007C1FA8"/>
    <w:rsid w:val="007C201C"/>
    <w:rsid w:val="007C216B"/>
    <w:rsid w:val="007C2978"/>
    <w:rsid w:val="007C2AB3"/>
    <w:rsid w:val="007C2BF0"/>
    <w:rsid w:val="007C3221"/>
    <w:rsid w:val="007C3731"/>
    <w:rsid w:val="007C3885"/>
    <w:rsid w:val="007C396D"/>
    <w:rsid w:val="007C3F22"/>
    <w:rsid w:val="007C466E"/>
    <w:rsid w:val="007C48AE"/>
    <w:rsid w:val="007C4978"/>
    <w:rsid w:val="007C4CDB"/>
    <w:rsid w:val="007C505A"/>
    <w:rsid w:val="007C550B"/>
    <w:rsid w:val="007C5960"/>
    <w:rsid w:val="007C5D48"/>
    <w:rsid w:val="007C5EDE"/>
    <w:rsid w:val="007C614D"/>
    <w:rsid w:val="007C61CC"/>
    <w:rsid w:val="007C657A"/>
    <w:rsid w:val="007C6646"/>
    <w:rsid w:val="007C6662"/>
    <w:rsid w:val="007C6826"/>
    <w:rsid w:val="007C6844"/>
    <w:rsid w:val="007C68A9"/>
    <w:rsid w:val="007C6B97"/>
    <w:rsid w:val="007C6CFE"/>
    <w:rsid w:val="007C6ED7"/>
    <w:rsid w:val="007C7036"/>
    <w:rsid w:val="007C7283"/>
    <w:rsid w:val="007C7D0A"/>
    <w:rsid w:val="007C7DB7"/>
    <w:rsid w:val="007C7E64"/>
    <w:rsid w:val="007C7FF7"/>
    <w:rsid w:val="007D00A8"/>
    <w:rsid w:val="007D00AE"/>
    <w:rsid w:val="007D0560"/>
    <w:rsid w:val="007D0565"/>
    <w:rsid w:val="007D07CA"/>
    <w:rsid w:val="007D0BCE"/>
    <w:rsid w:val="007D1055"/>
    <w:rsid w:val="007D1163"/>
    <w:rsid w:val="007D19A1"/>
    <w:rsid w:val="007D1B35"/>
    <w:rsid w:val="007D1B81"/>
    <w:rsid w:val="007D1CA3"/>
    <w:rsid w:val="007D1DC3"/>
    <w:rsid w:val="007D22C4"/>
    <w:rsid w:val="007D2349"/>
    <w:rsid w:val="007D234B"/>
    <w:rsid w:val="007D2590"/>
    <w:rsid w:val="007D3070"/>
    <w:rsid w:val="007D311B"/>
    <w:rsid w:val="007D3236"/>
    <w:rsid w:val="007D3B39"/>
    <w:rsid w:val="007D3C1B"/>
    <w:rsid w:val="007D3E05"/>
    <w:rsid w:val="007D3E23"/>
    <w:rsid w:val="007D42D4"/>
    <w:rsid w:val="007D4452"/>
    <w:rsid w:val="007D4466"/>
    <w:rsid w:val="007D452B"/>
    <w:rsid w:val="007D46CA"/>
    <w:rsid w:val="007D487C"/>
    <w:rsid w:val="007D4CFA"/>
    <w:rsid w:val="007D4EE9"/>
    <w:rsid w:val="007D54AA"/>
    <w:rsid w:val="007D57E5"/>
    <w:rsid w:val="007D582F"/>
    <w:rsid w:val="007D58D5"/>
    <w:rsid w:val="007D5A75"/>
    <w:rsid w:val="007D5ADB"/>
    <w:rsid w:val="007D5B6C"/>
    <w:rsid w:val="007D5C08"/>
    <w:rsid w:val="007D5D02"/>
    <w:rsid w:val="007D5D34"/>
    <w:rsid w:val="007D5DFB"/>
    <w:rsid w:val="007D689B"/>
    <w:rsid w:val="007D6B03"/>
    <w:rsid w:val="007D6C64"/>
    <w:rsid w:val="007D6E9E"/>
    <w:rsid w:val="007D6F51"/>
    <w:rsid w:val="007D7251"/>
    <w:rsid w:val="007D7439"/>
    <w:rsid w:val="007D7479"/>
    <w:rsid w:val="007D75C6"/>
    <w:rsid w:val="007D78B9"/>
    <w:rsid w:val="007D7918"/>
    <w:rsid w:val="007D7BEE"/>
    <w:rsid w:val="007D7CDE"/>
    <w:rsid w:val="007D7DE4"/>
    <w:rsid w:val="007E0112"/>
    <w:rsid w:val="007E0171"/>
    <w:rsid w:val="007E061C"/>
    <w:rsid w:val="007E0643"/>
    <w:rsid w:val="007E0807"/>
    <w:rsid w:val="007E0938"/>
    <w:rsid w:val="007E0ABA"/>
    <w:rsid w:val="007E0E92"/>
    <w:rsid w:val="007E1032"/>
    <w:rsid w:val="007E12C1"/>
    <w:rsid w:val="007E161A"/>
    <w:rsid w:val="007E16F5"/>
    <w:rsid w:val="007E1ADB"/>
    <w:rsid w:val="007E1B6D"/>
    <w:rsid w:val="007E1C48"/>
    <w:rsid w:val="007E1C51"/>
    <w:rsid w:val="007E1FC2"/>
    <w:rsid w:val="007E213D"/>
    <w:rsid w:val="007E27FD"/>
    <w:rsid w:val="007E2B46"/>
    <w:rsid w:val="007E3152"/>
    <w:rsid w:val="007E372A"/>
    <w:rsid w:val="007E3B3B"/>
    <w:rsid w:val="007E3D06"/>
    <w:rsid w:val="007E487F"/>
    <w:rsid w:val="007E4BA4"/>
    <w:rsid w:val="007E4FCA"/>
    <w:rsid w:val="007E565B"/>
    <w:rsid w:val="007E5AB6"/>
    <w:rsid w:val="007E603E"/>
    <w:rsid w:val="007E613E"/>
    <w:rsid w:val="007E61AE"/>
    <w:rsid w:val="007E61C5"/>
    <w:rsid w:val="007E6255"/>
    <w:rsid w:val="007E6334"/>
    <w:rsid w:val="007E65CD"/>
    <w:rsid w:val="007E6760"/>
    <w:rsid w:val="007E67AD"/>
    <w:rsid w:val="007E67B5"/>
    <w:rsid w:val="007E67FC"/>
    <w:rsid w:val="007E6AAB"/>
    <w:rsid w:val="007E6BA3"/>
    <w:rsid w:val="007E6C41"/>
    <w:rsid w:val="007E7086"/>
    <w:rsid w:val="007E7436"/>
    <w:rsid w:val="007E74A3"/>
    <w:rsid w:val="007E7809"/>
    <w:rsid w:val="007F087E"/>
    <w:rsid w:val="007F0907"/>
    <w:rsid w:val="007F0D28"/>
    <w:rsid w:val="007F0D98"/>
    <w:rsid w:val="007F0F91"/>
    <w:rsid w:val="007F112F"/>
    <w:rsid w:val="007F13C8"/>
    <w:rsid w:val="007F1A4C"/>
    <w:rsid w:val="007F1F23"/>
    <w:rsid w:val="007F205E"/>
    <w:rsid w:val="007F228D"/>
    <w:rsid w:val="007F24A1"/>
    <w:rsid w:val="007F2769"/>
    <w:rsid w:val="007F2AAD"/>
    <w:rsid w:val="007F2B33"/>
    <w:rsid w:val="007F2FDB"/>
    <w:rsid w:val="007F32C3"/>
    <w:rsid w:val="007F3313"/>
    <w:rsid w:val="007F3376"/>
    <w:rsid w:val="007F361E"/>
    <w:rsid w:val="007F39A5"/>
    <w:rsid w:val="007F3A80"/>
    <w:rsid w:val="007F3D07"/>
    <w:rsid w:val="007F3F79"/>
    <w:rsid w:val="007F40C7"/>
    <w:rsid w:val="007F419D"/>
    <w:rsid w:val="007F41E4"/>
    <w:rsid w:val="007F4902"/>
    <w:rsid w:val="007F4B1F"/>
    <w:rsid w:val="007F4B55"/>
    <w:rsid w:val="007F4EAE"/>
    <w:rsid w:val="007F4ECF"/>
    <w:rsid w:val="007F4FF6"/>
    <w:rsid w:val="007F5252"/>
    <w:rsid w:val="007F5513"/>
    <w:rsid w:val="007F557D"/>
    <w:rsid w:val="007F586C"/>
    <w:rsid w:val="007F5A07"/>
    <w:rsid w:val="007F5E89"/>
    <w:rsid w:val="007F6465"/>
    <w:rsid w:val="007F64A9"/>
    <w:rsid w:val="007F695A"/>
    <w:rsid w:val="007F6975"/>
    <w:rsid w:val="007F6C6D"/>
    <w:rsid w:val="007F6EC6"/>
    <w:rsid w:val="007F6EEE"/>
    <w:rsid w:val="007F74BE"/>
    <w:rsid w:val="007F75A6"/>
    <w:rsid w:val="007F77E9"/>
    <w:rsid w:val="007F7859"/>
    <w:rsid w:val="007F79A5"/>
    <w:rsid w:val="007F7A0D"/>
    <w:rsid w:val="007F7B9D"/>
    <w:rsid w:val="007F7F03"/>
    <w:rsid w:val="00800051"/>
    <w:rsid w:val="00800163"/>
    <w:rsid w:val="008002E2"/>
    <w:rsid w:val="00800531"/>
    <w:rsid w:val="00800638"/>
    <w:rsid w:val="00800711"/>
    <w:rsid w:val="008008E1"/>
    <w:rsid w:val="00800963"/>
    <w:rsid w:val="00800DE8"/>
    <w:rsid w:val="00800E34"/>
    <w:rsid w:val="0080113B"/>
    <w:rsid w:val="00801318"/>
    <w:rsid w:val="00801EBC"/>
    <w:rsid w:val="008028B0"/>
    <w:rsid w:val="00802C53"/>
    <w:rsid w:val="00803339"/>
    <w:rsid w:val="008033DE"/>
    <w:rsid w:val="00803502"/>
    <w:rsid w:val="00803909"/>
    <w:rsid w:val="00803A0B"/>
    <w:rsid w:val="008040A5"/>
    <w:rsid w:val="008040FC"/>
    <w:rsid w:val="008045E5"/>
    <w:rsid w:val="008046C0"/>
    <w:rsid w:val="008047BC"/>
    <w:rsid w:val="00804866"/>
    <w:rsid w:val="00804E7F"/>
    <w:rsid w:val="00805044"/>
    <w:rsid w:val="00805245"/>
    <w:rsid w:val="008053D9"/>
    <w:rsid w:val="008055E3"/>
    <w:rsid w:val="0080644B"/>
    <w:rsid w:val="00806479"/>
    <w:rsid w:val="008069A1"/>
    <w:rsid w:val="00806A3D"/>
    <w:rsid w:val="00806ABF"/>
    <w:rsid w:val="00806EF5"/>
    <w:rsid w:val="0080702F"/>
    <w:rsid w:val="00807132"/>
    <w:rsid w:val="00807214"/>
    <w:rsid w:val="00807215"/>
    <w:rsid w:val="008075B6"/>
    <w:rsid w:val="008076E2"/>
    <w:rsid w:val="00807847"/>
    <w:rsid w:val="008079B6"/>
    <w:rsid w:val="00807AFD"/>
    <w:rsid w:val="00807B0D"/>
    <w:rsid w:val="00807FA2"/>
    <w:rsid w:val="00807FBA"/>
    <w:rsid w:val="00810026"/>
    <w:rsid w:val="008102C9"/>
    <w:rsid w:val="008109FE"/>
    <w:rsid w:val="00810A61"/>
    <w:rsid w:val="00810B41"/>
    <w:rsid w:val="00810C29"/>
    <w:rsid w:val="00810C47"/>
    <w:rsid w:val="00810CC0"/>
    <w:rsid w:val="0081104F"/>
    <w:rsid w:val="008113F1"/>
    <w:rsid w:val="008116D5"/>
    <w:rsid w:val="008116FA"/>
    <w:rsid w:val="00811A37"/>
    <w:rsid w:val="00812015"/>
    <w:rsid w:val="008123AA"/>
    <w:rsid w:val="00812774"/>
    <w:rsid w:val="00812C22"/>
    <w:rsid w:val="00813021"/>
    <w:rsid w:val="008132B8"/>
    <w:rsid w:val="00813379"/>
    <w:rsid w:val="0081353B"/>
    <w:rsid w:val="00813563"/>
    <w:rsid w:val="008136D6"/>
    <w:rsid w:val="008138CA"/>
    <w:rsid w:val="00813C71"/>
    <w:rsid w:val="00813D2A"/>
    <w:rsid w:val="00813E59"/>
    <w:rsid w:val="00813F54"/>
    <w:rsid w:val="008140F4"/>
    <w:rsid w:val="00814162"/>
    <w:rsid w:val="0081442A"/>
    <w:rsid w:val="00814490"/>
    <w:rsid w:val="00814528"/>
    <w:rsid w:val="00814552"/>
    <w:rsid w:val="008146C4"/>
    <w:rsid w:val="008146E7"/>
    <w:rsid w:val="00814B5F"/>
    <w:rsid w:val="00814D9D"/>
    <w:rsid w:val="00814F9C"/>
    <w:rsid w:val="0081547A"/>
    <w:rsid w:val="00815653"/>
    <w:rsid w:val="00815A73"/>
    <w:rsid w:val="00815BA9"/>
    <w:rsid w:val="00815BFF"/>
    <w:rsid w:val="008160DA"/>
    <w:rsid w:val="00816380"/>
    <w:rsid w:val="00816546"/>
    <w:rsid w:val="0081660E"/>
    <w:rsid w:val="008166BC"/>
    <w:rsid w:val="00816A0E"/>
    <w:rsid w:val="00816AE9"/>
    <w:rsid w:val="00816D33"/>
    <w:rsid w:val="0081711C"/>
    <w:rsid w:val="008175B3"/>
    <w:rsid w:val="008178A4"/>
    <w:rsid w:val="00817FB6"/>
    <w:rsid w:val="008200D3"/>
    <w:rsid w:val="0082037F"/>
    <w:rsid w:val="00820780"/>
    <w:rsid w:val="00820B88"/>
    <w:rsid w:val="00820DC0"/>
    <w:rsid w:val="00820E0F"/>
    <w:rsid w:val="0082151E"/>
    <w:rsid w:val="00821C3C"/>
    <w:rsid w:val="00821D35"/>
    <w:rsid w:val="00821FC2"/>
    <w:rsid w:val="00821FEE"/>
    <w:rsid w:val="00822156"/>
    <w:rsid w:val="008222B9"/>
    <w:rsid w:val="008227B2"/>
    <w:rsid w:val="008227FD"/>
    <w:rsid w:val="008228E9"/>
    <w:rsid w:val="00822B6F"/>
    <w:rsid w:val="00822E7E"/>
    <w:rsid w:val="00822E8E"/>
    <w:rsid w:val="00823B22"/>
    <w:rsid w:val="00823D21"/>
    <w:rsid w:val="00823EAC"/>
    <w:rsid w:val="0082401B"/>
    <w:rsid w:val="0082411F"/>
    <w:rsid w:val="0082413C"/>
    <w:rsid w:val="0082422B"/>
    <w:rsid w:val="008242B4"/>
    <w:rsid w:val="00824357"/>
    <w:rsid w:val="008243C4"/>
    <w:rsid w:val="008243E1"/>
    <w:rsid w:val="00824837"/>
    <w:rsid w:val="00824967"/>
    <w:rsid w:val="00824AAF"/>
    <w:rsid w:val="00824D67"/>
    <w:rsid w:val="00824DBE"/>
    <w:rsid w:val="008250E3"/>
    <w:rsid w:val="00825220"/>
    <w:rsid w:val="00825721"/>
    <w:rsid w:val="00825784"/>
    <w:rsid w:val="00825825"/>
    <w:rsid w:val="0082595D"/>
    <w:rsid w:val="00825D70"/>
    <w:rsid w:val="00825EDD"/>
    <w:rsid w:val="00826700"/>
    <w:rsid w:val="00826A6C"/>
    <w:rsid w:val="00826CB5"/>
    <w:rsid w:val="00826DFB"/>
    <w:rsid w:val="008270FE"/>
    <w:rsid w:val="008273AD"/>
    <w:rsid w:val="008274DD"/>
    <w:rsid w:val="008275B8"/>
    <w:rsid w:val="008276F9"/>
    <w:rsid w:val="008279F5"/>
    <w:rsid w:val="00827A79"/>
    <w:rsid w:val="00827E83"/>
    <w:rsid w:val="0083007D"/>
    <w:rsid w:val="0083034F"/>
    <w:rsid w:val="008304FE"/>
    <w:rsid w:val="008307C1"/>
    <w:rsid w:val="0083117C"/>
    <w:rsid w:val="00831377"/>
    <w:rsid w:val="008315EB"/>
    <w:rsid w:val="008316A4"/>
    <w:rsid w:val="00831EE9"/>
    <w:rsid w:val="0083242E"/>
    <w:rsid w:val="008324FA"/>
    <w:rsid w:val="00832630"/>
    <w:rsid w:val="00832863"/>
    <w:rsid w:val="00832A8C"/>
    <w:rsid w:val="00833C5E"/>
    <w:rsid w:val="0083408D"/>
    <w:rsid w:val="00834233"/>
    <w:rsid w:val="00834267"/>
    <w:rsid w:val="00834840"/>
    <w:rsid w:val="00834991"/>
    <w:rsid w:val="00834C8A"/>
    <w:rsid w:val="00834DD1"/>
    <w:rsid w:val="00834EE0"/>
    <w:rsid w:val="008353AA"/>
    <w:rsid w:val="0083557E"/>
    <w:rsid w:val="008358BC"/>
    <w:rsid w:val="008359D8"/>
    <w:rsid w:val="00835D1A"/>
    <w:rsid w:val="008360CB"/>
    <w:rsid w:val="00836160"/>
    <w:rsid w:val="0083620E"/>
    <w:rsid w:val="00836557"/>
    <w:rsid w:val="00836695"/>
    <w:rsid w:val="00836B9B"/>
    <w:rsid w:val="00836C44"/>
    <w:rsid w:val="00836C94"/>
    <w:rsid w:val="008370D7"/>
    <w:rsid w:val="00837326"/>
    <w:rsid w:val="008373F5"/>
    <w:rsid w:val="00837928"/>
    <w:rsid w:val="00837CF8"/>
    <w:rsid w:val="00840500"/>
    <w:rsid w:val="00840C48"/>
    <w:rsid w:val="00840C9F"/>
    <w:rsid w:val="00840DA8"/>
    <w:rsid w:val="00840F72"/>
    <w:rsid w:val="008410AE"/>
    <w:rsid w:val="008412F7"/>
    <w:rsid w:val="00841740"/>
    <w:rsid w:val="00841862"/>
    <w:rsid w:val="00841929"/>
    <w:rsid w:val="008419FD"/>
    <w:rsid w:val="00841B59"/>
    <w:rsid w:val="00841CB2"/>
    <w:rsid w:val="00842033"/>
    <w:rsid w:val="00842162"/>
    <w:rsid w:val="0084259C"/>
    <w:rsid w:val="00842BC8"/>
    <w:rsid w:val="0084305C"/>
    <w:rsid w:val="00843205"/>
    <w:rsid w:val="008434F4"/>
    <w:rsid w:val="00843C6E"/>
    <w:rsid w:val="00843D3C"/>
    <w:rsid w:val="00843EE3"/>
    <w:rsid w:val="008441E2"/>
    <w:rsid w:val="008441EB"/>
    <w:rsid w:val="008446E1"/>
    <w:rsid w:val="00844D00"/>
    <w:rsid w:val="00844EAF"/>
    <w:rsid w:val="0084515F"/>
    <w:rsid w:val="008452EF"/>
    <w:rsid w:val="008453A6"/>
    <w:rsid w:val="00845633"/>
    <w:rsid w:val="00845850"/>
    <w:rsid w:val="00845908"/>
    <w:rsid w:val="00845BA9"/>
    <w:rsid w:val="00845D9F"/>
    <w:rsid w:val="00845E67"/>
    <w:rsid w:val="00845F08"/>
    <w:rsid w:val="008460C8"/>
    <w:rsid w:val="008461E5"/>
    <w:rsid w:val="00846281"/>
    <w:rsid w:val="00846769"/>
    <w:rsid w:val="00846BBF"/>
    <w:rsid w:val="00846CF2"/>
    <w:rsid w:val="00846F08"/>
    <w:rsid w:val="0084708F"/>
    <w:rsid w:val="008474D2"/>
    <w:rsid w:val="008476CF"/>
    <w:rsid w:val="008479F2"/>
    <w:rsid w:val="00847BE8"/>
    <w:rsid w:val="0085030A"/>
    <w:rsid w:val="0085072E"/>
    <w:rsid w:val="00850A50"/>
    <w:rsid w:val="00850F1F"/>
    <w:rsid w:val="00850FCE"/>
    <w:rsid w:val="00851510"/>
    <w:rsid w:val="00851636"/>
    <w:rsid w:val="00851788"/>
    <w:rsid w:val="00851804"/>
    <w:rsid w:val="0085182A"/>
    <w:rsid w:val="00851905"/>
    <w:rsid w:val="00851AE7"/>
    <w:rsid w:val="00851AEA"/>
    <w:rsid w:val="00851D5D"/>
    <w:rsid w:val="00851E64"/>
    <w:rsid w:val="00851F54"/>
    <w:rsid w:val="008520DB"/>
    <w:rsid w:val="008524E4"/>
    <w:rsid w:val="008525E6"/>
    <w:rsid w:val="00852876"/>
    <w:rsid w:val="008528AA"/>
    <w:rsid w:val="00852915"/>
    <w:rsid w:val="00852E66"/>
    <w:rsid w:val="00852E8B"/>
    <w:rsid w:val="00852EF4"/>
    <w:rsid w:val="00853108"/>
    <w:rsid w:val="008531AC"/>
    <w:rsid w:val="008532DB"/>
    <w:rsid w:val="00853418"/>
    <w:rsid w:val="00853490"/>
    <w:rsid w:val="00853537"/>
    <w:rsid w:val="00853945"/>
    <w:rsid w:val="008539EC"/>
    <w:rsid w:val="00853DB7"/>
    <w:rsid w:val="00853E3A"/>
    <w:rsid w:val="008541C3"/>
    <w:rsid w:val="008542A4"/>
    <w:rsid w:val="00854382"/>
    <w:rsid w:val="00854594"/>
    <w:rsid w:val="0085471A"/>
    <w:rsid w:val="0085542F"/>
    <w:rsid w:val="008554BC"/>
    <w:rsid w:val="00855AA5"/>
    <w:rsid w:val="00856333"/>
    <w:rsid w:val="008563A7"/>
    <w:rsid w:val="008564CA"/>
    <w:rsid w:val="008564D0"/>
    <w:rsid w:val="00856996"/>
    <w:rsid w:val="00856CD0"/>
    <w:rsid w:val="00856E03"/>
    <w:rsid w:val="00856E2C"/>
    <w:rsid w:val="008572E6"/>
    <w:rsid w:val="00857374"/>
    <w:rsid w:val="008573D4"/>
    <w:rsid w:val="00857750"/>
    <w:rsid w:val="00857921"/>
    <w:rsid w:val="00857AFD"/>
    <w:rsid w:val="00857F6E"/>
    <w:rsid w:val="0086007B"/>
    <w:rsid w:val="00860214"/>
    <w:rsid w:val="00860380"/>
    <w:rsid w:val="00860448"/>
    <w:rsid w:val="0086070D"/>
    <w:rsid w:val="008608C6"/>
    <w:rsid w:val="00860989"/>
    <w:rsid w:val="008609FC"/>
    <w:rsid w:val="00860A0A"/>
    <w:rsid w:val="00860BE8"/>
    <w:rsid w:val="0086123F"/>
    <w:rsid w:val="00861248"/>
    <w:rsid w:val="008613AD"/>
    <w:rsid w:val="00861787"/>
    <w:rsid w:val="00861C21"/>
    <w:rsid w:val="00861D00"/>
    <w:rsid w:val="008621D8"/>
    <w:rsid w:val="008626DE"/>
    <w:rsid w:val="0086294B"/>
    <w:rsid w:val="00862976"/>
    <w:rsid w:val="00862F1D"/>
    <w:rsid w:val="0086318E"/>
    <w:rsid w:val="00863713"/>
    <w:rsid w:val="00863993"/>
    <w:rsid w:val="008639C6"/>
    <w:rsid w:val="00863C57"/>
    <w:rsid w:val="00863E97"/>
    <w:rsid w:val="008641FE"/>
    <w:rsid w:val="008643D8"/>
    <w:rsid w:val="008643F5"/>
    <w:rsid w:val="008645ED"/>
    <w:rsid w:val="00864A71"/>
    <w:rsid w:val="00864CB6"/>
    <w:rsid w:val="00864F02"/>
    <w:rsid w:val="00865026"/>
    <w:rsid w:val="0086508A"/>
    <w:rsid w:val="008653FF"/>
    <w:rsid w:val="0086556C"/>
    <w:rsid w:val="008655B9"/>
    <w:rsid w:val="008658D0"/>
    <w:rsid w:val="00866175"/>
    <w:rsid w:val="008666FA"/>
    <w:rsid w:val="008667C7"/>
    <w:rsid w:val="00866ABE"/>
    <w:rsid w:val="00866B7E"/>
    <w:rsid w:val="00866D74"/>
    <w:rsid w:val="00866FC6"/>
    <w:rsid w:val="008673F9"/>
    <w:rsid w:val="00867432"/>
    <w:rsid w:val="0086793A"/>
    <w:rsid w:val="00867A23"/>
    <w:rsid w:val="00867D88"/>
    <w:rsid w:val="008700C7"/>
    <w:rsid w:val="00870172"/>
    <w:rsid w:val="0087054B"/>
    <w:rsid w:val="0087083C"/>
    <w:rsid w:val="008708DF"/>
    <w:rsid w:val="00871176"/>
    <w:rsid w:val="00871384"/>
    <w:rsid w:val="008713E2"/>
    <w:rsid w:val="0087151B"/>
    <w:rsid w:val="008717B7"/>
    <w:rsid w:val="008718AB"/>
    <w:rsid w:val="008718C6"/>
    <w:rsid w:val="008718DA"/>
    <w:rsid w:val="00871935"/>
    <w:rsid w:val="008719CD"/>
    <w:rsid w:val="00871B9A"/>
    <w:rsid w:val="00871CCF"/>
    <w:rsid w:val="00871D75"/>
    <w:rsid w:val="00872018"/>
    <w:rsid w:val="0087210A"/>
    <w:rsid w:val="0087214B"/>
    <w:rsid w:val="00872198"/>
    <w:rsid w:val="008722F9"/>
    <w:rsid w:val="0087240F"/>
    <w:rsid w:val="008727C6"/>
    <w:rsid w:val="00872927"/>
    <w:rsid w:val="00872A1F"/>
    <w:rsid w:val="00872A57"/>
    <w:rsid w:val="00872CB4"/>
    <w:rsid w:val="008730DC"/>
    <w:rsid w:val="00873150"/>
    <w:rsid w:val="008731E4"/>
    <w:rsid w:val="00873542"/>
    <w:rsid w:val="0087382F"/>
    <w:rsid w:val="008741E7"/>
    <w:rsid w:val="008742AF"/>
    <w:rsid w:val="008742CD"/>
    <w:rsid w:val="008745B2"/>
    <w:rsid w:val="0087472F"/>
    <w:rsid w:val="00874916"/>
    <w:rsid w:val="008749C4"/>
    <w:rsid w:val="00874C4A"/>
    <w:rsid w:val="00874DE2"/>
    <w:rsid w:val="00874FE7"/>
    <w:rsid w:val="0087509E"/>
    <w:rsid w:val="008750F5"/>
    <w:rsid w:val="008753EA"/>
    <w:rsid w:val="008757BB"/>
    <w:rsid w:val="0087626B"/>
    <w:rsid w:val="00876434"/>
    <w:rsid w:val="00876802"/>
    <w:rsid w:val="00876CB9"/>
    <w:rsid w:val="008771DB"/>
    <w:rsid w:val="00877818"/>
    <w:rsid w:val="00877873"/>
    <w:rsid w:val="00877D33"/>
    <w:rsid w:val="00877F88"/>
    <w:rsid w:val="00877F89"/>
    <w:rsid w:val="00880462"/>
    <w:rsid w:val="0088056C"/>
    <w:rsid w:val="00880777"/>
    <w:rsid w:val="00880ABD"/>
    <w:rsid w:val="00880BFE"/>
    <w:rsid w:val="008810C9"/>
    <w:rsid w:val="00881230"/>
    <w:rsid w:val="00881412"/>
    <w:rsid w:val="00881822"/>
    <w:rsid w:val="00881942"/>
    <w:rsid w:val="00881DA9"/>
    <w:rsid w:val="0088208E"/>
    <w:rsid w:val="008820A9"/>
    <w:rsid w:val="008822DB"/>
    <w:rsid w:val="008823A5"/>
    <w:rsid w:val="00882937"/>
    <w:rsid w:val="00882A2C"/>
    <w:rsid w:val="00883299"/>
    <w:rsid w:val="008837ED"/>
    <w:rsid w:val="00883854"/>
    <w:rsid w:val="00883903"/>
    <w:rsid w:val="00883A19"/>
    <w:rsid w:val="00883D09"/>
    <w:rsid w:val="0088403B"/>
    <w:rsid w:val="008841C3"/>
    <w:rsid w:val="00884428"/>
    <w:rsid w:val="008851A7"/>
    <w:rsid w:val="00885540"/>
    <w:rsid w:val="008858DB"/>
    <w:rsid w:val="00885B01"/>
    <w:rsid w:val="00885DB9"/>
    <w:rsid w:val="008863A8"/>
    <w:rsid w:val="008863B0"/>
    <w:rsid w:val="00886563"/>
    <w:rsid w:val="00886611"/>
    <w:rsid w:val="008866C8"/>
    <w:rsid w:val="008866DA"/>
    <w:rsid w:val="00887002"/>
    <w:rsid w:val="00887081"/>
    <w:rsid w:val="0088708A"/>
    <w:rsid w:val="0088718C"/>
    <w:rsid w:val="008871F3"/>
    <w:rsid w:val="008872BF"/>
    <w:rsid w:val="00887371"/>
    <w:rsid w:val="0088778E"/>
    <w:rsid w:val="00887CC9"/>
    <w:rsid w:val="00887CF1"/>
    <w:rsid w:val="00890260"/>
    <w:rsid w:val="008902D7"/>
    <w:rsid w:val="00890575"/>
    <w:rsid w:val="008905B9"/>
    <w:rsid w:val="00890682"/>
    <w:rsid w:val="0089073B"/>
    <w:rsid w:val="00890AA3"/>
    <w:rsid w:val="00890BAD"/>
    <w:rsid w:val="00890E05"/>
    <w:rsid w:val="0089100C"/>
    <w:rsid w:val="008915A5"/>
    <w:rsid w:val="008915CF"/>
    <w:rsid w:val="00891F07"/>
    <w:rsid w:val="00892034"/>
    <w:rsid w:val="00892350"/>
    <w:rsid w:val="0089290E"/>
    <w:rsid w:val="00892A6D"/>
    <w:rsid w:val="00892BF6"/>
    <w:rsid w:val="00892CEC"/>
    <w:rsid w:val="00893292"/>
    <w:rsid w:val="00893305"/>
    <w:rsid w:val="00893337"/>
    <w:rsid w:val="008933EC"/>
    <w:rsid w:val="00893A1D"/>
    <w:rsid w:val="00893A20"/>
    <w:rsid w:val="00893F3E"/>
    <w:rsid w:val="00894061"/>
    <w:rsid w:val="008942C9"/>
    <w:rsid w:val="008945E4"/>
    <w:rsid w:val="008948F2"/>
    <w:rsid w:val="0089492D"/>
    <w:rsid w:val="00894BDC"/>
    <w:rsid w:val="00894C30"/>
    <w:rsid w:val="0089527E"/>
    <w:rsid w:val="008952E0"/>
    <w:rsid w:val="008956F1"/>
    <w:rsid w:val="00895BD5"/>
    <w:rsid w:val="0089605B"/>
    <w:rsid w:val="00896C56"/>
    <w:rsid w:val="00896DC9"/>
    <w:rsid w:val="0089723E"/>
    <w:rsid w:val="00897305"/>
    <w:rsid w:val="0089742A"/>
    <w:rsid w:val="00897678"/>
    <w:rsid w:val="008A04B7"/>
    <w:rsid w:val="008A0551"/>
    <w:rsid w:val="008A05F8"/>
    <w:rsid w:val="008A090D"/>
    <w:rsid w:val="008A0C0A"/>
    <w:rsid w:val="008A0C2A"/>
    <w:rsid w:val="008A0C91"/>
    <w:rsid w:val="008A0C9D"/>
    <w:rsid w:val="008A0E32"/>
    <w:rsid w:val="008A1242"/>
    <w:rsid w:val="008A17C9"/>
    <w:rsid w:val="008A192F"/>
    <w:rsid w:val="008A19E0"/>
    <w:rsid w:val="008A1DB4"/>
    <w:rsid w:val="008A215B"/>
    <w:rsid w:val="008A249C"/>
    <w:rsid w:val="008A26F4"/>
    <w:rsid w:val="008A28CF"/>
    <w:rsid w:val="008A29C3"/>
    <w:rsid w:val="008A2DBB"/>
    <w:rsid w:val="008A3252"/>
    <w:rsid w:val="008A32CD"/>
    <w:rsid w:val="008A3476"/>
    <w:rsid w:val="008A35C7"/>
    <w:rsid w:val="008A35ED"/>
    <w:rsid w:val="008A41D6"/>
    <w:rsid w:val="008A4794"/>
    <w:rsid w:val="008A48ED"/>
    <w:rsid w:val="008A4A4D"/>
    <w:rsid w:val="008A4D0B"/>
    <w:rsid w:val="008A4DC6"/>
    <w:rsid w:val="008A56DC"/>
    <w:rsid w:val="008A5767"/>
    <w:rsid w:val="008A576F"/>
    <w:rsid w:val="008A5850"/>
    <w:rsid w:val="008A59BD"/>
    <w:rsid w:val="008A5AA8"/>
    <w:rsid w:val="008A5C80"/>
    <w:rsid w:val="008A5CD3"/>
    <w:rsid w:val="008A5EC0"/>
    <w:rsid w:val="008A5ED3"/>
    <w:rsid w:val="008A5EF3"/>
    <w:rsid w:val="008A5F22"/>
    <w:rsid w:val="008A5FB3"/>
    <w:rsid w:val="008A6011"/>
    <w:rsid w:val="008A6025"/>
    <w:rsid w:val="008A611B"/>
    <w:rsid w:val="008A626A"/>
    <w:rsid w:val="008A6BCE"/>
    <w:rsid w:val="008A6C4A"/>
    <w:rsid w:val="008A6DB9"/>
    <w:rsid w:val="008A6E42"/>
    <w:rsid w:val="008A6F4A"/>
    <w:rsid w:val="008A701B"/>
    <w:rsid w:val="008A7241"/>
    <w:rsid w:val="008A73CB"/>
    <w:rsid w:val="008A7426"/>
    <w:rsid w:val="008A7537"/>
    <w:rsid w:val="008A7B7D"/>
    <w:rsid w:val="008A7D8C"/>
    <w:rsid w:val="008A7FDE"/>
    <w:rsid w:val="008B0720"/>
    <w:rsid w:val="008B09CC"/>
    <w:rsid w:val="008B09CF"/>
    <w:rsid w:val="008B0C2F"/>
    <w:rsid w:val="008B1041"/>
    <w:rsid w:val="008B11AA"/>
    <w:rsid w:val="008B1799"/>
    <w:rsid w:val="008B1B13"/>
    <w:rsid w:val="008B2223"/>
    <w:rsid w:val="008B250E"/>
    <w:rsid w:val="008B2724"/>
    <w:rsid w:val="008B29B6"/>
    <w:rsid w:val="008B2B0C"/>
    <w:rsid w:val="008B2B43"/>
    <w:rsid w:val="008B2CE4"/>
    <w:rsid w:val="008B2EFC"/>
    <w:rsid w:val="008B2F65"/>
    <w:rsid w:val="008B31CA"/>
    <w:rsid w:val="008B3437"/>
    <w:rsid w:val="008B344D"/>
    <w:rsid w:val="008B3614"/>
    <w:rsid w:val="008B3914"/>
    <w:rsid w:val="008B3C18"/>
    <w:rsid w:val="008B3EFF"/>
    <w:rsid w:val="008B41E2"/>
    <w:rsid w:val="008B44F9"/>
    <w:rsid w:val="008B4526"/>
    <w:rsid w:val="008B4593"/>
    <w:rsid w:val="008B4C3A"/>
    <w:rsid w:val="008B4E76"/>
    <w:rsid w:val="008B5326"/>
    <w:rsid w:val="008B5886"/>
    <w:rsid w:val="008B58AB"/>
    <w:rsid w:val="008B5978"/>
    <w:rsid w:val="008B5A3E"/>
    <w:rsid w:val="008B5C99"/>
    <w:rsid w:val="008B5F91"/>
    <w:rsid w:val="008B62DA"/>
    <w:rsid w:val="008B640C"/>
    <w:rsid w:val="008B65A3"/>
    <w:rsid w:val="008B6ADA"/>
    <w:rsid w:val="008B6B85"/>
    <w:rsid w:val="008B7028"/>
    <w:rsid w:val="008B71AB"/>
    <w:rsid w:val="008B74C1"/>
    <w:rsid w:val="008B7572"/>
    <w:rsid w:val="008B7578"/>
    <w:rsid w:val="008B779A"/>
    <w:rsid w:val="008B7E9E"/>
    <w:rsid w:val="008C0412"/>
    <w:rsid w:val="008C0EC3"/>
    <w:rsid w:val="008C0F4E"/>
    <w:rsid w:val="008C0F95"/>
    <w:rsid w:val="008C11BF"/>
    <w:rsid w:val="008C15D9"/>
    <w:rsid w:val="008C1699"/>
    <w:rsid w:val="008C1793"/>
    <w:rsid w:val="008C1D49"/>
    <w:rsid w:val="008C1DED"/>
    <w:rsid w:val="008C227A"/>
    <w:rsid w:val="008C23E2"/>
    <w:rsid w:val="008C2951"/>
    <w:rsid w:val="008C2BF7"/>
    <w:rsid w:val="008C2CC0"/>
    <w:rsid w:val="008C2D36"/>
    <w:rsid w:val="008C2E20"/>
    <w:rsid w:val="008C2F89"/>
    <w:rsid w:val="008C2FC7"/>
    <w:rsid w:val="008C3024"/>
    <w:rsid w:val="008C3333"/>
    <w:rsid w:val="008C3546"/>
    <w:rsid w:val="008C35ED"/>
    <w:rsid w:val="008C3750"/>
    <w:rsid w:val="008C38B9"/>
    <w:rsid w:val="008C39D0"/>
    <w:rsid w:val="008C3C88"/>
    <w:rsid w:val="008C3E06"/>
    <w:rsid w:val="008C4618"/>
    <w:rsid w:val="008C4864"/>
    <w:rsid w:val="008C4959"/>
    <w:rsid w:val="008C4B53"/>
    <w:rsid w:val="008C4BDB"/>
    <w:rsid w:val="008C52B2"/>
    <w:rsid w:val="008C52D1"/>
    <w:rsid w:val="008C53B6"/>
    <w:rsid w:val="008C5631"/>
    <w:rsid w:val="008C5646"/>
    <w:rsid w:val="008C568F"/>
    <w:rsid w:val="008C56DB"/>
    <w:rsid w:val="008C579D"/>
    <w:rsid w:val="008C5FA8"/>
    <w:rsid w:val="008C6023"/>
    <w:rsid w:val="008C6340"/>
    <w:rsid w:val="008C6763"/>
    <w:rsid w:val="008C67C7"/>
    <w:rsid w:val="008C682C"/>
    <w:rsid w:val="008C6A08"/>
    <w:rsid w:val="008C6D07"/>
    <w:rsid w:val="008C6DC0"/>
    <w:rsid w:val="008C7294"/>
    <w:rsid w:val="008C74EE"/>
    <w:rsid w:val="008C7654"/>
    <w:rsid w:val="008C77C0"/>
    <w:rsid w:val="008C7C0D"/>
    <w:rsid w:val="008C7E04"/>
    <w:rsid w:val="008D0FFA"/>
    <w:rsid w:val="008D10BA"/>
    <w:rsid w:val="008D131F"/>
    <w:rsid w:val="008D15A6"/>
    <w:rsid w:val="008D1DB3"/>
    <w:rsid w:val="008D1FD8"/>
    <w:rsid w:val="008D2106"/>
    <w:rsid w:val="008D23E0"/>
    <w:rsid w:val="008D24A5"/>
    <w:rsid w:val="008D321B"/>
    <w:rsid w:val="008D3804"/>
    <w:rsid w:val="008D3863"/>
    <w:rsid w:val="008D38DB"/>
    <w:rsid w:val="008D3A4B"/>
    <w:rsid w:val="008D3AF0"/>
    <w:rsid w:val="008D3C7B"/>
    <w:rsid w:val="008D3DF5"/>
    <w:rsid w:val="008D3F9C"/>
    <w:rsid w:val="008D4045"/>
    <w:rsid w:val="008D4310"/>
    <w:rsid w:val="008D4340"/>
    <w:rsid w:val="008D44DA"/>
    <w:rsid w:val="008D44DF"/>
    <w:rsid w:val="008D4797"/>
    <w:rsid w:val="008D48B9"/>
    <w:rsid w:val="008D49A9"/>
    <w:rsid w:val="008D4EC4"/>
    <w:rsid w:val="008D59B2"/>
    <w:rsid w:val="008D59B7"/>
    <w:rsid w:val="008D5EC0"/>
    <w:rsid w:val="008D5FB7"/>
    <w:rsid w:val="008D649E"/>
    <w:rsid w:val="008D6891"/>
    <w:rsid w:val="008D6896"/>
    <w:rsid w:val="008D6A5E"/>
    <w:rsid w:val="008D7503"/>
    <w:rsid w:val="008D7A61"/>
    <w:rsid w:val="008D7D17"/>
    <w:rsid w:val="008D7D42"/>
    <w:rsid w:val="008D7E6C"/>
    <w:rsid w:val="008D7F03"/>
    <w:rsid w:val="008E01A3"/>
    <w:rsid w:val="008E03BC"/>
    <w:rsid w:val="008E0601"/>
    <w:rsid w:val="008E0A36"/>
    <w:rsid w:val="008E0CCF"/>
    <w:rsid w:val="008E0DAE"/>
    <w:rsid w:val="008E0E7B"/>
    <w:rsid w:val="008E1044"/>
    <w:rsid w:val="008E118C"/>
    <w:rsid w:val="008E162B"/>
    <w:rsid w:val="008E1A64"/>
    <w:rsid w:val="008E1ACE"/>
    <w:rsid w:val="008E1DBB"/>
    <w:rsid w:val="008E2040"/>
    <w:rsid w:val="008E2061"/>
    <w:rsid w:val="008E2660"/>
    <w:rsid w:val="008E2A02"/>
    <w:rsid w:val="008E2EF8"/>
    <w:rsid w:val="008E35F4"/>
    <w:rsid w:val="008E37AD"/>
    <w:rsid w:val="008E3ACE"/>
    <w:rsid w:val="008E3B8A"/>
    <w:rsid w:val="008E423C"/>
    <w:rsid w:val="008E47C6"/>
    <w:rsid w:val="008E4870"/>
    <w:rsid w:val="008E49B8"/>
    <w:rsid w:val="008E4C6C"/>
    <w:rsid w:val="008E50B1"/>
    <w:rsid w:val="008E5197"/>
    <w:rsid w:val="008E536E"/>
    <w:rsid w:val="008E55A7"/>
    <w:rsid w:val="008E5EC5"/>
    <w:rsid w:val="008E5FF7"/>
    <w:rsid w:val="008E6819"/>
    <w:rsid w:val="008E6EE2"/>
    <w:rsid w:val="008E74F8"/>
    <w:rsid w:val="008E7883"/>
    <w:rsid w:val="008E7B4C"/>
    <w:rsid w:val="008E7E21"/>
    <w:rsid w:val="008F000D"/>
    <w:rsid w:val="008F01B3"/>
    <w:rsid w:val="008F0705"/>
    <w:rsid w:val="008F0738"/>
    <w:rsid w:val="008F07E5"/>
    <w:rsid w:val="008F0B82"/>
    <w:rsid w:val="008F0E22"/>
    <w:rsid w:val="008F0F20"/>
    <w:rsid w:val="008F0FDF"/>
    <w:rsid w:val="008F12D5"/>
    <w:rsid w:val="008F161C"/>
    <w:rsid w:val="008F16B3"/>
    <w:rsid w:val="008F1A52"/>
    <w:rsid w:val="008F1CD2"/>
    <w:rsid w:val="008F1F28"/>
    <w:rsid w:val="008F1FB6"/>
    <w:rsid w:val="008F2035"/>
    <w:rsid w:val="008F2486"/>
    <w:rsid w:val="008F2690"/>
    <w:rsid w:val="008F26BB"/>
    <w:rsid w:val="008F2897"/>
    <w:rsid w:val="008F296B"/>
    <w:rsid w:val="008F2C12"/>
    <w:rsid w:val="008F2C45"/>
    <w:rsid w:val="008F2D04"/>
    <w:rsid w:val="008F30B0"/>
    <w:rsid w:val="008F3826"/>
    <w:rsid w:val="008F386E"/>
    <w:rsid w:val="008F408A"/>
    <w:rsid w:val="008F4365"/>
    <w:rsid w:val="008F456D"/>
    <w:rsid w:val="008F4703"/>
    <w:rsid w:val="008F4DE0"/>
    <w:rsid w:val="008F509D"/>
    <w:rsid w:val="008F5117"/>
    <w:rsid w:val="008F532E"/>
    <w:rsid w:val="008F5352"/>
    <w:rsid w:val="008F53D7"/>
    <w:rsid w:val="008F59F0"/>
    <w:rsid w:val="008F5A52"/>
    <w:rsid w:val="008F5B7C"/>
    <w:rsid w:val="008F5E1B"/>
    <w:rsid w:val="008F613F"/>
    <w:rsid w:val="008F66F9"/>
    <w:rsid w:val="008F6A8E"/>
    <w:rsid w:val="008F7172"/>
    <w:rsid w:val="008F71BB"/>
    <w:rsid w:val="008F734F"/>
    <w:rsid w:val="008F7376"/>
    <w:rsid w:val="008F7670"/>
    <w:rsid w:val="008F7804"/>
    <w:rsid w:val="008F7856"/>
    <w:rsid w:val="008F7D10"/>
    <w:rsid w:val="008F7D78"/>
    <w:rsid w:val="008F7F8D"/>
    <w:rsid w:val="00900118"/>
    <w:rsid w:val="00900501"/>
    <w:rsid w:val="00900C4B"/>
    <w:rsid w:val="00900EC1"/>
    <w:rsid w:val="00900FA9"/>
    <w:rsid w:val="009010EF"/>
    <w:rsid w:val="00901757"/>
    <w:rsid w:val="009017E2"/>
    <w:rsid w:val="009019BB"/>
    <w:rsid w:val="00901B92"/>
    <w:rsid w:val="009023DB"/>
    <w:rsid w:val="0090250A"/>
    <w:rsid w:val="00902A95"/>
    <w:rsid w:val="00902F63"/>
    <w:rsid w:val="0090315C"/>
    <w:rsid w:val="00903365"/>
    <w:rsid w:val="0090377D"/>
    <w:rsid w:val="009037C0"/>
    <w:rsid w:val="00903A24"/>
    <w:rsid w:val="009044DE"/>
    <w:rsid w:val="009044F8"/>
    <w:rsid w:val="0090466A"/>
    <w:rsid w:val="00904878"/>
    <w:rsid w:val="00905338"/>
    <w:rsid w:val="00905AC7"/>
    <w:rsid w:val="00905F4C"/>
    <w:rsid w:val="00906050"/>
    <w:rsid w:val="009064B0"/>
    <w:rsid w:val="0090689B"/>
    <w:rsid w:val="00907662"/>
    <w:rsid w:val="0090770E"/>
    <w:rsid w:val="00907722"/>
    <w:rsid w:val="00907A9B"/>
    <w:rsid w:val="00907B43"/>
    <w:rsid w:val="00910120"/>
    <w:rsid w:val="0091043A"/>
    <w:rsid w:val="00910658"/>
    <w:rsid w:val="00910A36"/>
    <w:rsid w:val="00910F61"/>
    <w:rsid w:val="009110A3"/>
    <w:rsid w:val="0091113D"/>
    <w:rsid w:val="00911243"/>
    <w:rsid w:val="009115D9"/>
    <w:rsid w:val="00911E79"/>
    <w:rsid w:val="00911F60"/>
    <w:rsid w:val="00911FBE"/>
    <w:rsid w:val="00912BC6"/>
    <w:rsid w:val="00912DE9"/>
    <w:rsid w:val="00912DFE"/>
    <w:rsid w:val="00912F15"/>
    <w:rsid w:val="009130AB"/>
    <w:rsid w:val="00913263"/>
    <w:rsid w:val="009132A9"/>
    <w:rsid w:val="00913382"/>
    <w:rsid w:val="0091363D"/>
    <w:rsid w:val="00913CAC"/>
    <w:rsid w:val="00913F92"/>
    <w:rsid w:val="009141DA"/>
    <w:rsid w:val="00914269"/>
    <w:rsid w:val="009143B2"/>
    <w:rsid w:val="0091444A"/>
    <w:rsid w:val="009145C5"/>
    <w:rsid w:val="00914747"/>
    <w:rsid w:val="00914C5B"/>
    <w:rsid w:val="00914C8B"/>
    <w:rsid w:val="00914D51"/>
    <w:rsid w:val="00914EAB"/>
    <w:rsid w:val="00915572"/>
    <w:rsid w:val="00916020"/>
    <w:rsid w:val="009165F6"/>
    <w:rsid w:val="00916B64"/>
    <w:rsid w:val="00916D38"/>
    <w:rsid w:val="009170A3"/>
    <w:rsid w:val="0091748F"/>
    <w:rsid w:val="00917C0B"/>
    <w:rsid w:val="00917C95"/>
    <w:rsid w:val="00917CE1"/>
    <w:rsid w:val="00920084"/>
    <w:rsid w:val="009207F7"/>
    <w:rsid w:val="009208BC"/>
    <w:rsid w:val="009212CB"/>
    <w:rsid w:val="009212F7"/>
    <w:rsid w:val="009213D8"/>
    <w:rsid w:val="00921443"/>
    <w:rsid w:val="009217CC"/>
    <w:rsid w:val="00921F96"/>
    <w:rsid w:val="009222A9"/>
    <w:rsid w:val="0092265F"/>
    <w:rsid w:val="00922CAF"/>
    <w:rsid w:val="00922EE5"/>
    <w:rsid w:val="00923077"/>
    <w:rsid w:val="0092325D"/>
    <w:rsid w:val="00923952"/>
    <w:rsid w:val="00923964"/>
    <w:rsid w:val="00923FA6"/>
    <w:rsid w:val="0092484B"/>
    <w:rsid w:val="00924BBF"/>
    <w:rsid w:val="00925066"/>
    <w:rsid w:val="009255C9"/>
    <w:rsid w:val="0092598E"/>
    <w:rsid w:val="00925E16"/>
    <w:rsid w:val="00926225"/>
    <w:rsid w:val="00926277"/>
    <w:rsid w:val="009272F4"/>
    <w:rsid w:val="00927344"/>
    <w:rsid w:val="0092736C"/>
    <w:rsid w:val="009274DB"/>
    <w:rsid w:val="0092769E"/>
    <w:rsid w:val="00927BE1"/>
    <w:rsid w:val="00927D4D"/>
    <w:rsid w:val="0093007D"/>
    <w:rsid w:val="00930363"/>
    <w:rsid w:val="009304A9"/>
    <w:rsid w:val="0093066D"/>
    <w:rsid w:val="009307D9"/>
    <w:rsid w:val="00930825"/>
    <w:rsid w:val="00930A76"/>
    <w:rsid w:val="00930B0C"/>
    <w:rsid w:val="00930DBF"/>
    <w:rsid w:val="0093168A"/>
    <w:rsid w:val="009319F7"/>
    <w:rsid w:val="00931A06"/>
    <w:rsid w:val="00931B9B"/>
    <w:rsid w:val="00932346"/>
    <w:rsid w:val="00932372"/>
    <w:rsid w:val="009326AC"/>
    <w:rsid w:val="009328D3"/>
    <w:rsid w:val="00932A82"/>
    <w:rsid w:val="00932D3A"/>
    <w:rsid w:val="00932EFB"/>
    <w:rsid w:val="0093317A"/>
    <w:rsid w:val="009333B7"/>
    <w:rsid w:val="00933943"/>
    <w:rsid w:val="00933B0C"/>
    <w:rsid w:val="00933C22"/>
    <w:rsid w:val="00933CDD"/>
    <w:rsid w:val="00933E85"/>
    <w:rsid w:val="00933EE6"/>
    <w:rsid w:val="00934352"/>
    <w:rsid w:val="00934491"/>
    <w:rsid w:val="0093473F"/>
    <w:rsid w:val="0093488B"/>
    <w:rsid w:val="00934977"/>
    <w:rsid w:val="00934E40"/>
    <w:rsid w:val="00934F2F"/>
    <w:rsid w:val="009350FA"/>
    <w:rsid w:val="009352D3"/>
    <w:rsid w:val="0093547B"/>
    <w:rsid w:val="009354A9"/>
    <w:rsid w:val="0093556F"/>
    <w:rsid w:val="00935620"/>
    <w:rsid w:val="00935735"/>
    <w:rsid w:val="00935D2C"/>
    <w:rsid w:val="009360DE"/>
    <w:rsid w:val="00936175"/>
    <w:rsid w:val="0093617E"/>
    <w:rsid w:val="009361EA"/>
    <w:rsid w:val="00936B14"/>
    <w:rsid w:val="00936C43"/>
    <w:rsid w:val="009371EC"/>
    <w:rsid w:val="00937292"/>
    <w:rsid w:val="009375B2"/>
    <w:rsid w:val="00937900"/>
    <w:rsid w:val="009379A0"/>
    <w:rsid w:val="00937B8E"/>
    <w:rsid w:val="00937D3C"/>
    <w:rsid w:val="00937DEF"/>
    <w:rsid w:val="009400F6"/>
    <w:rsid w:val="009405A4"/>
    <w:rsid w:val="00940F7A"/>
    <w:rsid w:val="00941BDC"/>
    <w:rsid w:val="00941EEC"/>
    <w:rsid w:val="00941FC7"/>
    <w:rsid w:val="009420D6"/>
    <w:rsid w:val="00942659"/>
    <w:rsid w:val="009427CA"/>
    <w:rsid w:val="009428B1"/>
    <w:rsid w:val="00942A25"/>
    <w:rsid w:val="00942A4B"/>
    <w:rsid w:val="00942D67"/>
    <w:rsid w:val="009437B1"/>
    <w:rsid w:val="00943937"/>
    <w:rsid w:val="0094404B"/>
    <w:rsid w:val="009441BA"/>
    <w:rsid w:val="009447E2"/>
    <w:rsid w:val="00944945"/>
    <w:rsid w:val="00944AE0"/>
    <w:rsid w:val="00944DAD"/>
    <w:rsid w:val="009452C3"/>
    <w:rsid w:val="009453C6"/>
    <w:rsid w:val="00945653"/>
    <w:rsid w:val="009457CC"/>
    <w:rsid w:val="00945CB4"/>
    <w:rsid w:val="00945CD4"/>
    <w:rsid w:val="00945D88"/>
    <w:rsid w:val="00945E7E"/>
    <w:rsid w:val="00945F7C"/>
    <w:rsid w:val="00945FD6"/>
    <w:rsid w:val="00946030"/>
    <w:rsid w:val="009462B3"/>
    <w:rsid w:val="009468C4"/>
    <w:rsid w:val="00946A94"/>
    <w:rsid w:val="00946CDE"/>
    <w:rsid w:val="00946E4D"/>
    <w:rsid w:val="00946E87"/>
    <w:rsid w:val="00947102"/>
    <w:rsid w:val="00947177"/>
    <w:rsid w:val="00947178"/>
    <w:rsid w:val="009472C2"/>
    <w:rsid w:val="009474D5"/>
    <w:rsid w:val="00947581"/>
    <w:rsid w:val="00947D71"/>
    <w:rsid w:val="009502C3"/>
    <w:rsid w:val="00950420"/>
    <w:rsid w:val="00950773"/>
    <w:rsid w:val="00950778"/>
    <w:rsid w:val="0095082F"/>
    <w:rsid w:val="0095085D"/>
    <w:rsid w:val="00950CFE"/>
    <w:rsid w:val="009515A9"/>
    <w:rsid w:val="00951CDA"/>
    <w:rsid w:val="00952046"/>
    <w:rsid w:val="009525D3"/>
    <w:rsid w:val="00952631"/>
    <w:rsid w:val="009526EA"/>
    <w:rsid w:val="0095291E"/>
    <w:rsid w:val="00952A31"/>
    <w:rsid w:val="00952A8D"/>
    <w:rsid w:val="00952BD7"/>
    <w:rsid w:val="00952C9F"/>
    <w:rsid w:val="0095326E"/>
    <w:rsid w:val="009535B1"/>
    <w:rsid w:val="009538B3"/>
    <w:rsid w:val="009538C0"/>
    <w:rsid w:val="00953DF2"/>
    <w:rsid w:val="00953FA9"/>
    <w:rsid w:val="00954131"/>
    <w:rsid w:val="009542CD"/>
    <w:rsid w:val="00954988"/>
    <w:rsid w:val="00954AD0"/>
    <w:rsid w:val="0095522E"/>
    <w:rsid w:val="00955397"/>
    <w:rsid w:val="009553AE"/>
    <w:rsid w:val="00955642"/>
    <w:rsid w:val="0095569A"/>
    <w:rsid w:val="009556B1"/>
    <w:rsid w:val="00955709"/>
    <w:rsid w:val="009557A5"/>
    <w:rsid w:val="00955CE9"/>
    <w:rsid w:val="00955EDB"/>
    <w:rsid w:val="00955FB4"/>
    <w:rsid w:val="00955FBF"/>
    <w:rsid w:val="009561D1"/>
    <w:rsid w:val="00956220"/>
    <w:rsid w:val="00956410"/>
    <w:rsid w:val="0095682D"/>
    <w:rsid w:val="00956F64"/>
    <w:rsid w:val="009574F3"/>
    <w:rsid w:val="009578AE"/>
    <w:rsid w:val="0095790C"/>
    <w:rsid w:val="00957B57"/>
    <w:rsid w:val="0096007C"/>
    <w:rsid w:val="00960397"/>
    <w:rsid w:val="009605C9"/>
    <w:rsid w:val="00960798"/>
    <w:rsid w:val="00960A12"/>
    <w:rsid w:val="00960F40"/>
    <w:rsid w:val="00960F54"/>
    <w:rsid w:val="00960F9B"/>
    <w:rsid w:val="00961128"/>
    <w:rsid w:val="00961367"/>
    <w:rsid w:val="009613FB"/>
    <w:rsid w:val="0096145E"/>
    <w:rsid w:val="00961913"/>
    <w:rsid w:val="009619F1"/>
    <w:rsid w:val="00961A55"/>
    <w:rsid w:val="00961AFF"/>
    <w:rsid w:val="00961C75"/>
    <w:rsid w:val="00961DE5"/>
    <w:rsid w:val="00961EDD"/>
    <w:rsid w:val="009621B6"/>
    <w:rsid w:val="0096254D"/>
    <w:rsid w:val="00962678"/>
    <w:rsid w:val="00962F91"/>
    <w:rsid w:val="00963318"/>
    <w:rsid w:val="0096394E"/>
    <w:rsid w:val="00963A7E"/>
    <w:rsid w:val="00963C1F"/>
    <w:rsid w:val="0096441A"/>
    <w:rsid w:val="0096473C"/>
    <w:rsid w:val="009649DC"/>
    <w:rsid w:val="00964B23"/>
    <w:rsid w:val="00964CA4"/>
    <w:rsid w:val="0096512E"/>
    <w:rsid w:val="00965190"/>
    <w:rsid w:val="0096538C"/>
    <w:rsid w:val="0096552D"/>
    <w:rsid w:val="0096563B"/>
    <w:rsid w:val="00965742"/>
    <w:rsid w:val="0096579D"/>
    <w:rsid w:val="00965AE2"/>
    <w:rsid w:val="00965CBA"/>
    <w:rsid w:val="00965D9D"/>
    <w:rsid w:val="00965DDB"/>
    <w:rsid w:val="00965FF1"/>
    <w:rsid w:val="00966020"/>
    <w:rsid w:val="00966665"/>
    <w:rsid w:val="009667B6"/>
    <w:rsid w:val="00966AA1"/>
    <w:rsid w:val="00966C1C"/>
    <w:rsid w:val="00966C37"/>
    <w:rsid w:val="00967350"/>
    <w:rsid w:val="009677C2"/>
    <w:rsid w:val="009678F9"/>
    <w:rsid w:val="00967B17"/>
    <w:rsid w:val="00967C70"/>
    <w:rsid w:val="00970432"/>
    <w:rsid w:val="00970500"/>
    <w:rsid w:val="00970BD5"/>
    <w:rsid w:val="00970E73"/>
    <w:rsid w:val="0097103C"/>
    <w:rsid w:val="009710C0"/>
    <w:rsid w:val="00971626"/>
    <w:rsid w:val="0097195B"/>
    <w:rsid w:val="00971A84"/>
    <w:rsid w:val="00971AD1"/>
    <w:rsid w:val="00971B20"/>
    <w:rsid w:val="00971E27"/>
    <w:rsid w:val="00971F92"/>
    <w:rsid w:val="0097211D"/>
    <w:rsid w:val="009721BF"/>
    <w:rsid w:val="0097289A"/>
    <w:rsid w:val="00972D19"/>
    <w:rsid w:val="00973224"/>
    <w:rsid w:val="0097339F"/>
    <w:rsid w:val="00973590"/>
    <w:rsid w:val="00973EF8"/>
    <w:rsid w:val="00974138"/>
    <w:rsid w:val="00974296"/>
    <w:rsid w:val="009746D5"/>
    <w:rsid w:val="009746EA"/>
    <w:rsid w:val="00974A3B"/>
    <w:rsid w:val="009750B4"/>
    <w:rsid w:val="009750D6"/>
    <w:rsid w:val="00975512"/>
    <w:rsid w:val="009758FC"/>
    <w:rsid w:val="00975B15"/>
    <w:rsid w:val="00975E06"/>
    <w:rsid w:val="00976317"/>
    <w:rsid w:val="00976677"/>
    <w:rsid w:val="00976C01"/>
    <w:rsid w:val="00977045"/>
    <w:rsid w:val="009771B4"/>
    <w:rsid w:val="009772CD"/>
    <w:rsid w:val="00977662"/>
    <w:rsid w:val="00977E34"/>
    <w:rsid w:val="0098007F"/>
    <w:rsid w:val="00980129"/>
    <w:rsid w:val="00980279"/>
    <w:rsid w:val="00980579"/>
    <w:rsid w:val="00980795"/>
    <w:rsid w:val="00980AD3"/>
    <w:rsid w:val="00980BE7"/>
    <w:rsid w:val="00980CBB"/>
    <w:rsid w:val="00980E58"/>
    <w:rsid w:val="00980F28"/>
    <w:rsid w:val="00981081"/>
    <w:rsid w:val="00981388"/>
    <w:rsid w:val="00981901"/>
    <w:rsid w:val="00981BC0"/>
    <w:rsid w:val="00981C5F"/>
    <w:rsid w:val="00982661"/>
    <w:rsid w:val="0098279E"/>
    <w:rsid w:val="0098287D"/>
    <w:rsid w:val="00982A70"/>
    <w:rsid w:val="00982C9D"/>
    <w:rsid w:val="009834CD"/>
    <w:rsid w:val="0098361C"/>
    <w:rsid w:val="0098362F"/>
    <w:rsid w:val="00983CC6"/>
    <w:rsid w:val="00983E1E"/>
    <w:rsid w:val="00983E2C"/>
    <w:rsid w:val="00983E88"/>
    <w:rsid w:val="00983ED7"/>
    <w:rsid w:val="00983FA5"/>
    <w:rsid w:val="00984403"/>
    <w:rsid w:val="00984A43"/>
    <w:rsid w:val="00984E35"/>
    <w:rsid w:val="00985687"/>
    <w:rsid w:val="0098581F"/>
    <w:rsid w:val="00985852"/>
    <w:rsid w:val="00985B56"/>
    <w:rsid w:val="00985BE3"/>
    <w:rsid w:val="00986053"/>
    <w:rsid w:val="00986094"/>
    <w:rsid w:val="00986096"/>
    <w:rsid w:val="00986273"/>
    <w:rsid w:val="00986599"/>
    <w:rsid w:val="00986E73"/>
    <w:rsid w:val="009870A5"/>
    <w:rsid w:val="00987115"/>
    <w:rsid w:val="009872A0"/>
    <w:rsid w:val="00987596"/>
    <w:rsid w:val="0098772B"/>
    <w:rsid w:val="00987B44"/>
    <w:rsid w:val="009902AD"/>
    <w:rsid w:val="009902FB"/>
    <w:rsid w:val="009907A8"/>
    <w:rsid w:val="009909FA"/>
    <w:rsid w:val="00991466"/>
    <w:rsid w:val="0099153F"/>
    <w:rsid w:val="009917E9"/>
    <w:rsid w:val="00991AA9"/>
    <w:rsid w:val="00991D65"/>
    <w:rsid w:val="00992880"/>
    <w:rsid w:val="009928A9"/>
    <w:rsid w:val="00992D08"/>
    <w:rsid w:val="00992E7C"/>
    <w:rsid w:val="00992F75"/>
    <w:rsid w:val="009931E3"/>
    <w:rsid w:val="0099345A"/>
    <w:rsid w:val="009938A4"/>
    <w:rsid w:val="0099392F"/>
    <w:rsid w:val="00993983"/>
    <w:rsid w:val="00993A2F"/>
    <w:rsid w:val="00993B02"/>
    <w:rsid w:val="00993D5F"/>
    <w:rsid w:val="009945FC"/>
    <w:rsid w:val="00994ABF"/>
    <w:rsid w:val="00994BDF"/>
    <w:rsid w:val="00994C6B"/>
    <w:rsid w:val="00994F43"/>
    <w:rsid w:val="00995577"/>
    <w:rsid w:val="0099557B"/>
    <w:rsid w:val="0099572F"/>
    <w:rsid w:val="00995A5D"/>
    <w:rsid w:val="00995B00"/>
    <w:rsid w:val="00995B05"/>
    <w:rsid w:val="00995B1B"/>
    <w:rsid w:val="00995DB1"/>
    <w:rsid w:val="00995DDB"/>
    <w:rsid w:val="00996048"/>
    <w:rsid w:val="009960E2"/>
    <w:rsid w:val="00996202"/>
    <w:rsid w:val="0099675C"/>
    <w:rsid w:val="00996922"/>
    <w:rsid w:val="009969F8"/>
    <w:rsid w:val="00996EF2"/>
    <w:rsid w:val="009974CA"/>
    <w:rsid w:val="009975BE"/>
    <w:rsid w:val="00997829"/>
    <w:rsid w:val="00997840"/>
    <w:rsid w:val="009A03EA"/>
    <w:rsid w:val="009A10C5"/>
    <w:rsid w:val="009A1402"/>
    <w:rsid w:val="009A18E6"/>
    <w:rsid w:val="009A193E"/>
    <w:rsid w:val="009A1C24"/>
    <w:rsid w:val="009A1E2F"/>
    <w:rsid w:val="009A2255"/>
    <w:rsid w:val="009A2714"/>
    <w:rsid w:val="009A2836"/>
    <w:rsid w:val="009A2882"/>
    <w:rsid w:val="009A2B78"/>
    <w:rsid w:val="009A2CA6"/>
    <w:rsid w:val="009A3002"/>
    <w:rsid w:val="009A32E3"/>
    <w:rsid w:val="009A3415"/>
    <w:rsid w:val="009A35DD"/>
    <w:rsid w:val="009A3C39"/>
    <w:rsid w:val="009A3EF4"/>
    <w:rsid w:val="009A4841"/>
    <w:rsid w:val="009A4900"/>
    <w:rsid w:val="009A4BB1"/>
    <w:rsid w:val="009A4D96"/>
    <w:rsid w:val="009A5233"/>
    <w:rsid w:val="009A5327"/>
    <w:rsid w:val="009A5ED8"/>
    <w:rsid w:val="009A6332"/>
    <w:rsid w:val="009A66F8"/>
    <w:rsid w:val="009A67B0"/>
    <w:rsid w:val="009A69F4"/>
    <w:rsid w:val="009A6A55"/>
    <w:rsid w:val="009A6B67"/>
    <w:rsid w:val="009A7026"/>
    <w:rsid w:val="009A7902"/>
    <w:rsid w:val="009A7CA4"/>
    <w:rsid w:val="009A7E03"/>
    <w:rsid w:val="009B04F1"/>
    <w:rsid w:val="009B0823"/>
    <w:rsid w:val="009B09D7"/>
    <w:rsid w:val="009B09EC"/>
    <w:rsid w:val="009B0BB5"/>
    <w:rsid w:val="009B0C97"/>
    <w:rsid w:val="009B10D6"/>
    <w:rsid w:val="009B125F"/>
    <w:rsid w:val="009B167E"/>
    <w:rsid w:val="009B1868"/>
    <w:rsid w:val="009B1990"/>
    <w:rsid w:val="009B1C8F"/>
    <w:rsid w:val="009B1E26"/>
    <w:rsid w:val="009B24B3"/>
    <w:rsid w:val="009B280F"/>
    <w:rsid w:val="009B29E7"/>
    <w:rsid w:val="009B2B25"/>
    <w:rsid w:val="009B2BBA"/>
    <w:rsid w:val="009B2D22"/>
    <w:rsid w:val="009B2EEA"/>
    <w:rsid w:val="009B31AF"/>
    <w:rsid w:val="009B342D"/>
    <w:rsid w:val="009B3801"/>
    <w:rsid w:val="009B3B02"/>
    <w:rsid w:val="009B3D28"/>
    <w:rsid w:val="009B4080"/>
    <w:rsid w:val="009B44C2"/>
    <w:rsid w:val="009B48AA"/>
    <w:rsid w:val="009B5D2B"/>
    <w:rsid w:val="009B5D94"/>
    <w:rsid w:val="009B6097"/>
    <w:rsid w:val="009B63F3"/>
    <w:rsid w:val="009B6742"/>
    <w:rsid w:val="009B6D92"/>
    <w:rsid w:val="009B732B"/>
    <w:rsid w:val="009B7451"/>
    <w:rsid w:val="009B7961"/>
    <w:rsid w:val="009C028B"/>
    <w:rsid w:val="009C04D6"/>
    <w:rsid w:val="009C0B35"/>
    <w:rsid w:val="009C0D57"/>
    <w:rsid w:val="009C0DA2"/>
    <w:rsid w:val="009C0EF8"/>
    <w:rsid w:val="009C1075"/>
    <w:rsid w:val="009C1248"/>
    <w:rsid w:val="009C15E3"/>
    <w:rsid w:val="009C15F9"/>
    <w:rsid w:val="009C1A23"/>
    <w:rsid w:val="009C1B7C"/>
    <w:rsid w:val="009C1DF8"/>
    <w:rsid w:val="009C231E"/>
    <w:rsid w:val="009C2398"/>
    <w:rsid w:val="009C23BC"/>
    <w:rsid w:val="009C2713"/>
    <w:rsid w:val="009C2C65"/>
    <w:rsid w:val="009C2D30"/>
    <w:rsid w:val="009C32E4"/>
    <w:rsid w:val="009C33DE"/>
    <w:rsid w:val="009C3520"/>
    <w:rsid w:val="009C39E5"/>
    <w:rsid w:val="009C3FC8"/>
    <w:rsid w:val="009C4425"/>
    <w:rsid w:val="009C4573"/>
    <w:rsid w:val="009C468E"/>
    <w:rsid w:val="009C48EC"/>
    <w:rsid w:val="009C4BA3"/>
    <w:rsid w:val="009C4FAD"/>
    <w:rsid w:val="009C5283"/>
    <w:rsid w:val="009C52CA"/>
    <w:rsid w:val="009C54BE"/>
    <w:rsid w:val="009C54D3"/>
    <w:rsid w:val="009C5663"/>
    <w:rsid w:val="009C584D"/>
    <w:rsid w:val="009C59A7"/>
    <w:rsid w:val="009C5E23"/>
    <w:rsid w:val="009C5E62"/>
    <w:rsid w:val="009C6392"/>
    <w:rsid w:val="009C641F"/>
    <w:rsid w:val="009C66FC"/>
    <w:rsid w:val="009C6B2F"/>
    <w:rsid w:val="009C6C5B"/>
    <w:rsid w:val="009C71DA"/>
    <w:rsid w:val="009C7642"/>
    <w:rsid w:val="009C768B"/>
    <w:rsid w:val="009C7A2F"/>
    <w:rsid w:val="009C7CA1"/>
    <w:rsid w:val="009C7CC8"/>
    <w:rsid w:val="009C7E14"/>
    <w:rsid w:val="009C7FE1"/>
    <w:rsid w:val="009D0279"/>
    <w:rsid w:val="009D0537"/>
    <w:rsid w:val="009D0872"/>
    <w:rsid w:val="009D0B18"/>
    <w:rsid w:val="009D1027"/>
    <w:rsid w:val="009D110C"/>
    <w:rsid w:val="009D182A"/>
    <w:rsid w:val="009D19E7"/>
    <w:rsid w:val="009D1A32"/>
    <w:rsid w:val="009D1ADF"/>
    <w:rsid w:val="009D1B29"/>
    <w:rsid w:val="009D1EDA"/>
    <w:rsid w:val="009D22AA"/>
    <w:rsid w:val="009D2487"/>
    <w:rsid w:val="009D2B2B"/>
    <w:rsid w:val="009D2D31"/>
    <w:rsid w:val="009D35D6"/>
    <w:rsid w:val="009D3BF4"/>
    <w:rsid w:val="009D3CAE"/>
    <w:rsid w:val="009D414D"/>
    <w:rsid w:val="009D4150"/>
    <w:rsid w:val="009D41C9"/>
    <w:rsid w:val="009D4668"/>
    <w:rsid w:val="009D47F7"/>
    <w:rsid w:val="009D48E8"/>
    <w:rsid w:val="009D4A32"/>
    <w:rsid w:val="009D4B0D"/>
    <w:rsid w:val="009D4B71"/>
    <w:rsid w:val="009D4B87"/>
    <w:rsid w:val="009D4E06"/>
    <w:rsid w:val="009D5335"/>
    <w:rsid w:val="009D53C3"/>
    <w:rsid w:val="009D5510"/>
    <w:rsid w:val="009D5562"/>
    <w:rsid w:val="009D56D6"/>
    <w:rsid w:val="009D5B7F"/>
    <w:rsid w:val="009D61EA"/>
    <w:rsid w:val="009D6381"/>
    <w:rsid w:val="009D63B2"/>
    <w:rsid w:val="009D679A"/>
    <w:rsid w:val="009D6C46"/>
    <w:rsid w:val="009D7109"/>
    <w:rsid w:val="009D7B36"/>
    <w:rsid w:val="009D7CF3"/>
    <w:rsid w:val="009D7D61"/>
    <w:rsid w:val="009D7D8D"/>
    <w:rsid w:val="009E031B"/>
    <w:rsid w:val="009E0553"/>
    <w:rsid w:val="009E05DE"/>
    <w:rsid w:val="009E062E"/>
    <w:rsid w:val="009E0AFA"/>
    <w:rsid w:val="009E0CD8"/>
    <w:rsid w:val="009E10A5"/>
    <w:rsid w:val="009E1717"/>
    <w:rsid w:val="009E1E2B"/>
    <w:rsid w:val="009E1F7F"/>
    <w:rsid w:val="009E1FD4"/>
    <w:rsid w:val="009E20CD"/>
    <w:rsid w:val="009E260E"/>
    <w:rsid w:val="009E289A"/>
    <w:rsid w:val="009E29F9"/>
    <w:rsid w:val="009E2A9A"/>
    <w:rsid w:val="009E2C29"/>
    <w:rsid w:val="009E2D08"/>
    <w:rsid w:val="009E2E28"/>
    <w:rsid w:val="009E2F17"/>
    <w:rsid w:val="009E3035"/>
    <w:rsid w:val="009E303A"/>
    <w:rsid w:val="009E3246"/>
    <w:rsid w:val="009E33C0"/>
    <w:rsid w:val="009E33F8"/>
    <w:rsid w:val="009E361E"/>
    <w:rsid w:val="009E38AF"/>
    <w:rsid w:val="009E38C5"/>
    <w:rsid w:val="009E3B4E"/>
    <w:rsid w:val="009E3B9A"/>
    <w:rsid w:val="009E3DCF"/>
    <w:rsid w:val="009E3E27"/>
    <w:rsid w:val="009E3E7B"/>
    <w:rsid w:val="009E3E93"/>
    <w:rsid w:val="009E3F4C"/>
    <w:rsid w:val="009E4127"/>
    <w:rsid w:val="009E4428"/>
    <w:rsid w:val="009E47AE"/>
    <w:rsid w:val="009E4E7A"/>
    <w:rsid w:val="009E4F45"/>
    <w:rsid w:val="009E4F6C"/>
    <w:rsid w:val="009E4FFE"/>
    <w:rsid w:val="009E59F9"/>
    <w:rsid w:val="009E5E43"/>
    <w:rsid w:val="009E63A0"/>
    <w:rsid w:val="009E6AD2"/>
    <w:rsid w:val="009E6ADD"/>
    <w:rsid w:val="009E76CB"/>
    <w:rsid w:val="009E7BBF"/>
    <w:rsid w:val="009E7C99"/>
    <w:rsid w:val="009F0142"/>
    <w:rsid w:val="009F0164"/>
    <w:rsid w:val="009F0480"/>
    <w:rsid w:val="009F076F"/>
    <w:rsid w:val="009F0C3A"/>
    <w:rsid w:val="009F0F4A"/>
    <w:rsid w:val="009F102C"/>
    <w:rsid w:val="009F1051"/>
    <w:rsid w:val="009F15E3"/>
    <w:rsid w:val="009F178B"/>
    <w:rsid w:val="009F2086"/>
    <w:rsid w:val="009F2A41"/>
    <w:rsid w:val="009F2A49"/>
    <w:rsid w:val="009F2CF3"/>
    <w:rsid w:val="009F2F68"/>
    <w:rsid w:val="009F3219"/>
    <w:rsid w:val="009F3599"/>
    <w:rsid w:val="009F3606"/>
    <w:rsid w:val="009F3612"/>
    <w:rsid w:val="009F36EC"/>
    <w:rsid w:val="009F3808"/>
    <w:rsid w:val="009F3CAE"/>
    <w:rsid w:val="009F4067"/>
    <w:rsid w:val="009F4170"/>
    <w:rsid w:val="009F423B"/>
    <w:rsid w:val="009F4464"/>
    <w:rsid w:val="009F469C"/>
    <w:rsid w:val="009F46C1"/>
    <w:rsid w:val="009F4A2D"/>
    <w:rsid w:val="009F4C53"/>
    <w:rsid w:val="009F4E10"/>
    <w:rsid w:val="009F4EC3"/>
    <w:rsid w:val="009F4F45"/>
    <w:rsid w:val="009F4FE9"/>
    <w:rsid w:val="009F50B9"/>
    <w:rsid w:val="009F5257"/>
    <w:rsid w:val="009F5417"/>
    <w:rsid w:val="009F5464"/>
    <w:rsid w:val="009F5615"/>
    <w:rsid w:val="009F5ADB"/>
    <w:rsid w:val="009F5D21"/>
    <w:rsid w:val="009F60E9"/>
    <w:rsid w:val="009F625B"/>
    <w:rsid w:val="009F68A8"/>
    <w:rsid w:val="009F6A0A"/>
    <w:rsid w:val="009F6E6E"/>
    <w:rsid w:val="009F70C9"/>
    <w:rsid w:val="009F7141"/>
    <w:rsid w:val="009F7548"/>
    <w:rsid w:val="009F77C8"/>
    <w:rsid w:val="009F77D6"/>
    <w:rsid w:val="009F7937"/>
    <w:rsid w:val="009F7F99"/>
    <w:rsid w:val="00A00699"/>
    <w:rsid w:val="00A00708"/>
    <w:rsid w:val="00A00716"/>
    <w:rsid w:val="00A00929"/>
    <w:rsid w:val="00A009CD"/>
    <w:rsid w:val="00A00F81"/>
    <w:rsid w:val="00A0135F"/>
    <w:rsid w:val="00A0154F"/>
    <w:rsid w:val="00A016FA"/>
    <w:rsid w:val="00A01B01"/>
    <w:rsid w:val="00A01BFF"/>
    <w:rsid w:val="00A01CBF"/>
    <w:rsid w:val="00A0200A"/>
    <w:rsid w:val="00A02043"/>
    <w:rsid w:val="00A020DE"/>
    <w:rsid w:val="00A0257F"/>
    <w:rsid w:val="00A02C33"/>
    <w:rsid w:val="00A0316B"/>
    <w:rsid w:val="00A031D6"/>
    <w:rsid w:val="00A03238"/>
    <w:rsid w:val="00A033C5"/>
    <w:rsid w:val="00A03589"/>
    <w:rsid w:val="00A03E41"/>
    <w:rsid w:val="00A0473D"/>
    <w:rsid w:val="00A04BC3"/>
    <w:rsid w:val="00A04EEF"/>
    <w:rsid w:val="00A053A1"/>
    <w:rsid w:val="00A05520"/>
    <w:rsid w:val="00A056B1"/>
    <w:rsid w:val="00A05859"/>
    <w:rsid w:val="00A05890"/>
    <w:rsid w:val="00A05974"/>
    <w:rsid w:val="00A05999"/>
    <w:rsid w:val="00A05A00"/>
    <w:rsid w:val="00A05A27"/>
    <w:rsid w:val="00A06217"/>
    <w:rsid w:val="00A062BE"/>
    <w:rsid w:val="00A06377"/>
    <w:rsid w:val="00A0672A"/>
    <w:rsid w:val="00A073E2"/>
    <w:rsid w:val="00A07968"/>
    <w:rsid w:val="00A07B79"/>
    <w:rsid w:val="00A07C9B"/>
    <w:rsid w:val="00A10038"/>
    <w:rsid w:val="00A10306"/>
    <w:rsid w:val="00A10325"/>
    <w:rsid w:val="00A1049C"/>
    <w:rsid w:val="00A105DC"/>
    <w:rsid w:val="00A107FF"/>
    <w:rsid w:val="00A10996"/>
    <w:rsid w:val="00A10D4D"/>
    <w:rsid w:val="00A110CC"/>
    <w:rsid w:val="00A111E5"/>
    <w:rsid w:val="00A114E8"/>
    <w:rsid w:val="00A118AF"/>
    <w:rsid w:val="00A1192D"/>
    <w:rsid w:val="00A11AFD"/>
    <w:rsid w:val="00A11E0D"/>
    <w:rsid w:val="00A11E3E"/>
    <w:rsid w:val="00A1224A"/>
    <w:rsid w:val="00A12581"/>
    <w:rsid w:val="00A12763"/>
    <w:rsid w:val="00A12BA3"/>
    <w:rsid w:val="00A12E23"/>
    <w:rsid w:val="00A13634"/>
    <w:rsid w:val="00A13792"/>
    <w:rsid w:val="00A1412B"/>
    <w:rsid w:val="00A14784"/>
    <w:rsid w:val="00A1489A"/>
    <w:rsid w:val="00A1496F"/>
    <w:rsid w:val="00A14A4B"/>
    <w:rsid w:val="00A15216"/>
    <w:rsid w:val="00A154B8"/>
    <w:rsid w:val="00A155F8"/>
    <w:rsid w:val="00A15611"/>
    <w:rsid w:val="00A15E4E"/>
    <w:rsid w:val="00A165F6"/>
    <w:rsid w:val="00A16731"/>
    <w:rsid w:val="00A167E5"/>
    <w:rsid w:val="00A16943"/>
    <w:rsid w:val="00A16CDA"/>
    <w:rsid w:val="00A16FBA"/>
    <w:rsid w:val="00A17030"/>
    <w:rsid w:val="00A17147"/>
    <w:rsid w:val="00A171C3"/>
    <w:rsid w:val="00A17A20"/>
    <w:rsid w:val="00A17C4F"/>
    <w:rsid w:val="00A17D54"/>
    <w:rsid w:val="00A20049"/>
    <w:rsid w:val="00A20309"/>
    <w:rsid w:val="00A2030E"/>
    <w:rsid w:val="00A205AE"/>
    <w:rsid w:val="00A2070E"/>
    <w:rsid w:val="00A20A1C"/>
    <w:rsid w:val="00A20B80"/>
    <w:rsid w:val="00A20FC6"/>
    <w:rsid w:val="00A210A0"/>
    <w:rsid w:val="00A21485"/>
    <w:rsid w:val="00A2184C"/>
    <w:rsid w:val="00A21CA7"/>
    <w:rsid w:val="00A21CCE"/>
    <w:rsid w:val="00A220D7"/>
    <w:rsid w:val="00A22367"/>
    <w:rsid w:val="00A223B1"/>
    <w:rsid w:val="00A22AB8"/>
    <w:rsid w:val="00A22E04"/>
    <w:rsid w:val="00A22E6D"/>
    <w:rsid w:val="00A22FCD"/>
    <w:rsid w:val="00A231D2"/>
    <w:rsid w:val="00A23A9C"/>
    <w:rsid w:val="00A24E32"/>
    <w:rsid w:val="00A24F6E"/>
    <w:rsid w:val="00A250FB"/>
    <w:rsid w:val="00A25100"/>
    <w:rsid w:val="00A25B56"/>
    <w:rsid w:val="00A25D5B"/>
    <w:rsid w:val="00A25E6E"/>
    <w:rsid w:val="00A2600F"/>
    <w:rsid w:val="00A2635F"/>
    <w:rsid w:val="00A263F0"/>
    <w:rsid w:val="00A26525"/>
    <w:rsid w:val="00A2663B"/>
    <w:rsid w:val="00A267B7"/>
    <w:rsid w:val="00A268A7"/>
    <w:rsid w:val="00A27363"/>
    <w:rsid w:val="00A2779C"/>
    <w:rsid w:val="00A27F93"/>
    <w:rsid w:val="00A305D6"/>
    <w:rsid w:val="00A30764"/>
    <w:rsid w:val="00A30C71"/>
    <w:rsid w:val="00A30DAF"/>
    <w:rsid w:val="00A31118"/>
    <w:rsid w:val="00A3147E"/>
    <w:rsid w:val="00A3180C"/>
    <w:rsid w:val="00A31B6F"/>
    <w:rsid w:val="00A32160"/>
    <w:rsid w:val="00A321C5"/>
    <w:rsid w:val="00A328DF"/>
    <w:rsid w:val="00A32DDD"/>
    <w:rsid w:val="00A32E46"/>
    <w:rsid w:val="00A33024"/>
    <w:rsid w:val="00A334A1"/>
    <w:rsid w:val="00A33888"/>
    <w:rsid w:val="00A33D2E"/>
    <w:rsid w:val="00A33E0C"/>
    <w:rsid w:val="00A348F2"/>
    <w:rsid w:val="00A3495F"/>
    <w:rsid w:val="00A34A67"/>
    <w:rsid w:val="00A34E2D"/>
    <w:rsid w:val="00A35013"/>
    <w:rsid w:val="00A3514F"/>
    <w:rsid w:val="00A35348"/>
    <w:rsid w:val="00A35368"/>
    <w:rsid w:val="00A353EA"/>
    <w:rsid w:val="00A35477"/>
    <w:rsid w:val="00A35AFF"/>
    <w:rsid w:val="00A35E0B"/>
    <w:rsid w:val="00A360AC"/>
    <w:rsid w:val="00A36146"/>
    <w:rsid w:val="00A361FC"/>
    <w:rsid w:val="00A36621"/>
    <w:rsid w:val="00A36C3F"/>
    <w:rsid w:val="00A37093"/>
    <w:rsid w:val="00A37325"/>
    <w:rsid w:val="00A378DD"/>
    <w:rsid w:val="00A37A7D"/>
    <w:rsid w:val="00A401C8"/>
    <w:rsid w:val="00A4057A"/>
    <w:rsid w:val="00A40871"/>
    <w:rsid w:val="00A40956"/>
    <w:rsid w:val="00A40A72"/>
    <w:rsid w:val="00A40B22"/>
    <w:rsid w:val="00A40D94"/>
    <w:rsid w:val="00A40F74"/>
    <w:rsid w:val="00A41450"/>
    <w:rsid w:val="00A41555"/>
    <w:rsid w:val="00A418B3"/>
    <w:rsid w:val="00A419DF"/>
    <w:rsid w:val="00A41A2B"/>
    <w:rsid w:val="00A41AC2"/>
    <w:rsid w:val="00A41B37"/>
    <w:rsid w:val="00A41BFE"/>
    <w:rsid w:val="00A41C4D"/>
    <w:rsid w:val="00A4205E"/>
    <w:rsid w:val="00A420D2"/>
    <w:rsid w:val="00A42258"/>
    <w:rsid w:val="00A42478"/>
    <w:rsid w:val="00A425F9"/>
    <w:rsid w:val="00A4271A"/>
    <w:rsid w:val="00A429C2"/>
    <w:rsid w:val="00A42F7C"/>
    <w:rsid w:val="00A430DD"/>
    <w:rsid w:val="00A430FB"/>
    <w:rsid w:val="00A431DC"/>
    <w:rsid w:val="00A43395"/>
    <w:rsid w:val="00A438FB"/>
    <w:rsid w:val="00A43B27"/>
    <w:rsid w:val="00A43E76"/>
    <w:rsid w:val="00A4458F"/>
    <w:rsid w:val="00A445B7"/>
    <w:rsid w:val="00A446A1"/>
    <w:rsid w:val="00A446AC"/>
    <w:rsid w:val="00A44819"/>
    <w:rsid w:val="00A448B5"/>
    <w:rsid w:val="00A44B9B"/>
    <w:rsid w:val="00A44BD3"/>
    <w:rsid w:val="00A44DF5"/>
    <w:rsid w:val="00A44FB4"/>
    <w:rsid w:val="00A45261"/>
    <w:rsid w:val="00A454F0"/>
    <w:rsid w:val="00A45622"/>
    <w:rsid w:val="00A4563B"/>
    <w:rsid w:val="00A45EBE"/>
    <w:rsid w:val="00A465CC"/>
    <w:rsid w:val="00A46833"/>
    <w:rsid w:val="00A46849"/>
    <w:rsid w:val="00A46B00"/>
    <w:rsid w:val="00A46BA7"/>
    <w:rsid w:val="00A470EF"/>
    <w:rsid w:val="00A47176"/>
    <w:rsid w:val="00A471BB"/>
    <w:rsid w:val="00A472E1"/>
    <w:rsid w:val="00A475E4"/>
    <w:rsid w:val="00A479A3"/>
    <w:rsid w:val="00A479F4"/>
    <w:rsid w:val="00A47F94"/>
    <w:rsid w:val="00A503F4"/>
    <w:rsid w:val="00A50561"/>
    <w:rsid w:val="00A5056E"/>
    <w:rsid w:val="00A507F0"/>
    <w:rsid w:val="00A509BC"/>
    <w:rsid w:val="00A50D8A"/>
    <w:rsid w:val="00A51033"/>
    <w:rsid w:val="00A5111B"/>
    <w:rsid w:val="00A513DE"/>
    <w:rsid w:val="00A51645"/>
    <w:rsid w:val="00A5165E"/>
    <w:rsid w:val="00A51796"/>
    <w:rsid w:val="00A517CC"/>
    <w:rsid w:val="00A5205E"/>
    <w:rsid w:val="00A522B5"/>
    <w:rsid w:val="00A52344"/>
    <w:rsid w:val="00A52483"/>
    <w:rsid w:val="00A527C7"/>
    <w:rsid w:val="00A52D14"/>
    <w:rsid w:val="00A52EA2"/>
    <w:rsid w:val="00A52F6E"/>
    <w:rsid w:val="00A5302B"/>
    <w:rsid w:val="00A530FD"/>
    <w:rsid w:val="00A531D6"/>
    <w:rsid w:val="00A53589"/>
    <w:rsid w:val="00A53A58"/>
    <w:rsid w:val="00A53B2E"/>
    <w:rsid w:val="00A53D5B"/>
    <w:rsid w:val="00A53D8D"/>
    <w:rsid w:val="00A540D7"/>
    <w:rsid w:val="00A541BB"/>
    <w:rsid w:val="00A5426E"/>
    <w:rsid w:val="00A54489"/>
    <w:rsid w:val="00A54658"/>
    <w:rsid w:val="00A546B5"/>
    <w:rsid w:val="00A54CEA"/>
    <w:rsid w:val="00A54EE0"/>
    <w:rsid w:val="00A55220"/>
    <w:rsid w:val="00A5553B"/>
    <w:rsid w:val="00A55A02"/>
    <w:rsid w:val="00A5600D"/>
    <w:rsid w:val="00A562F7"/>
    <w:rsid w:val="00A56419"/>
    <w:rsid w:val="00A56D30"/>
    <w:rsid w:val="00A56D78"/>
    <w:rsid w:val="00A5708E"/>
    <w:rsid w:val="00A5784C"/>
    <w:rsid w:val="00A5788F"/>
    <w:rsid w:val="00A60289"/>
    <w:rsid w:val="00A60FAC"/>
    <w:rsid w:val="00A61491"/>
    <w:rsid w:val="00A6163D"/>
    <w:rsid w:val="00A61926"/>
    <w:rsid w:val="00A61A64"/>
    <w:rsid w:val="00A61AC0"/>
    <w:rsid w:val="00A62004"/>
    <w:rsid w:val="00A62105"/>
    <w:rsid w:val="00A6211A"/>
    <w:rsid w:val="00A62978"/>
    <w:rsid w:val="00A62A9C"/>
    <w:rsid w:val="00A62B10"/>
    <w:rsid w:val="00A62B59"/>
    <w:rsid w:val="00A62C13"/>
    <w:rsid w:val="00A63CBF"/>
    <w:rsid w:val="00A63CCF"/>
    <w:rsid w:val="00A63D8D"/>
    <w:rsid w:val="00A63F3C"/>
    <w:rsid w:val="00A64629"/>
    <w:rsid w:val="00A64A10"/>
    <w:rsid w:val="00A64A75"/>
    <w:rsid w:val="00A64AB2"/>
    <w:rsid w:val="00A64E73"/>
    <w:rsid w:val="00A650F9"/>
    <w:rsid w:val="00A651C0"/>
    <w:rsid w:val="00A6523A"/>
    <w:rsid w:val="00A652E1"/>
    <w:rsid w:val="00A65644"/>
    <w:rsid w:val="00A6578B"/>
    <w:rsid w:val="00A65E86"/>
    <w:rsid w:val="00A65F83"/>
    <w:rsid w:val="00A66224"/>
    <w:rsid w:val="00A66647"/>
    <w:rsid w:val="00A66715"/>
    <w:rsid w:val="00A66A71"/>
    <w:rsid w:val="00A66B1C"/>
    <w:rsid w:val="00A66B38"/>
    <w:rsid w:val="00A66F8A"/>
    <w:rsid w:val="00A67083"/>
    <w:rsid w:val="00A67153"/>
    <w:rsid w:val="00A6727C"/>
    <w:rsid w:val="00A67304"/>
    <w:rsid w:val="00A67607"/>
    <w:rsid w:val="00A67666"/>
    <w:rsid w:val="00A6797A"/>
    <w:rsid w:val="00A70019"/>
    <w:rsid w:val="00A70238"/>
    <w:rsid w:val="00A7039C"/>
    <w:rsid w:val="00A7063D"/>
    <w:rsid w:val="00A709B3"/>
    <w:rsid w:val="00A70A18"/>
    <w:rsid w:val="00A70A76"/>
    <w:rsid w:val="00A70D36"/>
    <w:rsid w:val="00A70FB9"/>
    <w:rsid w:val="00A70FE6"/>
    <w:rsid w:val="00A712D9"/>
    <w:rsid w:val="00A71A31"/>
    <w:rsid w:val="00A72622"/>
    <w:rsid w:val="00A72BD8"/>
    <w:rsid w:val="00A72DCC"/>
    <w:rsid w:val="00A73577"/>
    <w:rsid w:val="00A73940"/>
    <w:rsid w:val="00A73C12"/>
    <w:rsid w:val="00A73D87"/>
    <w:rsid w:val="00A73DE9"/>
    <w:rsid w:val="00A73F15"/>
    <w:rsid w:val="00A740A5"/>
    <w:rsid w:val="00A741CA"/>
    <w:rsid w:val="00A7420D"/>
    <w:rsid w:val="00A744FA"/>
    <w:rsid w:val="00A746BB"/>
    <w:rsid w:val="00A74A64"/>
    <w:rsid w:val="00A74B9A"/>
    <w:rsid w:val="00A75115"/>
    <w:rsid w:val="00A754F3"/>
    <w:rsid w:val="00A7567C"/>
    <w:rsid w:val="00A76091"/>
    <w:rsid w:val="00A761A6"/>
    <w:rsid w:val="00A76308"/>
    <w:rsid w:val="00A763CE"/>
    <w:rsid w:val="00A76541"/>
    <w:rsid w:val="00A76946"/>
    <w:rsid w:val="00A76A22"/>
    <w:rsid w:val="00A76A5B"/>
    <w:rsid w:val="00A76E76"/>
    <w:rsid w:val="00A772F1"/>
    <w:rsid w:val="00A777E7"/>
    <w:rsid w:val="00A77C07"/>
    <w:rsid w:val="00A77D99"/>
    <w:rsid w:val="00A8003E"/>
    <w:rsid w:val="00A80192"/>
    <w:rsid w:val="00A80340"/>
    <w:rsid w:val="00A80AA4"/>
    <w:rsid w:val="00A80C7D"/>
    <w:rsid w:val="00A80CE3"/>
    <w:rsid w:val="00A80E6B"/>
    <w:rsid w:val="00A80F34"/>
    <w:rsid w:val="00A80FA1"/>
    <w:rsid w:val="00A81450"/>
    <w:rsid w:val="00A81472"/>
    <w:rsid w:val="00A81884"/>
    <w:rsid w:val="00A818AD"/>
    <w:rsid w:val="00A818FA"/>
    <w:rsid w:val="00A81A51"/>
    <w:rsid w:val="00A81E99"/>
    <w:rsid w:val="00A8243D"/>
    <w:rsid w:val="00A8245A"/>
    <w:rsid w:val="00A82461"/>
    <w:rsid w:val="00A8271D"/>
    <w:rsid w:val="00A82898"/>
    <w:rsid w:val="00A82BEC"/>
    <w:rsid w:val="00A82E11"/>
    <w:rsid w:val="00A83203"/>
    <w:rsid w:val="00A8336A"/>
    <w:rsid w:val="00A83463"/>
    <w:rsid w:val="00A8353A"/>
    <w:rsid w:val="00A839D7"/>
    <w:rsid w:val="00A83D01"/>
    <w:rsid w:val="00A83DC6"/>
    <w:rsid w:val="00A8419D"/>
    <w:rsid w:val="00A842E0"/>
    <w:rsid w:val="00A84600"/>
    <w:rsid w:val="00A8497B"/>
    <w:rsid w:val="00A849F6"/>
    <w:rsid w:val="00A84A54"/>
    <w:rsid w:val="00A84F70"/>
    <w:rsid w:val="00A8543D"/>
    <w:rsid w:val="00A854B2"/>
    <w:rsid w:val="00A85B81"/>
    <w:rsid w:val="00A85C13"/>
    <w:rsid w:val="00A86324"/>
    <w:rsid w:val="00A86536"/>
    <w:rsid w:val="00A86719"/>
    <w:rsid w:val="00A86C44"/>
    <w:rsid w:val="00A86F21"/>
    <w:rsid w:val="00A8710C"/>
    <w:rsid w:val="00A8738B"/>
    <w:rsid w:val="00A8763C"/>
    <w:rsid w:val="00A87776"/>
    <w:rsid w:val="00A87825"/>
    <w:rsid w:val="00A87F7E"/>
    <w:rsid w:val="00A87FE2"/>
    <w:rsid w:val="00A90495"/>
    <w:rsid w:val="00A907DE"/>
    <w:rsid w:val="00A908F3"/>
    <w:rsid w:val="00A90A38"/>
    <w:rsid w:val="00A90A58"/>
    <w:rsid w:val="00A90BF0"/>
    <w:rsid w:val="00A91222"/>
    <w:rsid w:val="00A913A8"/>
    <w:rsid w:val="00A91710"/>
    <w:rsid w:val="00A91765"/>
    <w:rsid w:val="00A918E9"/>
    <w:rsid w:val="00A91B1E"/>
    <w:rsid w:val="00A91B2E"/>
    <w:rsid w:val="00A91C91"/>
    <w:rsid w:val="00A91F33"/>
    <w:rsid w:val="00A9238B"/>
    <w:rsid w:val="00A92B54"/>
    <w:rsid w:val="00A92BFE"/>
    <w:rsid w:val="00A93138"/>
    <w:rsid w:val="00A9328C"/>
    <w:rsid w:val="00A93451"/>
    <w:rsid w:val="00A93456"/>
    <w:rsid w:val="00A93699"/>
    <w:rsid w:val="00A93854"/>
    <w:rsid w:val="00A93C00"/>
    <w:rsid w:val="00A93EFE"/>
    <w:rsid w:val="00A940E2"/>
    <w:rsid w:val="00A948A3"/>
    <w:rsid w:val="00A94B98"/>
    <w:rsid w:val="00A94C41"/>
    <w:rsid w:val="00A95087"/>
    <w:rsid w:val="00A951B0"/>
    <w:rsid w:val="00A95699"/>
    <w:rsid w:val="00A957B0"/>
    <w:rsid w:val="00A9581B"/>
    <w:rsid w:val="00A959B1"/>
    <w:rsid w:val="00A95FD3"/>
    <w:rsid w:val="00A96283"/>
    <w:rsid w:val="00A962E0"/>
    <w:rsid w:val="00A9672D"/>
    <w:rsid w:val="00A96E8D"/>
    <w:rsid w:val="00A97035"/>
    <w:rsid w:val="00A970B9"/>
    <w:rsid w:val="00A9717A"/>
    <w:rsid w:val="00A972FB"/>
    <w:rsid w:val="00A97481"/>
    <w:rsid w:val="00A97487"/>
    <w:rsid w:val="00A97E06"/>
    <w:rsid w:val="00AA01CA"/>
    <w:rsid w:val="00AA02A8"/>
    <w:rsid w:val="00AA125F"/>
    <w:rsid w:val="00AA1324"/>
    <w:rsid w:val="00AA143D"/>
    <w:rsid w:val="00AA151D"/>
    <w:rsid w:val="00AA1600"/>
    <w:rsid w:val="00AA1E22"/>
    <w:rsid w:val="00AA23B1"/>
    <w:rsid w:val="00AA241F"/>
    <w:rsid w:val="00AA25BA"/>
    <w:rsid w:val="00AA27F0"/>
    <w:rsid w:val="00AA2980"/>
    <w:rsid w:val="00AA2B94"/>
    <w:rsid w:val="00AA2C3A"/>
    <w:rsid w:val="00AA2DB8"/>
    <w:rsid w:val="00AA2EAF"/>
    <w:rsid w:val="00AA3264"/>
    <w:rsid w:val="00AA3738"/>
    <w:rsid w:val="00AA3DBE"/>
    <w:rsid w:val="00AA42B7"/>
    <w:rsid w:val="00AA47BA"/>
    <w:rsid w:val="00AA47C9"/>
    <w:rsid w:val="00AA51BF"/>
    <w:rsid w:val="00AA5333"/>
    <w:rsid w:val="00AA5A44"/>
    <w:rsid w:val="00AA6BC5"/>
    <w:rsid w:val="00AA6DE1"/>
    <w:rsid w:val="00AA6E41"/>
    <w:rsid w:val="00AA71F7"/>
    <w:rsid w:val="00AA724E"/>
    <w:rsid w:val="00AA7525"/>
    <w:rsid w:val="00AA7789"/>
    <w:rsid w:val="00AA790B"/>
    <w:rsid w:val="00AA7AA8"/>
    <w:rsid w:val="00AA7C09"/>
    <w:rsid w:val="00AB04D6"/>
    <w:rsid w:val="00AB0518"/>
    <w:rsid w:val="00AB0896"/>
    <w:rsid w:val="00AB0962"/>
    <w:rsid w:val="00AB0C66"/>
    <w:rsid w:val="00AB0FB5"/>
    <w:rsid w:val="00AB10BE"/>
    <w:rsid w:val="00AB13B8"/>
    <w:rsid w:val="00AB159B"/>
    <w:rsid w:val="00AB183E"/>
    <w:rsid w:val="00AB189E"/>
    <w:rsid w:val="00AB1AD1"/>
    <w:rsid w:val="00AB1F19"/>
    <w:rsid w:val="00AB234B"/>
    <w:rsid w:val="00AB33DB"/>
    <w:rsid w:val="00AB3722"/>
    <w:rsid w:val="00AB3730"/>
    <w:rsid w:val="00AB3A6F"/>
    <w:rsid w:val="00AB3B7F"/>
    <w:rsid w:val="00AB3DDD"/>
    <w:rsid w:val="00AB42AA"/>
    <w:rsid w:val="00AB432A"/>
    <w:rsid w:val="00AB4584"/>
    <w:rsid w:val="00AB4B92"/>
    <w:rsid w:val="00AB5047"/>
    <w:rsid w:val="00AB50EE"/>
    <w:rsid w:val="00AB510A"/>
    <w:rsid w:val="00AB5457"/>
    <w:rsid w:val="00AB5A5F"/>
    <w:rsid w:val="00AB5C91"/>
    <w:rsid w:val="00AB5CDE"/>
    <w:rsid w:val="00AB5E1E"/>
    <w:rsid w:val="00AB600C"/>
    <w:rsid w:val="00AB633E"/>
    <w:rsid w:val="00AB661E"/>
    <w:rsid w:val="00AB6644"/>
    <w:rsid w:val="00AB66CE"/>
    <w:rsid w:val="00AB6E32"/>
    <w:rsid w:val="00AB6E83"/>
    <w:rsid w:val="00AB6F4B"/>
    <w:rsid w:val="00AB70AC"/>
    <w:rsid w:val="00AB7250"/>
    <w:rsid w:val="00AB75F5"/>
    <w:rsid w:val="00AB790D"/>
    <w:rsid w:val="00AB7A2B"/>
    <w:rsid w:val="00AB7C6B"/>
    <w:rsid w:val="00AC00A5"/>
    <w:rsid w:val="00AC0307"/>
    <w:rsid w:val="00AC03AA"/>
    <w:rsid w:val="00AC053E"/>
    <w:rsid w:val="00AC0F5E"/>
    <w:rsid w:val="00AC1071"/>
    <w:rsid w:val="00AC1182"/>
    <w:rsid w:val="00AC1352"/>
    <w:rsid w:val="00AC154F"/>
    <w:rsid w:val="00AC1847"/>
    <w:rsid w:val="00AC1C70"/>
    <w:rsid w:val="00AC1D3B"/>
    <w:rsid w:val="00AC1E4B"/>
    <w:rsid w:val="00AC1F57"/>
    <w:rsid w:val="00AC216E"/>
    <w:rsid w:val="00AC23FE"/>
    <w:rsid w:val="00AC2979"/>
    <w:rsid w:val="00AC2A41"/>
    <w:rsid w:val="00AC2A95"/>
    <w:rsid w:val="00AC3335"/>
    <w:rsid w:val="00AC3343"/>
    <w:rsid w:val="00AC33DC"/>
    <w:rsid w:val="00AC34D4"/>
    <w:rsid w:val="00AC39EC"/>
    <w:rsid w:val="00AC3AFF"/>
    <w:rsid w:val="00AC3DFC"/>
    <w:rsid w:val="00AC3EC9"/>
    <w:rsid w:val="00AC3F60"/>
    <w:rsid w:val="00AC4699"/>
    <w:rsid w:val="00AC46E3"/>
    <w:rsid w:val="00AC4786"/>
    <w:rsid w:val="00AC48D9"/>
    <w:rsid w:val="00AC49A4"/>
    <w:rsid w:val="00AC4A7A"/>
    <w:rsid w:val="00AC4B95"/>
    <w:rsid w:val="00AC4DD3"/>
    <w:rsid w:val="00AC4EE4"/>
    <w:rsid w:val="00AC4FD5"/>
    <w:rsid w:val="00AC5133"/>
    <w:rsid w:val="00AC5768"/>
    <w:rsid w:val="00AC5889"/>
    <w:rsid w:val="00AC5A78"/>
    <w:rsid w:val="00AC5BE2"/>
    <w:rsid w:val="00AC5D2C"/>
    <w:rsid w:val="00AC5D69"/>
    <w:rsid w:val="00AC5FCC"/>
    <w:rsid w:val="00AC60A3"/>
    <w:rsid w:val="00AC6AB5"/>
    <w:rsid w:val="00AC6ABA"/>
    <w:rsid w:val="00AC6AE1"/>
    <w:rsid w:val="00AC6BC9"/>
    <w:rsid w:val="00AC6CB0"/>
    <w:rsid w:val="00AC6F2D"/>
    <w:rsid w:val="00AC77B6"/>
    <w:rsid w:val="00AC7883"/>
    <w:rsid w:val="00AC7BB9"/>
    <w:rsid w:val="00AC7E1E"/>
    <w:rsid w:val="00AC7E77"/>
    <w:rsid w:val="00AD00EE"/>
    <w:rsid w:val="00AD044E"/>
    <w:rsid w:val="00AD0BCC"/>
    <w:rsid w:val="00AD0E96"/>
    <w:rsid w:val="00AD0FAA"/>
    <w:rsid w:val="00AD123C"/>
    <w:rsid w:val="00AD1566"/>
    <w:rsid w:val="00AD15C9"/>
    <w:rsid w:val="00AD1B3D"/>
    <w:rsid w:val="00AD1D9A"/>
    <w:rsid w:val="00AD1DAA"/>
    <w:rsid w:val="00AD20C1"/>
    <w:rsid w:val="00AD2586"/>
    <w:rsid w:val="00AD27FB"/>
    <w:rsid w:val="00AD2C6B"/>
    <w:rsid w:val="00AD2E6D"/>
    <w:rsid w:val="00AD3300"/>
    <w:rsid w:val="00AD35FE"/>
    <w:rsid w:val="00AD3D4F"/>
    <w:rsid w:val="00AD3E10"/>
    <w:rsid w:val="00AD41B1"/>
    <w:rsid w:val="00AD46A7"/>
    <w:rsid w:val="00AD4DB8"/>
    <w:rsid w:val="00AD4F32"/>
    <w:rsid w:val="00AD59D8"/>
    <w:rsid w:val="00AD5C0C"/>
    <w:rsid w:val="00AD6185"/>
    <w:rsid w:val="00AD6268"/>
    <w:rsid w:val="00AD64FB"/>
    <w:rsid w:val="00AD657E"/>
    <w:rsid w:val="00AD65DA"/>
    <w:rsid w:val="00AD677E"/>
    <w:rsid w:val="00AD6AE9"/>
    <w:rsid w:val="00AD6BF2"/>
    <w:rsid w:val="00AD6F37"/>
    <w:rsid w:val="00AD7055"/>
    <w:rsid w:val="00AD71BD"/>
    <w:rsid w:val="00AD74AC"/>
    <w:rsid w:val="00AD7544"/>
    <w:rsid w:val="00AD767A"/>
    <w:rsid w:val="00AD7814"/>
    <w:rsid w:val="00AD78CD"/>
    <w:rsid w:val="00AD7B43"/>
    <w:rsid w:val="00AE0180"/>
    <w:rsid w:val="00AE0811"/>
    <w:rsid w:val="00AE0B76"/>
    <w:rsid w:val="00AE10F3"/>
    <w:rsid w:val="00AE11BF"/>
    <w:rsid w:val="00AE16AB"/>
    <w:rsid w:val="00AE1CF6"/>
    <w:rsid w:val="00AE2033"/>
    <w:rsid w:val="00AE2839"/>
    <w:rsid w:val="00AE28A0"/>
    <w:rsid w:val="00AE2BA5"/>
    <w:rsid w:val="00AE2D6D"/>
    <w:rsid w:val="00AE3258"/>
    <w:rsid w:val="00AE32B9"/>
    <w:rsid w:val="00AE332A"/>
    <w:rsid w:val="00AE3849"/>
    <w:rsid w:val="00AE3B3E"/>
    <w:rsid w:val="00AE3F2D"/>
    <w:rsid w:val="00AE40F9"/>
    <w:rsid w:val="00AE4280"/>
    <w:rsid w:val="00AE4524"/>
    <w:rsid w:val="00AE458B"/>
    <w:rsid w:val="00AE48FB"/>
    <w:rsid w:val="00AE49D4"/>
    <w:rsid w:val="00AE4D7F"/>
    <w:rsid w:val="00AE5052"/>
    <w:rsid w:val="00AE5165"/>
    <w:rsid w:val="00AE5FEC"/>
    <w:rsid w:val="00AE6203"/>
    <w:rsid w:val="00AE65DF"/>
    <w:rsid w:val="00AE65F9"/>
    <w:rsid w:val="00AE679F"/>
    <w:rsid w:val="00AE68F6"/>
    <w:rsid w:val="00AE6BE0"/>
    <w:rsid w:val="00AE6F88"/>
    <w:rsid w:val="00AE759E"/>
    <w:rsid w:val="00AE773F"/>
    <w:rsid w:val="00AE7BA8"/>
    <w:rsid w:val="00AE7D3D"/>
    <w:rsid w:val="00AF0912"/>
    <w:rsid w:val="00AF0914"/>
    <w:rsid w:val="00AF09BD"/>
    <w:rsid w:val="00AF0B09"/>
    <w:rsid w:val="00AF0CE5"/>
    <w:rsid w:val="00AF0E44"/>
    <w:rsid w:val="00AF1994"/>
    <w:rsid w:val="00AF1D0E"/>
    <w:rsid w:val="00AF1D57"/>
    <w:rsid w:val="00AF1FFB"/>
    <w:rsid w:val="00AF200D"/>
    <w:rsid w:val="00AF2122"/>
    <w:rsid w:val="00AF215C"/>
    <w:rsid w:val="00AF2171"/>
    <w:rsid w:val="00AF217D"/>
    <w:rsid w:val="00AF21CD"/>
    <w:rsid w:val="00AF22FB"/>
    <w:rsid w:val="00AF247B"/>
    <w:rsid w:val="00AF2E1D"/>
    <w:rsid w:val="00AF2E3B"/>
    <w:rsid w:val="00AF33A5"/>
    <w:rsid w:val="00AF3D11"/>
    <w:rsid w:val="00AF42E5"/>
    <w:rsid w:val="00AF4907"/>
    <w:rsid w:val="00AF5106"/>
    <w:rsid w:val="00AF53C2"/>
    <w:rsid w:val="00AF598A"/>
    <w:rsid w:val="00AF5B7A"/>
    <w:rsid w:val="00AF5BFC"/>
    <w:rsid w:val="00AF5D05"/>
    <w:rsid w:val="00AF610B"/>
    <w:rsid w:val="00AF6202"/>
    <w:rsid w:val="00AF64DD"/>
    <w:rsid w:val="00AF66BE"/>
    <w:rsid w:val="00AF6925"/>
    <w:rsid w:val="00AF6A46"/>
    <w:rsid w:val="00AF6AD9"/>
    <w:rsid w:val="00AF6B45"/>
    <w:rsid w:val="00AF70EA"/>
    <w:rsid w:val="00AF7839"/>
    <w:rsid w:val="00AF78FF"/>
    <w:rsid w:val="00AF790D"/>
    <w:rsid w:val="00B00687"/>
    <w:rsid w:val="00B006F8"/>
    <w:rsid w:val="00B007E1"/>
    <w:rsid w:val="00B00C3A"/>
    <w:rsid w:val="00B00E8C"/>
    <w:rsid w:val="00B01116"/>
    <w:rsid w:val="00B012B4"/>
    <w:rsid w:val="00B01AB1"/>
    <w:rsid w:val="00B01B6D"/>
    <w:rsid w:val="00B01C26"/>
    <w:rsid w:val="00B01C88"/>
    <w:rsid w:val="00B01CEA"/>
    <w:rsid w:val="00B01DD6"/>
    <w:rsid w:val="00B01EC9"/>
    <w:rsid w:val="00B01F40"/>
    <w:rsid w:val="00B01F77"/>
    <w:rsid w:val="00B024A9"/>
    <w:rsid w:val="00B02775"/>
    <w:rsid w:val="00B02F58"/>
    <w:rsid w:val="00B03214"/>
    <w:rsid w:val="00B0345F"/>
    <w:rsid w:val="00B0346A"/>
    <w:rsid w:val="00B035BF"/>
    <w:rsid w:val="00B03B42"/>
    <w:rsid w:val="00B03C53"/>
    <w:rsid w:val="00B03D91"/>
    <w:rsid w:val="00B03E8D"/>
    <w:rsid w:val="00B03EFE"/>
    <w:rsid w:val="00B03FB8"/>
    <w:rsid w:val="00B04012"/>
    <w:rsid w:val="00B04795"/>
    <w:rsid w:val="00B04842"/>
    <w:rsid w:val="00B04A7B"/>
    <w:rsid w:val="00B04CBF"/>
    <w:rsid w:val="00B04D7C"/>
    <w:rsid w:val="00B05377"/>
    <w:rsid w:val="00B05403"/>
    <w:rsid w:val="00B05448"/>
    <w:rsid w:val="00B05638"/>
    <w:rsid w:val="00B0590E"/>
    <w:rsid w:val="00B05BEC"/>
    <w:rsid w:val="00B05EE3"/>
    <w:rsid w:val="00B05F41"/>
    <w:rsid w:val="00B06157"/>
    <w:rsid w:val="00B064AA"/>
    <w:rsid w:val="00B0655F"/>
    <w:rsid w:val="00B066D5"/>
    <w:rsid w:val="00B0699E"/>
    <w:rsid w:val="00B06C8A"/>
    <w:rsid w:val="00B06EEC"/>
    <w:rsid w:val="00B074C4"/>
    <w:rsid w:val="00B07954"/>
    <w:rsid w:val="00B07B09"/>
    <w:rsid w:val="00B07FEA"/>
    <w:rsid w:val="00B1007D"/>
    <w:rsid w:val="00B1015D"/>
    <w:rsid w:val="00B101F0"/>
    <w:rsid w:val="00B10232"/>
    <w:rsid w:val="00B10260"/>
    <w:rsid w:val="00B108AB"/>
    <w:rsid w:val="00B109B8"/>
    <w:rsid w:val="00B10EAF"/>
    <w:rsid w:val="00B11001"/>
    <w:rsid w:val="00B11268"/>
    <w:rsid w:val="00B116C6"/>
    <w:rsid w:val="00B11EB7"/>
    <w:rsid w:val="00B11F01"/>
    <w:rsid w:val="00B1209B"/>
    <w:rsid w:val="00B120D3"/>
    <w:rsid w:val="00B12162"/>
    <w:rsid w:val="00B12209"/>
    <w:rsid w:val="00B12251"/>
    <w:rsid w:val="00B12949"/>
    <w:rsid w:val="00B129B9"/>
    <w:rsid w:val="00B1339C"/>
    <w:rsid w:val="00B139F7"/>
    <w:rsid w:val="00B13F54"/>
    <w:rsid w:val="00B14014"/>
    <w:rsid w:val="00B14294"/>
    <w:rsid w:val="00B143A1"/>
    <w:rsid w:val="00B143CB"/>
    <w:rsid w:val="00B1465F"/>
    <w:rsid w:val="00B148FB"/>
    <w:rsid w:val="00B14A5E"/>
    <w:rsid w:val="00B14C42"/>
    <w:rsid w:val="00B14E99"/>
    <w:rsid w:val="00B14FF7"/>
    <w:rsid w:val="00B157BE"/>
    <w:rsid w:val="00B15C65"/>
    <w:rsid w:val="00B15C6C"/>
    <w:rsid w:val="00B15CD3"/>
    <w:rsid w:val="00B15DEA"/>
    <w:rsid w:val="00B15FEC"/>
    <w:rsid w:val="00B16207"/>
    <w:rsid w:val="00B16933"/>
    <w:rsid w:val="00B16BCC"/>
    <w:rsid w:val="00B16D7E"/>
    <w:rsid w:val="00B175D0"/>
    <w:rsid w:val="00B176F1"/>
    <w:rsid w:val="00B17DDD"/>
    <w:rsid w:val="00B17EF9"/>
    <w:rsid w:val="00B2046E"/>
    <w:rsid w:val="00B20998"/>
    <w:rsid w:val="00B20E16"/>
    <w:rsid w:val="00B20FF6"/>
    <w:rsid w:val="00B2108C"/>
    <w:rsid w:val="00B2118F"/>
    <w:rsid w:val="00B211D7"/>
    <w:rsid w:val="00B21605"/>
    <w:rsid w:val="00B2165C"/>
    <w:rsid w:val="00B217E0"/>
    <w:rsid w:val="00B217EC"/>
    <w:rsid w:val="00B21C03"/>
    <w:rsid w:val="00B21E90"/>
    <w:rsid w:val="00B229EB"/>
    <w:rsid w:val="00B22D97"/>
    <w:rsid w:val="00B2371B"/>
    <w:rsid w:val="00B23B2F"/>
    <w:rsid w:val="00B23E78"/>
    <w:rsid w:val="00B23FF5"/>
    <w:rsid w:val="00B240AF"/>
    <w:rsid w:val="00B24167"/>
    <w:rsid w:val="00B24394"/>
    <w:rsid w:val="00B244DF"/>
    <w:rsid w:val="00B2464B"/>
    <w:rsid w:val="00B2479A"/>
    <w:rsid w:val="00B2491E"/>
    <w:rsid w:val="00B24992"/>
    <w:rsid w:val="00B24DD0"/>
    <w:rsid w:val="00B24EE1"/>
    <w:rsid w:val="00B25034"/>
    <w:rsid w:val="00B25D1E"/>
    <w:rsid w:val="00B25F61"/>
    <w:rsid w:val="00B261AD"/>
    <w:rsid w:val="00B26232"/>
    <w:rsid w:val="00B2652B"/>
    <w:rsid w:val="00B26706"/>
    <w:rsid w:val="00B26B14"/>
    <w:rsid w:val="00B26E9D"/>
    <w:rsid w:val="00B27192"/>
    <w:rsid w:val="00B2735A"/>
    <w:rsid w:val="00B2735D"/>
    <w:rsid w:val="00B276B6"/>
    <w:rsid w:val="00B27843"/>
    <w:rsid w:val="00B27E20"/>
    <w:rsid w:val="00B27F8F"/>
    <w:rsid w:val="00B27FDE"/>
    <w:rsid w:val="00B3024A"/>
    <w:rsid w:val="00B30280"/>
    <w:rsid w:val="00B30557"/>
    <w:rsid w:val="00B305F6"/>
    <w:rsid w:val="00B30F26"/>
    <w:rsid w:val="00B311AA"/>
    <w:rsid w:val="00B311ED"/>
    <w:rsid w:val="00B31585"/>
    <w:rsid w:val="00B315E7"/>
    <w:rsid w:val="00B31D0D"/>
    <w:rsid w:val="00B31D52"/>
    <w:rsid w:val="00B31E83"/>
    <w:rsid w:val="00B32424"/>
    <w:rsid w:val="00B324AF"/>
    <w:rsid w:val="00B324DF"/>
    <w:rsid w:val="00B3268B"/>
    <w:rsid w:val="00B329D4"/>
    <w:rsid w:val="00B32A76"/>
    <w:rsid w:val="00B32EE8"/>
    <w:rsid w:val="00B33477"/>
    <w:rsid w:val="00B33CA8"/>
    <w:rsid w:val="00B33D87"/>
    <w:rsid w:val="00B33E51"/>
    <w:rsid w:val="00B33E88"/>
    <w:rsid w:val="00B34447"/>
    <w:rsid w:val="00B346BC"/>
    <w:rsid w:val="00B34A63"/>
    <w:rsid w:val="00B34D44"/>
    <w:rsid w:val="00B34DDF"/>
    <w:rsid w:val="00B34DF2"/>
    <w:rsid w:val="00B35111"/>
    <w:rsid w:val="00B3530A"/>
    <w:rsid w:val="00B3551F"/>
    <w:rsid w:val="00B35573"/>
    <w:rsid w:val="00B35816"/>
    <w:rsid w:val="00B35D99"/>
    <w:rsid w:val="00B35DAA"/>
    <w:rsid w:val="00B3609A"/>
    <w:rsid w:val="00B36287"/>
    <w:rsid w:val="00B36429"/>
    <w:rsid w:val="00B36539"/>
    <w:rsid w:val="00B36A62"/>
    <w:rsid w:val="00B36EF1"/>
    <w:rsid w:val="00B36EFB"/>
    <w:rsid w:val="00B3726F"/>
    <w:rsid w:val="00B3729C"/>
    <w:rsid w:val="00B372B4"/>
    <w:rsid w:val="00B376F5"/>
    <w:rsid w:val="00B37809"/>
    <w:rsid w:val="00B379C2"/>
    <w:rsid w:val="00B37C68"/>
    <w:rsid w:val="00B40157"/>
    <w:rsid w:val="00B4015E"/>
    <w:rsid w:val="00B401D0"/>
    <w:rsid w:val="00B4083F"/>
    <w:rsid w:val="00B4092D"/>
    <w:rsid w:val="00B4098F"/>
    <w:rsid w:val="00B409E3"/>
    <w:rsid w:val="00B40DCE"/>
    <w:rsid w:val="00B414CB"/>
    <w:rsid w:val="00B41507"/>
    <w:rsid w:val="00B415D2"/>
    <w:rsid w:val="00B41606"/>
    <w:rsid w:val="00B41768"/>
    <w:rsid w:val="00B417BF"/>
    <w:rsid w:val="00B41CA8"/>
    <w:rsid w:val="00B41CED"/>
    <w:rsid w:val="00B41D17"/>
    <w:rsid w:val="00B426AD"/>
    <w:rsid w:val="00B4286C"/>
    <w:rsid w:val="00B42A63"/>
    <w:rsid w:val="00B42C93"/>
    <w:rsid w:val="00B42EDE"/>
    <w:rsid w:val="00B4321A"/>
    <w:rsid w:val="00B43226"/>
    <w:rsid w:val="00B4324E"/>
    <w:rsid w:val="00B43B4E"/>
    <w:rsid w:val="00B440C4"/>
    <w:rsid w:val="00B44749"/>
    <w:rsid w:val="00B44910"/>
    <w:rsid w:val="00B44BE1"/>
    <w:rsid w:val="00B44F78"/>
    <w:rsid w:val="00B4520B"/>
    <w:rsid w:val="00B452D5"/>
    <w:rsid w:val="00B45636"/>
    <w:rsid w:val="00B4566E"/>
    <w:rsid w:val="00B457AD"/>
    <w:rsid w:val="00B45857"/>
    <w:rsid w:val="00B458E4"/>
    <w:rsid w:val="00B45924"/>
    <w:rsid w:val="00B45D01"/>
    <w:rsid w:val="00B45D63"/>
    <w:rsid w:val="00B46099"/>
    <w:rsid w:val="00B4648C"/>
    <w:rsid w:val="00B46854"/>
    <w:rsid w:val="00B469A3"/>
    <w:rsid w:val="00B46FB4"/>
    <w:rsid w:val="00B471E9"/>
    <w:rsid w:val="00B472F5"/>
    <w:rsid w:val="00B474F7"/>
    <w:rsid w:val="00B4752A"/>
    <w:rsid w:val="00B47914"/>
    <w:rsid w:val="00B500B1"/>
    <w:rsid w:val="00B5012B"/>
    <w:rsid w:val="00B50253"/>
    <w:rsid w:val="00B504EB"/>
    <w:rsid w:val="00B5091E"/>
    <w:rsid w:val="00B50929"/>
    <w:rsid w:val="00B50D35"/>
    <w:rsid w:val="00B51139"/>
    <w:rsid w:val="00B511ED"/>
    <w:rsid w:val="00B51240"/>
    <w:rsid w:val="00B51401"/>
    <w:rsid w:val="00B51904"/>
    <w:rsid w:val="00B519F1"/>
    <w:rsid w:val="00B51BFB"/>
    <w:rsid w:val="00B522D8"/>
    <w:rsid w:val="00B52349"/>
    <w:rsid w:val="00B52569"/>
    <w:rsid w:val="00B52774"/>
    <w:rsid w:val="00B527F0"/>
    <w:rsid w:val="00B5287E"/>
    <w:rsid w:val="00B528C6"/>
    <w:rsid w:val="00B52A53"/>
    <w:rsid w:val="00B52D26"/>
    <w:rsid w:val="00B531CB"/>
    <w:rsid w:val="00B53398"/>
    <w:rsid w:val="00B53426"/>
    <w:rsid w:val="00B534FD"/>
    <w:rsid w:val="00B53950"/>
    <w:rsid w:val="00B53BAC"/>
    <w:rsid w:val="00B53C39"/>
    <w:rsid w:val="00B53C88"/>
    <w:rsid w:val="00B53FFC"/>
    <w:rsid w:val="00B54258"/>
    <w:rsid w:val="00B548CB"/>
    <w:rsid w:val="00B549F5"/>
    <w:rsid w:val="00B54A74"/>
    <w:rsid w:val="00B54BEC"/>
    <w:rsid w:val="00B55077"/>
    <w:rsid w:val="00B5512E"/>
    <w:rsid w:val="00B55357"/>
    <w:rsid w:val="00B554D9"/>
    <w:rsid w:val="00B55617"/>
    <w:rsid w:val="00B5577C"/>
    <w:rsid w:val="00B559A0"/>
    <w:rsid w:val="00B55AA9"/>
    <w:rsid w:val="00B55C55"/>
    <w:rsid w:val="00B5646A"/>
    <w:rsid w:val="00B56682"/>
    <w:rsid w:val="00B56804"/>
    <w:rsid w:val="00B56E44"/>
    <w:rsid w:val="00B56F5B"/>
    <w:rsid w:val="00B57483"/>
    <w:rsid w:val="00B579FC"/>
    <w:rsid w:val="00B57E16"/>
    <w:rsid w:val="00B57F20"/>
    <w:rsid w:val="00B600DC"/>
    <w:rsid w:val="00B6014B"/>
    <w:rsid w:val="00B601C0"/>
    <w:rsid w:val="00B601C6"/>
    <w:rsid w:val="00B6032A"/>
    <w:rsid w:val="00B60D6B"/>
    <w:rsid w:val="00B61251"/>
    <w:rsid w:val="00B616C7"/>
    <w:rsid w:val="00B618B7"/>
    <w:rsid w:val="00B61E20"/>
    <w:rsid w:val="00B61ED3"/>
    <w:rsid w:val="00B61ED4"/>
    <w:rsid w:val="00B6230C"/>
    <w:rsid w:val="00B62350"/>
    <w:rsid w:val="00B623A3"/>
    <w:rsid w:val="00B62453"/>
    <w:rsid w:val="00B62606"/>
    <w:rsid w:val="00B62B25"/>
    <w:rsid w:val="00B630DE"/>
    <w:rsid w:val="00B63384"/>
    <w:rsid w:val="00B634C3"/>
    <w:rsid w:val="00B63866"/>
    <w:rsid w:val="00B63BE5"/>
    <w:rsid w:val="00B63F23"/>
    <w:rsid w:val="00B642DF"/>
    <w:rsid w:val="00B645C0"/>
    <w:rsid w:val="00B646EE"/>
    <w:rsid w:val="00B6475A"/>
    <w:rsid w:val="00B647C9"/>
    <w:rsid w:val="00B64898"/>
    <w:rsid w:val="00B6506B"/>
    <w:rsid w:val="00B653A8"/>
    <w:rsid w:val="00B6568C"/>
    <w:rsid w:val="00B65A76"/>
    <w:rsid w:val="00B65C06"/>
    <w:rsid w:val="00B65E10"/>
    <w:rsid w:val="00B65F6E"/>
    <w:rsid w:val="00B66329"/>
    <w:rsid w:val="00B6633F"/>
    <w:rsid w:val="00B6687E"/>
    <w:rsid w:val="00B671CD"/>
    <w:rsid w:val="00B672B4"/>
    <w:rsid w:val="00B674EB"/>
    <w:rsid w:val="00B675C1"/>
    <w:rsid w:val="00B677F7"/>
    <w:rsid w:val="00B6796E"/>
    <w:rsid w:val="00B67C3B"/>
    <w:rsid w:val="00B7012A"/>
    <w:rsid w:val="00B70303"/>
    <w:rsid w:val="00B7037C"/>
    <w:rsid w:val="00B704A4"/>
    <w:rsid w:val="00B705AE"/>
    <w:rsid w:val="00B70CA2"/>
    <w:rsid w:val="00B71026"/>
    <w:rsid w:val="00B713A2"/>
    <w:rsid w:val="00B71B38"/>
    <w:rsid w:val="00B71E16"/>
    <w:rsid w:val="00B720C4"/>
    <w:rsid w:val="00B721EA"/>
    <w:rsid w:val="00B722DE"/>
    <w:rsid w:val="00B72382"/>
    <w:rsid w:val="00B72545"/>
    <w:rsid w:val="00B727E2"/>
    <w:rsid w:val="00B72BBB"/>
    <w:rsid w:val="00B72CCD"/>
    <w:rsid w:val="00B730B9"/>
    <w:rsid w:val="00B73843"/>
    <w:rsid w:val="00B739A6"/>
    <w:rsid w:val="00B73A8B"/>
    <w:rsid w:val="00B74561"/>
    <w:rsid w:val="00B74930"/>
    <w:rsid w:val="00B75610"/>
    <w:rsid w:val="00B757C3"/>
    <w:rsid w:val="00B759F9"/>
    <w:rsid w:val="00B75AFE"/>
    <w:rsid w:val="00B75B64"/>
    <w:rsid w:val="00B75D30"/>
    <w:rsid w:val="00B7604A"/>
    <w:rsid w:val="00B76470"/>
    <w:rsid w:val="00B7660D"/>
    <w:rsid w:val="00B76700"/>
    <w:rsid w:val="00B76A12"/>
    <w:rsid w:val="00B76E34"/>
    <w:rsid w:val="00B775A2"/>
    <w:rsid w:val="00B77702"/>
    <w:rsid w:val="00B80A0F"/>
    <w:rsid w:val="00B80CE1"/>
    <w:rsid w:val="00B80E49"/>
    <w:rsid w:val="00B80F96"/>
    <w:rsid w:val="00B812A0"/>
    <w:rsid w:val="00B817DD"/>
    <w:rsid w:val="00B819B7"/>
    <w:rsid w:val="00B819E7"/>
    <w:rsid w:val="00B81F86"/>
    <w:rsid w:val="00B822C4"/>
    <w:rsid w:val="00B82412"/>
    <w:rsid w:val="00B82882"/>
    <w:rsid w:val="00B83623"/>
    <w:rsid w:val="00B83A0B"/>
    <w:rsid w:val="00B83CE8"/>
    <w:rsid w:val="00B83F1B"/>
    <w:rsid w:val="00B840C0"/>
    <w:rsid w:val="00B840CD"/>
    <w:rsid w:val="00B845E2"/>
    <w:rsid w:val="00B84A41"/>
    <w:rsid w:val="00B84F6A"/>
    <w:rsid w:val="00B85065"/>
    <w:rsid w:val="00B85088"/>
    <w:rsid w:val="00B85128"/>
    <w:rsid w:val="00B85543"/>
    <w:rsid w:val="00B858DE"/>
    <w:rsid w:val="00B8591C"/>
    <w:rsid w:val="00B85B6F"/>
    <w:rsid w:val="00B85C12"/>
    <w:rsid w:val="00B85FE0"/>
    <w:rsid w:val="00B86164"/>
    <w:rsid w:val="00B862E8"/>
    <w:rsid w:val="00B86A38"/>
    <w:rsid w:val="00B86B32"/>
    <w:rsid w:val="00B86C7A"/>
    <w:rsid w:val="00B86FD7"/>
    <w:rsid w:val="00B87078"/>
    <w:rsid w:val="00B87092"/>
    <w:rsid w:val="00B873D2"/>
    <w:rsid w:val="00B87B54"/>
    <w:rsid w:val="00B902BC"/>
    <w:rsid w:val="00B9067E"/>
    <w:rsid w:val="00B9072C"/>
    <w:rsid w:val="00B90AF1"/>
    <w:rsid w:val="00B91259"/>
    <w:rsid w:val="00B9148C"/>
    <w:rsid w:val="00B91510"/>
    <w:rsid w:val="00B915B3"/>
    <w:rsid w:val="00B91659"/>
    <w:rsid w:val="00B91735"/>
    <w:rsid w:val="00B91B40"/>
    <w:rsid w:val="00B91D52"/>
    <w:rsid w:val="00B91D6F"/>
    <w:rsid w:val="00B922CE"/>
    <w:rsid w:val="00B92338"/>
    <w:rsid w:val="00B923AF"/>
    <w:rsid w:val="00B92599"/>
    <w:rsid w:val="00B925FB"/>
    <w:rsid w:val="00B92808"/>
    <w:rsid w:val="00B92C3F"/>
    <w:rsid w:val="00B92E84"/>
    <w:rsid w:val="00B92EEC"/>
    <w:rsid w:val="00B93066"/>
    <w:rsid w:val="00B93BF5"/>
    <w:rsid w:val="00B93C44"/>
    <w:rsid w:val="00B93EA3"/>
    <w:rsid w:val="00B9413C"/>
    <w:rsid w:val="00B94340"/>
    <w:rsid w:val="00B944DB"/>
    <w:rsid w:val="00B94520"/>
    <w:rsid w:val="00B948DC"/>
    <w:rsid w:val="00B94B50"/>
    <w:rsid w:val="00B94E81"/>
    <w:rsid w:val="00B94FFA"/>
    <w:rsid w:val="00B95F82"/>
    <w:rsid w:val="00B96734"/>
    <w:rsid w:val="00B9684F"/>
    <w:rsid w:val="00B96942"/>
    <w:rsid w:val="00B969A2"/>
    <w:rsid w:val="00B96AA2"/>
    <w:rsid w:val="00B96D54"/>
    <w:rsid w:val="00B96FB5"/>
    <w:rsid w:val="00B97320"/>
    <w:rsid w:val="00B97647"/>
    <w:rsid w:val="00B97C9D"/>
    <w:rsid w:val="00B97CFF"/>
    <w:rsid w:val="00B97DE6"/>
    <w:rsid w:val="00B97EE4"/>
    <w:rsid w:val="00B97F57"/>
    <w:rsid w:val="00BA01A5"/>
    <w:rsid w:val="00BA0305"/>
    <w:rsid w:val="00BA032C"/>
    <w:rsid w:val="00BA037D"/>
    <w:rsid w:val="00BA128C"/>
    <w:rsid w:val="00BA158C"/>
    <w:rsid w:val="00BA161A"/>
    <w:rsid w:val="00BA18F4"/>
    <w:rsid w:val="00BA1F7F"/>
    <w:rsid w:val="00BA2143"/>
    <w:rsid w:val="00BA2377"/>
    <w:rsid w:val="00BA24C0"/>
    <w:rsid w:val="00BA290B"/>
    <w:rsid w:val="00BA2B02"/>
    <w:rsid w:val="00BA2E91"/>
    <w:rsid w:val="00BA2EEF"/>
    <w:rsid w:val="00BA3296"/>
    <w:rsid w:val="00BA3867"/>
    <w:rsid w:val="00BA38C9"/>
    <w:rsid w:val="00BA3A90"/>
    <w:rsid w:val="00BA3D1F"/>
    <w:rsid w:val="00BA3E24"/>
    <w:rsid w:val="00BA4233"/>
    <w:rsid w:val="00BA4E32"/>
    <w:rsid w:val="00BA52B5"/>
    <w:rsid w:val="00BA54A2"/>
    <w:rsid w:val="00BA5574"/>
    <w:rsid w:val="00BA5653"/>
    <w:rsid w:val="00BA5E0F"/>
    <w:rsid w:val="00BA5FF3"/>
    <w:rsid w:val="00BA62A3"/>
    <w:rsid w:val="00BA62F4"/>
    <w:rsid w:val="00BA64ED"/>
    <w:rsid w:val="00BA6876"/>
    <w:rsid w:val="00BA6928"/>
    <w:rsid w:val="00BA6BFE"/>
    <w:rsid w:val="00BA6C42"/>
    <w:rsid w:val="00BA6E6C"/>
    <w:rsid w:val="00BA6FE5"/>
    <w:rsid w:val="00BA7208"/>
    <w:rsid w:val="00BA77CE"/>
    <w:rsid w:val="00BA7D5F"/>
    <w:rsid w:val="00BA7F96"/>
    <w:rsid w:val="00BB08F7"/>
    <w:rsid w:val="00BB0997"/>
    <w:rsid w:val="00BB0BB2"/>
    <w:rsid w:val="00BB11F7"/>
    <w:rsid w:val="00BB13DE"/>
    <w:rsid w:val="00BB182D"/>
    <w:rsid w:val="00BB1934"/>
    <w:rsid w:val="00BB1F35"/>
    <w:rsid w:val="00BB21A5"/>
    <w:rsid w:val="00BB2629"/>
    <w:rsid w:val="00BB2B7D"/>
    <w:rsid w:val="00BB2CA5"/>
    <w:rsid w:val="00BB2EDF"/>
    <w:rsid w:val="00BB2F9C"/>
    <w:rsid w:val="00BB30C5"/>
    <w:rsid w:val="00BB3550"/>
    <w:rsid w:val="00BB35DE"/>
    <w:rsid w:val="00BB3632"/>
    <w:rsid w:val="00BB386F"/>
    <w:rsid w:val="00BB3944"/>
    <w:rsid w:val="00BB39C0"/>
    <w:rsid w:val="00BB3AA8"/>
    <w:rsid w:val="00BB3C01"/>
    <w:rsid w:val="00BB3C6D"/>
    <w:rsid w:val="00BB3FBC"/>
    <w:rsid w:val="00BB4158"/>
    <w:rsid w:val="00BB42E5"/>
    <w:rsid w:val="00BB4A30"/>
    <w:rsid w:val="00BB4B86"/>
    <w:rsid w:val="00BB531B"/>
    <w:rsid w:val="00BB5323"/>
    <w:rsid w:val="00BB591B"/>
    <w:rsid w:val="00BB5EB6"/>
    <w:rsid w:val="00BB6363"/>
    <w:rsid w:val="00BB6749"/>
    <w:rsid w:val="00BB6F19"/>
    <w:rsid w:val="00BB6F28"/>
    <w:rsid w:val="00BB71DE"/>
    <w:rsid w:val="00BB743D"/>
    <w:rsid w:val="00BB7889"/>
    <w:rsid w:val="00BB78B5"/>
    <w:rsid w:val="00BC02FA"/>
    <w:rsid w:val="00BC0680"/>
    <w:rsid w:val="00BC0799"/>
    <w:rsid w:val="00BC0A71"/>
    <w:rsid w:val="00BC0B33"/>
    <w:rsid w:val="00BC1147"/>
    <w:rsid w:val="00BC1227"/>
    <w:rsid w:val="00BC14FF"/>
    <w:rsid w:val="00BC1533"/>
    <w:rsid w:val="00BC197B"/>
    <w:rsid w:val="00BC1BA1"/>
    <w:rsid w:val="00BC1C82"/>
    <w:rsid w:val="00BC1FB0"/>
    <w:rsid w:val="00BC201E"/>
    <w:rsid w:val="00BC21FD"/>
    <w:rsid w:val="00BC2449"/>
    <w:rsid w:val="00BC2617"/>
    <w:rsid w:val="00BC2686"/>
    <w:rsid w:val="00BC27B6"/>
    <w:rsid w:val="00BC3EDB"/>
    <w:rsid w:val="00BC403C"/>
    <w:rsid w:val="00BC43C7"/>
    <w:rsid w:val="00BC446C"/>
    <w:rsid w:val="00BC4749"/>
    <w:rsid w:val="00BC4822"/>
    <w:rsid w:val="00BC4875"/>
    <w:rsid w:val="00BC49E1"/>
    <w:rsid w:val="00BC4BC8"/>
    <w:rsid w:val="00BC4F50"/>
    <w:rsid w:val="00BC53F3"/>
    <w:rsid w:val="00BC58CB"/>
    <w:rsid w:val="00BC5994"/>
    <w:rsid w:val="00BC5B76"/>
    <w:rsid w:val="00BC6135"/>
    <w:rsid w:val="00BC6166"/>
    <w:rsid w:val="00BC618A"/>
    <w:rsid w:val="00BC65E4"/>
    <w:rsid w:val="00BC66F7"/>
    <w:rsid w:val="00BC67BB"/>
    <w:rsid w:val="00BC6867"/>
    <w:rsid w:val="00BC6D4C"/>
    <w:rsid w:val="00BC7295"/>
    <w:rsid w:val="00BC73F1"/>
    <w:rsid w:val="00BC756F"/>
    <w:rsid w:val="00BC7757"/>
    <w:rsid w:val="00BC7765"/>
    <w:rsid w:val="00BC780A"/>
    <w:rsid w:val="00BC7873"/>
    <w:rsid w:val="00BC79B4"/>
    <w:rsid w:val="00BC7A7C"/>
    <w:rsid w:val="00BC7DD1"/>
    <w:rsid w:val="00BC7E2C"/>
    <w:rsid w:val="00BD0055"/>
    <w:rsid w:val="00BD0102"/>
    <w:rsid w:val="00BD05E7"/>
    <w:rsid w:val="00BD09E6"/>
    <w:rsid w:val="00BD0B48"/>
    <w:rsid w:val="00BD0C08"/>
    <w:rsid w:val="00BD0D4F"/>
    <w:rsid w:val="00BD10DB"/>
    <w:rsid w:val="00BD1390"/>
    <w:rsid w:val="00BD153E"/>
    <w:rsid w:val="00BD1570"/>
    <w:rsid w:val="00BD1D30"/>
    <w:rsid w:val="00BD207D"/>
    <w:rsid w:val="00BD2207"/>
    <w:rsid w:val="00BD264E"/>
    <w:rsid w:val="00BD2C86"/>
    <w:rsid w:val="00BD30B6"/>
    <w:rsid w:val="00BD3178"/>
    <w:rsid w:val="00BD33F4"/>
    <w:rsid w:val="00BD36F5"/>
    <w:rsid w:val="00BD374E"/>
    <w:rsid w:val="00BD3849"/>
    <w:rsid w:val="00BD388C"/>
    <w:rsid w:val="00BD3BD2"/>
    <w:rsid w:val="00BD3E63"/>
    <w:rsid w:val="00BD3E86"/>
    <w:rsid w:val="00BD4122"/>
    <w:rsid w:val="00BD42F9"/>
    <w:rsid w:val="00BD445D"/>
    <w:rsid w:val="00BD46CD"/>
    <w:rsid w:val="00BD4B3F"/>
    <w:rsid w:val="00BD4F47"/>
    <w:rsid w:val="00BD51FF"/>
    <w:rsid w:val="00BD52DF"/>
    <w:rsid w:val="00BD55D7"/>
    <w:rsid w:val="00BD583A"/>
    <w:rsid w:val="00BD586C"/>
    <w:rsid w:val="00BD5CD9"/>
    <w:rsid w:val="00BD666E"/>
    <w:rsid w:val="00BD67F5"/>
    <w:rsid w:val="00BD68F6"/>
    <w:rsid w:val="00BD7008"/>
    <w:rsid w:val="00BD710F"/>
    <w:rsid w:val="00BD71DD"/>
    <w:rsid w:val="00BD7581"/>
    <w:rsid w:val="00BD761E"/>
    <w:rsid w:val="00BD7D8E"/>
    <w:rsid w:val="00BD7E09"/>
    <w:rsid w:val="00BE0074"/>
    <w:rsid w:val="00BE00D3"/>
    <w:rsid w:val="00BE0682"/>
    <w:rsid w:val="00BE093A"/>
    <w:rsid w:val="00BE0C37"/>
    <w:rsid w:val="00BE1A13"/>
    <w:rsid w:val="00BE1FB6"/>
    <w:rsid w:val="00BE265A"/>
    <w:rsid w:val="00BE27DB"/>
    <w:rsid w:val="00BE28BC"/>
    <w:rsid w:val="00BE2A32"/>
    <w:rsid w:val="00BE2C41"/>
    <w:rsid w:val="00BE2D4D"/>
    <w:rsid w:val="00BE2DAC"/>
    <w:rsid w:val="00BE2FA6"/>
    <w:rsid w:val="00BE3072"/>
    <w:rsid w:val="00BE30C4"/>
    <w:rsid w:val="00BE31CA"/>
    <w:rsid w:val="00BE3597"/>
    <w:rsid w:val="00BE3648"/>
    <w:rsid w:val="00BE3788"/>
    <w:rsid w:val="00BE3799"/>
    <w:rsid w:val="00BE3C3E"/>
    <w:rsid w:val="00BE3D55"/>
    <w:rsid w:val="00BE4364"/>
    <w:rsid w:val="00BE4792"/>
    <w:rsid w:val="00BE490A"/>
    <w:rsid w:val="00BE4A5D"/>
    <w:rsid w:val="00BE4AE3"/>
    <w:rsid w:val="00BE4B15"/>
    <w:rsid w:val="00BE4DE7"/>
    <w:rsid w:val="00BE4FD3"/>
    <w:rsid w:val="00BE595B"/>
    <w:rsid w:val="00BE5B1C"/>
    <w:rsid w:val="00BE5C76"/>
    <w:rsid w:val="00BE5DFE"/>
    <w:rsid w:val="00BE5E48"/>
    <w:rsid w:val="00BE6024"/>
    <w:rsid w:val="00BE6506"/>
    <w:rsid w:val="00BE6847"/>
    <w:rsid w:val="00BE6928"/>
    <w:rsid w:val="00BE6AA5"/>
    <w:rsid w:val="00BE6AB7"/>
    <w:rsid w:val="00BE712A"/>
    <w:rsid w:val="00BE79BD"/>
    <w:rsid w:val="00BE79CA"/>
    <w:rsid w:val="00BE7F0D"/>
    <w:rsid w:val="00BE7F5F"/>
    <w:rsid w:val="00BE7FB8"/>
    <w:rsid w:val="00BF0141"/>
    <w:rsid w:val="00BF038B"/>
    <w:rsid w:val="00BF06C7"/>
    <w:rsid w:val="00BF07FC"/>
    <w:rsid w:val="00BF0A5F"/>
    <w:rsid w:val="00BF0AB5"/>
    <w:rsid w:val="00BF0C52"/>
    <w:rsid w:val="00BF0EAB"/>
    <w:rsid w:val="00BF108C"/>
    <w:rsid w:val="00BF10AC"/>
    <w:rsid w:val="00BF178D"/>
    <w:rsid w:val="00BF1D3A"/>
    <w:rsid w:val="00BF1FB9"/>
    <w:rsid w:val="00BF22AF"/>
    <w:rsid w:val="00BF25A8"/>
    <w:rsid w:val="00BF26BC"/>
    <w:rsid w:val="00BF2711"/>
    <w:rsid w:val="00BF2897"/>
    <w:rsid w:val="00BF29BD"/>
    <w:rsid w:val="00BF2C82"/>
    <w:rsid w:val="00BF2FEE"/>
    <w:rsid w:val="00BF3179"/>
    <w:rsid w:val="00BF319D"/>
    <w:rsid w:val="00BF31ED"/>
    <w:rsid w:val="00BF328B"/>
    <w:rsid w:val="00BF3352"/>
    <w:rsid w:val="00BF34A5"/>
    <w:rsid w:val="00BF3512"/>
    <w:rsid w:val="00BF3569"/>
    <w:rsid w:val="00BF3813"/>
    <w:rsid w:val="00BF387D"/>
    <w:rsid w:val="00BF3BE8"/>
    <w:rsid w:val="00BF45C8"/>
    <w:rsid w:val="00BF467D"/>
    <w:rsid w:val="00BF482B"/>
    <w:rsid w:val="00BF4DF7"/>
    <w:rsid w:val="00BF4E39"/>
    <w:rsid w:val="00BF4F43"/>
    <w:rsid w:val="00BF507E"/>
    <w:rsid w:val="00BF5519"/>
    <w:rsid w:val="00BF5A85"/>
    <w:rsid w:val="00BF5BEF"/>
    <w:rsid w:val="00BF5E39"/>
    <w:rsid w:val="00BF6122"/>
    <w:rsid w:val="00BF62D7"/>
    <w:rsid w:val="00BF6318"/>
    <w:rsid w:val="00BF6425"/>
    <w:rsid w:val="00BF661A"/>
    <w:rsid w:val="00BF6896"/>
    <w:rsid w:val="00BF6DF3"/>
    <w:rsid w:val="00BF6E3E"/>
    <w:rsid w:val="00BF7095"/>
    <w:rsid w:val="00BF7275"/>
    <w:rsid w:val="00BF7425"/>
    <w:rsid w:val="00BF748D"/>
    <w:rsid w:val="00BF7566"/>
    <w:rsid w:val="00BF782B"/>
    <w:rsid w:val="00BF7D46"/>
    <w:rsid w:val="00BF7F2E"/>
    <w:rsid w:val="00BF7F5F"/>
    <w:rsid w:val="00C00213"/>
    <w:rsid w:val="00C003CF"/>
    <w:rsid w:val="00C00437"/>
    <w:rsid w:val="00C00802"/>
    <w:rsid w:val="00C0110A"/>
    <w:rsid w:val="00C0179E"/>
    <w:rsid w:val="00C01824"/>
    <w:rsid w:val="00C01D79"/>
    <w:rsid w:val="00C02024"/>
    <w:rsid w:val="00C02306"/>
    <w:rsid w:val="00C023F6"/>
    <w:rsid w:val="00C024C6"/>
    <w:rsid w:val="00C02B57"/>
    <w:rsid w:val="00C02C1D"/>
    <w:rsid w:val="00C02CB8"/>
    <w:rsid w:val="00C0323D"/>
    <w:rsid w:val="00C0389C"/>
    <w:rsid w:val="00C03D37"/>
    <w:rsid w:val="00C03EB1"/>
    <w:rsid w:val="00C04304"/>
    <w:rsid w:val="00C051F4"/>
    <w:rsid w:val="00C054F3"/>
    <w:rsid w:val="00C05EE9"/>
    <w:rsid w:val="00C0626E"/>
    <w:rsid w:val="00C062A7"/>
    <w:rsid w:val="00C064DF"/>
    <w:rsid w:val="00C06A21"/>
    <w:rsid w:val="00C06AF1"/>
    <w:rsid w:val="00C06CD0"/>
    <w:rsid w:val="00C06F33"/>
    <w:rsid w:val="00C06F65"/>
    <w:rsid w:val="00C07148"/>
    <w:rsid w:val="00C072E7"/>
    <w:rsid w:val="00C077F2"/>
    <w:rsid w:val="00C07A97"/>
    <w:rsid w:val="00C07B26"/>
    <w:rsid w:val="00C07E35"/>
    <w:rsid w:val="00C07EE4"/>
    <w:rsid w:val="00C07EF3"/>
    <w:rsid w:val="00C102AA"/>
    <w:rsid w:val="00C10A92"/>
    <w:rsid w:val="00C10C62"/>
    <w:rsid w:val="00C10C6D"/>
    <w:rsid w:val="00C10F6D"/>
    <w:rsid w:val="00C11153"/>
    <w:rsid w:val="00C11290"/>
    <w:rsid w:val="00C11622"/>
    <w:rsid w:val="00C11756"/>
    <w:rsid w:val="00C11B02"/>
    <w:rsid w:val="00C11B25"/>
    <w:rsid w:val="00C11F1F"/>
    <w:rsid w:val="00C120D9"/>
    <w:rsid w:val="00C1216D"/>
    <w:rsid w:val="00C122AF"/>
    <w:rsid w:val="00C1239E"/>
    <w:rsid w:val="00C1244F"/>
    <w:rsid w:val="00C12891"/>
    <w:rsid w:val="00C1295A"/>
    <w:rsid w:val="00C12D41"/>
    <w:rsid w:val="00C12EAD"/>
    <w:rsid w:val="00C12F57"/>
    <w:rsid w:val="00C134F3"/>
    <w:rsid w:val="00C13542"/>
    <w:rsid w:val="00C137C1"/>
    <w:rsid w:val="00C137CB"/>
    <w:rsid w:val="00C139CB"/>
    <w:rsid w:val="00C13A2C"/>
    <w:rsid w:val="00C13AC9"/>
    <w:rsid w:val="00C13CCB"/>
    <w:rsid w:val="00C14177"/>
    <w:rsid w:val="00C141D0"/>
    <w:rsid w:val="00C144BB"/>
    <w:rsid w:val="00C14B3F"/>
    <w:rsid w:val="00C14F7E"/>
    <w:rsid w:val="00C15168"/>
    <w:rsid w:val="00C15364"/>
    <w:rsid w:val="00C15A3F"/>
    <w:rsid w:val="00C160F2"/>
    <w:rsid w:val="00C161FA"/>
    <w:rsid w:val="00C16523"/>
    <w:rsid w:val="00C16685"/>
    <w:rsid w:val="00C167CC"/>
    <w:rsid w:val="00C167EC"/>
    <w:rsid w:val="00C16AB8"/>
    <w:rsid w:val="00C16FEF"/>
    <w:rsid w:val="00C173FE"/>
    <w:rsid w:val="00C20015"/>
    <w:rsid w:val="00C2012A"/>
    <w:rsid w:val="00C202B1"/>
    <w:rsid w:val="00C204E6"/>
    <w:rsid w:val="00C20729"/>
    <w:rsid w:val="00C20788"/>
    <w:rsid w:val="00C20A02"/>
    <w:rsid w:val="00C20C36"/>
    <w:rsid w:val="00C20E7C"/>
    <w:rsid w:val="00C20EF0"/>
    <w:rsid w:val="00C20F49"/>
    <w:rsid w:val="00C2126B"/>
    <w:rsid w:val="00C2134E"/>
    <w:rsid w:val="00C2140E"/>
    <w:rsid w:val="00C2162B"/>
    <w:rsid w:val="00C217F5"/>
    <w:rsid w:val="00C21AD7"/>
    <w:rsid w:val="00C22029"/>
    <w:rsid w:val="00C22485"/>
    <w:rsid w:val="00C22A25"/>
    <w:rsid w:val="00C2312C"/>
    <w:rsid w:val="00C23573"/>
    <w:rsid w:val="00C2369E"/>
    <w:rsid w:val="00C236E5"/>
    <w:rsid w:val="00C23E6C"/>
    <w:rsid w:val="00C2404F"/>
    <w:rsid w:val="00C2414C"/>
    <w:rsid w:val="00C24241"/>
    <w:rsid w:val="00C2426A"/>
    <w:rsid w:val="00C2444A"/>
    <w:rsid w:val="00C2470D"/>
    <w:rsid w:val="00C249B7"/>
    <w:rsid w:val="00C250FA"/>
    <w:rsid w:val="00C251FD"/>
    <w:rsid w:val="00C256CF"/>
    <w:rsid w:val="00C258B6"/>
    <w:rsid w:val="00C25BF5"/>
    <w:rsid w:val="00C25D2D"/>
    <w:rsid w:val="00C25E32"/>
    <w:rsid w:val="00C25F42"/>
    <w:rsid w:val="00C26428"/>
    <w:rsid w:val="00C26472"/>
    <w:rsid w:val="00C2677C"/>
    <w:rsid w:val="00C26834"/>
    <w:rsid w:val="00C26D20"/>
    <w:rsid w:val="00C27081"/>
    <w:rsid w:val="00C27983"/>
    <w:rsid w:val="00C279AC"/>
    <w:rsid w:val="00C27A47"/>
    <w:rsid w:val="00C27B87"/>
    <w:rsid w:val="00C27E07"/>
    <w:rsid w:val="00C30757"/>
    <w:rsid w:val="00C3075C"/>
    <w:rsid w:val="00C308FC"/>
    <w:rsid w:val="00C30A33"/>
    <w:rsid w:val="00C30A34"/>
    <w:rsid w:val="00C3121C"/>
    <w:rsid w:val="00C31518"/>
    <w:rsid w:val="00C315C0"/>
    <w:rsid w:val="00C31648"/>
    <w:rsid w:val="00C31CCB"/>
    <w:rsid w:val="00C32188"/>
    <w:rsid w:val="00C324A9"/>
    <w:rsid w:val="00C32621"/>
    <w:rsid w:val="00C32693"/>
    <w:rsid w:val="00C326C2"/>
    <w:rsid w:val="00C32D66"/>
    <w:rsid w:val="00C33091"/>
    <w:rsid w:val="00C33167"/>
    <w:rsid w:val="00C33178"/>
    <w:rsid w:val="00C331AE"/>
    <w:rsid w:val="00C332DF"/>
    <w:rsid w:val="00C3354A"/>
    <w:rsid w:val="00C3358B"/>
    <w:rsid w:val="00C3365B"/>
    <w:rsid w:val="00C3386A"/>
    <w:rsid w:val="00C33A9A"/>
    <w:rsid w:val="00C33DC3"/>
    <w:rsid w:val="00C33F69"/>
    <w:rsid w:val="00C345F0"/>
    <w:rsid w:val="00C34CA7"/>
    <w:rsid w:val="00C3514C"/>
    <w:rsid w:val="00C352F7"/>
    <w:rsid w:val="00C35413"/>
    <w:rsid w:val="00C3573F"/>
    <w:rsid w:val="00C35773"/>
    <w:rsid w:val="00C35D83"/>
    <w:rsid w:val="00C35E6F"/>
    <w:rsid w:val="00C35E9A"/>
    <w:rsid w:val="00C35EC5"/>
    <w:rsid w:val="00C35F97"/>
    <w:rsid w:val="00C364B2"/>
    <w:rsid w:val="00C36686"/>
    <w:rsid w:val="00C367BB"/>
    <w:rsid w:val="00C36C1A"/>
    <w:rsid w:val="00C3731A"/>
    <w:rsid w:val="00C37A99"/>
    <w:rsid w:val="00C37BFB"/>
    <w:rsid w:val="00C4066B"/>
    <w:rsid w:val="00C406F5"/>
    <w:rsid w:val="00C40837"/>
    <w:rsid w:val="00C41316"/>
    <w:rsid w:val="00C41D31"/>
    <w:rsid w:val="00C422D5"/>
    <w:rsid w:val="00C426ED"/>
    <w:rsid w:val="00C428A9"/>
    <w:rsid w:val="00C42E70"/>
    <w:rsid w:val="00C42ECB"/>
    <w:rsid w:val="00C432BD"/>
    <w:rsid w:val="00C43D23"/>
    <w:rsid w:val="00C43F4B"/>
    <w:rsid w:val="00C44242"/>
    <w:rsid w:val="00C44390"/>
    <w:rsid w:val="00C445CB"/>
    <w:rsid w:val="00C4487C"/>
    <w:rsid w:val="00C449A4"/>
    <w:rsid w:val="00C449F1"/>
    <w:rsid w:val="00C44A44"/>
    <w:rsid w:val="00C44B32"/>
    <w:rsid w:val="00C44B91"/>
    <w:rsid w:val="00C44F20"/>
    <w:rsid w:val="00C44FBC"/>
    <w:rsid w:val="00C453BC"/>
    <w:rsid w:val="00C4550F"/>
    <w:rsid w:val="00C45549"/>
    <w:rsid w:val="00C45600"/>
    <w:rsid w:val="00C45AE6"/>
    <w:rsid w:val="00C45B17"/>
    <w:rsid w:val="00C45B2C"/>
    <w:rsid w:val="00C4620D"/>
    <w:rsid w:val="00C46223"/>
    <w:rsid w:val="00C4625F"/>
    <w:rsid w:val="00C46307"/>
    <w:rsid w:val="00C46815"/>
    <w:rsid w:val="00C468A0"/>
    <w:rsid w:val="00C46A13"/>
    <w:rsid w:val="00C46A1E"/>
    <w:rsid w:val="00C473F1"/>
    <w:rsid w:val="00C47518"/>
    <w:rsid w:val="00C475C3"/>
    <w:rsid w:val="00C47A3B"/>
    <w:rsid w:val="00C47CD2"/>
    <w:rsid w:val="00C47ED5"/>
    <w:rsid w:val="00C50320"/>
    <w:rsid w:val="00C50468"/>
    <w:rsid w:val="00C50506"/>
    <w:rsid w:val="00C5054A"/>
    <w:rsid w:val="00C5055C"/>
    <w:rsid w:val="00C50795"/>
    <w:rsid w:val="00C507FC"/>
    <w:rsid w:val="00C50B20"/>
    <w:rsid w:val="00C512AE"/>
    <w:rsid w:val="00C51622"/>
    <w:rsid w:val="00C516DD"/>
    <w:rsid w:val="00C516F5"/>
    <w:rsid w:val="00C518BC"/>
    <w:rsid w:val="00C51909"/>
    <w:rsid w:val="00C52403"/>
    <w:rsid w:val="00C524C7"/>
    <w:rsid w:val="00C524F1"/>
    <w:rsid w:val="00C52651"/>
    <w:rsid w:val="00C52F88"/>
    <w:rsid w:val="00C530C0"/>
    <w:rsid w:val="00C53109"/>
    <w:rsid w:val="00C532D0"/>
    <w:rsid w:val="00C53A1B"/>
    <w:rsid w:val="00C53C36"/>
    <w:rsid w:val="00C53C53"/>
    <w:rsid w:val="00C54272"/>
    <w:rsid w:val="00C5463D"/>
    <w:rsid w:val="00C54A04"/>
    <w:rsid w:val="00C54AEB"/>
    <w:rsid w:val="00C54DBC"/>
    <w:rsid w:val="00C54E26"/>
    <w:rsid w:val="00C55005"/>
    <w:rsid w:val="00C552A4"/>
    <w:rsid w:val="00C55373"/>
    <w:rsid w:val="00C55C2C"/>
    <w:rsid w:val="00C560F6"/>
    <w:rsid w:val="00C5642C"/>
    <w:rsid w:val="00C564DB"/>
    <w:rsid w:val="00C56566"/>
    <w:rsid w:val="00C5664C"/>
    <w:rsid w:val="00C5670C"/>
    <w:rsid w:val="00C5672D"/>
    <w:rsid w:val="00C56922"/>
    <w:rsid w:val="00C56ADE"/>
    <w:rsid w:val="00C56DFD"/>
    <w:rsid w:val="00C57118"/>
    <w:rsid w:val="00C5784A"/>
    <w:rsid w:val="00C57991"/>
    <w:rsid w:val="00C57BBC"/>
    <w:rsid w:val="00C57BF2"/>
    <w:rsid w:val="00C57D11"/>
    <w:rsid w:val="00C57DAD"/>
    <w:rsid w:val="00C57E99"/>
    <w:rsid w:val="00C60015"/>
    <w:rsid w:val="00C600BF"/>
    <w:rsid w:val="00C604B7"/>
    <w:rsid w:val="00C605F5"/>
    <w:rsid w:val="00C6063B"/>
    <w:rsid w:val="00C60646"/>
    <w:rsid w:val="00C60833"/>
    <w:rsid w:val="00C60852"/>
    <w:rsid w:val="00C608D8"/>
    <w:rsid w:val="00C6096A"/>
    <w:rsid w:val="00C60997"/>
    <w:rsid w:val="00C60E91"/>
    <w:rsid w:val="00C610C5"/>
    <w:rsid w:val="00C611A1"/>
    <w:rsid w:val="00C612B3"/>
    <w:rsid w:val="00C61328"/>
    <w:rsid w:val="00C61363"/>
    <w:rsid w:val="00C617C2"/>
    <w:rsid w:val="00C6192E"/>
    <w:rsid w:val="00C619F1"/>
    <w:rsid w:val="00C61A12"/>
    <w:rsid w:val="00C61C00"/>
    <w:rsid w:val="00C61C14"/>
    <w:rsid w:val="00C61C43"/>
    <w:rsid w:val="00C61F4F"/>
    <w:rsid w:val="00C62075"/>
    <w:rsid w:val="00C621BB"/>
    <w:rsid w:val="00C62714"/>
    <w:rsid w:val="00C62D1F"/>
    <w:rsid w:val="00C632D5"/>
    <w:rsid w:val="00C63401"/>
    <w:rsid w:val="00C63479"/>
    <w:rsid w:val="00C6357E"/>
    <w:rsid w:val="00C635F0"/>
    <w:rsid w:val="00C63648"/>
    <w:rsid w:val="00C63903"/>
    <w:rsid w:val="00C639B2"/>
    <w:rsid w:val="00C63B17"/>
    <w:rsid w:val="00C64235"/>
    <w:rsid w:val="00C643EE"/>
    <w:rsid w:val="00C64F64"/>
    <w:rsid w:val="00C651C9"/>
    <w:rsid w:val="00C65264"/>
    <w:rsid w:val="00C6526A"/>
    <w:rsid w:val="00C654B9"/>
    <w:rsid w:val="00C6559D"/>
    <w:rsid w:val="00C65BB7"/>
    <w:rsid w:val="00C660F3"/>
    <w:rsid w:val="00C6610E"/>
    <w:rsid w:val="00C665C7"/>
    <w:rsid w:val="00C666EC"/>
    <w:rsid w:val="00C66982"/>
    <w:rsid w:val="00C66B4C"/>
    <w:rsid w:val="00C66BE6"/>
    <w:rsid w:val="00C66E1F"/>
    <w:rsid w:val="00C66EEB"/>
    <w:rsid w:val="00C674DB"/>
    <w:rsid w:val="00C6761E"/>
    <w:rsid w:val="00C678BE"/>
    <w:rsid w:val="00C67BD5"/>
    <w:rsid w:val="00C67EC1"/>
    <w:rsid w:val="00C67F44"/>
    <w:rsid w:val="00C70E7B"/>
    <w:rsid w:val="00C715A1"/>
    <w:rsid w:val="00C7190F"/>
    <w:rsid w:val="00C71B95"/>
    <w:rsid w:val="00C7237C"/>
    <w:rsid w:val="00C726FC"/>
    <w:rsid w:val="00C72750"/>
    <w:rsid w:val="00C728C6"/>
    <w:rsid w:val="00C72AFC"/>
    <w:rsid w:val="00C72CB0"/>
    <w:rsid w:val="00C72DE1"/>
    <w:rsid w:val="00C732A0"/>
    <w:rsid w:val="00C732C3"/>
    <w:rsid w:val="00C733B0"/>
    <w:rsid w:val="00C737E3"/>
    <w:rsid w:val="00C73E80"/>
    <w:rsid w:val="00C73F75"/>
    <w:rsid w:val="00C748F2"/>
    <w:rsid w:val="00C74920"/>
    <w:rsid w:val="00C74DD4"/>
    <w:rsid w:val="00C750EB"/>
    <w:rsid w:val="00C751BE"/>
    <w:rsid w:val="00C755AA"/>
    <w:rsid w:val="00C7583E"/>
    <w:rsid w:val="00C75BDD"/>
    <w:rsid w:val="00C75C94"/>
    <w:rsid w:val="00C75CAD"/>
    <w:rsid w:val="00C75CF5"/>
    <w:rsid w:val="00C762CF"/>
    <w:rsid w:val="00C76906"/>
    <w:rsid w:val="00C769B2"/>
    <w:rsid w:val="00C76D71"/>
    <w:rsid w:val="00C76D8F"/>
    <w:rsid w:val="00C76E4F"/>
    <w:rsid w:val="00C7739B"/>
    <w:rsid w:val="00C77615"/>
    <w:rsid w:val="00C77621"/>
    <w:rsid w:val="00C7762D"/>
    <w:rsid w:val="00C77846"/>
    <w:rsid w:val="00C779A1"/>
    <w:rsid w:val="00C77F3B"/>
    <w:rsid w:val="00C806DD"/>
    <w:rsid w:val="00C8099B"/>
    <w:rsid w:val="00C80A9E"/>
    <w:rsid w:val="00C80D6E"/>
    <w:rsid w:val="00C80E0A"/>
    <w:rsid w:val="00C8116B"/>
    <w:rsid w:val="00C814DF"/>
    <w:rsid w:val="00C81A94"/>
    <w:rsid w:val="00C81BCA"/>
    <w:rsid w:val="00C81C28"/>
    <w:rsid w:val="00C826BC"/>
    <w:rsid w:val="00C827D3"/>
    <w:rsid w:val="00C8288E"/>
    <w:rsid w:val="00C82D79"/>
    <w:rsid w:val="00C82EB6"/>
    <w:rsid w:val="00C8316A"/>
    <w:rsid w:val="00C8323B"/>
    <w:rsid w:val="00C838EB"/>
    <w:rsid w:val="00C83E62"/>
    <w:rsid w:val="00C83F62"/>
    <w:rsid w:val="00C8430E"/>
    <w:rsid w:val="00C8438B"/>
    <w:rsid w:val="00C844A7"/>
    <w:rsid w:val="00C84677"/>
    <w:rsid w:val="00C84765"/>
    <w:rsid w:val="00C8494C"/>
    <w:rsid w:val="00C8577E"/>
    <w:rsid w:val="00C85BAB"/>
    <w:rsid w:val="00C85D7E"/>
    <w:rsid w:val="00C860D2"/>
    <w:rsid w:val="00C8637D"/>
    <w:rsid w:val="00C8654C"/>
    <w:rsid w:val="00C86864"/>
    <w:rsid w:val="00C8687B"/>
    <w:rsid w:val="00C86B78"/>
    <w:rsid w:val="00C86DEE"/>
    <w:rsid w:val="00C87465"/>
    <w:rsid w:val="00C876E2"/>
    <w:rsid w:val="00C87727"/>
    <w:rsid w:val="00C879B2"/>
    <w:rsid w:val="00C87A86"/>
    <w:rsid w:val="00C87C2C"/>
    <w:rsid w:val="00C87E33"/>
    <w:rsid w:val="00C87F1A"/>
    <w:rsid w:val="00C87F58"/>
    <w:rsid w:val="00C87F66"/>
    <w:rsid w:val="00C90099"/>
    <w:rsid w:val="00C905F4"/>
    <w:rsid w:val="00C907DA"/>
    <w:rsid w:val="00C90892"/>
    <w:rsid w:val="00C90C46"/>
    <w:rsid w:val="00C90D0C"/>
    <w:rsid w:val="00C912D3"/>
    <w:rsid w:val="00C91468"/>
    <w:rsid w:val="00C91572"/>
    <w:rsid w:val="00C915D2"/>
    <w:rsid w:val="00C91C05"/>
    <w:rsid w:val="00C91C64"/>
    <w:rsid w:val="00C91E7C"/>
    <w:rsid w:val="00C9213F"/>
    <w:rsid w:val="00C9225B"/>
    <w:rsid w:val="00C9236A"/>
    <w:rsid w:val="00C927B5"/>
    <w:rsid w:val="00C928A0"/>
    <w:rsid w:val="00C92984"/>
    <w:rsid w:val="00C92D91"/>
    <w:rsid w:val="00C92E6F"/>
    <w:rsid w:val="00C93367"/>
    <w:rsid w:val="00C93984"/>
    <w:rsid w:val="00C93A81"/>
    <w:rsid w:val="00C93FDF"/>
    <w:rsid w:val="00C941AE"/>
    <w:rsid w:val="00C946F8"/>
    <w:rsid w:val="00C94A29"/>
    <w:rsid w:val="00C94B0C"/>
    <w:rsid w:val="00C94BA4"/>
    <w:rsid w:val="00C94C30"/>
    <w:rsid w:val="00C94E3B"/>
    <w:rsid w:val="00C956A4"/>
    <w:rsid w:val="00C9595E"/>
    <w:rsid w:val="00C95DA1"/>
    <w:rsid w:val="00C961A1"/>
    <w:rsid w:val="00C96252"/>
    <w:rsid w:val="00C9627E"/>
    <w:rsid w:val="00C9640A"/>
    <w:rsid w:val="00C9643E"/>
    <w:rsid w:val="00C96492"/>
    <w:rsid w:val="00C96735"/>
    <w:rsid w:val="00C9681E"/>
    <w:rsid w:val="00C9696D"/>
    <w:rsid w:val="00C969A4"/>
    <w:rsid w:val="00C969C2"/>
    <w:rsid w:val="00C96BF3"/>
    <w:rsid w:val="00C96CFA"/>
    <w:rsid w:val="00C96E9A"/>
    <w:rsid w:val="00C972E5"/>
    <w:rsid w:val="00C97362"/>
    <w:rsid w:val="00C973F7"/>
    <w:rsid w:val="00C97574"/>
    <w:rsid w:val="00C976F3"/>
    <w:rsid w:val="00C97AF6"/>
    <w:rsid w:val="00C97E8C"/>
    <w:rsid w:val="00CA00C2"/>
    <w:rsid w:val="00CA0160"/>
    <w:rsid w:val="00CA01D2"/>
    <w:rsid w:val="00CA029C"/>
    <w:rsid w:val="00CA052F"/>
    <w:rsid w:val="00CA0B55"/>
    <w:rsid w:val="00CA0CFD"/>
    <w:rsid w:val="00CA0F73"/>
    <w:rsid w:val="00CA126B"/>
    <w:rsid w:val="00CA1734"/>
    <w:rsid w:val="00CA1857"/>
    <w:rsid w:val="00CA18B6"/>
    <w:rsid w:val="00CA1A2D"/>
    <w:rsid w:val="00CA1D71"/>
    <w:rsid w:val="00CA1D73"/>
    <w:rsid w:val="00CA20D2"/>
    <w:rsid w:val="00CA21FD"/>
    <w:rsid w:val="00CA2653"/>
    <w:rsid w:val="00CA2D2F"/>
    <w:rsid w:val="00CA321B"/>
    <w:rsid w:val="00CA35BA"/>
    <w:rsid w:val="00CA35F4"/>
    <w:rsid w:val="00CA36A4"/>
    <w:rsid w:val="00CA36D8"/>
    <w:rsid w:val="00CA3BDC"/>
    <w:rsid w:val="00CA4039"/>
    <w:rsid w:val="00CA426F"/>
    <w:rsid w:val="00CA4381"/>
    <w:rsid w:val="00CA43D5"/>
    <w:rsid w:val="00CA45C3"/>
    <w:rsid w:val="00CA4996"/>
    <w:rsid w:val="00CA4BFB"/>
    <w:rsid w:val="00CA52AF"/>
    <w:rsid w:val="00CA54FD"/>
    <w:rsid w:val="00CA5DB7"/>
    <w:rsid w:val="00CA5DEF"/>
    <w:rsid w:val="00CA5E49"/>
    <w:rsid w:val="00CA6032"/>
    <w:rsid w:val="00CA6423"/>
    <w:rsid w:val="00CA6646"/>
    <w:rsid w:val="00CA67FF"/>
    <w:rsid w:val="00CA7205"/>
    <w:rsid w:val="00CA7306"/>
    <w:rsid w:val="00CA7646"/>
    <w:rsid w:val="00CA796C"/>
    <w:rsid w:val="00CB0007"/>
    <w:rsid w:val="00CB00F1"/>
    <w:rsid w:val="00CB0C39"/>
    <w:rsid w:val="00CB142D"/>
    <w:rsid w:val="00CB15F2"/>
    <w:rsid w:val="00CB1840"/>
    <w:rsid w:val="00CB188E"/>
    <w:rsid w:val="00CB19CD"/>
    <w:rsid w:val="00CB1AC5"/>
    <w:rsid w:val="00CB1F16"/>
    <w:rsid w:val="00CB1FAD"/>
    <w:rsid w:val="00CB2036"/>
    <w:rsid w:val="00CB23C4"/>
    <w:rsid w:val="00CB2792"/>
    <w:rsid w:val="00CB27B3"/>
    <w:rsid w:val="00CB27E9"/>
    <w:rsid w:val="00CB295B"/>
    <w:rsid w:val="00CB29F5"/>
    <w:rsid w:val="00CB2A94"/>
    <w:rsid w:val="00CB2C66"/>
    <w:rsid w:val="00CB2F95"/>
    <w:rsid w:val="00CB2FEF"/>
    <w:rsid w:val="00CB366E"/>
    <w:rsid w:val="00CB3CBF"/>
    <w:rsid w:val="00CB41EA"/>
    <w:rsid w:val="00CB44E5"/>
    <w:rsid w:val="00CB46E6"/>
    <w:rsid w:val="00CB4A3A"/>
    <w:rsid w:val="00CB4D50"/>
    <w:rsid w:val="00CB4F44"/>
    <w:rsid w:val="00CB5431"/>
    <w:rsid w:val="00CB55A5"/>
    <w:rsid w:val="00CB56B3"/>
    <w:rsid w:val="00CB5E50"/>
    <w:rsid w:val="00CB601F"/>
    <w:rsid w:val="00CB613A"/>
    <w:rsid w:val="00CB6980"/>
    <w:rsid w:val="00CB6BBC"/>
    <w:rsid w:val="00CB6C64"/>
    <w:rsid w:val="00CB6CBF"/>
    <w:rsid w:val="00CB6D45"/>
    <w:rsid w:val="00CB6EB1"/>
    <w:rsid w:val="00CB6F5E"/>
    <w:rsid w:val="00CB708C"/>
    <w:rsid w:val="00CB7168"/>
    <w:rsid w:val="00CB74BC"/>
    <w:rsid w:val="00CB7591"/>
    <w:rsid w:val="00CB760D"/>
    <w:rsid w:val="00CB762F"/>
    <w:rsid w:val="00CB7898"/>
    <w:rsid w:val="00CC0038"/>
    <w:rsid w:val="00CC02BF"/>
    <w:rsid w:val="00CC03A0"/>
    <w:rsid w:val="00CC07D6"/>
    <w:rsid w:val="00CC09D6"/>
    <w:rsid w:val="00CC0B1B"/>
    <w:rsid w:val="00CC1A41"/>
    <w:rsid w:val="00CC1E65"/>
    <w:rsid w:val="00CC2229"/>
    <w:rsid w:val="00CC2323"/>
    <w:rsid w:val="00CC2352"/>
    <w:rsid w:val="00CC242E"/>
    <w:rsid w:val="00CC27E2"/>
    <w:rsid w:val="00CC27FB"/>
    <w:rsid w:val="00CC28E9"/>
    <w:rsid w:val="00CC2A44"/>
    <w:rsid w:val="00CC356B"/>
    <w:rsid w:val="00CC37EA"/>
    <w:rsid w:val="00CC3949"/>
    <w:rsid w:val="00CC3E9F"/>
    <w:rsid w:val="00CC4124"/>
    <w:rsid w:val="00CC436E"/>
    <w:rsid w:val="00CC46AC"/>
    <w:rsid w:val="00CC4709"/>
    <w:rsid w:val="00CC476C"/>
    <w:rsid w:val="00CC47A0"/>
    <w:rsid w:val="00CC491C"/>
    <w:rsid w:val="00CC4C16"/>
    <w:rsid w:val="00CC4D04"/>
    <w:rsid w:val="00CC4E14"/>
    <w:rsid w:val="00CC4E8D"/>
    <w:rsid w:val="00CC58AA"/>
    <w:rsid w:val="00CC5B2F"/>
    <w:rsid w:val="00CC5F12"/>
    <w:rsid w:val="00CC6719"/>
    <w:rsid w:val="00CC67A0"/>
    <w:rsid w:val="00CC67E3"/>
    <w:rsid w:val="00CC69D0"/>
    <w:rsid w:val="00CC6A4D"/>
    <w:rsid w:val="00CC6E33"/>
    <w:rsid w:val="00CC6F33"/>
    <w:rsid w:val="00CC70DD"/>
    <w:rsid w:val="00CC730B"/>
    <w:rsid w:val="00CC746A"/>
    <w:rsid w:val="00CC78A9"/>
    <w:rsid w:val="00CC7CBB"/>
    <w:rsid w:val="00CC7D7B"/>
    <w:rsid w:val="00CD1173"/>
    <w:rsid w:val="00CD117F"/>
    <w:rsid w:val="00CD1CCC"/>
    <w:rsid w:val="00CD1F22"/>
    <w:rsid w:val="00CD20F7"/>
    <w:rsid w:val="00CD2103"/>
    <w:rsid w:val="00CD25B8"/>
    <w:rsid w:val="00CD2850"/>
    <w:rsid w:val="00CD2ACE"/>
    <w:rsid w:val="00CD2BBC"/>
    <w:rsid w:val="00CD2DAC"/>
    <w:rsid w:val="00CD2FBA"/>
    <w:rsid w:val="00CD359C"/>
    <w:rsid w:val="00CD3D87"/>
    <w:rsid w:val="00CD410C"/>
    <w:rsid w:val="00CD4650"/>
    <w:rsid w:val="00CD475D"/>
    <w:rsid w:val="00CD490A"/>
    <w:rsid w:val="00CD49C3"/>
    <w:rsid w:val="00CD52B7"/>
    <w:rsid w:val="00CD5436"/>
    <w:rsid w:val="00CD56D3"/>
    <w:rsid w:val="00CD56E3"/>
    <w:rsid w:val="00CD5740"/>
    <w:rsid w:val="00CD58CC"/>
    <w:rsid w:val="00CD5A04"/>
    <w:rsid w:val="00CD5B5C"/>
    <w:rsid w:val="00CD5DCB"/>
    <w:rsid w:val="00CD5F35"/>
    <w:rsid w:val="00CD617F"/>
    <w:rsid w:val="00CD6521"/>
    <w:rsid w:val="00CD66CF"/>
    <w:rsid w:val="00CD682E"/>
    <w:rsid w:val="00CD6E98"/>
    <w:rsid w:val="00CD713B"/>
    <w:rsid w:val="00CD715F"/>
    <w:rsid w:val="00CD7688"/>
    <w:rsid w:val="00CD798E"/>
    <w:rsid w:val="00CD79AA"/>
    <w:rsid w:val="00CD7A26"/>
    <w:rsid w:val="00CD7CFC"/>
    <w:rsid w:val="00CD7E7A"/>
    <w:rsid w:val="00CE04A2"/>
    <w:rsid w:val="00CE0578"/>
    <w:rsid w:val="00CE071E"/>
    <w:rsid w:val="00CE0757"/>
    <w:rsid w:val="00CE0826"/>
    <w:rsid w:val="00CE08D5"/>
    <w:rsid w:val="00CE09A3"/>
    <w:rsid w:val="00CE0B58"/>
    <w:rsid w:val="00CE16C2"/>
    <w:rsid w:val="00CE1723"/>
    <w:rsid w:val="00CE1B26"/>
    <w:rsid w:val="00CE1BB6"/>
    <w:rsid w:val="00CE1E0E"/>
    <w:rsid w:val="00CE1E6A"/>
    <w:rsid w:val="00CE20DD"/>
    <w:rsid w:val="00CE26AC"/>
    <w:rsid w:val="00CE270D"/>
    <w:rsid w:val="00CE2735"/>
    <w:rsid w:val="00CE2811"/>
    <w:rsid w:val="00CE3342"/>
    <w:rsid w:val="00CE3451"/>
    <w:rsid w:val="00CE368F"/>
    <w:rsid w:val="00CE382A"/>
    <w:rsid w:val="00CE3BE4"/>
    <w:rsid w:val="00CE3F8A"/>
    <w:rsid w:val="00CE4115"/>
    <w:rsid w:val="00CE417F"/>
    <w:rsid w:val="00CE479E"/>
    <w:rsid w:val="00CE4D18"/>
    <w:rsid w:val="00CE4DF0"/>
    <w:rsid w:val="00CE5440"/>
    <w:rsid w:val="00CE5963"/>
    <w:rsid w:val="00CE5DCD"/>
    <w:rsid w:val="00CE626A"/>
    <w:rsid w:val="00CE67D7"/>
    <w:rsid w:val="00CE6B34"/>
    <w:rsid w:val="00CE6BF3"/>
    <w:rsid w:val="00CE6EF9"/>
    <w:rsid w:val="00CE71D3"/>
    <w:rsid w:val="00CE726A"/>
    <w:rsid w:val="00CE7B7A"/>
    <w:rsid w:val="00CE7E92"/>
    <w:rsid w:val="00CE7F47"/>
    <w:rsid w:val="00CE7F79"/>
    <w:rsid w:val="00CF090E"/>
    <w:rsid w:val="00CF0AAD"/>
    <w:rsid w:val="00CF0B88"/>
    <w:rsid w:val="00CF0BB3"/>
    <w:rsid w:val="00CF0F9C"/>
    <w:rsid w:val="00CF10E0"/>
    <w:rsid w:val="00CF140B"/>
    <w:rsid w:val="00CF1609"/>
    <w:rsid w:val="00CF1D7C"/>
    <w:rsid w:val="00CF2325"/>
    <w:rsid w:val="00CF2AA1"/>
    <w:rsid w:val="00CF2AD7"/>
    <w:rsid w:val="00CF30FD"/>
    <w:rsid w:val="00CF31C1"/>
    <w:rsid w:val="00CF329A"/>
    <w:rsid w:val="00CF338C"/>
    <w:rsid w:val="00CF361F"/>
    <w:rsid w:val="00CF3640"/>
    <w:rsid w:val="00CF36ED"/>
    <w:rsid w:val="00CF38A0"/>
    <w:rsid w:val="00CF39AE"/>
    <w:rsid w:val="00CF39B2"/>
    <w:rsid w:val="00CF3B50"/>
    <w:rsid w:val="00CF3CED"/>
    <w:rsid w:val="00CF3E2B"/>
    <w:rsid w:val="00CF3E53"/>
    <w:rsid w:val="00CF3ECF"/>
    <w:rsid w:val="00CF42A1"/>
    <w:rsid w:val="00CF4887"/>
    <w:rsid w:val="00CF49E4"/>
    <w:rsid w:val="00CF5217"/>
    <w:rsid w:val="00CF53D4"/>
    <w:rsid w:val="00CF55E0"/>
    <w:rsid w:val="00CF5A86"/>
    <w:rsid w:val="00CF5F99"/>
    <w:rsid w:val="00CF6290"/>
    <w:rsid w:val="00CF65E9"/>
    <w:rsid w:val="00CF6904"/>
    <w:rsid w:val="00CF7130"/>
    <w:rsid w:val="00CF7379"/>
    <w:rsid w:val="00CF794B"/>
    <w:rsid w:val="00CF79B3"/>
    <w:rsid w:val="00CF7A98"/>
    <w:rsid w:val="00CF7C94"/>
    <w:rsid w:val="00CF7CD5"/>
    <w:rsid w:val="00D0001D"/>
    <w:rsid w:val="00D0004D"/>
    <w:rsid w:val="00D004DF"/>
    <w:rsid w:val="00D005D3"/>
    <w:rsid w:val="00D00BDA"/>
    <w:rsid w:val="00D00DB0"/>
    <w:rsid w:val="00D00EAD"/>
    <w:rsid w:val="00D00FEF"/>
    <w:rsid w:val="00D01136"/>
    <w:rsid w:val="00D011FB"/>
    <w:rsid w:val="00D01532"/>
    <w:rsid w:val="00D01A99"/>
    <w:rsid w:val="00D023E5"/>
    <w:rsid w:val="00D02A05"/>
    <w:rsid w:val="00D02A92"/>
    <w:rsid w:val="00D02BF9"/>
    <w:rsid w:val="00D03188"/>
    <w:rsid w:val="00D033DE"/>
    <w:rsid w:val="00D0366E"/>
    <w:rsid w:val="00D036B7"/>
    <w:rsid w:val="00D0381B"/>
    <w:rsid w:val="00D03CC0"/>
    <w:rsid w:val="00D04065"/>
    <w:rsid w:val="00D0409D"/>
    <w:rsid w:val="00D04202"/>
    <w:rsid w:val="00D04530"/>
    <w:rsid w:val="00D045F8"/>
    <w:rsid w:val="00D050D4"/>
    <w:rsid w:val="00D052C1"/>
    <w:rsid w:val="00D053E0"/>
    <w:rsid w:val="00D0558A"/>
    <w:rsid w:val="00D059B9"/>
    <w:rsid w:val="00D05BA4"/>
    <w:rsid w:val="00D05EDE"/>
    <w:rsid w:val="00D05FE7"/>
    <w:rsid w:val="00D0612D"/>
    <w:rsid w:val="00D0617C"/>
    <w:rsid w:val="00D062A4"/>
    <w:rsid w:val="00D06454"/>
    <w:rsid w:val="00D064F2"/>
    <w:rsid w:val="00D068DF"/>
    <w:rsid w:val="00D06AAF"/>
    <w:rsid w:val="00D06DF6"/>
    <w:rsid w:val="00D07028"/>
    <w:rsid w:val="00D073C1"/>
    <w:rsid w:val="00D0743C"/>
    <w:rsid w:val="00D07534"/>
    <w:rsid w:val="00D07835"/>
    <w:rsid w:val="00D07B3B"/>
    <w:rsid w:val="00D07EB3"/>
    <w:rsid w:val="00D07EBA"/>
    <w:rsid w:val="00D10715"/>
    <w:rsid w:val="00D10725"/>
    <w:rsid w:val="00D1076E"/>
    <w:rsid w:val="00D10850"/>
    <w:rsid w:val="00D10976"/>
    <w:rsid w:val="00D109AA"/>
    <w:rsid w:val="00D10BFE"/>
    <w:rsid w:val="00D10D66"/>
    <w:rsid w:val="00D11049"/>
    <w:rsid w:val="00D1129E"/>
    <w:rsid w:val="00D11327"/>
    <w:rsid w:val="00D114CE"/>
    <w:rsid w:val="00D11974"/>
    <w:rsid w:val="00D11D20"/>
    <w:rsid w:val="00D11D4F"/>
    <w:rsid w:val="00D12177"/>
    <w:rsid w:val="00D121F3"/>
    <w:rsid w:val="00D1231B"/>
    <w:rsid w:val="00D123AA"/>
    <w:rsid w:val="00D12BEC"/>
    <w:rsid w:val="00D12D56"/>
    <w:rsid w:val="00D13018"/>
    <w:rsid w:val="00D1305F"/>
    <w:rsid w:val="00D13104"/>
    <w:rsid w:val="00D1313C"/>
    <w:rsid w:val="00D1382C"/>
    <w:rsid w:val="00D13843"/>
    <w:rsid w:val="00D13A0E"/>
    <w:rsid w:val="00D13D1E"/>
    <w:rsid w:val="00D13EEA"/>
    <w:rsid w:val="00D1400B"/>
    <w:rsid w:val="00D141C9"/>
    <w:rsid w:val="00D145C5"/>
    <w:rsid w:val="00D1470D"/>
    <w:rsid w:val="00D147BF"/>
    <w:rsid w:val="00D14889"/>
    <w:rsid w:val="00D14B25"/>
    <w:rsid w:val="00D15042"/>
    <w:rsid w:val="00D152E5"/>
    <w:rsid w:val="00D15345"/>
    <w:rsid w:val="00D1552C"/>
    <w:rsid w:val="00D15597"/>
    <w:rsid w:val="00D15842"/>
    <w:rsid w:val="00D15B93"/>
    <w:rsid w:val="00D15F20"/>
    <w:rsid w:val="00D165D0"/>
    <w:rsid w:val="00D16760"/>
    <w:rsid w:val="00D16777"/>
    <w:rsid w:val="00D1684B"/>
    <w:rsid w:val="00D171BA"/>
    <w:rsid w:val="00D17250"/>
    <w:rsid w:val="00D17998"/>
    <w:rsid w:val="00D17ABE"/>
    <w:rsid w:val="00D17B2A"/>
    <w:rsid w:val="00D20033"/>
    <w:rsid w:val="00D200D1"/>
    <w:rsid w:val="00D200F8"/>
    <w:rsid w:val="00D20B25"/>
    <w:rsid w:val="00D20BC7"/>
    <w:rsid w:val="00D20E03"/>
    <w:rsid w:val="00D20E19"/>
    <w:rsid w:val="00D20EC6"/>
    <w:rsid w:val="00D20FFF"/>
    <w:rsid w:val="00D21423"/>
    <w:rsid w:val="00D2189C"/>
    <w:rsid w:val="00D21B7F"/>
    <w:rsid w:val="00D21DF2"/>
    <w:rsid w:val="00D21EC0"/>
    <w:rsid w:val="00D2205C"/>
    <w:rsid w:val="00D2221D"/>
    <w:rsid w:val="00D223EE"/>
    <w:rsid w:val="00D22DC6"/>
    <w:rsid w:val="00D22E55"/>
    <w:rsid w:val="00D22F14"/>
    <w:rsid w:val="00D22F5D"/>
    <w:rsid w:val="00D2305C"/>
    <w:rsid w:val="00D2344F"/>
    <w:rsid w:val="00D23C4C"/>
    <w:rsid w:val="00D24201"/>
    <w:rsid w:val="00D24611"/>
    <w:rsid w:val="00D253BB"/>
    <w:rsid w:val="00D2555F"/>
    <w:rsid w:val="00D257E8"/>
    <w:rsid w:val="00D25ABB"/>
    <w:rsid w:val="00D25B7E"/>
    <w:rsid w:val="00D26073"/>
    <w:rsid w:val="00D26712"/>
    <w:rsid w:val="00D267EB"/>
    <w:rsid w:val="00D26962"/>
    <w:rsid w:val="00D26995"/>
    <w:rsid w:val="00D26C77"/>
    <w:rsid w:val="00D26FD9"/>
    <w:rsid w:val="00D271CD"/>
    <w:rsid w:val="00D272B4"/>
    <w:rsid w:val="00D275AA"/>
    <w:rsid w:val="00D27D9A"/>
    <w:rsid w:val="00D27F45"/>
    <w:rsid w:val="00D30005"/>
    <w:rsid w:val="00D30123"/>
    <w:rsid w:val="00D30A35"/>
    <w:rsid w:val="00D30B81"/>
    <w:rsid w:val="00D30E29"/>
    <w:rsid w:val="00D30F5C"/>
    <w:rsid w:val="00D30FFD"/>
    <w:rsid w:val="00D31619"/>
    <w:rsid w:val="00D3179C"/>
    <w:rsid w:val="00D3187E"/>
    <w:rsid w:val="00D31A40"/>
    <w:rsid w:val="00D31A68"/>
    <w:rsid w:val="00D31B62"/>
    <w:rsid w:val="00D31EFA"/>
    <w:rsid w:val="00D31F5C"/>
    <w:rsid w:val="00D320B4"/>
    <w:rsid w:val="00D321B4"/>
    <w:rsid w:val="00D32644"/>
    <w:rsid w:val="00D329C9"/>
    <w:rsid w:val="00D32CFA"/>
    <w:rsid w:val="00D32EA5"/>
    <w:rsid w:val="00D32EB0"/>
    <w:rsid w:val="00D32F18"/>
    <w:rsid w:val="00D32F45"/>
    <w:rsid w:val="00D33346"/>
    <w:rsid w:val="00D33547"/>
    <w:rsid w:val="00D33964"/>
    <w:rsid w:val="00D33B63"/>
    <w:rsid w:val="00D34081"/>
    <w:rsid w:val="00D34339"/>
    <w:rsid w:val="00D349A1"/>
    <w:rsid w:val="00D34C12"/>
    <w:rsid w:val="00D34DF4"/>
    <w:rsid w:val="00D34FC8"/>
    <w:rsid w:val="00D35106"/>
    <w:rsid w:val="00D3572B"/>
    <w:rsid w:val="00D35A9D"/>
    <w:rsid w:val="00D35BFF"/>
    <w:rsid w:val="00D35EE9"/>
    <w:rsid w:val="00D3645E"/>
    <w:rsid w:val="00D364C2"/>
    <w:rsid w:val="00D367EC"/>
    <w:rsid w:val="00D36E9B"/>
    <w:rsid w:val="00D3758C"/>
    <w:rsid w:val="00D376D2"/>
    <w:rsid w:val="00D37830"/>
    <w:rsid w:val="00D37D24"/>
    <w:rsid w:val="00D37FE2"/>
    <w:rsid w:val="00D40231"/>
    <w:rsid w:val="00D402E3"/>
    <w:rsid w:val="00D406E0"/>
    <w:rsid w:val="00D4085C"/>
    <w:rsid w:val="00D40905"/>
    <w:rsid w:val="00D40D89"/>
    <w:rsid w:val="00D4120C"/>
    <w:rsid w:val="00D42590"/>
    <w:rsid w:val="00D425AD"/>
    <w:rsid w:val="00D427CB"/>
    <w:rsid w:val="00D42B99"/>
    <w:rsid w:val="00D42EAE"/>
    <w:rsid w:val="00D42EAF"/>
    <w:rsid w:val="00D42EB2"/>
    <w:rsid w:val="00D43309"/>
    <w:rsid w:val="00D43376"/>
    <w:rsid w:val="00D43766"/>
    <w:rsid w:val="00D437DB"/>
    <w:rsid w:val="00D437F8"/>
    <w:rsid w:val="00D437FD"/>
    <w:rsid w:val="00D43F20"/>
    <w:rsid w:val="00D442B8"/>
    <w:rsid w:val="00D44398"/>
    <w:rsid w:val="00D44709"/>
    <w:rsid w:val="00D44BCA"/>
    <w:rsid w:val="00D44C73"/>
    <w:rsid w:val="00D44E81"/>
    <w:rsid w:val="00D454F8"/>
    <w:rsid w:val="00D4552D"/>
    <w:rsid w:val="00D45835"/>
    <w:rsid w:val="00D45F93"/>
    <w:rsid w:val="00D46046"/>
    <w:rsid w:val="00D46186"/>
    <w:rsid w:val="00D467FB"/>
    <w:rsid w:val="00D46869"/>
    <w:rsid w:val="00D46D3B"/>
    <w:rsid w:val="00D47200"/>
    <w:rsid w:val="00D47349"/>
    <w:rsid w:val="00D4740B"/>
    <w:rsid w:val="00D4765F"/>
    <w:rsid w:val="00D4773B"/>
    <w:rsid w:val="00D47987"/>
    <w:rsid w:val="00D47AE4"/>
    <w:rsid w:val="00D47C70"/>
    <w:rsid w:val="00D47CD5"/>
    <w:rsid w:val="00D47CED"/>
    <w:rsid w:val="00D47DB2"/>
    <w:rsid w:val="00D50098"/>
    <w:rsid w:val="00D5023C"/>
    <w:rsid w:val="00D50286"/>
    <w:rsid w:val="00D5050E"/>
    <w:rsid w:val="00D50878"/>
    <w:rsid w:val="00D50ED2"/>
    <w:rsid w:val="00D51031"/>
    <w:rsid w:val="00D51ABD"/>
    <w:rsid w:val="00D51E15"/>
    <w:rsid w:val="00D52508"/>
    <w:rsid w:val="00D52549"/>
    <w:rsid w:val="00D5274B"/>
    <w:rsid w:val="00D52862"/>
    <w:rsid w:val="00D5290E"/>
    <w:rsid w:val="00D529C0"/>
    <w:rsid w:val="00D52C4A"/>
    <w:rsid w:val="00D53294"/>
    <w:rsid w:val="00D5372D"/>
    <w:rsid w:val="00D53894"/>
    <w:rsid w:val="00D53A69"/>
    <w:rsid w:val="00D5429D"/>
    <w:rsid w:val="00D54B57"/>
    <w:rsid w:val="00D552B5"/>
    <w:rsid w:val="00D5562C"/>
    <w:rsid w:val="00D55651"/>
    <w:rsid w:val="00D558D4"/>
    <w:rsid w:val="00D55C51"/>
    <w:rsid w:val="00D55F00"/>
    <w:rsid w:val="00D562D5"/>
    <w:rsid w:val="00D56316"/>
    <w:rsid w:val="00D56D31"/>
    <w:rsid w:val="00D57039"/>
    <w:rsid w:val="00D572CB"/>
    <w:rsid w:val="00D572EF"/>
    <w:rsid w:val="00D57404"/>
    <w:rsid w:val="00D57406"/>
    <w:rsid w:val="00D57B7E"/>
    <w:rsid w:val="00D57F63"/>
    <w:rsid w:val="00D6004F"/>
    <w:rsid w:val="00D60271"/>
    <w:rsid w:val="00D6034D"/>
    <w:rsid w:val="00D604E1"/>
    <w:rsid w:val="00D60644"/>
    <w:rsid w:val="00D608DE"/>
    <w:rsid w:val="00D60B89"/>
    <w:rsid w:val="00D60CE7"/>
    <w:rsid w:val="00D60DB3"/>
    <w:rsid w:val="00D610FD"/>
    <w:rsid w:val="00D61481"/>
    <w:rsid w:val="00D61504"/>
    <w:rsid w:val="00D61570"/>
    <w:rsid w:val="00D61793"/>
    <w:rsid w:val="00D618A0"/>
    <w:rsid w:val="00D619C4"/>
    <w:rsid w:val="00D61AF2"/>
    <w:rsid w:val="00D620C1"/>
    <w:rsid w:val="00D620D9"/>
    <w:rsid w:val="00D6236D"/>
    <w:rsid w:val="00D62ADB"/>
    <w:rsid w:val="00D62BA6"/>
    <w:rsid w:val="00D62BB3"/>
    <w:rsid w:val="00D6301B"/>
    <w:rsid w:val="00D63AA8"/>
    <w:rsid w:val="00D63BE5"/>
    <w:rsid w:val="00D641A4"/>
    <w:rsid w:val="00D641E1"/>
    <w:rsid w:val="00D64472"/>
    <w:rsid w:val="00D645BE"/>
    <w:rsid w:val="00D648C1"/>
    <w:rsid w:val="00D64BF8"/>
    <w:rsid w:val="00D64C64"/>
    <w:rsid w:val="00D6509B"/>
    <w:rsid w:val="00D65395"/>
    <w:rsid w:val="00D654F6"/>
    <w:rsid w:val="00D65515"/>
    <w:rsid w:val="00D6568C"/>
    <w:rsid w:val="00D656B0"/>
    <w:rsid w:val="00D6579A"/>
    <w:rsid w:val="00D6585E"/>
    <w:rsid w:val="00D65D2B"/>
    <w:rsid w:val="00D65E56"/>
    <w:rsid w:val="00D6614E"/>
    <w:rsid w:val="00D6616B"/>
    <w:rsid w:val="00D663C1"/>
    <w:rsid w:val="00D66593"/>
    <w:rsid w:val="00D66A19"/>
    <w:rsid w:val="00D670B1"/>
    <w:rsid w:val="00D672D8"/>
    <w:rsid w:val="00D6730F"/>
    <w:rsid w:val="00D67320"/>
    <w:rsid w:val="00D673D1"/>
    <w:rsid w:val="00D673FE"/>
    <w:rsid w:val="00D67637"/>
    <w:rsid w:val="00D67765"/>
    <w:rsid w:val="00D67776"/>
    <w:rsid w:val="00D67CFD"/>
    <w:rsid w:val="00D67D92"/>
    <w:rsid w:val="00D67D9C"/>
    <w:rsid w:val="00D67E9E"/>
    <w:rsid w:val="00D67EB1"/>
    <w:rsid w:val="00D703C1"/>
    <w:rsid w:val="00D70460"/>
    <w:rsid w:val="00D70560"/>
    <w:rsid w:val="00D70919"/>
    <w:rsid w:val="00D70ACE"/>
    <w:rsid w:val="00D70B03"/>
    <w:rsid w:val="00D70FE2"/>
    <w:rsid w:val="00D7121B"/>
    <w:rsid w:val="00D716CD"/>
    <w:rsid w:val="00D718EE"/>
    <w:rsid w:val="00D71CE0"/>
    <w:rsid w:val="00D720DA"/>
    <w:rsid w:val="00D725A3"/>
    <w:rsid w:val="00D725C7"/>
    <w:rsid w:val="00D726F6"/>
    <w:rsid w:val="00D7284A"/>
    <w:rsid w:val="00D729A3"/>
    <w:rsid w:val="00D72B23"/>
    <w:rsid w:val="00D72B84"/>
    <w:rsid w:val="00D72BBA"/>
    <w:rsid w:val="00D72BEA"/>
    <w:rsid w:val="00D73300"/>
    <w:rsid w:val="00D73408"/>
    <w:rsid w:val="00D735C3"/>
    <w:rsid w:val="00D736A4"/>
    <w:rsid w:val="00D739BD"/>
    <w:rsid w:val="00D73D18"/>
    <w:rsid w:val="00D73EC7"/>
    <w:rsid w:val="00D74858"/>
    <w:rsid w:val="00D74C39"/>
    <w:rsid w:val="00D74CBE"/>
    <w:rsid w:val="00D7552D"/>
    <w:rsid w:val="00D7578E"/>
    <w:rsid w:val="00D757A2"/>
    <w:rsid w:val="00D757AB"/>
    <w:rsid w:val="00D758AB"/>
    <w:rsid w:val="00D75963"/>
    <w:rsid w:val="00D75ACC"/>
    <w:rsid w:val="00D75D50"/>
    <w:rsid w:val="00D7606F"/>
    <w:rsid w:val="00D762FC"/>
    <w:rsid w:val="00D763FF"/>
    <w:rsid w:val="00D7673B"/>
    <w:rsid w:val="00D772CE"/>
    <w:rsid w:val="00D7751C"/>
    <w:rsid w:val="00D77724"/>
    <w:rsid w:val="00D779F3"/>
    <w:rsid w:val="00D77ACA"/>
    <w:rsid w:val="00D77B0E"/>
    <w:rsid w:val="00D77D27"/>
    <w:rsid w:val="00D77DFC"/>
    <w:rsid w:val="00D77F4E"/>
    <w:rsid w:val="00D80095"/>
    <w:rsid w:val="00D8062E"/>
    <w:rsid w:val="00D809FE"/>
    <w:rsid w:val="00D81101"/>
    <w:rsid w:val="00D812C7"/>
    <w:rsid w:val="00D814FD"/>
    <w:rsid w:val="00D815CA"/>
    <w:rsid w:val="00D8172E"/>
    <w:rsid w:val="00D81AA9"/>
    <w:rsid w:val="00D81BEB"/>
    <w:rsid w:val="00D821A8"/>
    <w:rsid w:val="00D82C64"/>
    <w:rsid w:val="00D82E2D"/>
    <w:rsid w:val="00D83119"/>
    <w:rsid w:val="00D836FD"/>
    <w:rsid w:val="00D83A1D"/>
    <w:rsid w:val="00D83DDB"/>
    <w:rsid w:val="00D83FB4"/>
    <w:rsid w:val="00D84176"/>
    <w:rsid w:val="00D84379"/>
    <w:rsid w:val="00D84E73"/>
    <w:rsid w:val="00D84F9A"/>
    <w:rsid w:val="00D84FE4"/>
    <w:rsid w:val="00D8568C"/>
    <w:rsid w:val="00D85AD7"/>
    <w:rsid w:val="00D85B16"/>
    <w:rsid w:val="00D85C48"/>
    <w:rsid w:val="00D85C6B"/>
    <w:rsid w:val="00D861FA"/>
    <w:rsid w:val="00D866BE"/>
    <w:rsid w:val="00D8679F"/>
    <w:rsid w:val="00D86BAE"/>
    <w:rsid w:val="00D86D70"/>
    <w:rsid w:val="00D871D0"/>
    <w:rsid w:val="00D87659"/>
    <w:rsid w:val="00D8778B"/>
    <w:rsid w:val="00D87E17"/>
    <w:rsid w:val="00D87E26"/>
    <w:rsid w:val="00D9006A"/>
    <w:rsid w:val="00D9019C"/>
    <w:rsid w:val="00D9032B"/>
    <w:rsid w:val="00D903FD"/>
    <w:rsid w:val="00D909E6"/>
    <w:rsid w:val="00D90C8D"/>
    <w:rsid w:val="00D90D90"/>
    <w:rsid w:val="00D90F65"/>
    <w:rsid w:val="00D90F8F"/>
    <w:rsid w:val="00D911DB"/>
    <w:rsid w:val="00D9130D"/>
    <w:rsid w:val="00D91532"/>
    <w:rsid w:val="00D91A4D"/>
    <w:rsid w:val="00D91AEC"/>
    <w:rsid w:val="00D91E30"/>
    <w:rsid w:val="00D922F6"/>
    <w:rsid w:val="00D926EB"/>
    <w:rsid w:val="00D9278E"/>
    <w:rsid w:val="00D92898"/>
    <w:rsid w:val="00D928EF"/>
    <w:rsid w:val="00D92BBB"/>
    <w:rsid w:val="00D9359D"/>
    <w:rsid w:val="00D9397E"/>
    <w:rsid w:val="00D93A3C"/>
    <w:rsid w:val="00D93AE6"/>
    <w:rsid w:val="00D93CF4"/>
    <w:rsid w:val="00D93DD5"/>
    <w:rsid w:val="00D93F5D"/>
    <w:rsid w:val="00D9419B"/>
    <w:rsid w:val="00D942D4"/>
    <w:rsid w:val="00D947CA"/>
    <w:rsid w:val="00D94877"/>
    <w:rsid w:val="00D94B6F"/>
    <w:rsid w:val="00D95703"/>
    <w:rsid w:val="00D95824"/>
    <w:rsid w:val="00D95ACD"/>
    <w:rsid w:val="00D95D51"/>
    <w:rsid w:val="00D95E9A"/>
    <w:rsid w:val="00D965D2"/>
    <w:rsid w:val="00D9694A"/>
    <w:rsid w:val="00D96CFA"/>
    <w:rsid w:val="00D97019"/>
    <w:rsid w:val="00D9742D"/>
    <w:rsid w:val="00D97922"/>
    <w:rsid w:val="00D97A6D"/>
    <w:rsid w:val="00D97D5B"/>
    <w:rsid w:val="00DA0161"/>
    <w:rsid w:val="00DA0B2F"/>
    <w:rsid w:val="00DA0ECE"/>
    <w:rsid w:val="00DA0ECF"/>
    <w:rsid w:val="00DA1149"/>
    <w:rsid w:val="00DA1286"/>
    <w:rsid w:val="00DA1310"/>
    <w:rsid w:val="00DA1388"/>
    <w:rsid w:val="00DA15F0"/>
    <w:rsid w:val="00DA169F"/>
    <w:rsid w:val="00DA1E40"/>
    <w:rsid w:val="00DA1E54"/>
    <w:rsid w:val="00DA20FD"/>
    <w:rsid w:val="00DA2255"/>
    <w:rsid w:val="00DA236A"/>
    <w:rsid w:val="00DA2920"/>
    <w:rsid w:val="00DA2AE8"/>
    <w:rsid w:val="00DA2C02"/>
    <w:rsid w:val="00DA2CF7"/>
    <w:rsid w:val="00DA3166"/>
    <w:rsid w:val="00DA33B8"/>
    <w:rsid w:val="00DA3879"/>
    <w:rsid w:val="00DA3DC7"/>
    <w:rsid w:val="00DA3EA8"/>
    <w:rsid w:val="00DA4140"/>
    <w:rsid w:val="00DA4480"/>
    <w:rsid w:val="00DA4517"/>
    <w:rsid w:val="00DA4610"/>
    <w:rsid w:val="00DA4721"/>
    <w:rsid w:val="00DA4B9E"/>
    <w:rsid w:val="00DA4DD7"/>
    <w:rsid w:val="00DA4FD4"/>
    <w:rsid w:val="00DA5862"/>
    <w:rsid w:val="00DA6100"/>
    <w:rsid w:val="00DA6643"/>
    <w:rsid w:val="00DA66D5"/>
    <w:rsid w:val="00DA6A3E"/>
    <w:rsid w:val="00DA6BB0"/>
    <w:rsid w:val="00DA6CC9"/>
    <w:rsid w:val="00DA6CCC"/>
    <w:rsid w:val="00DA7105"/>
    <w:rsid w:val="00DA74BA"/>
    <w:rsid w:val="00DA757C"/>
    <w:rsid w:val="00DA75AA"/>
    <w:rsid w:val="00DA7954"/>
    <w:rsid w:val="00DA7AA3"/>
    <w:rsid w:val="00DA7D91"/>
    <w:rsid w:val="00DA7EFA"/>
    <w:rsid w:val="00DB00CD"/>
    <w:rsid w:val="00DB060F"/>
    <w:rsid w:val="00DB0A09"/>
    <w:rsid w:val="00DB0CB7"/>
    <w:rsid w:val="00DB0D11"/>
    <w:rsid w:val="00DB0E86"/>
    <w:rsid w:val="00DB0F2D"/>
    <w:rsid w:val="00DB18A1"/>
    <w:rsid w:val="00DB1D91"/>
    <w:rsid w:val="00DB218C"/>
    <w:rsid w:val="00DB2570"/>
    <w:rsid w:val="00DB26D0"/>
    <w:rsid w:val="00DB29E6"/>
    <w:rsid w:val="00DB2A80"/>
    <w:rsid w:val="00DB2D8D"/>
    <w:rsid w:val="00DB300A"/>
    <w:rsid w:val="00DB3985"/>
    <w:rsid w:val="00DB3A36"/>
    <w:rsid w:val="00DB3A90"/>
    <w:rsid w:val="00DB3AC9"/>
    <w:rsid w:val="00DB3C89"/>
    <w:rsid w:val="00DB3E60"/>
    <w:rsid w:val="00DB41FB"/>
    <w:rsid w:val="00DB451C"/>
    <w:rsid w:val="00DB4900"/>
    <w:rsid w:val="00DB4A1A"/>
    <w:rsid w:val="00DB4B17"/>
    <w:rsid w:val="00DB4B26"/>
    <w:rsid w:val="00DB4C2C"/>
    <w:rsid w:val="00DB4FDD"/>
    <w:rsid w:val="00DB5458"/>
    <w:rsid w:val="00DB5537"/>
    <w:rsid w:val="00DB5BDF"/>
    <w:rsid w:val="00DB66BD"/>
    <w:rsid w:val="00DB68AD"/>
    <w:rsid w:val="00DB6F00"/>
    <w:rsid w:val="00DB6FB9"/>
    <w:rsid w:val="00DB703C"/>
    <w:rsid w:val="00DB7634"/>
    <w:rsid w:val="00DB7728"/>
    <w:rsid w:val="00DB7925"/>
    <w:rsid w:val="00DB798D"/>
    <w:rsid w:val="00DB7BC4"/>
    <w:rsid w:val="00DB7CAA"/>
    <w:rsid w:val="00DC00B7"/>
    <w:rsid w:val="00DC0173"/>
    <w:rsid w:val="00DC0407"/>
    <w:rsid w:val="00DC0654"/>
    <w:rsid w:val="00DC08D6"/>
    <w:rsid w:val="00DC09BE"/>
    <w:rsid w:val="00DC0E08"/>
    <w:rsid w:val="00DC0EB0"/>
    <w:rsid w:val="00DC1024"/>
    <w:rsid w:val="00DC1352"/>
    <w:rsid w:val="00DC1586"/>
    <w:rsid w:val="00DC1935"/>
    <w:rsid w:val="00DC19CE"/>
    <w:rsid w:val="00DC2196"/>
    <w:rsid w:val="00DC2221"/>
    <w:rsid w:val="00DC2B2B"/>
    <w:rsid w:val="00DC2C1E"/>
    <w:rsid w:val="00DC2ED0"/>
    <w:rsid w:val="00DC3120"/>
    <w:rsid w:val="00DC3400"/>
    <w:rsid w:val="00DC3737"/>
    <w:rsid w:val="00DC3AB7"/>
    <w:rsid w:val="00DC3F09"/>
    <w:rsid w:val="00DC41CE"/>
    <w:rsid w:val="00DC45AD"/>
    <w:rsid w:val="00DC4A1D"/>
    <w:rsid w:val="00DC4C98"/>
    <w:rsid w:val="00DC4CE6"/>
    <w:rsid w:val="00DC525F"/>
    <w:rsid w:val="00DC52EA"/>
    <w:rsid w:val="00DC565F"/>
    <w:rsid w:val="00DC56DD"/>
    <w:rsid w:val="00DC596C"/>
    <w:rsid w:val="00DC59CD"/>
    <w:rsid w:val="00DC59F9"/>
    <w:rsid w:val="00DC5C22"/>
    <w:rsid w:val="00DC5FF8"/>
    <w:rsid w:val="00DC606B"/>
    <w:rsid w:val="00DC61DF"/>
    <w:rsid w:val="00DC6317"/>
    <w:rsid w:val="00DC63EB"/>
    <w:rsid w:val="00DC660B"/>
    <w:rsid w:val="00DC67D2"/>
    <w:rsid w:val="00DC6924"/>
    <w:rsid w:val="00DC6976"/>
    <w:rsid w:val="00DC6BDD"/>
    <w:rsid w:val="00DC6FAF"/>
    <w:rsid w:val="00DC7011"/>
    <w:rsid w:val="00DC7104"/>
    <w:rsid w:val="00DC722A"/>
    <w:rsid w:val="00DC72EB"/>
    <w:rsid w:val="00DC758F"/>
    <w:rsid w:val="00DC7668"/>
    <w:rsid w:val="00DC7C47"/>
    <w:rsid w:val="00DC7D09"/>
    <w:rsid w:val="00DD10FD"/>
    <w:rsid w:val="00DD1C0F"/>
    <w:rsid w:val="00DD1EEC"/>
    <w:rsid w:val="00DD2253"/>
    <w:rsid w:val="00DD2313"/>
    <w:rsid w:val="00DD2378"/>
    <w:rsid w:val="00DD2426"/>
    <w:rsid w:val="00DD25EE"/>
    <w:rsid w:val="00DD2709"/>
    <w:rsid w:val="00DD275C"/>
    <w:rsid w:val="00DD32EC"/>
    <w:rsid w:val="00DD3301"/>
    <w:rsid w:val="00DD3D72"/>
    <w:rsid w:val="00DD3DDA"/>
    <w:rsid w:val="00DD3F2F"/>
    <w:rsid w:val="00DD3FC1"/>
    <w:rsid w:val="00DD43DE"/>
    <w:rsid w:val="00DD43E8"/>
    <w:rsid w:val="00DD4B2E"/>
    <w:rsid w:val="00DD4D4E"/>
    <w:rsid w:val="00DD53C0"/>
    <w:rsid w:val="00DD5877"/>
    <w:rsid w:val="00DD607D"/>
    <w:rsid w:val="00DD6233"/>
    <w:rsid w:val="00DD6446"/>
    <w:rsid w:val="00DD65A7"/>
    <w:rsid w:val="00DD689B"/>
    <w:rsid w:val="00DD6A51"/>
    <w:rsid w:val="00DD6ADD"/>
    <w:rsid w:val="00DD6D6D"/>
    <w:rsid w:val="00DD70B5"/>
    <w:rsid w:val="00DD7467"/>
    <w:rsid w:val="00DD7489"/>
    <w:rsid w:val="00DD7751"/>
    <w:rsid w:val="00DD79D3"/>
    <w:rsid w:val="00DD7AB6"/>
    <w:rsid w:val="00DE0164"/>
    <w:rsid w:val="00DE022D"/>
    <w:rsid w:val="00DE02AD"/>
    <w:rsid w:val="00DE04EB"/>
    <w:rsid w:val="00DE06D0"/>
    <w:rsid w:val="00DE0730"/>
    <w:rsid w:val="00DE0A40"/>
    <w:rsid w:val="00DE0E08"/>
    <w:rsid w:val="00DE0F4B"/>
    <w:rsid w:val="00DE153F"/>
    <w:rsid w:val="00DE1850"/>
    <w:rsid w:val="00DE185D"/>
    <w:rsid w:val="00DE1961"/>
    <w:rsid w:val="00DE1AEC"/>
    <w:rsid w:val="00DE1B31"/>
    <w:rsid w:val="00DE1B49"/>
    <w:rsid w:val="00DE1E26"/>
    <w:rsid w:val="00DE1ECB"/>
    <w:rsid w:val="00DE1EE5"/>
    <w:rsid w:val="00DE208F"/>
    <w:rsid w:val="00DE20A3"/>
    <w:rsid w:val="00DE247F"/>
    <w:rsid w:val="00DE25B0"/>
    <w:rsid w:val="00DE25BA"/>
    <w:rsid w:val="00DE2856"/>
    <w:rsid w:val="00DE2D8F"/>
    <w:rsid w:val="00DE2F36"/>
    <w:rsid w:val="00DE31AE"/>
    <w:rsid w:val="00DE323E"/>
    <w:rsid w:val="00DE3C1C"/>
    <w:rsid w:val="00DE3DCF"/>
    <w:rsid w:val="00DE48A0"/>
    <w:rsid w:val="00DE4A3C"/>
    <w:rsid w:val="00DE4A46"/>
    <w:rsid w:val="00DE4C9E"/>
    <w:rsid w:val="00DE4E23"/>
    <w:rsid w:val="00DE573E"/>
    <w:rsid w:val="00DE578B"/>
    <w:rsid w:val="00DE58B6"/>
    <w:rsid w:val="00DE590E"/>
    <w:rsid w:val="00DE5C3A"/>
    <w:rsid w:val="00DE5C47"/>
    <w:rsid w:val="00DE5DFC"/>
    <w:rsid w:val="00DE5FD3"/>
    <w:rsid w:val="00DE676C"/>
    <w:rsid w:val="00DE6990"/>
    <w:rsid w:val="00DE6FBF"/>
    <w:rsid w:val="00DE70EA"/>
    <w:rsid w:val="00DE70F5"/>
    <w:rsid w:val="00DE72D3"/>
    <w:rsid w:val="00DE7581"/>
    <w:rsid w:val="00DE7588"/>
    <w:rsid w:val="00DE759C"/>
    <w:rsid w:val="00DE7656"/>
    <w:rsid w:val="00DE7A93"/>
    <w:rsid w:val="00DE7AB7"/>
    <w:rsid w:val="00DE7D2B"/>
    <w:rsid w:val="00DE7EC9"/>
    <w:rsid w:val="00DE7F62"/>
    <w:rsid w:val="00DF008F"/>
    <w:rsid w:val="00DF00F4"/>
    <w:rsid w:val="00DF041A"/>
    <w:rsid w:val="00DF0AD2"/>
    <w:rsid w:val="00DF0C7B"/>
    <w:rsid w:val="00DF1550"/>
    <w:rsid w:val="00DF15E2"/>
    <w:rsid w:val="00DF1ADA"/>
    <w:rsid w:val="00DF1C38"/>
    <w:rsid w:val="00DF1FA9"/>
    <w:rsid w:val="00DF2167"/>
    <w:rsid w:val="00DF2282"/>
    <w:rsid w:val="00DF26CA"/>
    <w:rsid w:val="00DF2779"/>
    <w:rsid w:val="00DF289A"/>
    <w:rsid w:val="00DF2B23"/>
    <w:rsid w:val="00DF2D10"/>
    <w:rsid w:val="00DF30DF"/>
    <w:rsid w:val="00DF333C"/>
    <w:rsid w:val="00DF34E2"/>
    <w:rsid w:val="00DF352B"/>
    <w:rsid w:val="00DF3909"/>
    <w:rsid w:val="00DF3A81"/>
    <w:rsid w:val="00DF3E22"/>
    <w:rsid w:val="00DF3EB1"/>
    <w:rsid w:val="00DF3EC9"/>
    <w:rsid w:val="00DF42D4"/>
    <w:rsid w:val="00DF43E9"/>
    <w:rsid w:val="00DF465C"/>
    <w:rsid w:val="00DF4848"/>
    <w:rsid w:val="00DF4CDD"/>
    <w:rsid w:val="00DF4D9D"/>
    <w:rsid w:val="00DF4E9B"/>
    <w:rsid w:val="00DF50FC"/>
    <w:rsid w:val="00DF5102"/>
    <w:rsid w:val="00DF5113"/>
    <w:rsid w:val="00DF514B"/>
    <w:rsid w:val="00DF51CB"/>
    <w:rsid w:val="00DF5935"/>
    <w:rsid w:val="00DF5E2D"/>
    <w:rsid w:val="00DF6584"/>
    <w:rsid w:val="00DF66A3"/>
    <w:rsid w:val="00DF66BB"/>
    <w:rsid w:val="00DF6736"/>
    <w:rsid w:val="00DF6744"/>
    <w:rsid w:val="00DF6785"/>
    <w:rsid w:val="00DF685E"/>
    <w:rsid w:val="00DF68E7"/>
    <w:rsid w:val="00DF6B0B"/>
    <w:rsid w:val="00DF6FE2"/>
    <w:rsid w:val="00DF7337"/>
    <w:rsid w:val="00DF76DD"/>
    <w:rsid w:val="00DF7728"/>
    <w:rsid w:val="00DF7DA6"/>
    <w:rsid w:val="00DF7E4E"/>
    <w:rsid w:val="00E0042D"/>
    <w:rsid w:val="00E00497"/>
    <w:rsid w:val="00E006FB"/>
    <w:rsid w:val="00E00750"/>
    <w:rsid w:val="00E00BC0"/>
    <w:rsid w:val="00E00BD3"/>
    <w:rsid w:val="00E011E9"/>
    <w:rsid w:val="00E0138D"/>
    <w:rsid w:val="00E013D4"/>
    <w:rsid w:val="00E016D3"/>
    <w:rsid w:val="00E01758"/>
    <w:rsid w:val="00E01ABA"/>
    <w:rsid w:val="00E01C9D"/>
    <w:rsid w:val="00E01EEC"/>
    <w:rsid w:val="00E01F88"/>
    <w:rsid w:val="00E0214C"/>
    <w:rsid w:val="00E024C7"/>
    <w:rsid w:val="00E024DD"/>
    <w:rsid w:val="00E027DF"/>
    <w:rsid w:val="00E02C59"/>
    <w:rsid w:val="00E02E4D"/>
    <w:rsid w:val="00E030A8"/>
    <w:rsid w:val="00E03958"/>
    <w:rsid w:val="00E03AC8"/>
    <w:rsid w:val="00E03B13"/>
    <w:rsid w:val="00E03CF0"/>
    <w:rsid w:val="00E03FC8"/>
    <w:rsid w:val="00E040C6"/>
    <w:rsid w:val="00E041BD"/>
    <w:rsid w:val="00E04862"/>
    <w:rsid w:val="00E04B90"/>
    <w:rsid w:val="00E04CBB"/>
    <w:rsid w:val="00E05266"/>
    <w:rsid w:val="00E0567E"/>
    <w:rsid w:val="00E057C6"/>
    <w:rsid w:val="00E05984"/>
    <w:rsid w:val="00E05A40"/>
    <w:rsid w:val="00E06489"/>
    <w:rsid w:val="00E0654F"/>
    <w:rsid w:val="00E06ADF"/>
    <w:rsid w:val="00E072FA"/>
    <w:rsid w:val="00E073E2"/>
    <w:rsid w:val="00E0787A"/>
    <w:rsid w:val="00E079B9"/>
    <w:rsid w:val="00E07A3A"/>
    <w:rsid w:val="00E07ECE"/>
    <w:rsid w:val="00E101BE"/>
    <w:rsid w:val="00E10408"/>
    <w:rsid w:val="00E10599"/>
    <w:rsid w:val="00E10908"/>
    <w:rsid w:val="00E1091D"/>
    <w:rsid w:val="00E10C0B"/>
    <w:rsid w:val="00E10F04"/>
    <w:rsid w:val="00E11486"/>
    <w:rsid w:val="00E115EA"/>
    <w:rsid w:val="00E11ECD"/>
    <w:rsid w:val="00E12325"/>
    <w:rsid w:val="00E12712"/>
    <w:rsid w:val="00E12877"/>
    <w:rsid w:val="00E129A9"/>
    <w:rsid w:val="00E12CB4"/>
    <w:rsid w:val="00E12E9D"/>
    <w:rsid w:val="00E12ED2"/>
    <w:rsid w:val="00E132A7"/>
    <w:rsid w:val="00E132BA"/>
    <w:rsid w:val="00E134F5"/>
    <w:rsid w:val="00E13533"/>
    <w:rsid w:val="00E139F0"/>
    <w:rsid w:val="00E1432C"/>
    <w:rsid w:val="00E145B7"/>
    <w:rsid w:val="00E1462A"/>
    <w:rsid w:val="00E14793"/>
    <w:rsid w:val="00E14B03"/>
    <w:rsid w:val="00E14C04"/>
    <w:rsid w:val="00E14DB8"/>
    <w:rsid w:val="00E15632"/>
    <w:rsid w:val="00E15687"/>
    <w:rsid w:val="00E1569F"/>
    <w:rsid w:val="00E158B6"/>
    <w:rsid w:val="00E15AF8"/>
    <w:rsid w:val="00E15B20"/>
    <w:rsid w:val="00E15F6D"/>
    <w:rsid w:val="00E165F5"/>
    <w:rsid w:val="00E16E12"/>
    <w:rsid w:val="00E170E7"/>
    <w:rsid w:val="00E170EA"/>
    <w:rsid w:val="00E172A1"/>
    <w:rsid w:val="00E173C8"/>
    <w:rsid w:val="00E1747D"/>
    <w:rsid w:val="00E17571"/>
    <w:rsid w:val="00E17656"/>
    <w:rsid w:val="00E17F6E"/>
    <w:rsid w:val="00E201A7"/>
    <w:rsid w:val="00E206D0"/>
    <w:rsid w:val="00E20A57"/>
    <w:rsid w:val="00E20AB7"/>
    <w:rsid w:val="00E20EEA"/>
    <w:rsid w:val="00E211E1"/>
    <w:rsid w:val="00E211E9"/>
    <w:rsid w:val="00E2126E"/>
    <w:rsid w:val="00E21382"/>
    <w:rsid w:val="00E21423"/>
    <w:rsid w:val="00E21480"/>
    <w:rsid w:val="00E21549"/>
    <w:rsid w:val="00E21557"/>
    <w:rsid w:val="00E216CA"/>
    <w:rsid w:val="00E21789"/>
    <w:rsid w:val="00E217E2"/>
    <w:rsid w:val="00E21FDD"/>
    <w:rsid w:val="00E2209E"/>
    <w:rsid w:val="00E22B92"/>
    <w:rsid w:val="00E22BA5"/>
    <w:rsid w:val="00E22DCE"/>
    <w:rsid w:val="00E22DF9"/>
    <w:rsid w:val="00E22E3C"/>
    <w:rsid w:val="00E2310C"/>
    <w:rsid w:val="00E23236"/>
    <w:rsid w:val="00E2375F"/>
    <w:rsid w:val="00E23F26"/>
    <w:rsid w:val="00E24130"/>
    <w:rsid w:val="00E246E0"/>
    <w:rsid w:val="00E248AA"/>
    <w:rsid w:val="00E253EF"/>
    <w:rsid w:val="00E25499"/>
    <w:rsid w:val="00E254DD"/>
    <w:rsid w:val="00E25B86"/>
    <w:rsid w:val="00E26183"/>
    <w:rsid w:val="00E26234"/>
    <w:rsid w:val="00E264F5"/>
    <w:rsid w:val="00E2667D"/>
    <w:rsid w:val="00E268AC"/>
    <w:rsid w:val="00E269F4"/>
    <w:rsid w:val="00E26A00"/>
    <w:rsid w:val="00E26CF4"/>
    <w:rsid w:val="00E26EFE"/>
    <w:rsid w:val="00E27196"/>
    <w:rsid w:val="00E272A3"/>
    <w:rsid w:val="00E277DF"/>
    <w:rsid w:val="00E27868"/>
    <w:rsid w:val="00E27A1D"/>
    <w:rsid w:val="00E27DE3"/>
    <w:rsid w:val="00E30169"/>
    <w:rsid w:val="00E304EC"/>
    <w:rsid w:val="00E30507"/>
    <w:rsid w:val="00E305A0"/>
    <w:rsid w:val="00E30D69"/>
    <w:rsid w:val="00E3102A"/>
    <w:rsid w:val="00E3106C"/>
    <w:rsid w:val="00E3158B"/>
    <w:rsid w:val="00E31A49"/>
    <w:rsid w:val="00E31AD8"/>
    <w:rsid w:val="00E31CB6"/>
    <w:rsid w:val="00E31DDB"/>
    <w:rsid w:val="00E322A5"/>
    <w:rsid w:val="00E3232E"/>
    <w:rsid w:val="00E323DC"/>
    <w:rsid w:val="00E32432"/>
    <w:rsid w:val="00E32625"/>
    <w:rsid w:val="00E32664"/>
    <w:rsid w:val="00E32881"/>
    <w:rsid w:val="00E32BAE"/>
    <w:rsid w:val="00E32D8B"/>
    <w:rsid w:val="00E32E1F"/>
    <w:rsid w:val="00E33A35"/>
    <w:rsid w:val="00E33A43"/>
    <w:rsid w:val="00E33EF7"/>
    <w:rsid w:val="00E342A0"/>
    <w:rsid w:val="00E34397"/>
    <w:rsid w:val="00E344AE"/>
    <w:rsid w:val="00E34500"/>
    <w:rsid w:val="00E34809"/>
    <w:rsid w:val="00E3497C"/>
    <w:rsid w:val="00E35379"/>
    <w:rsid w:val="00E35634"/>
    <w:rsid w:val="00E35850"/>
    <w:rsid w:val="00E35BF9"/>
    <w:rsid w:val="00E35BFA"/>
    <w:rsid w:val="00E360FA"/>
    <w:rsid w:val="00E362A9"/>
    <w:rsid w:val="00E3635F"/>
    <w:rsid w:val="00E3637C"/>
    <w:rsid w:val="00E366A5"/>
    <w:rsid w:val="00E36840"/>
    <w:rsid w:val="00E36A60"/>
    <w:rsid w:val="00E36A90"/>
    <w:rsid w:val="00E374A4"/>
    <w:rsid w:val="00E378E5"/>
    <w:rsid w:val="00E37C61"/>
    <w:rsid w:val="00E400C9"/>
    <w:rsid w:val="00E402E0"/>
    <w:rsid w:val="00E402ED"/>
    <w:rsid w:val="00E40A66"/>
    <w:rsid w:val="00E40A6A"/>
    <w:rsid w:val="00E40E5D"/>
    <w:rsid w:val="00E412DC"/>
    <w:rsid w:val="00E4131F"/>
    <w:rsid w:val="00E413CD"/>
    <w:rsid w:val="00E41933"/>
    <w:rsid w:val="00E41AB4"/>
    <w:rsid w:val="00E424DE"/>
    <w:rsid w:val="00E4289E"/>
    <w:rsid w:val="00E429E1"/>
    <w:rsid w:val="00E42D31"/>
    <w:rsid w:val="00E42DFE"/>
    <w:rsid w:val="00E431B3"/>
    <w:rsid w:val="00E43498"/>
    <w:rsid w:val="00E439E8"/>
    <w:rsid w:val="00E43A85"/>
    <w:rsid w:val="00E43C61"/>
    <w:rsid w:val="00E43D16"/>
    <w:rsid w:val="00E43DA2"/>
    <w:rsid w:val="00E440DE"/>
    <w:rsid w:val="00E4432D"/>
    <w:rsid w:val="00E44347"/>
    <w:rsid w:val="00E446B8"/>
    <w:rsid w:val="00E44789"/>
    <w:rsid w:val="00E44B84"/>
    <w:rsid w:val="00E44C78"/>
    <w:rsid w:val="00E45114"/>
    <w:rsid w:val="00E455FD"/>
    <w:rsid w:val="00E4572B"/>
    <w:rsid w:val="00E45874"/>
    <w:rsid w:val="00E45B9D"/>
    <w:rsid w:val="00E45C27"/>
    <w:rsid w:val="00E45C37"/>
    <w:rsid w:val="00E45CA8"/>
    <w:rsid w:val="00E45E73"/>
    <w:rsid w:val="00E4616C"/>
    <w:rsid w:val="00E461E9"/>
    <w:rsid w:val="00E464B6"/>
    <w:rsid w:val="00E46670"/>
    <w:rsid w:val="00E46B02"/>
    <w:rsid w:val="00E46B4D"/>
    <w:rsid w:val="00E46E6B"/>
    <w:rsid w:val="00E4707E"/>
    <w:rsid w:val="00E47243"/>
    <w:rsid w:val="00E47503"/>
    <w:rsid w:val="00E4779F"/>
    <w:rsid w:val="00E477D0"/>
    <w:rsid w:val="00E4792D"/>
    <w:rsid w:val="00E47CCE"/>
    <w:rsid w:val="00E47F23"/>
    <w:rsid w:val="00E500F0"/>
    <w:rsid w:val="00E50375"/>
    <w:rsid w:val="00E50616"/>
    <w:rsid w:val="00E507FA"/>
    <w:rsid w:val="00E5087C"/>
    <w:rsid w:val="00E509B0"/>
    <w:rsid w:val="00E50CE4"/>
    <w:rsid w:val="00E50F75"/>
    <w:rsid w:val="00E50F82"/>
    <w:rsid w:val="00E51061"/>
    <w:rsid w:val="00E5201F"/>
    <w:rsid w:val="00E52075"/>
    <w:rsid w:val="00E5266C"/>
    <w:rsid w:val="00E5288D"/>
    <w:rsid w:val="00E52CD3"/>
    <w:rsid w:val="00E52D7E"/>
    <w:rsid w:val="00E52E92"/>
    <w:rsid w:val="00E53737"/>
    <w:rsid w:val="00E5376F"/>
    <w:rsid w:val="00E53837"/>
    <w:rsid w:val="00E54356"/>
    <w:rsid w:val="00E54647"/>
    <w:rsid w:val="00E54936"/>
    <w:rsid w:val="00E54D13"/>
    <w:rsid w:val="00E553F2"/>
    <w:rsid w:val="00E55446"/>
    <w:rsid w:val="00E5551E"/>
    <w:rsid w:val="00E55563"/>
    <w:rsid w:val="00E55600"/>
    <w:rsid w:val="00E55949"/>
    <w:rsid w:val="00E55A60"/>
    <w:rsid w:val="00E55C1D"/>
    <w:rsid w:val="00E55E71"/>
    <w:rsid w:val="00E55FA2"/>
    <w:rsid w:val="00E56203"/>
    <w:rsid w:val="00E56304"/>
    <w:rsid w:val="00E5639D"/>
    <w:rsid w:val="00E564E1"/>
    <w:rsid w:val="00E566FD"/>
    <w:rsid w:val="00E5674E"/>
    <w:rsid w:val="00E56D3E"/>
    <w:rsid w:val="00E572F2"/>
    <w:rsid w:val="00E57833"/>
    <w:rsid w:val="00E578EE"/>
    <w:rsid w:val="00E57A9E"/>
    <w:rsid w:val="00E57B56"/>
    <w:rsid w:val="00E57D79"/>
    <w:rsid w:val="00E6019B"/>
    <w:rsid w:val="00E601F7"/>
    <w:rsid w:val="00E60235"/>
    <w:rsid w:val="00E60346"/>
    <w:rsid w:val="00E6044F"/>
    <w:rsid w:val="00E6067C"/>
    <w:rsid w:val="00E606A6"/>
    <w:rsid w:val="00E60BBA"/>
    <w:rsid w:val="00E60FFC"/>
    <w:rsid w:val="00E6131F"/>
    <w:rsid w:val="00E613BA"/>
    <w:rsid w:val="00E61C4C"/>
    <w:rsid w:val="00E61DFC"/>
    <w:rsid w:val="00E61EA4"/>
    <w:rsid w:val="00E62046"/>
    <w:rsid w:val="00E628EE"/>
    <w:rsid w:val="00E62A65"/>
    <w:rsid w:val="00E62AC6"/>
    <w:rsid w:val="00E62AF5"/>
    <w:rsid w:val="00E62F9E"/>
    <w:rsid w:val="00E62FF2"/>
    <w:rsid w:val="00E630D8"/>
    <w:rsid w:val="00E63C7C"/>
    <w:rsid w:val="00E63E32"/>
    <w:rsid w:val="00E650AD"/>
    <w:rsid w:val="00E6550F"/>
    <w:rsid w:val="00E65BBD"/>
    <w:rsid w:val="00E65C16"/>
    <w:rsid w:val="00E66179"/>
    <w:rsid w:val="00E665D5"/>
    <w:rsid w:val="00E6672D"/>
    <w:rsid w:val="00E66B2D"/>
    <w:rsid w:val="00E66C38"/>
    <w:rsid w:val="00E670A3"/>
    <w:rsid w:val="00E670CC"/>
    <w:rsid w:val="00E672E3"/>
    <w:rsid w:val="00E6794B"/>
    <w:rsid w:val="00E67BF4"/>
    <w:rsid w:val="00E67C4D"/>
    <w:rsid w:val="00E67EBB"/>
    <w:rsid w:val="00E70232"/>
    <w:rsid w:val="00E7062A"/>
    <w:rsid w:val="00E706C6"/>
    <w:rsid w:val="00E70E34"/>
    <w:rsid w:val="00E71224"/>
    <w:rsid w:val="00E71367"/>
    <w:rsid w:val="00E71398"/>
    <w:rsid w:val="00E7149C"/>
    <w:rsid w:val="00E714E2"/>
    <w:rsid w:val="00E7169C"/>
    <w:rsid w:val="00E71733"/>
    <w:rsid w:val="00E7177F"/>
    <w:rsid w:val="00E71935"/>
    <w:rsid w:val="00E71B26"/>
    <w:rsid w:val="00E72460"/>
    <w:rsid w:val="00E72707"/>
    <w:rsid w:val="00E72762"/>
    <w:rsid w:val="00E72790"/>
    <w:rsid w:val="00E72BE6"/>
    <w:rsid w:val="00E72C9B"/>
    <w:rsid w:val="00E735C5"/>
    <w:rsid w:val="00E737EC"/>
    <w:rsid w:val="00E74620"/>
    <w:rsid w:val="00E747E6"/>
    <w:rsid w:val="00E748FB"/>
    <w:rsid w:val="00E74CFC"/>
    <w:rsid w:val="00E74F45"/>
    <w:rsid w:val="00E7502B"/>
    <w:rsid w:val="00E75191"/>
    <w:rsid w:val="00E75210"/>
    <w:rsid w:val="00E7536F"/>
    <w:rsid w:val="00E7543A"/>
    <w:rsid w:val="00E755F7"/>
    <w:rsid w:val="00E7561C"/>
    <w:rsid w:val="00E7565B"/>
    <w:rsid w:val="00E75661"/>
    <w:rsid w:val="00E756B9"/>
    <w:rsid w:val="00E7586F"/>
    <w:rsid w:val="00E7587E"/>
    <w:rsid w:val="00E75C62"/>
    <w:rsid w:val="00E75E99"/>
    <w:rsid w:val="00E75F77"/>
    <w:rsid w:val="00E763A2"/>
    <w:rsid w:val="00E76411"/>
    <w:rsid w:val="00E7645B"/>
    <w:rsid w:val="00E764D2"/>
    <w:rsid w:val="00E76856"/>
    <w:rsid w:val="00E7698A"/>
    <w:rsid w:val="00E76AF4"/>
    <w:rsid w:val="00E76D06"/>
    <w:rsid w:val="00E77090"/>
    <w:rsid w:val="00E77315"/>
    <w:rsid w:val="00E77380"/>
    <w:rsid w:val="00E77680"/>
    <w:rsid w:val="00E77743"/>
    <w:rsid w:val="00E777A8"/>
    <w:rsid w:val="00E77CAB"/>
    <w:rsid w:val="00E80171"/>
    <w:rsid w:val="00E80214"/>
    <w:rsid w:val="00E80216"/>
    <w:rsid w:val="00E802C4"/>
    <w:rsid w:val="00E803AF"/>
    <w:rsid w:val="00E80533"/>
    <w:rsid w:val="00E807F7"/>
    <w:rsid w:val="00E80B07"/>
    <w:rsid w:val="00E80B94"/>
    <w:rsid w:val="00E80C19"/>
    <w:rsid w:val="00E81058"/>
    <w:rsid w:val="00E81097"/>
    <w:rsid w:val="00E812C0"/>
    <w:rsid w:val="00E8163F"/>
    <w:rsid w:val="00E817C7"/>
    <w:rsid w:val="00E81850"/>
    <w:rsid w:val="00E81C9E"/>
    <w:rsid w:val="00E82159"/>
    <w:rsid w:val="00E8228F"/>
    <w:rsid w:val="00E82445"/>
    <w:rsid w:val="00E8258A"/>
    <w:rsid w:val="00E826AC"/>
    <w:rsid w:val="00E833AA"/>
    <w:rsid w:val="00E833B8"/>
    <w:rsid w:val="00E83C4E"/>
    <w:rsid w:val="00E83E47"/>
    <w:rsid w:val="00E844B2"/>
    <w:rsid w:val="00E84B60"/>
    <w:rsid w:val="00E8549B"/>
    <w:rsid w:val="00E85844"/>
    <w:rsid w:val="00E858AA"/>
    <w:rsid w:val="00E858F2"/>
    <w:rsid w:val="00E8593A"/>
    <w:rsid w:val="00E859AA"/>
    <w:rsid w:val="00E85B5D"/>
    <w:rsid w:val="00E85B5F"/>
    <w:rsid w:val="00E85DD6"/>
    <w:rsid w:val="00E86363"/>
    <w:rsid w:val="00E870A2"/>
    <w:rsid w:val="00E871A9"/>
    <w:rsid w:val="00E8724D"/>
    <w:rsid w:val="00E87A32"/>
    <w:rsid w:val="00E87A55"/>
    <w:rsid w:val="00E87C41"/>
    <w:rsid w:val="00E87DE6"/>
    <w:rsid w:val="00E87F99"/>
    <w:rsid w:val="00E900BC"/>
    <w:rsid w:val="00E9048E"/>
    <w:rsid w:val="00E90580"/>
    <w:rsid w:val="00E90641"/>
    <w:rsid w:val="00E9080F"/>
    <w:rsid w:val="00E9082E"/>
    <w:rsid w:val="00E9098E"/>
    <w:rsid w:val="00E90D45"/>
    <w:rsid w:val="00E90F10"/>
    <w:rsid w:val="00E90F64"/>
    <w:rsid w:val="00E90F9F"/>
    <w:rsid w:val="00E9101A"/>
    <w:rsid w:val="00E91263"/>
    <w:rsid w:val="00E912BF"/>
    <w:rsid w:val="00E912DF"/>
    <w:rsid w:val="00E916B9"/>
    <w:rsid w:val="00E91782"/>
    <w:rsid w:val="00E9178A"/>
    <w:rsid w:val="00E917B2"/>
    <w:rsid w:val="00E92935"/>
    <w:rsid w:val="00E93619"/>
    <w:rsid w:val="00E9371E"/>
    <w:rsid w:val="00E9390F"/>
    <w:rsid w:val="00E93981"/>
    <w:rsid w:val="00E93C77"/>
    <w:rsid w:val="00E93F50"/>
    <w:rsid w:val="00E940F8"/>
    <w:rsid w:val="00E9497F"/>
    <w:rsid w:val="00E94F77"/>
    <w:rsid w:val="00E950D9"/>
    <w:rsid w:val="00E951CC"/>
    <w:rsid w:val="00E9574E"/>
    <w:rsid w:val="00E95764"/>
    <w:rsid w:val="00E958C9"/>
    <w:rsid w:val="00E9591C"/>
    <w:rsid w:val="00E95A8D"/>
    <w:rsid w:val="00E95C0E"/>
    <w:rsid w:val="00E95E39"/>
    <w:rsid w:val="00E95F70"/>
    <w:rsid w:val="00E95FF2"/>
    <w:rsid w:val="00E96453"/>
    <w:rsid w:val="00E964D7"/>
    <w:rsid w:val="00E96514"/>
    <w:rsid w:val="00E966FD"/>
    <w:rsid w:val="00E96745"/>
    <w:rsid w:val="00E96797"/>
    <w:rsid w:val="00E96B24"/>
    <w:rsid w:val="00E972E6"/>
    <w:rsid w:val="00E973BE"/>
    <w:rsid w:val="00E978AE"/>
    <w:rsid w:val="00E97D50"/>
    <w:rsid w:val="00E97D69"/>
    <w:rsid w:val="00E97D8C"/>
    <w:rsid w:val="00EA00CD"/>
    <w:rsid w:val="00EA0D96"/>
    <w:rsid w:val="00EA0E6C"/>
    <w:rsid w:val="00EA109E"/>
    <w:rsid w:val="00EA119F"/>
    <w:rsid w:val="00EA1216"/>
    <w:rsid w:val="00EA12C7"/>
    <w:rsid w:val="00EA14AA"/>
    <w:rsid w:val="00EA156E"/>
    <w:rsid w:val="00EA18E3"/>
    <w:rsid w:val="00EA1AF9"/>
    <w:rsid w:val="00EA1B50"/>
    <w:rsid w:val="00EA1F46"/>
    <w:rsid w:val="00EA201D"/>
    <w:rsid w:val="00EA273D"/>
    <w:rsid w:val="00EA27F8"/>
    <w:rsid w:val="00EA2B80"/>
    <w:rsid w:val="00EA2BA3"/>
    <w:rsid w:val="00EA2DC2"/>
    <w:rsid w:val="00EA3113"/>
    <w:rsid w:val="00EA33B5"/>
    <w:rsid w:val="00EA35A9"/>
    <w:rsid w:val="00EA3803"/>
    <w:rsid w:val="00EA3A22"/>
    <w:rsid w:val="00EA3B9B"/>
    <w:rsid w:val="00EA3C38"/>
    <w:rsid w:val="00EA402B"/>
    <w:rsid w:val="00EA41EC"/>
    <w:rsid w:val="00EA42F1"/>
    <w:rsid w:val="00EA43C1"/>
    <w:rsid w:val="00EA4B85"/>
    <w:rsid w:val="00EA4D20"/>
    <w:rsid w:val="00EA4DC4"/>
    <w:rsid w:val="00EA4E9C"/>
    <w:rsid w:val="00EA51D3"/>
    <w:rsid w:val="00EA52C2"/>
    <w:rsid w:val="00EA52CD"/>
    <w:rsid w:val="00EA551D"/>
    <w:rsid w:val="00EA60F8"/>
    <w:rsid w:val="00EA63FC"/>
    <w:rsid w:val="00EA6988"/>
    <w:rsid w:val="00EA711F"/>
    <w:rsid w:val="00EA722E"/>
    <w:rsid w:val="00EA78F6"/>
    <w:rsid w:val="00EA7D5F"/>
    <w:rsid w:val="00EA7FB3"/>
    <w:rsid w:val="00EB0615"/>
    <w:rsid w:val="00EB0A56"/>
    <w:rsid w:val="00EB0A61"/>
    <w:rsid w:val="00EB0CA7"/>
    <w:rsid w:val="00EB0D4D"/>
    <w:rsid w:val="00EB109D"/>
    <w:rsid w:val="00EB1452"/>
    <w:rsid w:val="00EB1843"/>
    <w:rsid w:val="00EB1D03"/>
    <w:rsid w:val="00EB1D7D"/>
    <w:rsid w:val="00EB1EBF"/>
    <w:rsid w:val="00EB1F1B"/>
    <w:rsid w:val="00EB20AC"/>
    <w:rsid w:val="00EB2420"/>
    <w:rsid w:val="00EB25A7"/>
    <w:rsid w:val="00EB270E"/>
    <w:rsid w:val="00EB2E53"/>
    <w:rsid w:val="00EB322E"/>
    <w:rsid w:val="00EB3407"/>
    <w:rsid w:val="00EB388E"/>
    <w:rsid w:val="00EB38E8"/>
    <w:rsid w:val="00EB3B8B"/>
    <w:rsid w:val="00EB3EAF"/>
    <w:rsid w:val="00EB3F69"/>
    <w:rsid w:val="00EB401E"/>
    <w:rsid w:val="00EB4302"/>
    <w:rsid w:val="00EB4885"/>
    <w:rsid w:val="00EB48C5"/>
    <w:rsid w:val="00EB4ABC"/>
    <w:rsid w:val="00EB4C6E"/>
    <w:rsid w:val="00EB4DF8"/>
    <w:rsid w:val="00EB4DFE"/>
    <w:rsid w:val="00EB4E88"/>
    <w:rsid w:val="00EB4FF3"/>
    <w:rsid w:val="00EB5055"/>
    <w:rsid w:val="00EB5216"/>
    <w:rsid w:val="00EB5337"/>
    <w:rsid w:val="00EB5925"/>
    <w:rsid w:val="00EB5A8E"/>
    <w:rsid w:val="00EB5CB8"/>
    <w:rsid w:val="00EB5EF7"/>
    <w:rsid w:val="00EB5FA8"/>
    <w:rsid w:val="00EB6133"/>
    <w:rsid w:val="00EB676B"/>
    <w:rsid w:val="00EB6810"/>
    <w:rsid w:val="00EB6B7F"/>
    <w:rsid w:val="00EB6BB5"/>
    <w:rsid w:val="00EB6BF9"/>
    <w:rsid w:val="00EB6D8B"/>
    <w:rsid w:val="00EB7831"/>
    <w:rsid w:val="00EB790C"/>
    <w:rsid w:val="00EB7ABD"/>
    <w:rsid w:val="00EB7B4E"/>
    <w:rsid w:val="00EB7BAB"/>
    <w:rsid w:val="00EB7BFA"/>
    <w:rsid w:val="00EC0062"/>
    <w:rsid w:val="00EC00B0"/>
    <w:rsid w:val="00EC0419"/>
    <w:rsid w:val="00EC0482"/>
    <w:rsid w:val="00EC0E36"/>
    <w:rsid w:val="00EC0F97"/>
    <w:rsid w:val="00EC0FEA"/>
    <w:rsid w:val="00EC10A6"/>
    <w:rsid w:val="00EC1125"/>
    <w:rsid w:val="00EC12B8"/>
    <w:rsid w:val="00EC1806"/>
    <w:rsid w:val="00EC182D"/>
    <w:rsid w:val="00EC1A26"/>
    <w:rsid w:val="00EC1A6E"/>
    <w:rsid w:val="00EC1BF2"/>
    <w:rsid w:val="00EC236E"/>
    <w:rsid w:val="00EC247D"/>
    <w:rsid w:val="00EC282A"/>
    <w:rsid w:val="00EC3280"/>
    <w:rsid w:val="00EC3397"/>
    <w:rsid w:val="00EC33B1"/>
    <w:rsid w:val="00EC33CF"/>
    <w:rsid w:val="00EC3809"/>
    <w:rsid w:val="00EC38B4"/>
    <w:rsid w:val="00EC3B2E"/>
    <w:rsid w:val="00EC3C5B"/>
    <w:rsid w:val="00EC3E36"/>
    <w:rsid w:val="00EC3E81"/>
    <w:rsid w:val="00EC4004"/>
    <w:rsid w:val="00EC4132"/>
    <w:rsid w:val="00EC475F"/>
    <w:rsid w:val="00EC479F"/>
    <w:rsid w:val="00EC4C8A"/>
    <w:rsid w:val="00EC5428"/>
    <w:rsid w:val="00EC556F"/>
    <w:rsid w:val="00EC56AC"/>
    <w:rsid w:val="00EC5864"/>
    <w:rsid w:val="00EC5994"/>
    <w:rsid w:val="00EC59C4"/>
    <w:rsid w:val="00EC5EDC"/>
    <w:rsid w:val="00EC6072"/>
    <w:rsid w:val="00EC61EE"/>
    <w:rsid w:val="00EC6723"/>
    <w:rsid w:val="00EC6814"/>
    <w:rsid w:val="00EC6906"/>
    <w:rsid w:val="00EC6E71"/>
    <w:rsid w:val="00EC6F26"/>
    <w:rsid w:val="00EC73CE"/>
    <w:rsid w:val="00EC73E5"/>
    <w:rsid w:val="00EC77BF"/>
    <w:rsid w:val="00EC7884"/>
    <w:rsid w:val="00EC7A09"/>
    <w:rsid w:val="00EC7B09"/>
    <w:rsid w:val="00EC7B9A"/>
    <w:rsid w:val="00EC7D56"/>
    <w:rsid w:val="00ED0266"/>
    <w:rsid w:val="00ED0371"/>
    <w:rsid w:val="00ED0446"/>
    <w:rsid w:val="00ED08C8"/>
    <w:rsid w:val="00ED0D67"/>
    <w:rsid w:val="00ED1666"/>
    <w:rsid w:val="00ED1767"/>
    <w:rsid w:val="00ED1B46"/>
    <w:rsid w:val="00ED1ED3"/>
    <w:rsid w:val="00ED2391"/>
    <w:rsid w:val="00ED24B2"/>
    <w:rsid w:val="00ED24E0"/>
    <w:rsid w:val="00ED2504"/>
    <w:rsid w:val="00ED2912"/>
    <w:rsid w:val="00ED2965"/>
    <w:rsid w:val="00ED2A7E"/>
    <w:rsid w:val="00ED2B9D"/>
    <w:rsid w:val="00ED2BB1"/>
    <w:rsid w:val="00ED2D10"/>
    <w:rsid w:val="00ED3249"/>
    <w:rsid w:val="00ED369B"/>
    <w:rsid w:val="00ED3B18"/>
    <w:rsid w:val="00ED3B39"/>
    <w:rsid w:val="00ED3E38"/>
    <w:rsid w:val="00ED3E9F"/>
    <w:rsid w:val="00ED428B"/>
    <w:rsid w:val="00ED44AD"/>
    <w:rsid w:val="00ED4667"/>
    <w:rsid w:val="00ED478E"/>
    <w:rsid w:val="00ED47AB"/>
    <w:rsid w:val="00ED49EE"/>
    <w:rsid w:val="00ED4F23"/>
    <w:rsid w:val="00ED4FEF"/>
    <w:rsid w:val="00ED5036"/>
    <w:rsid w:val="00ED51B0"/>
    <w:rsid w:val="00ED53D6"/>
    <w:rsid w:val="00ED54EB"/>
    <w:rsid w:val="00ED5617"/>
    <w:rsid w:val="00ED56AF"/>
    <w:rsid w:val="00ED5804"/>
    <w:rsid w:val="00ED58EB"/>
    <w:rsid w:val="00ED5B22"/>
    <w:rsid w:val="00ED5C78"/>
    <w:rsid w:val="00ED5DB3"/>
    <w:rsid w:val="00ED5F14"/>
    <w:rsid w:val="00ED6609"/>
    <w:rsid w:val="00ED6627"/>
    <w:rsid w:val="00ED66BE"/>
    <w:rsid w:val="00ED6952"/>
    <w:rsid w:val="00ED6E06"/>
    <w:rsid w:val="00ED6F70"/>
    <w:rsid w:val="00ED6FA1"/>
    <w:rsid w:val="00ED7318"/>
    <w:rsid w:val="00ED758F"/>
    <w:rsid w:val="00ED77CD"/>
    <w:rsid w:val="00ED7938"/>
    <w:rsid w:val="00ED79E5"/>
    <w:rsid w:val="00ED7E8D"/>
    <w:rsid w:val="00ED7F6A"/>
    <w:rsid w:val="00EE06E3"/>
    <w:rsid w:val="00EE0FCE"/>
    <w:rsid w:val="00EE105B"/>
    <w:rsid w:val="00EE10F3"/>
    <w:rsid w:val="00EE136C"/>
    <w:rsid w:val="00EE13B9"/>
    <w:rsid w:val="00EE1AF1"/>
    <w:rsid w:val="00EE1B10"/>
    <w:rsid w:val="00EE1B5C"/>
    <w:rsid w:val="00EE2268"/>
    <w:rsid w:val="00EE236B"/>
    <w:rsid w:val="00EE2AF6"/>
    <w:rsid w:val="00EE353E"/>
    <w:rsid w:val="00EE4119"/>
    <w:rsid w:val="00EE41FD"/>
    <w:rsid w:val="00EE439E"/>
    <w:rsid w:val="00EE4764"/>
    <w:rsid w:val="00EE4920"/>
    <w:rsid w:val="00EE5286"/>
    <w:rsid w:val="00EE56D7"/>
    <w:rsid w:val="00EE5753"/>
    <w:rsid w:val="00EE58CC"/>
    <w:rsid w:val="00EE5F1C"/>
    <w:rsid w:val="00EE60C6"/>
    <w:rsid w:val="00EE63D2"/>
    <w:rsid w:val="00EE6A4C"/>
    <w:rsid w:val="00EE7056"/>
    <w:rsid w:val="00EE7161"/>
    <w:rsid w:val="00EE75FE"/>
    <w:rsid w:val="00EE7ACF"/>
    <w:rsid w:val="00EE7AE6"/>
    <w:rsid w:val="00EE7AF6"/>
    <w:rsid w:val="00EE7CBC"/>
    <w:rsid w:val="00EE7E9E"/>
    <w:rsid w:val="00EF027E"/>
    <w:rsid w:val="00EF030B"/>
    <w:rsid w:val="00EF046B"/>
    <w:rsid w:val="00EF0599"/>
    <w:rsid w:val="00EF07EE"/>
    <w:rsid w:val="00EF08D0"/>
    <w:rsid w:val="00EF0A96"/>
    <w:rsid w:val="00EF0BCE"/>
    <w:rsid w:val="00EF10B0"/>
    <w:rsid w:val="00EF11D2"/>
    <w:rsid w:val="00EF11EF"/>
    <w:rsid w:val="00EF1526"/>
    <w:rsid w:val="00EF158C"/>
    <w:rsid w:val="00EF2364"/>
    <w:rsid w:val="00EF29EF"/>
    <w:rsid w:val="00EF2AAA"/>
    <w:rsid w:val="00EF2F15"/>
    <w:rsid w:val="00EF307E"/>
    <w:rsid w:val="00EF32D2"/>
    <w:rsid w:val="00EF3445"/>
    <w:rsid w:val="00EF36FD"/>
    <w:rsid w:val="00EF3D9F"/>
    <w:rsid w:val="00EF4045"/>
    <w:rsid w:val="00EF4752"/>
    <w:rsid w:val="00EF4B38"/>
    <w:rsid w:val="00EF4CB3"/>
    <w:rsid w:val="00EF4DDF"/>
    <w:rsid w:val="00EF4E79"/>
    <w:rsid w:val="00EF4F17"/>
    <w:rsid w:val="00EF4F66"/>
    <w:rsid w:val="00EF5195"/>
    <w:rsid w:val="00EF523E"/>
    <w:rsid w:val="00EF532A"/>
    <w:rsid w:val="00EF561C"/>
    <w:rsid w:val="00EF59A1"/>
    <w:rsid w:val="00EF5C17"/>
    <w:rsid w:val="00EF5CDE"/>
    <w:rsid w:val="00EF5D26"/>
    <w:rsid w:val="00EF5EF0"/>
    <w:rsid w:val="00EF5FCC"/>
    <w:rsid w:val="00EF6127"/>
    <w:rsid w:val="00EF65A4"/>
    <w:rsid w:val="00EF65C3"/>
    <w:rsid w:val="00EF6802"/>
    <w:rsid w:val="00EF6A9A"/>
    <w:rsid w:val="00EF6BB2"/>
    <w:rsid w:val="00EF6EAD"/>
    <w:rsid w:val="00EF6EF5"/>
    <w:rsid w:val="00EF70A7"/>
    <w:rsid w:val="00EF73E1"/>
    <w:rsid w:val="00EF771E"/>
    <w:rsid w:val="00EF7C63"/>
    <w:rsid w:val="00EF7CA2"/>
    <w:rsid w:val="00EF7CE2"/>
    <w:rsid w:val="00F002DD"/>
    <w:rsid w:val="00F00420"/>
    <w:rsid w:val="00F00738"/>
    <w:rsid w:val="00F00930"/>
    <w:rsid w:val="00F00CC8"/>
    <w:rsid w:val="00F0101C"/>
    <w:rsid w:val="00F016CD"/>
    <w:rsid w:val="00F01820"/>
    <w:rsid w:val="00F019E3"/>
    <w:rsid w:val="00F01A86"/>
    <w:rsid w:val="00F02C9B"/>
    <w:rsid w:val="00F02EB9"/>
    <w:rsid w:val="00F03214"/>
    <w:rsid w:val="00F03241"/>
    <w:rsid w:val="00F03250"/>
    <w:rsid w:val="00F033DA"/>
    <w:rsid w:val="00F03568"/>
    <w:rsid w:val="00F035DB"/>
    <w:rsid w:val="00F03E11"/>
    <w:rsid w:val="00F03EAA"/>
    <w:rsid w:val="00F04618"/>
    <w:rsid w:val="00F047ED"/>
    <w:rsid w:val="00F0488B"/>
    <w:rsid w:val="00F054D0"/>
    <w:rsid w:val="00F05741"/>
    <w:rsid w:val="00F05D8D"/>
    <w:rsid w:val="00F05E7B"/>
    <w:rsid w:val="00F05F0D"/>
    <w:rsid w:val="00F06352"/>
    <w:rsid w:val="00F065B2"/>
    <w:rsid w:val="00F0675E"/>
    <w:rsid w:val="00F0679D"/>
    <w:rsid w:val="00F06B8E"/>
    <w:rsid w:val="00F06C2D"/>
    <w:rsid w:val="00F06C57"/>
    <w:rsid w:val="00F06D29"/>
    <w:rsid w:val="00F06FF8"/>
    <w:rsid w:val="00F0707E"/>
    <w:rsid w:val="00F071A1"/>
    <w:rsid w:val="00F07215"/>
    <w:rsid w:val="00F07308"/>
    <w:rsid w:val="00F0770A"/>
    <w:rsid w:val="00F07AA6"/>
    <w:rsid w:val="00F07C09"/>
    <w:rsid w:val="00F07D73"/>
    <w:rsid w:val="00F07D87"/>
    <w:rsid w:val="00F07ECE"/>
    <w:rsid w:val="00F07F19"/>
    <w:rsid w:val="00F1069B"/>
    <w:rsid w:val="00F107E5"/>
    <w:rsid w:val="00F11575"/>
    <w:rsid w:val="00F11854"/>
    <w:rsid w:val="00F11949"/>
    <w:rsid w:val="00F11B63"/>
    <w:rsid w:val="00F11D43"/>
    <w:rsid w:val="00F11F51"/>
    <w:rsid w:val="00F12071"/>
    <w:rsid w:val="00F12187"/>
    <w:rsid w:val="00F12235"/>
    <w:rsid w:val="00F1268B"/>
    <w:rsid w:val="00F12700"/>
    <w:rsid w:val="00F12A08"/>
    <w:rsid w:val="00F12AA7"/>
    <w:rsid w:val="00F12AA8"/>
    <w:rsid w:val="00F12B01"/>
    <w:rsid w:val="00F12FBC"/>
    <w:rsid w:val="00F1328F"/>
    <w:rsid w:val="00F13647"/>
    <w:rsid w:val="00F13743"/>
    <w:rsid w:val="00F138A1"/>
    <w:rsid w:val="00F13B12"/>
    <w:rsid w:val="00F13BA6"/>
    <w:rsid w:val="00F13DBF"/>
    <w:rsid w:val="00F13EF2"/>
    <w:rsid w:val="00F1442F"/>
    <w:rsid w:val="00F145A1"/>
    <w:rsid w:val="00F1485E"/>
    <w:rsid w:val="00F1503A"/>
    <w:rsid w:val="00F154A1"/>
    <w:rsid w:val="00F1567C"/>
    <w:rsid w:val="00F15BAD"/>
    <w:rsid w:val="00F15BE1"/>
    <w:rsid w:val="00F1609E"/>
    <w:rsid w:val="00F160AB"/>
    <w:rsid w:val="00F1643E"/>
    <w:rsid w:val="00F1671E"/>
    <w:rsid w:val="00F16A45"/>
    <w:rsid w:val="00F16C08"/>
    <w:rsid w:val="00F1726D"/>
    <w:rsid w:val="00F1739A"/>
    <w:rsid w:val="00F174BB"/>
    <w:rsid w:val="00F1756B"/>
    <w:rsid w:val="00F1784E"/>
    <w:rsid w:val="00F17D75"/>
    <w:rsid w:val="00F17DC7"/>
    <w:rsid w:val="00F17E6C"/>
    <w:rsid w:val="00F20216"/>
    <w:rsid w:val="00F2035C"/>
    <w:rsid w:val="00F203B1"/>
    <w:rsid w:val="00F204B4"/>
    <w:rsid w:val="00F20589"/>
    <w:rsid w:val="00F206F2"/>
    <w:rsid w:val="00F2074C"/>
    <w:rsid w:val="00F208CC"/>
    <w:rsid w:val="00F2093A"/>
    <w:rsid w:val="00F21046"/>
    <w:rsid w:val="00F2113C"/>
    <w:rsid w:val="00F21297"/>
    <w:rsid w:val="00F2137B"/>
    <w:rsid w:val="00F213F4"/>
    <w:rsid w:val="00F2142D"/>
    <w:rsid w:val="00F21869"/>
    <w:rsid w:val="00F22079"/>
    <w:rsid w:val="00F22146"/>
    <w:rsid w:val="00F22191"/>
    <w:rsid w:val="00F222F9"/>
    <w:rsid w:val="00F2233F"/>
    <w:rsid w:val="00F226DE"/>
    <w:rsid w:val="00F22BD4"/>
    <w:rsid w:val="00F2341B"/>
    <w:rsid w:val="00F2381A"/>
    <w:rsid w:val="00F238B7"/>
    <w:rsid w:val="00F2405A"/>
    <w:rsid w:val="00F241E0"/>
    <w:rsid w:val="00F24274"/>
    <w:rsid w:val="00F24402"/>
    <w:rsid w:val="00F244A8"/>
    <w:rsid w:val="00F24A47"/>
    <w:rsid w:val="00F24B3B"/>
    <w:rsid w:val="00F24BFA"/>
    <w:rsid w:val="00F250A5"/>
    <w:rsid w:val="00F2549E"/>
    <w:rsid w:val="00F26768"/>
    <w:rsid w:val="00F26EAB"/>
    <w:rsid w:val="00F26EBE"/>
    <w:rsid w:val="00F27382"/>
    <w:rsid w:val="00F27F73"/>
    <w:rsid w:val="00F27FD7"/>
    <w:rsid w:val="00F301C8"/>
    <w:rsid w:val="00F301FA"/>
    <w:rsid w:val="00F303DE"/>
    <w:rsid w:val="00F30599"/>
    <w:rsid w:val="00F3076E"/>
    <w:rsid w:val="00F30782"/>
    <w:rsid w:val="00F308AA"/>
    <w:rsid w:val="00F30AB6"/>
    <w:rsid w:val="00F310E9"/>
    <w:rsid w:val="00F312A4"/>
    <w:rsid w:val="00F31311"/>
    <w:rsid w:val="00F314D9"/>
    <w:rsid w:val="00F3153C"/>
    <w:rsid w:val="00F31720"/>
    <w:rsid w:val="00F3196D"/>
    <w:rsid w:val="00F3198F"/>
    <w:rsid w:val="00F31A28"/>
    <w:rsid w:val="00F31EE1"/>
    <w:rsid w:val="00F3224E"/>
    <w:rsid w:val="00F3254E"/>
    <w:rsid w:val="00F325A8"/>
    <w:rsid w:val="00F32D3B"/>
    <w:rsid w:val="00F32EB4"/>
    <w:rsid w:val="00F330BB"/>
    <w:rsid w:val="00F3366A"/>
    <w:rsid w:val="00F33944"/>
    <w:rsid w:val="00F339CD"/>
    <w:rsid w:val="00F339E6"/>
    <w:rsid w:val="00F33D6C"/>
    <w:rsid w:val="00F33D98"/>
    <w:rsid w:val="00F342FA"/>
    <w:rsid w:val="00F34A60"/>
    <w:rsid w:val="00F34E88"/>
    <w:rsid w:val="00F355CB"/>
    <w:rsid w:val="00F35962"/>
    <w:rsid w:val="00F35B5E"/>
    <w:rsid w:val="00F35C3A"/>
    <w:rsid w:val="00F35D1A"/>
    <w:rsid w:val="00F3619A"/>
    <w:rsid w:val="00F36464"/>
    <w:rsid w:val="00F364CC"/>
    <w:rsid w:val="00F365C7"/>
    <w:rsid w:val="00F36616"/>
    <w:rsid w:val="00F36878"/>
    <w:rsid w:val="00F368CF"/>
    <w:rsid w:val="00F36CAB"/>
    <w:rsid w:val="00F36DCC"/>
    <w:rsid w:val="00F36ED2"/>
    <w:rsid w:val="00F36F4C"/>
    <w:rsid w:val="00F37A7C"/>
    <w:rsid w:val="00F37ABB"/>
    <w:rsid w:val="00F37BC2"/>
    <w:rsid w:val="00F37F46"/>
    <w:rsid w:val="00F4005B"/>
    <w:rsid w:val="00F4028E"/>
    <w:rsid w:val="00F402BC"/>
    <w:rsid w:val="00F40328"/>
    <w:rsid w:val="00F406A3"/>
    <w:rsid w:val="00F409D7"/>
    <w:rsid w:val="00F40D48"/>
    <w:rsid w:val="00F411C6"/>
    <w:rsid w:val="00F41EF9"/>
    <w:rsid w:val="00F42192"/>
    <w:rsid w:val="00F42522"/>
    <w:rsid w:val="00F42695"/>
    <w:rsid w:val="00F42E33"/>
    <w:rsid w:val="00F42E58"/>
    <w:rsid w:val="00F436FD"/>
    <w:rsid w:val="00F43955"/>
    <w:rsid w:val="00F43963"/>
    <w:rsid w:val="00F43C2A"/>
    <w:rsid w:val="00F43CC4"/>
    <w:rsid w:val="00F43E0E"/>
    <w:rsid w:val="00F44285"/>
    <w:rsid w:val="00F4432D"/>
    <w:rsid w:val="00F44A16"/>
    <w:rsid w:val="00F44CB3"/>
    <w:rsid w:val="00F44D80"/>
    <w:rsid w:val="00F450E5"/>
    <w:rsid w:val="00F45304"/>
    <w:rsid w:val="00F45658"/>
    <w:rsid w:val="00F45815"/>
    <w:rsid w:val="00F458B0"/>
    <w:rsid w:val="00F45939"/>
    <w:rsid w:val="00F45BBC"/>
    <w:rsid w:val="00F461A7"/>
    <w:rsid w:val="00F4645B"/>
    <w:rsid w:val="00F4666A"/>
    <w:rsid w:val="00F466A9"/>
    <w:rsid w:val="00F468CE"/>
    <w:rsid w:val="00F46D2C"/>
    <w:rsid w:val="00F46E36"/>
    <w:rsid w:val="00F46F23"/>
    <w:rsid w:val="00F47226"/>
    <w:rsid w:val="00F4727E"/>
    <w:rsid w:val="00F473D9"/>
    <w:rsid w:val="00F47500"/>
    <w:rsid w:val="00F47808"/>
    <w:rsid w:val="00F47818"/>
    <w:rsid w:val="00F47C57"/>
    <w:rsid w:val="00F503BD"/>
    <w:rsid w:val="00F508F9"/>
    <w:rsid w:val="00F50A8F"/>
    <w:rsid w:val="00F50D87"/>
    <w:rsid w:val="00F51040"/>
    <w:rsid w:val="00F515CF"/>
    <w:rsid w:val="00F5179D"/>
    <w:rsid w:val="00F51BF7"/>
    <w:rsid w:val="00F51C5C"/>
    <w:rsid w:val="00F51C9D"/>
    <w:rsid w:val="00F51D7A"/>
    <w:rsid w:val="00F525B0"/>
    <w:rsid w:val="00F526DF"/>
    <w:rsid w:val="00F529DC"/>
    <w:rsid w:val="00F52AAC"/>
    <w:rsid w:val="00F52BDD"/>
    <w:rsid w:val="00F52E50"/>
    <w:rsid w:val="00F533BB"/>
    <w:rsid w:val="00F533BE"/>
    <w:rsid w:val="00F5346C"/>
    <w:rsid w:val="00F5353B"/>
    <w:rsid w:val="00F536A4"/>
    <w:rsid w:val="00F536A7"/>
    <w:rsid w:val="00F5378F"/>
    <w:rsid w:val="00F53C9E"/>
    <w:rsid w:val="00F53E57"/>
    <w:rsid w:val="00F542B4"/>
    <w:rsid w:val="00F54319"/>
    <w:rsid w:val="00F5432E"/>
    <w:rsid w:val="00F545F9"/>
    <w:rsid w:val="00F5497E"/>
    <w:rsid w:val="00F54B64"/>
    <w:rsid w:val="00F54DA9"/>
    <w:rsid w:val="00F55824"/>
    <w:rsid w:val="00F55905"/>
    <w:rsid w:val="00F5594C"/>
    <w:rsid w:val="00F559CF"/>
    <w:rsid w:val="00F55AA3"/>
    <w:rsid w:val="00F560D2"/>
    <w:rsid w:val="00F5615E"/>
    <w:rsid w:val="00F56491"/>
    <w:rsid w:val="00F56722"/>
    <w:rsid w:val="00F569FD"/>
    <w:rsid w:val="00F56BF0"/>
    <w:rsid w:val="00F56D36"/>
    <w:rsid w:val="00F56E42"/>
    <w:rsid w:val="00F56F5B"/>
    <w:rsid w:val="00F56FA8"/>
    <w:rsid w:val="00F570B5"/>
    <w:rsid w:val="00F57303"/>
    <w:rsid w:val="00F57422"/>
    <w:rsid w:val="00F5742B"/>
    <w:rsid w:val="00F57599"/>
    <w:rsid w:val="00F57988"/>
    <w:rsid w:val="00F57E1D"/>
    <w:rsid w:val="00F57F3F"/>
    <w:rsid w:val="00F6037E"/>
    <w:rsid w:val="00F603A8"/>
    <w:rsid w:val="00F60AD7"/>
    <w:rsid w:val="00F60D6D"/>
    <w:rsid w:val="00F60FB9"/>
    <w:rsid w:val="00F617B7"/>
    <w:rsid w:val="00F617F3"/>
    <w:rsid w:val="00F61C9F"/>
    <w:rsid w:val="00F61D82"/>
    <w:rsid w:val="00F620FA"/>
    <w:rsid w:val="00F621C0"/>
    <w:rsid w:val="00F62210"/>
    <w:rsid w:val="00F62792"/>
    <w:rsid w:val="00F62939"/>
    <w:rsid w:val="00F62A29"/>
    <w:rsid w:val="00F62B16"/>
    <w:rsid w:val="00F631D1"/>
    <w:rsid w:val="00F6333A"/>
    <w:rsid w:val="00F633D3"/>
    <w:rsid w:val="00F635DA"/>
    <w:rsid w:val="00F638B5"/>
    <w:rsid w:val="00F63AE5"/>
    <w:rsid w:val="00F63AF2"/>
    <w:rsid w:val="00F63B72"/>
    <w:rsid w:val="00F63BF4"/>
    <w:rsid w:val="00F63C1D"/>
    <w:rsid w:val="00F63D88"/>
    <w:rsid w:val="00F63DEB"/>
    <w:rsid w:val="00F64010"/>
    <w:rsid w:val="00F64177"/>
    <w:rsid w:val="00F64184"/>
    <w:rsid w:val="00F64605"/>
    <w:rsid w:val="00F648F9"/>
    <w:rsid w:val="00F64960"/>
    <w:rsid w:val="00F649D3"/>
    <w:rsid w:val="00F64D2A"/>
    <w:rsid w:val="00F64F8A"/>
    <w:rsid w:val="00F6502C"/>
    <w:rsid w:val="00F6521A"/>
    <w:rsid w:val="00F65424"/>
    <w:rsid w:val="00F65737"/>
    <w:rsid w:val="00F6580E"/>
    <w:rsid w:val="00F65AC5"/>
    <w:rsid w:val="00F65BAC"/>
    <w:rsid w:val="00F65D10"/>
    <w:rsid w:val="00F6632D"/>
    <w:rsid w:val="00F66FAE"/>
    <w:rsid w:val="00F67D5E"/>
    <w:rsid w:val="00F701FB"/>
    <w:rsid w:val="00F70AB0"/>
    <w:rsid w:val="00F70BB9"/>
    <w:rsid w:val="00F70E5E"/>
    <w:rsid w:val="00F71106"/>
    <w:rsid w:val="00F7118F"/>
    <w:rsid w:val="00F71EA9"/>
    <w:rsid w:val="00F72179"/>
    <w:rsid w:val="00F72385"/>
    <w:rsid w:val="00F726DF"/>
    <w:rsid w:val="00F7280B"/>
    <w:rsid w:val="00F72A46"/>
    <w:rsid w:val="00F72BB2"/>
    <w:rsid w:val="00F72C57"/>
    <w:rsid w:val="00F72EF5"/>
    <w:rsid w:val="00F72F6D"/>
    <w:rsid w:val="00F72FC8"/>
    <w:rsid w:val="00F730C2"/>
    <w:rsid w:val="00F73244"/>
    <w:rsid w:val="00F7327E"/>
    <w:rsid w:val="00F732CA"/>
    <w:rsid w:val="00F73AD1"/>
    <w:rsid w:val="00F73FF0"/>
    <w:rsid w:val="00F748C0"/>
    <w:rsid w:val="00F74E8A"/>
    <w:rsid w:val="00F751C5"/>
    <w:rsid w:val="00F753F3"/>
    <w:rsid w:val="00F75BBA"/>
    <w:rsid w:val="00F7626A"/>
    <w:rsid w:val="00F768E2"/>
    <w:rsid w:val="00F76A27"/>
    <w:rsid w:val="00F76CA5"/>
    <w:rsid w:val="00F7716F"/>
    <w:rsid w:val="00F7728B"/>
    <w:rsid w:val="00F77704"/>
    <w:rsid w:val="00F77BF0"/>
    <w:rsid w:val="00F77F02"/>
    <w:rsid w:val="00F77FE2"/>
    <w:rsid w:val="00F80701"/>
    <w:rsid w:val="00F807D1"/>
    <w:rsid w:val="00F807F8"/>
    <w:rsid w:val="00F80A6A"/>
    <w:rsid w:val="00F80B31"/>
    <w:rsid w:val="00F8106A"/>
    <w:rsid w:val="00F818B2"/>
    <w:rsid w:val="00F81AB3"/>
    <w:rsid w:val="00F82760"/>
    <w:rsid w:val="00F8290A"/>
    <w:rsid w:val="00F82EDC"/>
    <w:rsid w:val="00F82F1F"/>
    <w:rsid w:val="00F8319E"/>
    <w:rsid w:val="00F83624"/>
    <w:rsid w:val="00F83ADB"/>
    <w:rsid w:val="00F8438A"/>
    <w:rsid w:val="00F844B1"/>
    <w:rsid w:val="00F8467A"/>
    <w:rsid w:val="00F84A0A"/>
    <w:rsid w:val="00F84DB8"/>
    <w:rsid w:val="00F84F1E"/>
    <w:rsid w:val="00F850FD"/>
    <w:rsid w:val="00F85431"/>
    <w:rsid w:val="00F8576E"/>
    <w:rsid w:val="00F85AB1"/>
    <w:rsid w:val="00F85C93"/>
    <w:rsid w:val="00F85CDA"/>
    <w:rsid w:val="00F85D43"/>
    <w:rsid w:val="00F862D5"/>
    <w:rsid w:val="00F86B5F"/>
    <w:rsid w:val="00F86BF5"/>
    <w:rsid w:val="00F86E02"/>
    <w:rsid w:val="00F86EC5"/>
    <w:rsid w:val="00F8708C"/>
    <w:rsid w:val="00F87486"/>
    <w:rsid w:val="00F876C5"/>
    <w:rsid w:val="00F878E8"/>
    <w:rsid w:val="00F8792A"/>
    <w:rsid w:val="00F87BFA"/>
    <w:rsid w:val="00F87C79"/>
    <w:rsid w:val="00F87D66"/>
    <w:rsid w:val="00F87E2B"/>
    <w:rsid w:val="00F90B8A"/>
    <w:rsid w:val="00F91131"/>
    <w:rsid w:val="00F9115A"/>
    <w:rsid w:val="00F916F5"/>
    <w:rsid w:val="00F91D4E"/>
    <w:rsid w:val="00F9220D"/>
    <w:rsid w:val="00F922FA"/>
    <w:rsid w:val="00F9232F"/>
    <w:rsid w:val="00F92D1D"/>
    <w:rsid w:val="00F92DAE"/>
    <w:rsid w:val="00F92DE1"/>
    <w:rsid w:val="00F92ED8"/>
    <w:rsid w:val="00F9301A"/>
    <w:rsid w:val="00F9305E"/>
    <w:rsid w:val="00F931AA"/>
    <w:rsid w:val="00F932B6"/>
    <w:rsid w:val="00F934F5"/>
    <w:rsid w:val="00F934FA"/>
    <w:rsid w:val="00F9358B"/>
    <w:rsid w:val="00F9364E"/>
    <w:rsid w:val="00F93F41"/>
    <w:rsid w:val="00F94782"/>
    <w:rsid w:val="00F94B45"/>
    <w:rsid w:val="00F954DD"/>
    <w:rsid w:val="00F956BB"/>
    <w:rsid w:val="00F95E60"/>
    <w:rsid w:val="00F9609E"/>
    <w:rsid w:val="00F963D8"/>
    <w:rsid w:val="00F96B47"/>
    <w:rsid w:val="00F96F04"/>
    <w:rsid w:val="00F970A8"/>
    <w:rsid w:val="00F972D5"/>
    <w:rsid w:val="00F973BD"/>
    <w:rsid w:val="00F97438"/>
    <w:rsid w:val="00F97717"/>
    <w:rsid w:val="00F97805"/>
    <w:rsid w:val="00F9793A"/>
    <w:rsid w:val="00F97DAC"/>
    <w:rsid w:val="00F97DFB"/>
    <w:rsid w:val="00F97E7C"/>
    <w:rsid w:val="00F97EB7"/>
    <w:rsid w:val="00F97F47"/>
    <w:rsid w:val="00F97FF5"/>
    <w:rsid w:val="00F9C5DA"/>
    <w:rsid w:val="00FA0202"/>
    <w:rsid w:val="00FA0405"/>
    <w:rsid w:val="00FA060F"/>
    <w:rsid w:val="00FA0952"/>
    <w:rsid w:val="00FA097E"/>
    <w:rsid w:val="00FA0C23"/>
    <w:rsid w:val="00FA0CA9"/>
    <w:rsid w:val="00FA0E3A"/>
    <w:rsid w:val="00FA1095"/>
    <w:rsid w:val="00FA12E8"/>
    <w:rsid w:val="00FA1348"/>
    <w:rsid w:val="00FA1582"/>
    <w:rsid w:val="00FA163F"/>
    <w:rsid w:val="00FA1852"/>
    <w:rsid w:val="00FA18BE"/>
    <w:rsid w:val="00FA19A2"/>
    <w:rsid w:val="00FA19DA"/>
    <w:rsid w:val="00FA1B9C"/>
    <w:rsid w:val="00FA1CC6"/>
    <w:rsid w:val="00FA1DC3"/>
    <w:rsid w:val="00FA21AC"/>
    <w:rsid w:val="00FA2519"/>
    <w:rsid w:val="00FA29C6"/>
    <w:rsid w:val="00FA2C26"/>
    <w:rsid w:val="00FA2D50"/>
    <w:rsid w:val="00FA2D8B"/>
    <w:rsid w:val="00FA31ED"/>
    <w:rsid w:val="00FA326B"/>
    <w:rsid w:val="00FA34B9"/>
    <w:rsid w:val="00FA35DD"/>
    <w:rsid w:val="00FA38EB"/>
    <w:rsid w:val="00FA3B78"/>
    <w:rsid w:val="00FA3CAE"/>
    <w:rsid w:val="00FA3DD7"/>
    <w:rsid w:val="00FA3E6E"/>
    <w:rsid w:val="00FA3F2B"/>
    <w:rsid w:val="00FA4032"/>
    <w:rsid w:val="00FA4292"/>
    <w:rsid w:val="00FA43B7"/>
    <w:rsid w:val="00FA4C14"/>
    <w:rsid w:val="00FA5238"/>
    <w:rsid w:val="00FA53E9"/>
    <w:rsid w:val="00FA5D5F"/>
    <w:rsid w:val="00FA5EDB"/>
    <w:rsid w:val="00FA5F97"/>
    <w:rsid w:val="00FA6172"/>
    <w:rsid w:val="00FA639A"/>
    <w:rsid w:val="00FA75D8"/>
    <w:rsid w:val="00FA79C2"/>
    <w:rsid w:val="00FA7AE3"/>
    <w:rsid w:val="00FA7D0A"/>
    <w:rsid w:val="00FA7F1A"/>
    <w:rsid w:val="00FB087E"/>
    <w:rsid w:val="00FB0927"/>
    <w:rsid w:val="00FB0C57"/>
    <w:rsid w:val="00FB0F28"/>
    <w:rsid w:val="00FB104B"/>
    <w:rsid w:val="00FB13B1"/>
    <w:rsid w:val="00FB1521"/>
    <w:rsid w:val="00FB1BA6"/>
    <w:rsid w:val="00FB1BB3"/>
    <w:rsid w:val="00FB1EBA"/>
    <w:rsid w:val="00FB208F"/>
    <w:rsid w:val="00FB2199"/>
    <w:rsid w:val="00FB2294"/>
    <w:rsid w:val="00FB26F5"/>
    <w:rsid w:val="00FB272A"/>
    <w:rsid w:val="00FB2784"/>
    <w:rsid w:val="00FB2976"/>
    <w:rsid w:val="00FB2E13"/>
    <w:rsid w:val="00FB2EB7"/>
    <w:rsid w:val="00FB2F10"/>
    <w:rsid w:val="00FB2F26"/>
    <w:rsid w:val="00FB3903"/>
    <w:rsid w:val="00FB3C52"/>
    <w:rsid w:val="00FB4215"/>
    <w:rsid w:val="00FB46B4"/>
    <w:rsid w:val="00FB4863"/>
    <w:rsid w:val="00FB4881"/>
    <w:rsid w:val="00FB4924"/>
    <w:rsid w:val="00FB4F51"/>
    <w:rsid w:val="00FB4F65"/>
    <w:rsid w:val="00FB5188"/>
    <w:rsid w:val="00FB535A"/>
    <w:rsid w:val="00FB56C8"/>
    <w:rsid w:val="00FB5A3C"/>
    <w:rsid w:val="00FB5FEA"/>
    <w:rsid w:val="00FB62AF"/>
    <w:rsid w:val="00FB6398"/>
    <w:rsid w:val="00FB6512"/>
    <w:rsid w:val="00FB6A3C"/>
    <w:rsid w:val="00FB73C2"/>
    <w:rsid w:val="00FB7A9E"/>
    <w:rsid w:val="00FB7C04"/>
    <w:rsid w:val="00FC031D"/>
    <w:rsid w:val="00FC03C8"/>
    <w:rsid w:val="00FC0A14"/>
    <w:rsid w:val="00FC0FA2"/>
    <w:rsid w:val="00FC1057"/>
    <w:rsid w:val="00FC1205"/>
    <w:rsid w:val="00FC17EB"/>
    <w:rsid w:val="00FC1BEF"/>
    <w:rsid w:val="00FC1C44"/>
    <w:rsid w:val="00FC1FB0"/>
    <w:rsid w:val="00FC20C7"/>
    <w:rsid w:val="00FC2228"/>
    <w:rsid w:val="00FC272E"/>
    <w:rsid w:val="00FC279E"/>
    <w:rsid w:val="00FC2CC1"/>
    <w:rsid w:val="00FC2E6B"/>
    <w:rsid w:val="00FC3096"/>
    <w:rsid w:val="00FC3232"/>
    <w:rsid w:val="00FC3288"/>
    <w:rsid w:val="00FC353F"/>
    <w:rsid w:val="00FC3578"/>
    <w:rsid w:val="00FC394F"/>
    <w:rsid w:val="00FC3DC0"/>
    <w:rsid w:val="00FC40E8"/>
    <w:rsid w:val="00FC4479"/>
    <w:rsid w:val="00FC479C"/>
    <w:rsid w:val="00FC47D3"/>
    <w:rsid w:val="00FC49CA"/>
    <w:rsid w:val="00FC4C28"/>
    <w:rsid w:val="00FC4C5E"/>
    <w:rsid w:val="00FC4FA1"/>
    <w:rsid w:val="00FC4FDB"/>
    <w:rsid w:val="00FC5292"/>
    <w:rsid w:val="00FC5443"/>
    <w:rsid w:val="00FC54EA"/>
    <w:rsid w:val="00FC5534"/>
    <w:rsid w:val="00FC58A4"/>
    <w:rsid w:val="00FC5930"/>
    <w:rsid w:val="00FC5A1C"/>
    <w:rsid w:val="00FC61AD"/>
    <w:rsid w:val="00FC6358"/>
    <w:rsid w:val="00FC6434"/>
    <w:rsid w:val="00FC65F2"/>
    <w:rsid w:val="00FC6916"/>
    <w:rsid w:val="00FC6CFC"/>
    <w:rsid w:val="00FC6D7D"/>
    <w:rsid w:val="00FC742E"/>
    <w:rsid w:val="00FC7567"/>
    <w:rsid w:val="00FC7B23"/>
    <w:rsid w:val="00FC7B48"/>
    <w:rsid w:val="00FD0144"/>
    <w:rsid w:val="00FD02BC"/>
    <w:rsid w:val="00FD0A58"/>
    <w:rsid w:val="00FD0B77"/>
    <w:rsid w:val="00FD1016"/>
    <w:rsid w:val="00FD1527"/>
    <w:rsid w:val="00FD15BF"/>
    <w:rsid w:val="00FD15E6"/>
    <w:rsid w:val="00FD1734"/>
    <w:rsid w:val="00FD177D"/>
    <w:rsid w:val="00FD1958"/>
    <w:rsid w:val="00FD1B4D"/>
    <w:rsid w:val="00FD20E2"/>
    <w:rsid w:val="00FD23A7"/>
    <w:rsid w:val="00FD267F"/>
    <w:rsid w:val="00FD2684"/>
    <w:rsid w:val="00FD2B97"/>
    <w:rsid w:val="00FD2D3A"/>
    <w:rsid w:val="00FD2DF5"/>
    <w:rsid w:val="00FD2EE4"/>
    <w:rsid w:val="00FD33A8"/>
    <w:rsid w:val="00FD3CC8"/>
    <w:rsid w:val="00FD3EC3"/>
    <w:rsid w:val="00FD3FD9"/>
    <w:rsid w:val="00FD4987"/>
    <w:rsid w:val="00FD4CE4"/>
    <w:rsid w:val="00FD4D12"/>
    <w:rsid w:val="00FD4D2D"/>
    <w:rsid w:val="00FD557B"/>
    <w:rsid w:val="00FD55D9"/>
    <w:rsid w:val="00FD5ACB"/>
    <w:rsid w:val="00FD5D23"/>
    <w:rsid w:val="00FD5FF6"/>
    <w:rsid w:val="00FD62A1"/>
    <w:rsid w:val="00FD64F4"/>
    <w:rsid w:val="00FD693B"/>
    <w:rsid w:val="00FD6B56"/>
    <w:rsid w:val="00FD6E8D"/>
    <w:rsid w:val="00FD7E28"/>
    <w:rsid w:val="00FE00F5"/>
    <w:rsid w:val="00FE0118"/>
    <w:rsid w:val="00FE01D6"/>
    <w:rsid w:val="00FE03B5"/>
    <w:rsid w:val="00FE053E"/>
    <w:rsid w:val="00FE05D1"/>
    <w:rsid w:val="00FE0BDB"/>
    <w:rsid w:val="00FE0ED1"/>
    <w:rsid w:val="00FE11C6"/>
    <w:rsid w:val="00FE123E"/>
    <w:rsid w:val="00FE12D4"/>
    <w:rsid w:val="00FE14AA"/>
    <w:rsid w:val="00FE179D"/>
    <w:rsid w:val="00FE179F"/>
    <w:rsid w:val="00FE1946"/>
    <w:rsid w:val="00FE19FB"/>
    <w:rsid w:val="00FE1F59"/>
    <w:rsid w:val="00FE2001"/>
    <w:rsid w:val="00FE2351"/>
    <w:rsid w:val="00FE2513"/>
    <w:rsid w:val="00FE2860"/>
    <w:rsid w:val="00FE2886"/>
    <w:rsid w:val="00FE2B28"/>
    <w:rsid w:val="00FE2B83"/>
    <w:rsid w:val="00FE35C1"/>
    <w:rsid w:val="00FE36CE"/>
    <w:rsid w:val="00FE3AD9"/>
    <w:rsid w:val="00FE400D"/>
    <w:rsid w:val="00FE40E4"/>
    <w:rsid w:val="00FE43BA"/>
    <w:rsid w:val="00FE44E0"/>
    <w:rsid w:val="00FE5037"/>
    <w:rsid w:val="00FE52B0"/>
    <w:rsid w:val="00FE57F2"/>
    <w:rsid w:val="00FE5812"/>
    <w:rsid w:val="00FE5BD1"/>
    <w:rsid w:val="00FE5CFC"/>
    <w:rsid w:val="00FE5D41"/>
    <w:rsid w:val="00FE5DF3"/>
    <w:rsid w:val="00FE640A"/>
    <w:rsid w:val="00FE685F"/>
    <w:rsid w:val="00FE700D"/>
    <w:rsid w:val="00FE7275"/>
    <w:rsid w:val="00FE7678"/>
    <w:rsid w:val="00FE776F"/>
    <w:rsid w:val="00FE7A35"/>
    <w:rsid w:val="00FE7C23"/>
    <w:rsid w:val="00FE7E4C"/>
    <w:rsid w:val="00FF01B1"/>
    <w:rsid w:val="00FF0217"/>
    <w:rsid w:val="00FF021E"/>
    <w:rsid w:val="00FF02CA"/>
    <w:rsid w:val="00FF04E3"/>
    <w:rsid w:val="00FF09F5"/>
    <w:rsid w:val="00FF0D3A"/>
    <w:rsid w:val="00FF0E1C"/>
    <w:rsid w:val="00FF0F22"/>
    <w:rsid w:val="00FF0F38"/>
    <w:rsid w:val="00FF13B4"/>
    <w:rsid w:val="00FF13D6"/>
    <w:rsid w:val="00FF14FE"/>
    <w:rsid w:val="00FF1793"/>
    <w:rsid w:val="00FF1C82"/>
    <w:rsid w:val="00FF1ED2"/>
    <w:rsid w:val="00FF1FD5"/>
    <w:rsid w:val="00FF20D7"/>
    <w:rsid w:val="00FF20F7"/>
    <w:rsid w:val="00FF220D"/>
    <w:rsid w:val="00FF2B03"/>
    <w:rsid w:val="00FF2C1A"/>
    <w:rsid w:val="00FF2CF3"/>
    <w:rsid w:val="00FF2D1A"/>
    <w:rsid w:val="00FF2F66"/>
    <w:rsid w:val="00FF4295"/>
    <w:rsid w:val="00FF4443"/>
    <w:rsid w:val="00FF4797"/>
    <w:rsid w:val="00FF47BB"/>
    <w:rsid w:val="00FF4A58"/>
    <w:rsid w:val="00FF5858"/>
    <w:rsid w:val="00FF5CE4"/>
    <w:rsid w:val="00FF62FE"/>
    <w:rsid w:val="00FF6722"/>
    <w:rsid w:val="00FF6D19"/>
    <w:rsid w:val="00FF70AA"/>
    <w:rsid w:val="00FF7354"/>
    <w:rsid w:val="00FF73EF"/>
    <w:rsid w:val="00FF752F"/>
    <w:rsid w:val="00FF77A6"/>
    <w:rsid w:val="00FF796A"/>
    <w:rsid w:val="00FF79BA"/>
    <w:rsid w:val="00FF7AA6"/>
    <w:rsid w:val="0118DB87"/>
    <w:rsid w:val="01256580"/>
    <w:rsid w:val="0126DD8B"/>
    <w:rsid w:val="014E5527"/>
    <w:rsid w:val="01C0AE82"/>
    <w:rsid w:val="01D46CBA"/>
    <w:rsid w:val="01DE9F34"/>
    <w:rsid w:val="01EFE7AD"/>
    <w:rsid w:val="021A7DE8"/>
    <w:rsid w:val="0224E32A"/>
    <w:rsid w:val="022DD3A9"/>
    <w:rsid w:val="02445CF5"/>
    <w:rsid w:val="02954535"/>
    <w:rsid w:val="02A81A60"/>
    <w:rsid w:val="02B7E61B"/>
    <w:rsid w:val="02C3D9FD"/>
    <w:rsid w:val="02EA77FF"/>
    <w:rsid w:val="0309584F"/>
    <w:rsid w:val="03BF184B"/>
    <w:rsid w:val="0405CAEA"/>
    <w:rsid w:val="040E0E5A"/>
    <w:rsid w:val="042E89A0"/>
    <w:rsid w:val="04335E40"/>
    <w:rsid w:val="04469161"/>
    <w:rsid w:val="046DA5A5"/>
    <w:rsid w:val="0498F808"/>
    <w:rsid w:val="04A879AA"/>
    <w:rsid w:val="04E2CE93"/>
    <w:rsid w:val="04E5F916"/>
    <w:rsid w:val="04F176FE"/>
    <w:rsid w:val="052D3DA0"/>
    <w:rsid w:val="053C27DF"/>
    <w:rsid w:val="054F99B2"/>
    <w:rsid w:val="05626870"/>
    <w:rsid w:val="056A743C"/>
    <w:rsid w:val="05AC7080"/>
    <w:rsid w:val="05C602A9"/>
    <w:rsid w:val="05CEED5E"/>
    <w:rsid w:val="05E24BD6"/>
    <w:rsid w:val="05EF7A22"/>
    <w:rsid w:val="05FE7B3E"/>
    <w:rsid w:val="0605E5E5"/>
    <w:rsid w:val="06146FC0"/>
    <w:rsid w:val="06167EDE"/>
    <w:rsid w:val="062CDF4A"/>
    <w:rsid w:val="06A57818"/>
    <w:rsid w:val="06ADAC7A"/>
    <w:rsid w:val="06B04742"/>
    <w:rsid w:val="06B2D40C"/>
    <w:rsid w:val="06D9A3E4"/>
    <w:rsid w:val="06E1BA0B"/>
    <w:rsid w:val="071DFAAC"/>
    <w:rsid w:val="07259CCE"/>
    <w:rsid w:val="0725A247"/>
    <w:rsid w:val="072A7CA5"/>
    <w:rsid w:val="073A7688"/>
    <w:rsid w:val="07723937"/>
    <w:rsid w:val="078CEF65"/>
    <w:rsid w:val="07D026BA"/>
    <w:rsid w:val="07EE087B"/>
    <w:rsid w:val="07F79E4E"/>
    <w:rsid w:val="08122AF5"/>
    <w:rsid w:val="082C4D24"/>
    <w:rsid w:val="083DD2B3"/>
    <w:rsid w:val="0843F1CE"/>
    <w:rsid w:val="0844BCEA"/>
    <w:rsid w:val="08530820"/>
    <w:rsid w:val="08688E13"/>
    <w:rsid w:val="08C16245"/>
    <w:rsid w:val="08CBA60B"/>
    <w:rsid w:val="08FE55A1"/>
    <w:rsid w:val="096B40E5"/>
    <w:rsid w:val="099436B1"/>
    <w:rsid w:val="09C7E4BE"/>
    <w:rsid w:val="09CE3DE5"/>
    <w:rsid w:val="09D70C08"/>
    <w:rsid w:val="0A178F6F"/>
    <w:rsid w:val="0A1E509D"/>
    <w:rsid w:val="0A3F33D9"/>
    <w:rsid w:val="0A88F2DF"/>
    <w:rsid w:val="0A8E476B"/>
    <w:rsid w:val="0AF2E5D3"/>
    <w:rsid w:val="0B34E34D"/>
    <w:rsid w:val="0B8397B9"/>
    <w:rsid w:val="0B904BB6"/>
    <w:rsid w:val="0BD344CF"/>
    <w:rsid w:val="0C09E31F"/>
    <w:rsid w:val="0C0EFF54"/>
    <w:rsid w:val="0C23905D"/>
    <w:rsid w:val="0C24F5DF"/>
    <w:rsid w:val="0C9DD65C"/>
    <w:rsid w:val="0CF5FECA"/>
    <w:rsid w:val="0CF9CBD2"/>
    <w:rsid w:val="0D0D6D33"/>
    <w:rsid w:val="0D9157CD"/>
    <w:rsid w:val="0DA7AD3C"/>
    <w:rsid w:val="0DC3F4B1"/>
    <w:rsid w:val="0DD97635"/>
    <w:rsid w:val="0DEDCA67"/>
    <w:rsid w:val="0DF73182"/>
    <w:rsid w:val="0E01809F"/>
    <w:rsid w:val="0E1E6373"/>
    <w:rsid w:val="0E408BF5"/>
    <w:rsid w:val="0E4900F8"/>
    <w:rsid w:val="0E4EFA47"/>
    <w:rsid w:val="0E5720C1"/>
    <w:rsid w:val="0E6E3A57"/>
    <w:rsid w:val="0E850516"/>
    <w:rsid w:val="0E897C44"/>
    <w:rsid w:val="0EAD8DBD"/>
    <w:rsid w:val="0EE53F70"/>
    <w:rsid w:val="0EE5E4A0"/>
    <w:rsid w:val="0EEB14BC"/>
    <w:rsid w:val="0F31D33F"/>
    <w:rsid w:val="0F6548B9"/>
    <w:rsid w:val="0F98052F"/>
    <w:rsid w:val="0FB66C32"/>
    <w:rsid w:val="0FC8FC7B"/>
    <w:rsid w:val="0FD66660"/>
    <w:rsid w:val="0FF125E8"/>
    <w:rsid w:val="10097340"/>
    <w:rsid w:val="10619EC6"/>
    <w:rsid w:val="106222D9"/>
    <w:rsid w:val="10692C80"/>
    <w:rsid w:val="106B6E2F"/>
    <w:rsid w:val="108B7DB6"/>
    <w:rsid w:val="109C804F"/>
    <w:rsid w:val="10BB2A85"/>
    <w:rsid w:val="10D740DA"/>
    <w:rsid w:val="10FFCEAE"/>
    <w:rsid w:val="1116D715"/>
    <w:rsid w:val="1121F444"/>
    <w:rsid w:val="116E2FAF"/>
    <w:rsid w:val="118D8515"/>
    <w:rsid w:val="1192E2F5"/>
    <w:rsid w:val="11CE0877"/>
    <w:rsid w:val="11ECBD64"/>
    <w:rsid w:val="11F18A1E"/>
    <w:rsid w:val="11F6E0D4"/>
    <w:rsid w:val="120B89CE"/>
    <w:rsid w:val="122D1A98"/>
    <w:rsid w:val="12548492"/>
    <w:rsid w:val="12862D03"/>
    <w:rsid w:val="12FB8B26"/>
    <w:rsid w:val="131B9116"/>
    <w:rsid w:val="132FE56A"/>
    <w:rsid w:val="13346678"/>
    <w:rsid w:val="134F66E8"/>
    <w:rsid w:val="137EE486"/>
    <w:rsid w:val="13847100"/>
    <w:rsid w:val="1398BEC6"/>
    <w:rsid w:val="13998E6B"/>
    <w:rsid w:val="139CCAB0"/>
    <w:rsid w:val="13D2D19B"/>
    <w:rsid w:val="1409247E"/>
    <w:rsid w:val="1416A25A"/>
    <w:rsid w:val="142E4CC9"/>
    <w:rsid w:val="143A4653"/>
    <w:rsid w:val="145377AA"/>
    <w:rsid w:val="1473CEB7"/>
    <w:rsid w:val="147D95BB"/>
    <w:rsid w:val="148410F5"/>
    <w:rsid w:val="1492D2AC"/>
    <w:rsid w:val="1493F8CB"/>
    <w:rsid w:val="149C0784"/>
    <w:rsid w:val="14A26C15"/>
    <w:rsid w:val="151D1D16"/>
    <w:rsid w:val="151D9E73"/>
    <w:rsid w:val="1525054E"/>
    <w:rsid w:val="152801D1"/>
    <w:rsid w:val="1529F719"/>
    <w:rsid w:val="153FB40B"/>
    <w:rsid w:val="15426160"/>
    <w:rsid w:val="1555429E"/>
    <w:rsid w:val="15749580"/>
    <w:rsid w:val="15843135"/>
    <w:rsid w:val="15B9310E"/>
    <w:rsid w:val="15C495BA"/>
    <w:rsid w:val="15CC4C0F"/>
    <w:rsid w:val="15D00814"/>
    <w:rsid w:val="15D9C985"/>
    <w:rsid w:val="15E5F364"/>
    <w:rsid w:val="160ED3AF"/>
    <w:rsid w:val="16140AD9"/>
    <w:rsid w:val="1617C3B5"/>
    <w:rsid w:val="16234A0E"/>
    <w:rsid w:val="1639B521"/>
    <w:rsid w:val="164224FC"/>
    <w:rsid w:val="165A49E2"/>
    <w:rsid w:val="166022C8"/>
    <w:rsid w:val="16F8EF40"/>
    <w:rsid w:val="170FEC5E"/>
    <w:rsid w:val="170FF828"/>
    <w:rsid w:val="173F3880"/>
    <w:rsid w:val="177E8C8B"/>
    <w:rsid w:val="1787FDAB"/>
    <w:rsid w:val="1792B80B"/>
    <w:rsid w:val="17A6AB20"/>
    <w:rsid w:val="17CE68D1"/>
    <w:rsid w:val="17D158B8"/>
    <w:rsid w:val="17F06C21"/>
    <w:rsid w:val="181960A5"/>
    <w:rsid w:val="182135AA"/>
    <w:rsid w:val="1837A997"/>
    <w:rsid w:val="1844F500"/>
    <w:rsid w:val="184AE2F0"/>
    <w:rsid w:val="18653DA3"/>
    <w:rsid w:val="18653DE0"/>
    <w:rsid w:val="18952072"/>
    <w:rsid w:val="18A9F8B5"/>
    <w:rsid w:val="18D23784"/>
    <w:rsid w:val="1950C6CC"/>
    <w:rsid w:val="19877420"/>
    <w:rsid w:val="19B41431"/>
    <w:rsid w:val="19EDD038"/>
    <w:rsid w:val="1A033424"/>
    <w:rsid w:val="1A101C3C"/>
    <w:rsid w:val="1A4445A1"/>
    <w:rsid w:val="1A6368A8"/>
    <w:rsid w:val="1A6B063F"/>
    <w:rsid w:val="1A6BE84E"/>
    <w:rsid w:val="1A76D9B2"/>
    <w:rsid w:val="1A774761"/>
    <w:rsid w:val="1B4F892F"/>
    <w:rsid w:val="1B57C7D2"/>
    <w:rsid w:val="1B587AB2"/>
    <w:rsid w:val="1BC4FC42"/>
    <w:rsid w:val="1BF8E650"/>
    <w:rsid w:val="1C26E23E"/>
    <w:rsid w:val="1C4C59FB"/>
    <w:rsid w:val="1C56B40A"/>
    <w:rsid w:val="1C6504D9"/>
    <w:rsid w:val="1C681623"/>
    <w:rsid w:val="1C85A81D"/>
    <w:rsid w:val="1C9111B6"/>
    <w:rsid w:val="1CD72214"/>
    <w:rsid w:val="1CE316F4"/>
    <w:rsid w:val="1CF8CF46"/>
    <w:rsid w:val="1D64FDA8"/>
    <w:rsid w:val="1D8EC4EF"/>
    <w:rsid w:val="1DF15D60"/>
    <w:rsid w:val="1E0F4288"/>
    <w:rsid w:val="1E58608F"/>
    <w:rsid w:val="1E6CC934"/>
    <w:rsid w:val="1E83DF89"/>
    <w:rsid w:val="1E8B14A4"/>
    <w:rsid w:val="1EAE04CE"/>
    <w:rsid w:val="1EB69514"/>
    <w:rsid w:val="1EBA11D8"/>
    <w:rsid w:val="1ED6815D"/>
    <w:rsid w:val="1EE545E6"/>
    <w:rsid w:val="1EF7D315"/>
    <w:rsid w:val="1F31098B"/>
    <w:rsid w:val="1F383FD9"/>
    <w:rsid w:val="1F3FFAC3"/>
    <w:rsid w:val="1F60A2EB"/>
    <w:rsid w:val="1F616B4A"/>
    <w:rsid w:val="1F78D2E8"/>
    <w:rsid w:val="1FC97128"/>
    <w:rsid w:val="1FECFA91"/>
    <w:rsid w:val="20225F50"/>
    <w:rsid w:val="20236CB3"/>
    <w:rsid w:val="20780AA4"/>
    <w:rsid w:val="20A3C3F0"/>
    <w:rsid w:val="20AD7003"/>
    <w:rsid w:val="20FBC313"/>
    <w:rsid w:val="210EC042"/>
    <w:rsid w:val="211814E3"/>
    <w:rsid w:val="2144FA01"/>
    <w:rsid w:val="2181E684"/>
    <w:rsid w:val="21A76742"/>
    <w:rsid w:val="21BD8CDC"/>
    <w:rsid w:val="21C4DD28"/>
    <w:rsid w:val="21E961AF"/>
    <w:rsid w:val="221BB6C0"/>
    <w:rsid w:val="22507DDE"/>
    <w:rsid w:val="2262067E"/>
    <w:rsid w:val="227730DE"/>
    <w:rsid w:val="2288118E"/>
    <w:rsid w:val="2292C5BE"/>
    <w:rsid w:val="22957E13"/>
    <w:rsid w:val="22B4089B"/>
    <w:rsid w:val="22BBCB05"/>
    <w:rsid w:val="22EC8ECC"/>
    <w:rsid w:val="2320A00B"/>
    <w:rsid w:val="23A664B7"/>
    <w:rsid w:val="23B77588"/>
    <w:rsid w:val="23BAC9E9"/>
    <w:rsid w:val="23C54D42"/>
    <w:rsid w:val="23E6DDE0"/>
    <w:rsid w:val="240008DF"/>
    <w:rsid w:val="2411A6DB"/>
    <w:rsid w:val="2439CBFC"/>
    <w:rsid w:val="24BEC55C"/>
    <w:rsid w:val="24D1DE85"/>
    <w:rsid w:val="24D7DB01"/>
    <w:rsid w:val="24D89D01"/>
    <w:rsid w:val="24DE6A96"/>
    <w:rsid w:val="24DF093D"/>
    <w:rsid w:val="24E6B591"/>
    <w:rsid w:val="251D4227"/>
    <w:rsid w:val="253EDC0C"/>
    <w:rsid w:val="255E06A7"/>
    <w:rsid w:val="25E179F2"/>
    <w:rsid w:val="25FB52B8"/>
    <w:rsid w:val="262BF5B0"/>
    <w:rsid w:val="26349B22"/>
    <w:rsid w:val="263E195D"/>
    <w:rsid w:val="2662273C"/>
    <w:rsid w:val="266D4C8B"/>
    <w:rsid w:val="26A8A4BA"/>
    <w:rsid w:val="26DC8F18"/>
    <w:rsid w:val="2749FB4E"/>
    <w:rsid w:val="274A784C"/>
    <w:rsid w:val="274C254E"/>
    <w:rsid w:val="2764E80C"/>
    <w:rsid w:val="27B006AD"/>
    <w:rsid w:val="27B94307"/>
    <w:rsid w:val="27C1C2C0"/>
    <w:rsid w:val="27C905CD"/>
    <w:rsid w:val="27CD8CE6"/>
    <w:rsid w:val="27CFD8C7"/>
    <w:rsid w:val="28096327"/>
    <w:rsid w:val="282E1F9C"/>
    <w:rsid w:val="2875C90E"/>
    <w:rsid w:val="2888FEF2"/>
    <w:rsid w:val="28ED0457"/>
    <w:rsid w:val="28F742D0"/>
    <w:rsid w:val="29129794"/>
    <w:rsid w:val="2957D34D"/>
    <w:rsid w:val="29647E4B"/>
    <w:rsid w:val="29771976"/>
    <w:rsid w:val="297BCE8E"/>
    <w:rsid w:val="29827516"/>
    <w:rsid w:val="298706C4"/>
    <w:rsid w:val="298A11CF"/>
    <w:rsid w:val="29A5D11F"/>
    <w:rsid w:val="29C01CB0"/>
    <w:rsid w:val="29D1BD0F"/>
    <w:rsid w:val="29D53B60"/>
    <w:rsid w:val="2A24D378"/>
    <w:rsid w:val="2A2BA4B3"/>
    <w:rsid w:val="2A50A35F"/>
    <w:rsid w:val="2AA8FE08"/>
    <w:rsid w:val="2AD01522"/>
    <w:rsid w:val="2B67404D"/>
    <w:rsid w:val="2B83A2A3"/>
    <w:rsid w:val="2B8E42F5"/>
    <w:rsid w:val="2B8FC7D0"/>
    <w:rsid w:val="2BBE3DBF"/>
    <w:rsid w:val="2BBE622F"/>
    <w:rsid w:val="2BD09BD7"/>
    <w:rsid w:val="2BFE822E"/>
    <w:rsid w:val="2C20FB9D"/>
    <w:rsid w:val="2C263A91"/>
    <w:rsid w:val="2C3A3182"/>
    <w:rsid w:val="2C41F353"/>
    <w:rsid w:val="2C548097"/>
    <w:rsid w:val="2CB35DBD"/>
    <w:rsid w:val="2CB79E3C"/>
    <w:rsid w:val="2CBD8E75"/>
    <w:rsid w:val="2CDC29CE"/>
    <w:rsid w:val="2CF7C68D"/>
    <w:rsid w:val="2D2D6436"/>
    <w:rsid w:val="2D585417"/>
    <w:rsid w:val="2D5C6010"/>
    <w:rsid w:val="2D5CB776"/>
    <w:rsid w:val="2D71A004"/>
    <w:rsid w:val="2D73D711"/>
    <w:rsid w:val="2D8EFE41"/>
    <w:rsid w:val="2E0DEBA7"/>
    <w:rsid w:val="2E22AD94"/>
    <w:rsid w:val="2E9D3EB1"/>
    <w:rsid w:val="2E9E5214"/>
    <w:rsid w:val="2EA1E0BD"/>
    <w:rsid w:val="2EF73250"/>
    <w:rsid w:val="2EF8B910"/>
    <w:rsid w:val="2F3C9354"/>
    <w:rsid w:val="2F43A104"/>
    <w:rsid w:val="2F6BBE8C"/>
    <w:rsid w:val="2F72106F"/>
    <w:rsid w:val="2FBDD5A6"/>
    <w:rsid w:val="3006F570"/>
    <w:rsid w:val="30227065"/>
    <w:rsid w:val="30235A56"/>
    <w:rsid w:val="303176DD"/>
    <w:rsid w:val="30426C71"/>
    <w:rsid w:val="3053CE3A"/>
    <w:rsid w:val="3080FF17"/>
    <w:rsid w:val="308A578C"/>
    <w:rsid w:val="3111C99E"/>
    <w:rsid w:val="3113ABE6"/>
    <w:rsid w:val="3155C85D"/>
    <w:rsid w:val="31771D5A"/>
    <w:rsid w:val="31902236"/>
    <w:rsid w:val="3191A7BE"/>
    <w:rsid w:val="31A0786B"/>
    <w:rsid w:val="31B3916D"/>
    <w:rsid w:val="31C8F07E"/>
    <w:rsid w:val="31D14D03"/>
    <w:rsid w:val="31D3A967"/>
    <w:rsid w:val="31EEF696"/>
    <w:rsid w:val="32200AAD"/>
    <w:rsid w:val="32237BB9"/>
    <w:rsid w:val="3264823D"/>
    <w:rsid w:val="32809512"/>
    <w:rsid w:val="32974189"/>
    <w:rsid w:val="32D78FF1"/>
    <w:rsid w:val="32EAB577"/>
    <w:rsid w:val="3315155C"/>
    <w:rsid w:val="33285C2F"/>
    <w:rsid w:val="332AAB0E"/>
    <w:rsid w:val="3335268A"/>
    <w:rsid w:val="333AA0C9"/>
    <w:rsid w:val="334AE93C"/>
    <w:rsid w:val="3354233F"/>
    <w:rsid w:val="336734AB"/>
    <w:rsid w:val="33678596"/>
    <w:rsid w:val="3386A3BB"/>
    <w:rsid w:val="33918C8F"/>
    <w:rsid w:val="33A0D902"/>
    <w:rsid w:val="33B5B570"/>
    <w:rsid w:val="33BF696C"/>
    <w:rsid w:val="33CC56BD"/>
    <w:rsid w:val="34812CD8"/>
    <w:rsid w:val="348DC446"/>
    <w:rsid w:val="3495AF96"/>
    <w:rsid w:val="349E1EEF"/>
    <w:rsid w:val="34A6B41E"/>
    <w:rsid w:val="34E2077D"/>
    <w:rsid w:val="34E57B16"/>
    <w:rsid w:val="34F87FBF"/>
    <w:rsid w:val="35041819"/>
    <w:rsid w:val="353E8376"/>
    <w:rsid w:val="3559D70E"/>
    <w:rsid w:val="3563123B"/>
    <w:rsid w:val="3563E302"/>
    <w:rsid w:val="35BB854F"/>
    <w:rsid w:val="35C4414C"/>
    <w:rsid w:val="35C6F81E"/>
    <w:rsid w:val="35F26369"/>
    <w:rsid w:val="361E95E3"/>
    <w:rsid w:val="362B78F4"/>
    <w:rsid w:val="363CC08C"/>
    <w:rsid w:val="3671D649"/>
    <w:rsid w:val="36721E0B"/>
    <w:rsid w:val="36962017"/>
    <w:rsid w:val="369FF70A"/>
    <w:rsid w:val="36B8E255"/>
    <w:rsid w:val="3713D0CB"/>
    <w:rsid w:val="3716A82C"/>
    <w:rsid w:val="3722F4FD"/>
    <w:rsid w:val="37510390"/>
    <w:rsid w:val="375B79F5"/>
    <w:rsid w:val="375C936D"/>
    <w:rsid w:val="376C7CE0"/>
    <w:rsid w:val="3776FE12"/>
    <w:rsid w:val="378DB8B5"/>
    <w:rsid w:val="37AE340A"/>
    <w:rsid w:val="37B7C87F"/>
    <w:rsid w:val="37D81DF3"/>
    <w:rsid w:val="37EABC26"/>
    <w:rsid w:val="38043E5D"/>
    <w:rsid w:val="381289C5"/>
    <w:rsid w:val="382A19D5"/>
    <w:rsid w:val="388ED562"/>
    <w:rsid w:val="38B01AE3"/>
    <w:rsid w:val="38C8B736"/>
    <w:rsid w:val="38CDFF05"/>
    <w:rsid w:val="3936F3F9"/>
    <w:rsid w:val="393F80F7"/>
    <w:rsid w:val="39811241"/>
    <w:rsid w:val="399A6D70"/>
    <w:rsid w:val="39AB7885"/>
    <w:rsid w:val="39AD0BF2"/>
    <w:rsid w:val="39CC27E4"/>
    <w:rsid w:val="39FA1771"/>
    <w:rsid w:val="3A403178"/>
    <w:rsid w:val="3A4F78D1"/>
    <w:rsid w:val="3A7F608F"/>
    <w:rsid w:val="3A811947"/>
    <w:rsid w:val="3AA9DE5C"/>
    <w:rsid w:val="3AAE691F"/>
    <w:rsid w:val="3AB54086"/>
    <w:rsid w:val="3AEF75ED"/>
    <w:rsid w:val="3B077B8D"/>
    <w:rsid w:val="3B0D8E58"/>
    <w:rsid w:val="3B3B89BE"/>
    <w:rsid w:val="3B522CCB"/>
    <w:rsid w:val="3B66A273"/>
    <w:rsid w:val="3B675AF1"/>
    <w:rsid w:val="3BADD6B7"/>
    <w:rsid w:val="3BB9B1C7"/>
    <w:rsid w:val="3BC58306"/>
    <w:rsid w:val="3BEC234F"/>
    <w:rsid w:val="3BF51F5F"/>
    <w:rsid w:val="3C236ED9"/>
    <w:rsid w:val="3C3B606D"/>
    <w:rsid w:val="3C526E9A"/>
    <w:rsid w:val="3C652D6C"/>
    <w:rsid w:val="3C6DE36A"/>
    <w:rsid w:val="3C8AC65D"/>
    <w:rsid w:val="3C8C5E27"/>
    <w:rsid w:val="3CA0AC5C"/>
    <w:rsid w:val="3CCAD9B1"/>
    <w:rsid w:val="3CF39195"/>
    <w:rsid w:val="3D019B58"/>
    <w:rsid w:val="3D2FB626"/>
    <w:rsid w:val="3D325821"/>
    <w:rsid w:val="3D6A4EE9"/>
    <w:rsid w:val="3D79C0C9"/>
    <w:rsid w:val="3D958E57"/>
    <w:rsid w:val="3D9A9D0F"/>
    <w:rsid w:val="3D9D3254"/>
    <w:rsid w:val="3DF1E7DA"/>
    <w:rsid w:val="3DFCEE14"/>
    <w:rsid w:val="3E05BA40"/>
    <w:rsid w:val="3E2C7869"/>
    <w:rsid w:val="3E2F4001"/>
    <w:rsid w:val="3E381721"/>
    <w:rsid w:val="3E3C20EF"/>
    <w:rsid w:val="3E4399D7"/>
    <w:rsid w:val="3E5F26FD"/>
    <w:rsid w:val="3E6B0BAA"/>
    <w:rsid w:val="3E8422C2"/>
    <w:rsid w:val="3E9ADBE4"/>
    <w:rsid w:val="3EAA5393"/>
    <w:rsid w:val="3EBDC6CB"/>
    <w:rsid w:val="3EE4ADA7"/>
    <w:rsid w:val="3EF4C259"/>
    <w:rsid w:val="3F1CE610"/>
    <w:rsid w:val="3F3C61BF"/>
    <w:rsid w:val="3F459212"/>
    <w:rsid w:val="3F64E5AF"/>
    <w:rsid w:val="3F7EA208"/>
    <w:rsid w:val="3F952E06"/>
    <w:rsid w:val="3F978B60"/>
    <w:rsid w:val="3FD002F0"/>
    <w:rsid w:val="40868C31"/>
    <w:rsid w:val="409A7543"/>
    <w:rsid w:val="40B862B5"/>
    <w:rsid w:val="4105F506"/>
    <w:rsid w:val="411DA6E0"/>
    <w:rsid w:val="4125FD4E"/>
    <w:rsid w:val="415F2446"/>
    <w:rsid w:val="417A3682"/>
    <w:rsid w:val="41A4DFA7"/>
    <w:rsid w:val="41D5FD73"/>
    <w:rsid w:val="4203E848"/>
    <w:rsid w:val="4218947E"/>
    <w:rsid w:val="422DF046"/>
    <w:rsid w:val="4247244A"/>
    <w:rsid w:val="424C7A9C"/>
    <w:rsid w:val="4253DE58"/>
    <w:rsid w:val="425A2528"/>
    <w:rsid w:val="42635217"/>
    <w:rsid w:val="42858B57"/>
    <w:rsid w:val="428BE1D8"/>
    <w:rsid w:val="4295D98D"/>
    <w:rsid w:val="42A03322"/>
    <w:rsid w:val="42B6418A"/>
    <w:rsid w:val="42BE6570"/>
    <w:rsid w:val="42C330A8"/>
    <w:rsid w:val="42CCC1F4"/>
    <w:rsid w:val="42D701B3"/>
    <w:rsid w:val="4318E4FA"/>
    <w:rsid w:val="432DD46F"/>
    <w:rsid w:val="433DEE9B"/>
    <w:rsid w:val="4365EFD9"/>
    <w:rsid w:val="4369AD10"/>
    <w:rsid w:val="441DFDF5"/>
    <w:rsid w:val="44362E08"/>
    <w:rsid w:val="444A95C6"/>
    <w:rsid w:val="4452D844"/>
    <w:rsid w:val="44556102"/>
    <w:rsid w:val="445C153C"/>
    <w:rsid w:val="446865B3"/>
    <w:rsid w:val="449D9EF4"/>
    <w:rsid w:val="44BE89CF"/>
    <w:rsid w:val="44E8111D"/>
    <w:rsid w:val="44EA1ECF"/>
    <w:rsid w:val="4533C232"/>
    <w:rsid w:val="454285DB"/>
    <w:rsid w:val="4549B0B3"/>
    <w:rsid w:val="454D2F8A"/>
    <w:rsid w:val="4587182C"/>
    <w:rsid w:val="4599BCA2"/>
    <w:rsid w:val="45C00063"/>
    <w:rsid w:val="45CF8C98"/>
    <w:rsid w:val="45DA89F0"/>
    <w:rsid w:val="45F8859E"/>
    <w:rsid w:val="463204D5"/>
    <w:rsid w:val="464529DA"/>
    <w:rsid w:val="46643125"/>
    <w:rsid w:val="4664EB79"/>
    <w:rsid w:val="4683448D"/>
    <w:rsid w:val="4684490C"/>
    <w:rsid w:val="46F6CBEF"/>
    <w:rsid w:val="46FAC0CB"/>
    <w:rsid w:val="471D6C8A"/>
    <w:rsid w:val="472183F6"/>
    <w:rsid w:val="473792C5"/>
    <w:rsid w:val="4787EAA5"/>
    <w:rsid w:val="4791D491"/>
    <w:rsid w:val="47E5CF7D"/>
    <w:rsid w:val="47F866B7"/>
    <w:rsid w:val="48055ADA"/>
    <w:rsid w:val="4809EF3E"/>
    <w:rsid w:val="483D29F0"/>
    <w:rsid w:val="486ED127"/>
    <w:rsid w:val="4876C57C"/>
    <w:rsid w:val="48818BA7"/>
    <w:rsid w:val="4891F0C6"/>
    <w:rsid w:val="48935161"/>
    <w:rsid w:val="48962DE1"/>
    <w:rsid w:val="4898355C"/>
    <w:rsid w:val="48B294F0"/>
    <w:rsid w:val="490A563C"/>
    <w:rsid w:val="490EBBB5"/>
    <w:rsid w:val="4928627C"/>
    <w:rsid w:val="492A60C9"/>
    <w:rsid w:val="496E00FA"/>
    <w:rsid w:val="499F2E70"/>
    <w:rsid w:val="49B26FE0"/>
    <w:rsid w:val="49B2D551"/>
    <w:rsid w:val="49BEA2C6"/>
    <w:rsid w:val="49F285F9"/>
    <w:rsid w:val="4A048C15"/>
    <w:rsid w:val="4A05CF13"/>
    <w:rsid w:val="4A302F2A"/>
    <w:rsid w:val="4A3AC3D4"/>
    <w:rsid w:val="4A41660A"/>
    <w:rsid w:val="4A46E4B1"/>
    <w:rsid w:val="4A65D6A9"/>
    <w:rsid w:val="4A7D6595"/>
    <w:rsid w:val="4A8B61DA"/>
    <w:rsid w:val="4AAD4BF8"/>
    <w:rsid w:val="4AD458F8"/>
    <w:rsid w:val="4AE72954"/>
    <w:rsid w:val="4B1160B8"/>
    <w:rsid w:val="4B42B832"/>
    <w:rsid w:val="4B4F7B51"/>
    <w:rsid w:val="4B6F4BB9"/>
    <w:rsid w:val="4B9118D5"/>
    <w:rsid w:val="4BA2E99F"/>
    <w:rsid w:val="4BBD5182"/>
    <w:rsid w:val="4BCA4810"/>
    <w:rsid w:val="4BE4EC21"/>
    <w:rsid w:val="4C1CCF0B"/>
    <w:rsid w:val="4C1E1F99"/>
    <w:rsid w:val="4C89C938"/>
    <w:rsid w:val="4CABEC46"/>
    <w:rsid w:val="4CB9EA3B"/>
    <w:rsid w:val="4CE066A2"/>
    <w:rsid w:val="4CE701FE"/>
    <w:rsid w:val="4D547831"/>
    <w:rsid w:val="4D5CB445"/>
    <w:rsid w:val="4D5D54C7"/>
    <w:rsid w:val="4D75790F"/>
    <w:rsid w:val="4D767C3E"/>
    <w:rsid w:val="4DAF3BBF"/>
    <w:rsid w:val="4DC3B743"/>
    <w:rsid w:val="4DD8B5EC"/>
    <w:rsid w:val="4DDA697F"/>
    <w:rsid w:val="4DE96264"/>
    <w:rsid w:val="4DF8BD72"/>
    <w:rsid w:val="4E047E5D"/>
    <w:rsid w:val="4E25D207"/>
    <w:rsid w:val="4E770A45"/>
    <w:rsid w:val="4E8148C8"/>
    <w:rsid w:val="4EC0A2EB"/>
    <w:rsid w:val="4F0E97E2"/>
    <w:rsid w:val="4F29BFAB"/>
    <w:rsid w:val="4F2BC597"/>
    <w:rsid w:val="4F3EAF9C"/>
    <w:rsid w:val="4FA77AFF"/>
    <w:rsid w:val="4FB26969"/>
    <w:rsid w:val="4FC4A720"/>
    <w:rsid w:val="4FDFD2EF"/>
    <w:rsid w:val="4FF981EF"/>
    <w:rsid w:val="4FFE805B"/>
    <w:rsid w:val="50124B2A"/>
    <w:rsid w:val="5021C16F"/>
    <w:rsid w:val="502CEAD1"/>
    <w:rsid w:val="5052B8E6"/>
    <w:rsid w:val="505D9BEA"/>
    <w:rsid w:val="50767EBE"/>
    <w:rsid w:val="50C132A7"/>
    <w:rsid w:val="50D22040"/>
    <w:rsid w:val="511C5FA3"/>
    <w:rsid w:val="51243CEB"/>
    <w:rsid w:val="513AC1A6"/>
    <w:rsid w:val="515E6E9D"/>
    <w:rsid w:val="51AB4E8C"/>
    <w:rsid w:val="51B36056"/>
    <w:rsid w:val="51BEA6D0"/>
    <w:rsid w:val="51C562A7"/>
    <w:rsid w:val="51DC68E5"/>
    <w:rsid w:val="51E95E06"/>
    <w:rsid w:val="523703EA"/>
    <w:rsid w:val="5248C331"/>
    <w:rsid w:val="524A2598"/>
    <w:rsid w:val="5261F3AF"/>
    <w:rsid w:val="52A95F2F"/>
    <w:rsid w:val="52AC5333"/>
    <w:rsid w:val="52C0C541"/>
    <w:rsid w:val="52C25DBB"/>
    <w:rsid w:val="52C8BA98"/>
    <w:rsid w:val="534130F6"/>
    <w:rsid w:val="5369DD16"/>
    <w:rsid w:val="53733908"/>
    <w:rsid w:val="5386BC06"/>
    <w:rsid w:val="53BAC57E"/>
    <w:rsid w:val="53F3A8BA"/>
    <w:rsid w:val="54373622"/>
    <w:rsid w:val="548C8B9E"/>
    <w:rsid w:val="54B251A9"/>
    <w:rsid w:val="54CF3C72"/>
    <w:rsid w:val="54DBB5EC"/>
    <w:rsid w:val="54EFFA07"/>
    <w:rsid w:val="5561755E"/>
    <w:rsid w:val="55A5E393"/>
    <w:rsid w:val="55A6B923"/>
    <w:rsid w:val="55B52873"/>
    <w:rsid w:val="55BD4944"/>
    <w:rsid w:val="55C7790C"/>
    <w:rsid w:val="55D89554"/>
    <w:rsid w:val="55EA9A53"/>
    <w:rsid w:val="55F69610"/>
    <w:rsid w:val="560934D6"/>
    <w:rsid w:val="560B8DFC"/>
    <w:rsid w:val="563131B6"/>
    <w:rsid w:val="566F6709"/>
    <w:rsid w:val="567C885D"/>
    <w:rsid w:val="56B59BF9"/>
    <w:rsid w:val="56DBAED7"/>
    <w:rsid w:val="56FEC86D"/>
    <w:rsid w:val="571C3C8E"/>
    <w:rsid w:val="5738ACC3"/>
    <w:rsid w:val="575AD2BC"/>
    <w:rsid w:val="576228BB"/>
    <w:rsid w:val="579FBF8A"/>
    <w:rsid w:val="57AB1DCA"/>
    <w:rsid w:val="57C29482"/>
    <w:rsid w:val="57E4297E"/>
    <w:rsid w:val="57E5DFAC"/>
    <w:rsid w:val="57EB3952"/>
    <w:rsid w:val="57FDA53B"/>
    <w:rsid w:val="5833847A"/>
    <w:rsid w:val="583AD013"/>
    <w:rsid w:val="586C9066"/>
    <w:rsid w:val="58D12813"/>
    <w:rsid w:val="58E81D4E"/>
    <w:rsid w:val="591B7EF5"/>
    <w:rsid w:val="5951079C"/>
    <w:rsid w:val="596B76B6"/>
    <w:rsid w:val="59B4F8D1"/>
    <w:rsid w:val="59CB1F41"/>
    <w:rsid w:val="59D32C24"/>
    <w:rsid w:val="59D72ED9"/>
    <w:rsid w:val="5A220595"/>
    <w:rsid w:val="5A2F32A2"/>
    <w:rsid w:val="5A7A9A7E"/>
    <w:rsid w:val="5AB057DC"/>
    <w:rsid w:val="5ACCA826"/>
    <w:rsid w:val="5AE5F99B"/>
    <w:rsid w:val="5AF90FF3"/>
    <w:rsid w:val="5AFDD631"/>
    <w:rsid w:val="5B0B2E95"/>
    <w:rsid w:val="5B6186A4"/>
    <w:rsid w:val="5B748499"/>
    <w:rsid w:val="5B8D3460"/>
    <w:rsid w:val="5B9595C0"/>
    <w:rsid w:val="5B9D3BCA"/>
    <w:rsid w:val="5BBA3752"/>
    <w:rsid w:val="5BCE2554"/>
    <w:rsid w:val="5BD592CD"/>
    <w:rsid w:val="5BD7868B"/>
    <w:rsid w:val="5C2B676C"/>
    <w:rsid w:val="5C3649CA"/>
    <w:rsid w:val="5C9A71BC"/>
    <w:rsid w:val="5CCCC280"/>
    <w:rsid w:val="5CD0327E"/>
    <w:rsid w:val="5CD41A81"/>
    <w:rsid w:val="5CF32427"/>
    <w:rsid w:val="5D0C2F2F"/>
    <w:rsid w:val="5D2776A6"/>
    <w:rsid w:val="5D2AB4D7"/>
    <w:rsid w:val="5D63D905"/>
    <w:rsid w:val="5DBC980F"/>
    <w:rsid w:val="5DC258DB"/>
    <w:rsid w:val="5DED92F2"/>
    <w:rsid w:val="5DF4851D"/>
    <w:rsid w:val="5DFD0D0A"/>
    <w:rsid w:val="5E2E849E"/>
    <w:rsid w:val="5E70D121"/>
    <w:rsid w:val="5E8DF585"/>
    <w:rsid w:val="5EA636C9"/>
    <w:rsid w:val="5EAAA737"/>
    <w:rsid w:val="5ED723A7"/>
    <w:rsid w:val="5EF4EC68"/>
    <w:rsid w:val="5EF6E6EB"/>
    <w:rsid w:val="5F0C8669"/>
    <w:rsid w:val="5F332706"/>
    <w:rsid w:val="5F4944EC"/>
    <w:rsid w:val="5F4EBF65"/>
    <w:rsid w:val="5F9828B2"/>
    <w:rsid w:val="5FA08942"/>
    <w:rsid w:val="5FA1A8DE"/>
    <w:rsid w:val="5FB66E44"/>
    <w:rsid w:val="5FC39357"/>
    <w:rsid w:val="5FF2D9BF"/>
    <w:rsid w:val="600C2330"/>
    <w:rsid w:val="60188F63"/>
    <w:rsid w:val="6030C832"/>
    <w:rsid w:val="6046F9DA"/>
    <w:rsid w:val="6059F45B"/>
    <w:rsid w:val="608242EF"/>
    <w:rsid w:val="60C468AB"/>
    <w:rsid w:val="60D1D84C"/>
    <w:rsid w:val="60F5AEB6"/>
    <w:rsid w:val="60FE490E"/>
    <w:rsid w:val="61011521"/>
    <w:rsid w:val="61999559"/>
    <w:rsid w:val="61AE29F1"/>
    <w:rsid w:val="61C8D60D"/>
    <w:rsid w:val="61D04C30"/>
    <w:rsid w:val="61E68F59"/>
    <w:rsid w:val="6232881C"/>
    <w:rsid w:val="629F0F8C"/>
    <w:rsid w:val="62E7D834"/>
    <w:rsid w:val="6324204F"/>
    <w:rsid w:val="633CDD62"/>
    <w:rsid w:val="6396E4AA"/>
    <w:rsid w:val="644A26B2"/>
    <w:rsid w:val="645E595E"/>
    <w:rsid w:val="646C879D"/>
    <w:rsid w:val="64E8C945"/>
    <w:rsid w:val="64F086E0"/>
    <w:rsid w:val="64F0BF4A"/>
    <w:rsid w:val="6505BCBD"/>
    <w:rsid w:val="654107B7"/>
    <w:rsid w:val="6587D58E"/>
    <w:rsid w:val="658B61E2"/>
    <w:rsid w:val="65C50C23"/>
    <w:rsid w:val="65EC2391"/>
    <w:rsid w:val="6639E50D"/>
    <w:rsid w:val="6666F3A1"/>
    <w:rsid w:val="667507E7"/>
    <w:rsid w:val="6695C8A4"/>
    <w:rsid w:val="66B406DA"/>
    <w:rsid w:val="670A7F3B"/>
    <w:rsid w:val="674E7E6E"/>
    <w:rsid w:val="675748E5"/>
    <w:rsid w:val="6794A093"/>
    <w:rsid w:val="67E77D16"/>
    <w:rsid w:val="68004AF6"/>
    <w:rsid w:val="681E9E79"/>
    <w:rsid w:val="6838FB5A"/>
    <w:rsid w:val="6854157B"/>
    <w:rsid w:val="686AB3F3"/>
    <w:rsid w:val="687E1D0E"/>
    <w:rsid w:val="688F142B"/>
    <w:rsid w:val="68AD3F85"/>
    <w:rsid w:val="68B094FB"/>
    <w:rsid w:val="68E19122"/>
    <w:rsid w:val="691EA89F"/>
    <w:rsid w:val="6943558D"/>
    <w:rsid w:val="69657A48"/>
    <w:rsid w:val="69667610"/>
    <w:rsid w:val="697465B4"/>
    <w:rsid w:val="697DAC6B"/>
    <w:rsid w:val="698B3AFD"/>
    <w:rsid w:val="69B2CD9D"/>
    <w:rsid w:val="69C4763B"/>
    <w:rsid w:val="69DA843F"/>
    <w:rsid w:val="69E4BF8B"/>
    <w:rsid w:val="6A0C76E1"/>
    <w:rsid w:val="6A1826DA"/>
    <w:rsid w:val="6A49037A"/>
    <w:rsid w:val="6A770C90"/>
    <w:rsid w:val="6AA7693B"/>
    <w:rsid w:val="6AA875FF"/>
    <w:rsid w:val="6AD55E35"/>
    <w:rsid w:val="6AF93FFC"/>
    <w:rsid w:val="6B144259"/>
    <w:rsid w:val="6B4EF2C3"/>
    <w:rsid w:val="6B69F7DF"/>
    <w:rsid w:val="6B83F70F"/>
    <w:rsid w:val="6B9B2474"/>
    <w:rsid w:val="6BAF3A1E"/>
    <w:rsid w:val="6BC11BBB"/>
    <w:rsid w:val="6BD335CB"/>
    <w:rsid w:val="6C108C5C"/>
    <w:rsid w:val="6C24312B"/>
    <w:rsid w:val="6C2E1E0C"/>
    <w:rsid w:val="6C5DF9C0"/>
    <w:rsid w:val="6C5E4045"/>
    <w:rsid w:val="6C6B9233"/>
    <w:rsid w:val="6CA4AEF1"/>
    <w:rsid w:val="6CAF33B4"/>
    <w:rsid w:val="6CCA722E"/>
    <w:rsid w:val="6D1BE60D"/>
    <w:rsid w:val="6D29D060"/>
    <w:rsid w:val="6D573079"/>
    <w:rsid w:val="6D58F86D"/>
    <w:rsid w:val="6D724A16"/>
    <w:rsid w:val="6D746330"/>
    <w:rsid w:val="6D8D1FB3"/>
    <w:rsid w:val="6D96090E"/>
    <w:rsid w:val="6DA9A6EE"/>
    <w:rsid w:val="6DC0155C"/>
    <w:rsid w:val="6DC673EE"/>
    <w:rsid w:val="6DDF974C"/>
    <w:rsid w:val="6DE1CEFC"/>
    <w:rsid w:val="6DED5301"/>
    <w:rsid w:val="6E0A74B0"/>
    <w:rsid w:val="6E0CA83F"/>
    <w:rsid w:val="6E1C3038"/>
    <w:rsid w:val="6E36A62D"/>
    <w:rsid w:val="6E43E15E"/>
    <w:rsid w:val="6E6C42FB"/>
    <w:rsid w:val="6E73B7DB"/>
    <w:rsid w:val="6E7C2CC7"/>
    <w:rsid w:val="6E855DF7"/>
    <w:rsid w:val="6E88685F"/>
    <w:rsid w:val="6EA6F4F9"/>
    <w:rsid w:val="6EC98BA0"/>
    <w:rsid w:val="6F31A93E"/>
    <w:rsid w:val="6F4D7BD2"/>
    <w:rsid w:val="6F5C86AD"/>
    <w:rsid w:val="6F655FA7"/>
    <w:rsid w:val="6F70C644"/>
    <w:rsid w:val="6FDC254B"/>
    <w:rsid w:val="7008AE44"/>
    <w:rsid w:val="70245BC4"/>
    <w:rsid w:val="7067F5E8"/>
    <w:rsid w:val="709B7227"/>
    <w:rsid w:val="70C57FAE"/>
    <w:rsid w:val="70FB1DB3"/>
    <w:rsid w:val="70FFFDC4"/>
    <w:rsid w:val="710A276D"/>
    <w:rsid w:val="7115CB9C"/>
    <w:rsid w:val="713849CD"/>
    <w:rsid w:val="7177D12E"/>
    <w:rsid w:val="71805044"/>
    <w:rsid w:val="719AC659"/>
    <w:rsid w:val="71BAC3EA"/>
    <w:rsid w:val="71BAC92C"/>
    <w:rsid w:val="71E2A739"/>
    <w:rsid w:val="720FD709"/>
    <w:rsid w:val="725F7C62"/>
    <w:rsid w:val="729145A1"/>
    <w:rsid w:val="72A015C5"/>
    <w:rsid w:val="72D9C8A8"/>
    <w:rsid w:val="72E7990C"/>
    <w:rsid w:val="731BE367"/>
    <w:rsid w:val="73206CC3"/>
    <w:rsid w:val="732F95B1"/>
    <w:rsid w:val="73702FDC"/>
    <w:rsid w:val="7397D7D6"/>
    <w:rsid w:val="73BA4D65"/>
    <w:rsid w:val="7401B0FD"/>
    <w:rsid w:val="74192620"/>
    <w:rsid w:val="7450B6C6"/>
    <w:rsid w:val="7450FF0D"/>
    <w:rsid w:val="74893EB2"/>
    <w:rsid w:val="748FE081"/>
    <w:rsid w:val="74953135"/>
    <w:rsid w:val="74BA7263"/>
    <w:rsid w:val="74D8B82A"/>
    <w:rsid w:val="74E59AF4"/>
    <w:rsid w:val="754D5143"/>
    <w:rsid w:val="7565BFAE"/>
    <w:rsid w:val="75711113"/>
    <w:rsid w:val="75878CA4"/>
    <w:rsid w:val="75D64FA9"/>
    <w:rsid w:val="75F1733F"/>
    <w:rsid w:val="76031336"/>
    <w:rsid w:val="7625DE2D"/>
    <w:rsid w:val="762D7DE8"/>
    <w:rsid w:val="76353185"/>
    <w:rsid w:val="766618F9"/>
    <w:rsid w:val="76737558"/>
    <w:rsid w:val="7695DE83"/>
    <w:rsid w:val="76A789FE"/>
    <w:rsid w:val="7712CD15"/>
    <w:rsid w:val="7722037A"/>
    <w:rsid w:val="772D3300"/>
    <w:rsid w:val="7734AC9F"/>
    <w:rsid w:val="77584D63"/>
    <w:rsid w:val="778B4C28"/>
    <w:rsid w:val="778B6B6F"/>
    <w:rsid w:val="77A33E6A"/>
    <w:rsid w:val="77BDE027"/>
    <w:rsid w:val="77C057D0"/>
    <w:rsid w:val="77D64E77"/>
    <w:rsid w:val="77F70ED4"/>
    <w:rsid w:val="780AC83C"/>
    <w:rsid w:val="78124682"/>
    <w:rsid w:val="7822026D"/>
    <w:rsid w:val="7822A2EA"/>
    <w:rsid w:val="7826116E"/>
    <w:rsid w:val="7845459A"/>
    <w:rsid w:val="78837268"/>
    <w:rsid w:val="78A036E9"/>
    <w:rsid w:val="78ACA366"/>
    <w:rsid w:val="78B440C3"/>
    <w:rsid w:val="78D94ECC"/>
    <w:rsid w:val="793DD91F"/>
    <w:rsid w:val="7952BB47"/>
    <w:rsid w:val="797358B2"/>
    <w:rsid w:val="797C3B0F"/>
    <w:rsid w:val="799A0C23"/>
    <w:rsid w:val="79C4B973"/>
    <w:rsid w:val="79EBAE51"/>
    <w:rsid w:val="79FB2085"/>
    <w:rsid w:val="7A0AF132"/>
    <w:rsid w:val="7A1AA978"/>
    <w:rsid w:val="7A1D0DB2"/>
    <w:rsid w:val="7A24F557"/>
    <w:rsid w:val="7A2B1207"/>
    <w:rsid w:val="7A3DD443"/>
    <w:rsid w:val="7A42FA9F"/>
    <w:rsid w:val="7A5C57B0"/>
    <w:rsid w:val="7A6B00D0"/>
    <w:rsid w:val="7AB56DD5"/>
    <w:rsid w:val="7AE1B32F"/>
    <w:rsid w:val="7AEB2EA0"/>
    <w:rsid w:val="7AEDC432"/>
    <w:rsid w:val="7AF9DA85"/>
    <w:rsid w:val="7B08CA29"/>
    <w:rsid w:val="7B242A72"/>
    <w:rsid w:val="7B2EF187"/>
    <w:rsid w:val="7B4D5720"/>
    <w:rsid w:val="7B76DCB6"/>
    <w:rsid w:val="7B8A443C"/>
    <w:rsid w:val="7BAA92DD"/>
    <w:rsid w:val="7BB930AC"/>
    <w:rsid w:val="7BCC411A"/>
    <w:rsid w:val="7BD98D63"/>
    <w:rsid w:val="7BF12248"/>
    <w:rsid w:val="7BF9A407"/>
    <w:rsid w:val="7C178FC6"/>
    <w:rsid w:val="7C24F2E1"/>
    <w:rsid w:val="7C37885F"/>
    <w:rsid w:val="7C5D7637"/>
    <w:rsid w:val="7CAB4FA8"/>
    <w:rsid w:val="7CC930AF"/>
    <w:rsid w:val="7CFA9C24"/>
    <w:rsid w:val="7CFC6C9A"/>
    <w:rsid w:val="7D7AE943"/>
    <w:rsid w:val="7DB24C2B"/>
    <w:rsid w:val="7DC6AEB6"/>
    <w:rsid w:val="7DD36754"/>
    <w:rsid w:val="7DFFAC5F"/>
    <w:rsid w:val="7E1438ED"/>
    <w:rsid w:val="7E1F93AF"/>
    <w:rsid w:val="7E20247A"/>
    <w:rsid w:val="7E28FC8A"/>
    <w:rsid w:val="7E3318DB"/>
    <w:rsid w:val="7E510CF8"/>
    <w:rsid w:val="7EBFE7FE"/>
    <w:rsid w:val="7EE60113"/>
    <w:rsid w:val="7F3830D5"/>
    <w:rsid w:val="7F39F486"/>
    <w:rsid w:val="7F50A0CF"/>
    <w:rsid w:val="7F6DA653"/>
    <w:rsid w:val="7F748DC9"/>
    <w:rsid w:val="7F77AC2E"/>
    <w:rsid w:val="7F7A6488"/>
    <w:rsid w:val="7F7B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3A29ECAA"/>
  <w15:chartTrackingRefBased/>
  <w15:docId w15:val="{22E83CEE-0A80-4206-ACA0-042BAC5FE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14B0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B06CF"/>
    <w:pPr>
      <w:keepNext/>
      <w:ind w:right="-36"/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B06CF"/>
    <w:pPr>
      <w:keepNext/>
      <w:ind w:right="-36"/>
      <w:jc w:val="center"/>
      <w:outlineLvl w:val="1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4B06CF"/>
    <w:pPr>
      <w:keepNext/>
      <w:jc w:val="both"/>
      <w:outlineLvl w:val="2"/>
    </w:pPr>
    <w:rPr>
      <w:rFonts w:ascii="Angsana New" w:hAnsi="Angsana New"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4B06CF"/>
    <w:pPr>
      <w:keepNext/>
      <w:tabs>
        <w:tab w:val="left" w:pos="2160"/>
      </w:tabs>
      <w:ind w:left="1440" w:right="-36" w:hanging="1440"/>
      <w:jc w:val="center"/>
      <w:outlineLvl w:val="3"/>
    </w:pPr>
    <w:rPr>
      <w:rFonts w:ascii="Angsana New" w:hAnsi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B06CF"/>
    <w:pPr>
      <w:keepNext/>
      <w:tabs>
        <w:tab w:val="left" w:pos="900"/>
        <w:tab w:val="left" w:pos="1440"/>
        <w:tab w:val="left" w:pos="2160"/>
      </w:tabs>
      <w:ind w:right="-43"/>
      <w:jc w:val="both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4B06CF"/>
    <w:pPr>
      <w:keepNext/>
      <w:spacing w:line="380" w:lineRule="exact"/>
      <w:ind w:right="-36"/>
      <w:outlineLvl w:val="5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B06CF"/>
    <w:pPr>
      <w:keepNext/>
      <w:ind w:left="142" w:right="-288" w:hanging="142"/>
      <w:outlineLvl w:val="6"/>
    </w:pPr>
    <w:rPr>
      <w:rFonts w:ascii="Angsana New" w:hAnsi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B06CF"/>
    <w:pPr>
      <w:keepNext/>
      <w:ind w:right="-378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4B06CF"/>
    <w:pPr>
      <w:keepNext/>
      <w:ind w:left="142" w:right="-1008" w:hanging="142"/>
      <w:outlineLvl w:val="8"/>
    </w:pPr>
    <w:rPr>
      <w:rFonts w:ascii="Angsana New" w:hAnsi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B06C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rsid w:val="004B06C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4B06CF"/>
    <w:rPr>
      <w:rFonts w:cs="Times New Roman"/>
    </w:rPr>
  </w:style>
  <w:style w:type="paragraph" w:styleId="BodyTextIndent">
    <w:name w:val="Body Text Indent"/>
    <w:basedOn w:val="Normal"/>
    <w:link w:val="BodyTextIndentChar"/>
    <w:rsid w:val="004B06CF"/>
    <w:pPr>
      <w:spacing w:before="120" w:after="120"/>
      <w:ind w:right="-36" w:firstLine="540"/>
      <w:jc w:val="thaiDistribute"/>
    </w:pPr>
    <w:rPr>
      <w:rFonts w:ascii="Angsana New" w:hAnsi="Angsana New"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853418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39"/>
    <w:rsid w:val="00CE5DC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F4710"/>
    <w:pPr>
      <w:tabs>
        <w:tab w:val="left" w:pos="900"/>
        <w:tab w:val="left" w:pos="1440"/>
        <w:tab w:val="left" w:pos="2160"/>
        <w:tab w:val="right" w:pos="7280"/>
        <w:tab w:val="right" w:pos="8540"/>
      </w:tabs>
      <w:spacing w:before="120" w:after="120"/>
      <w:ind w:left="360" w:right="-29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">
    <w:name w:val="Char"/>
    <w:basedOn w:val="Normal"/>
    <w:rsid w:val="002D3C1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DE01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paragraph" w:customStyle="1" w:styleId="Char1">
    <w:name w:val="Char1"/>
    <w:basedOn w:val="Normal"/>
    <w:rsid w:val="00C408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D648C1"/>
    <w:pPr>
      <w:spacing w:after="120"/>
      <w:ind w:left="283"/>
    </w:pPr>
    <w:rPr>
      <w:sz w:val="16"/>
      <w:szCs w:val="16"/>
      <w:lang w:val="x-none" w:eastAsia="x-none"/>
    </w:rPr>
  </w:style>
  <w:style w:type="paragraph" w:customStyle="1" w:styleId="10">
    <w:name w:val="10"/>
    <w:basedOn w:val="Normal"/>
    <w:rsid w:val="00F53E57"/>
    <w:pPr>
      <w:tabs>
        <w:tab w:val="left" w:pos="1080"/>
      </w:tabs>
      <w:jc w:val="both"/>
    </w:pPr>
    <w:rPr>
      <w:rFonts w:hAnsi="CordiaUPC" w:cs="BrowalliaUPC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B4648C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paragraph" w:customStyle="1" w:styleId="a">
    <w:name w:val="??"/>
    <w:basedOn w:val="Normal"/>
    <w:rsid w:val="008418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BodyTextIndentChar">
    <w:name w:val="Body Text Indent Char"/>
    <w:link w:val="BodyTextIndent"/>
    <w:rsid w:val="004E02D9"/>
    <w:rPr>
      <w:rFonts w:ascii="Angsana New" w:hAnsi="Angsana New"/>
      <w:sz w:val="32"/>
      <w:szCs w:val="32"/>
    </w:rPr>
  </w:style>
  <w:style w:type="character" w:customStyle="1" w:styleId="HTMLPreformattedChar">
    <w:name w:val="HTML Preformatted Char"/>
    <w:link w:val="HTMLPreformatted"/>
    <w:rsid w:val="00395103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26834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rsid w:val="00C26834"/>
    <w:rPr>
      <w:rFonts w:ascii="Times New Roman"/>
      <w:sz w:val="24"/>
      <w:szCs w:val="24"/>
    </w:rPr>
  </w:style>
  <w:style w:type="paragraph" w:customStyle="1" w:styleId="a0">
    <w:name w:val="เนื้อเรื่อง"/>
    <w:basedOn w:val="Normal"/>
    <w:rsid w:val="007A68F4"/>
    <w:pPr>
      <w:overflowPunct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7A68F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Index1">
    <w:name w:val="index 1"/>
    <w:basedOn w:val="Normal"/>
    <w:next w:val="Normal"/>
    <w:autoRedefine/>
    <w:rsid w:val="001237B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1237BE"/>
    <w:pPr>
      <w:overflowPunct/>
      <w:adjustRightInd/>
      <w:jc w:val="both"/>
      <w:textAlignment w:val="auto"/>
    </w:pPr>
    <w:rPr>
      <w:rFonts w:eastAsia="MS Mincho" w:hAnsi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rsid w:val="00B44F78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B44F78"/>
    <w:rPr>
      <w:rFonts w:ascii="Times New Roman"/>
      <w:sz w:val="24"/>
      <w:szCs w:val="30"/>
    </w:rPr>
  </w:style>
  <w:style w:type="character" w:customStyle="1" w:styleId="Heading1Char">
    <w:name w:val="Heading 1 Char"/>
    <w:link w:val="Heading1"/>
    <w:rsid w:val="00227A4E"/>
    <w:rPr>
      <w:rFonts w:ascii="Angsana New" w:hAnsi="Angsana New"/>
      <w:sz w:val="32"/>
      <w:szCs w:val="32"/>
    </w:rPr>
  </w:style>
  <w:style w:type="character" w:customStyle="1" w:styleId="Heading2Char">
    <w:name w:val="Heading 2 Char"/>
    <w:link w:val="Heading2"/>
    <w:rsid w:val="00227A4E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rsid w:val="00227A4E"/>
    <w:rPr>
      <w:rFonts w:ascii="Angsana New" w:hAnsi="Angsana New"/>
      <w:sz w:val="30"/>
      <w:szCs w:val="30"/>
    </w:rPr>
  </w:style>
  <w:style w:type="character" w:customStyle="1" w:styleId="Heading4Char">
    <w:name w:val="Heading 4 Char"/>
    <w:link w:val="Heading4"/>
    <w:rsid w:val="00227A4E"/>
    <w:rPr>
      <w:rFonts w:ascii="Angsana New" w:hAnsi="Angsana New"/>
      <w:sz w:val="32"/>
      <w:szCs w:val="32"/>
    </w:rPr>
  </w:style>
  <w:style w:type="character" w:customStyle="1" w:styleId="Heading5Char">
    <w:name w:val="Heading 5 Char"/>
    <w:link w:val="Heading5"/>
    <w:rsid w:val="00227A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227A4E"/>
    <w:rPr>
      <w:rFonts w:ascii="Angsana New" w:hAnsi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227A4E"/>
    <w:rPr>
      <w:rFonts w:ascii="Angsana New" w:hAnsi="Angsana New"/>
      <w:sz w:val="32"/>
      <w:szCs w:val="32"/>
    </w:rPr>
  </w:style>
  <w:style w:type="character" w:customStyle="1" w:styleId="Heading8Char">
    <w:name w:val="Heading 8 Char"/>
    <w:link w:val="Heading8"/>
    <w:rsid w:val="00227A4E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rsid w:val="00227A4E"/>
    <w:rPr>
      <w:rFonts w:ascii="Angsana New" w:hAnsi="Angsana New"/>
      <w:sz w:val="32"/>
      <w:szCs w:val="32"/>
    </w:rPr>
  </w:style>
  <w:style w:type="character" w:customStyle="1" w:styleId="BalloonTextChar">
    <w:name w:val="Balloon Text Char"/>
    <w:link w:val="BalloonText"/>
    <w:semiHidden/>
    <w:rsid w:val="00227A4E"/>
    <w:rPr>
      <w:rFonts w:ascii="Tahoma" w:hAnsi="Tahoma" w:cs="Tahoma"/>
      <w:sz w:val="16"/>
      <w:szCs w:val="16"/>
    </w:rPr>
  </w:style>
  <w:style w:type="character" w:customStyle="1" w:styleId="BodyTextIndent3Char">
    <w:name w:val="Body Text Indent 3 Char"/>
    <w:link w:val="BodyTextIndent3"/>
    <w:rsid w:val="00227A4E"/>
    <w:rPr>
      <w:rFonts w:ascii="Times New Roman"/>
      <w:sz w:val="16"/>
      <w:szCs w:val="16"/>
    </w:rPr>
  </w:style>
  <w:style w:type="character" w:customStyle="1" w:styleId="DocumentMapChar">
    <w:name w:val="Document Map Char"/>
    <w:link w:val="DocumentMap"/>
    <w:semiHidden/>
    <w:rsid w:val="00227A4E"/>
    <w:rPr>
      <w:rFonts w:ascii="Tahoma" w:hAnsi="Tahoma" w:cs="Tahoma"/>
      <w:shd w:val="clear" w:color="auto" w:fill="000080"/>
    </w:rPr>
  </w:style>
  <w:style w:type="numbering" w:customStyle="1" w:styleId="NoList1">
    <w:name w:val="No List1"/>
    <w:next w:val="NoList"/>
    <w:uiPriority w:val="99"/>
    <w:semiHidden/>
    <w:unhideWhenUsed/>
    <w:rsid w:val="00E7586F"/>
  </w:style>
  <w:style w:type="table" w:customStyle="1" w:styleId="TableGrid1">
    <w:name w:val="Table Grid1"/>
    <w:basedOn w:val="TableNormal"/>
    <w:next w:val="TableGrid"/>
    <w:uiPriority w:val="59"/>
    <w:rsid w:val="00E7586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à¹×éÍàÃ×èÍ§"/>
    <w:basedOn w:val="Normal"/>
    <w:rsid w:val="00274655"/>
    <w:pPr>
      <w:overflowPunct/>
      <w:adjustRightInd/>
      <w:ind w:right="386"/>
      <w:textAlignment w:val="auto"/>
    </w:pPr>
    <w:rPr>
      <w:rFonts w:ascii="Arial" w:eastAsia="SimSun" w:hAnsi="Arial"/>
      <w:b/>
      <w:bCs/>
      <w:sz w:val="28"/>
      <w:szCs w:val="28"/>
    </w:rPr>
  </w:style>
  <w:style w:type="paragraph" w:customStyle="1" w:styleId="Char0">
    <w:name w:val="Char0"/>
    <w:basedOn w:val="Normal"/>
    <w:rsid w:val="003C63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9E6A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E6AD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E6AD2"/>
    <w:rPr>
      <w:rFonts w:asci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6AD2"/>
    <w:rPr>
      <w:b/>
      <w:bCs/>
    </w:rPr>
  </w:style>
  <w:style w:type="character" w:customStyle="1" w:styleId="CommentSubjectChar">
    <w:name w:val="Comment Subject Char"/>
    <w:link w:val="CommentSubject"/>
    <w:rsid w:val="009E6AD2"/>
    <w:rPr>
      <w:rFonts w:ascii="Times New Roman"/>
      <w:b/>
      <w:bCs/>
      <w:szCs w:val="25"/>
      <w:lang w:eastAsia="en-US"/>
    </w:rPr>
  </w:style>
  <w:style w:type="character" w:customStyle="1" w:styleId="apple-converted-space">
    <w:name w:val="apple-converted-space"/>
    <w:rsid w:val="003B67FC"/>
  </w:style>
  <w:style w:type="character" w:customStyle="1" w:styleId="left">
    <w:name w:val="left"/>
    <w:rsid w:val="00A24E32"/>
  </w:style>
  <w:style w:type="paragraph" w:styleId="NormalWeb">
    <w:name w:val="Normal (Web)"/>
    <w:basedOn w:val="Normal"/>
    <w:uiPriority w:val="99"/>
    <w:rsid w:val="00900501"/>
    <w:rPr>
      <w:szCs w:val="28"/>
      <w:lang w:val="en-US"/>
    </w:rPr>
  </w:style>
  <w:style w:type="table" w:styleId="TableWeb2">
    <w:name w:val="Table Web 2"/>
    <w:basedOn w:val="TableNormal"/>
    <w:rsid w:val="00900501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9005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900501"/>
    <w:rPr>
      <w:b/>
      <w:bCs/>
    </w:rPr>
  </w:style>
  <w:style w:type="character" w:customStyle="1" w:styleId="normaltextrun">
    <w:name w:val="normaltextrun"/>
    <w:rsid w:val="00E14793"/>
  </w:style>
  <w:style w:type="character" w:customStyle="1" w:styleId="eop">
    <w:name w:val="eop"/>
    <w:rsid w:val="00E14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049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2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11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31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1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4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12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69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3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6669CFD1702F4D89695654B1AA2D33" ma:contentTypeVersion="12" ma:contentTypeDescription="Create a new document." ma:contentTypeScope="" ma:versionID="14864a0a57f2ac07df0b398bec8856eb">
  <xsd:schema xmlns:xsd="http://www.w3.org/2001/XMLSchema" xmlns:xs="http://www.w3.org/2001/XMLSchema" xmlns:p="http://schemas.microsoft.com/office/2006/metadata/properties" xmlns:ns2="ec8b31b8-7499-4de8-ae63-2358b09ba4e3" xmlns:ns3="829c52cd-1d05-491e-95be-1e4002f46b57" targetNamespace="http://schemas.microsoft.com/office/2006/metadata/properties" ma:root="true" ma:fieldsID="f9d061799a561e7c271098e69e3839b2" ns2:_="" ns3:_="">
    <xsd:import namespace="ec8b31b8-7499-4de8-ae63-2358b09ba4e3"/>
    <xsd:import namespace="829c52cd-1d05-491e-95be-1e4002f46b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8b31b8-7499-4de8-ae63-2358b09ba4e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c52cd-1d05-491e-95be-1e4002f46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19F63-6961-4554-8F9A-20290B0E95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E948C6-8B06-49F6-913F-A78CBCE9B3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8b31b8-7499-4de8-ae63-2358b09ba4e3"/>
    <ds:schemaRef ds:uri="829c52cd-1d05-491e-95be-1e4002f46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4A274C-DD83-400F-857C-3FBF055E9C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50A6DF-2F9E-4538-AC60-1473E067F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68</Pages>
  <Words>16780</Words>
  <Characters>95649</Characters>
  <Application>Microsoft Office Word</Application>
  <DocSecurity>0</DocSecurity>
  <Lines>797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รอยัลการ์เด้น รีซอร์ท จำกัด (มหาชน) และบริษัทย่อย</vt:lpstr>
    </vt:vector>
  </TitlesOfParts>
  <Company>e&amp;y</Company>
  <LinksUpToDate>false</LinksUpToDate>
  <CharactersWithSpaces>112205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รอยัลการ์เด้น รีซอร์ท จำกัด (มหาชน) และบริษัทย่อย</dc:title>
  <dc:subject/>
  <dc:creator>THW332004</dc:creator>
  <cp:keywords/>
  <cp:lastModifiedBy>Phodjanuck Pugsee</cp:lastModifiedBy>
  <cp:revision>706</cp:revision>
  <cp:lastPrinted>2020-02-24T12:12:00Z</cp:lastPrinted>
  <dcterms:created xsi:type="dcterms:W3CDTF">2019-11-16T04:06:00Z</dcterms:created>
  <dcterms:modified xsi:type="dcterms:W3CDTF">2020-02-27T09:33:00Z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