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3A2B6E" w14:textId="77777777" w:rsidR="0067558D" w:rsidRDefault="0067558D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81D7F" w:rsidRPr="00A20CC4" w14:paraId="4B062CA1" w14:textId="77777777" w:rsidTr="00CF12B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7B58D9A" w14:textId="1865194E" w:rsidR="00F81D7F" w:rsidRPr="00A20CC4" w:rsidRDefault="008C2897" w:rsidP="00CF12B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F81D7F" w:rsidRPr="00A20CC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81D7F" w:rsidRPr="00A20CC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46EAF49B" w14:textId="77777777" w:rsidR="00F81D7F" w:rsidRPr="00A20CC4" w:rsidRDefault="00F81D7F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3EB6A92A" w14:textId="543CF26C" w:rsidR="00F81D7F" w:rsidRPr="00A20CC4" w:rsidRDefault="00F81D7F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บริษัท พร</w:t>
      </w:r>
      <w:proofErr w:type="spellStart"/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็อพ</w:t>
      </w:r>
      <w:proofErr w:type="spellEnd"/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เพอร์ตี้ เพอร์เฟค จำกัด (มหาชน) (</w:t>
      </w:r>
      <w:r w:rsidR="000C542B">
        <w:rPr>
          <w:rFonts w:ascii="Browallia New" w:hAnsi="Browallia New" w:cs="Browallia New"/>
          <w:color w:val="auto"/>
          <w:sz w:val="26"/>
          <w:szCs w:val="26"/>
          <w:lang w:val="en-GB"/>
        </w:rPr>
        <w:t>“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="001C61AF">
        <w:rPr>
          <w:rFonts w:ascii="Browallia New" w:hAnsi="Browallia New" w:cs="Browallia New"/>
          <w:color w:val="auto"/>
          <w:sz w:val="26"/>
          <w:szCs w:val="26"/>
        </w:rPr>
        <w:t>”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) เป็นบริษัทมหาชนจำกัด และเป็นบริษัทจดทะเบียนในตลาดหลักทรัพย์</w:t>
      </w:r>
      <w:r w:rsidRPr="00A20CC4">
        <w:rPr>
          <w:rFonts w:ascii="Browallia New" w:hAnsi="Browallia New" w:cs="Browallia New"/>
          <w:color w:val="auto"/>
          <w:sz w:val="26"/>
          <w:szCs w:val="26"/>
        </w:rPr>
        <w:br/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แห่งประเทศไทย ซึ่งจัดตั้งขึ้นในประเทศไทยและมีที่อยู่ตามที่ได้จดทะเบียนดังนี้:</w:t>
      </w:r>
    </w:p>
    <w:p w14:paraId="00847559" w14:textId="77777777" w:rsidR="00F81D7F" w:rsidRPr="00A20CC4" w:rsidRDefault="00F81D7F" w:rsidP="00F81D7F">
      <w:pPr>
        <w:tabs>
          <w:tab w:val="left" w:pos="1710"/>
          <w:tab w:val="left" w:pos="198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4967693" w14:textId="754C94F1" w:rsidR="00F81D7F" w:rsidRPr="00A20CC4" w:rsidRDefault="00F81D7F" w:rsidP="00F81D7F">
      <w:pPr>
        <w:tabs>
          <w:tab w:val="left" w:pos="1710"/>
          <w:tab w:val="left" w:pos="198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เลขที่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100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/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 xml:space="preserve"> อาคารวรสมบัติ ชั้น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17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 xml:space="preserve"> ถนนพระราม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 xml:space="preserve"> แขวงห้วยขวาง เขตห้วยขวาง กรุงเทพมหานคร</w:t>
      </w:r>
    </w:p>
    <w:p w14:paraId="4B4FDBCA" w14:textId="77777777" w:rsidR="00F81D7F" w:rsidRPr="00A20CC4" w:rsidRDefault="00F81D7F" w:rsidP="00F81D7F">
      <w:pPr>
        <w:tabs>
          <w:tab w:val="left" w:pos="1710"/>
          <w:tab w:val="left" w:pos="198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51AFB976" w14:textId="77777777" w:rsidR="00F81D7F" w:rsidRPr="00A20CC4" w:rsidRDefault="00F81D7F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 “กลุ่มกิจการ”</w:t>
      </w:r>
    </w:p>
    <w:p w14:paraId="5D6ABEFB" w14:textId="77777777" w:rsidR="00F81D7F" w:rsidRPr="00A20CC4" w:rsidRDefault="00F81D7F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32D783A" w14:textId="7FE64653" w:rsidR="00F81D7F" w:rsidRPr="00A20CC4" w:rsidRDefault="00F81D7F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A20CC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ธุรกิจหลักของกลุ่มกิจการ คือ การพัฒนาอสังหาริมทรัพย์เพื่อขาย</w:t>
      </w:r>
      <w:r w:rsidR="00DC4D9D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โรงแรม</w:t>
      </w:r>
      <w:r w:rsidR="0053747F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53747F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และ</w:t>
      </w:r>
      <w:r w:rsidR="00DC4D9D" w:rsidRPr="00A20CC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ให้เช่าและบริการ</w:t>
      </w:r>
      <w:proofErr w:type="spellStart"/>
      <w:r w:rsidR="00DC4D9D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อื่นๆ</w:t>
      </w:r>
      <w:proofErr w:type="spellEnd"/>
    </w:p>
    <w:p w14:paraId="626A2920" w14:textId="77777777" w:rsidR="00F81D7F" w:rsidRPr="00A20CC4" w:rsidRDefault="00F81D7F" w:rsidP="00F81D7F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1DB8AB96" w14:textId="4FBF3A51" w:rsidR="00F81D7F" w:rsidRPr="00A20CC4" w:rsidRDefault="00F81D7F" w:rsidP="00F81D7F">
      <w:pPr>
        <w:jc w:val="thaiDistribute"/>
        <w:rPr>
          <w:rFonts w:ascii="Browallia New" w:hAnsi="Browallia New" w:cs="Browallia New"/>
          <w:color w:val="auto"/>
          <w:spacing w:val="8"/>
          <w:sz w:val="26"/>
          <w:szCs w:val="26"/>
          <w:lang w:val="en-GB"/>
        </w:rPr>
      </w:pPr>
      <w:r w:rsidRPr="00A20CC4">
        <w:rPr>
          <w:rFonts w:ascii="Browallia New" w:hAnsi="Browallia New" w:cs="Browallia New"/>
          <w:color w:val="auto"/>
          <w:spacing w:val="8"/>
          <w:sz w:val="26"/>
          <w:szCs w:val="26"/>
          <w:cs/>
        </w:rPr>
        <w:t xml:space="preserve">งบการเงินรวมและงบการเงินเฉพาะกิจการได้รับอนุมัติจากคณะกรรมการบริษัทเมื่อวันที่ </w:t>
      </w:r>
      <w:r w:rsidR="008C2897" w:rsidRPr="008C2897">
        <w:rPr>
          <w:rFonts w:ascii="Browallia New" w:hAnsi="Browallia New" w:cs="Browallia New"/>
          <w:color w:val="auto"/>
          <w:spacing w:val="8"/>
          <w:sz w:val="26"/>
          <w:szCs w:val="26"/>
          <w:lang w:val="en-GB"/>
        </w:rPr>
        <w:t>27</w:t>
      </w:r>
      <w:r w:rsidRPr="00A20CC4">
        <w:rPr>
          <w:rFonts w:ascii="Browallia New" w:hAnsi="Browallia New" w:cs="Browallia New"/>
          <w:color w:val="auto"/>
          <w:spacing w:val="8"/>
          <w:sz w:val="26"/>
          <w:szCs w:val="26"/>
          <w:cs/>
        </w:rPr>
        <w:t xml:space="preserve"> </w:t>
      </w:r>
      <w:r w:rsidRPr="00A20CC4">
        <w:rPr>
          <w:rFonts w:ascii="Browallia New" w:hAnsi="Browallia New" w:cs="Browallia New" w:hint="cs"/>
          <w:color w:val="auto"/>
          <w:spacing w:val="8"/>
          <w:sz w:val="26"/>
          <w:szCs w:val="26"/>
          <w:cs/>
        </w:rPr>
        <w:t>กุมภาพันธ์</w:t>
      </w:r>
      <w:r w:rsidRPr="00A20CC4">
        <w:rPr>
          <w:rFonts w:ascii="Browallia New" w:hAnsi="Browallia New" w:cs="Browallia New"/>
          <w:color w:val="auto"/>
          <w:spacing w:val="8"/>
          <w:sz w:val="26"/>
          <w:szCs w:val="26"/>
          <w:cs/>
        </w:rPr>
        <w:t xml:space="preserve"> พ.ศ. </w:t>
      </w:r>
      <w:r w:rsidR="008C2897" w:rsidRPr="008C2897">
        <w:rPr>
          <w:rFonts w:ascii="Browallia New" w:hAnsi="Browallia New" w:cs="Browallia New"/>
          <w:color w:val="auto"/>
          <w:spacing w:val="8"/>
          <w:sz w:val="26"/>
          <w:szCs w:val="26"/>
          <w:lang w:val="en-GB"/>
        </w:rPr>
        <w:t>2563</w:t>
      </w:r>
    </w:p>
    <w:p w14:paraId="509B4FBD" w14:textId="77777777" w:rsidR="00F81D7F" w:rsidRPr="00A20CC4" w:rsidRDefault="00F81D7F" w:rsidP="00F81D7F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9462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2"/>
      </w:tblGrid>
      <w:tr w:rsidR="00F81D7F" w:rsidRPr="00A20CC4" w14:paraId="7CCC618B" w14:textId="77777777" w:rsidTr="00CF12B7">
        <w:trPr>
          <w:trHeight w:val="386"/>
        </w:trPr>
        <w:tc>
          <w:tcPr>
            <w:tcW w:w="9462" w:type="dxa"/>
            <w:shd w:val="clear" w:color="auto" w:fill="FFA543"/>
            <w:vAlign w:val="center"/>
          </w:tcPr>
          <w:p w14:paraId="714EF2FA" w14:textId="05B6548D" w:rsidR="00F81D7F" w:rsidRPr="00A20CC4" w:rsidRDefault="008C2897" w:rsidP="00CF12B7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F81D7F" w:rsidRPr="00A20C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  <w:t>นโยบายการบัญชี</w:t>
            </w:r>
          </w:p>
        </w:tc>
      </w:tr>
    </w:tbl>
    <w:p w14:paraId="47C71419" w14:textId="77777777" w:rsidR="00F81D7F" w:rsidRPr="00A20CC4" w:rsidRDefault="00F81D7F" w:rsidP="00F81D7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B5ACDA3" w14:textId="77777777" w:rsidR="00F81D7F" w:rsidRPr="00A20CC4" w:rsidRDefault="00F81D7F" w:rsidP="00F81D7F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A20CC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นโยบายการบัญชีที่สำคัญซึ่งใช้ในการจัดทำงบการเงินรวมและงบการเงินเฉพาะกิจการมีดังต่อไปนี้</w:t>
      </w:r>
    </w:p>
    <w:p w14:paraId="258FB5CA" w14:textId="77777777" w:rsidR="00F81D7F" w:rsidRPr="00A20CC4" w:rsidRDefault="00F81D7F" w:rsidP="00F81D7F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153DDC7A" w14:textId="42E71C3D" w:rsidR="00F81D7F" w:rsidRPr="00A20CC4" w:rsidRDefault="008C2897" w:rsidP="00F81D7F">
      <w:pPr>
        <w:pStyle w:val="Heading2"/>
        <w:tabs>
          <w:tab w:val="left" w:pos="540"/>
        </w:tabs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C289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F81D7F" w:rsidRPr="00A20CC4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.</w:t>
      </w:r>
      <w:r w:rsidRPr="008C289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F81D7F" w:rsidRPr="00A20CC4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F81D7F" w:rsidRPr="00A20CC4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เกณฑ์การจัดทำงบการเงิน</w:t>
      </w:r>
    </w:p>
    <w:p w14:paraId="014002D9" w14:textId="77777777" w:rsidR="00F81D7F" w:rsidRPr="00A20CC4" w:rsidRDefault="00F81D7F" w:rsidP="00F81D7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FBA0019" w14:textId="77777777" w:rsidR="00F81D7F" w:rsidRPr="00A20CC4" w:rsidRDefault="00F81D7F" w:rsidP="00F81D7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0C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6DA27A93" w14:textId="77777777" w:rsidR="00F81D7F" w:rsidRPr="00A20CC4" w:rsidRDefault="00F81D7F" w:rsidP="00F81D7F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D45474A" w14:textId="77777777" w:rsidR="00F81D7F" w:rsidRPr="00A20CC4" w:rsidRDefault="00F81D7F" w:rsidP="00F81D7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0C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ยกเว้นเงินลงทุนเผื่อขาย</w:t>
      </w:r>
    </w:p>
    <w:p w14:paraId="35CC90B7" w14:textId="77777777" w:rsidR="00F81D7F" w:rsidRPr="00A20CC4" w:rsidRDefault="00F81D7F" w:rsidP="00F81D7F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3D8841E" w14:textId="20438616" w:rsidR="00F81D7F" w:rsidRPr="00A20CC4" w:rsidRDefault="00F81D7F" w:rsidP="00F81D7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0C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</w:t>
      </w:r>
      <w:r w:rsidRPr="00240900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/>
        </w:rPr>
        <w:t>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</w:t>
      </w:r>
      <w:r w:rsidRPr="00A20C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งบการเงินรวมและงบการเงินเฉพาะกิจการในหมายเหตุประกอบงบการเงินข้อ </w:t>
      </w:r>
      <w:r w:rsidR="008C2897" w:rsidRPr="008C2897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</w:p>
    <w:p w14:paraId="245118E4" w14:textId="77777777" w:rsidR="00F81D7F" w:rsidRPr="00A20CC4" w:rsidRDefault="00F81D7F" w:rsidP="00F81D7F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63499D3" w14:textId="1C62C783" w:rsidR="00F81D7F" w:rsidRDefault="00F81D7F" w:rsidP="00F81D7F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A20CC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148CB772" w14:textId="7566557F" w:rsidR="00322323" w:rsidRDefault="00322323" w:rsidP="00F81D7F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71EAD51B" w14:textId="2E7A3992" w:rsidR="00322323" w:rsidRPr="00A20CC4" w:rsidRDefault="00322323" w:rsidP="00F81D7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40900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>ก</w:t>
      </w:r>
      <w:r w:rsidRPr="00240900">
        <w:rPr>
          <w:rFonts w:ascii="Browallia New" w:eastAsia="Arial Unicode MS" w:hAnsi="Browallia New" w:cs="Browallia New" w:hint="cs"/>
          <w:spacing w:val="-5"/>
          <w:sz w:val="26"/>
          <w:szCs w:val="26"/>
          <w:cs/>
          <w:lang w:val="en-GB"/>
        </w:rPr>
        <w:t>า</w:t>
      </w:r>
      <w:r w:rsidRPr="00240900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>รจ</w:t>
      </w:r>
      <w:r w:rsidRPr="00240900">
        <w:rPr>
          <w:rFonts w:ascii="Browallia New" w:eastAsia="Arial Unicode MS" w:hAnsi="Browallia New" w:cs="Browallia New" w:hint="cs"/>
          <w:spacing w:val="-5"/>
          <w:sz w:val="26"/>
          <w:szCs w:val="26"/>
          <w:cs/>
          <w:lang w:val="en-GB"/>
        </w:rPr>
        <w:t>ั</w:t>
      </w:r>
      <w:r w:rsidRPr="00240900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>ดประเภทร</w:t>
      </w:r>
      <w:r w:rsidRPr="00240900">
        <w:rPr>
          <w:rFonts w:ascii="Browallia New" w:eastAsia="Arial Unicode MS" w:hAnsi="Browallia New" w:cs="Browallia New" w:hint="cs"/>
          <w:spacing w:val="-5"/>
          <w:sz w:val="26"/>
          <w:szCs w:val="26"/>
          <w:cs/>
          <w:lang w:val="en-GB"/>
        </w:rPr>
        <w:t>า</w:t>
      </w:r>
      <w:r w:rsidRPr="00240900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>ยก</w:t>
      </w:r>
      <w:r w:rsidRPr="00240900">
        <w:rPr>
          <w:rFonts w:ascii="Browallia New" w:eastAsia="Arial Unicode MS" w:hAnsi="Browallia New" w:cs="Browallia New" w:hint="cs"/>
          <w:spacing w:val="-5"/>
          <w:sz w:val="26"/>
          <w:szCs w:val="26"/>
          <w:cs/>
          <w:lang w:val="en-GB"/>
        </w:rPr>
        <w:t>า</w:t>
      </w:r>
      <w:r w:rsidRPr="00240900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>รใหม่</w:t>
      </w:r>
      <w:r w:rsidR="00582E5C" w:rsidRPr="00240900">
        <w:rPr>
          <w:rFonts w:ascii="Browallia New" w:eastAsia="Arial Unicode MS" w:hAnsi="Browallia New" w:cs="Browallia New" w:hint="cs"/>
          <w:spacing w:val="-5"/>
          <w:sz w:val="26"/>
          <w:szCs w:val="26"/>
          <w:cs/>
          <w:lang w:val="en-GB"/>
        </w:rPr>
        <w:t>เป็น</w:t>
      </w:r>
      <w:r w:rsidRPr="00240900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>ก</w:t>
      </w:r>
      <w:r w:rsidRPr="00240900">
        <w:rPr>
          <w:rFonts w:ascii="Browallia New" w:eastAsia="Arial Unicode MS" w:hAnsi="Browallia New" w:cs="Browallia New" w:hint="cs"/>
          <w:spacing w:val="-5"/>
          <w:sz w:val="26"/>
          <w:szCs w:val="26"/>
          <w:cs/>
          <w:lang w:val="en-GB"/>
        </w:rPr>
        <w:t>า</w:t>
      </w:r>
      <w:r w:rsidRPr="00240900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>รแสดงร</w:t>
      </w:r>
      <w:r w:rsidRPr="00240900">
        <w:rPr>
          <w:rFonts w:ascii="Browallia New" w:eastAsia="Arial Unicode MS" w:hAnsi="Browallia New" w:cs="Browallia New" w:hint="cs"/>
          <w:spacing w:val="-5"/>
          <w:sz w:val="26"/>
          <w:szCs w:val="26"/>
          <w:cs/>
          <w:lang w:val="en-GB"/>
        </w:rPr>
        <w:t>า</w:t>
      </w:r>
      <w:r w:rsidRPr="00240900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>ยก</w:t>
      </w:r>
      <w:r w:rsidRPr="00240900">
        <w:rPr>
          <w:rFonts w:ascii="Browallia New" w:eastAsia="Arial Unicode MS" w:hAnsi="Browallia New" w:cs="Browallia New" w:hint="cs"/>
          <w:spacing w:val="-5"/>
          <w:sz w:val="26"/>
          <w:szCs w:val="26"/>
          <w:cs/>
          <w:lang w:val="en-GB"/>
        </w:rPr>
        <w:t>า</w:t>
      </w:r>
      <w:r w:rsidRPr="00240900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>รเพื่อให</w:t>
      </w:r>
      <w:r w:rsidRPr="00240900">
        <w:rPr>
          <w:rFonts w:ascii="Browallia New" w:eastAsia="Arial Unicode MS" w:hAnsi="Browallia New" w:cs="Browallia New" w:hint="cs"/>
          <w:spacing w:val="-5"/>
          <w:sz w:val="26"/>
          <w:szCs w:val="26"/>
          <w:cs/>
          <w:lang w:val="en-GB"/>
        </w:rPr>
        <w:t>้</w:t>
      </w:r>
      <w:r w:rsidRPr="00240900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>สอดคล</w:t>
      </w:r>
      <w:r w:rsidRPr="00240900">
        <w:rPr>
          <w:rFonts w:ascii="Browallia New" w:eastAsia="Arial Unicode MS" w:hAnsi="Browallia New" w:cs="Browallia New" w:hint="cs"/>
          <w:spacing w:val="-5"/>
          <w:sz w:val="26"/>
          <w:szCs w:val="26"/>
          <w:cs/>
          <w:lang w:val="en-GB"/>
        </w:rPr>
        <w:t>้</w:t>
      </w:r>
      <w:r w:rsidRPr="00240900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>องก</w:t>
      </w:r>
      <w:r w:rsidRPr="00240900">
        <w:rPr>
          <w:rFonts w:ascii="Browallia New" w:eastAsia="Arial Unicode MS" w:hAnsi="Browallia New" w:cs="Browallia New" w:hint="cs"/>
          <w:spacing w:val="-5"/>
          <w:sz w:val="26"/>
          <w:szCs w:val="26"/>
          <w:cs/>
          <w:lang w:val="en-GB"/>
        </w:rPr>
        <w:t>ั</w:t>
      </w:r>
      <w:r w:rsidRPr="00240900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>บล</w:t>
      </w:r>
      <w:r w:rsidRPr="00240900">
        <w:rPr>
          <w:rFonts w:ascii="Browallia New" w:eastAsia="Arial Unicode MS" w:hAnsi="Browallia New" w:cs="Browallia New" w:hint="cs"/>
          <w:spacing w:val="-5"/>
          <w:sz w:val="26"/>
          <w:szCs w:val="26"/>
          <w:cs/>
          <w:lang w:val="en-GB"/>
        </w:rPr>
        <w:t>ั</w:t>
      </w:r>
      <w:r w:rsidRPr="00240900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>กษณะของบ</w:t>
      </w:r>
      <w:r w:rsidRPr="00240900">
        <w:rPr>
          <w:rFonts w:ascii="Browallia New" w:eastAsia="Arial Unicode MS" w:hAnsi="Browallia New" w:cs="Browallia New" w:hint="cs"/>
          <w:spacing w:val="-5"/>
          <w:sz w:val="26"/>
          <w:szCs w:val="26"/>
          <w:cs/>
          <w:lang w:val="en-GB"/>
        </w:rPr>
        <w:t>ั</w:t>
      </w:r>
      <w:r w:rsidRPr="00240900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>ญชีม</w:t>
      </w:r>
      <w:r w:rsidRPr="00240900">
        <w:rPr>
          <w:rFonts w:ascii="Browallia New" w:eastAsia="Arial Unicode MS" w:hAnsi="Browallia New" w:cs="Browallia New" w:hint="cs"/>
          <w:spacing w:val="-5"/>
          <w:sz w:val="26"/>
          <w:szCs w:val="26"/>
          <w:cs/>
          <w:lang w:val="en-GB"/>
        </w:rPr>
        <w:t>า</w:t>
      </w:r>
      <w:r w:rsidRPr="00240900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>กข</w:t>
      </w:r>
      <w:r w:rsidRPr="00240900">
        <w:rPr>
          <w:rFonts w:ascii="Browallia New" w:eastAsia="Arial Unicode MS" w:hAnsi="Browallia New" w:cs="Browallia New" w:hint="cs"/>
          <w:spacing w:val="-5"/>
          <w:sz w:val="26"/>
          <w:szCs w:val="26"/>
          <w:cs/>
          <w:lang w:val="en-GB"/>
        </w:rPr>
        <w:t>ึ้</w:t>
      </w:r>
      <w:r w:rsidRPr="00240900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>น</w:t>
      </w:r>
      <w:r w:rsidR="00582E5C" w:rsidRPr="00240900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 xml:space="preserve"> </w:t>
      </w:r>
      <w:r w:rsidRPr="00240900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>ต</w:t>
      </w:r>
      <w:r w:rsidRPr="00240900">
        <w:rPr>
          <w:rFonts w:ascii="Browallia New" w:eastAsia="Arial Unicode MS" w:hAnsi="Browallia New" w:cs="Browallia New" w:hint="cs"/>
          <w:spacing w:val="-5"/>
          <w:sz w:val="26"/>
          <w:szCs w:val="26"/>
          <w:cs/>
          <w:lang w:val="en-GB"/>
        </w:rPr>
        <w:t>ั</w:t>
      </w:r>
      <w:r w:rsidRPr="00240900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>วเลขเปรียบเทียบจึงมีก</w:t>
      </w:r>
      <w:r w:rsidRPr="00240900">
        <w:rPr>
          <w:rFonts w:ascii="Browallia New" w:eastAsia="Arial Unicode MS" w:hAnsi="Browallia New" w:cs="Browallia New" w:hint="cs"/>
          <w:spacing w:val="-5"/>
          <w:sz w:val="26"/>
          <w:szCs w:val="26"/>
          <w:cs/>
          <w:lang w:val="en-GB"/>
        </w:rPr>
        <w:t>า</w:t>
      </w:r>
      <w:r w:rsidRPr="00240900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>รปรับใหม่</w:t>
      </w:r>
      <w:r w:rsidRPr="0032232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ให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้</w:t>
      </w:r>
      <w:r w:rsidRPr="0032232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สอดคล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้</w:t>
      </w:r>
      <w:r w:rsidRPr="0032232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องก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ั</w:t>
      </w:r>
      <w:r w:rsidRPr="0032232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บต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ั</w:t>
      </w:r>
      <w:r w:rsidRPr="0032232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วเลขในปีปัจจุบ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ั</w:t>
      </w:r>
      <w:r w:rsidRPr="0032232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</w:t>
      </w:r>
    </w:p>
    <w:p w14:paraId="3AFE19EE" w14:textId="77777777" w:rsidR="00F81D7F" w:rsidRPr="00A20CC4" w:rsidRDefault="00F81D7F" w:rsidP="00F81D7F">
      <w:pPr>
        <w:rPr>
          <w:rFonts w:ascii="Browallia New" w:eastAsia="Arial Unicode MS" w:hAnsi="Browallia New" w:cs="Browallia New"/>
          <w:sz w:val="26"/>
          <w:szCs w:val="26"/>
          <w:lang w:val="en-GB" w:eastAsia="x-none"/>
        </w:rPr>
      </w:pPr>
      <w:r w:rsidRPr="00A20C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413596FA" w14:textId="2BDD203D" w:rsidR="00F81D7F" w:rsidRPr="00A20CC4" w:rsidRDefault="008C2897" w:rsidP="0068757D">
      <w:pPr>
        <w:pStyle w:val="Heading2"/>
        <w:tabs>
          <w:tab w:val="left" w:pos="540"/>
        </w:tabs>
        <w:ind w:left="540" w:hanging="54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8C289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F81D7F" w:rsidRPr="00A20CC4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.</w:t>
      </w:r>
      <w:r w:rsidRPr="008C289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F81D7F" w:rsidRPr="00A20CC4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F81D7F" w:rsidRPr="00A20CC4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มาตรฐานการรายงานทางการเงินฉบับใหม่และฉบับปรับปรุงที่เกี่ยวข้องและมีผลกระทบที่มีนัยสำคัญต่อกลุ่มกิจการ</w:t>
      </w:r>
    </w:p>
    <w:p w14:paraId="3FEDD4A7" w14:textId="77777777" w:rsidR="00F81D7F" w:rsidRPr="00240900" w:rsidRDefault="00F81D7F" w:rsidP="00F81D7F">
      <w:pPr>
        <w:rPr>
          <w:rFonts w:ascii="Browallia New" w:eastAsia="Arial Unicode MS" w:hAnsi="Browallia New" w:cs="Browallia New"/>
          <w:sz w:val="26"/>
          <w:szCs w:val="26"/>
          <w:lang w:val="x-none" w:eastAsia="x-none"/>
        </w:rPr>
      </w:pPr>
    </w:p>
    <w:p w14:paraId="2203F0B9" w14:textId="181486EE" w:rsidR="00F81D7F" w:rsidRPr="00A20CC4" w:rsidRDefault="008C2897" w:rsidP="00F81D7F">
      <w:pPr>
        <w:pStyle w:val="Heading3"/>
        <w:ind w:left="1080" w:hanging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8C289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F81D7F" w:rsidRPr="00A20CC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8C289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F81D7F" w:rsidRPr="00A20CC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8C289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F81D7F" w:rsidRPr="00A20CC4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F81D7F" w:rsidRPr="00A20CC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มาตรฐานการรายงานทางการเงินฉบับใหม่มาถือปฏิบัติสำหรับรอบระยะเวลาบัญชีที่เริ่มวันที่ </w:t>
      </w:r>
      <w:r w:rsidRPr="008C289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F81D7F" w:rsidRPr="00A20CC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มกราคม </w:t>
      </w:r>
      <w:r w:rsidR="0068757D">
        <w:rPr>
          <w:rFonts w:ascii="Browallia New" w:eastAsia="Arial Unicode MS" w:hAnsi="Browallia New" w:cs="Browallia New"/>
          <w:color w:val="CF4A02"/>
          <w:sz w:val="26"/>
          <w:szCs w:val="26"/>
        </w:rPr>
        <w:br/>
      </w:r>
      <w:r w:rsidR="00F81D7F" w:rsidRPr="00A20CC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พ.ศ. </w:t>
      </w:r>
      <w:r w:rsidRPr="008C289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2562</w:t>
      </w:r>
    </w:p>
    <w:p w14:paraId="0C36ABD2" w14:textId="77777777" w:rsidR="00F81D7F" w:rsidRPr="00240900" w:rsidRDefault="00F81D7F" w:rsidP="00F81D7F">
      <w:pPr>
        <w:rPr>
          <w:rFonts w:ascii="Browallia New" w:eastAsia="Arial Unicode MS" w:hAnsi="Browallia New" w:cs="Browallia New"/>
          <w:sz w:val="26"/>
          <w:szCs w:val="26"/>
          <w:lang w:val="en-GB" w:eastAsia="x-none"/>
        </w:rPr>
      </w:pPr>
    </w:p>
    <w:p w14:paraId="286A5D20" w14:textId="54FACDBB" w:rsidR="00F81D7F" w:rsidRPr="00A20CC4" w:rsidRDefault="00F81D7F" w:rsidP="00F81D7F">
      <w:pPr>
        <w:pStyle w:val="Heading4"/>
        <w:ind w:left="1080" w:hanging="540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A20CC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</w:t>
      </w:r>
      <w:r w:rsidR="00BB25DB" w:rsidRPr="00A20CC4">
        <w:rPr>
          <w:rFonts w:ascii="Browallia New" w:eastAsia="Arial Unicode MS" w:hAnsi="Browallia New" w:cs="Browallia New" w:hint="cs"/>
          <w:color w:val="CF4A02"/>
          <w:sz w:val="26"/>
          <w:szCs w:val="26"/>
          <w:rtl/>
          <w:cs/>
          <w:lang w:val="en-GB" w:bidi="th-TH"/>
        </w:rPr>
        <w:t>(</w:t>
      </w:r>
      <w:r w:rsidRPr="00A20CC4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GB"/>
        </w:rPr>
        <w:tab/>
      </w:r>
      <w:r w:rsidRPr="00A20CC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มาตรฐานการราย</w:t>
      </w:r>
      <w:r w:rsidRPr="00A20CC4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 w:bidi="th-TH"/>
        </w:rPr>
        <w:t>งาน</w:t>
      </w:r>
      <w:r w:rsidRPr="00A20CC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 xml:space="preserve">ทางการเงินฉบับที่ </w:t>
      </w:r>
      <w:r w:rsidR="008C2897" w:rsidRPr="008C289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15</w:t>
      </w:r>
      <w:r w:rsidRPr="00A20CC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 xml:space="preserve"> เรื่อง รายได้จากสัญญาที่ทำกับลูกค้า </w:t>
      </w:r>
      <w:r w:rsidRPr="00A20CC4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(</w:t>
      </w:r>
      <w:r w:rsidRPr="00A20CC4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TFRS </w:t>
      </w:r>
      <w:r w:rsidR="008C2897" w:rsidRPr="008C289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15</w:t>
      </w:r>
      <w:r w:rsidRPr="00A20CC4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)</w:t>
      </w:r>
    </w:p>
    <w:p w14:paraId="13835331" w14:textId="77777777" w:rsidR="00F81D7F" w:rsidRPr="00240900" w:rsidRDefault="00F81D7F" w:rsidP="00F81D7F">
      <w:pPr>
        <w:ind w:left="108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01B4BFA" w14:textId="1B9D44C0" w:rsidR="00F81D7F" w:rsidRPr="00240900" w:rsidRDefault="00F81D7F" w:rsidP="00F81D7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409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มาตรฐานการรายงานทางการเงินได้กำหนดหลักการ </w:t>
      </w:r>
      <w:r w:rsidR="008C2897" w:rsidRPr="008C2897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2409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ขั้นตอน ในการกำหนดและรับรู้รายได้จากสัญญาที่ทำกับลูกค้า ซึ่งกำหนดให้กลุ่มกิจการต้องรับรู้รายได้ตามหลักการการโอนการควบคุม คือ รับรู้รายได้เพื่อให้สะท้อนถึงการโอน</w:t>
      </w:r>
      <w:r w:rsidRPr="0024090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409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ควบคุมในสินค้าหรือบริการไปยังลูกค้าด้วยจำนวนเงินที่สะท้อนถึงจำนวนเงินที่กลุ่มกิจการคาดว่าจะได้รับจากสินค้าและบริการที่ได้โอนไป แทนหลักการรับรู้รายได้ตามหลักการโอนความเสี่ยงและผลตอบแทนในสินค้าและบริการไปยังผู้ซื้อตามมาตรฐานการบัญชี ฉบับที่ </w:t>
      </w:r>
      <w:r w:rsidR="008C2897" w:rsidRPr="008C2897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2409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เรื่อง รายได้ (</w:t>
      </w:r>
      <w:r w:rsidRPr="0024090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TAS </w:t>
      </w:r>
      <w:r w:rsidR="008C2897" w:rsidRPr="008C2897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2409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และการตีความมาตรฐานการรายงานทางการเงินที่เกี่ยวข้อง</w:t>
      </w:r>
    </w:p>
    <w:p w14:paraId="223E931C" w14:textId="77777777" w:rsidR="00F81D7F" w:rsidRPr="00240900" w:rsidRDefault="00F81D7F" w:rsidP="00F81D7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59E521E" w14:textId="344AF476" w:rsidR="00F81D7F" w:rsidRPr="00A20CC4" w:rsidRDefault="00F81D7F" w:rsidP="00F81D7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8757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กลุ่มกิจการได้นำมาตรฐานการรายงานทางการเงินฉบับที่ </w:t>
      </w:r>
      <w:r w:rsidR="008C2897" w:rsidRPr="008C289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15</w:t>
      </w:r>
      <w:r w:rsidRPr="0068757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เรื่อง รายได้จากสัญญาที่ทำกับลูกค้า (</w:t>
      </w:r>
      <w:r w:rsidRPr="0068757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TFRS </w:t>
      </w:r>
      <w:r w:rsidR="008C2897" w:rsidRPr="008C289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15</w:t>
      </w:r>
      <w:r w:rsidRPr="0068757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) มาถือปฏิบัติ</w:t>
      </w:r>
      <w:r w:rsidRPr="00A20CC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ตั้งแต่วันที่ </w:t>
      </w:r>
      <w:r w:rsidR="008C2897" w:rsidRPr="008C289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A20CC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มกราคม พ.ศ. </w:t>
      </w:r>
      <w:r w:rsidR="008C2897" w:rsidRPr="008C289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2562</w:t>
      </w:r>
      <w:r w:rsidRPr="00A20CC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โดยใช้วิธีรับรู้ผลกระทบสะสมจากการปรับใช้มาตรฐานการรายงานทางการเงิน</w:t>
      </w:r>
      <w:r w:rsidRPr="00A20C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ฉบับนี้เป็นรายการปรับปรุงกับกำไรสะสมต้นงวด (</w:t>
      </w:r>
      <w:r w:rsidRPr="00A20CC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modified retrospective</w:t>
      </w:r>
      <w:r w:rsidRPr="00A20C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) โดยไม่ปรับปรุงข้อมูลเปรียบเทียบ กลุ่มกิจการ</w:t>
      </w:r>
      <w:r w:rsidRPr="00A20C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ใช้วิธีปฏิบัติที่ผ่อนปรนสำหรับสัญญาที่เสร็จสมบูรณ์และสัญญาที่มีการเปลี่ยนแปลงตามข้อกำหนดของ</w:t>
      </w:r>
      <w:r w:rsidRPr="00A20CC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TFRS </w:t>
      </w:r>
      <w:r w:rsidR="008C2897" w:rsidRPr="008C2897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</w:p>
    <w:p w14:paraId="35C12489" w14:textId="77777777" w:rsidR="00F81D7F" w:rsidRPr="00240900" w:rsidRDefault="00F81D7F" w:rsidP="00F81D7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DA37B3A" w14:textId="0D0AF69C" w:rsidR="00F81D7F" w:rsidRPr="00240900" w:rsidRDefault="00F81D7F" w:rsidP="00F81D7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409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การปรับปรุงรายการแต่ละรายการในงบแสดงฐานะทางการเงินจากการปรับใช้ </w:t>
      </w:r>
      <w:r w:rsidRPr="0024090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8C2897" w:rsidRPr="008C2897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2409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เป็นครั้งแรกมีดังนี้</w:t>
      </w:r>
    </w:p>
    <w:p w14:paraId="13BB49A6" w14:textId="77777777" w:rsidR="00F81D7F" w:rsidRPr="00240900" w:rsidRDefault="00F81D7F" w:rsidP="00F81D7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4474" w:type="pct"/>
        <w:tblInd w:w="900" w:type="dxa"/>
        <w:tblLook w:val="0600" w:firstRow="0" w:lastRow="0" w:firstColumn="0" w:lastColumn="0" w:noHBand="1" w:noVBand="1"/>
      </w:tblPr>
      <w:tblGrid>
        <w:gridCol w:w="3009"/>
        <w:gridCol w:w="1884"/>
        <w:gridCol w:w="1882"/>
        <w:gridCol w:w="1882"/>
      </w:tblGrid>
      <w:tr w:rsidR="00F81D7F" w:rsidRPr="00A20CC4" w14:paraId="59B82FBB" w14:textId="77777777" w:rsidTr="00AC2AEF">
        <w:trPr>
          <w:trHeight w:val="162"/>
        </w:trPr>
        <w:tc>
          <w:tcPr>
            <w:tcW w:w="1738" w:type="pct"/>
            <w:shd w:val="clear" w:color="auto" w:fill="auto"/>
            <w:vAlign w:val="bottom"/>
          </w:tcPr>
          <w:p w14:paraId="13051629" w14:textId="77777777" w:rsidR="00F81D7F" w:rsidRPr="00A20CC4" w:rsidRDefault="00F81D7F" w:rsidP="00CF12B7">
            <w:pPr>
              <w:ind w:left="1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3262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2FE6DB" w14:textId="77777777" w:rsidR="00F81D7F" w:rsidRPr="00A20CC4" w:rsidRDefault="00F81D7F" w:rsidP="00CF12B7">
            <w:pPr>
              <w:ind w:right="-72" w:hanging="3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81D7F" w:rsidRPr="00A20CC4" w14:paraId="32026F06" w14:textId="77777777" w:rsidTr="00AC2AEF">
        <w:tc>
          <w:tcPr>
            <w:tcW w:w="1738" w:type="pct"/>
            <w:vMerge w:val="restart"/>
            <w:shd w:val="clear" w:color="auto" w:fill="auto"/>
            <w:vAlign w:val="bottom"/>
          </w:tcPr>
          <w:p w14:paraId="0A0C006A" w14:textId="77777777" w:rsidR="00F81D7F" w:rsidRPr="00A20CC4" w:rsidRDefault="00F81D7F" w:rsidP="00CF12B7">
            <w:pPr>
              <w:ind w:left="1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งบแสดงฐานะการเงิน</w:t>
            </w:r>
          </w:p>
        </w:tc>
        <w:tc>
          <w:tcPr>
            <w:tcW w:w="10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789011" w14:textId="125BA858" w:rsidR="00F81D7F" w:rsidRPr="00A20CC4" w:rsidRDefault="00F81D7F" w:rsidP="00CF12B7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C2897" w:rsidRPr="008C2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20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</w:p>
          <w:p w14:paraId="713BA06F" w14:textId="6DB4F5B3" w:rsidR="00F81D7F" w:rsidRPr="00A20CC4" w:rsidRDefault="00F81D7F" w:rsidP="00CF12B7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0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86AE60" w14:textId="77777777" w:rsidR="00F81D7F" w:rsidRPr="00A20CC4" w:rsidRDefault="00F81D7F" w:rsidP="00CF12B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DC49A8" w14:textId="680B763B" w:rsidR="00F81D7F" w:rsidRPr="00A20CC4" w:rsidRDefault="00F81D7F" w:rsidP="00CF12B7">
            <w:pPr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C2897" w:rsidRPr="008C2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A20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มกราคม </w:t>
            </w:r>
            <w:r w:rsidRPr="00A20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  <w:t xml:space="preserve">พ.ศ. </w:t>
            </w:r>
            <w:r w:rsidR="008C2897" w:rsidRPr="008C2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F81D7F" w:rsidRPr="00A20CC4" w14:paraId="57369779" w14:textId="77777777" w:rsidTr="00AC2AEF">
        <w:tc>
          <w:tcPr>
            <w:tcW w:w="1738" w:type="pct"/>
            <w:vMerge/>
            <w:shd w:val="clear" w:color="auto" w:fill="auto"/>
            <w:vAlign w:val="bottom"/>
          </w:tcPr>
          <w:p w14:paraId="226A0D7A" w14:textId="77777777" w:rsidR="00F81D7F" w:rsidRPr="00A20CC4" w:rsidRDefault="00F81D7F" w:rsidP="00CF12B7">
            <w:pPr>
              <w:ind w:left="1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8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993C20F" w14:textId="77777777" w:rsidR="00F81D7F" w:rsidRPr="00A20CC4" w:rsidRDefault="00F81D7F" w:rsidP="00CF12B7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ตามที่รายงานไว้เดิม</w:t>
            </w:r>
          </w:p>
        </w:tc>
        <w:tc>
          <w:tcPr>
            <w:tcW w:w="1087" w:type="pct"/>
            <w:shd w:val="clear" w:color="auto" w:fill="auto"/>
            <w:vAlign w:val="bottom"/>
          </w:tcPr>
          <w:p w14:paraId="148890E5" w14:textId="77777777" w:rsidR="00F81D7F" w:rsidRPr="00A20CC4" w:rsidRDefault="00F81D7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รายการปรับปรุง</w:t>
            </w:r>
          </w:p>
        </w:tc>
        <w:tc>
          <w:tcPr>
            <w:tcW w:w="1087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62B53B1" w14:textId="77777777" w:rsidR="00F81D7F" w:rsidRPr="00A20CC4" w:rsidRDefault="00F81D7F" w:rsidP="00CF12B7">
            <w:pPr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ตามที่ปรับปรุงใหม่</w:t>
            </w:r>
          </w:p>
        </w:tc>
      </w:tr>
      <w:tr w:rsidR="00F81D7F" w:rsidRPr="00A20CC4" w14:paraId="4BA2866F" w14:textId="77777777" w:rsidTr="00AC2AEF">
        <w:tc>
          <w:tcPr>
            <w:tcW w:w="1738" w:type="pct"/>
            <w:vMerge/>
            <w:shd w:val="clear" w:color="auto" w:fill="auto"/>
          </w:tcPr>
          <w:p w14:paraId="645DE58E" w14:textId="77777777" w:rsidR="00F81D7F" w:rsidRPr="00A20CC4" w:rsidRDefault="00F81D7F" w:rsidP="00CF12B7">
            <w:pPr>
              <w:ind w:left="1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8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13C684F" w14:textId="77777777" w:rsidR="00F81D7F" w:rsidRPr="00A20CC4" w:rsidRDefault="00F81D7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A20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7A4B83" w14:textId="77777777" w:rsidR="00F81D7F" w:rsidRPr="00A20CC4" w:rsidRDefault="00F81D7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A20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87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FAF8588" w14:textId="77777777" w:rsidR="00F81D7F" w:rsidRPr="00A20CC4" w:rsidRDefault="00F81D7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A20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81D7F" w:rsidRPr="00A84BFF" w14:paraId="463EAD33" w14:textId="77777777" w:rsidTr="00CF12B7">
        <w:trPr>
          <w:trHeight w:val="170"/>
        </w:trPr>
        <w:tc>
          <w:tcPr>
            <w:tcW w:w="1738" w:type="pct"/>
            <w:shd w:val="clear" w:color="auto" w:fill="auto"/>
          </w:tcPr>
          <w:p w14:paraId="350C2A9D" w14:textId="77777777" w:rsidR="00F81D7F" w:rsidRPr="00A84BFF" w:rsidRDefault="00F81D7F" w:rsidP="00CF12B7">
            <w:pPr>
              <w:ind w:left="178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88" w:type="pct"/>
            <w:tcBorders>
              <w:top w:val="single" w:sz="4" w:space="0" w:color="auto"/>
            </w:tcBorders>
            <w:shd w:val="clear" w:color="auto" w:fill="auto"/>
          </w:tcPr>
          <w:p w14:paraId="2ECB9E28" w14:textId="77777777" w:rsidR="00F81D7F" w:rsidRPr="00A84BFF" w:rsidRDefault="00F81D7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87" w:type="pct"/>
            <w:tcBorders>
              <w:top w:val="single" w:sz="4" w:space="0" w:color="auto"/>
            </w:tcBorders>
            <w:shd w:val="clear" w:color="auto" w:fill="auto"/>
          </w:tcPr>
          <w:p w14:paraId="547F2532" w14:textId="77777777" w:rsidR="00F81D7F" w:rsidRPr="00A84BFF" w:rsidRDefault="00F81D7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87" w:type="pct"/>
            <w:tcBorders>
              <w:top w:val="single" w:sz="4" w:space="0" w:color="auto"/>
            </w:tcBorders>
            <w:shd w:val="clear" w:color="auto" w:fill="FAFAFA"/>
          </w:tcPr>
          <w:p w14:paraId="2CC2BFA3" w14:textId="77777777" w:rsidR="00F81D7F" w:rsidRPr="00A84BFF" w:rsidRDefault="00F81D7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F81D7F" w:rsidRPr="00A20CC4" w14:paraId="5CD5EFCC" w14:textId="77777777" w:rsidTr="00CF12B7">
        <w:trPr>
          <w:trHeight w:val="170"/>
        </w:trPr>
        <w:tc>
          <w:tcPr>
            <w:tcW w:w="1738" w:type="pct"/>
            <w:shd w:val="clear" w:color="auto" w:fill="auto"/>
          </w:tcPr>
          <w:p w14:paraId="6D876753" w14:textId="77777777" w:rsidR="00F81D7F" w:rsidRPr="00A20CC4" w:rsidRDefault="00F81D7F" w:rsidP="00CF12B7">
            <w:pPr>
              <w:ind w:left="1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088" w:type="pct"/>
            <w:shd w:val="clear" w:color="auto" w:fill="auto"/>
          </w:tcPr>
          <w:p w14:paraId="7E93C745" w14:textId="537FE89F" w:rsidR="00F81D7F" w:rsidRPr="0053747F" w:rsidRDefault="008C2897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  <w:r w:rsidR="005374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087" w:type="pct"/>
            <w:shd w:val="clear" w:color="auto" w:fill="auto"/>
          </w:tcPr>
          <w:p w14:paraId="0650A678" w14:textId="0EDA4F8C" w:rsidR="00F81D7F" w:rsidRPr="00A20CC4" w:rsidRDefault="008C2897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C2AEF"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087" w:type="pct"/>
            <w:shd w:val="clear" w:color="auto" w:fill="FAFAFA"/>
          </w:tcPr>
          <w:p w14:paraId="5F0EFB92" w14:textId="6DF76A2F" w:rsidR="00F81D7F" w:rsidRPr="00A20CC4" w:rsidRDefault="008C2897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  <w:r w:rsidR="005374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</w:p>
        </w:tc>
      </w:tr>
      <w:tr w:rsidR="00F81D7F" w:rsidRPr="00A20CC4" w14:paraId="56A35BEA" w14:textId="77777777" w:rsidTr="00CF12B7">
        <w:tc>
          <w:tcPr>
            <w:tcW w:w="1738" w:type="pct"/>
            <w:shd w:val="clear" w:color="auto" w:fill="auto"/>
          </w:tcPr>
          <w:p w14:paraId="165D4432" w14:textId="77777777" w:rsidR="00F81D7F" w:rsidRPr="00A20CC4" w:rsidRDefault="00F81D7F" w:rsidP="00CF12B7">
            <w:pPr>
              <w:ind w:left="178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088" w:type="pct"/>
            <w:shd w:val="clear" w:color="auto" w:fill="auto"/>
          </w:tcPr>
          <w:p w14:paraId="130DF8E6" w14:textId="019FE6AE" w:rsidR="00F81D7F" w:rsidRPr="00A20CC4" w:rsidRDefault="008C2897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  <w:r w:rsidR="00AC2AEF"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087" w:type="pct"/>
            <w:shd w:val="clear" w:color="auto" w:fill="auto"/>
          </w:tcPr>
          <w:p w14:paraId="1A125504" w14:textId="4F5A72C6" w:rsidR="00F81D7F" w:rsidRPr="00A20CC4" w:rsidRDefault="00AC2AE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87" w:type="pct"/>
            <w:shd w:val="clear" w:color="auto" w:fill="FAFAFA"/>
          </w:tcPr>
          <w:p w14:paraId="4C543C8A" w14:textId="23DB9991" w:rsidR="00F81D7F" w:rsidRPr="00A20CC4" w:rsidRDefault="008C2897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502</w:t>
            </w:r>
            <w:r w:rsidR="00AC2AEF"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</w:p>
        </w:tc>
      </w:tr>
      <w:tr w:rsidR="00F81D7F" w:rsidRPr="00A20CC4" w14:paraId="4AD1429B" w14:textId="77777777" w:rsidTr="00CF12B7">
        <w:tc>
          <w:tcPr>
            <w:tcW w:w="1738" w:type="pct"/>
            <w:shd w:val="clear" w:color="auto" w:fill="auto"/>
          </w:tcPr>
          <w:p w14:paraId="5409FB6B" w14:textId="77777777" w:rsidR="00F81D7F" w:rsidRPr="00A20CC4" w:rsidRDefault="00F81D7F" w:rsidP="00CF12B7">
            <w:pPr>
              <w:ind w:left="178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กำไรสะสม - ยังไม่ได้จัดสรร</w:t>
            </w:r>
          </w:p>
        </w:tc>
        <w:tc>
          <w:tcPr>
            <w:tcW w:w="1088" w:type="pct"/>
            <w:shd w:val="clear" w:color="auto" w:fill="auto"/>
          </w:tcPr>
          <w:p w14:paraId="1DFF28CA" w14:textId="7E13362A" w:rsidR="00F81D7F" w:rsidRPr="00A20CC4" w:rsidRDefault="00AC2AE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87" w:type="pct"/>
            <w:shd w:val="clear" w:color="auto" w:fill="auto"/>
          </w:tcPr>
          <w:p w14:paraId="60CC9CF4" w14:textId="0228F6C2" w:rsidR="00F81D7F" w:rsidRPr="00A20CC4" w:rsidRDefault="00AC2AE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87" w:type="pct"/>
            <w:shd w:val="clear" w:color="auto" w:fill="FAFAFA"/>
          </w:tcPr>
          <w:p w14:paraId="24AE3919" w14:textId="2424332F" w:rsidR="00F81D7F" w:rsidRPr="00A20CC4" w:rsidRDefault="00AC2AE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81D7F" w:rsidRPr="00A20CC4" w14:paraId="0470F19F" w14:textId="77777777" w:rsidTr="00CF12B7">
        <w:tc>
          <w:tcPr>
            <w:tcW w:w="1738" w:type="pct"/>
            <w:shd w:val="clear" w:color="auto" w:fill="auto"/>
          </w:tcPr>
          <w:p w14:paraId="58F51BEF" w14:textId="77777777" w:rsidR="00F81D7F" w:rsidRPr="00A20CC4" w:rsidRDefault="00F81D7F" w:rsidP="00CF12B7">
            <w:pPr>
              <w:ind w:left="17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ส่วนได้เสียที่ไม่มีอำนาจควบคุม</w:t>
            </w:r>
          </w:p>
        </w:tc>
        <w:tc>
          <w:tcPr>
            <w:tcW w:w="1088" w:type="pct"/>
            <w:tcBorders>
              <w:bottom w:val="single" w:sz="4" w:space="0" w:color="auto"/>
            </w:tcBorders>
            <w:shd w:val="clear" w:color="auto" w:fill="auto"/>
          </w:tcPr>
          <w:p w14:paraId="4E3D81AE" w14:textId="37A87B3D" w:rsidR="00F81D7F" w:rsidRPr="00A20CC4" w:rsidRDefault="00AC2AE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87" w:type="pct"/>
            <w:tcBorders>
              <w:bottom w:val="single" w:sz="4" w:space="0" w:color="auto"/>
            </w:tcBorders>
            <w:shd w:val="clear" w:color="auto" w:fill="auto"/>
          </w:tcPr>
          <w:p w14:paraId="28A4D298" w14:textId="07023EFC" w:rsidR="00F81D7F" w:rsidRPr="00A20CC4" w:rsidRDefault="00AC2AE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907</w:t>
            </w: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87" w:type="pct"/>
            <w:tcBorders>
              <w:bottom w:val="single" w:sz="4" w:space="0" w:color="auto"/>
            </w:tcBorders>
            <w:shd w:val="clear" w:color="auto" w:fill="FAFAFA"/>
          </w:tcPr>
          <w:p w14:paraId="562FD7A6" w14:textId="120EFC94" w:rsidR="00F81D7F" w:rsidRPr="00A20CC4" w:rsidRDefault="00AC2AE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7BF20CF7" w14:textId="77777777" w:rsidR="00F81D7F" w:rsidRPr="00240900" w:rsidRDefault="00F81D7F" w:rsidP="00A84BFF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FE86661" w14:textId="72ED3327" w:rsidR="00AC2AEF" w:rsidRPr="00240900" w:rsidRDefault="00730CDE" w:rsidP="00A84BF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4090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อย่างไรก็ตาม</w:t>
      </w:r>
      <w:r w:rsidR="00400B69" w:rsidRPr="0024090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AC2AEF" w:rsidRPr="0024090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การนำมาตรฐานการรายงานทางการเงินฉบับที่ </w:t>
      </w:r>
      <w:r w:rsidR="008C2897" w:rsidRPr="008C2897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="00AC2AEF" w:rsidRPr="0024090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C2AEF" w:rsidRPr="0024090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มา</w:t>
      </w:r>
      <w:proofErr w:type="spellStart"/>
      <w:r w:rsidR="00AC2AEF" w:rsidRPr="0024090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ปฎิบั</w:t>
      </w:r>
      <w:proofErr w:type="spellEnd"/>
      <w:r w:rsidR="00AC2AEF" w:rsidRPr="0024090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ติใช้ ไม่มีผลกระทบที่เป็นนัยสำคัญต่อข้อมูลทางการเงินเฉพาะกิจการในงบแสดงฐานะการเงิน ณ วันที่ </w:t>
      </w:r>
      <w:r w:rsidR="008C2897" w:rsidRPr="008C289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AC2AEF" w:rsidRPr="0024090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4090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มกราคม</w:t>
      </w:r>
      <w:r w:rsidR="00AC2AEF" w:rsidRPr="0024090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พ</w:t>
      </w:r>
      <w:r w:rsidR="00AC2AEF" w:rsidRPr="0024090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C2AEF" w:rsidRPr="0024090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="00AC2AEF" w:rsidRPr="0024090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C2AEF" w:rsidRPr="0024090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8C2897" w:rsidRPr="008C2897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14:paraId="61AC5A72" w14:textId="77777777" w:rsidR="00AC2AEF" w:rsidRPr="00240900" w:rsidRDefault="00AC2AEF" w:rsidP="00A84BFF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C16C4FF" w14:textId="0ACC6902" w:rsidR="00F81D7F" w:rsidRPr="00240900" w:rsidRDefault="00F81D7F" w:rsidP="00A84BF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4090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การนำมาตรฐานการรายงานทางการเงินฉบับที่ </w:t>
      </w:r>
      <w:r w:rsidR="008C2897" w:rsidRPr="008C289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15</w:t>
      </w:r>
      <w:r w:rsidRPr="0024090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มาถือปฏิบัติมีผลกระทบที่มีสาระสำคัญต่อนโยบายการบัญชี</w:t>
      </w:r>
      <w:r w:rsidRPr="002409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</w:t>
      </w:r>
      <w:r w:rsidRPr="0024090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409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กลุ่มกิจการในเรื่องต้นทุนส่วนเพิ่มในการได้มาซึ่งสัญญาที่ทำกับลูกค้า</w:t>
      </w:r>
    </w:p>
    <w:p w14:paraId="24A698EA" w14:textId="264510CA" w:rsidR="003432FA" w:rsidRPr="0044281E" w:rsidRDefault="003432FA" w:rsidP="00F81D7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0"/>
          <w:szCs w:val="20"/>
          <w:cs/>
          <w:lang w:val="en-GB"/>
        </w:rPr>
        <w:br w:type="page"/>
      </w:r>
    </w:p>
    <w:p w14:paraId="7A5D9A96" w14:textId="23130644" w:rsidR="00F81D7F" w:rsidRPr="00A20CC4" w:rsidRDefault="00F81D7F" w:rsidP="00F81D7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0C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ก่อนปี พ.ศ. </w:t>
      </w:r>
      <w:r w:rsidR="008C2897" w:rsidRPr="008C2897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A20C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กลุ่มกิจการมีค่านายหน้าในการขายอสังหาริมทรัพย์ ซึ่งได้รับรู้เป็นค่าใช้จ่ายในการขายในงบกำไร</w:t>
      </w:r>
      <w:r w:rsidRPr="00A20C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ขาดทุนเบ็ดเสร็จ</w:t>
      </w:r>
      <w:r w:rsidR="009352C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ทันทีเมื่อเกิดรายการ</w:t>
      </w:r>
      <w:r w:rsidRPr="00A20C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โดยรายจ่ายนี้เกี่ยวข้องโดยตรงกับสัญญาที่ทำกับลูกค้าและคาดว่าจะได้รับคืน</w:t>
      </w:r>
      <w:r w:rsidR="002409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A20C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จากมูลค่าของสิ่งตอบแทน</w:t>
      </w:r>
      <w:r w:rsidRPr="00A20C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ที่ได้รับจากสัญญาที่ทำกับลูกค้า ดังนั้นต้นทุนที่เกิดขึ้นสามารถรับรู้เป็นสินทรัพย์ภายใต้มาตรฐานการรายงานทางการเงิน ฉบับที่ </w:t>
      </w:r>
      <w:r w:rsidR="008C2897" w:rsidRPr="008C2897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A20C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โดยรับรู้เป็นต้นทุนส่วนเพิ่มในการได้มาซึ่งสัญญาที่ทำกับลูกค้าและแสดงเป็นส่วนหนึ่งของรายการ</w:t>
      </w:r>
      <w:r w:rsidR="003432F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A20C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“ลูกหนี้การค้าและลูกหนี้อื่น - สุทธิ” และจะตัดจำหน่ายเป็นค่าใช้จ่ายตามรูปแบบของการรับรู้</w:t>
      </w:r>
      <w:r w:rsidRPr="00240900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รายได้ของสัญญา นอกจากนี้กลุ่มกิจการรับรู้หนี้สินภาษีเงินได้รอตัดบัญชีที่เกี่ยวข้องกับรายการดังกล่าว ทำให้มีการปรับปรุง</w:t>
      </w:r>
      <w:r w:rsidRPr="00A20C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ผลกระทบสุทธิในกำไรสะสมและส่วนได้เสียที่ไม่มีอำนาจควบคุม</w:t>
      </w:r>
    </w:p>
    <w:p w14:paraId="7400723D" w14:textId="77777777" w:rsidR="00F81D7F" w:rsidRPr="0044281E" w:rsidRDefault="00F81D7F" w:rsidP="00F81D7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02B70D7" w14:textId="521418A5" w:rsidR="00F81D7F" w:rsidRPr="00A20CC4" w:rsidRDefault="00F81D7F" w:rsidP="00F81D7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4281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กลุ่มกิจการมีรายการที่เป็นสิ่งตอบแทนที่จ่ายให้แก่ลูกค้า </w:t>
      </w:r>
      <w:r w:rsidR="00A96C25" w:rsidRPr="0044281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และมีภาระ</w:t>
      </w:r>
      <w:r w:rsidR="008B533E" w:rsidRPr="0044281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ที่ต้องปฏิบัติ</w:t>
      </w:r>
      <w:r w:rsidR="00A96C25" w:rsidRPr="0044281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ตามสัญญา</w:t>
      </w:r>
      <w:r w:rsidR="00C37DD9" w:rsidRPr="0044281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ที่ถือเป็นรายการแยกต่างหาก</w:t>
      </w:r>
      <w:r w:rsidR="00A96C2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ซึ่ง</w:t>
      </w:r>
      <w:r w:rsidR="00486CA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ได้เคย</w:t>
      </w:r>
      <w:r w:rsidR="00A96C2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รับรู้เป็นรายได้</w:t>
      </w:r>
      <w:r w:rsidR="00694D4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A96C2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ต้นทุนขายบ้านพร้อมที่ดิน </w:t>
      </w:r>
      <w:r w:rsidRPr="00A20C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ต้นทุนการขายหน่วยในอาคารชุดพักอาศัยและค่าใช้ในการขาย</w:t>
      </w:r>
      <w:r w:rsidR="0044281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20C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ในงบกำไรขาดทุนเบ็ดเสร็จ ดังนั้นภายใต้มาตรฐานการรายงานทาง</w:t>
      </w:r>
      <w:r w:rsidR="00694D4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</w:t>
      </w:r>
      <w:r w:rsidRPr="00A20C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เงินฉบับที่ </w:t>
      </w:r>
      <w:r w:rsidR="008C2897" w:rsidRPr="008C2897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A20C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รายการดังกล่าวต้องแสดงสุทธิออกจากรายได้จากการขายตามสัญญา</w:t>
      </w:r>
    </w:p>
    <w:p w14:paraId="7BB9A56A" w14:textId="05D83B82" w:rsidR="00F81D7F" w:rsidRPr="0044281E" w:rsidRDefault="00F81D7F" w:rsidP="00F81D7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36FAFAF" w14:textId="32A5D84E" w:rsidR="00AF2C8B" w:rsidRPr="00AF2C8B" w:rsidRDefault="00AF2C8B" w:rsidP="00F81D7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F2C8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นอกจากนี้ กิจการและกลุ่มกิจการยังต้องมีการรอรับรู้ภาระที่ต้องปฏิบัติตามสัญญาที่ยังมิได้โอนการควบคุมไปยังลูกค้า เป็นส่วนหนึ่งของหนี้สินตามสัญญา และจะรับรู้เมื่อโอนการควบคุมดังกล่าวไปยังลูกค้าแล้ว </w:t>
      </w:r>
    </w:p>
    <w:p w14:paraId="4F3488F6" w14:textId="77777777" w:rsidR="00AF2C8B" w:rsidRPr="0044281E" w:rsidRDefault="00AF2C8B" w:rsidP="00F81D7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C0BCC72" w14:textId="39B7D9A0" w:rsidR="00F81D7F" w:rsidRPr="00A20CC4" w:rsidRDefault="00F81D7F" w:rsidP="00F81D7F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A20CC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ข้อมูลเปรียบเทียบของรายการในงบการเงินปีปัจจุบันตาม </w:t>
      </w:r>
      <w:r w:rsidRPr="00A20CC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TFRS </w:t>
      </w:r>
      <w:r w:rsidR="008C2897" w:rsidRPr="008C289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15</w:t>
      </w:r>
      <w:r w:rsidRPr="00A20CC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และตามมาตรฐานการรายงานทางการเงินฉบับเดิมมีดังนี้</w:t>
      </w:r>
    </w:p>
    <w:p w14:paraId="0BAEEB7D" w14:textId="77777777" w:rsidR="00F81D7F" w:rsidRPr="0044281E" w:rsidRDefault="00F81D7F" w:rsidP="00F81D7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598" w:type="dxa"/>
        <w:tblInd w:w="963" w:type="dxa"/>
        <w:tblLook w:val="04A0" w:firstRow="1" w:lastRow="0" w:firstColumn="1" w:lastColumn="0" w:noHBand="0" w:noVBand="1"/>
      </w:tblPr>
      <w:tblGrid>
        <w:gridCol w:w="3852"/>
        <w:gridCol w:w="1417"/>
        <w:gridCol w:w="1418"/>
        <w:gridCol w:w="1911"/>
      </w:tblGrid>
      <w:tr w:rsidR="00F81D7F" w:rsidRPr="00A20CC4" w14:paraId="2D9165E6" w14:textId="77777777" w:rsidTr="00CF12B7">
        <w:tc>
          <w:tcPr>
            <w:tcW w:w="3852" w:type="dxa"/>
            <w:shd w:val="clear" w:color="auto" w:fill="auto"/>
            <w:vAlign w:val="bottom"/>
          </w:tcPr>
          <w:p w14:paraId="508CC51E" w14:textId="77777777" w:rsidR="00F81D7F" w:rsidRPr="00A20CC4" w:rsidRDefault="00F81D7F" w:rsidP="00CF12B7">
            <w:pPr>
              <w:ind w:left="11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74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72FE45" w14:textId="77777777" w:rsidR="00F81D7F" w:rsidRPr="00A20CC4" w:rsidRDefault="00F81D7F" w:rsidP="00CF12B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81D7F" w:rsidRPr="00A20CC4" w14:paraId="0AF68119" w14:textId="77777777" w:rsidTr="00CF12B7">
        <w:tc>
          <w:tcPr>
            <w:tcW w:w="3852" w:type="dxa"/>
            <w:vMerge w:val="restart"/>
            <w:shd w:val="clear" w:color="auto" w:fill="auto"/>
            <w:vAlign w:val="bottom"/>
          </w:tcPr>
          <w:p w14:paraId="3DFEF14F" w14:textId="77777777" w:rsidR="00F81D7F" w:rsidRPr="00A20CC4" w:rsidRDefault="00F81D7F" w:rsidP="00CF12B7">
            <w:pPr>
              <w:ind w:left="11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7C4BD9" w14:textId="77777777" w:rsidR="00F81D7F" w:rsidRPr="00A20CC4" w:rsidRDefault="00F81D7F" w:rsidP="00CF12B7">
            <w:pPr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จำนวนเงิน</w:t>
            </w:r>
          </w:p>
          <w:p w14:paraId="5376B01A" w14:textId="77777777" w:rsidR="00F81D7F" w:rsidRPr="00A20CC4" w:rsidRDefault="00F81D7F" w:rsidP="00CF12B7">
            <w:pPr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ตามที่รายงาน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4EC16C" w14:textId="77777777" w:rsidR="00F81D7F" w:rsidRPr="00A20CC4" w:rsidRDefault="00F81D7F" w:rsidP="00CF12B7">
            <w:pPr>
              <w:ind w:left="-110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ผลกระทบจาก</w:t>
            </w:r>
          </w:p>
          <w:p w14:paraId="675EF5E4" w14:textId="5FB57CF5" w:rsidR="00F81D7F" w:rsidRPr="00A20CC4" w:rsidRDefault="00F81D7F" w:rsidP="00CF12B7">
            <w:pPr>
              <w:ind w:left="-110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TFRS</w:t>
            </w:r>
            <w:r w:rsidRPr="00A20CC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="008C2897" w:rsidRPr="008C289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15</w:t>
            </w:r>
          </w:p>
        </w:tc>
        <w:tc>
          <w:tcPr>
            <w:tcW w:w="19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0C2BBB" w14:textId="77777777" w:rsidR="00F81D7F" w:rsidRPr="00A20CC4" w:rsidRDefault="00F81D7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จำนวนเงินตามมาตรฐานการรายงานทางการเงินฉบับเดิม</w:t>
            </w:r>
          </w:p>
        </w:tc>
      </w:tr>
      <w:tr w:rsidR="00F81D7F" w:rsidRPr="00A20CC4" w14:paraId="3D9ED469" w14:textId="77777777" w:rsidTr="00CF12B7">
        <w:tc>
          <w:tcPr>
            <w:tcW w:w="3852" w:type="dxa"/>
            <w:vMerge/>
            <w:shd w:val="clear" w:color="auto" w:fill="auto"/>
          </w:tcPr>
          <w:p w14:paraId="2DC35F98" w14:textId="77777777" w:rsidR="00F81D7F" w:rsidRPr="00A20CC4" w:rsidRDefault="00F81D7F" w:rsidP="00CF12B7">
            <w:pPr>
              <w:ind w:left="116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B3716F2" w14:textId="77777777" w:rsidR="00F81D7F" w:rsidRPr="00A20CC4" w:rsidRDefault="00F81D7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A20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B781BC1" w14:textId="77777777" w:rsidR="00F81D7F" w:rsidRPr="00A20CC4" w:rsidRDefault="00F81D7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A20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11" w:type="dxa"/>
            <w:tcBorders>
              <w:bottom w:val="single" w:sz="4" w:space="0" w:color="auto"/>
            </w:tcBorders>
            <w:shd w:val="clear" w:color="auto" w:fill="auto"/>
          </w:tcPr>
          <w:p w14:paraId="59CD8CC9" w14:textId="77777777" w:rsidR="00F81D7F" w:rsidRPr="00A20CC4" w:rsidRDefault="00F81D7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A20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81D7F" w:rsidRPr="00A20CC4" w14:paraId="64DB0EB3" w14:textId="77777777" w:rsidTr="00400B69">
        <w:trPr>
          <w:trHeight w:val="70"/>
        </w:trPr>
        <w:tc>
          <w:tcPr>
            <w:tcW w:w="3852" w:type="dxa"/>
            <w:shd w:val="clear" w:color="auto" w:fill="auto"/>
          </w:tcPr>
          <w:p w14:paraId="11478E5F" w14:textId="7324A66D" w:rsidR="00F81D7F" w:rsidRPr="00A20CC4" w:rsidRDefault="00F81D7F" w:rsidP="00CF12B7">
            <w:pPr>
              <w:ind w:left="11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012D9E45" w14:textId="77777777" w:rsidR="00F81D7F" w:rsidRPr="00A20CC4" w:rsidRDefault="00F81D7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4E1D62AE" w14:textId="77777777" w:rsidR="00F81D7F" w:rsidRPr="00A20CC4" w:rsidRDefault="00F81D7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11" w:type="dxa"/>
            <w:tcBorders>
              <w:top w:val="single" w:sz="4" w:space="0" w:color="auto"/>
            </w:tcBorders>
            <w:shd w:val="clear" w:color="auto" w:fill="FAFAFA"/>
          </w:tcPr>
          <w:p w14:paraId="585F8E18" w14:textId="77777777" w:rsidR="00F81D7F" w:rsidRPr="00A20CC4" w:rsidRDefault="00F81D7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00B69" w:rsidRPr="00A20CC4" w14:paraId="418690C2" w14:textId="77777777" w:rsidTr="00400B69">
        <w:trPr>
          <w:trHeight w:val="70"/>
        </w:trPr>
        <w:tc>
          <w:tcPr>
            <w:tcW w:w="3852" w:type="dxa"/>
            <w:shd w:val="clear" w:color="auto" w:fill="auto"/>
          </w:tcPr>
          <w:p w14:paraId="26C0DF39" w14:textId="601199AF" w:rsidR="00400B69" w:rsidRPr="00A20CC4" w:rsidRDefault="00400B69" w:rsidP="00CF12B7">
            <w:pPr>
              <w:ind w:left="11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0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417" w:type="dxa"/>
            <w:shd w:val="clear" w:color="auto" w:fill="FAFAFA"/>
          </w:tcPr>
          <w:p w14:paraId="50405052" w14:textId="77777777" w:rsidR="00400B69" w:rsidRPr="00A20CC4" w:rsidRDefault="00400B69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4E562B20" w14:textId="77777777" w:rsidR="00400B69" w:rsidRPr="00A20CC4" w:rsidRDefault="00400B69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11" w:type="dxa"/>
            <w:shd w:val="clear" w:color="auto" w:fill="FAFAFA"/>
          </w:tcPr>
          <w:p w14:paraId="5AC137CD" w14:textId="77777777" w:rsidR="00400B69" w:rsidRPr="00A20CC4" w:rsidRDefault="00400B69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81D7F" w:rsidRPr="00A20CC4" w14:paraId="675F53B8" w14:textId="77777777" w:rsidTr="00CF12B7">
        <w:trPr>
          <w:trHeight w:val="70"/>
        </w:trPr>
        <w:tc>
          <w:tcPr>
            <w:tcW w:w="3852" w:type="dxa"/>
            <w:shd w:val="clear" w:color="auto" w:fill="auto"/>
          </w:tcPr>
          <w:p w14:paraId="42CFDD04" w14:textId="6A773F67" w:rsidR="00F81D7F" w:rsidRPr="00A20CC4" w:rsidRDefault="00F81D7F" w:rsidP="00CF12B7">
            <w:pPr>
              <w:ind w:left="11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0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A20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C2897" w:rsidRPr="008C2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20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8C2897" w:rsidRPr="008C2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7" w:type="dxa"/>
            <w:shd w:val="clear" w:color="auto" w:fill="FAFAFA"/>
          </w:tcPr>
          <w:p w14:paraId="3B5EC330" w14:textId="77777777" w:rsidR="00F81D7F" w:rsidRPr="00A20CC4" w:rsidRDefault="00F81D7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3D72CF05" w14:textId="77777777" w:rsidR="00F81D7F" w:rsidRPr="00A20CC4" w:rsidRDefault="00F81D7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11" w:type="dxa"/>
            <w:shd w:val="clear" w:color="auto" w:fill="FAFAFA"/>
          </w:tcPr>
          <w:p w14:paraId="787CD0B3" w14:textId="77777777" w:rsidR="00F81D7F" w:rsidRPr="00A20CC4" w:rsidRDefault="00F81D7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81D7F" w:rsidRPr="00A20CC4" w14:paraId="7FF6ECDC" w14:textId="77777777" w:rsidTr="00CF12B7">
        <w:trPr>
          <w:trHeight w:val="227"/>
        </w:trPr>
        <w:tc>
          <w:tcPr>
            <w:tcW w:w="3852" w:type="dxa"/>
            <w:shd w:val="clear" w:color="auto" w:fill="auto"/>
          </w:tcPr>
          <w:p w14:paraId="4F1B9AE0" w14:textId="7C4EAA7E" w:rsidR="00F81D7F" w:rsidRPr="00A20CC4" w:rsidRDefault="00F81D7F" w:rsidP="00CF12B7">
            <w:pPr>
              <w:ind w:left="9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  <w:r w:rsidR="00C541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17" w:type="dxa"/>
            <w:shd w:val="clear" w:color="auto" w:fill="FAFAFA"/>
          </w:tcPr>
          <w:p w14:paraId="711165D4" w14:textId="492E9ACE" w:rsidR="00F81D7F" w:rsidRPr="00A20CC4" w:rsidRDefault="008C2897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877</w:t>
            </w:r>
            <w:r w:rsidR="002713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418" w:type="dxa"/>
            <w:shd w:val="clear" w:color="auto" w:fill="FAFAFA"/>
          </w:tcPr>
          <w:p w14:paraId="437C69C8" w14:textId="23FE169B" w:rsidR="00F81D7F" w:rsidRPr="00A20CC4" w:rsidRDefault="008C2897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C2AEF"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911" w:type="dxa"/>
            <w:shd w:val="clear" w:color="auto" w:fill="FAFAFA"/>
          </w:tcPr>
          <w:p w14:paraId="16F2E990" w14:textId="3D89FF06" w:rsidR="00F81D7F" w:rsidRPr="00A20CC4" w:rsidRDefault="008C2897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871</w:t>
            </w:r>
            <w:r w:rsidR="002713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</w:p>
        </w:tc>
      </w:tr>
      <w:tr w:rsidR="00F81D7F" w:rsidRPr="00A20CC4" w14:paraId="31D8171F" w14:textId="77777777" w:rsidTr="00CF12B7">
        <w:trPr>
          <w:trHeight w:val="227"/>
        </w:trPr>
        <w:tc>
          <w:tcPr>
            <w:tcW w:w="3852" w:type="dxa"/>
            <w:shd w:val="clear" w:color="auto" w:fill="auto"/>
          </w:tcPr>
          <w:p w14:paraId="3EE9B2ED" w14:textId="77777777" w:rsidR="00F81D7F" w:rsidRPr="00A20CC4" w:rsidRDefault="00F81D7F" w:rsidP="00CF12B7">
            <w:pPr>
              <w:ind w:left="9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เงินลงทุนในการร่วมค้า</w:t>
            </w:r>
          </w:p>
        </w:tc>
        <w:tc>
          <w:tcPr>
            <w:tcW w:w="1417" w:type="dxa"/>
            <w:shd w:val="clear" w:color="auto" w:fill="FAFAFA"/>
          </w:tcPr>
          <w:p w14:paraId="26820371" w14:textId="62B13DC6" w:rsidR="00F81D7F" w:rsidRPr="00A20CC4" w:rsidRDefault="008C2897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854</w:t>
            </w:r>
            <w:r w:rsidR="00AC2AEF"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418" w:type="dxa"/>
            <w:shd w:val="clear" w:color="auto" w:fill="FAFAFA"/>
          </w:tcPr>
          <w:p w14:paraId="64CADB9E" w14:textId="25023C6E" w:rsidR="00F81D7F" w:rsidRPr="00A20CC4" w:rsidRDefault="008C2897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AC2AEF"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911" w:type="dxa"/>
            <w:shd w:val="clear" w:color="auto" w:fill="FAFAFA"/>
          </w:tcPr>
          <w:p w14:paraId="555826DF" w14:textId="640BA70F" w:rsidR="00F81D7F" w:rsidRPr="00A20CC4" w:rsidRDefault="008C2897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  <w:r w:rsidR="005A7861"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</w:p>
        </w:tc>
      </w:tr>
      <w:tr w:rsidR="005A260C" w:rsidRPr="00A20CC4" w14:paraId="792E667D" w14:textId="77777777" w:rsidTr="00CF12B7">
        <w:trPr>
          <w:trHeight w:val="227"/>
        </w:trPr>
        <w:tc>
          <w:tcPr>
            <w:tcW w:w="3852" w:type="dxa"/>
            <w:shd w:val="clear" w:color="auto" w:fill="auto"/>
          </w:tcPr>
          <w:p w14:paraId="49FBDF7F" w14:textId="77777777" w:rsidR="005A260C" w:rsidRPr="00A20CC4" w:rsidRDefault="005A260C" w:rsidP="005A260C">
            <w:pPr>
              <w:ind w:left="9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shd w:val="clear" w:color="auto" w:fill="FAFAFA"/>
          </w:tcPr>
          <w:p w14:paraId="5EB9DFCE" w14:textId="3610FB46" w:rsidR="005A260C" w:rsidRPr="00A20CC4" w:rsidRDefault="008C2897" w:rsidP="005A26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  <w:r w:rsidR="005A260C"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418" w:type="dxa"/>
            <w:shd w:val="clear" w:color="auto" w:fill="FAFAFA"/>
          </w:tcPr>
          <w:p w14:paraId="1BCBC56B" w14:textId="48A96738" w:rsidR="005A260C" w:rsidRPr="00A20CC4" w:rsidRDefault="008C2897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911" w:type="dxa"/>
            <w:shd w:val="clear" w:color="auto" w:fill="FAFAFA"/>
          </w:tcPr>
          <w:p w14:paraId="73615CB4" w14:textId="6E9592B9" w:rsidR="005A260C" w:rsidRPr="00A20CC4" w:rsidRDefault="008C2897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  <w:r w:rsidR="005A260C"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708</w:t>
            </w:r>
          </w:p>
        </w:tc>
      </w:tr>
      <w:tr w:rsidR="00F81D7F" w:rsidRPr="00A20CC4" w14:paraId="33F3ED2C" w14:textId="77777777" w:rsidTr="00CF12B7">
        <w:trPr>
          <w:trHeight w:val="227"/>
        </w:trPr>
        <w:tc>
          <w:tcPr>
            <w:tcW w:w="3852" w:type="dxa"/>
            <w:shd w:val="clear" w:color="auto" w:fill="auto"/>
          </w:tcPr>
          <w:p w14:paraId="041EC86B" w14:textId="35F53F90" w:rsidR="00AC2AEF" w:rsidRPr="00A20CC4" w:rsidRDefault="00950694" w:rsidP="00CF12B7">
            <w:pPr>
              <w:ind w:left="9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หนี้สินตามสัญญา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 ไม่หมุนเวียน</w:t>
            </w:r>
          </w:p>
        </w:tc>
        <w:tc>
          <w:tcPr>
            <w:tcW w:w="1417" w:type="dxa"/>
            <w:shd w:val="clear" w:color="auto" w:fill="FAFAFA"/>
          </w:tcPr>
          <w:p w14:paraId="2BFB5FDA" w14:textId="3194B088" w:rsidR="00AC2AEF" w:rsidRPr="00A20CC4" w:rsidRDefault="00950694" w:rsidP="00AC2A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659903C3" w14:textId="67AD2C29" w:rsidR="00AC2AEF" w:rsidRPr="00A20CC4" w:rsidRDefault="005A260C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C2AEF"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AC2AEF"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="00AC2AEF"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11" w:type="dxa"/>
            <w:shd w:val="clear" w:color="auto" w:fill="FAFAFA"/>
          </w:tcPr>
          <w:p w14:paraId="3A323A50" w14:textId="094438AB" w:rsidR="00AC2AEF" w:rsidRPr="00A20CC4" w:rsidRDefault="00950694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81D7F" w:rsidRPr="00A20CC4" w14:paraId="27FB1C87" w14:textId="77777777" w:rsidTr="00CF12B7">
        <w:trPr>
          <w:trHeight w:val="227"/>
        </w:trPr>
        <w:tc>
          <w:tcPr>
            <w:tcW w:w="3852" w:type="dxa"/>
            <w:shd w:val="clear" w:color="auto" w:fill="auto"/>
          </w:tcPr>
          <w:p w14:paraId="2FDE9038" w14:textId="3E4D1BAA" w:rsidR="00F81D7F" w:rsidRPr="00A20CC4" w:rsidRDefault="00F81D7F" w:rsidP="00CF12B7">
            <w:pPr>
              <w:ind w:left="9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กำไรสะสม </w:t>
            </w:r>
            <w:r w:rsidR="00CA1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ยังไม่ได้จัดสรร</w:t>
            </w:r>
          </w:p>
        </w:tc>
        <w:tc>
          <w:tcPr>
            <w:tcW w:w="1417" w:type="dxa"/>
            <w:shd w:val="clear" w:color="auto" w:fill="FAFAFA"/>
          </w:tcPr>
          <w:p w14:paraId="084F8904" w14:textId="0C3D93BF" w:rsidR="00F81D7F" w:rsidRPr="00A20CC4" w:rsidRDefault="00233025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6E481BAB" w14:textId="5A0EA1EB" w:rsidR="00F81D7F" w:rsidRPr="00A20CC4" w:rsidRDefault="001D06F6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11" w:type="dxa"/>
            <w:shd w:val="clear" w:color="auto" w:fill="FAFAFA"/>
          </w:tcPr>
          <w:p w14:paraId="5F5A5852" w14:textId="5A086749" w:rsidR="00F81D7F" w:rsidRPr="00A20CC4" w:rsidRDefault="00233025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81D7F" w:rsidRPr="00A20CC4" w14:paraId="5657E7EF" w14:textId="77777777" w:rsidTr="00CF12B7">
        <w:trPr>
          <w:trHeight w:val="227"/>
        </w:trPr>
        <w:tc>
          <w:tcPr>
            <w:tcW w:w="3852" w:type="dxa"/>
            <w:shd w:val="clear" w:color="auto" w:fill="auto"/>
          </w:tcPr>
          <w:p w14:paraId="67823F9B" w14:textId="77777777" w:rsidR="00F81D7F" w:rsidRPr="00A20CC4" w:rsidRDefault="00F81D7F" w:rsidP="00CF12B7">
            <w:pPr>
              <w:ind w:left="9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ส่วนได้เสียที่ไม่มีอำนาจควบคุม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0ACF11FA" w14:textId="68853011" w:rsidR="00F81D7F" w:rsidRPr="00A20CC4" w:rsidRDefault="005A260C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  <w:r w:rsidR="00AC2AEF"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44F1502E" w14:textId="70784A58" w:rsidR="00F81D7F" w:rsidRPr="00A20CC4" w:rsidRDefault="001D06F6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11" w:type="dxa"/>
            <w:tcBorders>
              <w:bottom w:val="single" w:sz="4" w:space="0" w:color="auto"/>
            </w:tcBorders>
            <w:shd w:val="clear" w:color="auto" w:fill="FAFAFA"/>
          </w:tcPr>
          <w:p w14:paraId="789DBC90" w14:textId="5811DFA9" w:rsidR="00F81D7F" w:rsidRPr="00A20CC4" w:rsidRDefault="001D06F6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05698CFA" w14:textId="3C7A9F6F" w:rsidR="00F81D7F" w:rsidRPr="00A20CC4" w:rsidRDefault="00F81D7F" w:rsidP="00F81D7F">
      <w:pPr>
        <w:rPr>
          <w:rFonts w:ascii="Browallia New" w:hAnsi="Browallia New" w:cs="Browallia New"/>
          <w:sz w:val="26"/>
          <w:szCs w:val="26"/>
          <w:cs/>
        </w:rPr>
      </w:pPr>
      <w:r w:rsidRPr="00A20CC4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8562" w:type="dxa"/>
        <w:tblInd w:w="990" w:type="dxa"/>
        <w:tblLook w:val="04A0" w:firstRow="1" w:lastRow="0" w:firstColumn="1" w:lastColumn="0" w:noHBand="0" w:noVBand="1"/>
      </w:tblPr>
      <w:tblGrid>
        <w:gridCol w:w="3816"/>
        <w:gridCol w:w="1417"/>
        <w:gridCol w:w="1418"/>
        <w:gridCol w:w="1911"/>
      </w:tblGrid>
      <w:tr w:rsidR="00F81D7F" w:rsidRPr="00A20CC4" w14:paraId="42B3A066" w14:textId="77777777" w:rsidTr="00CF12B7">
        <w:tc>
          <w:tcPr>
            <w:tcW w:w="3816" w:type="dxa"/>
            <w:shd w:val="clear" w:color="auto" w:fill="auto"/>
            <w:vAlign w:val="bottom"/>
          </w:tcPr>
          <w:p w14:paraId="3D51FB6F" w14:textId="77777777" w:rsidR="00F81D7F" w:rsidRPr="00A20CC4" w:rsidRDefault="00F81D7F" w:rsidP="00CF12B7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74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279609" w14:textId="77777777" w:rsidR="00F81D7F" w:rsidRPr="00A20CC4" w:rsidRDefault="00F81D7F" w:rsidP="00CF12B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81D7F" w:rsidRPr="00A20CC4" w14:paraId="587F77BF" w14:textId="77777777" w:rsidTr="00CF12B7">
        <w:tc>
          <w:tcPr>
            <w:tcW w:w="3816" w:type="dxa"/>
            <w:vMerge w:val="restart"/>
            <w:shd w:val="clear" w:color="auto" w:fill="auto"/>
            <w:vAlign w:val="bottom"/>
          </w:tcPr>
          <w:p w14:paraId="001D4DB0" w14:textId="77777777" w:rsidR="00F81D7F" w:rsidRPr="00A20CC4" w:rsidRDefault="00F81D7F" w:rsidP="00CF12B7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3A0A3D" w14:textId="77777777" w:rsidR="00F81D7F" w:rsidRPr="00A20CC4" w:rsidRDefault="00F81D7F" w:rsidP="00CF12B7">
            <w:pPr>
              <w:ind w:right="-56" w:hanging="10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จำนวนเงิน</w:t>
            </w:r>
          </w:p>
          <w:p w14:paraId="70A7B3EE" w14:textId="77777777" w:rsidR="00F81D7F" w:rsidRPr="00A20CC4" w:rsidRDefault="00F81D7F" w:rsidP="00CF12B7">
            <w:pPr>
              <w:ind w:right="-56" w:hanging="10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ตามที่รายงาน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AE9DBB" w14:textId="77777777" w:rsidR="00F81D7F" w:rsidRPr="00A20CC4" w:rsidRDefault="00F81D7F" w:rsidP="00CF12B7">
            <w:pPr>
              <w:ind w:left="-110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ผลกระทบจาก</w:t>
            </w:r>
          </w:p>
          <w:p w14:paraId="01E5FAE9" w14:textId="5DDFBAB1" w:rsidR="00F81D7F" w:rsidRPr="00A20CC4" w:rsidRDefault="00F81D7F" w:rsidP="00CF12B7">
            <w:pPr>
              <w:ind w:left="-110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TFRS</w:t>
            </w:r>
            <w:r w:rsidRPr="00A20CC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="008C2897" w:rsidRPr="008C289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15</w:t>
            </w:r>
          </w:p>
        </w:tc>
        <w:tc>
          <w:tcPr>
            <w:tcW w:w="19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D76661" w14:textId="77777777" w:rsidR="00F81D7F" w:rsidRPr="00A20CC4" w:rsidRDefault="00F81D7F" w:rsidP="00CF12B7">
            <w:pPr>
              <w:ind w:right="-6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จำนวนเงินตามมาตรฐานการรายงานทางการเงินฉบับเดิม</w:t>
            </w:r>
          </w:p>
        </w:tc>
      </w:tr>
      <w:tr w:rsidR="00F81D7F" w:rsidRPr="00A20CC4" w14:paraId="770AB4D7" w14:textId="77777777" w:rsidTr="00CF12B7">
        <w:tc>
          <w:tcPr>
            <w:tcW w:w="3816" w:type="dxa"/>
            <w:vMerge/>
            <w:shd w:val="clear" w:color="auto" w:fill="auto"/>
          </w:tcPr>
          <w:p w14:paraId="2D21C982" w14:textId="77777777" w:rsidR="00F81D7F" w:rsidRPr="00A20CC4" w:rsidRDefault="00F81D7F" w:rsidP="00CF12B7">
            <w:pPr>
              <w:ind w:left="9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43C4205" w14:textId="77777777" w:rsidR="00F81D7F" w:rsidRPr="00A20CC4" w:rsidRDefault="00F81D7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A20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6BD595D" w14:textId="77777777" w:rsidR="00F81D7F" w:rsidRPr="00A20CC4" w:rsidRDefault="00F81D7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A20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11" w:type="dxa"/>
            <w:tcBorders>
              <w:bottom w:val="single" w:sz="4" w:space="0" w:color="auto"/>
            </w:tcBorders>
            <w:shd w:val="clear" w:color="auto" w:fill="auto"/>
          </w:tcPr>
          <w:p w14:paraId="791A0A51" w14:textId="77777777" w:rsidR="00F81D7F" w:rsidRPr="00A20CC4" w:rsidRDefault="00F81D7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A20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81D7F" w:rsidRPr="00A20CC4" w14:paraId="4E9E2D79" w14:textId="77777777" w:rsidTr="00400B69">
        <w:trPr>
          <w:trHeight w:val="70"/>
        </w:trPr>
        <w:tc>
          <w:tcPr>
            <w:tcW w:w="3816" w:type="dxa"/>
            <w:shd w:val="clear" w:color="auto" w:fill="auto"/>
          </w:tcPr>
          <w:p w14:paraId="70C8A034" w14:textId="7F8E30E3" w:rsidR="00F81D7F" w:rsidRPr="00A20CC4" w:rsidRDefault="00F81D7F" w:rsidP="00CF12B7">
            <w:pPr>
              <w:tabs>
                <w:tab w:val="left" w:pos="2622"/>
              </w:tabs>
              <w:ind w:left="9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5BB6CDB8" w14:textId="77777777" w:rsidR="00F81D7F" w:rsidRPr="00A20CC4" w:rsidRDefault="00F81D7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0EFEFC2A" w14:textId="77777777" w:rsidR="00F81D7F" w:rsidRPr="00A20CC4" w:rsidRDefault="00F81D7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11" w:type="dxa"/>
            <w:tcBorders>
              <w:top w:val="single" w:sz="4" w:space="0" w:color="auto"/>
            </w:tcBorders>
            <w:shd w:val="clear" w:color="auto" w:fill="FAFAFA"/>
          </w:tcPr>
          <w:p w14:paraId="671C9572" w14:textId="77777777" w:rsidR="00F81D7F" w:rsidRPr="00A20CC4" w:rsidRDefault="00F81D7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00B69" w:rsidRPr="00A20CC4" w14:paraId="572D715C" w14:textId="77777777" w:rsidTr="00400B69">
        <w:trPr>
          <w:trHeight w:val="70"/>
        </w:trPr>
        <w:tc>
          <w:tcPr>
            <w:tcW w:w="3816" w:type="dxa"/>
            <w:shd w:val="clear" w:color="auto" w:fill="auto"/>
          </w:tcPr>
          <w:p w14:paraId="2DE176C8" w14:textId="0CF66755" w:rsidR="00400B69" w:rsidRPr="00A20CC4" w:rsidRDefault="00400B69" w:rsidP="00CF12B7">
            <w:pPr>
              <w:tabs>
                <w:tab w:val="left" w:pos="2622"/>
              </w:tabs>
              <w:ind w:left="9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0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417" w:type="dxa"/>
            <w:shd w:val="clear" w:color="auto" w:fill="FAFAFA"/>
          </w:tcPr>
          <w:p w14:paraId="3D969D04" w14:textId="77777777" w:rsidR="00400B69" w:rsidRPr="00A20CC4" w:rsidRDefault="00400B69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56126B6F" w14:textId="77777777" w:rsidR="00400B69" w:rsidRPr="00A20CC4" w:rsidRDefault="00400B69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11" w:type="dxa"/>
            <w:shd w:val="clear" w:color="auto" w:fill="FAFAFA"/>
          </w:tcPr>
          <w:p w14:paraId="1BB05805" w14:textId="77777777" w:rsidR="00400B69" w:rsidRPr="00A20CC4" w:rsidRDefault="00400B69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81D7F" w:rsidRPr="00A20CC4" w14:paraId="1298AAB2" w14:textId="77777777" w:rsidTr="00CF12B7">
        <w:trPr>
          <w:trHeight w:val="70"/>
        </w:trPr>
        <w:tc>
          <w:tcPr>
            <w:tcW w:w="3816" w:type="dxa"/>
            <w:shd w:val="clear" w:color="auto" w:fill="auto"/>
          </w:tcPr>
          <w:p w14:paraId="25436CDA" w14:textId="5A394BE2" w:rsidR="00F81D7F" w:rsidRPr="00A20CC4" w:rsidRDefault="00F81D7F" w:rsidP="00CF12B7">
            <w:pPr>
              <w:tabs>
                <w:tab w:val="left" w:pos="2622"/>
              </w:tabs>
              <w:ind w:left="9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0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สำหรับปีสิ้นสุดวันที่ </w:t>
            </w:r>
            <w:r w:rsidR="008C2897" w:rsidRPr="008C2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20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C2897" w:rsidRPr="008C2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7" w:type="dxa"/>
            <w:shd w:val="clear" w:color="auto" w:fill="FAFAFA"/>
          </w:tcPr>
          <w:p w14:paraId="26B39E45" w14:textId="77777777" w:rsidR="00F81D7F" w:rsidRPr="00A20CC4" w:rsidRDefault="00F81D7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53CB83F3" w14:textId="77777777" w:rsidR="00F81D7F" w:rsidRPr="00A20CC4" w:rsidRDefault="00F81D7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11" w:type="dxa"/>
            <w:shd w:val="clear" w:color="auto" w:fill="FAFAFA"/>
          </w:tcPr>
          <w:p w14:paraId="4191D4AC" w14:textId="77777777" w:rsidR="00F81D7F" w:rsidRPr="00A20CC4" w:rsidRDefault="00F81D7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81D7F" w:rsidRPr="00A20CC4" w14:paraId="7ABA20C2" w14:textId="77777777" w:rsidTr="00CF12B7">
        <w:trPr>
          <w:trHeight w:val="227"/>
        </w:trPr>
        <w:tc>
          <w:tcPr>
            <w:tcW w:w="3816" w:type="dxa"/>
            <w:shd w:val="clear" w:color="auto" w:fill="auto"/>
          </w:tcPr>
          <w:p w14:paraId="05D92AD6" w14:textId="77777777" w:rsidR="00F81D7F" w:rsidRPr="00A20CC4" w:rsidRDefault="00F81D7F" w:rsidP="00CF12B7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กำไรหรือขาดทุน</w:t>
            </w:r>
          </w:p>
        </w:tc>
        <w:tc>
          <w:tcPr>
            <w:tcW w:w="1417" w:type="dxa"/>
            <w:shd w:val="clear" w:color="auto" w:fill="FAFAFA"/>
          </w:tcPr>
          <w:p w14:paraId="774D01BF" w14:textId="77777777" w:rsidR="00F81D7F" w:rsidRPr="00A20CC4" w:rsidRDefault="00F81D7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6048EA74" w14:textId="77777777" w:rsidR="00F81D7F" w:rsidRPr="00A20CC4" w:rsidRDefault="00F81D7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11" w:type="dxa"/>
            <w:shd w:val="clear" w:color="auto" w:fill="FAFAFA"/>
          </w:tcPr>
          <w:p w14:paraId="68575DE6" w14:textId="77777777" w:rsidR="00F81D7F" w:rsidRPr="00A20CC4" w:rsidRDefault="00F81D7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81D7F" w:rsidRPr="00A20CC4" w14:paraId="49EF17C2" w14:textId="77777777" w:rsidTr="00CF12B7">
        <w:trPr>
          <w:trHeight w:val="227"/>
        </w:trPr>
        <w:tc>
          <w:tcPr>
            <w:tcW w:w="3816" w:type="dxa"/>
            <w:shd w:val="clear" w:color="auto" w:fill="auto"/>
          </w:tcPr>
          <w:p w14:paraId="5187BB5F" w14:textId="77777777" w:rsidR="00F81D7F" w:rsidRPr="00A20CC4" w:rsidRDefault="00F81D7F" w:rsidP="00CF12B7">
            <w:pPr>
              <w:ind w:left="9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รายได้จากการขายบ้านพร้อมที่ดิน</w:t>
            </w:r>
          </w:p>
        </w:tc>
        <w:tc>
          <w:tcPr>
            <w:tcW w:w="1417" w:type="dxa"/>
            <w:shd w:val="clear" w:color="auto" w:fill="FAFAFA"/>
          </w:tcPr>
          <w:p w14:paraId="5F2BFFF4" w14:textId="3065B2AF" w:rsidR="00F81D7F" w:rsidRPr="00A20CC4" w:rsidRDefault="008C2897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5A7861"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  <w:r w:rsidR="005A7861"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418" w:type="dxa"/>
            <w:shd w:val="clear" w:color="auto" w:fill="FAFAFA"/>
          </w:tcPr>
          <w:p w14:paraId="360728AE" w14:textId="37EBE144" w:rsidR="00F81D7F" w:rsidRPr="00A20CC4" w:rsidRDefault="005A7861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11" w:type="dxa"/>
            <w:shd w:val="clear" w:color="auto" w:fill="FAFAFA"/>
          </w:tcPr>
          <w:p w14:paraId="4BB06A69" w14:textId="230D76EC" w:rsidR="00F81D7F" w:rsidRPr="00A20CC4" w:rsidRDefault="008C2897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5A7861"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5A7861"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</w:p>
        </w:tc>
      </w:tr>
      <w:tr w:rsidR="00F81D7F" w:rsidRPr="00A20CC4" w14:paraId="31EB0883" w14:textId="77777777" w:rsidTr="00CF12B7">
        <w:trPr>
          <w:trHeight w:val="227"/>
        </w:trPr>
        <w:tc>
          <w:tcPr>
            <w:tcW w:w="3816" w:type="dxa"/>
            <w:shd w:val="clear" w:color="auto" w:fill="auto"/>
          </w:tcPr>
          <w:p w14:paraId="746F509B" w14:textId="77777777" w:rsidR="00F81D7F" w:rsidRPr="00A20CC4" w:rsidRDefault="00F81D7F" w:rsidP="00CF12B7">
            <w:pPr>
              <w:ind w:left="9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รายได้จากการขายหน่วยในอาคารชุดพักอาศัย</w:t>
            </w:r>
          </w:p>
          <w:p w14:paraId="6D74300F" w14:textId="77777777" w:rsidR="005A7861" w:rsidRPr="00A20CC4" w:rsidRDefault="005A7861" w:rsidP="00CF12B7">
            <w:pPr>
              <w:ind w:left="9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20CC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ต้นทุนจากการขายบ้านพร้อมที่ดิน</w:t>
            </w:r>
          </w:p>
        </w:tc>
        <w:tc>
          <w:tcPr>
            <w:tcW w:w="1417" w:type="dxa"/>
            <w:shd w:val="clear" w:color="auto" w:fill="FAFAFA"/>
          </w:tcPr>
          <w:p w14:paraId="1D64A311" w14:textId="2D9AA455" w:rsidR="00F81D7F" w:rsidRPr="00A20CC4" w:rsidRDefault="008C2897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A7861"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5A7861"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833</w:t>
            </w:r>
          </w:p>
          <w:p w14:paraId="38D08124" w14:textId="6EFF0DEE" w:rsidR="005A7861" w:rsidRPr="00A20CC4" w:rsidRDefault="005A7861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31F7243C" w14:textId="1F13ED08" w:rsidR="00F81D7F" w:rsidRPr="00A20CC4" w:rsidRDefault="005A7861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  <w:p w14:paraId="7135E9AF" w14:textId="60C6D468" w:rsidR="005A7861" w:rsidRPr="00A20CC4" w:rsidRDefault="008C2897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5A7861"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911" w:type="dxa"/>
            <w:shd w:val="clear" w:color="auto" w:fill="FAFAFA"/>
          </w:tcPr>
          <w:p w14:paraId="3C52E140" w14:textId="5732D8C6" w:rsidR="00F81D7F" w:rsidRPr="00A20CC4" w:rsidRDefault="008C2897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A7861"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  <w:r w:rsidR="005A7861"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</w:p>
          <w:p w14:paraId="529825B2" w14:textId="70B60F94" w:rsidR="005A7861" w:rsidRPr="00A20CC4" w:rsidRDefault="005A7861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81D7F" w:rsidRPr="00A20CC4" w14:paraId="4F040710" w14:textId="77777777" w:rsidTr="00CF12B7">
        <w:trPr>
          <w:trHeight w:val="227"/>
        </w:trPr>
        <w:tc>
          <w:tcPr>
            <w:tcW w:w="3816" w:type="dxa"/>
            <w:shd w:val="clear" w:color="auto" w:fill="auto"/>
          </w:tcPr>
          <w:p w14:paraId="20B2642E" w14:textId="77777777" w:rsidR="00F81D7F" w:rsidRPr="00A20CC4" w:rsidRDefault="00F81D7F" w:rsidP="00CF12B7">
            <w:pPr>
              <w:ind w:left="9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ต้นทุนการขายหน่วยในอาคารชุดพักอาศัย</w:t>
            </w:r>
          </w:p>
        </w:tc>
        <w:tc>
          <w:tcPr>
            <w:tcW w:w="1417" w:type="dxa"/>
            <w:shd w:val="clear" w:color="auto" w:fill="FAFAFA"/>
          </w:tcPr>
          <w:p w14:paraId="76BA0356" w14:textId="4786E908" w:rsidR="00F81D7F" w:rsidRPr="00A20CC4" w:rsidRDefault="005A7861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591EF725" w14:textId="70194982" w:rsidR="00F81D7F" w:rsidRPr="00A20CC4" w:rsidRDefault="008C2897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A7861"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911" w:type="dxa"/>
            <w:shd w:val="clear" w:color="auto" w:fill="FAFAFA"/>
          </w:tcPr>
          <w:p w14:paraId="13FC3EDB" w14:textId="10F92D0E" w:rsidR="00F81D7F" w:rsidRPr="00A20CC4" w:rsidRDefault="005A7861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81D7F" w:rsidRPr="00A20CC4" w14:paraId="4829CE2A" w14:textId="77777777" w:rsidTr="00CF12B7">
        <w:trPr>
          <w:trHeight w:val="227"/>
        </w:trPr>
        <w:tc>
          <w:tcPr>
            <w:tcW w:w="3816" w:type="dxa"/>
            <w:shd w:val="clear" w:color="auto" w:fill="auto"/>
          </w:tcPr>
          <w:p w14:paraId="688FD0CB" w14:textId="77777777" w:rsidR="00F81D7F" w:rsidRPr="00A20CC4" w:rsidRDefault="00F81D7F" w:rsidP="00CF12B7">
            <w:pPr>
              <w:ind w:left="9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049EFBC" w14:textId="4A67EA6E" w:rsidR="00F81D7F" w:rsidRPr="00A20CC4" w:rsidRDefault="005A7861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636</w:t>
            </w: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F7EE007" w14:textId="6BFFC3BF" w:rsidR="00F81D7F" w:rsidRPr="00A20CC4" w:rsidRDefault="008C2897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  <w:r w:rsidR="005A7861"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911" w:type="dxa"/>
            <w:shd w:val="clear" w:color="auto" w:fill="FAFAFA"/>
            <w:vAlign w:val="bottom"/>
          </w:tcPr>
          <w:p w14:paraId="21655991" w14:textId="3EF19B3A" w:rsidR="00F81D7F" w:rsidRPr="00A20CC4" w:rsidRDefault="005A7861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81D7F" w:rsidRPr="00A20CC4" w14:paraId="7590C66F" w14:textId="77777777" w:rsidTr="00CF12B7">
        <w:trPr>
          <w:trHeight w:val="227"/>
        </w:trPr>
        <w:tc>
          <w:tcPr>
            <w:tcW w:w="3816" w:type="dxa"/>
            <w:shd w:val="clear" w:color="auto" w:fill="auto"/>
          </w:tcPr>
          <w:p w14:paraId="06D70DD5" w14:textId="77777777" w:rsidR="00F81D7F" w:rsidRPr="00A20CC4" w:rsidRDefault="00F81D7F" w:rsidP="00CF12B7">
            <w:pPr>
              <w:ind w:left="9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ส่วนแบ่งขาดทุนจากเงินลงทุนในการร่วมค้า</w:t>
            </w:r>
          </w:p>
        </w:tc>
        <w:tc>
          <w:tcPr>
            <w:tcW w:w="1417" w:type="dxa"/>
            <w:shd w:val="clear" w:color="auto" w:fill="FAFAFA"/>
          </w:tcPr>
          <w:p w14:paraId="033A5F6D" w14:textId="12DD45A0" w:rsidR="00F81D7F" w:rsidRPr="00A20CC4" w:rsidRDefault="005A7861" w:rsidP="00D82F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  <w:r w:rsidR="00D82F29"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716B912A" w14:textId="38EA78ED" w:rsidR="00F81D7F" w:rsidRPr="00A20CC4" w:rsidRDefault="008C2897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5A7861"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911" w:type="dxa"/>
            <w:shd w:val="clear" w:color="auto" w:fill="FAFAFA"/>
          </w:tcPr>
          <w:p w14:paraId="46ACFDC8" w14:textId="204512AE" w:rsidR="00F81D7F" w:rsidRPr="00A20CC4" w:rsidRDefault="00D82F29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  <w:r w:rsidR="005A7861"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81D7F" w:rsidRPr="00A20CC4" w14:paraId="77AEF5EB" w14:textId="77777777" w:rsidTr="00CF12B7">
        <w:trPr>
          <w:trHeight w:val="227"/>
        </w:trPr>
        <w:tc>
          <w:tcPr>
            <w:tcW w:w="3816" w:type="dxa"/>
            <w:shd w:val="clear" w:color="auto" w:fill="auto"/>
          </w:tcPr>
          <w:p w14:paraId="4E1975ED" w14:textId="77777777" w:rsidR="00F81D7F" w:rsidRPr="00A20CC4" w:rsidRDefault="00F81D7F" w:rsidP="00CF12B7">
            <w:pPr>
              <w:ind w:left="9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417" w:type="dxa"/>
            <w:shd w:val="clear" w:color="auto" w:fill="FAFAFA"/>
          </w:tcPr>
          <w:p w14:paraId="41CDEAA0" w14:textId="7D186028" w:rsidR="00F81D7F" w:rsidRPr="00A20CC4" w:rsidRDefault="005A7861" w:rsidP="00D82F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  <w:r w:rsidR="00D82F29"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13AEDAB0" w14:textId="0EF95552" w:rsidR="00F81D7F" w:rsidRPr="00A20CC4" w:rsidRDefault="008C2897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A7861"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911" w:type="dxa"/>
            <w:shd w:val="clear" w:color="auto" w:fill="FAFAFA"/>
          </w:tcPr>
          <w:p w14:paraId="36084E41" w14:textId="54401515" w:rsidR="00F81D7F" w:rsidRPr="00A20CC4" w:rsidRDefault="00BB4649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46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  <w:r w:rsidR="003F47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  <w:r w:rsidRPr="00BB46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81D7F" w:rsidRPr="00A20CC4" w14:paraId="71F6D219" w14:textId="77777777" w:rsidTr="00CF12B7">
        <w:trPr>
          <w:trHeight w:val="227"/>
        </w:trPr>
        <w:tc>
          <w:tcPr>
            <w:tcW w:w="3816" w:type="dxa"/>
            <w:shd w:val="clear" w:color="auto" w:fill="auto"/>
          </w:tcPr>
          <w:p w14:paraId="0E1D1E34" w14:textId="77777777" w:rsidR="00F81D7F" w:rsidRPr="00A20CC4" w:rsidRDefault="00F81D7F" w:rsidP="00CF12B7">
            <w:pPr>
              <w:ind w:left="9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กำไรสำหรับ</w:t>
            </w:r>
            <w:r w:rsidRPr="00A20CC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17" w:type="dxa"/>
            <w:shd w:val="clear" w:color="auto" w:fill="FAFAFA"/>
          </w:tcPr>
          <w:p w14:paraId="0E1C5EAD" w14:textId="58A9A363" w:rsidR="00F81D7F" w:rsidRPr="00A20CC4" w:rsidRDefault="008C2897" w:rsidP="00D82F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A7861"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  <w:r w:rsidR="00D82F29"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418" w:type="dxa"/>
            <w:shd w:val="clear" w:color="auto" w:fill="FAFAFA"/>
          </w:tcPr>
          <w:p w14:paraId="7168C5A5" w14:textId="697FC566" w:rsidR="00F81D7F" w:rsidRPr="00A20CC4" w:rsidRDefault="008C2897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5A7861"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911" w:type="dxa"/>
            <w:shd w:val="clear" w:color="auto" w:fill="FAFAFA"/>
          </w:tcPr>
          <w:p w14:paraId="5B7350FD" w14:textId="492FE797" w:rsidR="00F81D7F" w:rsidRPr="00A20CC4" w:rsidRDefault="008C2897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82F29"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002</w:t>
            </w:r>
            <w:r w:rsidR="00D82F29"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</w:p>
        </w:tc>
      </w:tr>
      <w:tr w:rsidR="00F81D7F" w:rsidRPr="00A84BFF" w14:paraId="16153DD1" w14:textId="77777777" w:rsidTr="00CF12B7">
        <w:trPr>
          <w:trHeight w:val="80"/>
        </w:trPr>
        <w:tc>
          <w:tcPr>
            <w:tcW w:w="3816" w:type="dxa"/>
            <w:shd w:val="clear" w:color="auto" w:fill="auto"/>
          </w:tcPr>
          <w:p w14:paraId="24E70145" w14:textId="77777777" w:rsidR="00F81D7F" w:rsidRPr="00A84BFF" w:rsidRDefault="00F81D7F" w:rsidP="00CF12B7">
            <w:pPr>
              <w:ind w:left="90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4D287507" w14:textId="77777777" w:rsidR="00F81D7F" w:rsidRPr="00A84BFF" w:rsidRDefault="00F81D7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241E79E4" w14:textId="77777777" w:rsidR="00F81D7F" w:rsidRPr="00A84BFF" w:rsidRDefault="00F81D7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911" w:type="dxa"/>
            <w:shd w:val="clear" w:color="auto" w:fill="FAFAFA"/>
          </w:tcPr>
          <w:p w14:paraId="4036EC55" w14:textId="77777777" w:rsidR="00F81D7F" w:rsidRPr="00A84BFF" w:rsidRDefault="00F81D7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F81D7F" w:rsidRPr="00A20CC4" w14:paraId="0175BE75" w14:textId="77777777" w:rsidTr="00CF12B7">
        <w:trPr>
          <w:trHeight w:val="227"/>
        </w:trPr>
        <w:tc>
          <w:tcPr>
            <w:tcW w:w="3816" w:type="dxa"/>
            <w:shd w:val="clear" w:color="auto" w:fill="auto"/>
          </w:tcPr>
          <w:p w14:paraId="47F13299" w14:textId="77777777" w:rsidR="00F81D7F" w:rsidRPr="00A20CC4" w:rsidRDefault="00F81D7F" w:rsidP="00CF12B7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การแบ่งปันกำไร (ขาดทุน)</w:t>
            </w:r>
          </w:p>
        </w:tc>
        <w:tc>
          <w:tcPr>
            <w:tcW w:w="1417" w:type="dxa"/>
            <w:shd w:val="clear" w:color="auto" w:fill="FAFAFA"/>
          </w:tcPr>
          <w:p w14:paraId="0B2EEFDA" w14:textId="77777777" w:rsidR="00F81D7F" w:rsidRPr="00A20CC4" w:rsidRDefault="00F81D7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22B430A0" w14:textId="77777777" w:rsidR="00F81D7F" w:rsidRPr="00A20CC4" w:rsidRDefault="00F81D7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11" w:type="dxa"/>
            <w:shd w:val="clear" w:color="auto" w:fill="FAFAFA"/>
          </w:tcPr>
          <w:p w14:paraId="75BA26F7" w14:textId="77777777" w:rsidR="00F81D7F" w:rsidRPr="00A20CC4" w:rsidRDefault="00F81D7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81D7F" w:rsidRPr="00A20CC4" w14:paraId="3B0BA51D" w14:textId="77777777" w:rsidTr="00CF12B7">
        <w:trPr>
          <w:trHeight w:val="227"/>
        </w:trPr>
        <w:tc>
          <w:tcPr>
            <w:tcW w:w="3816" w:type="dxa"/>
            <w:shd w:val="clear" w:color="auto" w:fill="auto"/>
          </w:tcPr>
          <w:p w14:paraId="1D183133" w14:textId="77777777" w:rsidR="00F81D7F" w:rsidRPr="00A20CC4" w:rsidRDefault="00F81D7F" w:rsidP="00CF12B7">
            <w:pPr>
              <w:ind w:left="9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ส่วนของผู้เป็นเจ้าของของบริษัทใหญ่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42428D3" w14:textId="6B4DACCE" w:rsidR="00F81D7F" w:rsidRPr="00A20CC4" w:rsidRDefault="008C2897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82F29"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  <w:r w:rsidR="00D82F29"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A3F0DF1" w14:textId="441BCFBA" w:rsidR="00F81D7F" w:rsidRPr="00A20CC4" w:rsidRDefault="008C2897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A7861"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911" w:type="dxa"/>
            <w:shd w:val="clear" w:color="auto" w:fill="FAFAFA"/>
            <w:vAlign w:val="bottom"/>
          </w:tcPr>
          <w:p w14:paraId="2006AC45" w14:textId="6513EE37" w:rsidR="00F81D7F" w:rsidRPr="00A20CC4" w:rsidRDefault="008C2897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82F29"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  <w:r w:rsidR="00D82F29"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</w:p>
        </w:tc>
      </w:tr>
      <w:tr w:rsidR="00F81D7F" w:rsidRPr="00A20CC4" w14:paraId="1E4A3985" w14:textId="77777777" w:rsidTr="00CF12B7">
        <w:trPr>
          <w:trHeight w:val="227"/>
        </w:trPr>
        <w:tc>
          <w:tcPr>
            <w:tcW w:w="3816" w:type="dxa"/>
            <w:shd w:val="clear" w:color="auto" w:fill="auto"/>
          </w:tcPr>
          <w:p w14:paraId="48CA1F67" w14:textId="77777777" w:rsidR="00F81D7F" w:rsidRPr="00A20CC4" w:rsidRDefault="00F81D7F" w:rsidP="00CF12B7">
            <w:pPr>
              <w:ind w:left="9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ส่วนของส่วนได้เสียที่ไม่มีอำนาจควบคุม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D239268" w14:textId="39509AD0" w:rsidR="00F81D7F" w:rsidRPr="00A20CC4" w:rsidRDefault="005A7861" w:rsidP="00D82F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4149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659</w:t>
            </w: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8B4470C" w14:textId="40321354" w:rsidR="00F81D7F" w:rsidRPr="00A20CC4" w:rsidRDefault="008C2897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5A7861"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911" w:type="dxa"/>
            <w:shd w:val="clear" w:color="auto" w:fill="FAFAFA"/>
            <w:vAlign w:val="bottom"/>
          </w:tcPr>
          <w:p w14:paraId="271651BB" w14:textId="4B3EFCA2" w:rsidR="00F81D7F" w:rsidRPr="00A20CC4" w:rsidRDefault="005A7861" w:rsidP="00D82F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  <w:r w:rsidR="00D82F29"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81D7F" w:rsidRPr="00A84BFF" w14:paraId="3E71455B" w14:textId="77777777" w:rsidTr="00CF12B7">
        <w:trPr>
          <w:trHeight w:val="80"/>
        </w:trPr>
        <w:tc>
          <w:tcPr>
            <w:tcW w:w="3816" w:type="dxa"/>
            <w:shd w:val="clear" w:color="auto" w:fill="auto"/>
          </w:tcPr>
          <w:p w14:paraId="208D5AD7" w14:textId="77777777" w:rsidR="00F81D7F" w:rsidRPr="00A84BFF" w:rsidRDefault="00F81D7F" w:rsidP="00CF12B7">
            <w:pPr>
              <w:ind w:left="90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9E2B46F" w14:textId="77777777" w:rsidR="00F81D7F" w:rsidRPr="00A84BFF" w:rsidRDefault="00F81D7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930E75B" w14:textId="77777777" w:rsidR="00F81D7F" w:rsidRPr="00A84BFF" w:rsidRDefault="00F81D7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911" w:type="dxa"/>
            <w:shd w:val="clear" w:color="auto" w:fill="FAFAFA"/>
            <w:vAlign w:val="bottom"/>
          </w:tcPr>
          <w:p w14:paraId="24287084" w14:textId="77777777" w:rsidR="00F81D7F" w:rsidRPr="00A84BFF" w:rsidRDefault="00F81D7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F81D7F" w:rsidRPr="00A20CC4" w14:paraId="1500767A" w14:textId="77777777" w:rsidTr="00CF12B7">
        <w:trPr>
          <w:trHeight w:val="227"/>
        </w:trPr>
        <w:tc>
          <w:tcPr>
            <w:tcW w:w="3816" w:type="dxa"/>
            <w:shd w:val="clear" w:color="auto" w:fill="auto"/>
          </w:tcPr>
          <w:p w14:paraId="1A7E7FE3" w14:textId="77777777" w:rsidR="00F81D7F" w:rsidRPr="00A20CC4" w:rsidRDefault="00F81D7F" w:rsidP="00CF12B7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การแบ่งปันกำไร (ขาดทุน) เบ็ดเสร็จรวม</w:t>
            </w:r>
          </w:p>
        </w:tc>
        <w:tc>
          <w:tcPr>
            <w:tcW w:w="1417" w:type="dxa"/>
            <w:shd w:val="clear" w:color="auto" w:fill="FAFAFA"/>
          </w:tcPr>
          <w:p w14:paraId="01FCFA6A" w14:textId="77777777" w:rsidR="00F81D7F" w:rsidRPr="00A20CC4" w:rsidRDefault="00F81D7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611F6AE7" w14:textId="77777777" w:rsidR="00F81D7F" w:rsidRPr="00A20CC4" w:rsidRDefault="00F81D7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11" w:type="dxa"/>
            <w:shd w:val="clear" w:color="auto" w:fill="FAFAFA"/>
          </w:tcPr>
          <w:p w14:paraId="0D551B2E" w14:textId="77777777" w:rsidR="00F81D7F" w:rsidRPr="00A20CC4" w:rsidRDefault="00F81D7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81D7F" w:rsidRPr="00A20CC4" w14:paraId="1EA00D6F" w14:textId="77777777" w:rsidTr="00CF12B7">
        <w:trPr>
          <w:trHeight w:val="227"/>
        </w:trPr>
        <w:tc>
          <w:tcPr>
            <w:tcW w:w="3816" w:type="dxa"/>
            <w:shd w:val="clear" w:color="auto" w:fill="auto"/>
          </w:tcPr>
          <w:p w14:paraId="4DCDD3BA" w14:textId="77777777" w:rsidR="00F81D7F" w:rsidRPr="00A20CC4" w:rsidRDefault="00F81D7F" w:rsidP="00CF12B7">
            <w:pPr>
              <w:ind w:left="9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ส่วนของผู้เป็นเจ้าของของบริษัทใหญ่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C406341" w14:textId="6C17CD79" w:rsidR="00F81D7F" w:rsidRPr="00A20CC4" w:rsidRDefault="008C2897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51A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  <w:r w:rsidR="00551A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D2CA8E6" w14:textId="79957DEB" w:rsidR="00F81D7F" w:rsidRPr="00A20CC4" w:rsidRDefault="008C2897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A7861"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911" w:type="dxa"/>
            <w:shd w:val="clear" w:color="auto" w:fill="FAFAFA"/>
            <w:vAlign w:val="bottom"/>
          </w:tcPr>
          <w:p w14:paraId="35587C29" w14:textId="434AD285" w:rsidR="00F81D7F" w:rsidRPr="00A20CC4" w:rsidRDefault="008C2897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27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  <w:r w:rsidR="00227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</w:p>
        </w:tc>
      </w:tr>
      <w:tr w:rsidR="00F81D7F" w:rsidRPr="00A20CC4" w14:paraId="63D7C792" w14:textId="77777777" w:rsidTr="00CF12B7">
        <w:trPr>
          <w:trHeight w:val="227"/>
        </w:trPr>
        <w:tc>
          <w:tcPr>
            <w:tcW w:w="3816" w:type="dxa"/>
            <w:shd w:val="clear" w:color="auto" w:fill="auto"/>
          </w:tcPr>
          <w:p w14:paraId="7D301B4F" w14:textId="77777777" w:rsidR="00F81D7F" w:rsidRPr="00A20CC4" w:rsidRDefault="00F81D7F" w:rsidP="00CF12B7">
            <w:pPr>
              <w:ind w:left="9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ส่วนของส่วนได้เสียที่ไม่มีอำนาจควบคุม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994AA8C" w14:textId="7799EFAC" w:rsidR="00F81D7F" w:rsidRPr="00A20CC4" w:rsidRDefault="00551A6A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75F98A6" w14:textId="13CAC1D6" w:rsidR="00F81D7F" w:rsidRPr="00A20CC4" w:rsidRDefault="008C2897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5A7861"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911" w:type="dxa"/>
            <w:shd w:val="clear" w:color="auto" w:fill="FAFAFA"/>
            <w:vAlign w:val="bottom"/>
          </w:tcPr>
          <w:p w14:paraId="496FDF56" w14:textId="5B255A6B" w:rsidR="00F81D7F" w:rsidRPr="00A20CC4" w:rsidRDefault="00551A6A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81D7F" w:rsidRPr="00A84BFF" w14:paraId="6860572A" w14:textId="77777777" w:rsidTr="00CF12B7">
        <w:trPr>
          <w:trHeight w:val="80"/>
        </w:trPr>
        <w:tc>
          <w:tcPr>
            <w:tcW w:w="3816" w:type="dxa"/>
            <w:shd w:val="clear" w:color="auto" w:fill="auto"/>
          </w:tcPr>
          <w:p w14:paraId="68102A5E" w14:textId="77777777" w:rsidR="00F81D7F" w:rsidRPr="00A84BFF" w:rsidRDefault="00F81D7F" w:rsidP="00CF12B7">
            <w:pPr>
              <w:ind w:left="90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4F363B6E" w14:textId="77777777" w:rsidR="00F81D7F" w:rsidRPr="00A84BFF" w:rsidRDefault="00F81D7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6E92B849" w14:textId="77777777" w:rsidR="00F81D7F" w:rsidRPr="00A84BFF" w:rsidRDefault="00F81D7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911" w:type="dxa"/>
            <w:shd w:val="clear" w:color="auto" w:fill="FAFAFA"/>
            <w:vAlign w:val="bottom"/>
          </w:tcPr>
          <w:p w14:paraId="0DB4B3BF" w14:textId="77777777" w:rsidR="00F81D7F" w:rsidRPr="00A84BFF" w:rsidRDefault="00F81D7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F81D7F" w:rsidRPr="00A20CC4" w14:paraId="436209F8" w14:textId="77777777" w:rsidTr="00CF12B7">
        <w:trPr>
          <w:trHeight w:val="227"/>
        </w:trPr>
        <w:tc>
          <w:tcPr>
            <w:tcW w:w="3816" w:type="dxa"/>
            <w:shd w:val="clear" w:color="auto" w:fill="auto"/>
          </w:tcPr>
          <w:p w14:paraId="52FCC99D" w14:textId="77777777" w:rsidR="00F81D7F" w:rsidRPr="00A20CC4" w:rsidRDefault="00F81D7F" w:rsidP="00CF12B7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กำไรต่อหุ้น</w:t>
            </w:r>
          </w:p>
        </w:tc>
        <w:tc>
          <w:tcPr>
            <w:tcW w:w="1417" w:type="dxa"/>
            <w:shd w:val="clear" w:color="auto" w:fill="FAFAFA"/>
          </w:tcPr>
          <w:p w14:paraId="46CF6054" w14:textId="77777777" w:rsidR="00F81D7F" w:rsidRPr="00A20CC4" w:rsidRDefault="00F81D7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1CAF5D9F" w14:textId="77777777" w:rsidR="00F81D7F" w:rsidRPr="00A20CC4" w:rsidRDefault="00F81D7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11" w:type="dxa"/>
            <w:shd w:val="clear" w:color="auto" w:fill="FAFAFA"/>
          </w:tcPr>
          <w:p w14:paraId="0EA74DD8" w14:textId="77777777" w:rsidR="00F81D7F" w:rsidRPr="00A20CC4" w:rsidRDefault="00F81D7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81D7F" w:rsidRPr="00A20CC4" w14:paraId="74774934" w14:textId="77777777" w:rsidTr="00CF12B7">
        <w:trPr>
          <w:trHeight w:val="227"/>
        </w:trPr>
        <w:tc>
          <w:tcPr>
            <w:tcW w:w="3816" w:type="dxa"/>
            <w:shd w:val="clear" w:color="auto" w:fill="auto"/>
          </w:tcPr>
          <w:p w14:paraId="23255945" w14:textId="77777777" w:rsidR="00F81D7F" w:rsidRPr="00A20CC4" w:rsidRDefault="00F81D7F" w:rsidP="00CF12B7">
            <w:pPr>
              <w:ind w:left="9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กำไรต่อหุ้นขั้นพื้นฐาน (บาท)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6ADE6E4D" w14:textId="71099892" w:rsidR="00F81D7F" w:rsidRPr="00A20CC4" w:rsidRDefault="008C2897" w:rsidP="00D82F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5A7861"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723A6FB0" w14:textId="7959DCBF" w:rsidR="00F81D7F" w:rsidRPr="00A20CC4" w:rsidRDefault="008C2897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5A7861"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0002</w:t>
            </w:r>
          </w:p>
        </w:tc>
        <w:tc>
          <w:tcPr>
            <w:tcW w:w="1911" w:type="dxa"/>
            <w:tcBorders>
              <w:bottom w:val="single" w:sz="4" w:space="0" w:color="auto"/>
            </w:tcBorders>
            <w:shd w:val="clear" w:color="auto" w:fill="FAFAFA"/>
          </w:tcPr>
          <w:p w14:paraId="46DBAC8C" w14:textId="745A37FD" w:rsidR="00F81D7F" w:rsidRPr="00A20CC4" w:rsidRDefault="008C2897" w:rsidP="00D82F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5A7861"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1255</w:t>
            </w:r>
          </w:p>
        </w:tc>
      </w:tr>
    </w:tbl>
    <w:p w14:paraId="1F4041A2" w14:textId="77777777" w:rsidR="00F81D7F" w:rsidRPr="00A20CC4" w:rsidRDefault="00F81D7F" w:rsidP="00F81D7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571" w:type="dxa"/>
        <w:tblInd w:w="990" w:type="dxa"/>
        <w:tblLook w:val="04A0" w:firstRow="1" w:lastRow="0" w:firstColumn="1" w:lastColumn="0" w:noHBand="0" w:noVBand="1"/>
      </w:tblPr>
      <w:tblGrid>
        <w:gridCol w:w="3825"/>
        <w:gridCol w:w="1417"/>
        <w:gridCol w:w="1418"/>
        <w:gridCol w:w="1911"/>
      </w:tblGrid>
      <w:tr w:rsidR="00F81D7F" w:rsidRPr="00A20CC4" w14:paraId="34CDE8DE" w14:textId="77777777" w:rsidTr="00CF12B7">
        <w:tc>
          <w:tcPr>
            <w:tcW w:w="3825" w:type="dxa"/>
            <w:shd w:val="clear" w:color="auto" w:fill="auto"/>
            <w:vAlign w:val="bottom"/>
          </w:tcPr>
          <w:p w14:paraId="7F22B37F" w14:textId="77777777" w:rsidR="00F81D7F" w:rsidRPr="00A20CC4" w:rsidRDefault="00F81D7F" w:rsidP="00CF12B7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74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4D128F" w14:textId="77777777" w:rsidR="00F81D7F" w:rsidRPr="00A20CC4" w:rsidRDefault="00F81D7F" w:rsidP="00CF12B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81D7F" w:rsidRPr="00A20CC4" w14:paraId="3B808572" w14:textId="77777777" w:rsidTr="00CF12B7">
        <w:tc>
          <w:tcPr>
            <w:tcW w:w="3825" w:type="dxa"/>
            <w:vMerge w:val="restart"/>
            <w:shd w:val="clear" w:color="auto" w:fill="auto"/>
            <w:vAlign w:val="bottom"/>
          </w:tcPr>
          <w:p w14:paraId="5A6B5C4C" w14:textId="77777777" w:rsidR="00F81D7F" w:rsidRPr="00A20CC4" w:rsidRDefault="00F81D7F" w:rsidP="00CF12B7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C0ACAB" w14:textId="77777777" w:rsidR="00F81D7F" w:rsidRPr="00A20CC4" w:rsidRDefault="00F81D7F" w:rsidP="00CF12B7">
            <w:pPr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จำนวนเงิน</w:t>
            </w:r>
          </w:p>
          <w:p w14:paraId="71AD0CE3" w14:textId="77777777" w:rsidR="00F81D7F" w:rsidRPr="00A20CC4" w:rsidRDefault="00F81D7F" w:rsidP="00CF12B7">
            <w:pPr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ตามที่รายงาน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44878" w14:textId="77777777" w:rsidR="00F81D7F" w:rsidRPr="00A20CC4" w:rsidRDefault="00F81D7F" w:rsidP="00CF12B7">
            <w:pPr>
              <w:ind w:left="-110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ผลกระทบจาก</w:t>
            </w:r>
          </w:p>
          <w:p w14:paraId="68ECDB90" w14:textId="091E4253" w:rsidR="00F81D7F" w:rsidRPr="00A20CC4" w:rsidRDefault="00F81D7F" w:rsidP="00CF12B7">
            <w:pPr>
              <w:ind w:left="-110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TFRS</w:t>
            </w:r>
            <w:r w:rsidRPr="00A20CC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="008C2897" w:rsidRPr="008C289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15</w:t>
            </w:r>
          </w:p>
        </w:tc>
        <w:tc>
          <w:tcPr>
            <w:tcW w:w="19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B01773" w14:textId="77777777" w:rsidR="00F81D7F" w:rsidRPr="00A20CC4" w:rsidRDefault="00F81D7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จำนวนเงินตามมาตรฐานการรายงานทางการเงินฉบับเดิม</w:t>
            </w:r>
          </w:p>
        </w:tc>
      </w:tr>
      <w:tr w:rsidR="00F81D7F" w:rsidRPr="00A20CC4" w14:paraId="0E68E746" w14:textId="77777777" w:rsidTr="00CF12B7">
        <w:tc>
          <w:tcPr>
            <w:tcW w:w="3825" w:type="dxa"/>
            <w:vMerge/>
            <w:shd w:val="clear" w:color="auto" w:fill="auto"/>
          </w:tcPr>
          <w:p w14:paraId="4C8C4B1E" w14:textId="77777777" w:rsidR="00F81D7F" w:rsidRPr="00A20CC4" w:rsidRDefault="00F81D7F" w:rsidP="00CF12B7">
            <w:pPr>
              <w:ind w:left="9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D2A9C89" w14:textId="77777777" w:rsidR="00F81D7F" w:rsidRPr="00A20CC4" w:rsidRDefault="00F81D7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A20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6C3F70F" w14:textId="77777777" w:rsidR="00F81D7F" w:rsidRPr="00A20CC4" w:rsidRDefault="00F81D7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A20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11" w:type="dxa"/>
            <w:tcBorders>
              <w:bottom w:val="single" w:sz="4" w:space="0" w:color="auto"/>
            </w:tcBorders>
            <w:shd w:val="clear" w:color="auto" w:fill="auto"/>
          </w:tcPr>
          <w:p w14:paraId="46E9B245" w14:textId="77777777" w:rsidR="00F81D7F" w:rsidRPr="00A20CC4" w:rsidRDefault="00F81D7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A20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81D7F" w:rsidRPr="00A20CC4" w14:paraId="10CCFD4C" w14:textId="77777777" w:rsidTr="00400B69">
        <w:trPr>
          <w:trHeight w:val="70"/>
        </w:trPr>
        <w:tc>
          <w:tcPr>
            <w:tcW w:w="3825" w:type="dxa"/>
            <w:shd w:val="clear" w:color="auto" w:fill="auto"/>
          </w:tcPr>
          <w:p w14:paraId="697D129D" w14:textId="4E88E747" w:rsidR="00F81D7F" w:rsidRPr="00A20CC4" w:rsidRDefault="00F81D7F" w:rsidP="00CF12B7">
            <w:pPr>
              <w:tabs>
                <w:tab w:val="left" w:pos="2350"/>
              </w:tabs>
              <w:ind w:left="9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7E3FF4FC" w14:textId="77777777" w:rsidR="00F81D7F" w:rsidRPr="00A20CC4" w:rsidRDefault="00F81D7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76A67396" w14:textId="77777777" w:rsidR="00F81D7F" w:rsidRPr="00A20CC4" w:rsidRDefault="00F81D7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11" w:type="dxa"/>
            <w:tcBorders>
              <w:top w:val="single" w:sz="4" w:space="0" w:color="auto"/>
            </w:tcBorders>
            <w:shd w:val="clear" w:color="auto" w:fill="FAFAFA"/>
          </w:tcPr>
          <w:p w14:paraId="6AAD2E10" w14:textId="77777777" w:rsidR="00F81D7F" w:rsidRPr="00A20CC4" w:rsidRDefault="00F81D7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00B69" w:rsidRPr="00A20CC4" w14:paraId="0C32E740" w14:textId="77777777" w:rsidTr="00400B69">
        <w:trPr>
          <w:trHeight w:val="70"/>
        </w:trPr>
        <w:tc>
          <w:tcPr>
            <w:tcW w:w="3825" w:type="dxa"/>
            <w:shd w:val="clear" w:color="auto" w:fill="auto"/>
          </w:tcPr>
          <w:p w14:paraId="7663DD6B" w14:textId="751D6F86" w:rsidR="00400B69" w:rsidRPr="00A20CC4" w:rsidRDefault="00400B69" w:rsidP="00CF12B7">
            <w:pPr>
              <w:tabs>
                <w:tab w:val="left" w:pos="2350"/>
              </w:tabs>
              <w:ind w:left="9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0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417" w:type="dxa"/>
            <w:shd w:val="clear" w:color="auto" w:fill="FAFAFA"/>
          </w:tcPr>
          <w:p w14:paraId="70324269" w14:textId="77777777" w:rsidR="00400B69" w:rsidRPr="00A20CC4" w:rsidRDefault="00400B69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532AAFC1" w14:textId="77777777" w:rsidR="00400B69" w:rsidRPr="00A20CC4" w:rsidRDefault="00400B69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11" w:type="dxa"/>
            <w:shd w:val="clear" w:color="auto" w:fill="FAFAFA"/>
          </w:tcPr>
          <w:p w14:paraId="27A55176" w14:textId="77777777" w:rsidR="00400B69" w:rsidRPr="00A20CC4" w:rsidRDefault="00400B69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81D7F" w:rsidRPr="00A20CC4" w14:paraId="26C2AD12" w14:textId="77777777" w:rsidTr="00CF12B7">
        <w:trPr>
          <w:trHeight w:val="70"/>
        </w:trPr>
        <w:tc>
          <w:tcPr>
            <w:tcW w:w="3825" w:type="dxa"/>
            <w:shd w:val="clear" w:color="auto" w:fill="auto"/>
          </w:tcPr>
          <w:p w14:paraId="231E0C27" w14:textId="0128CFC3" w:rsidR="00F81D7F" w:rsidRPr="00A20CC4" w:rsidRDefault="00F81D7F" w:rsidP="00CF12B7">
            <w:pPr>
              <w:tabs>
                <w:tab w:val="left" w:pos="2350"/>
              </w:tabs>
              <w:ind w:left="9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0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 ณ วันที่ </w:t>
            </w:r>
            <w:r w:rsidR="008C2897" w:rsidRPr="008C2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20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8C2897" w:rsidRPr="008C2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7" w:type="dxa"/>
            <w:shd w:val="clear" w:color="auto" w:fill="FAFAFA"/>
          </w:tcPr>
          <w:p w14:paraId="52C4E8D7" w14:textId="77777777" w:rsidR="00F81D7F" w:rsidRPr="00A20CC4" w:rsidRDefault="00F81D7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6725748B" w14:textId="77777777" w:rsidR="00F81D7F" w:rsidRPr="00A20CC4" w:rsidRDefault="00F81D7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11" w:type="dxa"/>
            <w:shd w:val="clear" w:color="auto" w:fill="FAFAFA"/>
          </w:tcPr>
          <w:p w14:paraId="22F4DCAD" w14:textId="77777777" w:rsidR="00F81D7F" w:rsidRPr="00A20CC4" w:rsidRDefault="00F81D7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81D7F" w:rsidRPr="00A20CC4" w14:paraId="2881E7D5" w14:textId="77777777" w:rsidTr="00CF12B7">
        <w:trPr>
          <w:trHeight w:val="227"/>
        </w:trPr>
        <w:tc>
          <w:tcPr>
            <w:tcW w:w="3825" w:type="dxa"/>
            <w:shd w:val="clear" w:color="auto" w:fill="auto"/>
          </w:tcPr>
          <w:p w14:paraId="15764550" w14:textId="0CE6A84A" w:rsidR="00F81D7F" w:rsidRPr="00A20CC4" w:rsidRDefault="00F81D7F" w:rsidP="00CF12B7">
            <w:pPr>
              <w:ind w:left="11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="0008353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17" w:type="dxa"/>
            <w:shd w:val="clear" w:color="auto" w:fill="FAFAFA"/>
          </w:tcPr>
          <w:p w14:paraId="754DC342" w14:textId="2FABDBE8" w:rsidR="00F81D7F" w:rsidRPr="00A20CC4" w:rsidRDefault="008C2897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  <w:r w:rsidR="007F74CE"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418" w:type="dxa"/>
            <w:shd w:val="clear" w:color="auto" w:fill="FAFAFA"/>
          </w:tcPr>
          <w:p w14:paraId="4348B9D5" w14:textId="77777777" w:rsidR="00F81D7F" w:rsidRPr="00A20CC4" w:rsidRDefault="001C6241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911" w:type="dxa"/>
            <w:shd w:val="clear" w:color="auto" w:fill="FAFAFA"/>
          </w:tcPr>
          <w:p w14:paraId="580DE7C9" w14:textId="3FB0A889" w:rsidR="00F81D7F" w:rsidRPr="00A20CC4" w:rsidRDefault="008C2897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  <w:r w:rsidR="007D696A"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</w:p>
        </w:tc>
      </w:tr>
      <w:tr w:rsidR="001C6241" w:rsidRPr="00A20CC4" w14:paraId="79A551B7" w14:textId="77777777" w:rsidTr="00CF12B7">
        <w:trPr>
          <w:trHeight w:val="227"/>
        </w:trPr>
        <w:tc>
          <w:tcPr>
            <w:tcW w:w="3825" w:type="dxa"/>
            <w:shd w:val="clear" w:color="auto" w:fill="auto"/>
          </w:tcPr>
          <w:p w14:paraId="1AA799BE" w14:textId="77777777" w:rsidR="001C6241" w:rsidRPr="00A20CC4" w:rsidRDefault="001C6241" w:rsidP="00CF12B7">
            <w:pPr>
              <w:ind w:left="11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0CC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1417" w:type="dxa"/>
            <w:shd w:val="clear" w:color="auto" w:fill="FAFAFA"/>
          </w:tcPr>
          <w:p w14:paraId="2AC1CCD1" w14:textId="56062839" w:rsidR="001C6241" w:rsidRPr="00A20CC4" w:rsidRDefault="008C2897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  <w:r w:rsidR="001C6241"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418" w:type="dxa"/>
            <w:shd w:val="clear" w:color="auto" w:fill="FAFAFA"/>
          </w:tcPr>
          <w:p w14:paraId="67DB29A4" w14:textId="77777777" w:rsidR="001C6241" w:rsidRPr="00A20CC4" w:rsidRDefault="001C6241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911" w:type="dxa"/>
            <w:shd w:val="clear" w:color="auto" w:fill="FAFAFA"/>
          </w:tcPr>
          <w:p w14:paraId="5DD96FDD" w14:textId="733A6D69" w:rsidR="001C6241" w:rsidRPr="00A20CC4" w:rsidRDefault="008C2897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  <w:r w:rsidR="001C6241"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</w:p>
        </w:tc>
      </w:tr>
      <w:tr w:rsidR="00F81D7F" w:rsidRPr="00A20CC4" w14:paraId="7813618A" w14:textId="77777777" w:rsidTr="00CF12B7">
        <w:trPr>
          <w:trHeight w:val="227"/>
        </w:trPr>
        <w:tc>
          <w:tcPr>
            <w:tcW w:w="3825" w:type="dxa"/>
            <w:shd w:val="clear" w:color="auto" w:fill="auto"/>
          </w:tcPr>
          <w:p w14:paraId="563CD0EA" w14:textId="77777777" w:rsidR="00F81D7F" w:rsidRPr="00A20CC4" w:rsidRDefault="00F81D7F" w:rsidP="00CF12B7">
            <w:pPr>
              <w:ind w:left="11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417" w:type="dxa"/>
            <w:shd w:val="clear" w:color="auto" w:fill="FAFAFA"/>
          </w:tcPr>
          <w:p w14:paraId="76278F86" w14:textId="15C5FFB9" w:rsidR="00F81D7F" w:rsidRPr="00A20CC4" w:rsidRDefault="008C2897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7F74CE"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418" w:type="dxa"/>
            <w:shd w:val="clear" w:color="auto" w:fill="FAFAFA"/>
          </w:tcPr>
          <w:p w14:paraId="66BA04CF" w14:textId="255DF96E" w:rsidR="00F81D7F" w:rsidRPr="00A20CC4" w:rsidRDefault="008C2897" w:rsidP="007F74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C6241"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911" w:type="dxa"/>
            <w:shd w:val="clear" w:color="auto" w:fill="FAFAFA"/>
          </w:tcPr>
          <w:p w14:paraId="0957603B" w14:textId="4BEFA496" w:rsidR="00F81D7F" w:rsidRPr="00A20CC4" w:rsidRDefault="008C2897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="007D696A" w:rsidRPr="007D69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373</w:t>
            </w:r>
          </w:p>
        </w:tc>
      </w:tr>
      <w:tr w:rsidR="001C6241" w:rsidRPr="00A20CC4" w14:paraId="4694AF9C" w14:textId="77777777" w:rsidTr="008B5075">
        <w:trPr>
          <w:trHeight w:val="227"/>
        </w:trPr>
        <w:tc>
          <w:tcPr>
            <w:tcW w:w="3825" w:type="dxa"/>
            <w:shd w:val="clear" w:color="auto" w:fill="auto"/>
          </w:tcPr>
          <w:p w14:paraId="1A91EE7C" w14:textId="285F03BA" w:rsidR="001C6241" w:rsidRPr="00A20CC4" w:rsidRDefault="00950694" w:rsidP="00CF12B7">
            <w:pPr>
              <w:ind w:left="11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หนี้สินตามสัญญา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 ไม่หมุนเวียน</w:t>
            </w:r>
          </w:p>
        </w:tc>
        <w:tc>
          <w:tcPr>
            <w:tcW w:w="1417" w:type="dxa"/>
            <w:shd w:val="clear" w:color="auto" w:fill="FAFAFA"/>
          </w:tcPr>
          <w:p w14:paraId="6B76CE8E" w14:textId="001218B0" w:rsidR="001C6241" w:rsidRPr="00A20CC4" w:rsidRDefault="00980FAA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9506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47DF10AD" w14:textId="192CBABE" w:rsidR="001C6241" w:rsidRPr="00A20CC4" w:rsidRDefault="0097376D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1C6241"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11" w:type="dxa"/>
            <w:shd w:val="clear" w:color="auto" w:fill="FAFAFA"/>
          </w:tcPr>
          <w:p w14:paraId="538F96B0" w14:textId="2542090E" w:rsidR="001C6241" w:rsidRPr="00A20CC4" w:rsidRDefault="00950694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81D7F" w:rsidRPr="00A20CC4" w14:paraId="08B7BF70" w14:textId="77777777" w:rsidTr="008B5075">
        <w:trPr>
          <w:trHeight w:val="227"/>
        </w:trPr>
        <w:tc>
          <w:tcPr>
            <w:tcW w:w="3825" w:type="dxa"/>
            <w:shd w:val="clear" w:color="auto" w:fill="auto"/>
          </w:tcPr>
          <w:p w14:paraId="5121CD10" w14:textId="77777777" w:rsidR="00F81D7F" w:rsidRPr="00A20CC4" w:rsidRDefault="00F81D7F" w:rsidP="00CF12B7">
            <w:pPr>
              <w:ind w:left="116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กำไรสะสม - ยังไม่ได้จัดสรร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18C4AD0A" w14:textId="514232E0" w:rsidR="00F81D7F" w:rsidRPr="00A20CC4" w:rsidRDefault="00980FAA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B4E5D" w:rsidRPr="003B4E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  <w:r w:rsidR="003B4E5D" w:rsidRPr="003B4E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4C2F2463" w14:textId="4046D284" w:rsidR="00F81D7F" w:rsidRPr="00A20CC4" w:rsidRDefault="008C2897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0434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911" w:type="dxa"/>
            <w:tcBorders>
              <w:bottom w:val="single" w:sz="4" w:space="0" w:color="auto"/>
            </w:tcBorders>
            <w:shd w:val="clear" w:color="auto" w:fill="FAFAFA"/>
          </w:tcPr>
          <w:p w14:paraId="4793B5F1" w14:textId="1E4F2349" w:rsidR="00F81D7F" w:rsidRPr="00A20CC4" w:rsidRDefault="00980FAA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0C37D9D9" w14:textId="77777777" w:rsidR="00F81D7F" w:rsidRPr="00A20CC4" w:rsidRDefault="00F81D7F" w:rsidP="00F81D7F">
      <w:pPr>
        <w:rPr>
          <w:rFonts w:ascii="Browallia New" w:hAnsi="Browallia New" w:cs="Browallia New"/>
          <w:sz w:val="26"/>
          <w:szCs w:val="26"/>
          <w:cs/>
        </w:rPr>
      </w:pPr>
      <w:r w:rsidRPr="00A20CC4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8571" w:type="dxa"/>
        <w:tblInd w:w="990" w:type="dxa"/>
        <w:tblLook w:val="04A0" w:firstRow="1" w:lastRow="0" w:firstColumn="1" w:lastColumn="0" w:noHBand="0" w:noVBand="1"/>
      </w:tblPr>
      <w:tblGrid>
        <w:gridCol w:w="3825"/>
        <w:gridCol w:w="1417"/>
        <w:gridCol w:w="1418"/>
        <w:gridCol w:w="1911"/>
      </w:tblGrid>
      <w:tr w:rsidR="00F81D7F" w:rsidRPr="00A20CC4" w14:paraId="37112906" w14:textId="77777777" w:rsidTr="00A84BFF">
        <w:tc>
          <w:tcPr>
            <w:tcW w:w="3825" w:type="dxa"/>
            <w:shd w:val="clear" w:color="auto" w:fill="auto"/>
            <w:vAlign w:val="bottom"/>
          </w:tcPr>
          <w:p w14:paraId="55AD091C" w14:textId="77777777" w:rsidR="00F81D7F" w:rsidRPr="00A20CC4" w:rsidRDefault="00F81D7F" w:rsidP="00CF12B7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74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43689C" w14:textId="77777777" w:rsidR="00F81D7F" w:rsidRPr="00A20CC4" w:rsidRDefault="00F81D7F" w:rsidP="00CF12B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81D7F" w:rsidRPr="00A20CC4" w14:paraId="16ADA209" w14:textId="77777777" w:rsidTr="00A84BFF">
        <w:tc>
          <w:tcPr>
            <w:tcW w:w="3825" w:type="dxa"/>
            <w:vMerge w:val="restart"/>
            <w:shd w:val="clear" w:color="auto" w:fill="auto"/>
            <w:vAlign w:val="bottom"/>
          </w:tcPr>
          <w:p w14:paraId="285FAACA" w14:textId="77777777" w:rsidR="00F81D7F" w:rsidRPr="00A20CC4" w:rsidRDefault="00F81D7F" w:rsidP="00CF12B7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27D887" w14:textId="77777777" w:rsidR="00F81D7F" w:rsidRPr="00A20CC4" w:rsidRDefault="00F81D7F" w:rsidP="00CF12B7">
            <w:pPr>
              <w:ind w:right="-56" w:hanging="10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จำนวนเงิน</w:t>
            </w:r>
          </w:p>
          <w:p w14:paraId="08AAA862" w14:textId="77777777" w:rsidR="00F81D7F" w:rsidRPr="00A20CC4" w:rsidRDefault="00F81D7F" w:rsidP="00CF12B7">
            <w:pPr>
              <w:ind w:right="-56" w:hanging="10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ตามที่รายงาน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0A7C77" w14:textId="77777777" w:rsidR="00F81D7F" w:rsidRPr="00A20CC4" w:rsidRDefault="00F81D7F" w:rsidP="00CF12B7">
            <w:pPr>
              <w:ind w:left="-110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ผลกระทบจาก</w:t>
            </w:r>
          </w:p>
          <w:p w14:paraId="2B5591EF" w14:textId="624759A2" w:rsidR="00F81D7F" w:rsidRPr="00A20CC4" w:rsidRDefault="00F81D7F" w:rsidP="00CF12B7">
            <w:pPr>
              <w:ind w:left="-110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TFRS</w:t>
            </w:r>
            <w:r w:rsidRPr="00A20CC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="008C2897" w:rsidRPr="008C289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15</w:t>
            </w:r>
          </w:p>
        </w:tc>
        <w:tc>
          <w:tcPr>
            <w:tcW w:w="19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CC5A37" w14:textId="77777777" w:rsidR="00F81D7F" w:rsidRPr="00A20CC4" w:rsidRDefault="00F81D7F" w:rsidP="00CF12B7">
            <w:pPr>
              <w:ind w:right="-6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จำนวนเงินตามมาตรฐานการรายงานทางการเงินฉบับเดิม</w:t>
            </w:r>
          </w:p>
        </w:tc>
      </w:tr>
      <w:tr w:rsidR="00F81D7F" w:rsidRPr="00A20CC4" w14:paraId="4F153D19" w14:textId="77777777" w:rsidTr="00A84BFF">
        <w:tc>
          <w:tcPr>
            <w:tcW w:w="3825" w:type="dxa"/>
            <w:vMerge/>
            <w:shd w:val="clear" w:color="auto" w:fill="auto"/>
          </w:tcPr>
          <w:p w14:paraId="1E2DF3A3" w14:textId="77777777" w:rsidR="00F81D7F" w:rsidRPr="00A20CC4" w:rsidRDefault="00F81D7F" w:rsidP="00CF12B7">
            <w:pPr>
              <w:ind w:left="9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3E868D0" w14:textId="77777777" w:rsidR="00F81D7F" w:rsidRPr="00A20CC4" w:rsidRDefault="00F81D7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A20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609E108" w14:textId="77777777" w:rsidR="00F81D7F" w:rsidRPr="00A20CC4" w:rsidRDefault="00F81D7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A20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11" w:type="dxa"/>
            <w:tcBorders>
              <w:bottom w:val="single" w:sz="4" w:space="0" w:color="auto"/>
            </w:tcBorders>
            <w:shd w:val="clear" w:color="auto" w:fill="auto"/>
          </w:tcPr>
          <w:p w14:paraId="240AD835" w14:textId="77777777" w:rsidR="00F81D7F" w:rsidRPr="00A20CC4" w:rsidRDefault="00F81D7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A20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81D7F" w:rsidRPr="00400B69" w14:paraId="31F2339A" w14:textId="77777777" w:rsidTr="00400B69">
        <w:tc>
          <w:tcPr>
            <w:tcW w:w="3825" w:type="dxa"/>
            <w:shd w:val="clear" w:color="auto" w:fill="auto"/>
          </w:tcPr>
          <w:p w14:paraId="7CD5CBBC" w14:textId="11E3D7DE" w:rsidR="00F81D7F" w:rsidRPr="00400B69" w:rsidRDefault="00F81D7F" w:rsidP="00CF12B7">
            <w:pPr>
              <w:tabs>
                <w:tab w:val="left" w:pos="2622"/>
              </w:tabs>
              <w:ind w:left="9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30F5DB77" w14:textId="77777777" w:rsidR="00F81D7F" w:rsidRPr="00400B69" w:rsidRDefault="00F81D7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62F13AEC" w14:textId="77777777" w:rsidR="00F81D7F" w:rsidRPr="00400B69" w:rsidRDefault="00F81D7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911" w:type="dxa"/>
            <w:tcBorders>
              <w:top w:val="single" w:sz="4" w:space="0" w:color="auto"/>
            </w:tcBorders>
            <w:shd w:val="clear" w:color="auto" w:fill="FAFAFA"/>
          </w:tcPr>
          <w:p w14:paraId="5B6E4FA4" w14:textId="77777777" w:rsidR="00F81D7F" w:rsidRPr="00400B69" w:rsidRDefault="00F81D7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400B69" w:rsidRPr="00A20CC4" w14:paraId="251E3C16" w14:textId="77777777" w:rsidTr="00400B69">
        <w:tc>
          <w:tcPr>
            <w:tcW w:w="3825" w:type="dxa"/>
            <w:shd w:val="clear" w:color="auto" w:fill="auto"/>
          </w:tcPr>
          <w:p w14:paraId="41F3DD7C" w14:textId="6CDD2807" w:rsidR="00400B69" w:rsidRPr="00A20CC4" w:rsidRDefault="00400B69" w:rsidP="00CF12B7">
            <w:pPr>
              <w:tabs>
                <w:tab w:val="left" w:pos="2622"/>
              </w:tabs>
              <w:ind w:left="9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0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417" w:type="dxa"/>
            <w:shd w:val="clear" w:color="auto" w:fill="FAFAFA"/>
          </w:tcPr>
          <w:p w14:paraId="4384C419" w14:textId="77777777" w:rsidR="00400B69" w:rsidRPr="00A20CC4" w:rsidRDefault="00400B69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5763DC0E" w14:textId="77777777" w:rsidR="00400B69" w:rsidRPr="00A20CC4" w:rsidRDefault="00400B69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11" w:type="dxa"/>
            <w:shd w:val="clear" w:color="auto" w:fill="FAFAFA"/>
          </w:tcPr>
          <w:p w14:paraId="2CFDF149" w14:textId="77777777" w:rsidR="00400B69" w:rsidRPr="00A20CC4" w:rsidRDefault="00400B69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81D7F" w:rsidRPr="00A20CC4" w14:paraId="044F741E" w14:textId="77777777" w:rsidTr="00A84BFF">
        <w:tc>
          <w:tcPr>
            <w:tcW w:w="3825" w:type="dxa"/>
            <w:shd w:val="clear" w:color="auto" w:fill="auto"/>
          </w:tcPr>
          <w:p w14:paraId="33B25970" w14:textId="2235CC34" w:rsidR="00F81D7F" w:rsidRPr="00A20CC4" w:rsidRDefault="00F81D7F" w:rsidP="00CF12B7">
            <w:pPr>
              <w:tabs>
                <w:tab w:val="left" w:pos="2622"/>
              </w:tabs>
              <w:ind w:left="9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0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สำหรับปีสิ้นสุดวันที่ </w:t>
            </w:r>
            <w:r w:rsidR="008C2897" w:rsidRPr="008C2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20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C2897" w:rsidRPr="008C2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7" w:type="dxa"/>
            <w:shd w:val="clear" w:color="auto" w:fill="FAFAFA"/>
          </w:tcPr>
          <w:p w14:paraId="5C1DE3E5" w14:textId="77777777" w:rsidR="00F81D7F" w:rsidRPr="00A20CC4" w:rsidRDefault="00F81D7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01BCA99A" w14:textId="77777777" w:rsidR="00F81D7F" w:rsidRPr="00A20CC4" w:rsidRDefault="00F81D7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11" w:type="dxa"/>
            <w:shd w:val="clear" w:color="auto" w:fill="FAFAFA"/>
          </w:tcPr>
          <w:p w14:paraId="3DC33184" w14:textId="77777777" w:rsidR="00F81D7F" w:rsidRPr="00A20CC4" w:rsidRDefault="00F81D7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81D7F" w:rsidRPr="00A20CC4" w14:paraId="7EC1D99D" w14:textId="77777777" w:rsidTr="00A84BFF">
        <w:tc>
          <w:tcPr>
            <w:tcW w:w="3825" w:type="dxa"/>
            <w:shd w:val="clear" w:color="auto" w:fill="auto"/>
          </w:tcPr>
          <w:p w14:paraId="7726613C" w14:textId="77777777" w:rsidR="00F81D7F" w:rsidRPr="00A20CC4" w:rsidRDefault="00F81D7F" w:rsidP="00CF12B7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กำไรหรือขาดทุน</w:t>
            </w:r>
          </w:p>
        </w:tc>
        <w:tc>
          <w:tcPr>
            <w:tcW w:w="1417" w:type="dxa"/>
            <w:shd w:val="clear" w:color="auto" w:fill="FAFAFA"/>
          </w:tcPr>
          <w:p w14:paraId="166D3FCC" w14:textId="77777777" w:rsidR="00F81D7F" w:rsidRPr="00A20CC4" w:rsidRDefault="00F81D7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78353878" w14:textId="77777777" w:rsidR="00F81D7F" w:rsidRPr="00A20CC4" w:rsidRDefault="00F81D7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11" w:type="dxa"/>
            <w:shd w:val="clear" w:color="auto" w:fill="FAFAFA"/>
          </w:tcPr>
          <w:p w14:paraId="2CC438C0" w14:textId="77777777" w:rsidR="00F81D7F" w:rsidRPr="00A20CC4" w:rsidRDefault="00F81D7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81D7F" w:rsidRPr="00A20CC4" w14:paraId="1D7C6F64" w14:textId="77777777" w:rsidTr="00A84BFF">
        <w:tc>
          <w:tcPr>
            <w:tcW w:w="3825" w:type="dxa"/>
            <w:shd w:val="clear" w:color="auto" w:fill="auto"/>
          </w:tcPr>
          <w:p w14:paraId="6DC66141" w14:textId="77777777" w:rsidR="00F81D7F" w:rsidRPr="00A20CC4" w:rsidRDefault="00F81D7F" w:rsidP="00CF12B7">
            <w:pPr>
              <w:ind w:left="11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รายได้จากการขายบ้านพร้อมที่ดิน</w:t>
            </w:r>
          </w:p>
        </w:tc>
        <w:tc>
          <w:tcPr>
            <w:tcW w:w="1417" w:type="dxa"/>
            <w:shd w:val="clear" w:color="auto" w:fill="FAFAFA"/>
          </w:tcPr>
          <w:p w14:paraId="6E8DF951" w14:textId="25496375" w:rsidR="00F81D7F" w:rsidRPr="00A20CC4" w:rsidRDefault="008C2897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968B7"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930</w:t>
            </w:r>
            <w:r w:rsidR="001968B7"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418" w:type="dxa"/>
            <w:shd w:val="clear" w:color="auto" w:fill="FAFAFA"/>
          </w:tcPr>
          <w:p w14:paraId="57A27842" w14:textId="4CF168C1" w:rsidR="00F81D7F" w:rsidRPr="00A20CC4" w:rsidRDefault="001968B7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286</w:t>
            </w: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11" w:type="dxa"/>
            <w:shd w:val="clear" w:color="auto" w:fill="FAFAFA"/>
          </w:tcPr>
          <w:p w14:paraId="0EEC621B" w14:textId="57A61CF0" w:rsidR="00F81D7F" w:rsidRPr="00A20CC4" w:rsidRDefault="008C2897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968B7"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1968B7"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</w:p>
        </w:tc>
      </w:tr>
      <w:tr w:rsidR="0088737C" w:rsidRPr="00A20CC4" w14:paraId="218152FD" w14:textId="77777777" w:rsidTr="00A84BFF">
        <w:tc>
          <w:tcPr>
            <w:tcW w:w="3825" w:type="dxa"/>
            <w:shd w:val="clear" w:color="auto" w:fill="auto"/>
          </w:tcPr>
          <w:p w14:paraId="49CA110A" w14:textId="77777777" w:rsidR="0088737C" w:rsidRPr="00A20CC4" w:rsidRDefault="0088737C" w:rsidP="0088737C">
            <w:pPr>
              <w:ind w:left="11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รายได้จากการขายหน่วยในอาคารชุดพักอาศัย</w:t>
            </w:r>
          </w:p>
        </w:tc>
        <w:tc>
          <w:tcPr>
            <w:tcW w:w="1417" w:type="dxa"/>
            <w:shd w:val="clear" w:color="auto" w:fill="FAFAFA"/>
          </w:tcPr>
          <w:p w14:paraId="67FC91EF" w14:textId="47DB885C" w:rsidR="0088737C" w:rsidRPr="00A20CC4" w:rsidRDefault="008C2897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8737C"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  <w:r w:rsidR="0088737C"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418" w:type="dxa"/>
            <w:shd w:val="clear" w:color="auto" w:fill="FAFAFA"/>
          </w:tcPr>
          <w:p w14:paraId="5F776DD7" w14:textId="5D09CE8A" w:rsidR="0088737C" w:rsidRPr="00A20CC4" w:rsidRDefault="0088737C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11" w:type="dxa"/>
            <w:shd w:val="clear" w:color="auto" w:fill="FAFAFA"/>
          </w:tcPr>
          <w:p w14:paraId="03BDC027" w14:textId="16BB7B22" w:rsidR="0088737C" w:rsidRPr="00A20CC4" w:rsidRDefault="008C2897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8737C"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  <w:r w:rsidR="0088737C"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</w:p>
        </w:tc>
      </w:tr>
      <w:tr w:rsidR="00F81D7F" w:rsidRPr="00A20CC4" w14:paraId="4A310F5A" w14:textId="77777777" w:rsidTr="00A84BFF">
        <w:tc>
          <w:tcPr>
            <w:tcW w:w="3825" w:type="dxa"/>
            <w:shd w:val="clear" w:color="auto" w:fill="auto"/>
          </w:tcPr>
          <w:p w14:paraId="79597DF0" w14:textId="77777777" w:rsidR="001C6241" w:rsidRPr="00A20CC4" w:rsidRDefault="001C6241" w:rsidP="00CF12B7">
            <w:pPr>
              <w:ind w:left="11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0CC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ต้นทุนจากการขายบ้านพร้อมที่ดิน</w:t>
            </w:r>
          </w:p>
        </w:tc>
        <w:tc>
          <w:tcPr>
            <w:tcW w:w="1417" w:type="dxa"/>
            <w:shd w:val="clear" w:color="auto" w:fill="FAFAFA"/>
          </w:tcPr>
          <w:p w14:paraId="79414BB5" w14:textId="6D667D4A" w:rsidR="001C6241" w:rsidRPr="00A20CC4" w:rsidRDefault="0088737C" w:rsidP="008873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  <w:r w:rsidR="001968B7"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921</w:t>
            </w:r>
            <w:r w:rsidR="001968B7"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590251C5" w14:textId="11BC4105" w:rsidR="001C6241" w:rsidRPr="00A20CC4" w:rsidRDefault="008C2897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1968B7"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911" w:type="dxa"/>
            <w:shd w:val="clear" w:color="auto" w:fill="FAFAFA"/>
          </w:tcPr>
          <w:p w14:paraId="4907C583" w14:textId="56131F29" w:rsidR="001C6241" w:rsidRPr="00A20CC4" w:rsidRDefault="001968B7" w:rsidP="008873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039</w:t>
            </w: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81D7F" w:rsidRPr="00A20CC4" w14:paraId="7A3D7031" w14:textId="77777777" w:rsidTr="00A84BFF">
        <w:tc>
          <w:tcPr>
            <w:tcW w:w="3825" w:type="dxa"/>
            <w:shd w:val="clear" w:color="auto" w:fill="auto"/>
          </w:tcPr>
          <w:p w14:paraId="5726C497" w14:textId="77777777" w:rsidR="00F81D7F" w:rsidRPr="00A20CC4" w:rsidRDefault="00F81D7F" w:rsidP="00CF12B7">
            <w:pPr>
              <w:ind w:left="11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ต้นทุนการขายหน่วยในอาคารชุดพักอาศัย</w:t>
            </w:r>
          </w:p>
        </w:tc>
        <w:tc>
          <w:tcPr>
            <w:tcW w:w="1417" w:type="dxa"/>
            <w:shd w:val="clear" w:color="auto" w:fill="FAFAFA"/>
          </w:tcPr>
          <w:p w14:paraId="0550A6FB" w14:textId="1592C784" w:rsidR="00F81D7F" w:rsidRPr="00A20CC4" w:rsidRDefault="001968B7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862</w:t>
            </w: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0222A1A9" w14:textId="41D57F1F" w:rsidR="00F81D7F" w:rsidRPr="00A20CC4" w:rsidRDefault="008C2897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968B7"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911" w:type="dxa"/>
            <w:shd w:val="clear" w:color="auto" w:fill="FAFAFA"/>
          </w:tcPr>
          <w:p w14:paraId="05A085E6" w14:textId="29240898" w:rsidR="00F81D7F" w:rsidRPr="00A20CC4" w:rsidRDefault="001968B7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81D7F" w:rsidRPr="00A20CC4" w14:paraId="79CE3AAD" w14:textId="77777777" w:rsidTr="00A84BFF">
        <w:tc>
          <w:tcPr>
            <w:tcW w:w="3825" w:type="dxa"/>
            <w:shd w:val="clear" w:color="auto" w:fill="auto"/>
          </w:tcPr>
          <w:p w14:paraId="2205FC02" w14:textId="77777777" w:rsidR="00F81D7F" w:rsidRPr="00A20CC4" w:rsidRDefault="00F81D7F" w:rsidP="00CF12B7">
            <w:pPr>
              <w:ind w:left="11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AA198CA" w14:textId="1E8C27F8" w:rsidR="00F81D7F" w:rsidRPr="00A20CC4" w:rsidRDefault="001968B7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46F62D7" w14:textId="5AB5E1CE" w:rsidR="00F81D7F" w:rsidRPr="00A20CC4" w:rsidRDefault="008C2897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  <w:r w:rsidR="001968B7"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911" w:type="dxa"/>
            <w:shd w:val="clear" w:color="auto" w:fill="FAFAFA"/>
            <w:vAlign w:val="bottom"/>
          </w:tcPr>
          <w:p w14:paraId="402F8355" w14:textId="15CF35AE" w:rsidR="00F81D7F" w:rsidRPr="00A20CC4" w:rsidRDefault="001968B7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968B7" w:rsidRPr="00A20CC4" w14:paraId="348D5942" w14:textId="77777777" w:rsidTr="00A84BFF">
        <w:tc>
          <w:tcPr>
            <w:tcW w:w="3825" w:type="dxa"/>
            <w:shd w:val="clear" w:color="auto" w:fill="auto"/>
          </w:tcPr>
          <w:p w14:paraId="77AE0724" w14:textId="77777777" w:rsidR="001968B7" w:rsidRPr="00A20CC4" w:rsidRDefault="001968B7" w:rsidP="00CF12B7">
            <w:pPr>
              <w:ind w:left="11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0CC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A54D980" w14:textId="38CB7E5F" w:rsidR="001968B7" w:rsidRPr="00A20CC4" w:rsidRDefault="001968B7" w:rsidP="008873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428F338" w14:textId="4C57F904" w:rsidR="001968B7" w:rsidRPr="00A20CC4" w:rsidRDefault="008C2897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34313"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911" w:type="dxa"/>
            <w:shd w:val="clear" w:color="auto" w:fill="FAFAFA"/>
            <w:vAlign w:val="bottom"/>
          </w:tcPr>
          <w:p w14:paraId="42077E84" w14:textId="1B89792D" w:rsidR="001968B7" w:rsidRPr="00A20CC4" w:rsidRDefault="00034313" w:rsidP="008873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  <w:r w:rsidR="00DD18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="001968B7"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968B7" w:rsidRPr="00A20CC4" w14:paraId="15F96C17" w14:textId="77777777" w:rsidTr="00A84BFF">
        <w:tc>
          <w:tcPr>
            <w:tcW w:w="3825" w:type="dxa"/>
            <w:shd w:val="clear" w:color="auto" w:fill="auto"/>
          </w:tcPr>
          <w:p w14:paraId="2DA60182" w14:textId="246EA32B" w:rsidR="001968B7" w:rsidRPr="00A20CC4" w:rsidRDefault="001968B7" w:rsidP="00CF12B7">
            <w:pPr>
              <w:ind w:left="11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20CC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Pr="00A20CC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สำหรับ</w:t>
            </w:r>
            <w:r w:rsidR="008D23F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494AB79" w14:textId="10AE009B" w:rsidR="001968B7" w:rsidRPr="00A20CC4" w:rsidRDefault="008C2897" w:rsidP="008873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968B7"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  <w:r w:rsidR="0088737C"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683133A" w14:textId="7C930446" w:rsidR="001968B7" w:rsidRPr="00A20CC4" w:rsidRDefault="00034313" w:rsidP="000343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11" w:type="dxa"/>
            <w:shd w:val="clear" w:color="auto" w:fill="FAFAFA"/>
            <w:vAlign w:val="bottom"/>
          </w:tcPr>
          <w:p w14:paraId="4D8582D8" w14:textId="093C32EC" w:rsidR="001968B7" w:rsidRPr="00A20CC4" w:rsidRDefault="008C2897" w:rsidP="008873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34313"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  <w:r w:rsidR="00DD18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</w:p>
        </w:tc>
      </w:tr>
      <w:tr w:rsidR="00F81D7F" w:rsidRPr="00A84BFF" w14:paraId="2CC71AE9" w14:textId="77777777" w:rsidTr="00A84BFF">
        <w:tc>
          <w:tcPr>
            <w:tcW w:w="3825" w:type="dxa"/>
            <w:shd w:val="clear" w:color="auto" w:fill="auto"/>
          </w:tcPr>
          <w:p w14:paraId="1CB47D1C" w14:textId="77777777" w:rsidR="00F81D7F" w:rsidRPr="00A84BFF" w:rsidRDefault="00F81D7F" w:rsidP="00CF12B7">
            <w:pPr>
              <w:ind w:left="116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53304AFA" w14:textId="77777777" w:rsidR="00F81D7F" w:rsidRPr="00A84BFF" w:rsidRDefault="00F81D7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7EB92E4F" w14:textId="77777777" w:rsidR="00F81D7F" w:rsidRPr="00A84BFF" w:rsidRDefault="00F81D7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911" w:type="dxa"/>
            <w:shd w:val="clear" w:color="auto" w:fill="FAFAFA"/>
          </w:tcPr>
          <w:p w14:paraId="21329692" w14:textId="77777777" w:rsidR="00F81D7F" w:rsidRPr="00A84BFF" w:rsidRDefault="00F81D7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F81D7F" w:rsidRPr="00A20CC4" w14:paraId="37FCB89F" w14:textId="77777777" w:rsidTr="00A84BFF">
        <w:tc>
          <w:tcPr>
            <w:tcW w:w="3825" w:type="dxa"/>
            <w:shd w:val="clear" w:color="auto" w:fill="auto"/>
          </w:tcPr>
          <w:p w14:paraId="6D601523" w14:textId="785670DD" w:rsidR="00F81D7F" w:rsidRPr="00A20CC4" w:rsidRDefault="00F81D7F" w:rsidP="00CF12B7">
            <w:pPr>
              <w:ind w:left="11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0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การแบ่งปันกำไร </w:t>
            </w:r>
          </w:p>
        </w:tc>
        <w:tc>
          <w:tcPr>
            <w:tcW w:w="1417" w:type="dxa"/>
            <w:shd w:val="clear" w:color="auto" w:fill="FAFAFA"/>
          </w:tcPr>
          <w:p w14:paraId="1A17DE45" w14:textId="77777777" w:rsidR="00F81D7F" w:rsidRPr="00A20CC4" w:rsidRDefault="00F81D7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20B6CEF7" w14:textId="77777777" w:rsidR="00F81D7F" w:rsidRPr="00A20CC4" w:rsidRDefault="00F81D7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11" w:type="dxa"/>
            <w:shd w:val="clear" w:color="auto" w:fill="FAFAFA"/>
          </w:tcPr>
          <w:p w14:paraId="202EA1AA" w14:textId="77777777" w:rsidR="00F81D7F" w:rsidRPr="00A20CC4" w:rsidRDefault="00F81D7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81D7F" w:rsidRPr="00A20CC4" w14:paraId="6B0A367A" w14:textId="77777777" w:rsidTr="00A84BFF">
        <w:tc>
          <w:tcPr>
            <w:tcW w:w="3825" w:type="dxa"/>
            <w:shd w:val="clear" w:color="auto" w:fill="auto"/>
          </w:tcPr>
          <w:p w14:paraId="754378A3" w14:textId="77777777" w:rsidR="00F81D7F" w:rsidRPr="00A20CC4" w:rsidRDefault="00F81D7F" w:rsidP="00CF12B7">
            <w:pPr>
              <w:ind w:left="11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ส่วนของผู้เป็นเจ้าของของบริษัทใหญ่ </w:t>
            </w:r>
          </w:p>
        </w:tc>
        <w:tc>
          <w:tcPr>
            <w:tcW w:w="1417" w:type="dxa"/>
            <w:shd w:val="clear" w:color="auto" w:fill="FAFAFA"/>
          </w:tcPr>
          <w:p w14:paraId="3877ECFE" w14:textId="5E1A8620" w:rsidR="00F81D7F" w:rsidRPr="00A20CC4" w:rsidRDefault="008C2897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E0971"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  <w:r w:rsidR="00CE0971"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418" w:type="dxa"/>
            <w:shd w:val="clear" w:color="auto" w:fill="FAFAFA"/>
          </w:tcPr>
          <w:p w14:paraId="6BCB95C7" w14:textId="7CC32A78" w:rsidR="00F81D7F" w:rsidRPr="00A20CC4" w:rsidRDefault="00034313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11" w:type="dxa"/>
            <w:shd w:val="clear" w:color="auto" w:fill="FAFAFA"/>
          </w:tcPr>
          <w:p w14:paraId="7C3DD466" w14:textId="6086FEA4" w:rsidR="00F81D7F" w:rsidRPr="00A20CC4" w:rsidRDefault="008C2897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E0971"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  <w:r w:rsidR="00CE0971"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</w:p>
        </w:tc>
      </w:tr>
      <w:tr w:rsidR="00F81D7F" w:rsidRPr="00A84BFF" w14:paraId="5F70FF49" w14:textId="77777777" w:rsidTr="00A84BFF">
        <w:tc>
          <w:tcPr>
            <w:tcW w:w="3825" w:type="dxa"/>
            <w:shd w:val="clear" w:color="auto" w:fill="auto"/>
          </w:tcPr>
          <w:p w14:paraId="01D8D60B" w14:textId="77777777" w:rsidR="00F81D7F" w:rsidRPr="00A84BFF" w:rsidRDefault="00F81D7F" w:rsidP="00CF12B7">
            <w:pPr>
              <w:ind w:left="116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769810E0" w14:textId="77777777" w:rsidR="00F81D7F" w:rsidRPr="00A84BFF" w:rsidRDefault="00F81D7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42CC5A03" w14:textId="77777777" w:rsidR="00F81D7F" w:rsidRPr="00A84BFF" w:rsidRDefault="00F81D7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911" w:type="dxa"/>
            <w:shd w:val="clear" w:color="auto" w:fill="FAFAFA"/>
          </w:tcPr>
          <w:p w14:paraId="34A60094" w14:textId="77777777" w:rsidR="00F81D7F" w:rsidRPr="00A84BFF" w:rsidRDefault="00F81D7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F81D7F" w:rsidRPr="00A20CC4" w14:paraId="5C98D0E2" w14:textId="77777777" w:rsidTr="00A84BFF">
        <w:tc>
          <w:tcPr>
            <w:tcW w:w="3825" w:type="dxa"/>
            <w:shd w:val="clear" w:color="auto" w:fill="auto"/>
          </w:tcPr>
          <w:p w14:paraId="0CFE8557" w14:textId="07D2D715" w:rsidR="00F81D7F" w:rsidRPr="00A20CC4" w:rsidRDefault="00F81D7F" w:rsidP="00CF12B7">
            <w:pPr>
              <w:ind w:left="11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0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การแบ่งปันกำไรเบ็ดเสร็จรวม</w:t>
            </w:r>
          </w:p>
        </w:tc>
        <w:tc>
          <w:tcPr>
            <w:tcW w:w="1417" w:type="dxa"/>
            <w:shd w:val="clear" w:color="auto" w:fill="FAFAFA"/>
          </w:tcPr>
          <w:p w14:paraId="1B4E0AB6" w14:textId="77777777" w:rsidR="00F81D7F" w:rsidRPr="00A20CC4" w:rsidRDefault="00F81D7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1BFDB31F" w14:textId="77777777" w:rsidR="00F81D7F" w:rsidRPr="00A20CC4" w:rsidRDefault="00F81D7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11" w:type="dxa"/>
            <w:shd w:val="clear" w:color="auto" w:fill="FAFAFA"/>
          </w:tcPr>
          <w:p w14:paraId="6ECD7F48" w14:textId="77777777" w:rsidR="00F81D7F" w:rsidRPr="00A20CC4" w:rsidRDefault="00F81D7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81D7F" w:rsidRPr="00A20CC4" w14:paraId="01299DE2" w14:textId="77777777" w:rsidTr="00A84BFF">
        <w:tc>
          <w:tcPr>
            <w:tcW w:w="3825" w:type="dxa"/>
            <w:shd w:val="clear" w:color="auto" w:fill="auto"/>
          </w:tcPr>
          <w:p w14:paraId="6D92654F" w14:textId="77777777" w:rsidR="00F81D7F" w:rsidRPr="00A20CC4" w:rsidRDefault="00F81D7F" w:rsidP="00CF12B7">
            <w:pPr>
              <w:ind w:left="11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ส่วนของผู้เป็นเจ้าของของบริษัทใหญ่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4458787" w14:textId="035BF029" w:rsidR="00F81D7F" w:rsidRPr="00A20CC4" w:rsidRDefault="008C2897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E0971"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  <w:r w:rsidR="00CE0971"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A6D1B64" w14:textId="57E1E008" w:rsidR="00F81D7F" w:rsidRPr="00A20CC4" w:rsidRDefault="00034313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11" w:type="dxa"/>
            <w:shd w:val="clear" w:color="auto" w:fill="FAFAFA"/>
            <w:vAlign w:val="bottom"/>
          </w:tcPr>
          <w:p w14:paraId="66C07A88" w14:textId="4F37E69C" w:rsidR="00F81D7F" w:rsidRPr="00A20CC4" w:rsidRDefault="008C2897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E0971"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  <w:r w:rsidR="00CE0971"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</w:p>
        </w:tc>
      </w:tr>
      <w:tr w:rsidR="00F81D7F" w:rsidRPr="00A84BFF" w14:paraId="5C467FC6" w14:textId="77777777" w:rsidTr="00A84BFF">
        <w:tc>
          <w:tcPr>
            <w:tcW w:w="3825" w:type="dxa"/>
            <w:shd w:val="clear" w:color="auto" w:fill="auto"/>
          </w:tcPr>
          <w:p w14:paraId="349A9ED9" w14:textId="77777777" w:rsidR="00F81D7F" w:rsidRPr="00A84BFF" w:rsidRDefault="00F81D7F" w:rsidP="00CF12B7">
            <w:pPr>
              <w:ind w:left="116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ACCCA12" w14:textId="77777777" w:rsidR="00F81D7F" w:rsidRPr="00A84BFF" w:rsidRDefault="00F81D7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0D70CE5A" w14:textId="77777777" w:rsidR="00F81D7F" w:rsidRPr="00A84BFF" w:rsidRDefault="00F81D7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911" w:type="dxa"/>
            <w:shd w:val="clear" w:color="auto" w:fill="FAFAFA"/>
            <w:vAlign w:val="bottom"/>
          </w:tcPr>
          <w:p w14:paraId="3BA8F833" w14:textId="77777777" w:rsidR="00F81D7F" w:rsidRPr="00A84BFF" w:rsidRDefault="00F81D7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F81D7F" w:rsidRPr="00A20CC4" w14:paraId="6B45FA0D" w14:textId="77777777" w:rsidTr="00A84BFF">
        <w:tc>
          <w:tcPr>
            <w:tcW w:w="3825" w:type="dxa"/>
            <w:shd w:val="clear" w:color="auto" w:fill="auto"/>
          </w:tcPr>
          <w:p w14:paraId="17A0BCC7" w14:textId="77777777" w:rsidR="00F81D7F" w:rsidRPr="00A20CC4" w:rsidRDefault="00F81D7F" w:rsidP="00CF12B7">
            <w:pPr>
              <w:ind w:left="11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0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กำไรต่อหุ้น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C76DCB6" w14:textId="77777777" w:rsidR="00F81D7F" w:rsidRPr="00A20CC4" w:rsidRDefault="00F81D7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46FDF15B" w14:textId="77777777" w:rsidR="00F81D7F" w:rsidRPr="00A20CC4" w:rsidRDefault="00F81D7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11" w:type="dxa"/>
            <w:shd w:val="clear" w:color="auto" w:fill="FAFAFA"/>
            <w:vAlign w:val="bottom"/>
          </w:tcPr>
          <w:p w14:paraId="17211597" w14:textId="77777777" w:rsidR="00F81D7F" w:rsidRPr="00A20CC4" w:rsidRDefault="00F81D7F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81D7F" w:rsidRPr="00A20CC4" w14:paraId="24CDB1E6" w14:textId="77777777" w:rsidTr="00A84BFF">
        <w:tc>
          <w:tcPr>
            <w:tcW w:w="3825" w:type="dxa"/>
            <w:shd w:val="clear" w:color="auto" w:fill="auto"/>
          </w:tcPr>
          <w:p w14:paraId="7696A766" w14:textId="77777777" w:rsidR="00F81D7F" w:rsidRPr="00A20CC4" w:rsidRDefault="00F81D7F" w:rsidP="00CF12B7">
            <w:pPr>
              <w:ind w:left="11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0CA0FCCD" w14:textId="2BADFF91" w:rsidR="00F81D7F" w:rsidRPr="00A20CC4" w:rsidRDefault="008C2897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CE0971"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170F0AFC" w14:textId="5EE69BF5" w:rsidR="00F81D7F" w:rsidRPr="00A20CC4" w:rsidRDefault="00034313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0006</w:t>
            </w:r>
            <w:r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11" w:type="dxa"/>
            <w:tcBorders>
              <w:bottom w:val="single" w:sz="4" w:space="0" w:color="auto"/>
            </w:tcBorders>
            <w:shd w:val="clear" w:color="auto" w:fill="FAFAFA"/>
          </w:tcPr>
          <w:p w14:paraId="3725161A" w14:textId="5200E38F" w:rsidR="00F81D7F" w:rsidRPr="00A20CC4" w:rsidRDefault="008C2897" w:rsidP="00CF12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CE0971" w:rsidRPr="00A20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1769</w:t>
            </w:r>
          </w:p>
        </w:tc>
      </w:tr>
    </w:tbl>
    <w:p w14:paraId="022E7EDA" w14:textId="77777777" w:rsidR="00F81D7F" w:rsidRPr="00400B69" w:rsidRDefault="00F81D7F" w:rsidP="00F81D7F">
      <w:pPr>
        <w:ind w:left="1134"/>
        <w:jc w:val="thaiDistribute"/>
        <w:rPr>
          <w:rFonts w:ascii="Browallia New" w:eastAsia="Arial Unicode MS" w:hAnsi="Browallia New" w:cs="Browallia New"/>
          <w:spacing w:val="-6"/>
        </w:rPr>
      </w:pPr>
    </w:p>
    <w:p w14:paraId="4CC530CF" w14:textId="47BCF327" w:rsidR="00F81D7F" w:rsidRPr="00A20CC4" w:rsidRDefault="008C2897" w:rsidP="001C417D">
      <w:pPr>
        <w:pStyle w:val="Heading4"/>
        <w:tabs>
          <w:tab w:val="left" w:pos="1080"/>
        </w:tabs>
        <w:ind w:left="108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8C289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F81D7F" w:rsidRPr="00A20CC4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GB" w:bidi="th-TH"/>
        </w:rPr>
        <w:t>.</w:t>
      </w:r>
      <w:r w:rsidRPr="008C289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F81D7F" w:rsidRPr="00A20CC4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GB" w:bidi="th-TH"/>
        </w:rPr>
        <w:t>.</w:t>
      </w:r>
      <w:r w:rsidRPr="008C289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F81D7F" w:rsidRPr="00A20CC4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GB"/>
        </w:rPr>
        <w:tab/>
      </w:r>
      <w:r w:rsidR="00F81D7F" w:rsidRPr="00A20CC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มาตรฐานการรายงานทางการเงินฉบับใหม่และฉบับปรับปรุงที่มีผลบังคับใช้สำหรับรอบระยะเวลาบัญชี</w:t>
      </w:r>
      <w:r w:rsidR="0044281E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br/>
      </w:r>
      <w:r w:rsidR="00F81D7F" w:rsidRPr="00A20CC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 xml:space="preserve">ในหรือหลังวันที่ </w:t>
      </w:r>
      <w:r w:rsidRPr="008C289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BB25DB" w:rsidRPr="00A20CC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 xml:space="preserve"> มกราคม </w:t>
      </w:r>
      <w:r w:rsidR="00BB25DB" w:rsidRPr="00A20CC4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 w:bidi="th-TH"/>
        </w:rPr>
        <w:t>พ</w:t>
      </w:r>
      <w:r w:rsidR="00BB25DB" w:rsidRPr="00A20CC4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.</w:t>
      </w:r>
      <w:r w:rsidR="00BB25DB" w:rsidRPr="00A20CC4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 w:bidi="th-TH"/>
        </w:rPr>
        <w:t>ศ</w:t>
      </w:r>
      <w:r w:rsidR="00BB25DB" w:rsidRPr="00A20CC4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 xml:space="preserve">. </w:t>
      </w:r>
      <w:r w:rsidRPr="008C2897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2563</w:t>
      </w:r>
    </w:p>
    <w:p w14:paraId="43EE5735" w14:textId="77777777" w:rsidR="00F81D7F" w:rsidRPr="00400B69" w:rsidRDefault="00F81D7F" w:rsidP="00F81D7F">
      <w:pPr>
        <w:ind w:left="1134"/>
        <w:jc w:val="thaiDistribute"/>
        <w:rPr>
          <w:rFonts w:ascii="Browallia New" w:eastAsia="Arial Unicode MS" w:hAnsi="Browallia New" w:cs="Browallia New"/>
          <w:spacing w:val="-6"/>
        </w:rPr>
      </w:pPr>
    </w:p>
    <w:p w14:paraId="29946D36" w14:textId="77777777" w:rsidR="00F81D7F" w:rsidRPr="00A20CC4" w:rsidRDefault="00F81D7F" w:rsidP="00F81D7F">
      <w:pPr>
        <w:pStyle w:val="Heading4"/>
        <w:ind w:left="1080" w:hanging="540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A20CC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</w:t>
      </w:r>
      <w:r w:rsidR="00BB25DB" w:rsidRPr="00A20CC4">
        <w:rPr>
          <w:rFonts w:ascii="Browallia New" w:eastAsia="Arial Unicode MS" w:hAnsi="Browallia New" w:cs="Browallia New" w:hint="cs"/>
          <w:color w:val="CF4A02"/>
          <w:sz w:val="26"/>
          <w:szCs w:val="26"/>
          <w:rtl/>
          <w:cs/>
          <w:lang w:val="en-GB" w:bidi="th-TH"/>
        </w:rPr>
        <w:t>(</w:t>
      </w:r>
      <w:r w:rsidRPr="00A20CC4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GB"/>
        </w:rPr>
        <w:tab/>
      </w:r>
      <w:r w:rsidRPr="00A20CC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เครื่องมือทางการเงิน</w:t>
      </w:r>
    </w:p>
    <w:p w14:paraId="3E2E8C1B" w14:textId="77777777" w:rsidR="00F81D7F" w:rsidRPr="00400B69" w:rsidRDefault="00F81D7F" w:rsidP="00F81D7F">
      <w:pPr>
        <w:ind w:left="1080"/>
        <w:jc w:val="thaiDistribute"/>
        <w:rPr>
          <w:rFonts w:ascii="Browallia New" w:eastAsia="Arial Unicode MS" w:hAnsi="Browallia New" w:cs="Browallia New"/>
          <w:color w:val="323E4F"/>
        </w:rPr>
      </w:pPr>
    </w:p>
    <w:p w14:paraId="1AC1B955" w14:textId="77777777" w:rsidR="00F81D7F" w:rsidRPr="00A20CC4" w:rsidRDefault="00F81D7F" w:rsidP="00F81D7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0C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มาตรฐานการรายงานทางการเงินใหม่ที่เกี่ยวข้องกับเครื่องมือทางการเงิน ได้แก่</w:t>
      </w:r>
    </w:p>
    <w:p w14:paraId="14EFBD56" w14:textId="77777777" w:rsidR="00F81D7F" w:rsidRPr="00400B69" w:rsidRDefault="00F81D7F" w:rsidP="00F81D7F">
      <w:pPr>
        <w:ind w:left="1080"/>
        <w:jc w:val="both"/>
        <w:rPr>
          <w:rFonts w:ascii="Browallia New" w:eastAsia="Arial Unicode MS" w:hAnsi="Browallia New" w:cs="Browallia New"/>
          <w:lang w:val="en-GB"/>
        </w:rPr>
      </w:pPr>
    </w:p>
    <w:p w14:paraId="4C3F3C59" w14:textId="170F2A21" w:rsidR="00F81D7F" w:rsidRPr="00A20CC4" w:rsidRDefault="00F81D7F" w:rsidP="00F81D7F">
      <w:pPr>
        <w:tabs>
          <w:tab w:val="left" w:pos="5310"/>
        </w:tabs>
        <w:ind w:left="108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20C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มาตรฐานการบัญชีฉบับที่ </w:t>
      </w:r>
      <w:r w:rsidR="008C2897" w:rsidRPr="008C289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32</w:t>
      </w:r>
      <w:r w:rsidRPr="00A20C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A20CC4">
        <w:rPr>
          <w:rFonts w:ascii="Browallia New" w:eastAsia="Arial Unicode MS" w:hAnsi="Browallia New" w:cs="Browallia New"/>
          <w:spacing w:val="-4"/>
          <w:sz w:val="26"/>
          <w:szCs w:val="26"/>
          <w:rtl/>
          <w:cs/>
          <w:lang w:val="en-GB"/>
        </w:rPr>
        <w:tab/>
      </w:r>
      <w:r w:rsidRPr="00A20C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เรื่อง การแสดงรายการเครื่องมือทางการเงิน</w:t>
      </w:r>
    </w:p>
    <w:p w14:paraId="30FAED56" w14:textId="26A50489" w:rsidR="00F81D7F" w:rsidRPr="00A20CC4" w:rsidRDefault="00F81D7F" w:rsidP="00F81D7F">
      <w:pPr>
        <w:tabs>
          <w:tab w:val="left" w:pos="5310"/>
        </w:tabs>
        <w:ind w:left="108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20C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8C2897" w:rsidRPr="008C289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Pr="00A20C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A20CC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ab/>
      </w:r>
      <w:r w:rsidRPr="00A20C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เรื่อง การเปิดเผยข้อมูลเครื่องมือทางการเงิน</w:t>
      </w:r>
    </w:p>
    <w:p w14:paraId="256FCF44" w14:textId="77747A64" w:rsidR="00F81D7F" w:rsidRPr="00A20CC4" w:rsidRDefault="00F81D7F" w:rsidP="00F81D7F">
      <w:pPr>
        <w:tabs>
          <w:tab w:val="left" w:pos="5310"/>
          <w:tab w:val="left" w:pos="5490"/>
        </w:tabs>
        <w:ind w:left="108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20C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8C2897" w:rsidRPr="008C289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Pr="00A20C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A20CC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ab/>
      </w:r>
      <w:r w:rsidRPr="00A20C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เรื่อง เครื่องมือทางการเงิน</w:t>
      </w:r>
    </w:p>
    <w:p w14:paraId="4D6F2112" w14:textId="54D22CBF" w:rsidR="00F81D7F" w:rsidRPr="00A20CC4" w:rsidRDefault="00F81D7F" w:rsidP="00F81D7F">
      <w:pPr>
        <w:tabs>
          <w:tab w:val="left" w:pos="5310"/>
          <w:tab w:val="left" w:pos="5490"/>
        </w:tabs>
        <w:ind w:left="5490" w:hanging="441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20C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การตีความมาตรฐานการรายงานทางการเงินฉบับที่ </w:t>
      </w:r>
      <w:r w:rsidR="008C2897" w:rsidRPr="008C289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A20C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A20CC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ab/>
      </w:r>
      <w:r w:rsidRPr="00A20C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เรื่อง การป้องกันความเสี่ยงของเงินลงทุนสุทธิใน</w:t>
      </w:r>
    </w:p>
    <w:p w14:paraId="3B548050" w14:textId="77777777" w:rsidR="00F81D7F" w:rsidRPr="00A20CC4" w:rsidRDefault="00F81D7F" w:rsidP="00F81D7F">
      <w:pPr>
        <w:tabs>
          <w:tab w:val="left" w:pos="5310"/>
          <w:tab w:val="left" w:pos="5490"/>
        </w:tabs>
        <w:ind w:left="5490" w:hanging="441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20C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ab/>
        <w:t xml:space="preserve">       หน่วยงานต่างประเทศ</w:t>
      </w:r>
    </w:p>
    <w:p w14:paraId="33CB4F8F" w14:textId="6B5EBBF6" w:rsidR="00A84BFF" w:rsidRDefault="00F81D7F" w:rsidP="00034313">
      <w:pPr>
        <w:tabs>
          <w:tab w:val="left" w:pos="5310"/>
          <w:tab w:val="left" w:pos="5490"/>
        </w:tabs>
        <w:ind w:left="108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20C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การตีความมาตรฐานการรายงานทางการเงินฉบับที่ </w:t>
      </w:r>
      <w:r w:rsidR="008C2897" w:rsidRPr="008C289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Pr="00A20C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A20CC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ab/>
      </w:r>
      <w:r w:rsidRPr="00A20C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เรื่อง การชำระหนี้สินทางการเงินด้วยตราสารทุน</w:t>
      </w:r>
    </w:p>
    <w:p w14:paraId="19B7FA44" w14:textId="77777777" w:rsidR="00F81D7F" w:rsidRPr="00400B69" w:rsidRDefault="00F81D7F" w:rsidP="00034313">
      <w:pPr>
        <w:tabs>
          <w:tab w:val="left" w:pos="5310"/>
          <w:tab w:val="left" w:pos="5490"/>
        </w:tabs>
        <w:ind w:left="1080"/>
        <w:rPr>
          <w:rFonts w:ascii="Browallia New" w:eastAsia="Arial Unicode MS" w:hAnsi="Browallia New" w:cs="Browallia New"/>
          <w:lang w:val="en-GB"/>
        </w:rPr>
      </w:pPr>
    </w:p>
    <w:p w14:paraId="4208C9F6" w14:textId="77777777" w:rsidR="00F81D7F" w:rsidRPr="00A20CC4" w:rsidRDefault="00F81D7F" w:rsidP="00F81D7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0C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มาตรฐานการรายงานทางการเงินเกี่ยวกับเครื่องมือทางการเงินกลุ่มนี้กล่าวถึงการจัดประเภทรายการ การวัดมูลค่าและการตัดรายการสินทรัพย์ทางการเงินและหนี้สินทางการเงิน การด้อยค่าของสินทรัพย์ทางการเงิน การบัญชีป้องกันความเสี่ยง การแสดงรายการ และการเปิดเผยข้อมูลเกี่ยวกับเครื่องมือทางการเงิน</w:t>
      </w:r>
    </w:p>
    <w:p w14:paraId="6638B23D" w14:textId="77777777" w:rsidR="00F81D7F" w:rsidRPr="00A20CC4" w:rsidRDefault="00A84BFF" w:rsidP="00F81D7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281AC021" w14:textId="38DC40E6" w:rsidR="00F81D7F" w:rsidRPr="00A20CC4" w:rsidRDefault="00F81D7F" w:rsidP="00F81D7F">
      <w:pPr>
        <w:pStyle w:val="Heading4"/>
        <w:ind w:left="1080" w:hanging="540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A20CC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ข</w:t>
      </w:r>
      <w:r w:rsidR="00BB25DB" w:rsidRPr="00A20CC4">
        <w:rPr>
          <w:rFonts w:ascii="Browallia New" w:eastAsia="Arial Unicode MS" w:hAnsi="Browallia New" w:cs="Browallia New" w:hint="cs"/>
          <w:color w:val="CF4A02"/>
          <w:sz w:val="26"/>
          <w:szCs w:val="26"/>
          <w:rtl/>
          <w:cs/>
          <w:lang w:val="en-GB" w:bidi="th-TH"/>
        </w:rPr>
        <w:t>(</w:t>
      </w:r>
      <w:r w:rsidRPr="00A20CC4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GB"/>
        </w:rPr>
        <w:tab/>
      </w:r>
      <w:r w:rsidRPr="00A20CC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 xml:space="preserve">มาตรฐานการรายงานทางการเงินฉบับที่ </w:t>
      </w:r>
      <w:r w:rsidR="008C2897" w:rsidRPr="008C289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Pr="00A20CC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 xml:space="preserve"> เรื่อง สัญญาเช่า</w:t>
      </w:r>
    </w:p>
    <w:p w14:paraId="25497008" w14:textId="77777777" w:rsidR="00F81D7F" w:rsidRPr="00A20CC4" w:rsidRDefault="00F81D7F" w:rsidP="00F81D7F">
      <w:pPr>
        <w:ind w:left="108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D5BA5AC" w14:textId="7F58BA31" w:rsidR="00F81D7F" w:rsidRPr="00A20CC4" w:rsidRDefault="00F81D7F" w:rsidP="00F81D7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0C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8C2897" w:rsidRPr="008C2897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A20C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เรื่อง สัญญาเช่า ส่งผลให้กลุ่มกิจการในฐานะผู้เช่ารับรู้สัญญาเช่า</w:t>
      </w:r>
      <w:r w:rsidRPr="00A20CC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20C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เกือบทั้งหมดในงบแสดงฐานะการเงิน โดยไม่ต้องจัดประเภทเป็นสัญญาเช่าดำเนินงานและสัญญาเช่าการเงินอีกต่อไป กลุ่มกิจการต้องรับรู้สินทรัพย์สิทธิการใช้ และหนี้สินตามสัญญาเช่า เว้นแต่เป็นสัญญาเช่าระยะสั้นและสัญญาเช่า</w:t>
      </w:r>
      <w:r w:rsidRPr="00A20CC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20C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ซึ่งสินทรัพย์อ้างอิงมีมูลค่าต่ำ </w:t>
      </w:r>
    </w:p>
    <w:p w14:paraId="0FEF64E5" w14:textId="77777777" w:rsidR="00F81D7F" w:rsidRPr="00A20CC4" w:rsidRDefault="00F81D7F" w:rsidP="00F81D7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DFE5B83" w14:textId="023AC99F" w:rsidR="00F81D7F" w:rsidRPr="00A20CC4" w:rsidRDefault="00F81D7F" w:rsidP="008024E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0C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ไม่ได้นำ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 </w:t>
      </w:r>
      <w:r w:rsidR="008C2897" w:rsidRPr="008C289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20C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8C2897" w:rsidRPr="008C289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20C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มาถือปฏิบัติก่อนวันบังคับใช้ ผู้บริหารของกลุ่มกิจการอยู่ระหว่างการ</w:t>
      </w:r>
      <w:r w:rsidR="00486CA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ทบทวน</w:t>
      </w:r>
      <w:r w:rsidRPr="00A20C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ผลกระทบของการนำมาตรฐานการรายงานทางการเงินดังกล่าวมาใช้</w:t>
      </w:r>
    </w:p>
    <w:p w14:paraId="5209A4E1" w14:textId="77777777" w:rsidR="00F81D7F" w:rsidRPr="00A20CC4" w:rsidRDefault="00F81D7F" w:rsidP="00F81D7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70721FB" w14:textId="296C06B7" w:rsidR="00F81D7F" w:rsidRPr="00A20CC4" w:rsidRDefault="008C2897" w:rsidP="00F81D7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8C289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81D7F" w:rsidRPr="00A20CC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C289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F81D7F" w:rsidRPr="00A20CC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การบัญชีสำหรับงบการเงินรวม</w:t>
      </w:r>
    </w:p>
    <w:p w14:paraId="47AF76A5" w14:textId="77777777" w:rsidR="00F81D7F" w:rsidRPr="00A20CC4" w:rsidRDefault="00F81D7F" w:rsidP="00F81D7F">
      <w:pPr>
        <w:ind w:left="108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1677754" w14:textId="77777777" w:rsidR="00F81D7F" w:rsidRPr="00A20CC4" w:rsidRDefault="00F81D7F" w:rsidP="00F81D7F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A20CC4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ก</w:t>
      </w:r>
      <w:r w:rsidRPr="00A20CC4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Pr="00A20CC4">
        <w:rPr>
          <w:rFonts w:ascii="Browallia New" w:hAnsi="Browallia New" w:cs="Browallia New"/>
          <w:color w:val="CF4A02"/>
          <w:sz w:val="26"/>
          <w:szCs w:val="26"/>
          <w:cs/>
        </w:rPr>
        <w:tab/>
        <w:t>บริษัทย่อย</w:t>
      </w:r>
    </w:p>
    <w:p w14:paraId="69598DC1" w14:textId="77777777" w:rsidR="00F81D7F" w:rsidRPr="00A20CC4" w:rsidRDefault="00F81D7F" w:rsidP="00F81D7F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1A1B239" w14:textId="77777777" w:rsidR="0008353E" w:rsidRDefault="00F81D7F" w:rsidP="00F81D7F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บริษัทย่อย หมายถึง 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112A100F" w14:textId="77777777" w:rsidR="0008353E" w:rsidRDefault="0008353E" w:rsidP="00F81D7F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2BA026D1" w14:textId="3142B3DD" w:rsidR="00F81D7F" w:rsidRPr="00A20CC4" w:rsidRDefault="00F81D7F" w:rsidP="00F81D7F">
      <w:pPr>
        <w:ind w:left="108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 โดยต้นทุนทางตรงที่เกี่ยวกับการซื้อเงินลงทุน</w:t>
      </w:r>
      <w:r w:rsidR="00BC6DAC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A20CC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จะถูกรับรู้เป็นส่วนหนึ่งของต้นทุนเริ่มแรกของเงินลงทุน</w:t>
      </w:r>
    </w:p>
    <w:p w14:paraId="39FDE383" w14:textId="77777777" w:rsidR="00F81D7F" w:rsidRPr="00A20CC4" w:rsidRDefault="00F81D7F" w:rsidP="00F81D7F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C0DEC49" w14:textId="77777777" w:rsidR="00F81D7F" w:rsidRPr="00A20CC4" w:rsidRDefault="00F81D7F" w:rsidP="00F81D7F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A20CC4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ข</w:t>
      </w:r>
      <w:r w:rsidRPr="00A20CC4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Pr="00A20CC4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การร่วมการงาน</w:t>
      </w:r>
    </w:p>
    <w:p w14:paraId="1D2E823D" w14:textId="77777777" w:rsidR="00F81D7F" w:rsidRPr="00A20CC4" w:rsidRDefault="00F81D7F" w:rsidP="00F81D7F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</w:pPr>
    </w:p>
    <w:p w14:paraId="1C473036" w14:textId="77777777" w:rsidR="00F81D7F" w:rsidRPr="00BC6DAC" w:rsidRDefault="00F81D7F" w:rsidP="00F81D7F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C6D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</w:t>
      </w:r>
      <w:r w:rsidRPr="00BC6DAC">
        <w:rPr>
          <w:rFonts w:ascii="Browallia New" w:hAnsi="Browallia New" w:cs="Browallia New"/>
          <w:color w:val="auto"/>
          <w:sz w:val="26"/>
          <w:szCs w:val="26"/>
          <w:cs/>
        </w:rPr>
        <w:t>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7211371E" w14:textId="77777777" w:rsidR="00F81D7F" w:rsidRPr="00A20CC4" w:rsidRDefault="00F81D7F" w:rsidP="00F81D7F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  <w:lang w:val="en-GB"/>
        </w:rPr>
      </w:pPr>
    </w:p>
    <w:p w14:paraId="197C803F" w14:textId="77777777" w:rsidR="00F81D7F" w:rsidRPr="00A20CC4" w:rsidRDefault="00F81D7F" w:rsidP="00F81D7F">
      <w:pPr>
        <w:ind w:left="108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A20CC4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การร่วมค้า</w:t>
      </w:r>
    </w:p>
    <w:p w14:paraId="5850BE96" w14:textId="77777777" w:rsidR="00F81D7F" w:rsidRPr="00A20CC4" w:rsidRDefault="00F81D7F" w:rsidP="00F81D7F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2CAC6832" w14:textId="43A1DCC0" w:rsidR="00F81D7F" w:rsidRPr="00A20CC4" w:rsidRDefault="00F81D7F" w:rsidP="00F81D7F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="00BC6DAC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ในการร่วมค้ารับรู้โดยใช้วิธีส่วนได้เสีย</w:t>
      </w:r>
    </w:p>
    <w:p w14:paraId="6D26089F" w14:textId="77777777" w:rsidR="00F81D7F" w:rsidRPr="00A20CC4" w:rsidRDefault="00F81D7F" w:rsidP="00F81D7F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6725C062" w14:textId="621AE38D" w:rsidR="00F81D7F" w:rsidRDefault="00F81D7F" w:rsidP="00F81D7F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ในงบการเงินเฉพาะกิจการ เงินลงทุนในการร่วมค้าบันทึกด้วยวิธีราคาทุน</w:t>
      </w:r>
    </w:p>
    <w:p w14:paraId="3C988ADD" w14:textId="77777777" w:rsidR="0068757D" w:rsidRDefault="0068757D" w:rsidP="00F81D7F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2E525CEC" w14:textId="77777777" w:rsidR="00F81D7F" w:rsidRPr="00A20CC4" w:rsidRDefault="00F81D7F" w:rsidP="00F81D7F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br w:type="page"/>
      </w:r>
    </w:p>
    <w:p w14:paraId="28C3A41A" w14:textId="77777777" w:rsidR="00F81D7F" w:rsidRPr="00A20CC4" w:rsidRDefault="00F81D7F" w:rsidP="00F81D7F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A20CC4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ค</w:t>
      </w:r>
      <w:r w:rsidRPr="00A20CC4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Pr="00A20CC4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การบันทึกเงินลงทุนตามวิธีส่วนได้เสีย</w:t>
      </w:r>
    </w:p>
    <w:p w14:paraId="747B2F2B" w14:textId="77777777" w:rsidR="00F81D7F" w:rsidRPr="00A20CC4" w:rsidRDefault="00F81D7F" w:rsidP="00F81D7F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4CD6787" w14:textId="77777777" w:rsidR="00F81D7F" w:rsidRPr="00A20CC4" w:rsidRDefault="00F81D7F" w:rsidP="00F81D7F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470976E4" w14:textId="77777777" w:rsidR="00F81D7F" w:rsidRPr="00A20CC4" w:rsidRDefault="00F81D7F" w:rsidP="00F81D7F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5122E24B" w14:textId="77777777" w:rsidR="00F81D7F" w:rsidRPr="00A20CC4" w:rsidRDefault="00F81D7F" w:rsidP="00F81D7F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BC6DAC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ภายหลังการได้มาดังกล่าวข้างต้นจะปรับปรุงกับราคาตามบัญชีของเงินลงทุน</w:t>
      </w:r>
    </w:p>
    <w:p w14:paraId="42502C71" w14:textId="77777777" w:rsidR="00F81D7F" w:rsidRPr="00A20CC4" w:rsidRDefault="00F81D7F" w:rsidP="00F81D7F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18C5B2AF" w14:textId="77777777" w:rsidR="00F81D7F" w:rsidRPr="00A20CC4" w:rsidRDefault="00F81D7F" w:rsidP="00F81D7F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BC6D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แทนบริษัทร่วมหรือการร่วมค้า</w:t>
      </w:r>
    </w:p>
    <w:p w14:paraId="7364AFEC" w14:textId="77777777" w:rsidR="00F81D7F" w:rsidRPr="00A20CC4" w:rsidRDefault="00F81D7F" w:rsidP="00F81D7F">
      <w:pPr>
        <w:ind w:left="1080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78BDF475" w14:textId="77777777" w:rsidR="00F81D7F" w:rsidRPr="00A20CC4" w:rsidRDefault="00F81D7F" w:rsidP="00F81D7F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A20CC4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ง</w:t>
      </w:r>
      <w:r w:rsidRPr="00A20CC4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)</w:t>
      </w:r>
      <w:r w:rsidRPr="00A20CC4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การเปลี่ยนแปลง</w:t>
      </w:r>
      <w:r w:rsidRPr="00A20CC4">
        <w:rPr>
          <w:rFonts w:ascii="Browallia New" w:hAnsi="Browallia New" w:cs="Browallia New" w:hint="eastAsia"/>
          <w:color w:val="CF4A02"/>
          <w:sz w:val="26"/>
          <w:szCs w:val="26"/>
          <w:cs/>
          <w:lang w:val="en-GB"/>
        </w:rPr>
        <w:t>สัดส่วนการถือครอง</w:t>
      </w:r>
      <w:r w:rsidRPr="00A20CC4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กิจการ</w:t>
      </w:r>
    </w:p>
    <w:p w14:paraId="2A5812EF" w14:textId="77777777" w:rsidR="00F81D7F" w:rsidRPr="00A20CC4" w:rsidRDefault="00F81D7F" w:rsidP="00F81D7F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FDB19FE" w14:textId="77777777" w:rsidR="00F81D7F" w:rsidRPr="00A20CC4" w:rsidRDefault="00F81D7F" w:rsidP="00F81D7F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ในกรณีที่กลุ่มกิจการยัง</w:t>
      </w:r>
      <w:r w:rsidRPr="00A20CC4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คง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</w:t>
      </w:r>
      <w:r w:rsidRPr="00A20CC4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รายการกับผู้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6380DD78" w14:textId="77777777" w:rsidR="00F81D7F" w:rsidRPr="00A20CC4" w:rsidRDefault="00F81D7F" w:rsidP="00F81D7F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61BD2746" w14:textId="339E7D0E" w:rsidR="00F81D7F" w:rsidRPr="00A20CC4" w:rsidRDefault="00F81D7F" w:rsidP="00F81D7F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BC6DAC">
        <w:rPr>
          <w:rFonts w:ascii="Browallia New" w:hAnsi="Browallia New" w:cs="Browallia New" w:hint="eastAsia"/>
          <w:color w:val="auto"/>
          <w:sz w:val="26"/>
          <w:szCs w:val="26"/>
          <w:cs/>
        </w:rPr>
        <w:t>ถ้าสัดส่วนการถือครองใน</w:t>
      </w:r>
      <w:r w:rsidRPr="00BC6DAC">
        <w:rPr>
          <w:rFonts w:ascii="Browallia New" w:hAnsi="Browallia New" w:cs="Browallia New"/>
          <w:color w:val="auto"/>
          <w:sz w:val="26"/>
          <w:szCs w:val="26"/>
          <w:cs/>
        </w:rPr>
        <w:t>บริษัทร่วมและการร่วมค้</w:t>
      </w:r>
      <w:r w:rsidRPr="00BC6DAC">
        <w:rPr>
          <w:rFonts w:ascii="Browallia New" w:hAnsi="Browallia New" w:cs="Browallia New" w:hint="eastAsia"/>
          <w:color w:val="auto"/>
          <w:sz w:val="26"/>
          <w:szCs w:val="26"/>
          <w:cs/>
        </w:rPr>
        <w:t>าลดลง</w:t>
      </w:r>
      <w:r w:rsidRPr="00BC6DAC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BC6DAC">
        <w:rPr>
          <w:rFonts w:ascii="Browallia New" w:hAnsi="Browallia New" w:cs="Browallia New" w:hint="eastAsia"/>
          <w:color w:val="auto"/>
          <w:sz w:val="26"/>
          <w:szCs w:val="26"/>
          <w:cs/>
        </w:rPr>
        <w:t>แต่กลุ่มกิจการยังคงมีอิทธิพลอย่างมีนัยสำคัญ</w:t>
      </w:r>
      <w:r w:rsidRPr="00BC6DAC">
        <w:rPr>
          <w:rFonts w:ascii="Browallia New" w:hAnsi="Browallia New" w:cs="Browallia New" w:hint="cs"/>
          <w:color w:val="auto"/>
          <w:sz w:val="26"/>
          <w:szCs w:val="26"/>
          <w:cs/>
        </w:rPr>
        <w:t>หรือยังคงมี</w:t>
      </w:r>
      <w:r w:rsidR="00BC6DAC">
        <w:rPr>
          <w:rFonts w:ascii="Browallia New" w:hAnsi="Browallia New" w:cs="Browallia New"/>
          <w:color w:val="auto"/>
          <w:sz w:val="26"/>
          <w:szCs w:val="26"/>
        </w:rPr>
        <w:br/>
      </w:r>
      <w:r w:rsidRPr="00BC6DAC">
        <w:rPr>
          <w:rFonts w:ascii="Browallia New" w:hAnsi="Browallia New" w:cs="Browallia New" w:hint="eastAsia"/>
          <w:color w:val="auto"/>
          <w:sz w:val="26"/>
          <w:szCs w:val="26"/>
          <w:cs/>
        </w:rPr>
        <w:t>การ</w:t>
      </w:r>
      <w:r w:rsidRPr="00A20CC4">
        <w:rPr>
          <w:rFonts w:ascii="Browallia New" w:hAnsi="Browallia New" w:cs="Browallia New" w:hint="eastAsia"/>
          <w:color w:val="auto"/>
          <w:spacing w:val="-2"/>
          <w:sz w:val="26"/>
          <w:szCs w:val="26"/>
          <w:cs/>
        </w:rPr>
        <w:t>ควบคุมร่วม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ก</w:t>
      </w:r>
      <w:r w:rsidRPr="00A20CC4">
        <w:rPr>
          <w:rFonts w:ascii="Browallia New" w:hAnsi="Browallia New" w:cs="Browallia New" w:hint="eastAsia"/>
          <w:color w:val="auto"/>
          <w:spacing w:val="-2"/>
          <w:sz w:val="26"/>
          <w:szCs w:val="26"/>
          <w:cs/>
        </w:rPr>
        <w:t>ำ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ไรหรือขาดทุนที่เคยบันทึกไว้ในก</w:t>
      </w:r>
      <w:r w:rsidRPr="00A20CC4">
        <w:rPr>
          <w:rFonts w:ascii="Browallia New" w:hAnsi="Browallia New" w:cs="Browallia New" w:hint="eastAsia"/>
          <w:color w:val="auto"/>
          <w:spacing w:val="-2"/>
          <w:sz w:val="26"/>
          <w:szCs w:val="26"/>
          <w:cs/>
        </w:rPr>
        <w:t>ำ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ไรขาดทุนเบ็ดเสร็จอื่นเฉพาะส่วนที่ลดลง</w:t>
      </w:r>
      <w:r w:rsidRPr="00A20CC4">
        <w:rPr>
          <w:rFonts w:ascii="Browallia New" w:hAnsi="Browallia New" w:cs="Browallia New" w:hint="eastAsia"/>
          <w:color w:val="auto"/>
          <w:spacing w:val="-2"/>
          <w:sz w:val="26"/>
          <w:szCs w:val="26"/>
          <w:cs/>
        </w:rPr>
        <w:t>จะถูกโอน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ไปยังก</w:t>
      </w:r>
      <w:r w:rsidRPr="00A20CC4">
        <w:rPr>
          <w:rFonts w:ascii="Browallia New" w:hAnsi="Browallia New" w:cs="Browallia New" w:hint="eastAsia"/>
          <w:color w:val="auto"/>
          <w:spacing w:val="-2"/>
          <w:sz w:val="26"/>
          <w:szCs w:val="26"/>
          <w:cs/>
        </w:rPr>
        <w:t>ำ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ไรหรือขาดทุน </w:t>
      </w:r>
      <w:r w:rsidRPr="00A20CC4">
        <w:rPr>
          <w:rFonts w:ascii="Browallia New" w:hAnsi="Browallia New" w:cs="Browallia New" w:hint="eastAsia"/>
          <w:color w:val="auto"/>
          <w:spacing w:val="-2"/>
          <w:sz w:val="26"/>
          <w:szCs w:val="26"/>
          <w:cs/>
        </w:rPr>
        <w:t>กำไรหรือขาดทุนจากการลดสัดส่วนการถือครองใน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บริษัทร่วมและการร่วมค้า</w:t>
      </w:r>
      <w:r w:rsidRPr="00A20CC4">
        <w:rPr>
          <w:rFonts w:ascii="Browallia New" w:hAnsi="Browallia New" w:cs="Browallia New" w:hint="eastAsia"/>
          <w:color w:val="auto"/>
          <w:spacing w:val="-2"/>
          <w:sz w:val="26"/>
          <w:szCs w:val="26"/>
          <w:cs/>
        </w:rPr>
        <w:t>จะถูกรับรู้ในงบกำไรขาดทุน</w:t>
      </w:r>
    </w:p>
    <w:p w14:paraId="30988ABD" w14:textId="77777777" w:rsidR="00F81D7F" w:rsidRPr="00A20CC4" w:rsidRDefault="00F81D7F" w:rsidP="00F81D7F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670F341F" w14:textId="6F6AD08A" w:rsidR="00F81D7F" w:rsidRPr="00A20CC4" w:rsidRDefault="00F81D7F" w:rsidP="00F81D7F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A20CC4">
        <w:rPr>
          <w:rFonts w:ascii="Browallia New" w:hAnsi="Browallia New" w:cs="Browallia New" w:hint="eastAsia"/>
          <w:color w:val="auto"/>
          <w:spacing w:val="-2"/>
          <w:sz w:val="26"/>
          <w:szCs w:val="26"/>
          <w:cs/>
        </w:rPr>
        <w:t>เมื่อกลุ่มกิจการสูญเสียอำนาจควบคุม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A20CC4">
        <w:rPr>
          <w:rFonts w:ascii="Browallia New" w:hAnsi="Browallia New" w:cs="Browallia New" w:hint="eastAsia"/>
          <w:color w:val="auto"/>
          <w:spacing w:val="-2"/>
          <w:sz w:val="26"/>
          <w:szCs w:val="26"/>
          <w:cs/>
        </w:rPr>
        <w:t>การควบคุมร่วม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หรือการมีอิทธิพลอย่างมีนัยสำคัญ</w:t>
      </w:r>
      <w:r w:rsidRPr="00A20CC4">
        <w:rPr>
          <w:rFonts w:ascii="Browallia New" w:hAnsi="Browallia New" w:cs="Browallia New" w:hint="eastAsia"/>
          <w:color w:val="auto"/>
          <w:spacing w:val="-2"/>
          <w:sz w:val="26"/>
          <w:szCs w:val="26"/>
          <w:cs/>
        </w:rPr>
        <w:t>ในเงินลงทุนนั้น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เงินลงทุน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</w:t>
      </w:r>
      <w:r w:rsidRPr="00A20CC4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หรือ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ขาดทุน </w:t>
      </w:r>
      <w:r w:rsidRPr="00A20CC4">
        <w:rPr>
          <w:rFonts w:ascii="Browallia New" w:hAnsi="Browallia New" w:cs="Browallia New" w:hint="eastAsia"/>
          <w:color w:val="auto"/>
          <w:spacing w:val="-2"/>
          <w:sz w:val="26"/>
          <w:szCs w:val="26"/>
          <w:cs/>
        </w:rPr>
        <w:t>มูลค่ายุติธรรมของ</w:t>
      </w:r>
      <w:r w:rsidR="00BC6DAC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A20CC4">
        <w:rPr>
          <w:rFonts w:ascii="Browallia New" w:hAnsi="Browallia New" w:cs="Browallia New" w:hint="eastAsia"/>
          <w:color w:val="auto"/>
          <w:spacing w:val="-2"/>
          <w:sz w:val="26"/>
          <w:szCs w:val="26"/>
          <w:cs/>
        </w:rPr>
        <w:t>เงินลงทุนจะกลายเป็นมูลค่าเริ่มแรกในการบันทึกบัญชีเงินลงทุนและจะจัดประเภทใหม่ตาม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สัดส่วนการถือครองที่เหลืออยู่</w:t>
      </w:r>
      <w:r w:rsidRPr="00A20CC4">
        <w:rPr>
          <w:rFonts w:ascii="Browallia New" w:hAnsi="Browallia New" w:cs="Browallia New" w:hint="eastAsia"/>
          <w:color w:val="auto"/>
          <w:spacing w:val="-2"/>
          <w:sz w:val="26"/>
          <w:szCs w:val="26"/>
          <w:cs/>
        </w:rPr>
        <w:t>เป็นเงินลงทุนในบริษัทร่วม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A20CC4">
        <w:rPr>
          <w:rFonts w:ascii="Browallia New" w:hAnsi="Browallia New" w:cs="Browallia New" w:hint="eastAsia"/>
          <w:color w:val="auto"/>
          <w:spacing w:val="-2"/>
          <w:sz w:val="26"/>
          <w:szCs w:val="26"/>
          <w:cs/>
        </w:rPr>
        <w:t>การร่วมค้า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A20CC4">
        <w:rPr>
          <w:rFonts w:ascii="Browallia New" w:hAnsi="Browallia New" w:cs="Browallia New" w:hint="eastAsia"/>
          <w:color w:val="auto"/>
          <w:spacing w:val="-2"/>
          <w:sz w:val="26"/>
          <w:szCs w:val="26"/>
          <w:cs/>
        </w:rPr>
        <w:t>หรือสินทรัพย์ทางการเงิน</w:t>
      </w:r>
    </w:p>
    <w:p w14:paraId="4D4F83B2" w14:textId="77777777" w:rsidR="00F81D7F" w:rsidRPr="00A20CC4" w:rsidRDefault="00F81D7F" w:rsidP="00F81D7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/>
          <w:sz w:val="28"/>
          <w:lang w:val="en-GB"/>
        </w:rPr>
      </w:pPr>
    </w:p>
    <w:p w14:paraId="7E7C15DB" w14:textId="77777777" w:rsidR="00F81D7F" w:rsidRPr="00A20CC4" w:rsidRDefault="00F81D7F" w:rsidP="00F81D7F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A20CC4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จ</w:t>
      </w:r>
      <w:r w:rsidRPr="00A20CC4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)</w:t>
      </w:r>
      <w:r w:rsidRPr="00A20CC4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</w:r>
      <w:r w:rsidRPr="00A20CC4">
        <w:rPr>
          <w:rFonts w:ascii="Browallia New" w:hAnsi="Browallia New" w:cs="Browallia New" w:hint="eastAsia"/>
          <w:color w:val="CF4A02"/>
          <w:sz w:val="26"/>
          <w:szCs w:val="26"/>
          <w:cs/>
          <w:lang w:val="en-GB"/>
        </w:rPr>
        <w:t>รายการระหว่างกันในงบการเงินรวม</w:t>
      </w:r>
    </w:p>
    <w:p w14:paraId="795F7CB9" w14:textId="77777777" w:rsidR="00F81D7F" w:rsidRPr="00A20CC4" w:rsidRDefault="00F81D7F" w:rsidP="00F81D7F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F40C34F" w14:textId="77777777" w:rsidR="00F81D7F" w:rsidRPr="00A20CC4" w:rsidRDefault="00F81D7F" w:rsidP="00F81D7F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รายการยอดคงเหลือและกำไรที่ยังไม่เกิดขึ้นจริงระหว่างกันในกลุ่มกิจการจะถูกตัดออก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จะมีหลักฐานว่าเกิดจากการด้อยค่าของสินทรัพย์ที่โอน</w:t>
      </w:r>
    </w:p>
    <w:p w14:paraId="38145C40" w14:textId="77777777" w:rsidR="00F81D7F" w:rsidRPr="00A20CC4" w:rsidRDefault="00F81D7F" w:rsidP="00F81D7F">
      <w:pPr>
        <w:ind w:left="1080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0023C2DE" w14:textId="5F724E28" w:rsidR="00F81D7F" w:rsidRPr="00A20CC4" w:rsidRDefault="008C2897" w:rsidP="00F81D7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C289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81D7F" w:rsidRPr="00A20CC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C289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F81D7F" w:rsidRPr="00A20CC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การแปลงค่าเงินตราต่างประเทศ</w:t>
      </w:r>
    </w:p>
    <w:p w14:paraId="76F77A4A" w14:textId="77777777" w:rsidR="00F81D7F" w:rsidRPr="00A20CC4" w:rsidRDefault="00F81D7F" w:rsidP="00F81D7F">
      <w:pPr>
        <w:ind w:left="162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F1B5935" w14:textId="77777777" w:rsidR="00F81D7F" w:rsidRPr="00A20CC4" w:rsidRDefault="00F81D7F" w:rsidP="00F81D7F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A20CC4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A20CC4">
        <w:rPr>
          <w:rFonts w:ascii="Browallia New" w:hAnsi="Browallia New" w:cs="Browallia New"/>
          <w:color w:val="CF4A02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2739EC8B" w14:textId="77777777" w:rsidR="00F81D7F" w:rsidRPr="00A20CC4" w:rsidRDefault="00F81D7F" w:rsidP="00F81D7F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434635D" w14:textId="77777777" w:rsidR="00F81D7F" w:rsidRPr="00A20CC4" w:rsidRDefault="00F81D7F" w:rsidP="00F81D7F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</w:t>
      </w:r>
      <w:r w:rsidRPr="00A20CC4">
        <w:rPr>
          <w:rFonts w:ascii="Browallia New" w:hAnsi="Browallia New" w:cs="Browallia New"/>
          <w:color w:val="auto"/>
          <w:sz w:val="26"/>
          <w:szCs w:val="26"/>
        </w:rPr>
        <w:br/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งบการเงินของกิจการและกลุ่มกิจการ</w:t>
      </w:r>
    </w:p>
    <w:p w14:paraId="18D4E2F2" w14:textId="77777777" w:rsidR="00F81D7F" w:rsidRPr="00A20CC4" w:rsidRDefault="00F81D7F" w:rsidP="00F81D7F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A1310A4" w14:textId="77777777" w:rsidR="00F81D7F" w:rsidRPr="00A20CC4" w:rsidRDefault="00F81D7F" w:rsidP="00F81D7F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A20CC4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A20CC4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รายการและยอดคงเหลือ</w:t>
      </w:r>
    </w:p>
    <w:p w14:paraId="08723C4C" w14:textId="77777777" w:rsidR="00F81D7F" w:rsidRPr="00A20CC4" w:rsidRDefault="00F81D7F" w:rsidP="00F81D7F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17FE57C" w14:textId="77777777" w:rsidR="00F81D7F" w:rsidRPr="00A20CC4" w:rsidRDefault="00F81D7F" w:rsidP="00F81D7F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42939087" w14:textId="77777777" w:rsidR="00F81D7F" w:rsidRPr="00A20CC4" w:rsidRDefault="00F81D7F" w:rsidP="00F81D7F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21C53A6" w14:textId="77777777" w:rsidR="00F81D7F" w:rsidRPr="00A20CC4" w:rsidRDefault="00F81D7F" w:rsidP="00F81D7F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 ได้บันทึกไว้ในกำไรหรือขาดทุน</w:t>
      </w:r>
    </w:p>
    <w:p w14:paraId="03C1E186" w14:textId="77777777" w:rsidR="00F81D7F" w:rsidRPr="00A20CC4" w:rsidRDefault="00F81D7F" w:rsidP="00F81D7F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FF57978" w14:textId="77777777" w:rsidR="00F81D7F" w:rsidRPr="00A20CC4" w:rsidRDefault="00F81D7F" w:rsidP="00F81D7F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4741B561" w14:textId="77777777" w:rsidR="00F81D7F" w:rsidRPr="00A20CC4" w:rsidRDefault="00F81D7F" w:rsidP="00F81D7F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ED81A56" w14:textId="77777777" w:rsidR="00F81D7F" w:rsidRPr="00A20CC4" w:rsidRDefault="00F81D7F" w:rsidP="00F81D7F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A20CC4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A20CC4">
        <w:rPr>
          <w:rFonts w:ascii="Browallia New" w:hAnsi="Browallia New" w:cs="Browallia New"/>
          <w:color w:val="CF4A02"/>
          <w:sz w:val="26"/>
          <w:szCs w:val="26"/>
          <w:cs/>
        </w:rPr>
        <w:tab/>
        <w:t>กลุ่มกิจการ</w:t>
      </w:r>
    </w:p>
    <w:p w14:paraId="037735C1" w14:textId="77777777" w:rsidR="00F81D7F" w:rsidRPr="00A20CC4" w:rsidRDefault="00F81D7F" w:rsidP="00F81D7F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F55DECB" w14:textId="77777777" w:rsidR="00F81D7F" w:rsidRPr="00A20CC4" w:rsidRDefault="00F81D7F" w:rsidP="00F81D7F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การแปลงค่าผลการดำเนินงานและฐานะการเงินของกิจการในกลุ่มกิจการ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6C50D5A1" w14:textId="77777777" w:rsidR="00F81D7F" w:rsidRPr="00A20CC4" w:rsidRDefault="00F81D7F" w:rsidP="00F81D7F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420710E" w14:textId="77777777" w:rsidR="00F81D7F" w:rsidRPr="00A20CC4" w:rsidRDefault="00F81D7F" w:rsidP="00DE2980">
      <w:pPr>
        <w:numPr>
          <w:ilvl w:val="0"/>
          <w:numId w:val="3"/>
        </w:numPr>
        <w:ind w:left="14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สินทรัพย์และหนี้สินที่แสดงอยู่ในงบแสดงฐานะการเงินแต่ละปีแปลงค่าด้วยอัตราปิด ณ วันที่ของแต่ละงบแสดงฐานะการเงินนั้น</w:t>
      </w:r>
    </w:p>
    <w:p w14:paraId="1B9E11C3" w14:textId="77777777" w:rsidR="00F81D7F" w:rsidRPr="00A20CC4" w:rsidRDefault="00F81D7F" w:rsidP="00DE2980">
      <w:pPr>
        <w:numPr>
          <w:ilvl w:val="0"/>
          <w:numId w:val="3"/>
        </w:numPr>
        <w:ind w:left="14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รายได้และค่าใช้จ่ายใน งบกำไรขาดทุนเบ็ดเสร็จ แปลงค่าด้วยอัตราถัวเฉลี่ย และ</w:t>
      </w:r>
    </w:p>
    <w:p w14:paraId="1A1C1A11" w14:textId="77777777" w:rsidR="00F81D7F" w:rsidRPr="00A20CC4" w:rsidRDefault="00F81D7F" w:rsidP="00DE2980">
      <w:pPr>
        <w:numPr>
          <w:ilvl w:val="0"/>
          <w:numId w:val="3"/>
        </w:numPr>
        <w:ind w:left="14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4320C8CE" w14:textId="77777777" w:rsidR="00F81D7F" w:rsidRPr="00A20CC4" w:rsidRDefault="00F81D7F" w:rsidP="00F81D7F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BC45D60" w14:textId="3BCE5C95" w:rsidR="00F81D7F" w:rsidRPr="00A20CC4" w:rsidRDefault="008C2897" w:rsidP="00F81D7F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C289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81D7F" w:rsidRPr="00A20CC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C289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F81D7F" w:rsidRPr="00A20CC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เงินสดและรายการเทียบเท่าเงินสด</w:t>
      </w:r>
    </w:p>
    <w:p w14:paraId="173F2436" w14:textId="77777777" w:rsidR="00F81D7F" w:rsidRPr="00A20CC4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C5CFA84" w14:textId="431416AD" w:rsidR="00F81D7F" w:rsidRDefault="00F81D7F" w:rsidP="0003431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A84BFF">
        <w:rPr>
          <w:rFonts w:ascii="Browallia New" w:hAnsi="Browallia New" w:cs="Browallia New"/>
          <w:color w:val="auto"/>
          <w:sz w:val="26"/>
          <w:szCs w:val="26"/>
        </w:rPr>
        <w:br/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เงินลงทุนระยะสั้นอื่นที่มีสภาพคล่องสูงซึ่งมีอายุไม่เกินสามเดือนนับจากวันที่ได้มา และเงินเบิกเกินบัญชี เงินเบิกเกินบัญชี</w:t>
      </w:r>
      <w:r w:rsidR="00A84BFF">
        <w:rPr>
          <w:rFonts w:ascii="Browallia New" w:hAnsi="Browallia New" w:cs="Browallia New"/>
          <w:color w:val="auto"/>
          <w:sz w:val="26"/>
          <w:szCs w:val="26"/>
        </w:rPr>
        <w:br/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จะแสดงไว้ในส่วนของหนี้สินหมุนเวียนในงบแสดงฐานะการเงิน</w:t>
      </w:r>
    </w:p>
    <w:p w14:paraId="74B6D53E" w14:textId="77777777" w:rsidR="0068757D" w:rsidRPr="00A20CC4" w:rsidRDefault="0068757D" w:rsidP="0003431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6037E0F" w14:textId="77777777" w:rsidR="00F81D7F" w:rsidRPr="00A20CC4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0F07D2B4" w14:textId="294597C5" w:rsidR="00F81D7F" w:rsidRPr="00A20CC4" w:rsidRDefault="008C2897" w:rsidP="00F81D7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C289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81D7F" w:rsidRPr="00A20CC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C289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81D7F" w:rsidRPr="00A20CC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เงินลงทุนระยะสั้น</w:t>
      </w:r>
    </w:p>
    <w:p w14:paraId="3A2B0148" w14:textId="77777777" w:rsidR="00F81D7F" w:rsidRPr="00A20CC4" w:rsidRDefault="00F81D7F" w:rsidP="00F81D7F">
      <w:pPr>
        <w:ind w:left="540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</w:rPr>
      </w:pPr>
    </w:p>
    <w:p w14:paraId="1EDD0259" w14:textId="77777777" w:rsidR="00F81D7F" w:rsidRPr="00A20CC4" w:rsidRDefault="00F81D7F" w:rsidP="00F81D7F">
      <w:pPr>
        <w:ind w:left="540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snapToGrid w:val="0"/>
          <w:color w:val="auto"/>
          <w:sz w:val="26"/>
          <w:szCs w:val="26"/>
          <w:cs/>
        </w:rPr>
        <w:t>เงินลงทุนระยะสั้นประกอบด้วย เงินฝากธนาคารประเภทจ่ายคืนเมื่อ</w:t>
      </w:r>
      <w:r w:rsidRPr="00A20CC4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>ครบกำหนด</w:t>
      </w:r>
      <w:r w:rsidRPr="00A20CC4">
        <w:rPr>
          <w:rFonts w:ascii="Browallia New" w:hAnsi="Browallia New" w:cs="Browallia New"/>
          <w:snapToGrid w:val="0"/>
          <w:color w:val="auto"/>
          <w:sz w:val="26"/>
          <w:szCs w:val="26"/>
          <w:cs/>
        </w:rPr>
        <w:t>ซึ่งมีอายุมากกว่าสามเดือนนับจากวันที่</w:t>
      </w:r>
      <w:r w:rsidRPr="00A20CC4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</w:rPr>
        <w:t>ได้มา เงินลงทุนในกองทุนรวมตราสารหนี้ ซึ่งรับรู้มูลค่าเริ่มแรกด้วยราคาทุน ซึ่งหมายถึงมูลค่ายุติธรรมของสิ่งตอบแทนที่</w:t>
      </w:r>
      <w:r w:rsidRPr="00A20CC4">
        <w:rPr>
          <w:rFonts w:ascii="Browallia New" w:hAnsi="Browallia New" w:cs="Browallia New"/>
          <w:snapToGrid w:val="0"/>
          <w:color w:val="auto"/>
          <w:sz w:val="26"/>
          <w:szCs w:val="26"/>
          <w:cs/>
        </w:rPr>
        <w:t>ให้ไปเพื่อให้ได้มาซึ่งเงินลงทุนนั้นรวมทั้งค่าใช้จ่ายในการทำรายการ และวัดมูลค่าในเวลาต่อมาด้วยมูลค่ายุติธรรม มูลค่ายุติธรรมของ</w:t>
      </w:r>
      <w:r w:rsidRPr="00A20CC4">
        <w:rPr>
          <w:rFonts w:ascii="Browallia New" w:hAnsi="Browallia New" w:cs="Browallia New"/>
          <w:snapToGrid w:val="0"/>
          <w:color w:val="auto"/>
          <w:sz w:val="26"/>
          <w:szCs w:val="26"/>
        </w:rPr>
        <w:br/>
      </w:r>
      <w:r w:rsidRPr="00A20CC4">
        <w:rPr>
          <w:rFonts w:ascii="Browallia New" w:hAnsi="Browallia New" w:cs="Browallia New"/>
          <w:snapToGrid w:val="0"/>
          <w:color w:val="auto"/>
          <w:sz w:val="26"/>
          <w:szCs w:val="26"/>
          <w:cs/>
        </w:rPr>
        <w:t>เงินลงทุนอ้างอิงจากมูลค่าสุทธิทางบัญชี (</w:t>
      </w:r>
      <w:r w:rsidRPr="00A20CC4">
        <w:rPr>
          <w:rFonts w:ascii="Browallia New" w:hAnsi="Browallia New" w:cs="Browallia New"/>
          <w:snapToGrid w:val="0"/>
          <w:color w:val="auto"/>
          <w:sz w:val="26"/>
          <w:szCs w:val="26"/>
        </w:rPr>
        <w:t>NAV</w:t>
      </w:r>
      <w:r w:rsidRPr="00A20CC4">
        <w:rPr>
          <w:rFonts w:ascii="Browallia New" w:hAnsi="Browallia New" w:cs="Browallia New"/>
          <w:snapToGrid w:val="0"/>
          <w:color w:val="auto"/>
          <w:sz w:val="26"/>
          <w:szCs w:val="26"/>
          <w:cs/>
        </w:rPr>
        <w:t>) ที่เผยแพร่โดยบริษัทบริหารจัดการ รายการกำไรและขาดทุนที่ยังไม่เกิดขึ้นจริงของเงินลงทุนระยะสั้นรับรู้ในส่วนของกำไรขาดทุนเบ็ดเสร็จอื่น</w:t>
      </w:r>
    </w:p>
    <w:p w14:paraId="1FAFC5FC" w14:textId="77777777" w:rsidR="00F81D7F" w:rsidRPr="00A20CC4" w:rsidRDefault="00F81D7F" w:rsidP="00F81D7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54B0A1F" w14:textId="0E577F94" w:rsidR="00F81D7F" w:rsidRPr="00A20CC4" w:rsidRDefault="008C2897" w:rsidP="00F81D7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C289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81D7F" w:rsidRPr="00A20CC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C289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F81D7F" w:rsidRPr="00A20CC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81D7F" w:rsidRPr="00A20CC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ลูกหนี้การค้า</w:t>
      </w:r>
    </w:p>
    <w:p w14:paraId="1AD01C3C" w14:textId="77777777" w:rsidR="00F81D7F" w:rsidRPr="00A20CC4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CD7DC86" w14:textId="77777777" w:rsidR="00F81D7F" w:rsidRPr="00A20CC4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</w:p>
    <w:p w14:paraId="4033D965" w14:textId="77777777" w:rsidR="00F81D7F" w:rsidRPr="00A20CC4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027D3EE" w14:textId="77777777" w:rsidR="00F81D7F" w:rsidRPr="00A20CC4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 และวัดมูลค่าในภายหลังด้วยราคาทุน</w:t>
      </w:r>
      <w:r w:rsidRPr="00A20CC4">
        <w:rPr>
          <w:rFonts w:ascii="Browallia New" w:hAnsi="Browallia New" w:cs="Browallia New"/>
          <w:color w:val="auto"/>
          <w:sz w:val="26"/>
          <w:szCs w:val="26"/>
        </w:rPr>
        <w:br/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หักค่าเผื่อหนี้สงสัยจะสูญ</w:t>
      </w:r>
    </w:p>
    <w:p w14:paraId="32FA1BF1" w14:textId="77777777" w:rsidR="00F81D7F" w:rsidRPr="00A20CC4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00EB528" w14:textId="68130CB8" w:rsidR="00F81D7F" w:rsidRPr="00A20CC4" w:rsidRDefault="008C2897" w:rsidP="00F81D7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C289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81D7F" w:rsidRPr="00A20CC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C289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F81D7F" w:rsidRPr="00A20CC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สินค้าคงเหลือ</w:t>
      </w:r>
    </w:p>
    <w:p w14:paraId="0F4899C0" w14:textId="77777777" w:rsidR="00F81D7F" w:rsidRPr="00A20CC4" w:rsidRDefault="00F81D7F" w:rsidP="00F81D7F">
      <w:pPr>
        <w:ind w:left="540" w:firstLine="7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th-TH"/>
        </w:rPr>
      </w:pPr>
    </w:p>
    <w:p w14:paraId="6F3F0289" w14:textId="77777777" w:rsidR="00F81D7F" w:rsidRPr="00A20CC4" w:rsidRDefault="00F81D7F" w:rsidP="00F81D7F">
      <w:pPr>
        <w:ind w:left="540" w:firstLine="7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th-TH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5F512CEA" w14:textId="77777777" w:rsidR="00F81D7F" w:rsidRPr="00A20CC4" w:rsidRDefault="00F81D7F" w:rsidP="00F81D7F">
      <w:pPr>
        <w:ind w:left="540" w:firstLine="7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th-TH"/>
        </w:rPr>
      </w:pPr>
    </w:p>
    <w:p w14:paraId="4835039E" w14:textId="77FF8FF5" w:rsidR="00F81D7F" w:rsidRPr="00A20CC4" w:rsidRDefault="00F81D7F" w:rsidP="00F81D7F">
      <w:pPr>
        <w:ind w:left="540" w:firstLine="7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th-TH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>ราคาทุนของสินค้าคำนวณโดยวิธีเข้าก่อนออกก่อน ต้นทุนของวัตถุดิบประกอบด้วยราคาซื้อและค่าใช้จ่ายที่เกี่ยวข้องโดยตรง</w:t>
      </w:r>
      <w:r w:rsidRPr="00BC6DA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th-TH"/>
        </w:rPr>
        <w:t>กับการซื้อ 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 xml:space="preserve">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34D8B2D8" w14:textId="77777777" w:rsidR="00F81D7F" w:rsidRPr="00A20CC4" w:rsidRDefault="00F81D7F" w:rsidP="00F81D7F">
      <w:pPr>
        <w:ind w:left="540" w:firstLine="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851D844" w14:textId="20F762D5" w:rsidR="00F81D7F" w:rsidRPr="00A20CC4" w:rsidRDefault="008C2897" w:rsidP="00F81D7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8C289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81D7F" w:rsidRPr="00A20CC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C289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F81D7F" w:rsidRPr="00A20CC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ต้นทุนการพัฒนาโครงการอสังหาริมทรัพย์</w:t>
      </w:r>
    </w:p>
    <w:p w14:paraId="76E293B3" w14:textId="77777777" w:rsidR="00F81D7F" w:rsidRPr="00A20CC4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D49228D" w14:textId="19E756DF" w:rsidR="00F81D7F" w:rsidRPr="00BC6DAC" w:rsidRDefault="00E03E53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C6DAC">
        <w:rPr>
          <w:rFonts w:ascii="Browallia New" w:hAnsi="Browallia New" w:cs="Browallia New"/>
          <w:color w:val="auto"/>
          <w:sz w:val="26"/>
          <w:szCs w:val="26"/>
          <w:cs/>
        </w:rPr>
        <w:t>ต้นทุนการพัฒนา</w:t>
      </w:r>
      <w:r w:rsidR="00F81D7F" w:rsidRPr="00BC6DAC">
        <w:rPr>
          <w:rFonts w:ascii="Browallia New" w:hAnsi="Browallia New" w:cs="Browallia New"/>
          <w:color w:val="auto"/>
          <w:sz w:val="26"/>
          <w:szCs w:val="26"/>
          <w:cs/>
        </w:rPr>
        <w:t>อสังหาริมทรัพย์ รวมถึงอสังหาริมทรัพย์ระหว่างการพัฒนา คืออสังหาริมทรัพย์ที่ถือไว้ด้วยความตั้งใจ</w:t>
      </w:r>
      <w:r w:rsidR="00BC6DAC">
        <w:rPr>
          <w:rFonts w:ascii="Browallia New" w:hAnsi="Browallia New" w:cs="Browallia New"/>
          <w:color w:val="auto"/>
          <w:sz w:val="26"/>
          <w:szCs w:val="26"/>
        </w:rPr>
        <w:br/>
      </w:r>
      <w:r w:rsidR="00F81D7F" w:rsidRPr="00BC6DAC">
        <w:rPr>
          <w:rFonts w:ascii="Browallia New" w:hAnsi="Browallia New" w:cs="Browallia New"/>
          <w:color w:val="auto"/>
          <w:sz w:val="26"/>
          <w:szCs w:val="26"/>
          <w:cs/>
        </w:rPr>
        <w:t>ในการ</w:t>
      </w:r>
      <w:r w:rsidR="00F81D7F"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พัฒนาและขายในการ</w:t>
      </w:r>
      <w:proofErr w:type="spellStart"/>
      <w:r w:rsidR="00F81D7F"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ดําเนิน</w:t>
      </w:r>
      <w:proofErr w:type="spellEnd"/>
      <w:r w:rsidR="00F81D7F"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ธุรกิจปกติ ซึ่งแสดงในราคาทุนหรือมูลค่าสุทธิที่จะได้รับแล้วแต่ราคาใดจะ</w:t>
      </w:r>
      <w:proofErr w:type="spellStart"/>
      <w:r w:rsidR="00F81D7F"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ตํ่า</w:t>
      </w:r>
      <w:proofErr w:type="spellEnd"/>
      <w:r w:rsidR="00F81D7F"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กว่า ราคาทุนประกอบด้วยต้นทุนที่ดิน ค่าใช้จ่ายที่เกี่ยวข้องโดยตรงกับโครงการ (ค่าออกแบบ ค่าสาธารณูปโภค ค่าก่อสร้าง) และต้นทุน</w:t>
      </w:r>
      <w:r w:rsidR="00BC6DAC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="00F81D7F"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การกู้ยืมซึ่งกู้มาโดยเฉพาะ เพื่อใช้ในอสังหาริมทรัพย์ระหว่างการพัฒนาที่เกี่ยวข้อง รวมเป็นราคาทุนของสินทรัพย์ จนกระทั่ง</w:t>
      </w:r>
      <w:r w:rsidR="00BC6DAC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="00F81D7F" w:rsidRPr="00BC6DAC">
        <w:rPr>
          <w:rFonts w:ascii="Browallia New" w:hAnsi="Browallia New" w:cs="Browallia New"/>
          <w:color w:val="auto"/>
          <w:sz w:val="26"/>
          <w:szCs w:val="26"/>
          <w:cs/>
        </w:rPr>
        <w:t>การพัฒนา</w:t>
      </w:r>
      <w:proofErr w:type="spellStart"/>
      <w:r w:rsidR="00F81D7F" w:rsidRPr="00BC6DAC">
        <w:rPr>
          <w:rFonts w:ascii="Browallia New" w:hAnsi="Browallia New" w:cs="Browallia New"/>
          <w:color w:val="auto"/>
          <w:sz w:val="26"/>
          <w:szCs w:val="26"/>
          <w:cs/>
        </w:rPr>
        <w:t>สําเร็จ</w:t>
      </w:r>
      <w:proofErr w:type="spellEnd"/>
      <w:r w:rsidR="00F81D7F" w:rsidRPr="00BC6DAC">
        <w:rPr>
          <w:rFonts w:ascii="Browallia New" w:hAnsi="Browallia New" w:cs="Browallia New"/>
          <w:color w:val="auto"/>
          <w:sz w:val="26"/>
          <w:szCs w:val="26"/>
          <w:cs/>
        </w:rPr>
        <w:t xml:space="preserve"> มูลค่าสุทธิที่จะได้รับเป็นการประมาณราคาที่จะขายได้ในการ</w:t>
      </w:r>
      <w:proofErr w:type="spellStart"/>
      <w:r w:rsidR="00F81D7F" w:rsidRPr="00BC6DAC">
        <w:rPr>
          <w:rFonts w:ascii="Browallia New" w:hAnsi="Browallia New" w:cs="Browallia New"/>
          <w:color w:val="auto"/>
          <w:sz w:val="26"/>
          <w:szCs w:val="26"/>
          <w:cs/>
        </w:rPr>
        <w:t>ดําเนิน</w:t>
      </w:r>
      <w:proofErr w:type="spellEnd"/>
      <w:r w:rsidR="00F81D7F" w:rsidRPr="00BC6DAC">
        <w:rPr>
          <w:rFonts w:ascii="Browallia New" w:hAnsi="Browallia New" w:cs="Browallia New"/>
          <w:color w:val="auto"/>
          <w:sz w:val="26"/>
          <w:szCs w:val="26"/>
          <w:cs/>
        </w:rPr>
        <w:t>ธุรกิจปกติหักด้วยค่าใช้จ่ายที่</w:t>
      </w:r>
      <w:proofErr w:type="spellStart"/>
      <w:r w:rsidR="00F81D7F" w:rsidRPr="00BC6DAC">
        <w:rPr>
          <w:rFonts w:ascii="Browallia New" w:hAnsi="Browallia New" w:cs="Browallia New"/>
          <w:color w:val="auto"/>
          <w:sz w:val="26"/>
          <w:szCs w:val="26"/>
          <w:cs/>
        </w:rPr>
        <w:t>จําเป็น</w:t>
      </w:r>
      <w:proofErr w:type="spellEnd"/>
      <w:r w:rsidR="00BC6DAC">
        <w:rPr>
          <w:rFonts w:ascii="Browallia New" w:hAnsi="Browallia New" w:cs="Browallia New"/>
          <w:color w:val="auto"/>
          <w:sz w:val="26"/>
          <w:szCs w:val="26"/>
        </w:rPr>
        <w:br/>
      </w:r>
      <w:r w:rsidR="00F81D7F" w:rsidRPr="00BC6DAC">
        <w:rPr>
          <w:rFonts w:ascii="Browallia New" w:hAnsi="Browallia New" w:cs="Browallia New"/>
          <w:color w:val="auto"/>
          <w:sz w:val="26"/>
          <w:szCs w:val="26"/>
          <w:cs/>
        </w:rPr>
        <w:t>ในการขาย</w:t>
      </w:r>
    </w:p>
    <w:p w14:paraId="29BF640D" w14:textId="77777777" w:rsidR="00F81D7F" w:rsidRPr="00A20CC4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E6DFEB2" w14:textId="251FA908" w:rsidR="00F81D7F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ต้นทุนการกู้ยืมของเงินกู้ยืมที่กู้มาทั่วไปและที่กู้มาโดยเฉพาะที่เกี่ยวข้องโดยตรงกับการได้มา การก่อสร้าง หรือการผลิต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สินทรัพย์ที่เข้าเงื่อนไข ต้องนำมารวมเป็นส่วนหนึ่งของราคาทุนของสินทรัพย์ </w:t>
      </w:r>
    </w:p>
    <w:p w14:paraId="4AA454F9" w14:textId="77777777" w:rsidR="0068757D" w:rsidRPr="00A20CC4" w:rsidRDefault="0068757D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CD0C070" w14:textId="77777777" w:rsidR="00F81D7F" w:rsidRPr="00A20CC4" w:rsidRDefault="00F81D7F" w:rsidP="00F81D7F">
      <w:pPr>
        <w:tabs>
          <w:tab w:val="left" w:pos="540"/>
        </w:tabs>
        <w:ind w:left="1094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20CC4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br w:type="page"/>
      </w:r>
    </w:p>
    <w:p w14:paraId="7F73775A" w14:textId="34C1A501" w:rsidR="00F81D7F" w:rsidRPr="00A20CC4" w:rsidRDefault="008C2897" w:rsidP="00F81D7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C289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81D7F" w:rsidRPr="00A20CC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C289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F81D7F" w:rsidRPr="00A20CC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เงินลงทุนในตราสารหนี้และตราสารทุน</w:t>
      </w:r>
    </w:p>
    <w:p w14:paraId="0BB6C2C4" w14:textId="77777777" w:rsidR="00F81D7F" w:rsidRPr="00BC6DAC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7D5A9179" w14:textId="77777777" w:rsidR="00F81D7F" w:rsidRPr="00BC6DAC" w:rsidRDefault="00F81D7F" w:rsidP="00F81D7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C6DAC">
        <w:rPr>
          <w:rFonts w:ascii="Browallia New" w:hAnsi="Browallia New" w:cs="Browallia New"/>
          <w:color w:val="auto"/>
          <w:sz w:val="26"/>
          <w:szCs w:val="26"/>
          <w:cs/>
        </w:rPr>
        <w:t>เงินลงทุนอื่นนอกเหนือจากเงินลงทุนในบริษัทย่อย บริษัทร่วม และการร่วมค้า รับรู้มูลค่าเริ่มแรกด้วยราคาทุน ซึ่งหมายถึงมูลค่ายุติธรรมของสิ่งตอบแทนที่ให้ไปเพื่อให้ได้มาซึ่งเงินลงทุนนั้นรวมทั้งค่าใช้จ่ายทางตรง</w:t>
      </w:r>
      <w:proofErr w:type="spellStart"/>
      <w:r w:rsidRPr="00BC6DAC">
        <w:rPr>
          <w:rFonts w:ascii="Browallia New" w:hAnsi="Browallia New" w:cs="Browallia New"/>
          <w:color w:val="auto"/>
          <w:sz w:val="26"/>
          <w:szCs w:val="26"/>
          <w:cs/>
        </w:rPr>
        <w:t>อื่นๆ</w:t>
      </w:r>
      <w:proofErr w:type="spellEnd"/>
    </w:p>
    <w:p w14:paraId="168BB89C" w14:textId="77777777" w:rsidR="00F81D7F" w:rsidRPr="00BC6DAC" w:rsidRDefault="00F81D7F" w:rsidP="00F81D7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0935F0A6" w14:textId="77777777" w:rsidR="00F81D7F" w:rsidRPr="00BC6DAC" w:rsidRDefault="00F81D7F" w:rsidP="00F81D7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BC6DAC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เงินลงทุนเพื่อค้าและเงินลงทุนเผื่อขาย</w:t>
      </w:r>
    </w:p>
    <w:p w14:paraId="755DB7B7" w14:textId="77777777" w:rsidR="00F81D7F" w:rsidRPr="00BC6DAC" w:rsidRDefault="00F81D7F" w:rsidP="00F81D7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275DD627" w14:textId="77777777" w:rsidR="00F81D7F" w:rsidRPr="00BC6DAC" w:rsidRDefault="00F81D7F" w:rsidP="00F81D7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C6DAC">
        <w:rPr>
          <w:rFonts w:ascii="Browallia New" w:hAnsi="Browallia New" w:cs="Browallia New"/>
          <w:color w:val="auto"/>
          <w:sz w:val="26"/>
          <w:szCs w:val="26"/>
          <w:cs/>
        </w:rPr>
        <w:t>เงินลงทุนเพื่อค้าและเงินลงทุนเผื่อขายวัดมูลค่าในเวลาภายหลังด้วยมูลค่ายุติธรรม รายการกำไรและขาดทุนที่ยังไม่เกิดขึ้นจริงของเงินลงทุนเพื่อค้ารับรู้ในกำไรหรือขาดทุน รายการกำไรและขาดทุนที่ยังไม่เกิดขึ้นจริงของเงินลงทุนเผื่อขายรับรู้ในกำไรขาดทุนเบ็ดเสร็จอื่นและจะรับรู้ในกำไรหรือขาดทุนเมื่อมีการจำหน่ายเงินลงทุนเผื่อขายนั้นออกไป</w:t>
      </w:r>
    </w:p>
    <w:p w14:paraId="55ED5495" w14:textId="77777777" w:rsidR="00F81D7F" w:rsidRPr="00BC6DAC" w:rsidRDefault="00F81D7F" w:rsidP="00F81D7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0CD2BDBC" w14:textId="77777777" w:rsidR="00F81D7F" w:rsidRPr="00BC6DAC" w:rsidRDefault="00F81D7F" w:rsidP="00F81D7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BC6DAC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การจำหน่ายเงินลงทุน</w:t>
      </w:r>
    </w:p>
    <w:p w14:paraId="0BC59477" w14:textId="77777777" w:rsidR="00F81D7F" w:rsidRPr="00BC6DAC" w:rsidRDefault="00F81D7F" w:rsidP="00F81D7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35DD516D" w14:textId="77777777" w:rsidR="00F81D7F" w:rsidRPr="00BC6DAC" w:rsidRDefault="00F81D7F" w:rsidP="00F81D7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C6DAC">
        <w:rPr>
          <w:rFonts w:ascii="Browallia New" w:hAnsi="Browallia New" w:cs="Browallia New"/>
          <w:color w:val="auto"/>
          <w:sz w:val="26"/>
          <w:szCs w:val="26"/>
          <w:cs/>
        </w:rPr>
        <w:t>ในการจำหน่ายเงินลงทุน ผลต่างระหว่างผลตอบแทนสุทธิที่ได้รับจากการจำหน่ายกับราคาตามบัญชีของเงินลงทุนนั้นรวมถึงผลสะสมของรายการกำไรและขาดทุนจากการเปลี่ยนแปลงมูลค่ายุติธรรมที่รับรู้สะสมไว้ในส่วนของเจ้าของ จะบันทึกรวมอยู่ในงบกำไรขาดทุน กรณีที่จำหน่ายเงินลงทุนที่ถือไว้ในตราสารหนี้หรือตราสารทุนชนิดเดียวกันออกไปบางส่วน ราคาตามบัญชีของเงินลงทุนที่จำหน่ายจะกำหนดโดยใช้วิธีเข้าก่อนออกก่อน</w:t>
      </w:r>
    </w:p>
    <w:p w14:paraId="0689A548" w14:textId="77777777" w:rsidR="00F81D7F" w:rsidRPr="00BC6DAC" w:rsidRDefault="00F81D7F" w:rsidP="00F81D7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69967719" w14:textId="56AF9758" w:rsidR="00F81D7F" w:rsidRPr="00A20CC4" w:rsidRDefault="008C2897" w:rsidP="00F81D7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C289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81D7F" w:rsidRPr="00A20CC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C289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F81D7F" w:rsidRPr="00A20CC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ที่ดินรอการพัฒนา</w:t>
      </w:r>
    </w:p>
    <w:p w14:paraId="4C63DFE9" w14:textId="77777777" w:rsidR="00F81D7F" w:rsidRPr="00BC6DAC" w:rsidRDefault="00F81D7F" w:rsidP="00F81D7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2E91C1B7" w14:textId="77777777" w:rsidR="00F81D7F" w:rsidRPr="00A20CC4" w:rsidRDefault="00F81D7F" w:rsidP="00F81D7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ที่ดินรอการพัฒนาประกอบด้วยต้นทุนในการได้มาซึ่งที่ดินและค่าใช้จ่ายอื่นที่เกี่ยวข้องโดยตรง แสดงด้วยราคาทุนสุทธิจาก</w:t>
      </w:r>
      <w:r w:rsidRPr="00A20CC4">
        <w:rPr>
          <w:rFonts w:ascii="Browallia New" w:hAnsi="Browallia New" w:cs="Browallia New"/>
          <w:color w:val="auto"/>
          <w:sz w:val="26"/>
          <w:szCs w:val="26"/>
        </w:rPr>
        <w:br/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ค่าเผื่อการด้อยค่าสะสม (ถ้ามี)</w:t>
      </w:r>
    </w:p>
    <w:p w14:paraId="28C15BAE" w14:textId="77777777" w:rsidR="00F81D7F" w:rsidRPr="00BC6DAC" w:rsidRDefault="00F81D7F" w:rsidP="00F81D7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1CE6DFA8" w14:textId="6473ED43" w:rsidR="00F81D7F" w:rsidRPr="00A20CC4" w:rsidRDefault="008C2897" w:rsidP="00F81D7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C289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81D7F" w:rsidRPr="00A20CC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C289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F81D7F" w:rsidRPr="00A20CC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อสังหาริมทรัพย์เพื่อการลงทุน</w:t>
      </w:r>
    </w:p>
    <w:p w14:paraId="601EE168" w14:textId="77777777" w:rsidR="00F81D7F" w:rsidRPr="00BC6DAC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1BBA4786" w14:textId="77777777" w:rsidR="00F81D7F" w:rsidRPr="00A20CC4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อสังหาริมทรัพย์เพื่อการลงทุนรับรู้รายการเมื่อเริ่มแรกด้วยวิธีราคาทุน รวมถึงต้นทุนในการทำรายการและต้นทุนการกู้ยืม</w:t>
      </w:r>
      <w:r w:rsidRPr="00A20CC4">
        <w:rPr>
          <w:rFonts w:ascii="Browallia New" w:hAnsi="Browallia New" w:cs="Browallia New"/>
          <w:color w:val="auto"/>
          <w:sz w:val="26"/>
          <w:szCs w:val="26"/>
        </w:rPr>
        <w:br/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ที่เกิดขึ้นเพื่อวัตถุประสงค์ของการได้มา การก่อสร้างหรือผลิตอสังหาริมทรัพย์เพื่อการลงทุนนั้นจะรวมเป็นส่วนหนึ่งของต้นทุนของอสังหาริมทรัพย์เพื่อการลงทุน </w:t>
      </w:r>
    </w:p>
    <w:p w14:paraId="54569301" w14:textId="77777777" w:rsidR="00F81D7F" w:rsidRPr="00BC6DAC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18527777" w14:textId="77777777" w:rsidR="00F81D7F" w:rsidRPr="00A20CC4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 หัก ค่าเสื่อมราคาสะสม และค่าเผื่อ</w:t>
      </w:r>
      <w:r w:rsidRPr="00A20CC4">
        <w:rPr>
          <w:rFonts w:ascii="Browallia New" w:hAnsi="Browallia New" w:cs="Browallia New"/>
          <w:color w:val="auto"/>
          <w:sz w:val="26"/>
          <w:szCs w:val="26"/>
        </w:rPr>
        <w:br/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ผลขาดทุนจากการด้อยค่า</w:t>
      </w:r>
    </w:p>
    <w:p w14:paraId="2EBDCB80" w14:textId="77777777" w:rsidR="00F81D7F" w:rsidRPr="00BC6DAC" w:rsidRDefault="00F81D7F" w:rsidP="00F81D7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4234BAFA" w14:textId="77777777" w:rsidR="00F81D7F" w:rsidRPr="00A20CC4" w:rsidRDefault="00F81D7F" w:rsidP="00F81D7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 เพื่อที่ปันส่วนราคาทุนตลอดประมาณการอายุการให้ประโยชน์ดังนี้</w:t>
      </w:r>
    </w:p>
    <w:p w14:paraId="7BF5DB9D" w14:textId="77777777" w:rsidR="00F81D7F" w:rsidRPr="00BC6DAC" w:rsidRDefault="00F81D7F" w:rsidP="00F81D7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9"/>
        <w:gridCol w:w="4961"/>
      </w:tblGrid>
      <w:tr w:rsidR="00F81D7F" w:rsidRPr="00A20CC4" w14:paraId="62543DD7" w14:textId="77777777" w:rsidTr="00CF12B7">
        <w:trPr>
          <w:cantSplit/>
        </w:trPr>
        <w:tc>
          <w:tcPr>
            <w:tcW w:w="4489" w:type="dxa"/>
          </w:tcPr>
          <w:p w14:paraId="21F70B3A" w14:textId="77777777" w:rsidR="00F81D7F" w:rsidRPr="00A20CC4" w:rsidRDefault="00F81D7F" w:rsidP="00CF12B7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4961" w:type="dxa"/>
          </w:tcPr>
          <w:p w14:paraId="1D7666D8" w14:textId="22BC0F37" w:rsidR="00F81D7F" w:rsidRPr="00A20CC4" w:rsidRDefault="008C2897" w:rsidP="00CF12B7">
            <w:pPr>
              <w:ind w:left="567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- 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F81D7F" w:rsidRPr="00A20CC4" w14:paraId="4B2DEC3B" w14:textId="77777777" w:rsidTr="00CF12B7">
        <w:trPr>
          <w:cantSplit/>
        </w:trPr>
        <w:tc>
          <w:tcPr>
            <w:tcW w:w="4489" w:type="dxa"/>
          </w:tcPr>
          <w:p w14:paraId="54D544FC" w14:textId="77777777" w:rsidR="00F81D7F" w:rsidRPr="00A20CC4" w:rsidRDefault="00F81D7F" w:rsidP="00CF12B7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ส่วนปรับปรุงอาคาร</w:t>
            </w:r>
          </w:p>
        </w:tc>
        <w:tc>
          <w:tcPr>
            <w:tcW w:w="4961" w:type="dxa"/>
          </w:tcPr>
          <w:p w14:paraId="14C45642" w14:textId="5F457F9E" w:rsidR="00F81D7F" w:rsidRPr="00A20CC4" w:rsidRDefault="008C2897" w:rsidP="00CF12B7">
            <w:pPr>
              <w:ind w:left="567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- 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</w:tbl>
    <w:p w14:paraId="3BCC6D7F" w14:textId="77777777" w:rsidR="00F81D7F" w:rsidRPr="00BC6DAC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2C9187B7" w14:textId="77777777" w:rsidR="00F81D7F" w:rsidRPr="00A20CC4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การรวมรายจ่ายในภายหลังเข้าเป็นมูลค่าบัญชีของสินทรัพย์จะกระทำก็ต่อเมื่อมีความเป็นไปได้ค่อนข้างแน่ที่กลุ่มกิจการ</w:t>
      </w:r>
      <w:r w:rsidRPr="00A20CC4">
        <w:rPr>
          <w:rFonts w:ascii="Browallia New" w:hAnsi="Browallia New" w:cs="Browallia New"/>
          <w:color w:val="auto"/>
          <w:sz w:val="26"/>
          <w:szCs w:val="26"/>
        </w:rPr>
        <w:br/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 xml:space="preserve">จะได้รับประโยชน์เชิงเศรษฐกิจในอนาคตในรายจ่ายนั้น และต้นทุนสามารถวัดมูลค่าได้อย่างน่าเชื่อถือ ค่าซ่อมแซมและบำรุงรักษาทั้งหมดจะรับรู้เป็นค่าใช้จ่ายเมื่อเกิดขึ้น เมื่อมีการเปลี่ยนแทนชิ้นส่วนของอสังหาริมทรัพย์เพื่อการลงทุน จะตัดมูลค่าตามบัญชีของส่วนที่ถูกเปลี่ยนแทนออก </w:t>
      </w:r>
    </w:p>
    <w:p w14:paraId="66104481" w14:textId="77777777" w:rsidR="00F81D7F" w:rsidRPr="00BC6DAC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1920FE94" w14:textId="77777777" w:rsidR="00F81D7F" w:rsidRPr="00A20CC4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ไม่มีการคิดค่าเสื่อมราคาสำหรับอสังหาริมทรัพย์</w:t>
      </w:r>
      <w:proofErr w:type="spellStart"/>
      <w:r w:rsidRPr="00A20CC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พื่</w:t>
      </w:r>
      <w:proofErr w:type="spellEnd"/>
      <w:r w:rsidRPr="00A20CC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อการลงทุนระหว่างก่อสร้าง</w:t>
      </w:r>
    </w:p>
    <w:p w14:paraId="21D334F5" w14:textId="77777777" w:rsidR="00F81D7F" w:rsidRPr="00A20CC4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3EA34F87" w14:textId="2515D1F1" w:rsidR="00F81D7F" w:rsidRPr="00A20CC4" w:rsidRDefault="008C2897" w:rsidP="00F81D7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C289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81D7F" w:rsidRPr="00A20CC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C289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F81D7F" w:rsidRPr="00A20CC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ที่ดิน อาคารและอุปกรณ์</w:t>
      </w:r>
    </w:p>
    <w:p w14:paraId="1A2ED48C" w14:textId="77777777" w:rsidR="00F81D7F" w:rsidRPr="00400B69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2"/>
          <w:szCs w:val="22"/>
          <w:cs/>
          <w:lang w:val="th-TH"/>
        </w:rPr>
      </w:pPr>
    </w:p>
    <w:p w14:paraId="119CC4EC" w14:textId="4CDA4EF8" w:rsidR="00F81D7F" w:rsidRPr="00D91979" w:rsidRDefault="00F81D7F" w:rsidP="00F81D7F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20CC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th-TH"/>
        </w:rPr>
        <w:t>ที่ดิน อาคารและอุปกรณ์วัดมูลค่าด้วยราคาทุนหักด้วยค่าเสื่อมราคาสะสม และค่าเผื่อการด้อยค่าของสินทรัพย์ (ถ้ามี) ต้นทุนเริ่มแรกจะรวมต้นทุนทางตรงอื่น ๆ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 xml:space="preserve"> ที่เกี่ยวข้องกับการซื้อสินทรัพย์นั้น</w:t>
      </w:r>
      <w:r w:rsidR="00D91979">
        <w:rPr>
          <w:rFonts w:ascii="Browallia New" w:hAnsi="Browallia New" w:cs="Browallia New" w:hint="cs"/>
          <w:color w:val="auto"/>
          <w:sz w:val="26"/>
          <w:szCs w:val="26"/>
          <w:cs/>
          <w:lang w:val="th-TH"/>
        </w:rPr>
        <w:t xml:space="preserve"> ที่ดินวัดมูลค่าด้วยราคาทุน อาคารและอุปกรณ์วัดมูลด้วยราคาทุนหักค่าเสื่อมราคาสะสม และผลขาดทุนจากการด้อยค่าสะสม (ถ้ามี)</w:t>
      </w:r>
    </w:p>
    <w:p w14:paraId="463B3ED7" w14:textId="77777777" w:rsidR="00F81D7F" w:rsidRPr="00400B69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2"/>
          <w:szCs w:val="22"/>
          <w:cs/>
          <w:lang w:val="th-TH"/>
        </w:rPr>
      </w:pPr>
    </w:p>
    <w:p w14:paraId="69E6A548" w14:textId="77777777" w:rsidR="00F81D7F" w:rsidRPr="00A20CC4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C6DAC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th-TH"/>
        </w:rPr>
        <w:t>ต้นทุนการกู้ยืมของเงินกู้ยืมที่กู้มาทั่วไปและที่กู้มาโดยเฉพาะที่เกี่ยวข้องโดยตรงกับการได้มา การก่อสร้าง หรือการผลิตสินทรัพย์</w:t>
      </w:r>
      <w:r w:rsidRPr="00A20CC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th-TH"/>
        </w:rPr>
        <w:t>ที่เข้าเงื่อนไข ต้องนำมารวมเป็นส่วนหนึ่งของราคาทุนของสินทรัพย์</w:t>
      </w:r>
    </w:p>
    <w:p w14:paraId="505F9991" w14:textId="77777777" w:rsidR="00F81D7F" w:rsidRPr="00400B69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2"/>
          <w:szCs w:val="22"/>
        </w:rPr>
      </w:pPr>
    </w:p>
    <w:p w14:paraId="7E93246B" w14:textId="5AFC6C99" w:rsidR="00F81D7F" w:rsidRPr="00A20CC4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20CC4">
        <w:rPr>
          <w:rFonts w:ascii="Browallia New" w:hAnsi="Browallia New" w:cs="Browallia New"/>
          <w:color w:val="auto"/>
          <w:sz w:val="26"/>
          <w:szCs w:val="26"/>
        </w:rPr>
        <w:br/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เมื่อต้นทุนนั้นเกิดขึ้นและคาดว่าจะให้ประโยชน์เชิงเศรษฐกิจในอนาคตแก่บริษัทและต้นทุนดังกล่าวสามารถวัดมูลค่าได้อย่าง</w:t>
      </w:r>
      <w:r w:rsidRPr="00BC6D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น่าเชื่อถือ มูลค่าตามบัญชีของชิ้นส่วนที่ถูกเปลี่ยนแทนจะถูกตัดรายการออก สำหรับค่าซ่อมแซมและบำรุงรักษาอื่น ๆ กลุ่มกิจการ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จะรับรู้ต้นทุนดังกล่าวเป็นค่าใช้จ่ายในกำไรหรือขาดทุนเมื่อเกิดขึ้น</w:t>
      </w:r>
    </w:p>
    <w:p w14:paraId="6DE9076B" w14:textId="77777777" w:rsidR="00F81D7F" w:rsidRPr="00400B69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1FCE791A" w14:textId="77777777" w:rsidR="00F81D7F" w:rsidRPr="00A20CC4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แต่ละชนิดตลอดอายุการให้ประโยชน์ที่ประมาณการไว้ของสินทรัพย์ดังต่อไปนี้</w:t>
      </w:r>
    </w:p>
    <w:p w14:paraId="4F089D35" w14:textId="77777777" w:rsidR="00F81D7F" w:rsidRPr="00400B69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tbl>
      <w:tblPr>
        <w:tblW w:w="9442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0"/>
        <w:gridCol w:w="4772"/>
      </w:tblGrid>
      <w:tr w:rsidR="00F81D7F" w:rsidRPr="00A20CC4" w14:paraId="3A8C4A93" w14:textId="77777777" w:rsidTr="00CF12B7">
        <w:trPr>
          <w:cantSplit/>
        </w:trPr>
        <w:tc>
          <w:tcPr>
            <w:tcW w:w="4670" w:type="dxa"/>
          </w:tcPr>
          <w:p w14:paraId="1883CE07" w14:textId="77777777" w:rsidR="00F81D7F" w:rsidRPr="00A20CC4" w:rsidRDefault="00F81D7F" w:rsidP="00CF12B7">
            <w:pPr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ส่วนปรับปรุงที่ดิน</w:t>
            </w:r>
          </w:p>
        </w:tc>
        <w:tc>
          <w:tcPr>
            <w:tcW w:w="4772" w:type="dxa"/>
          </w:tcPr>
          <w:p w14:paraId="138398DE" w14:textId="428A62E2" w:rsidR="00F81D7F" w:rsidRPr="00A20CC4" w:rsidRDefault="00F81D7F" w:rsidP="00CF12B7">
            <w:pPr>
              <w:tabs>
                <w:tab w:val="left" w:pos="2032"/>
              </w:tabs>
              <w:ind w:left="567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ตามอายุสัญญาเช่า 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 และ 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 </w:t>
            </w:r>
          </w:p>
        </w:tc>
      </w:tr>
      <w:tr w:rsidR="00F81D7F" w:rsidRPr="00A20CC4" w14:paraId="371DC3CD" w14:textId="77777777" w:rsidTr="00CF12B7">
        <w:trPr>
          <w:cantSplit/>
        </w:trPr>
        <w:tc>
          <w:tcPr>
            <w:tcW w:w="4670" w:type="dxa"/>
          </w:tcPr>
          <w:p w14:paraId="3315BFA5" w14:textId="77777777" w:rsidR="00F81D7F" w:rsidRPr="00A20CC4" w:rsidRDefault="00F81D7F" w:rsidP="00CF12B7">
            <w:pPr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4772" w:type="dxa"/>
          </w:tcPr>
          <w:p w14:paraId="6465F967" w14:textId="3F0B224D" w:rsidR="00F81D7F" w:rsidRPr="00A20CC4" w:rsidRDefault="00F81D7F" w:rsidP="00CF12B7">
            <w:pPr>
              <w:tabs>
                <w:tab w:val="left" w:pos="2032"/>
              </w:tabs>
              <w:ind w:left="567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ตามอายุสัญญาเช่า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 และ 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  <w:tr w:rsidR="00F81D7F" w:rsidRPr="00A20CC4" w14:paraId="02DAB1E6" w14:textId="77777777" w:rsidTr="00CF12B7">
        <w:trPr>
          <w:cantSplit/>
        </w:trPr>
        <w:tc>
          <w:tcPr>
            <w:tcW w:w="4670" w:type="dxa"/>
          </w:tcPr>
          <w:p w14:paraId="0BED7215" w14:textId="77777777" w:rsidR="00F81D7F" w:rsidRPr="00A20CC4" w:rsidRDefault="00F81D7F" w:rsidP="00CF12B7">
            <w:pPr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ส่วนปรับปรุงอาคาร</w:t>
            </w:r>
          </w:p>
        </w:tc>
        <w:tc>
          <w:tcPr>
            <w:tcW w:w="4772" w:type="dxa"/>
          </w:tcPr>
          <w:p w14:paraId="2F3E449B" w14:textId="19D64620" w:rsidR="00F81D7F" w:rsidRPr="00A20CC4" w:rsidRDefault="00F81D7F" w:rsidP="00CF12B7">
            <w:pPr>
              <w:tabs>
                <w:tab w:val="left" w:pos="2032"/>
              </w:tabs>
              <w:ind w:left="567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ตามอายุสัญญาเช่า หรือ 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 ถึง 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</w:tr>
      <w:tr w:rsidR="00F81D7F" w:rsidRPr="00A20CC4" w14:paraId="3C99DF20" w14:textId="77777777" w:rsidTr="00CF12B7">
        <w:trPr>
          <w:cantSplit/>
        </w:trPr>
        <w:tc>
          <w:tcPr>
            <w:tcW w:w="4670" w:type="dxa"/>
          </w:tcPr>
          <w:p w14:paraId="1AE771E4" w14:textId="77777777" w:rsidR="00F81D7F" w:rsidRPr="00A20CC4" w:rsidRDefault="00F81D7F" w:rsidP="00CF12B7">
            <w:pPr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4772" w:type="dxa"/>
          </w:tcPr>
          <w:p w14:paraId="3C08E730" w14:textId="77777777" w:rsidR="00F81D7F" w:rsidRPr="00A20CC4" w:rsidRDefault="00F81D7F" w:rsidP="00CF12B7">
            <w:pPr>
              <w:ind w:left="567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แล้วแต่อย่างใดจะต่ำกว่า</w:t>
            </w:r>
          </w:p>
        </w:tc>
      </w:tr>
      <w:tr w:rsidR="00F81D7F" w:rsidRPr="00A20CC4" w14:paraId="22FEB456" w14:textId="77777777" w:rsidTr="00CF12B7">
        <w:trPr>
          <w:cantSplit/>
        </w:trPr>
        <w:tc>
          <w:tcPr>
            <w:tcW w:w="4670" w:type="dxa"/>
          </w:tcPr>
          <w:p w14:paraId="76119B6C" w14:textId="77777777" w:rsidR="00F81D7F" w:rsidRPr="00A20CC4" w:rsidRDefault="00F81D7F" w:rsidP="00CF12B7">
            <w:pPr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เครื่องใช้ในการดำเนินงาน</w:t>
            </w:r>
          </w:p>
        </w:tc>
        <w:tc>
          <w:tcPr>
            <w:tcW w:w="4772" w:type="dxa"/>
          </w:tcPr>
          <w:p w14:paraId="1C848568" w14:textId="4AA3B265" w:rsidR="00F81D7F" w:rsidRPr="00A20CC4" w:rsidRDefault="008C2897" w:rsidP="00CF12B7">
            <w:pPr>
              <w:ind w:left="567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 และ 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  <w:tr w:rsidR="00F81D7F" w:rsidRPr="00A20CC4" w14:paraId="25CCD574" w14:textId="77777777" w:rsidTr="00CF12B7">
        <w:trPr>
          <w:cantSplit/>
        </w:trPr>
        <w:tc>
          <w:tcPr>
            <w:tcW w:w="4670" w:type="dxa"/>
          </w:tcPr>
          <w:p w14:paraId="2058FAA5" w14:textId="77777777" w:rsidR="00F81D7F" w:rsidRPr="00A20CC4" w:rsidRDefault="00F81D7F" w:rsidP="00CF12B7">
            <w:pPr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อุปกรณ์สำนักงาน</w:t>
            </w:r>
          </w:p>
        </w:tc>
        <w:tc>
          <w:tcPr>
            <w:tcW w:w="4772" w:type="dxa"/>
          </w:tcPr>
          <w:p w14:paraId="109456A6" w14:textId="603CAEB6" w:rsidR="00F81D7F" w:rsidRPr="00A20CC4" w:rsidRDefault="008C2897" w:rsidP="00CF12B7">
            <w:pPr>
              <w:tabs>
                <w:tab w:val="left" w:pos="2032"/>
              </w:tabs>
              <w:ind w:left="927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 และ 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  <w:tr w:rsidR="00F81D7F" w:rsidRPr="00A20CC4" w14:paraId="0084EE72" w14:textId="77777777" w:rsidTr="00CF12B7">
        <w:trPr>
          <w:cantSplit/>
        </w:trPr>
        <w:tc>
          <w:tcPr>
            <w:tcW w:w="4670" w:type="dxa"/>
          </w:tcPr>
          <w:p w14:paraId="3E2590FE" w14:textId="77777777" w:rsidR="00F81D7F" w:rsidRPr="00A20CC4" w:rsidRDefault="00F81D7F" w:rsidP="00CF12B7">
            <w:pPr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4772" w:type="dxa"/>
          </w:tcPr>
          <w:p w14:paraId="42382F8C" w14:textId="1FB2390D" w:rsidR="00F81D7F" w:rsidRPr="00A20CC4" w:rsidRDefault="008C2897" w:rsidP="00CF12B7">
            <w:pPr>
              <w:tabs>
                <w:tab w:val="left" w:pos="2032"/>
              </w:tabs>
              <w:ind w:left="567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  <w:tr w:rsidR="00F81D7F" w:rsidRPr="00A20CC4" w14:paraId="3326D7D9" w14:textId="77777777" w:rsidTr="00CF12B7">
        <w:trPr>
          <w:cantSplit/>
        </w:trPr>
        <w:tc>
          <w:tcPr>
            <w:tcW w:w="4670" w:type="dxa"/>
          </w:tcPr>
          <w:p w14:paraId="06BC4410" w14:textId="77777777" w:rsidR="00F81D7F" w:rsidRPr="00A20CC4" w:rsidRDefault="00F81D7F" w:rsidP="00CF12B7">
            <w:pPr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4772" w:type="dxa"/>
          </w:tcPr>
          <w:p w14:paraId="7F8BD993" w14:textId="1D7E1DA1" w:rsidR="00F81D7F" w:rsidRPr="00A20CC4" w:rsidRDefault="008C2897" w:rsidP="00CF12B7">
            <w:pPr>
              <w:ind w:left="567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</w:tbl>
    <w:p w14:paraId="7433703A" w14:textId="77777777" w:rsidR="00CF12B7" w:rsidRPr="007A08C6" w:rsidRDefault="00CF12B7" w:rsidP="00F81D7F">
      <w:pPr>
        <w:tabs>
          <w:tab w:val="left" w:pos="540"/>
        </w:tabs>
        <w:ind w:left="540" w:firstLine="7"/>
        <w:jc w:val="thaiDistribute"/>
        <w:rPr>
          <w:rFonts w:ascii="Browallia New" w:hAnsi="Browallia New" w:cs="Browallia New"/>
          <w:color w:val="auto"/>
          <w:sz w:val="22"/>
          <w:szCs w:val="22"/>
          <w:lang w:val="en-GB"/>
        </w:rPr>
      </w:pPr>
    </w:p>
    <w:p w14:paraId="74655D73" w14:textId="77777777" w:rsidR="00F81D7F" w:rsidRPr="00A20CC4" w:rsidRDefault="00F81D7F" w:rsidP="00F81D7F">
      <w:pPr>
        <w:tabs>
          <w:tab w:val="left" w:pos="540"/>
        </w:tabs>
        <w:ind w:left="540" w:firstLine="7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ทุกสิ้นรอบระยะเวลารายงาน กลุ่มกิจการได้มีการทบทวนและปรับปรุงมูลค่าคงเหลือและอายุการให้ประโยชน์ของสินทรัพย์</w:t>
      </w:r>
      <w:r w:rsidRPr="00A20CC4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A20CC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ให้เหมาะสม</w:t>
      </w:r>
    </w:p>
    <w:p w14:paraId="6FBEF2B2" w14:textId="77777777" w:rsidR="00F81D7F" w:rsidRPr="00400B69" w:rsidRDefault="00F81D7F" w:rsidP="00F81D7F">
      <w:pPr>
        <w:tabs>
          <w:tab w:val="left" w:pos="540"/>
        </w:tabs>
        <w:ind w:left="540" w:firstLine="7"/>
        <w:jc w:val="thaiDistribute"/>
        <w:rPr>
          <w:rFonts w:ascii="Browallia New" w:hAnsi="Browallia New" w:cs="Browallia New"/>
          <w:color w:val="auto"/>
          <w:spacing w:val="-6"/>
          <w:sz w:val="22"/>
          <w:szCs w:val="22"/>
        </w:rPr>
      </w:pPr>
    </w:p>
    <w:p w14:paraId="0B71827D" w14:textId="77777777" w:rsidR="00F81D7F" w:rsidRPr="00A20CC4" w:rsidRDefault="00F81D7F" w:rsidP="00F81D7F">
      <w:pPr>
        <w:tabs>
          <w:tab w:val="left" w:pos="540"/>
        </w:tabs>
        <w:ind w:left="540" w:firstLine="7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</w:t>
      </w:r>
    </w:p>
    <w:p w14:paraId="1CA7B793" w14:textId="77777777" w:rsidR="00F81D7F" w:rsidRPr="00400B69" w:rsidRDefault="00F81D7F" w:rsidP="00F81D7F">
      <w:pPr>
        <w:tabs>
          <w:tab w:val="left" w:pos="540"/>
        </w:tabs>
        <w:ind w:left="540" w:firstLine="7"/>
        <w:jc w:val="thaiDistribute"/>
        <w:rPr>
          <w:rFonts w:ascii="Browallia New" w:hAnsi="Browallia New" w:cs="Browallia New"/>
          <w:color w:val="auto"/>
          <w:spacing w:val="-6"/>
          <w:sz w:val="22"/>
          <w:szCs w:val="22"/>
        </w:rPr>
      </w:pPr>
    </w:p>
    <w:p w14:paraId="3EEB47C7" w14:textId="77777777" w:rsidR="00F81D7F" w:rsidRPr="00A20CC4" w:rsidRDefault="00F81D7F" w:rsidP="00F81D7F">
      <w:pPr>
        <w:tabs>
          <w:tab w:val="left" w:pos="540"/>
        </w:tabs>
        <w:ind w:left="540" w:firstLine="7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7A08C6">
        <w:rPr>
          <w:rFonts w:ascii="Browallia New" w:hAnsi="Browallia New" w:cs="Browallia New"/>
          <w:color w:val="auto"/>
          <w:spacing w:val="-5"/>
          <w:sz w:val="26"/>
          <w:szCs w:val="26"/>
          <w:cs/>
        </w:rPr>
        <w:t>ผลกำไรหรือขาดทุนจากการจำหน่ายที่ดิน อาคารและอุปกรณ์คำนวณโดยเปรียบเทียบจากสิ่งตอบแทนสุทธิที่ได้รับจากการจำหน่าย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สินทรัพย์</w:t>
      </w:r>
      <w:r w:rsidRPr="00A20CC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กับมูลค่าตามบัญชีของสินทรัพย์ และจะรับรู้กำไรหรือขาดทุน</w:t>
      </w:r>
    </w:p>
    <w:p w14:paraId="632D6958" w14:textId="77777777" w:rsidR="00F81D7F" w:rsidRPr="00400B69" w:rsidRDefault="00F81D7F" w:rsidP="00F81D7F">
      <w:pPr>
        <w:tabs>
          <w:tab w:val="left" w:pos="540"/>
        </w:tabs>
        <w:ind w:left="540" w:firstLine="7"/>
        <w:jc w:val="thaiDistribute"/>
        <w:rPr>
          <w:rFonts w:ascii="Browallia New" w:hAnsi="Browallia New" w:cs="Browallia New"/>
          <w:color w:val="auto"/>
          <w:spacing w:val="-6"/>
          <w:sz w:val="22"/>
          <w:szCs w:val="22"/>
        </w:rPr>
      </w:pPr>
    </w:p>
    <w:p w14:paraId="602F3CD1" w14:textId="77777777" w:rsidR="00F81D7F" w:rsidRPr="00A20CC4" w:rsidRDefault="00F81D7F" w:rsidP="00F81D7F">
      <w:pPr>
        <w:tabs>
          <w:tab w:val="left" w:pos="540"/>
        </w:tabs>
        <w:ind w:left="540" w:firstLine="7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ไม่มีการคิดค่าเสื่อมราคาสำหรับที่ดินและงานระหว่างก่อสร้าง</w:t>
      </w:r>
    </w:p>
    <w:p w14:paraId="0F3D14B1" w14:textId="1A249892" w:rsidR="00F81D7F" w:rsidRPr="00400B69" w:rsidRDefault="00F81D7F" w:rsidP="00F81D7F">
      <w:pPr>
        <w:tabs>
          <w:tab w:val="left" w:pos="540"/>
        </w:tabs>
        <w:ind w:left="540" w:firstLine="7"/>
        <w:jc w:val="thaiDistribute"/>
        <w:rPr>
          <w:rFonts w:ascii="Browallia New" w:hAnsi="Browallia New" w:cs="Browallia New"/>
          <w:color w:val="auto"/>
          <w:spacing w:val="-6"/>
          <w:sz w:val="22"/>
          <w:szCs w:val="22"/>
        </w:rPr>
      </w:pPr>
    </w:p>
    <w:p w14:paraId="354F79F5" w14:textId="4666A102" w:rsidR="00F81D7F" w:rsidRPr="00A20CC4" w:rsidRDefault="008C2897" w:rsidP="00F81D7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C289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81D7F" w:rsidRPr="00A20CC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C289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F81D7F" w:rsidRPr="00A20CC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สินทรัพย์ไม่มีตัวตน</w:t>
      </w:r>
    </w:p>
    <w:p w14:paraId="4506738F" w14:textId="77777777" w:rsidR="00F81D7F" w:rsidRPr="00400B69" w:rsidRDefault="00F81D7F" w:rsidP="00F81D7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22"/>
          <w:szCs w:val="22"/>
          <w:lang w:val="en-GB"/>
        </w:rPr>
      </w:pPr>
    </w:p>
    <w:p w14:paraId="238C20B3" w14:textId="38957E37" w:rsidR="00F81D7F" w:rsidRPr="00A20CC4" w:rsidRDefault="00F81D7F" w:rsidP="00F81D7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A08C6">
        <w:rPr>
          <w:rFonts w:ascii="Browallia New" w:hAnsi="Browallia New" w:cs="Browallia New"/>
          <w:color w:val="auto"/>
          <w:sz w:val="26"/>
          <w:szCs w:val="26"/>
          <w:cs/>
        </w:rPr>
        <w:t>สิทธิการใช้โปรแกรมคอมพิวเตอร์ที่ซื้อมาจะถูกบันทึกเป็นสินทรัพย์โดยคำนวณจากต้นทุนในการได้มาและการดำเนินการ</w:t>
      </w:r>
      <w:r w:rsidR="007A08C6">
        <w:rPr>
          <w:rFonts w:ascii="Browallia New" w:hAnsi="Browallia New" w:cs="Browallia New"/>
          <w:color w:val="auto"/>
          <w:sz w:val="26"/>
          <w:szCs w:val="26"/>
        </w:rPr>
        <w:br/>
      </w:r>
      <w:r w:rsidRPr="007A08C6">
        <w:rPr>
          <w:rFonts w:ascii="Browallia New" w:hAnsi="Browallia New" w:cs="Browallia New"/>
          <w:color w:val="auto"/>
          <w:sz w:val="26"/>
          <w:szCs w:val="26"/>
          <w:cs/>
        </w:rPr>
        <w:t>ให้</w:t>
      </w:r>
      <w:r w:rsidRPr="00A20CC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โปรแกรมคอมพิวเตอร์นั้นสามารถนำมาใช้งานได้ตามประสงค์  และจะถูกตัดจำหน่ายตลอดอายุประมาณการให้ประโยชน์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 xml:space="preserve">ภายในระยะเวลาไม่เกิน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 xml:space="preserve"> -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 xml:space="preserve"> ปี</w:t>
      </w:r>
    </w:p>
    <w:p w14:paraId="51CF2E25" w14:textId="08FDE3BF" w:rsidR="00F81D7F" w:rsidRPr="00A20CC4" w:rsidRDefault="00400B69" w:rsidP="00F81D7F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br w:type="page"/>
      </w:r>
    </w:p>
    <w:p w14:paraId="142A2759" w14:textId="55FEB9A4" w:rsidR="00F81D7F" w:rsidRPr="00A20CC4" w:rsidRDefault="008C2897" w:rsidP="00F81D7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C289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81D7F" w:rsidRPr="00A20CC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C289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F81D7F" w:rsidRPr="00A20CC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สิทธิการเช่า</w:t>
      </w:r>
    </w:p>
    <w:p w14:paraId="30343602" w14:textId="77777777" w:rsidR="00F81D7F" w:rsidRPr="00A20CC4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E08B8CD" w14:textId="77777777" w:rsidR="00F81D7F" w:rsidRPr="00A20CC4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สิทธิการเช่า แสดงตามราคาทุนหักค่าตัดจำหน่ายสะสมและค่าเผื่อการด้อยค่าของสินทรัพย์ (ถ้ามี)</w:t>
      </w:r>
    </w:p>
    <w:p w14:paraId="0FA674A8" w14:textId="77777777" w:rsidR="00F81D7F" w:rsidRPr="00A20CC4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FD5FEE2" w14:textId="602718A6" w:rsidR="00F81D7F" w:rsidRPr="00A20CC4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</w:pPr>
      <w:r w:rsidRPr="00A20CC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ค่าตัดจำหน่ายของสิทธิการเช่าคำนวณจากราคาทุนของสิทธิการเช่าโดยใช้วิธีเส้นตรงตามอายุสัญญาเช่าเป็นระยะเวลา </w:t>
      </w:r>
      <w:r w:rsidR="008C2897" w:rsidRPr="008C289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Pr="00A20CC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- </w:t>
      </w:r>
      <w:r w:rsidR="008C2897" w:rsidRPr="008C289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A20CC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ปี</w:t>
      </w:r>
    </w:p>
    <w:p w14:paraId="4FA02A99" w14:textId="77777777" w:rsidR="00F81D7F" w:rsidRPr="00A20CC4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E8F0B38" w14:textId="32A2D182" w:rsidR="00F81D7F" w:rsidRPr="00A20CC4" w:rsidRDefault="008C2897" w:rsidP="00F81D7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C289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81D7F" w:rsidRPr="00A20CC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C289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F81D7F" w:rsidRPr="00A20CC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การด้อยค่าของสินทรัพย์</w:t>
      </w:r>
    </w:p>
    <w:p w14:paraId="60AE42CD" w14:textId="77777777" w:rsidR="00F81D7F" w:rsidRPr="00A20CC4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8459C0D" w14:textId="77777777" w:rsidR="00F81D7F" w:rsidRPr="00A20CC4" w:rsidRDefault="00F81D7F" w:rsidP="00F81D7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</w:t>
      </w:r>
      <w:r w:rsidRPr="00A20CC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</w:t>
      </w:r>
      <w:r w:rsidR="00CF12B7" w:rsidRPr="00A20CC4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A20CC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</w:t>
      </w:r>
      <w:r w:rsidR="00CF12B7" w:rsidRPr="00A20CC4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A20CC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 หมายถึง จำนวนที่สูงกว่าระหว่างมูลค่ายุติธรรมหักต้นทุนในการจำหน่ายและมูลค่าจากการใช้</w:t>
      </w:r>
    </w:p>
    <w:p w14:paraId="41804F93" w14:textId="77777777" w:rsidR="00F81D7F" w:rsidRPr="00A20CC4" w:rsidRDefault="00F81D7F" w:rsidP="00F81D7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279A4B9" w14:textId="77777777" w:rsidR="00F81D7F" w:rsidRPr="00A20CC4" w:rsidRDefault="00F81D7F" w:rsidP="00F81D7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3FB143BE" w14:textId="77777777" w:rsidR="00F81D7F" w:rsidRPr="00A20CC4" w:rsidRDefault="00F81D7F" w:rsidP="00F81D7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E80B7A7" w14:textId="27B9E46D" w:rsidR="00F81D7F" w:rsidRPr="00A20CC4" w:rsidRDefault="008C2897" w:rsidP="00F81D7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C289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81D7F" w:rsidRPr="00A20CC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C289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F81D7F" w:rsidRPr="00A20CC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สัญญาเช่าระยะยาว</w:t>
      </w:r>
    </w:p>
    <w:p w14:paraId="7B123D28" w14:textId="77777777" w:rsidR="00F81D7F" w:rsidRPr="00A20CC4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5C13047" w14:textId="77777777" w:rsidR="00F81D7F" w:rsidRPr="00F03FD3" w:rsidRDefault="00F81D7F" w:rsidP="00F81D7F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03FD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กรณีที่กลุ่มกิจการเป็นผู้เช่า</w:t>
      </w:r>
    </w:p>
    <w:p w14:paraId="5F65DA4D" w14:textId="77777777" w:rsidR="00F81D7F" w:rsidRPr="00A20CC4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17492E3" w14:textId="77777777" w:rsidR="00F81D7F" w:rsidRPr="00A20CC4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จะบันทึกในกำไรหรือขาดทุนโดย</w:t>
      </w:r>
      <w:r w:rsidR="00CF12B7" w:rsidRPr="00A20CC4">
        <w:rPr>
          <w:rFonts w:ascii="Browallia New" w:hAnsi="Browallia New" w:cs="Browallia New"/>
          <w:color w:val="auto"/>
          <w:sz w:val="26"/>
          <w:szCs w:val="26"/>
        </w:rPr>
        <w:br/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ใช้วิธีเส้นตรงตลอดอายุของสัญญาเช่านั้น</w:t>
      </w:r>
    </w:p>
    <w:p w14:paraId="50340347" w14:textId="77777777" w:rsidR="00F81D7F" w:rsidRPr="00A20CC4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66E9B73" w14:textId="77777777" w:rsidR="00F81D7F" w:rsidRPr="00A20CC4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การรับรู้เมื่อเริ่มแรกของสัญญาเช่าทางการเงินจะบันทึกด้วยมูลค่ายุติธรรมของสินทรัพย์ที่เช่า หรือมูลค่าปัจจุบันสุทธิของจำนวนเงินที่ต้องจ่ายตามสัญญาเช่า แล้วแต่มูลค่าใดจะต่ำกว่า 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 โดยพิจารณาแยกแต่ละสัญญา  ภาระผูกพันตามสัญญาเช่าจะบันทึกหักจากค่าใช้จ่ายทางการเงิน ค่าใช้จ่ายทางการเงินจะบันทึกในกำไรหรือขาดทุนตลอดอายุของสัญญาเช่า</w:t>
      </w:r>
    </w:p>
    <w:p w14:paraId="0C4E70C2" w14:textId="7B558036" w:rsidR="00F81D7F" w:rsidRPr="00A20CC4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8487E32" w14:textId="77777777" w:rsidR="00F81D7F" w:rsidRPr="00F03FD3" w:rsidRDefault="00F81D7F" w:rsidP="00F81D7F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03FD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กรณีที่กลุ่มกิจการเป็นผู้ให้เช่า</w:t>
      </w:r>
    </w:p>
    <w:p w14:paraId="501E1516" w14:textId="77777777" w:rsidR="00F81D7F" w:rsidRPr="00A20CC4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D1BCD6D" w14:textId="77777777" w:rsidR="00F81D7F" w:rsidRPr="00A20CC4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ินทรัพย์ที่ให้เช่าตามสัญญาเช่าการเงินบันทึกเป็นลูกหนี้สัญญาเช่าการเงินด้วยมูลค่าปัจจุบันของจำนวนเงินที่จ่ายตามสัญญาเช่า ผลต่างระหว่างยอดรวมของลูกหนี้เบื้องต้นกับมูลค่าปัจจุบันของลูกหนี้บันทึกเป็นรายได้ทางการเงินค้างรับ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 xml:space="preserve"> รายได้จากสัญญาเช่าระยะยาวรับรู้ตลอดอายุของสัญญาเช่าโดยใช้วิธีเงินลงทุนสุทธิซึ่งสะท้อนอัตราผลตอบแทนคงที่ทุกปี ต้นทุนทางตรงเริ่มแรก</w:t>
      </w:r>
      <w:r w:rsidRPr="00A20CC4">
        <w:rPr>
          <w:rFonts w:ascii="Browallia New" w:hAnsi="Browallia New" w:cs="Browallia New"/>
          <w:color w:val="auto"/>
          <w:sz w:val="26"/>
          <w:szCs w:val="26"/>
        </w:rPr>
        <w:br/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ที่รวมอยู่ในการวัดมูลค่าลูกหนี้สัญญาเช่าการเงินเริ่มแรกและจะทยอยรับรู้โดยลดจากรายได้ตลอดอายุของสัญญาเช่า</w:t>
      </w:r>
    </w:p>
    <w:p w14:paraId="1EA49FAC" w14:textId="77777777" w:rsidR="00F81D7F" w:rsidRPr="00A20CC4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C8E517E" w14:textId="77777777" w:rsidR="00F81D7F" w:rsidRPr="00A20CC4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ินทรัพย์ที่ให้เช่าตามสัญญาเช่าดำเนินงานรวมแสดงอยู่ในงบแสดงฐานะการเงินในส่วนของอสังหาริมทรัพย์เพื่อการลงทุน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20CC4">
        <w:rPr>
          <w:rFonts w:ascii="Browallia New" w:hAnsi="Browallia New" w:cs="Browallia New"/>
          <w:color w:val="auto"/>
          <w:sz w:val="26"/>
          <w:szCs w:val="26"/>
        </w:rPr>
        <w:br/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และตัดค่าเสื่อมราคาตลอดอายุการให้ประโยชน์ของสินทรัพย์ด้วยเกณฑ์เดียวกันกับรายการที่ดิน อาคารและอุปกรณ์ของ</w:t>
      </w:r>
      <w:r w:rsidRPr="00A20CC4">
        <w:rPr>
          <w:rFonts w:ascii="Browallia New" w:hAnsi="Browallia New" w:cs="Browallia New"/>
          <w:color w:val="auto"/>
          <w:sz w:val="26"/>
          <w:szCs w:val="26"/>
        </w:rPr>
        <w:br/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กลุ่มกิจการซึ่งมีลักษณะคล้ายคลึงกัน รายได้ค่าเช่า (สุทธิจากสิ่งตอบแทนจูงใจที่ได้จ่ายให้แก่ผู้ให้เช่า) รับรู้ด้วยวิธีเส้นตรงตลอดช่วงเวลาการให้เช่า</w:t>
      </w:r>
    </w:p>
    <w:p w14:paraId="0A1E790A" w14:textId="77777777" w:rsidR="00400B69" w:rsidRDefault="00400B69" w:rsidP="00F81D7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256B5E11" w14:textId="368032C9" w:rsidR="00F81D7F" w:rsidRPr="00A20CC4" w:rsidRDefault="008C2897" w:rsidP="00F81D7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C289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81D7F" w:rsidRPr="00A20CC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C289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F81D7F" w:rsidRPr="00A20CC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เงินกู้ยืม</w:t>
      </w:r>
    </w:p>
    <w:p w14:paraId="2304740A" w14:textId="77777777" w:rsidR="00F81D7F" w:rsidRPr="00A20CC4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CE47081" w14:textId="77777777" w:rsidR="00F81D7F" w:rsidRPr="00A20CC4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เงินกู้ยืมวัดมูลค่าภายหลังด้วยราคาทุนตัดจำหน่าย</w:t>
      </w:r>
    </w:p>
    <w:p w14:paraId="62BD1300" w14:textId="77777777" w:rsidR="00F81D7F" w:rsidRPr="00A20CC4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A8ED6DF" w14:textId="77777777" w:rsidR="00F81D7F" w:rsidRPr="00A20CC4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ค่าธรรมเนียมที่จ่ายไปเพื่อให้ได้เงินกู้ยืมมาจะรับรู้เป็นค่าธรรมเนียมรอการรับรู้จนกระทั่งมีการถอนเงิน ซึ่งจะนำไปรวมคำนวณตามวิธีอัตราดอกเบี้ยที่แท้จริง หากมีความเป็นไปได้ที่จะไม่ถอนเงิน ค่าธรรมเนียมนี้จะรับรู้เป็นค่าใช้จ่ายจ่ายล่วงหน้าและ</w:t>
      </w:r>
      <w:r w:rsidR="00CF12B7" w:rsidRPr="00A20CC4">
        <w:rPr>
          <w:rFonts w:ascii="Browallia New" w:hAnsi="Browallia New" w:cs="Browallia New"/>
          <w:color w:val="auto"/>
          <w:sz w:val="26"/>
          <w:szCs w:val="26"/>
        </w:rPr>
        <w:br/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ตัดจำหน่ายตามระยะเวลาของวงเงินกู้ที่เกี่ยวข้อง</w:t>
      </w:r>
    </w:p>
    <w:p w14:paraId="24D5E3C2" w14:textId="77777777" w:rsidR="00F81D7F" w:rsidRPr="00A20CC4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C8F4C8A" w14:textId="77777777" w:rsidR="00F81D7F" w:rsidRPr="00A20CC4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จะตัดรายการเงินกู้ยืมออกจากงบแสดงฐานะการเงินเมื่อภาระผูกพันตามสัญญานั้นได้มีการปฏิบัติตามแล้ว หรือ</w:t>
      </w:r>
      <w:r w:rsidR="00CF12B7" w:rsidRPr="00A20CC4">
        <w:rPr>
          <w:rFonts w:ascii="Browallia New" w:hAnsi="Browallia New" w:cs="Browallia New"/>
          <w:color w:val="auto"/>
          <w:sz w:val="26"/>
          <w:szCs w:val="26"/>
        </w:rPr>
        <w:br/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ได้ถูกยกเลิกไปหรือสิ้นสุดลง ผลต่างระหว่างมูลค่าตามบัญชีของหนี้สินทางการเงินที่สิ้นสุดลงหรือที่ได้โอนให้กับกิจการอื่น และสิ่งตอบแทนที่จ่ายซึ่งรวมถึงสินทรัพย์ที่ไม่ใช่เงินสดที่โอนไปหรือหนี้สินที่รับมา จะรับรู้ในกำไรหรือขาดทุน เป็นส่วนหนึ่งของต้นทุนทางการเงิน</w:t>
      </w:r>
    </w:p>
    <w:p w14:paraId="60781369" w14:textId="77777777" w:rsidR="00F81D7F" w:rsidRPr="00A20CC4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98D95B5" w14:textId="4902B27F" w:rsidR="00F81D7F" w:rsidRPr="00A20CC4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="00CF12B7" w:rsidRPr="00A20CC4">
        <w:rPr>
          <w:rFonts w:ascii="Browallia New" w:hAnsi="Browallia New" w:cs="Browallia New"/>
          <w:color w:val="auto"/>
          <w:sz w:val="26"/>
          <w:szCs w:val="26"/>
        </w:rPr>
        <w:br/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 xml:space="preserve">ไม่น้อยกว่า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14:paraId="47B5368B" w14:textId="77777777" w:rsidR="00F81D7F" w:rsidRPr="00A20CC4" w:rsidRDefault="00F81D7F" w:rsidP="00F81D7F">
      <w:pPr>
        <w:ind w:left="547"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DFA3AA8" w14:textId="77777777" w:rsidR="00F81D7F" w:rsidRPr="00A20CC4" w:rsidRDefault="00F81D7F" w:rsidP="00F81D7F">
      <w:pPr>
        <w:ind w:left="547" w:hanging="7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A20CC4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ต้นทุนการกู้ยืม</w:t>
      </w:r>
    </w:p>
    <w:p w14:paraId="53A8EF6F" w14:textId="77777777" w:rsidR="00F81D7F" w:rsidRPr="00A20CC4" w:rsidRDefault="00F81D7F" w:rsidP="00F81D7F">
      <w:pPr>
        <w:ind w:left="547" w:hanging="7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12F65C34" w14:textId="77777777" w:rsidR="00F81D7F" w:rsidRPr="00A20CC4" w:rsidRDefault="00F81D7F" w:rsidP="00F81D7F">
      <w:pPr>
        <w:ind w:left="547" w:hanging="7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ต้นทุนการกู้ยืมของเงินกู้ยืมทั่วไปและเงินกู้ยืมเฉพาะที่เกี่ยวข้องโดยตรงกับการได้มา การก่อสร้าง หรือการผลิตสินทรัพย์</w:t>
      </w:r>
      <w:r w:rsidRPr="00A20CC4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A20CC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ที่เข้าเงื่อนไขต้องนำมารวมเป็นส่วนหนึ่งของราคาทุนของสินทรัพย์นั้น การรวมต้นทุนการกู้ยืมเป็นราคาทุนของสินทรัพย์</w:t>
      </w:r>
      <w:r w:rsidRPr="00A20CC4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A20CC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ต้องสิ้นสุดลงเมื่อการดำเนินการส่วนใหญ่ 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</w:t>
      </w:r>
    </w:p>
    <w:p w14:paraId="103BF96E" w14:textId="77777777" w:rsidR="00F81D7F" w:rsidRPr="00A20CC4" w:rsidRDefault="00F81D7F" w:rsidP="00F81D7F">
      <w:pPr>
        <w:ind w:left="547" w:hanging="7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</w:p>
    <w:p w14:paraId="67DCAFD3" w14:textId="77777777" w:rsidR="00F81D7F" w:rsidRPr="00A20CC4" w:rsidRDefault="00F81D7F" w:rsidP="00F81D7F">
      <w:pPr>
        <w:ind w:left="547"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 xml:space="preserve">รายได้จากการลงทุนที่เกิดจากการนำเงินกู้ยืมที่กู้มาโดยเฉพาะที่ยังไม่ได้นำไปเป็นรายจ่ายของสินทรัพย์ที่เข้าเงื่อนไขไปลงทุนเป็นการชั่วคราวก่อน ต้องนำมาหักจากต้นทุนการกู้ยืมที่สามารถตั้งขึ้นเป็นต้นทุนของสินทรัพย์ </w:t>
      </w:r>
    </w:p>
    <w:p w14:paraId="18521AB4" w14:textId="77777777" w:rsidR="00F81D7F" w:rsidRPr="00A20CC4" w:rsidRDefault="00F81D7F" w:rsidP="00F81D7F">
      <w:pPr>
        <w:ind w:left="547" w:hanging="7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20D73832" w14:textId="77777777" w:rsidR="00F81D7F" w:rsidRPr="00A20CC4" w:rsidRDefault="00F81D7F" w:rsidP="00F81D7F">
      <w:pPr>
        <w:ind w:left="547"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ต้นทุนการกู้ยืมอื่น ๆ ต้องถือเป็นค่าใช้จ่ายในงวดที่เกิดขึ้น</w:t>
      </w:r>
    </w:p>
    <w:p w14:paraId="7B93909B" w14:textId="4E162F00" w:rsidR="00F81D7F" w:rsidRPr="00A20CC4" w:rsidRDefault="00F81D7F" w:rsidP="00F81D7F">
      <w:pPr>
        <w:ind w:left="547" w:hanging="7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671F7E38" w14:textId="3F0808BD" w:rsidR="00F81D7F" w:rsidRPr="00A20CC4" w:rsidRDefault="008C2897" w:rsidP="00F81D7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C289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81D7F" w:rsidRPr="00A20CC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C289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F81D7F" w:rsidRPr="00A20CC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ภาษีเงินได้งวดปัจจุบันและภาษีเงินได้รอการตัดบัญชี</w:t>
      </w:r>
    </w:p>
    <w:p w14:paraId="3E3A2A8C" w14:textId="77777777" w:rsidR="00CF12B7" w:rsidRPr="00A20CC4" w:rsidRDefault="00CF12B7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87F0E88" w14:textId="77777777" w:rsidR="00F81D7F" w:rsidRPr="00A20CC4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 xml:space="preserve">ค่าใช้จ่ายภาษีเงินได้สำหรับงวดประกอบด้วย ภาษีเงินได้ของงวดปัจจุบันและภาษีเงินได้รอการตัดบัญชี ภาษีเงินได้จะรับรู้ในงบกำไรขาดทุน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หรือรายการที่รับรู้โดยตรงไปยังส่วนของเจ้าของ </w:t>
      </w:r>
    </w:p>
    <w:p w14:paraId="1D5D50CC" w14:textId="77777777" w:rsidR="00F81D7F" w:rsidRPr="00A20CC4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FF17056" w14:textId="77777777" w:rsidR="00F81D7F" w:rsidRPr="00A20CC4" w:rsidRDefault="00F81D7F" w:rsidP="00F81D7F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A20CC4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ภาษีเงินได้ของงวดปัจจุบัน</w:t>
      </w:r>
    </w:p>
    <w:p w14:paraId="0C6F5F00" w14:textId="77777777" w:rsidR="00F81D7F" w:rsidRPr="00A20CC4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79C289E" w14:textId="7ED89120" w:rsidR="00F81D7F" w:rsidRPr="00A20CC4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 หรือที่คาดได้ค่อนข้างแน่ว่าจะมี</w:t>
      </w:r>
      <w:r w:rsidR="007A08C6">
        <w:rPr>
          <w:rFonts w:ascii="Browallia New" w:hAnsi="Browallia New" w:cs="Browallia New"/>
          <w:color w:val="auto"/>
          <w:sz w:val="26"/>
          <w:szCs w:val="26"/>
        </w:rPr>
        <w:br/>
      </w:r>
      <w:r w:rsidRPr="007A08C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จะต้องจ่ายชำระแก่หน่วยงานจัดเก็บภาษี</w:t>
      </w:r>
    </w:p>
    <w:p w14:paraId="2CCEEFEB" w14:textId="4415FFF2" w:rsidR="00F81D7F" w:rsidRPr="00A20CC4" w:rsidRDefault="00400B69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19D6DEE5" w14:textId="77777777" w:rsidR="00F81D7F" w:rsidRPr="00A20CC4" w:rsidRDefault="00F81D7F" w:rsidP="00F81D7F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A20CC4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ภาษีเงินได้รอการตัดบัญชี</w:t>
      </w:r>
    </w:p>
    <w:p w14:paraId="6331A678" w14:textId="77777777" w:rsidR="00F81D7F" w:rsidRPr="00A20CC4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2CC3B0A" w14:textId="77777777" w:rsidR="00F81D7F" w:rsidRPr="00A20CC4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7001A241" w14:textId="77777777" w:rsidR="00F81D7F" w:rsidRPr="00A20CC4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9BA9D97" w14:textId="77777777" w:rsidR="00F81D7F" w:rsidRPr="00A20CC4" w:rsidRDefault="00F81D7F" w:rsidP="00CF12B7">
      <w:pPr>
        <w:ind w:left="900" w:hanging="36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-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ab/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573C6BB7" w14:textId="77777777" w:rsidR="00F81D7F" w:rsidRPr="00A20CC4" w:rsidRDefault="00F81D7F" w:rsidP="00CF12B7">
      <w:pPr>
        <w:ind w:left="900" w:hanging="36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-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ab/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43FD3EB8" w14:textId="77777777" w:rsidR="00F81D7F" w:rsidRPr="00A20CC4" w:rsidRDefault="00F81D7F" w:rsidP="00CF12B7">
      <w:pPr>
        <w:ind w:left="900" w:hanging="36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55C009E" w14:textId="77777777" w:rsidR="00F81D7F" w:rsidRPr="00A20CC4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15909D32" w14:textId="77777777" w:rsidR="00F81D7F" w:rsidRPr="00A20CC4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7EB3AF0" w14:textId="77777777" w:rsidR="00F81D7F" w:rsidRPr="00A20CC4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4640F6BC" w14:textId="77777777" w:rsidR="00F81D7F" w:rsidRPr="00A20CC4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5465334" w14:textId="3BF97013" w:rsidR="00F81D7F" w:rsidRPr="00A20CC4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A08C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</w:t>
      </w:r>
      <w:r w:rsidRPr="007A08C6">
        <w:rPr>
          <w:rFonts w:ascii="Browallia New" w:hAnsi="Browallia New" w:cs="Browallia New"/>
          <w:color w:val="auto"/>
          <w:sz w:val="26"/>
          <w:szCs w:val="26"/>
          <w:cs/>
        </w:rPr>
        <w:t>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</w:t>
      </w:r>
      <w:r w:rsidR="007A08C6">
        <w:rPr>
          <w:rFonts w:ascii="Browallia New" w:hAnsi="Browallia New" w:cs="Browallia New"/>
          <w:color w:val="auto"/>
          <w:sz w:val="26"/>
          <w:szCs w:val="26"/>
        </w:rPr>
        <w:br/>
      </w:r>
      <w:r w:rsidRPr="007A08C6">
        <w:rPr>
          <w:rFonts w:ascii="Browallia New" w:hAnsi="Browallia New" w:cs="Browallia New"/>
          <w:color w:val="auto"/>
          <w:sz w:val="26"/>
          <w:szCs w:val="26"/>
          <w:cs/>
        </w:rPr>
        <w:t>รอการตัดบัญชี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3CFA8811" w14:textId="1B08C4CD" w:rsidR="00CF12B7" w:rsidRPr="00400B69" w:rsidRDefault="00CF12B7" w:rsidP="00F81D7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242BA75" w14:textId="1010DC20" w:rsidR="00F81D7F" w:rsidRPr="00400B69" w:rsidRDefault="008C2897" w:rsidP="00F81D7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C289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81D7F" w:rsidRPr="00400B6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C289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F81D7F" w:rsidRPr="00400B6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ผลประโยชน์พนักงาน</w:t>
      </w:r>
    </w:p>
    <w:p w14:paraId="04F802E2" w14:textId="77777777" w:rsidR="00F81D7F" w:rsidRPr="00400B69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9934CA1" w14:textId="77777777" w:rsidR="00F81D7F" w:rsidRPr="00400B69" w:rsidRDefault="00F81D7F" w:rsidP="00F81D7F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400B69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ผลประโยชน์พนักงานระยะสั้น</w:t>
      </w:r>
    </w:p>
    <w:p w14:paraId="62EF7CA0" w14:textId="77777777" w:rsidR="00F81D7F" w:rsidRPr="00400B69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88CF28D" w14:textId="40924CB1" w:rsidR="00F81D7F" w:rsidRPr="00400B69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00B69">
        <w:rPr>
          <w:rFonts w:ascii="Browallia New" w:hAnsi="Browallia New" w:cs="Browallia New"/>
          <w:color w:val="auto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Pr="00400B69">
        <w:rPr>
          <w:rFonts w:ascii="Browallia New" w:hAnsi="Browallia New" w:cs="Browallia New"/>
          <w:color w:val="auto"/>
          <w:sz w:val="26"/>
          <w:szCs w:val="26"/>
          <w:cs/>
        </w:rPr>
        <w:t xml:space="preserve"> เดือนหลังจากวันสิ้นรอบระยะเวลาบัญชี เช่น ค่าจ้าง เงินเดือน ลาประจำปีและลาป่วยที่มีการจ่ายค่าแรง ส่วนแบ่งกำไรและโบนัส และค่ารักษาพยาบาล ของพนักงานปัจจุบันที่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7241B854" w14:textId="77777777" w:rsidR="00F81D7F" w:rsidRPr="00400B69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E4955B1" w14:textId="77777777" w:rsidR="00F81D7F" w:rsidRPr="00400B69" w:rsidRDefault="00F81D7F" w:rsidP="00F81D7F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400B69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โครงการสมทบเงิน</w:t>
      </w:r>
    </w:p>
    <w:p w14:paraId="3E6945C9" w14:textId="77777777" w:rsidR="00F81D7F" w:rsidRPr="00400B69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7A70BBB" w14:textId="77777777" w:rsidR="00F81D7F" w:rsidRPr="00400B69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00B69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กลุ่มกิจการจะจ่ายสมทบให้กับกองทุนกองทุนสำรองเลี้ยงชีพตามข้อบังคับ</w:t>
      </w:r>
      <w:r w:rsidRPr="00400B69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400B69">
        <w:rPr>
          <w:rFonts w:ascii="Browallia New" w:hAnsi="Browallia New" w:cs="Browallia New"/>
          <w:color w:val="auto"/>
          <w:sz w:val="26"/>
          <w:szCs w:val="26"/>
          <w:cs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511BB251" w14:textId="77777777" w:rsidR="00400B69" w:rsidRDefault="00400B69" w:rsidP="00F81D7F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br w:type="page"/>
      </w:r>
    </w:p>
    <w:p w14:paraId="76470DDF" w14:textId="5DDBB781" w:rsidR="00F81D7F" w:rsidRPr="00400B69" w:rsidRDefault="00F81D7F" w:rsidP="00F81D7F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400B69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ผลประโยชน์เมื่อเกษียณอายุ</w:t>
      </w:r>
    </w:p>
    <w:p w14:paraId="1EEC21F8" w14:textId="77777777" w:rsidR="00F81D7F" w:rsidRPr="00400B69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3DFE79B" w14:textId="77777777" w:rsidR="00F81D7F" w:rsidRPr="00400B69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00B69">
        <w:rPr>
          <w:rFonts w:ascii="Browallia New" w:hAnsi="Browallia New" w:cs="Browallia New"/>
          <w:color w:val="auto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1FC50E36" w14:textId="77777777" w:rsidR="00F81D7F" w:rsidRPr="00400B69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5BEEC7B" w14:textId="77777777" w:rsidR="00F81D7F" w:rsidRPr="00400B69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00B69">
        <w:rPr>
          <w:rFonts w:ascii="Browallia New" w:hAnsi="Browallia New" w:cs="Browallia New"/>
          <w:color w:val="auto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</w:t>
      </w:r>
      <w:r w:rsidRPr="00400B69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400B69">
        <w:rPr>
          <w:rFonts w:ascii="Browallia New" w:hAnsi="Browallia New" w:cs="Browallia New"/>
          <w:color w:val="auto"/>
          <w:sz w:val="26"/>
          <w:szCs w:val="26"/>
          <w:cs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688313BB" w14:textId="77777777" w:rsidR="00F81D7F" w:rsidRPr="00400B69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798E01A" w14:textId="77777777" w:rsidR="00F81D7F" w:rsidRPr="00400B69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00B69">
        <w:rPr>
          <w:rFonts w:ascii="Browallia New" w:hAnsi="Browallia New" w:cs="Browallia New"/>
          <w:color w:val="auto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และแสดงเป็นรายการแยกต่างหากในงบแสดงการเปลี่ยนแปลงในส่วนของเจ้าของ</w:t>
      </w:r>
    </w:p>
    <w:p w14:paraId="0ED9FFE5" w14:textId="77777777" w:rsidR="00F81D7F" w:rsidRPr="00400B69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C3A9B61" w14:textId="77777777" w:rsidR="00F81D7F" w:rsidRPr="00400B69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00B69">
        <w:rPr>
          <w:rFonts w:ascii="Browallia New" w:hAnsi="Browallia New" w:cs="Browallia New"/>
          <w:color w:val="auto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4F67B200" w14:textId="77777777" w:rsidR="00F81D7F" w:rsidRPr="00400B69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8249B11" w14:textId="2C2E39AB" w:rsidR="00F81D7F" w:rsidRPr="00A20CC4" w:rsidRDefault="008C2897" w:rsidP="00F81D7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C289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81D7F" w:rsidRPr="00A20CC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C289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F81D7F" w:rsidRPr="00A20CC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ประมาณการหนี้สิน</w:t>
      </w:r>
    </w:p>
    <w:p w14:paraId="0F5DB8B1" w14:textId="77777777" w:rsidR="00F81D7F" w:rsidRPr="00A20CC4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98305CA" w14:textId="77777777" w:rsidR="00F81D7F" w:rsidRPr="00A20CC4" w:rsidRDefault="00F81D7F" w:rsidP="00F81D7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5281E5A8" w14:textId="77777777" w:rsidR="00F81D7F" w:rsidRPr="00A20CC4" w:rsidRDefault="00F81D7F" w:rsidP="00F81D7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C543E9D" w14:textId="77777777" w:rsidR="00F81D7F" w:rsidRPr="00A20CC4" w:rsidRDefault="00F81D7F" w:rsidP="00F81D7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A08C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 จะรับรู้เป็นดอกเบี้ยจ่าย</w:t>
      </w:r>
    </w:p>
    <w:p w14:paraId="26F2EC0C" w14:textId="2E94C131" w:rsidR="00F81D7F" w:rsidRPr="00A20CC4" w:rsidRDefault="00F81D7F" w:rsidP="00F81D7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056481F" w14:textId="54A51CE9" w:rsidR="00F81D7F" w:rsidRPr="00A20CC4" w:rsidRDefault="008C2897" w:rsidP="00F81D7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C289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81D7F" w:rsidRPr="00A20CC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C289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F81D7F" w:rsidRPr="00A20CC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ทุนเรือนหุ้น</w:t>
      </w:r>
    </w:p>
    <w:p w14:paraId="1919BD35" w14:textId="77777777" w:rsidR="00F81D7F" w:rsidRPr="00A20CC4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B7C5BF8" w14:textId="77777777" w:rsidR="00F81D7F" w:rsidRPr="00A20CC4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หุ้นสามัญที่กลุ่มกิจการสามารถกำหนดการจ่ายเงินปันผลได้อย่างอิสระจะจัดประเภทไว้เป็นส่วนของเจ้าของ</w:t>
      </w:r>
    </w:p>
    <w:p w14:paraId="3CE0F809" w14:textId="77777777" w:rsidR="00F81D7F" w:rsidRPr="00A20CC4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D983AED" w14:textId="7CB689B3" w:rsidR="00F81D7F" w:rsidRPr="00A20CC4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ต้นทุนที่เพิ่มขึ้นเกี่ยวกับการออกหุ้นใหม่หรือสิทธิในการซื้อขายหุ้นที่จ่ายออกไป แสดงด้วยจำนวนเงินสุทธิจากภาษีไว้เป็นรายการหักในส่วนของเจ้าของ โดยนำไปหักจากสิ่งตอบแทนที่ได้รับจากการออกหุ้น </w:t>
      </w:r>
    </w:p>
    <w:p w14:paraId="74195EC6" w14:textId="77777777" w:rsidR="00F81D7F" w:rsidRPr="00A20CC4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C55D97A" w14:textId="58E8D7C7" w:rsidR="00F81D7F" w:rsidRPr="00A20CC4" w:rsidRDefault="008C2897" w:rsidP="00F81D7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C289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81D7F" w:rsidRPr="00A20CC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C289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8C2897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3</w:t>
      </w:r>
      <w:r w:rsidR="00F81D7F" w:rsidRPr="00A20CC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หุ้นกู้ด้อยสิทธิที่มีลักษณะคล้ายทุน</w:t>
      </w:r>
    </w:p>
    <w:p w14:paraId="5484E76C" w14:textId="77777777" w:rsidR="001C417D" w:rsidRPr="00A20CC4" w:rsidRDefault="001C417D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9AF0CBA" w14:textId="76AE3CDF" w:rsidR="00F81D7F" w:rsidRPr="00A20CC4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 xml:space="preserve">หุ้นกู้ด้อยสิทธิที่มีลักษณะคล้ายทุนแสดงอยู่ในส่วนของเจ้าของ ซึ่งตามเงื่อนไขของมาตรฐานการบัญชีฉบับที่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32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</w:t>
      </w:r>
      <w:r w:rsidR="00CF12B7" w:rsidRPr="00A20CC4">
        <w:rPr>
          <w:rFonts w:ascii="Browallia New" w:hAnsi="Browallia New" w:cs="Browallia New"/>
          <w:color w:val="auto"/>
          <w:sz w:val="26"/>
          <w:szCs w:val="26"/>
        </w:rPr>
        <w:br/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การแสดงรายการเครื่องมือทางการเงินนั้น กลุ่มกิจการจะต้องแสดงรายการดังกล่าวเป็นหนี้สินทางการเงิน ทั้งนี้ สภาวิชาชีพบัญชีฯ</w:t>
      </w:r>
      <w:r w:rsidR="00CF12B7" w:rsidRPr="00A20CC4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 xml:space="preserve">ได้ออกประกาศสภาวิชาชีพบัญชีที่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95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/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 xml:space="preserve"> เพื่อเป็นการผ่อนผันการจัดประเภทหุ้นกู้ที่มีลักษณะคล้ายทุนที่ออกและได้รับชำระก่อนวันที่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 xml:space="preserve"> เป็นส่วนหนึ่งของส่วนของเจ้าของได้จนถึงวันที่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</w:p>
    <w:p w14:paraId="63F20615" w14:textId="77777777" w:rsidR="00400B69" w:rsidRPr="007A08C6" w:rsidRDefault="00400B69" w:rsidP="00F81D7F">
      <w:p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4C0F4CD2" w14:textId="0BAB929D" w:rsidR="00F81D7F" w:rsidRPr="00A20CC4" w:rsidRDefault="008C2897" w:rsidP="00F81D7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C289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81D7F" w:rsidRPr="00A20CC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C289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8C2897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4</w:t>
      </w:r>
      <w:r w:rsidR="00F81D7F" w:rsidRPr="00A20CC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การรับรู้รายได้</w:t>
      </w:r>
    </w:p>
    <w:p w14:paraId="0202EAAF" w14:textId="77777777" w:rsidR="00F81D7F" w:rsidRPr="00A20CC4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4F1FF9C" w14:textId="5947D947" w:rsidR="008F010D" w:rsidRPr="008F010D" w:rsidRDefault="008F010D" w:rsidP="008F010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F01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รายได้หลักรวมถึงรายได้จากกา</w:t>
      </w:r>
      <w:r w:rsidR="00B42755" w:rsidRPr="008F01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รขายอสังหาริมทรัพย์ </w:t>
      </w:r>
      <w:r w:rsidRPr="008F01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ประกอบกิจการโรงแรม และการให้เช่าพื้นที่ซึ่งเกิดขึ้นจากกิจกรรมตามปกติของกลุ่มกิจการ รวมถึงรายได้</w:t>
      </w:r>
      <w:proofErr w:type="spellStart"/>
      <w:r w:rsidRPr="008F01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อื่นๆ</w:t>
      </w:r>
      <w:proofErr w:type="spellEnd"/>
      <w:r w:rsidRPr="008F01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ที่กลุ่มกิจการได้รับจากการให้บริการในกิจกรรมตามปกติธุรกิจ</w:t>
      </w:r>
    </w:p>
    <w:p w14:paraId="12E7DAD2" w14:textId="56E04EE3" w:rsidR="008F010D" w:rsidRPr="008F010D" w:rsidRDefault="008F010D" w:rsidP="008F010D">
      <w:pPr>
        <w:ind w:left="540"/>
        <w:jc w:val="thaiDistribute"/>
        <w:rPr>
          <w:rFonts w:ascii="Browallia New" w:hAnsi="Browallia New" w:cs="Browallia New"/>
          <w:i/>
          <w:iCs/>
          <w:color w:val="auto"/>
          <w:sz w:val="26"/>
          <w:szCs w:val="26"/>
          <w:lang w:val="en-GB"/>
        </w:rPr>
      </w:pPr>
    </w:p>
    <w:p w14:paraId="1AD02D9B" w14:textId="77777777" w:rsidR="00AD7EAE" w:rsidRPr="000473AE" w:rsidRDefault="00AD7EAE" w:rsidP="00AD7EAE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0473AE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รายได้จากการขายอสังหาริมทรัพย์</w:t>
      </w:r>
    </w:p>
    <w:p w14:paraId="3F724DD4" w14:textId="763F2C95" w:rsidR="00AD7EAE" w:rsidRPr="008F010D" w:rsidRDefault="00AD7EAE" w:rsidP="00AD7EAE">
      <w:pPr>
        <w:ind w:left="540"/>
        <w:jc w:val="thaiDistribute"/>
        <w:rPr>
          <w:rFonts w:ascii="Browallia New" w:hAnsi="Browallia New" w:cs="Browallia New"/>
          <w:i/>
          <w:iCs/>
          <w:color w:val="auto"/>
          <w:sz w:val="26"/>
          <w:szCs w:val="26"/>
          <w:lang w:val="en-GB"/>
        </w:rPr>
      </w:pPr>
    </w:p>
    <w:p w14:paraId="1F209289" w14:textId="77777777" w:rsidR="00AD7EAE" w:rsidRPr="008F010D" w:rsidRDefault="00AD7EAE" w:rsidP="00AD7EA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F01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กลุ่มกิจการพัฒนาและขายอสังหาริมทรัพย์เพื่อการอยู่อาศัย ซึ่งจะรับรู้รายได้เมื่อโอนการควบคุมในอสังหาริมทรัพย์ให้แก่ลูกค้า โดยทั่วไปแล้ว กลุ่มกิจการไม่มีทางเลือกในการนำอสังหาริมทรัพย์ดังกล่าวไปใช้เพื่อวัตถุประสงค์อื่นตามข้อจำกัดของสัญญา แต่เนื่องจากกลุ่มกิจการไม่มีสิทธิที่สามารถบังคับให้ลูกค้าจ่ายชำระจนกว่าจะมีการโอนกรรมสิทธิ์ตามกฎหมายให้แก่ลูกค้า ดังนั้น กลุ่มกิจการจึงรับรู้รายได้เมื่อการโอนกรรมสิทธิ์ตามกฎหมายให้แก่ลูกค้า</w:t>
      </w:r>
    </w:p>
    <w:p w14:paraId="3FA2676A" w14:textId="709E5353" w:rsidR="00AD7EAE" w:rsidRPr="008F010D" w:rsidRDefault="00AD7EAE" w:rsidP="00AD7EA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4661896" w14:textId="40516EBA" w:rsidR="00AD7EAE" w:rsidRPr="008F010D" w:rsidRDefault="00AD7EAE" w:rsidP="00AD7EA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F01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กลุ่มกิจการรับรู้รายได้ตามราคาซื้อขายที่ตกลงกันในสัญญา โดยปกติ กลุ่มกิจการรับรู้รายได้เมื่อมีการโอนกรรมสิทธิ์ตามกฎหมาย แต่ในบางกรณีซึ่งไม่เกิดขึ้นบ่อยอาจมีการตกลงเลื่อนระยะเวลาการชำระเงินออกไป</w:t>
      </w:r>
      <w:r w:rsidR="00226A8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226A8E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โดยส่วนใหญ่</w:t>
      </w:r>
      <w:r w:rsidRPr="008F01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เป็นระยะเวลาไม่เกิน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Pr="008F01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เดือน กลุ่มกิจการจึงไม่ปรับปรุงราคาของรายการสำหรับผลกระทบเรื่ององค์ประกอบการจัดหาเงิน</w:t>
      </w:r>
    </w:p>
    <w:p w14:paraId="6BCA0C7B" w14:textId="04EF9975" w:rsidR="00AD7EAE" w:rsidRPr="007A08C6" w:rsidRDefault="00AD7EAE" w:rsidP="00AD7EA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3C257EB" w14:textId="77777777" w:rsidR="008F010D" w:rsidRPr="000473AE" w:rsidRDefault="008F010D" w:rsidP="008F010D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0473AE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รายได้จากการประกอบกิจการโรงแรม</w:t>
      </w:r>
    </w:p>
    <w:p w14:paraId="31B3C3F7" w14:textId="76DECC2E" w:rsidR="008F010D" w:rsidRPr="007A08C6" w:rsidRDefault="008F010D" w:rsidP="008F010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8719C4B" w14:textId="77777777" w:rsidR="008F010D" w:rsidRPr="008F010D" w:rsidRDefault="008F010D" w:rsidP="008F010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F01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รายได้จากการประกอบกิจการโรงแรม ประกอบด้วย จำนวนเงินที่ได้รับจากการให้เช่าห้องพัก การขายอาหารและเครื่องดื่ม และบริการเสริม</w:t>
      </w:r>
      <w:proofErr w:type="spellStart"/>
      <w:r w:rsidRPr="008F01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อื่นๆ</w:t>
      </w:r>
      <w:proofErr w:type="spellEnd"/>
      <w:r w:rsidRPr="008F01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รายได้จากการให้เช่าห้องพักจะรับรู้ตลอดช่วงเวลาที่ลูกค้าเข้าพัก รายได้จากการขายอาหารและเครื่องดื่ม รวมทั้งการขายสินค้าจะรับรู้ ณ จุดขาย โดยกลุ่มกิจการมีสิทธิในการได้รับชำระเงินทันทีที่ลูกค้าของโรงแรมเข้าพัก และได้รับบริการและสินค้า</w:t>
      </w:r>
    </w:p>
    <w:p w14:paraId="1985C09D" w14:textId="5C4C0722" w:rsidR="008F010D" w:rsidRPr="007A08C6" w:rsidRDefault="008F010D" w:rsidP="008F010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D1A8D9F" w14:textId="77777777" w:rsidR="008F010D" w:rsidRPr="000473AE" w:rsidRDefault="008F010D" w:rsidP="008F010D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0473AE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รายได้จากการให้เช่าพื้นที่</w:t>
      </w:r>
    </w:p>
    <w:p w14:paraId="1EB7CFD3" w14:textId="6BBA7818" w:rsidR="008F010D" w:rsidRPr="007A08C6" w:rsidRDefault="008F010D" w:rsidP="008F010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CAC9AF0" w14:textId="77777777" w:rsidR="008F010D" w:rsidRPr="008F010D" w:rsidRDefault="008F010D" w:rsidP="008F010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F01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รับรู้รายได้จากสัญญาให้เช่าพื้นที่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612C6DD9" w14:textId="77777777" w:rsidR="00784CE1" w:rsidRPr="007A08C6" w:rsidRDefault="00784CE1" w:rsidP="008F010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A3BCEF7" w14:textId="0D8C79E1" w:rsidR="008F010D" w:rsidRPr="000473AE" w:rsidRDefault="008F010D" w:rsidP="008F010D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0473AE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รายได้ดอกเบี้ย</w:t>
      </w:r>
    </w:p>
    <w:p w14:paraId="637FC83F" w14:textId="2B88E4EF" w:rsidR="008F010D" w:rsidRPr="007A08C6" w:rsidRDefault="008F010D" w:rsidP="008F010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8321618" w14:textId="77777777" w:rsidR="008F010D" w:rsidRPr="008F010D" w:rsidRDefault="008F010D" w:rsidP="008F010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F01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รายได้ดอกเบี้ยรับรู้ตามเกณฑ์สัดส่วนของเวลา โดยพิจารณาจากอัตราดอกเบี้ยที่แท้จริงของช่วงเวลาหนึ่งจนถึงวันครบอายุและพิจารณาจากจำนวนเงินต้นที่เป็นยอดคงเหลือในบัญชีสำหรับการบันทึกค้างรับของบริษัท</w:t>
      </w:r>
    </w:p>
    <w:p w14:paraId="74865E33" w14:textId="3DC36796" w:rsidR="008F010D" w:rsidRPr="007A08C6" w:rsidRDefault="008F010D" w:rsidP="008F010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1D8AF4E" w14:textId="77777777" w:rsidR="008F010D" w:rsidRPr="000473AE" w:rsidRDefault="008F010D" w:rsidP="008F010D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0473AE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รายได้เงินปันผล</w:t>
      </w:r>
    </w:p>
    <w:p w14:paraId="50CA2903" w14:textId="0C69B944" w:rsidR="008F010D" w:rsidRPr="007A08C6" w:rsidRDefault="008F010D" w:rsidP="008F010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6944495" w14:textId="1D5CAFB9" w:rsidR="008F010D" w:rsidRDefault="008F010D" w:rsidP="008F010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F01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รายได้เงินปันผลรับรู้เมื่อเกิดสิทธิที่จะได้รับเงินปันผลนั้น</w:t>
      </w:r>
    </w:p>
    <w:p w14:paraId="07CE08D4" w14:textId="77777777" w:rsidR="0068757D" w:rsidRPr="008F010D" w:rsidRDefault="0068757D" w:rsidP="008F010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2E09134" w14:textId="77777777" w:rsidR="00400B69" w:rsidRPr="007A08C6" w:rsidRDefault="00400B69" w:rsidP="008F010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br w:type="page"/>
      </w:r>
    </w:p>
    <w:p w14:paraId="021B7598" w14:textId="55A1FFD6" w:rsidR="008F010D" w:rsidRPr="000473AE" w:rsidRDefault="008F010D" w:rsidP="008F010D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0473AE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สินทรัพย์และหนี้สินที่เกิดจากสัญญา</w:t>
      </w:r>
    </w:p>
    <w:p w14:paraId="727B079B" w14:textId="77777777" w:rsidR="008F010D" w:rsidRPr="00400B69" w:rsidRDefault="008F010D" w:rsidP="008F010D">
      <w:pPr>
        <w:ind w:left="540"/>
        <w:jc w:val="thaiDistribute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p w14:paraId="74DFB8C6" w14:textId="6B4D612A" w:rsidR="008F010D" w:rsidRPr="008F010D" w:rsidRDefault="008F010D" w:rsidP="008F010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F01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</w:t>
      </w:r>
      <w:r w:rsidRPr="007A08C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รับชำระหรือถึงกำหนดชำระตามสัญญา และรับรู้หนี้สินที่เกิดจากสัญญาเมื่อได้รับชำระจากลูกค้าหรือถึงกำหนดชำระตามสัญญา</w:t>
      </w:r>
      <w:r w:rsidRPr="008F01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ก่อนที่กลุ่มกิจการจะปฏิบัติตามภาระที่ต้องปฏิบัติ</w:t>
      </w:r>
    </w:p>
    <w:p w14:paraId="45C07140" w14:textId="104CCF25" w:rsidR="008F010D" w:rsidRPr="00400B69" w:rsidRDefault="008F010D" w:rsidP="008F010D">
      <w:pPr>
        <w:ind w:left="540"/>
        <w:jc w:val="thaiDistribute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p w14:paraId="02C57EB1" w14:textId="7F33FB08" w:rsidR="008F010D" w:rsidRPr="008F010D" w:rsidRDefault="008F010D" w:rsidP="008F010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F01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ในแต่ละสัญญาที่ทำกับลูกค้า กลุ่มกิจการจะแสดงเป็นยอดสุทธิสินทรัพย์หรือหนี้สินที่เกิดจากสัญญาหลังจากหักกลบกันระหว่างสินทรัพย์และหนี้สินที่เกิดจากสัญญา</w:t>
      </w:r>
      <w:proofErr w:type="spellStart"/>
      <w:r w:rsidRPr="008F01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นั้นๆ</w:t>
      </w:r>
      <w:proofErr w:type="spellEnd"/>
      <w:r w:rsidRPr="008F01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โดยแสดงเป็นส่วนหนึ่งของรายการ “ลูกหนี้การค้าและลูกหนี้อื่น - สุทธิ” </w:t>
      </w:r>
      <w:r w:rsidR="00400B6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/>
      </w:r>
      <w:r w:rsidRPr="008F01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หรือ “เงินมัดจำและเงินรับล่วงหน้าจากลูกค้า” ในงบแสดงฐานะการเงิน</w:t>
      </w:r>
    </w:p>
    <w:p w14:paraId="6D9A08FE" w14:textId="0832639C" w:rsidR="008F010D" w:rsidRPr="00400B69" w:rsidRDefault="008F010D" w:rsidP="008F010D">
      <w:pPr>
        <w:ind w:left="540"/>
        <w:jc w:val="thaiDistribute"/>
        <w:rPr>
          <w:rFonts w:ascii="Browallia New" w:hAnsi="Browallia New" w:cs="Browallia New"/>
          <w:i/>
          <w:iCs/>
          <w:color w:val="auto"/>
          <w:sz w:val="18"/>
          <w:szCs w:val="18"/>
          <w:lang w:val="en-GB"/>
        </w:rPr>
      </w:pPr>
    </w:p>
    <w:p w14:paraId="4957D70F" w14:textId="77777777" w:rsidR="008F010D" w:rsidRPr="000473AE" w:rsidRDefault="008F010D" w:rsidP="008F010D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0473AE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ต้นทุนส่วนเพิ่มในการได้มาซึ่งสัญญา</w:t>
      </w:r>
    </w:p>
    <w:p w14:paraId="49E242AD" w14:textId="10241B56" w:rsidR="008F010D" w:rsidRPr="00400B69" w:rsidRDefault="008F010D" w:rsidP="008F010D">
      <w:pPr>
        <w:ind w:left="540"/>
        <w:jc w:val="thaiDistribute"/>
        <w:rPr>
          <w:rFonts w:ascii="Browallia New" w:hAnsi="Browallia New" w:cs="Browallia New"/>
          <w:i/>
          <w:iCs/>
          <w:color w:val="auto"/>
          <w:sz w:val="18"/>
          <w:szCs w:val="18"/>
          <w:lang w:val="en-GB"/>
        </w:rPr>
      </w:pPr>
    </w:p>
    <w:p w14:paraId="0824B3BA" w14:textId="5439668B" w:rsidR="008F010D" w:rsidRPr="008F010D" w:rsidRDefault="008F010D" w:rsidP="008F010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F01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กลุ่มกิจการรับรู้ต้นทุนส่วนเพิ่มในการได้มาซึ่งสัญญา ซึ่งส่วนใหญ่คือค่านายหน้าที่จ่ายให้แก่บุคคลภายนอกและพนักงานสำหรับการขายอสังหาริมทรัพย์ เป็นสินทรัพย์ที่เกิดจากสัญญา โดยแสดงเป็นส่วนหนึ่งของรายการ “ลูกหนี้การค้าและลูกหนี้อื่น - สุทธิ” ในงบแสดงฐานะการเงิน และตัดจำหน่ายเป็นค่าใช้จ่ายในการขายตามรูปแบบเดียวกับการรับรู้รายได้ของสัญญา</w:t>
      </w:r>
      <w:r w:rsidR="00400B6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/>
      </w:r>
      <w:r w:rsidRPr="008F01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ที่เกี่ยวข้อง</w:t>
      </w:r>
    </w:p>
    <w:p w14:paraId="0AAC37FB" w14:textId="77777777" w:rsidR="00F81D7F" w:rsidRPr="00400B69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p w14:paraId="0BEC4BF7" w14:textId="39CEB5DD" w:rsidR="00F81D7F" w:rsidRPr="00A20CC4" w:rsidRDefault="008C2897" w:rsidP="00F81D7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C289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81D7F" w:rsidRPr="00A20CC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C289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</w:t>
      </w:r>
      <w:r w:rsidR="00F81D7F" w:rsidRPr="00A20CC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การจ่ายเงินปันผล</w:t>
      </w:r>
    </w:p>
    <w:p w14:paraId="032AFA8C" w14:textId="77777777" w:rsidR="00F81D7F" w:rsidRPr="00400B69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p w14:paraId="22DA7D71" w14:textId="77777777" w:rsidR="00F81D7F" w:rsidRPr="00A20CC4" w:rsidRDefault="00F81D7F" w:rsidP="00F81D7F">
      <w:pPr>
        <w:tabs>
          <w:tab w:val="left" w:pos="-3261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เงินปันผลที่จ่ายประจำปี บันทึกในงบการเงินรวมและงบการเงินเฉพาะกิจการในรอบระยะเวลาบัญชีซึ่งที่ประชุมผู้ถือหุ้น</w:t>
      </w:r>
      <w:r w:rsidR="00984BDF">
        <w:rPr>
          <w:rFonts w:ascii="Browallia New" w:hAnsi="Browallia New" w:cs="Browallia New"/>
          <w:color w:val="auto"/>
          <w:sz w:val="26"/>
          <w:szCs w:val="26"/>
        </w:rPr>
        <w:br/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ของบริษัทและบริษัทย่อยได้อนุมัติการจ่ายเงินปันผลนั้น</w:t>
      </w:r>
    </w:p>
    <w:p w14:paraId="330B2DEA" w14:textId="77777777" w:rsidR="00F81D7F" w:rsidRPr="00400B69" w:rsidRDefault="00F81D7F" w:rsidP="00F81D7F">
      <w:pPr>
        <w:tabs>
          <w:tab w:val="left" w:pos="-3261"/>
        </w:tabs>
        <w:ind w:left="540"/>
        <w:jc w:val="thaiDistribute"/>
        <w:rPr>
          <w:rFonts w:ascii="Browallia New" w:hAnsi="Browallia New" w:cs="Browallia New"/>
          <w:color w:val="auto"/>
          <w:sz w:val="18"/>
          <w:szCs w:val="18"/>
          <w:cs/>
        </w:rPr>
      </w:pPr>
    </w:p>
    <w:p w14:paraId="4EED2B62" w14:textId="5398FC16" w:rsidR="00F81D7F" w:rsidRPr="00A20CC4" w:rsidRDefault="00F81D7F" w:rsidP="00F81D7F">
      <w:pPr>
        <w:tabs>
          <w:tab w:val="left" w:pos="-3261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เงินปันผลระหว่างกาล บันทึกในงบการเงินรวมและงบการเงินเฉพาะกิจการในรอบระยะเวลาบัญชีซึ่งที่ประชุมคณะกรรมการ</w:t>
      </w:r>
      <w:r w:rsidR="00ED6944">
        <w:rPr>
          <w:rFonts w:ascii="Browallia New" w:hAnsi="Browallia New" w:cs="Browallia New" w:hint="cs"/>
          <w:color w:val="auto"/>
          <w:sz w:val="26"/>
          <w:szCs w:val="26"/>
          <w:cs/>
        </w:rPr>
        <w:t>ของ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บริษัทและบริษัทย่อยได้อนุมัติการจ่ายเงินปันผลนั้น</w:t>
      </w:r>
    </w:p>
    <w:p w14:paraId="7BA627BA" w14:textId="77777777" w:rsidR="00F81D7F" w:rsidRPr="00400B69" w:rsidRDefault="00F81D7F" w:rsidP="00F81D7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p w14:paraId="304EF9EA" w14:textId="001A0909" w:rsidR="00F81D7F" w:rsidRPr="00A20CC4" w:rsidRDefault="008C2897" w:rsidP="00F81D7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C289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81D7F" w:rsidRPr="00A20CC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C289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26</w:t>
      </w:r>
      <w:r w:rsidR="00F81D7F" w:rsidRPr="00A20CC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ข้อมูลจำแนกตามส่วนงาน</w:t>
      </w:r>
    </w:p>
    <w:p w14:paraId="60D65CD9" w14:textId="77777777" w:rsidR="00F81D7F" w:rsidRPr="00400B69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1AB4DEAE" w14:textId="77777777" w:rsidR="00F81D7F" w:rsidRPr="00A20CC4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Pr="00A20CC4">
        <w:rPr>
          <w:rFonts w:ascii="Browallia New" w:hAnsi="Browallia New" w:cs="Browallia New"/>
          <w:color w:val="auto"/>
          <w:sz w:val="26"/>
          <w:szCs w:val="26"/>
        </w:rPr>
        <w:br/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</w:t>
      </w:r>
      <w:r w:rsidRPr="00A20CC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ประเมินผลการปฏิบัติงานของส่วนงานดำเนินงาน ซึ่งพิจารณาว่าคือ ประธานเจ้าหน้าที่บริหารที่ทำการตัดสินใจเชิงกลยุทธ์</w:t>
      </w:r>
    </w:p>
    <w:p w14:paraId="27CF77A1" w14:textId="391FB418" w:rsidR="00F81D7F" w:rsidRPr="00400B69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81D7F" w:rsidRPr="00A20CC4" w14:paraId="2667371A" w14:textId="77777777" w:rsidTr="00CF12B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D2D1ABA" w14:textId="55E69BCB" w:rsidR="00F81D7F" w:rsidRPr="00A20CC4" w:rsidRDefault="008C2897" w:rsidP="00CF12B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F81D7F" w:rsidRPr="00A20CC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81D7F" w:rsidRPr="00A20CC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60B998A4" w14:textId="77777777" w:rsidR="00F81D7F" w:rsidRPr="00400B69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4B21AE42" w14:textId="408EEE06" w:rsidR="00F81D7F" w:rsidRPr="00A20CC4" w:rsidRDefault="008C2897" w:rsidP="00F81D7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8C289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F81D7F" w:rsidRPr="00A20CC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C289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81D7F" w:rsidRPr="00A20CC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81D7F" w:rsidRPr="00A20CC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ปัจจัยความเสี่ยงทางการเงิน</w:t>
      </w:r>
    </w:p>
    <w:p w14:paraId="6626FC48" w14:textId="77777777" w:rsidR="00F81D7F" w:rsidRPr="00400B69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00A93BFD" w14:textId="6AA27261" w:rsidR="00F81D7F" w:rsidRPr="00A20CC4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C577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กิจกรรมของกลุ่มกิจการย่อมมีความเสี่ยงทางการเงินที่หลากหลายซึ่งได้แก่ การเปลี่ยนแปลงอัตราแลกเปลี่ยนเงินตราต่างประเทศ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และการเปลี่ยนแปลงอัตราดอกเบี้ย แผนการจัดการความเสี่ยงโดยรวมของกลุ่มกิจการจึงแสวงหาวิธีการลดผลกระทบที่ทำให้</w:t>
      </w:r>
      <w:r w:rsidRPr="007C577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เสียหายต่อผลการดำเนินงานทางการเงินของกลุ่มกิจการให้เหลือน้อยที่สุดเท่าที่เป็นไปได้ กลุ่มกิจการจึงใช้เครื่องมือทางการเงิน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 xml:space="preserve"> ตัวอย่างเช่น สัญญาแลกเปลี่ยนอัตราดอกเบี้ย เพื่อป้องกันความเสี่ยงที่จะเกิดขึ้น </w:t>
      </w:r>
    </w:p>
    <w:p w14:paraId="776F069D" w14:textId="77777777" w:rsidR="00F81D7F" w:rsidRPr="00400B69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795DAD98" w14:textId="77777777" w:rsidR="00F81D7F" w:rsidRPr="00A20CC4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การจัดการความเสี่ยงทางการเงินของกลุ่มกิจการดำเนินงานโดยฝ่ายบริหารเงินส่วนกลางของกลุ่มกิจการ ฝ่ายบริหารเงินส่วนกลางของกลุ่มกิจการ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จะชี้ประเด็น ประเมิน และป้องกันความเสี่ยงทางการเงินด้วยการร่วมมือกันทำงานอย่างใกล้ชิดกับ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หน่วยปฏิบัติงานต่าง ๆ ภายในกลุ่มกิจการ กลุ่มกิจการปฏิบัติตามหลักการเพื่อจัดการความเสี่ยงโดยรวม อีกทั้งยังปฏิบัติตามนโยบายที่เขียนไว้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เป็นลายลักษณ์</w:t>
      </w:r>
      <w:r w:rsidRPr="00A20CC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อักษรเพื่อครอบคลุมความเสี่ยงจากอัตราแลกเปลี่ยนเงินตราต่างประเทศ ความเสี่ยงจากอัตรา</w:t>
      </w:r>
      <w:r w:rsidRPr="00A20CC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ดอกเบี้ย และการใช้ตราสารอนุพันธ์ทางการเงิน ทั้งนี้กลุ่มกิจการไม่มีนโยบายที่จะใช้เครื่องมือทางการเงินเพื่อเก็งกำไรหรือซื้อขาย</w:t>
      </w:r>
    </w:p>
    <w:p w14:paraId="19D98FA4" w14:textId="6DB36A6C" w:rsidR="00F81D7F" w:rsidRPr="00A20CC4" w:rsidRDefault="00400B69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4A683DF3" w14:textId="3F59080F" w:rsidR="00F81D7F" w:rsidRPr="00A20CC4" w:rsidRDefault="008C2897" w:rsidP="00F81D7F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C289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F81D7F" w:rsidRPr="00A20CC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C289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81D7F" w:rsidRPr="00A20CC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C289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81D7F" w:rsidRPr="00A20CC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ความเสี่ยงจากอัตราแลกเปลี่ยน</w:t>
      </w:r>
    </w:p>
    <w:p w14:paraId="1C1D7609" w14:textId="77777777" w:rsidR="00F81D7F" w:rsidRPr="00A20CC4" w:rsidRDefault="00F81D7F" w:rsidP="00F81D7F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145FA2F" w14:textId="5F67BC05" w:rsidR="00F81D7F" w:rsidRPr="00A20CC4" w:rsidRDefault="00F81D7F" w:rsidP="00F81D7F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กลุ่มกิจการมีการดำเนินงานในต่างประเทศ จึงอาจเกิดความเสี่ยงจากอัตราแลกเปลี่ยนเงินตราต่างประเทศ โดยมี</w:t>
      </w:r>
      <w:r w:rsidR="00CF12B7" w:rsidRPr="00A20CC4">
        <w:rPr>
          <w:rFonts w:ascii="Browallia New" w:hAnsi="Browallia New" w:cs="Browallia New"/>
          <w:color w:val="auto"/>
          <w:sz w:val="26"/>
          <w:szCs w:val="26"/>
        </w:rPr>
        <w:br/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 xml:space="preserve">สกุลเงินหลักเป็นสกุลเงินเยน ความเสี่ยงจากอัตราแลกเปลี่ยนเกิดขึ้นจากรายการธุรกรรมในอนาคต การรับรู้รายการของสินทรัพย์และหนี้สิน และเงินลงทุนสุทธิในหน่วยงานต่างประเทศ กลุ่มกิจการใช้สัญญา </w:t>
      </w:r>
      <w:r w:rsidRPr="00A20CC4">
        <w:rPr>
          <w:rFonts w:ascii="Browallia New" w:hAnsi="Browallia New" w:cs="Browallia New"/>
          <w:color w:val="auto"/>
          <w:sz w:val="26"/>
          <w:szCs w:val="26"/>
        </w:rPr>
        <w:t xml:space="preserve">Cross currency swap </w:t>
      </w:r>
      <w:r w:rsidRPr="00A20CC4">
        <w:rPr>
          <w:rFonts w:ascii="Browallia New" w:hAnsi="Browallia New" w:cs="Browallia New"/>
          <w:color w:val="auto"/>
          <w:sz w:val="26"/>
          <w:szCs w:val="26"/>
        </w:rPr>
        <w:br/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 xml:space="preserve">เพื่อป้องกันความเสี่ยงจากอัตราแลกเปลี่ยนเงินตราต่างประเทศ </w:t>
      </w:r>
    </w:p>
    <w:p w14:paraId="649B986A" w14:textId="77777777" w:rsidR="00CF12B7" w:rsidRPr="00A20CC4" w:rsidRDefault="00CF12B7" w:rsidP="00F81D7F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0331551" w14:textId="1F63AB2D" w:rsidR="00F81D7F" w:rsidRPr="00A20CC4" w:rsidRDefault="008C2897" w:rsidP="00F81D7F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C289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F81D7F" w:rsidRPr="00A20CC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C289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81D7F" w:rsidRPr="00A20CC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C289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81D7F" w:rsidRPr="00A20CC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สัญญาแลกเปลี่ยนอัตราดอกเบี้ย</w:t>
      </w:r>
    </w:p>
    <w:p w14:paraId="02C5931B" w14:textId="77777777" w:rsidR="00F81D7F" w:rsidRPr="00A20CC4" w:rsidRDefault="00F81D7F" w:rsidP="00F81D7F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0A91BA4" w14:textId="77777777" w:rsidR="00F81D7F" w:rsidRPr="00A20CC4" w:rsidRDefault="00F81D7F" w:rsidP="00F81D7F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สัญญาแลกเปลี่ยนอัตราดอกเบี้ยช่วยป้องกันความเสี่ยงที่เกิดจากความผันผวนของอัตราดอกเบี้ย ส่วนต่างที่จะต้องจ่ายหรือ</w:t>
      </w:r>
      <w:r w:rsidRPr="00A20CC4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ที่จะได้รับจากสัญญาแลกเปลี่ยนอัตราดอกเบี้ยรับรู้เป็นส่วนประกอบของดอกเบี้ยจ่ายตลอดระยะเวลาตามข้อตกลง</w:t>
      </w:r>
    </w:p>
    <w:p w14:paraId="2296628F" w14:textId="77777777" w:rsidR="00F81D7F" w:rsidRPr="00A20CC4" w:rsidRDefault="00F81D7F" w:rsidP="00F81D7F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E4FDBCA" w14:textId="5AE3CF6D" w:rsidR="00F81D7F" w:rsidRPr="00A20CC4" w:rsidRDefault="008C2897" w:rsidP="00F81D7F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C289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F81D7F" w:rsidRPr="00A20CC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C289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81D7F" w:rsidRPr="00A20CC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C289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F81D7F" w:rsidRPr="00A20CC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81D7F" w:rsidRPr="00A20CC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ความเสี่ยงจากอัตราดอกเบี้ย</w:t>
      </w:r>
    </w:p>
    <w:p w14:paraId="58AFDE66" w14:textId="77777777" w:rsidR="00F81D7F" w:rsidRPr="00A20CC4" w:rsidRDefault="00F81D7F" w:rsidP="00F81D7F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DF3DF5F" w14:textId="6E8F30E8" w:rsidR="00F81D7F" w:rsidRPr="00A20CC4" w:rsidRDefault="00F81D7F" w:rsidP="00F81D7F">
      <w:pPr>
        <w:tabs>
          <w:tab w:val="left" w:pos="1701"/>
          <w:tab w:val="left" w:pos="2410"/>
        </w:tabs>
        <w:ind w:left="108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กลุ่มกิจการบริหารความเสี่ยงจากอัตราดอกเบี้ย </w:t>
      </w:r>
      <w:r w:rsidR="00D1680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โดย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จัดสรร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เงินกู้ทั้งระยะสั้นและระยะยาว ทั้งในส่วนที่เป็นอัตราดอกเบี้ยคงที่และอัตราดอกเบี้ยลอยตัวในสัดส่วนที่สอดคล้อง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กับประเภทการลงทุนของ</w:t>
      </w:r>
      <w:r w:rsidR="00D1680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กลุ่ม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กิจการ</w:t>
      </w:r>
    </w:p>
    <w:p w14:paraId="3FCD2411" w14:textId="77777777" w:rsidR="00F81D7F" w:rsidRPr="00A20CC4" w:rsidRDefault="00F81D7F" w:rsidP="00F81D7F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BED7106" w14:textId="1876BD82" w:rsidR="00F81D7F" w:rsidRPr="00A20CC4" w:rsidRDefault="008C2897" w:rsidP="00F81D7F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C289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F81D7F" w:rsidRPr="00A20CC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C289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81D7F" w:rsidRPr="00A20CC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C289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F81D7F" w:rsidRPr="00A20CC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ความเสี่ยงด้านการให้สินเชื่อ</w:t>
      </w:r>
    </w:p>
    <w:p w14:paraId="1F15CCA5" w14:textId="77777777" w:rsidR="00F81D7F" w:rsidRPr="00A20CC4" w:rsidRDefault="00F81D7F" w:rsidP="00F81D7F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258AB23" w14:textId="77777777" w:rsidR="00F81D7F" w:rsidRPr="00A20CC4" w:rsidRDefault="00F81D7F" w:rsidP="00F81D7F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กลุ่มกิจการไม่มีการกระจุกตัวอย่างมีนัยสำคัญของความเสี่ยงทางด้านสินเชื่อ กลุ่มกิจการมีนโยบายที่เหมาะสมเพื่อ</w:t>
      </w:r>
      <w:r w:rsidR="00CF12B7" w:rsidRPr="00A20CC4">
        <w:rPr>
          <w:rFonts w:ascii="Browallia New" w:hAnsi="Browallia New" w:cs="Browallia New"/>
          <w:color w:val="auto"/>
          <w:sz w:val="26"/>
          <w:szCs w:val="26"/>
        </w:rPr>
        <w:br/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ทำให้เชื่อมั่นได้ว่าได้ขายสินค้าและให้บริการแก่ลูกค้าที่มีประวัติสินเชื่ออยู่ในระดับที่เหมาะสม คู่สัญญาในอนุพันธ์</w:t>
      </w:r>
      <w:r w:rsidR="00984BDF">
        <w:rPr>
          <w:rFonts w:ascii="Browallia New" w:hAnsi="Browallia New" w:cs="Browallia New"/>
          <w:color w:val="auto"/>
          <w:sz w:val="26"/>
          <w:szCs w:val="26"/>
        </w:rPr>
        <w:br/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ทางการเงินและรายการเงินสดได้เลือกที่จะทำรายการกับสถาบันการเงินที่มีระดับความน่าเชื่อถือสูง กลุ่มกิจการ</w:t>
      </w:r>
      <w:r w:rsidR="00984BDF">
        <w:rPr>
          <w:rFonts w:ascii="Browallia New" w:hAnsi="Browallia New" w:cs="Browallia New"/>
          <w:color w:val="auto"/>
          <w:sz w:val="26"/>
          <w:szCs w:val="26"/>
        </w:rPr>
        <w:br/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มีนโยบายจำกัดวงเงินธุรกรรมการให้สินเชื่อกับสถาบันการเงินแต่ละแห่งอย่างเหมาะสม</w:t>
      </w:r>
    </w:p>
    <w:p w14:paraId="3EAA2559" w14:textId="1706A2FA" w:rsidR="00F81D7F" w:rsidRPr="00A20CC4" w:rsidRDefault="00F81D7F" w:rsidP="00F81D7F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06793B0" w14:textId="561D6255" w:rsidR="00F81D7F" w:rsidRPr="00A20CC4" w:rsidRDefault="008C2897" w:rsidP="00F81D7F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8C289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F81D7F" w:rsidRPr="00A20CC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C289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81D7F" w:rsidRPr="00A20CC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C289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F81D7F" w:rsidRPr="00A20CC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81D7F" w:rsidRPr="00A20CC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ความเสี่ยงด้านสภาพคล่อง</w:t>
      </w:r>
    </w:p>
    <w:p w14:paraId="40997DEF" w14:textId="77777777" w:rsidR="00F81D7F" w:rsidRPr="00A20CC4" w:rsidRDefault="00F81D7F" w:rsidP="00F81D7F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B81201A" w14:textId="77777777" w:rsidR="00F81D7F" w:rsidRPr="00A20CC4" w:rsidRDefault="00F81D7F" w:rsidP="00F81D7F">
      <w:pPr>
        <w:tabs>
          <w:tab w:val="left" w:pos="1620"/>
          <w:tab w:val="left" w:pos="1701"/>
          <w:tab w:val="left" w:pos="1870"/>
        </w:tabs>
        <w:ind w:left="108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การจัดการความเสี่ยงด้านสภาพคล่องอย่างรอบคอบ หมายถึง การดำรงไว้ซึ่งเงินสดและหลักทรัพย์ที่มีตลาดรองรับอย่างเพียงพอ ความสามารถในการหาแหล่งเงินทุนที่เพียงพอและความสามารถในการปิดฐานะความเสี่ยง ส่วนงานบริหารการเงินของกลุ่มกิจการตั้งเป้าหมายจะดำรงความยืดหยุ่นในการรักษาวงเงินสินเชื่อให้มีความเพียงพอเนื่องจากลักษณะทางธุรกิจมีการเปลี่ยนแปลงอยู่ตลอดเวลา</w:t>
      </w:r>
    </w:p>
    <w:p w14:paraId="03B95CF7" w14:textId="77777777" w:rsidR="00F81D7F" w:rsidRPr="00A20CC4" w:rsidRDefault="00F81D7F" w:rsidP="00F81D7F">
      <w:pPr>
        <w:tabs>
          <w:tab w:val="left" w:pos="1620"/>
          <w:tab w:val="left" w:pos="1701"/>
          <w:tab w:val="left" w:pos="1870"/>
        </w:tabs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9302933" w14:textId="055B6D84" w:rsidR="00F81D7F" w:rsidRPr="00A20CC4" w:rsidRDefault="008C2897" w:rsidP="00F81D7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C289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F81D7F" w:rsidRPr="00A20CC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C289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81D7F" w:rsidRPr="00A20CC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81D7F" w:rsidRPr="00A20CC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การจัดการความเสี่ยงในส่วนของทุน</w:t>
      </w:r>
    </w:p>
    <w:p w14:paraId="47A96F94" w14:textId="77777777" w:rsidR="00F81D7F" w:rsidRPr="00A20CC4" w:rsidRDefault="00F81D7F" w:rsidP="00F81D7F">
      <w:pPr>
        <w:tabs>
          <w:tab w:val="left" w:pos="709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A2A69E4" w14:textId="77777777" w:rsidR="00F81D7F" w:rsidRPr="00A20CC4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งของกลุ่มกิจการ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</w:t>
      </w:r>
      <w:r w:rsidR="00CF12B7" w:rsidRPr="00A20CC4">
        <w:rPr>
          <w:rFonts w:ascii="Browallia New" w:hAnsi="Browallia New" w:cs="Browallia New"/>
          <w:color w:val="auto"/>
          <w:sz w:val="26"/>
          <w:szCs w:val="26"/>
        </w:rPr>
        <w:br/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ที่เหมาะสมเพื่อลดต้นทุนทางการเงินของทุน </w:t>
      </w:r>
    </w:p>
    <w:p w14:paraId="582D2399" w14:textId="74A72077" w:rsidR="00F81D7F" w:rsidRPr="00A20CC4" w:rsidRDefault="00400B69" w:rsidP="00F81D7F">
      <w:pPr>
        <w:ind w:left="540" w:hanging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81D7F" w:rsidRPr="00A20CC4" w14:paraId="725B01FD" w14:textId="77777777" w:rsidTr="00CF12B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BB8144" w14:textId="211C0749" w:rsidR="00F81D7F" w:rsidRPr="00A20CC4" w:rsidRDefault="008C2897" w:rsidP="00CF12B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F81D7F" w:rsidRPr="00A20CC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81D7F" w:rsidRPr="00A20CC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28684385" w14:textId="77777777" w:rsidR="00F81D7F" w:rsidRPr="00A20CC4" w:rsidRDefault="00F81D7F" w:rsidP="00F81D7F">
      <w:pPr>
        <w:tabs>
          <w:tab w:val="left" w:pos="8730"/>
        </w:tabs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42F2FB7D" w14:textId="77777777" w:rsidR="00F81D7F" w:rsidRPr="00A20CC4" w:rsidRDefault="00F81D7F" w:rsidP="00F81D7F">
      <w:pPr>
        <w:tabs>
          <w:tab w:val="left" w:pos="8730"/>
        </w:tabs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</w:t>
      </w:r>
      <w:r w:rsidRPr="00A20CC4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A20CC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7EA6D0C2" w14:textId="77777777" w:rsidR="00F81D7F" w:rsidRPr="00A20CC4" w:rsidRDefault="00F81D7F" w:rsidP="00F81D7F">
      <w:pPr>
        <w:tabs>
          <w:tab w:val="left" w:pos="8730"/>
        </w:tabs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60A3A753" w14:textId="6094A25F" w:rsidR="00F81D7F" w:rsidRPr="00A20CC4" w:rsidRDefault="008C2897" w:rsidP="00F81D7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C289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F81D7F" w:rsidRPr="00A20CC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C289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81D7F" w:rsidRPr="00A20CC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81D7F" w:rsidRPr="00A20CC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ประมาณการทางบัญชีที่สำคัญ </w:t>
      </w:r>
    </w:p>
    <w:p w14:paraId="0156F6F2" w14:textId="77777777" w:rsidR="00F81D7F" w:rsidRPr="00A20CC4" w:rsidRDefault="00F81D7F" w:rsidP="00F81D7F">
      <w:pPr>
        <w:tabs>
          <w:tab w:val="left" w:pos="8730"/>
        </w:tabs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004C4296" w14:textId="77777777" w:rsidR="00F81D7F" w:rsidRPr="00A20CC4" w:rsidRDefault="00F81D7F" w:rsidP="00F81D7F">
      <w:pPr>
        <w:tabs>
          <w:tab w:val="left" w:pos="873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กลุ่มกิจการมีการประมาณการทางบัญชี และใช้ข้อสมมติฐานที่เกี่ยวข้องกับเหตุการณ์ในอนาคต ผลของประมาณการทางบัญชีอาจไม่ตรงกับผลที่เกิดขึ้นจริง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08A32F77" w14:textId="77777777" w:rsidR="00F81D7F" w:rsidRPr="00A20CC4" w:rsidRDefault="00F81D7F" w:rsidP="00F81D7F">
      <w:pPr>
        <w:tabs>
          <w:tab w:val="left" w:pos="8730"/>
        </w:tabs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7760A554" w14:textId="77777777" w:rsidR="00F81D7F" w:rsidRPr="00A20CC4" w:rsidRDefault="00F81D7F" w:rsidP="00F81D7F">
      <w:pPr>
        <w:tabs>
          <w:tab w:val="left" w:pos="8730"/>
        </w:tabs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A20CC4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ค่าเผื่อหนี้สงสัยจะสูญของลูกหนี้</w:t>
      </w:r>
    </w:p>
    <w:p w14:paraId="51B38BB0" w14:textId="77777777" w:rsidR="00F81D7F" w:rsidRPr="00A20CC4" w:rsidRDefault="00F81D7F" w:rsidP="00F81D7F">
      <w:pPr>
        <w:tabs>
          <w:tab w:val="left" w:pos="8730"/>
        </w:tabs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7002C8A9" w14:textId="77777777" w:rsidR="00F81D7F" w:rsidRPr="00A20CC4" w:rsidRDefault="00F81D7F" w:rsidP="00F81D7F">
      <w:pPr>
        <w:tabs>
          <w:tab w:val="left" w:pos="8730"/>
        </w:tabs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</w:t>
      </w:r>
      <w:r w:rsidRPr="00A20CC4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A20CC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14:paraId="35D8E08C" w14:textId="77777777" w:rsidR="00F81D7F" w:rsidRPr="00A20CC4" w:rsidRDefault="00F81D7F" w:rsidP="00F81D7F">
      <w:pPr>
        <w:tabs>
          <w:tab w:val="left" w:pos="8730"/>
        </w:tabs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5C2B3D17" w14:textId="77777777" w:rsidR="00F81D7F" w:rsidRPr="00A20CC4" w:rsidRDefault="00F81D7F" w:rsidP="00F81D7F">
      <w:pPr>
        <w:tabs>
          <w:tab w:val="left" w:pos="8730"/>
        </w:tabs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A20CC4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ค่าเผื่อการด้อยค่าของเงินลงทุน</w:t>
      </w:r>
    </w:p>
    <w:p w14:paraId="01D37A38" w14:textId="77777777" w:rsidR="00F81D7F" w:rsidRPr="00A20CC4" w:rsidRDefault="00F81D7F" w:rsidP="00F81D7F">
      <w:pPr>
        <w:tabs>
          <w:tab w:val="left" w:pos="8730"/>
        </w:tabs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2904682C" w14:textId="41BC9F1A" w:rsidR="00F81D7F" w:rsidRPr="00A20CC4" w:rsidRDefault="00F81D7F" w:rsidP="00F81D7F">
      <w:pPr>
        <w:tabs>
          <w:tab w:val="left" w:pos="8730"/>
        </w:tabs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7C5772">
        <w:rPr>
          <w:rFonts w:ascii="Browallia New" w:hAnsi="Browallia New" w:cs="Browallia New"/>
          <w:color w:val="auto"/>
          <w:sz w:val="26"/>
          <w:szCs w:val="26"/>
          <w:cs/>
        </w:rPr>
        <w:t>บริษัทจะบันทึกค่าเผื่อการด้อยค่าของเงินลงทุนเมื่อมูลค่ายุติธรรมของเงินลงทุนดังกล่าวได้ลดลงอย่างมีสาระสำคัญและเป็น</w:t>
      </w:r>
      <w:r w:rsidRPr="007C577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ระยะเวลานานหรือเมื่อมีข้อบ่งชี้ของการด้อยค่า การที่จะสรุปว่าเงินลงทุนดังกล่าวได้ลดลงอย่างมีสาระสำคัญหรือเป็นระยะเวลานาน</w:t>
      </w:r>
      <w:r w:rsidRPr="00A20CC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หรือไม่นั้นจำเป็นต้องใช้ดุลยพินิจของฝ่ายบริหาร</w:t>
      </w:r>
    </w:p>
    <w:p w14:paraId="291D31CF" w14:textId="4A9578A8" w:rsidR="001C417D" w:rsidRPr="00A20CC4" w:rsidRDefault="001C417D" w:rsidP="00F81D7F">
      <w:pPr>
        <w:tabs>
          <w:tab w:val="left" w:pos="8730"/>
        </w:tabs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600CAA2A" w14:textId="77777777" w:rsidR="00F81D7F" w:rsidRPr="00A20CC4" w:rsidRDefault="00F81D7F" w:rsidP="00F81D7F">
      <w:pPr>
        <w:tabs>
          <w:tab w:val="left" w:pos="8730"/>
        </w:tabs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A20CC4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ที่ดิน อาคารและอุปกรณ์ และค่าเสื่อมราคา</w:t>
      </w:r>
    </w:p>
    <w:p w14:paraId="60E8F089" w14:textId="77777777" w:rsidR="00F81D7F" w:rsidRPr="00A20CC4" w:rsidRDefault="00F81D7F" w:rsidP="00F81D7F">
      <w:pPr>
        <w:tabs>
          <w:tab w:val="left" w:pos="8730"/>
        </w:tabs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6360AB75" w14:textId="77777777" w:rsidR="00F81D7F" w:rsidRPr="00A20CC4" w:rsidRDefault="00F81D7F" w:rsidP="00F81D7F">
      <w:pPr>
        <w:tabs>
          <w:tab w:val="left" w:pos="873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0E9E92BB" w14:textId="77777777" w:rsidR="00F81D7F" w:rsidRPr="00A20CC4" w:rsidRDefault="00F81D7F" w:rsidP="00F81D7F">
      <w:pPr>
        <w:tabs>
          <w:tab w:val="left" w:pos="8730"/>
        </w:tabs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746FC0A2" w14:textId="2EEAF00E" w:rsidR="00F81D7F" w:rsidRPr="00A20CC4" w:rsidRDefault="00F81D7F" w:rsidP="00F81D7F">
      <w:pPr>
        <w:tabs>
          <w:tab w:val="left" w:pos="873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</w:t>
      </w:r>
      <w:r w:rsidR="007C5772">
        <w:rPr>
          <w:rFonts w:ascii="Browallia New" w:hAnsi="Browallia New" w:cs="Browallia New"/>
          <w:color w:val="auto"/>
          <w:sz w:val="26"/>
          <w:szCs w:val="26"/>
        </w:rPr>
        <w:br/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การด้อยค่า 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7E3E0999" w14:textId="77777777" w:rsidR="00F81D7F" w:rsidRPr="00A20CC4" w:rsidRDefault="00F81D7F" w:rsidP="00F81D7F">
      <w:pPr>
        <w:tabs>
          <w:tab w:val="left" w:pos="8730"/>
        </w:tabs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2D033170" w14:textId="77777777" w:rsidR="00F81D7F" w:rsidRPr="00A20CC4" w:rsidRDefault="00F81D7F" w:rsidP="00F81D7F">
      <w:pPr>
        <w:tabs>
          <w:tab w:val="left" w:pos="8730"/>
        </w:tabs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A20CC4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สินทรัพย์ภาษีเงินได้รอการตัดบัญชี</w:t>
      </w:r>
    </w:p>
    <w:p w14:paraId="6E8C5D17" w14:textId="77777777" w:rsidR="00F81D7F" w:rsidRPr="00A20CC4" w:rsidRDefault="00F81D7F" w:rsidP="00F81D7F">
      <w:pPr>
        <w:tabs>
          <w:tab w:val="left" w:pos="8730"/>
        </w:tabs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19DC3F88" w14:textId="77777777" w:rsidR="00F81D7F" w:rsidRPr="00A20CC4" w:rsidRDefault="00F81D7F" w:rsidP="00F81D7F">
      <w:pPr>
        <w:tabs>
          <w:tab w:val="left" w:pos="8730"/>
        </w:tabs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บริษัทและบริษัทย่อยจะรับรู้สินทรัพย์ภาษีเงินได้รอการตัดบัญชีสำหรับผลแตกต่างชั่วคราวที่ใช้หักภาษีและขาดทุนทางภาษี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ที่ไม่ได้ใช้เมื่อมีความเป็นไปได้ค่อนข้างแน่ว่าบริษัทฯและบริษัทย่อยจะมีกำไรทางภาษีในอนาคตเพียงพอที่จะใช้ประโยชน์จากผล</w:t>
      </w:r>
      <w:r w:rsidRPr="00A20CC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แตกต่างชั่วคราวและขาดทุนนั้น ในการนี้ฝ่ายบริหารจำเป็นต้องประมาณการว่าบริษัทฯและบริษัทย่อยควรรับรู้จำนวน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</w:t>
      </w:r>
      <w:r w:rsidRPr="00A20CC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า</w:t>
      </w:r>
    </w:p>
    <w:p w14:paraId="77B28B44" w14:textId="77777777" w:rsidR="00400B69" w:rsidRDefault="00400B69" w:rsidP="00F81D7F">
      <w:pPr>
        <w:tabs>
          <w:tab w:val="left" w:pos="8730"/>
        </w:tabs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br w:type="page"/>
      </w:r>
    </w:p>
    <w:p w14:paraId="4AFCCF5B" w14:textId="0B8B3D12" w:rsidR="00F81D7F" w:rsidRPr="00A20CC4" w:rsidRDefault="00F81D7F" w:rsidP="00F81D7F">
      <w:pPr>
        <w:tabs>
          <w:tab w:val="left" w:pos="8730"/>
        </w:tabs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A20CC4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สัญญาเช่า </w:t>
      </w:r>
    </w:p>
    <w:p w14:paraId="5FABB823" w14:textId="77777777" w:rsidR="00F81D7F" w:rsidRPr="00A20CC4" w:rsidRDefault="00F81D7F" w:rsidP="00F81D7F">
      <w:pPr>
        <w:tabs>
          <w:tab w:val="left" w:pos="8730"/>
        </w:tabs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59C40E00" w14:textId="77777777" w:rsidR="00F81D7F" w:rsidRPr="00A20CC4" w:rsidRDefault="00F81D7F" w:rsidP="00F81D7F">
      <w:pPr>
        <w:tabs>
          <w:tab w:val="left" w:pos="8730"/>
        </w:tabs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้ดุลยพินิจในการประเมินเงื่อนไขและรายละเอียดของสัญญาเพื่อพิจารณาว่าบริษัทฯและบริษัทย่อยได้โอนหรือรับโอนความเสี่ยงและผลประโยชน์</w:t>
      </w:r>
      <w:r w:rsidR="00CF12B7" w:rsidRPr="00A20CC4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A20CC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ในสินทรัพย์ที่เช่าดังกล่าวแล้วหรือไม่</w:t>
      </w:r>
    </w:p>
    <w:p w14:paraId="5159F66F" w14:textId="77777777" w:rsidR="00F81D7F" w:rsidRPr="00A20CC4" w:rsidRDefault="00F81D7F" w:rsidP="00F81D7F">
      <w:pPr>
        <w:tabs>
          <w:tab w:val="left" w:pos="8730"/>
        </w:tabs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034FD167" w14:textId="77777777" w:rsidR="00F81D7F" w:rsidRPr="00A20CC4" w:rsidRDefault="00F81D7F" w:rsidP="00F81D7F">
      <w:pPr>
        <w:tabs>
          <w:tab w:val="left" w:pos="8730"/>
        </w:tabs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A20CC4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ภาระผูกพันผลประโยชน์เมื่อเกษียณอายุ</w:t>
      </w:r>
    </w:p>
    <w:p w14:paraId="2820FE10" w14:textId="77777777" w:rsidR="00F81D7F" w:rsidRPr="00A20CC4" w:rsidRDefault="00F81D7F" w:rsidP="00F81D7F">
      <w:pPr>
        <w:tabs>
          <w:tab w:val="left" w:pos="8730"/>
        </w:tabs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14BF74A6" w14:textId="77777777" w:rsidR="00F81D7F" w:rsidRPr="00A20CC4" w:rsidRDefault="00F81D7F" w:rsidP="00F81D7F">
      <w:pPr>
        <w:tabs>
          <w:tab w:val="left" w:pos="8730"/>
        </w:tabs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ูลค่าปัจจุบันของภาระผูกพันผลประโยชน์เมื่อเกษียณอายุขึ้นอยู่กับหลายปัจจัยที่ใช้ในการคำนวณตามหลักคณิตศาสตร์ประกันภัยโดยมีข้อสมมติฐานหลายตัว รวมถึงข้อสมมติฐานเกี่ยวกับอัตราคิดลด การเปลี่ยนแปลงของข้อสมมติฐานเหล่านี้จะส่งผลกระทบ</w:t>
      </w:r>
      <w:r w:rsidR="00984BDF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A20CC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ต่อมูลค่าของภาระผูกพันผลประโยชน์เมื่อเกษียณอายุ</w:t>
      </w:r>
    </w:p>
    <w:p w14:paraId="0FEABDB4" w14:textId="77777777" w:rsidR="00F81D7F" w:rsidRPr="00A20CC4" w:rsidRDefault="00F81D7F" w:rsidP="00F81D7F">
      <w:pPr>
        <w:tabs>
          <w:tab w:val="left" w:pos="8730"/>
        </w:tabs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3B7C5B1D" w14:textId="346C3718" w:rsidR="00F81D7F" w:rsidRPr="00A20CC4" w:rsidRDefault="00F81D7F" w:rsidP="00F81D7F">
      <w:pPr>
        <w:tabs>
          <w:tab w:val="left" w:pos="8730"/>
        </w:tabs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กลุ่มกิจการได้พิจารณาอัตราคิดลดที่เหมาะสมในแต่ละปี ซึ่งได้แก่ อัตราดอกเบี้ยที่ควรจะใช้ในการกำหนดมูลค่าปัจจุบัน</w:t>
      </w:r>
      <w:r w:rsidRPr="00A20CC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ของประมาณการกระแสเงินสดที่คาดว่าจะต้องจ่ายภาระผูกพันผลประโยชน์เมื่อเกษียณอายุ ในการพิจารณาอัตราคิดลดที่เหมาะสม</w:t>
      </w:r>
      <w:r w:rsidRPr="00A20CC4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A20CC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กลุ่มกิจการพิจารณาใช้อัตราผลตอบแทนในตลาดของ</w:t>
      </w:r>
      <w:r w:rsidR="00162767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หุ้นกู้เอกชนชั</w:t>
      </w:r>
      <w:r w:rsidR="00282D91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้</w:t>
      </w:r>
      <w:r w:rsidR="00162767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นดีหรือของ</w:t>
      </w:r>
      <w:r w:rsidRPr="00A20CC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พันธบัตรรัฐบาล ซึ่งเป็นสกุลเงินเดียวกับสกุลเงินที่ต้องจ่ายชำระผลประโยชน์เมื่อเกษียณอายุ และมีอายุครบกำหนด</w:t>
      </w:r>
      <w:r w:rsidRPr="00A20CC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ใกล้เคียงกับระยะเวลาที่ต้องจ่ายชำระภาระผูกพันผลประโยชน์เมื่อเกษียณอายุที่เกี่ยวข้อง</w:t>
      </w:r>
    </w:p>
    <w:p w14:paraId="2CC02E45" w14:textId="77777777" w:rsidR="00F81D7F" w:rsidRPr="00A20CC4" w:rsidRDefault="00F81D7F" w:rsidP="00F81D7F">
      <w:pPr>
        <w:tabs>
          <w:tab w:val="left" w:pos="8730"/>
        </w:tabs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63BBD286" w14:textId="185081EA" w:rsidR="00F81D7F" w:rsidRPr="00A20CC4" w:rsidRDefault="00F81D7F" w:rsidP="00F81D7F">
      <w:pPr>
        <w:tabs>
          <w:tab w:val="left" w:pos="8730"/>
        </w:tabs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ข้อสมมติฐานหลักอื่น ๆ สำหรับภาระผูกพันผลประโยชน์เมื่อเกษียณอายุ ได้เปิดเผยข้อมูลเพิ่มเติมอยู่ในหมายเหตุประกอบ</w:t>
      </w:r>
      <w:r w:rsidRPr="00A20CC4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A20CC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งบการเงินข้อ </w:t>
      </w:r>
      <w:r w:rsidR="008C2897" w:rsidRPr="008C289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28</w:t>
      </w:r>
    </w:p>
    <w:p w14:paraId="37884721" w14:textId="77777777" w:rsidR="00F81D7F" w:rsidRPr="00A20CC4" w:rsidRDefault="00F81D7F" w:rsidP="00F81D7F">
      <w:pPr>
        <w:tabs>
          <w:tab w:val="left" w:pos="8730"/>
        </w:tabs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021D9EC6" w14:textId="77777777" w:rsidR="00F81D7F" w:rsidRPr="00A20CC4" w:rsidRDefault="00F81D7F" w:rsidP="00F81D7F">
      <w:pPr>
        <w:tabs>
          <w:tab w:val="left" w:pos="8730"/>
        </w:tabs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A20CC4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คดีฟ้องร้อง</w:t>
      </w:r>
    </w:p>
    <w:p w14:paraId="4560C6FB" w14:textId="77777777" w:rsidR="00F81D7F" w:rsidRPr="00A20CC4" w:rsidRDefault="00F81D7F" w:rsidP="00F81D7F">
      <w:pPr>
        <w:tabs>
          <w:tab w:val="left" w:pos="8730"/>
        </w:tabs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2CBE55BE" w14:textId="77777777" w:rsidR="00F81D7F" w:rsidRPr="00A20CC4" w:rsidRDefault="00F81D7F" w:rsidP="00F81D7F">
      <w:pPr>
        <w:tabs>
          <w:tab w:val="left" w:pos="8730"/>
        </w:tabs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หนี้สินที่อาจจะเกิดขึ้นจากการถูกฟ้องร้องเรียกค่าเสียหาย ฝ่ายบริหารได้ใช้ดุลยพินิจในการประเมินผลของคดีที่ถูกฟ้องร้องแล้วและ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</w:t>
      </w:r>
    </w:p>
    <w:p w14:paraId="1CEC1A3D" w14:textId="1795A498" w:rsidR="00F81D7F" w:rsidRPr="00A20CC4" w:rsidRDefault="00F81D7F" w:rsidP="00F81D7F">
      <w:pPr>
        <w:tabs>
          <w:tab w:val="left" w:pos="8730"/>
        </w:tabs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28B76330" w14:textId="6C060A60" w:rsidR="00F81D7F" w:rsidRPr="00A20CC4" w:rsidRDefault="008C2897" w:rsidP="00F81D7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C289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F81D7F" w:rsidRPr="00A20CC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C289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81D7F" w:rsidRPr="00A20CC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81D7F" w:rsidRPr="00A20CC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การใช้ดุลยพินิจที่สำคัญในการปฏิบัติตามมาตรฐานการบัญชี</w:t>
      </w:r>
    </w:p>
    <w:p w14:paraId="1E64F7CA" w14:textId="77777777" w:rsidR="00F81D7F" w:rsidRPr="00A20CC4" w:rsidRDefault="00F81D7F" w:rsidP="00F81D7F">
      <w:pPr>
        <w:tabs>
          <w:tab w:val="left" w:pos="8730"/>
        </w:tabs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2282C193" w14:textId="77777777" w:rsidR="00F81D7F" w:rsidRPr="00A20CC4" w:rsidRDefault="00F81D7F" w:rsidP="00F81D7F">
      <w:pPr>
        <w:tabs>
          <w:tab w:val="left" w:pos="8730"/>
        </w:tabs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A20CC4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การร่วมการงาน</w:t>
      </w:r>
    </w:p>
    <w:p w14:paraId="0D48D8EE" w14:textId="77777777" w:rsidR="00F81D7F" w:rsidRPr="00A20CC4" w:rsidRDefault="00F81D7F" w:rsidP="00F81D7F">
      <w:pPr>
        <w:tabs>
          <w:tab w:val="left" w:pos="8730"/>
        </w:tabs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3EB6E29A" w14:textId="2DEA0015" w:rsidR="00F81D7F" w:rsidRPr="00A20CC4" w:rsidRDefault="00F81D7F" w:rsidP="00F81D7F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กลุ่มกิจการถือสิทธิในการออกเสียงร้อยละ </w:t>
      </w:r>
      <w:r w:rsidR="008C2897" w:rsidRPr="008C289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50</w:t>
      </w:r>
      <w:r w:rsidRPr="00A20CC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ของการร่วมการงานของกลุ่มกิจการ กลุ่มกิจการมีการควบคุมร่วมในการงานนี้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20CC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เนื่องจากภายใต้สัญญาที่ตกลงร่วมกันได้กำหนดว่าการตัดสินใจใด ๆ เกี่ยวกับกิจกรรมที่เกี่ยวข้องจะต้องได้รับความเห็นชอบ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อย่างเป็นเอกฉันท์จากผู้ที่ร่วมกันควบคุมการงานแล้วเท่านั้น</w:t>
      </w:r>
    </w:p>
    <w:p w14:paraId="091FF402" w14:textId="77777777" w:rsidR="00F81D7F" w:rsidRPr="00A20CC4" w:rsidRDefault="00F81D7F" w:rsidP="00F81D7F">
      <w:pPr>
        <w:tabs>
          <w:tab w:val="left" w:pos="8730"/>
        </w:tabs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29E09DD6" w14:textId="77777777" w:rsidR="00F81D7F" w:rsidRPr="00A20CC4" w:rsidRDefault="00F81D7F" w:rsidP="00F81D7F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ร่วมการงานของกลุ่มกิจการได้จัดตั้งขึ้นในรูปแบบบริษัทจำกัดและให้สิทธิในสินทรัพย์สุทธิของบริษัทจำกัดนี้ แก่กลุ่มกิจการ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และผู้ร่วมการงานอื่นภายใต้ข้อตกลงร่วมกัน ดังนั้นการงานนี้จึงจัดประเภทเป็น “การร่วมค้า” </w:t>
      </w:r>
    </w:p>
    <w:p w14:paraId="2913DB8F" w14:textId="62D81C7B" w:rsidR="00F81D7F" w:rsidRPr="00A20CC4" w:rsidRDefault="00400B69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81D7F" w:rsidRPr="00A20CC4" w14:paraId="565E6F61" w14:textId="77777777" w:rsidTr="00CF12B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9DAB4FE" w14:textId="1E996F3C" w:rsidR="00F81D7F" w:rsidRPr="00A20CC4" w:rsidRDefault="008C2897" w:rsidP="00CF12B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F81D7F" w:rsidRPr="00A20CC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81D7F" w:rsidRPr="00A20CC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7FE3C6DC" w14:textId="77777777" w:rsidR="00F81D7F" w:rsidRPr="00A20CC4" w:rsidRDefault="00F81D7F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050D1F8" w14:textId="77777777" w:rsidR="00F81D7F" w:rsidRPr="00A20CC4" w:rsidRDefault="00F81D7F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รายงานส่วนงานดำเนิน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20CC4">
        <w:rPr>
          <w:rFonts w:ascii="Browallia New" w:hAnsi="Browallia New" w:cs="Browallia New"/>
          <w:color w:val="auto"/>
          <w:sz w:val="26"/>
          <w:szCs w:val="26"/>
        </w:rPr>
        <w:br/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ผู้มีอำนาจตัดสินใจสูงสุดด้านการดำเนินงาน หมายถึง 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คณะกรรมการบริหารที่ทำการตัดสินใจเชิงกลยุทธ์</w:t>
      </w:r>
    </w:p>
    <w:p w14:paraId="1793EE3D" w14:textId="77777777" w:rsidR="00F81D7F" w:rsidRPr="00A20CC4" w:rsidRDefault="00F81D7F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1275727" w14:textId="4D066D4F" w:rsidR="00F81D7F" w:rsidRPr="00A20CC4" w:rsidRDefault="00F81D7F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ปัจจัยที่ใช้ในการกำหนดส่วนงานที่รายงานของกลุ่มกิจการ ได้แก่ ประเภทของผลิตภัณฑ์และบริการ โดยแยกเป็นสามส่วนงาน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br/>
        <w:t>ที่รายงาน ได้แก่ (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) ธุรกิจพัฒนาอสังหาริมทรัพย์ (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) ธุรกิจโรงแรม และ (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) ธุรกิจอื่น</w:t>
      </w:r>
    </w:p>
    <w:p w14:paraId="7D474775" w14:textId="77777777" w:rsidR="00F81D7F" w:rsidRPr="00A20CC4" w:rsidRDefault="00F81D7F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28D60F8" w14:textId="77777777" w:rsidR="00F81D7F" w:rsidRPr="00A20CC4" w:rsidRDefault="00F81D7F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ณะกรรมการบริหารได้ประเมินผลการปฏิบัติการของส่วนงานดำเนินงานโดยวัดมูลค่าของผลการดำเนินงานตามส่วนงาน ดอกเบี้ยรับ รายได้อื่น ค่าใช้จ่ายในการขาย ค่าใช้จ่ายในการบริหาร ส่วนแบ่งขาดทุนจากเงินลงทุนในการร่วมค้า ต้นทุนทางการเงิน และค่าใช้จ่ายภาษีเงินได้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จะไม่ถูกจัดสรรไปยังส่วนงานดำเนินงาน เพราะฝ่ายบริหารการเงินส่วนกลางทำหน้าที่บริหารจัดการเกี่ยวกับการเงินของ</w:t>
      </w:r>
      <w:r w:rsidRPr="00A20CC4">
        <w:rPr>
          <w:rFonts w:ascii="Browallia New" w:hAnsi="Browallia New" w:cs="Browallia New"/>
          <w:color w:val="auto"/>
          <w:sz w:val="26"/>
          <w:szCs w:val="26"/>
        </w:rPr>
        <w:br/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</w:p>
    <w:p w14:paraId="74CDE188" w14:textId="77777777" w:rsidR="00F81D7F" w:rsidRPr="00A20CC4" w:rsidRDefault="00F81D7F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9521DA3" w14:textId="06355E79" w:rsidR="00F81D7F" w:rsidRDefault="00F81D7F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รายได้ระหว่างส่วนงาน</w:t>
      </w:r>
      <w:r w:rsidR="007F121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ของกลุ่มกิจการ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นั้นมีการต่อรองราคากันเป็นอิสระในลักษณะของผู้ที่ไม่มีความเกี่ยวข้องกัน รายได้จากลูกค้าภายนอกที่รายงานแก่คณะกรรมการนั้นวัดมูลค่าลักษณะเดียวกันกับมูลค่าในงบกำไรขาดทุน</w:t>
      </w:r>
    </w:p>
    <w:p w14:paraId="4875F6F0" w14:textId="77777777" w:rsidR="0068757D" w:rsidRPr="00A20CC4" w:rsidRDefault="0068757D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E47BA2C" w14:textId="77777777" w:rsidR="00F81D7F" w:rsidRPr="00A20CC4" w:rsidRDefault="00F81D7F" w:rsidP="00F81D7F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0BE2086" w14:textId="77777777" w:rsidR="00F81D7F" w:rsidRPr="00A20CC4" w:rsidRDefault="00F81D7F" w:rsidP="00F81D7F">
      <w:pPr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sectPr w:rsidR="00F81D7F" w:rsidRPr="00A20CC4" w:rsidSect="00400B69">
          <w:headerReference w:type="default" r:id="rId8"/>
          <w:footerReference w:type="default" r:id="rId9"/>
          <w:pgSz w:w="11907" w:h="16840" w:code="9"/>
          <w:pgMar w:top="1440" w:right="720" w:bottom="720" w:left="1728" w:header="720" w:footer="576" w:gutter="0"/>
          <w:pgNumType w:start="16"/>
          <w:cols w:space="720"/>
          <w:noEndnote/>
        </w:sectPr>
      </w:pPr>
    </w:p>
    <w:p w14:paraId="38F275F1" w14:textId="77777777" w:rsidR="00F81D7F" w:rsidRPr="00A20CC4" w:rsidRDefault="00F81D7F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8A38068" w14:textId="289B865C" w:rsidR="00F81D7F" w:rsidRPr="00A20CC4" w:rsidRDefault="00F81D7F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 xml:space="preserve">รายได้และกำไรของข้อมูลตามส่วนงานของกลุ่มกิจการสำหรับปีสิ้นสุดวันที่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มีดังนี้</w:t>
      </w:r>
    </w:p>
    <w:p w14:paraId="4381F82A" w14:textId="77777777" w:rsidR="00F81D7F" w:rsidRPr="00400B69" w:rsidRDefault="00F81D7F" w:rsidP="00F81D7F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15397" w:type="dxa"/>
        <w:tblInd w:w="108" w:type="dxa"/>
        <w:tblLook w:val="04A0" w:firstRow="1" w:lastRow="0" w:firstColumn="1" w:lastColumn="0" w:noHBand="0" w:noVBand="1"/>
      </w:tblPr>
      <w:tblGrid>
        <w:gridCol w:w="3870"/>
        <w:gridCol w:w="1152"/>
        <w:gridCol w:w="1152"/>
        <w:gridCol w:w="36"/>
        <w:gridCol w:w="1116"/>
        <w:gridCol w:w="1134"/>
        <w:gridCol w:w="18"/>
        <w:gridCol w:w="1152"/>
        <w:gridCol w:w="1152"/>
        <w:gridCol w:w="25"/>
        <w:gridCol w:w="1127"/>
        <w:gridCol w:w="1116"/>
        <w:gridCol w:w="36"/>
        <w:gridCol w:w="1152"/>
        <w:gridCol w:w="1152"/>
        <w:gridCol w:w="7"/>
      </w:tblGrid>
      <w:tr w:rsidR="00F81D7F" w:rsidRPr="00A20CC4" w14:paraId="30A6EE4D" w14:textId="77777777" w:rsidTr="00CF12B7">
        <w:tc>
          <w:tcPr>
            <w:tcW w:w="3870" w:type="dxa"/>
            <w:shd w:val="clear" w:color="auto" w:fill="auto"/>
          </w:tcPr>
          <w:p w14:paraId="6C1A29B0" w14:textId="77777777" w:rsidR="00F81D7F" w:rsidRPr="00A20CC4" w:rsidRDefault="00F81D7F" w:rsidP="00CF12B7">
            <w:pPr>
              <w:autoSpaceDE w:val="0"/>
              <w:autoSpaceDN w:val="0"/>
              <w:adjustRightInd w:val="0"/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BE3B40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90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5"/>
                <w:sz w:val="26"/>
                <w:szCs w:val="26"/>
              </w:rPr>
            </w:pP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pacing w:val="-5"/>
                <w:sz w:val="26"/>
                <w:szCs w:val="26"/>
                <w:cs/>
              </w:rPr>
              <w:t>ส่วนงานธุรกิจพัฒนาอสังหาริมทรัพย์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F3D8E6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90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5"/>
                <w:sz w:val="26"/>
                <w:szCs w:val="26"/>
              </w:rPr>
            </w:pPr>
          </w:p>
          <w:p w14:paraId="23D4B072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90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5"/>
                <w:sz w:val="26"/>
                <w:szCs w:val="26"/>
              </w:rPr>
            </w:pP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pacing w:val="-5"/>
                <w:sz w:val="26"/>
                <w:szCs w:val="26"/>
                <w:cs/>
              </w:rPr>
              <w:t>ส่วนงานธุรกิจโรงแรม</w:t>
            </w:r>
          </w:p>
        </w:tc>
        <w:tc>
          <w:tcPr>
            <w:tcW w:w="234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81C46E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90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5"/>
                <w:sz w:val="26"/>
                <w:szCs w:val="26"/>
              </w:rPr>
            </w:pPr>
          </w:p>
          <w:p w14:paraId="5A598095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90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5"/>
                <w:sz w:val="26"/>
                <w:szCs w:val="26"/>
                <w:cs/>
              </w:rPr>
            </w:pP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pacing w:val="-5"/>
                <w:sz w:val="26"/>
                <w:szCs w:val="26"/>
                <w:cs/>
              </w:rPr>
              <w:t>ส่วนงานธุรกิจอื่น</w:t>
            </w:r>
          </w:p>
        </w:tc>
        <w:tc>
          <w:tcPr>
            <w:tcW w:w="22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A6BF0D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90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5"/>
                <w:sz w:val="26"/>
                <w:szCs w:val="26"/>
              </w:rPr>
            </w:pP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pacing w:val="-5"/>
                <w:sz w:val="26"/>
                <w:szCs w:val="26"/>
                <w:cs/>
              </w:rPr>
              <w:t>การตัดรายการบัญชี</w:t>
            </w:r>
          </w:p>
          <w:p w14:paraId="35FC3748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90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5"/>
                <w:sz w:val="26"/>
                <w:szCs w:val="26"/>
              </w:rPr>
            </w:pP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pacing w:val="-5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234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E18BAA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90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5"/>
                <w:sz w:val="26"/>
                <w:szCs w:val="26"/>
              </w:rPr>
            </w:pPr>
          </w:p>
          <w:p w14:paraId="12B7CFAD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90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5"/>
                <w:sz w:val="26"/>
                <w:szCs w:val="26"/>
              </w:rPr>
            </w:pP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pacing w:val="-5"/>
                <w:sz w:val="26"/>
                <w:szCs w:val="26"/>
                <w:cs/>
              </w:rPr>
              <w:t>งบการเงินรวม</w:t>
            </w:r>
          </w:p>
        </w:tc>
      </w:tr>
      <w:tr w:rsidR="00F81D7F" w:rsidRPr="00A20CC4" w14:paraId="48BEDE1E" w14:textId="77777777" w:rsidTr="00CF12B7">
        <w:trPr>
          <w:gridAfter w:val="1"/>
          <w:wAfter w:w="7" w:type="dxa"/>
        </w:trPr>
        <w:tc>
          <w:tcPr>
            <w:tcW w:w="3870" w:type="dxa"/>
            <w:shd w:val="clear" w:color="auto" w:fill="auto"/>
          </w:tcPr>
          <w:p w14:paraId="0F10BA45" w14:textId="77777777" w:rsidR="00F81D7F" w:rsidRPr="00A20CC4" w:rsidRDefault="00F81D7F" w:rsidP="00CF12B7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FC6A8AF" w14:textId="0852E760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5"/>
                <w:sz w:val="26"/>
                <w:szCs w:val="26"/>
              </w:rPr>
            </w:pP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pacing w:val="-5"/>
                <w:sz w:val="26"/>
                <w:szCs w:val="26"/>
                <w:cs/>
              </w:rPr>
              <w:t xml:space="preserve">พ.ศ. </w:t>
            </w:r>
            <w:r w:rsidR="008C2897" w:rsidRPr="008C2897">
              <w:rPr>
                <w:rFonts w:ascii="Browallia New" w:eastAsia="Times New Roman" w:hAnsi="Browallia New" w:cs="Browallia New"/>
                <w:b/>
                <w:bCs/>
                <w:color w:val="auto"/>
                <w:spacing w:val="-5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52" w:type="dxa"/>
            <w:shd w:val="clear" w:color="auto" w:fill="auto"/>
          </w:tcPr>
          <w:p w14:paraId="5341FD37" w14:textId="1066F1ED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5"/>
                <w:sz w:val="26"/>
                <w:szCs w:val="26"/>
              </w:rPr>
            </w:pP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pacing w:val="-5"/>
                <w:sz w:val="26"/>
                <w:szCs w:val="26"/>
                <w:cs/>
              </w:rPr>
              <w:t xml:space="preserve">พ.ศ. </w:t>
            </w:r>
            <w:r w:rsidR="008C2897" w:rsidRPr="008C2897">
              <w:rPr>
                <w:rFonts w:ascii="Browallia New" w:eastAsia="Times New Roman" w:hAnsi="Browallia New" w:cs="Browallia New"/>
                <w:b/>
                <w:bCs/>
                <w:color w:val="auto"/>
                <w:spacing w:val="-5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152" w:type="dxa"/>
            <w:gridSpan w:val="2"/>
            <w:shd w:val="clear" w:color="auto" w:fill="auto"/>
          </w:tcPr>
          <w:p w14:paraId="259C174D" w14:textId="55CFF335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5"/>
                <w:sz w:val="26"/>
                <w:szCs w:val="26"/>
              </w:rPr>
            </w:pP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pacing w:val="-5"/>
                <w:sz w:val="26"/>
                <w:szCs w:val="26"/>
                <w:cs/>
              </w:rPr>
              <w:t xml:space="preserve">พ.ศ. </w:t>
            </w:r>
            <w:r w:rsidR="008C2897" w:rsidRPr="008C2897">
              <w:rPr>
                <w:rFonts w:ascii="Browallia New" w:eastAsia="Times New Roman" w:hAnsi="Browallia New" w:cs="Browallia New"/>
                <w:b/>
                <w:bCs/>
                <w:color w:val="auto"/>
                <w:spacing w:val="-5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52" w:type="dxa"/>
            <w:gridSpan w:val="2"/>
            <w:shd w:val="clear" w:color="auto" w:fill="auto"/>
          </w:tcPr>
          <w:p w14:paraId="7036A329" w14:textId="3E529306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5"/>
                <w:sz w:val="26"/>
                <w:szCs w:val="26"/>
              </w:rPr>
            </w:pP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pacing w:val="-5"/>
                <w:sz w:val="26"/>
                <w:szCs w:val="26"/>
                <w:cs/>
              </w:rPr>
              <w:t xml:space="preserve">พ.ศ. </w:t>
            </w:r>
            <w:r w:rsidR="008C2897" w:rsidRPr="008C2897">
              <w:rPr>
                <w:rFonts w:ascii="Browallia New" w:eastAsia="Times New Roman" w:hAnsi="Browallia New" w:cs="Browallia New"/>
                <w:b/>
                <w:bCs/>
                <w:color w:val="auto"/>
                <w:spacing w:val="-5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152" w:type="dxa"/>
            <w:shd w:val="clear" w:color="auto" w:fill="auto"/>
          </w:tcPr>
          <w:p w14:paraId="7B1E52F4" w14:textId="0D7B2A63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5"/>
                <w:sz w:val="26"/>
                <w:szCs w:val="26"/>
              </w:rPr>
            </w:pP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pacing w:val="-5"/>
                <w:sz w:val="26"/>
                <w:szCs w:val="26"/>
                <w:cs/>
              </w:rPr>
              <w:t xml:space="preserve">พ.ศ. </w:t>
            </w:r>
            <w:r w:rsidR="008C2897" w:rsidRPr="008C2897">
              <w:rPr>
                <w:rFonts w:ascii="Browallia New" w:eastAsia="Times New Roman" w:hAnsi="Browallia New" w:cs="Browallia New"/>
                <w:b/>
                <w:bCs/>
                <w:color w:val="auto"/>
                <w:spacing w:val="-5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52" w:type="dxa"/>
            <w:shd w:val="clear" w:color="auto" w:fill="auto"/>
          </w:tcPr>
          <w:p w14:paraId="55614C9B" w14:textId="63DFCE96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5"/>
                <w:sz w:val="26"/>
                <w:szCs w:val="26"/>
              </w:rPr>
            </w:pP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pacing w:val="-5"/>
                <w:sz w:val="26"/>
                <w:szCs w:val="26"/>
                <w:cs/>
              </w:rPr>
              <w:t xml:space="preserve">พ.ศ. </w:t>
            </w:r>
            <w:r w:rsidR="008C2897" w:rsidRPr="008C2897">
              <w:rPr>
                <w:rFonts w:ascii="Browallia New" w:eastAsia="Times New Roman" w:hAnsi="Browallia New" w:cs="Browallia New"/>
                <w:b/>
                <w:bCs/>
                <w:color w:val="auto"/>
                <w:spacing w:val="-5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152" w:type="dxa"/>
            <w:gridSpan w:val="2"/>
            <w:shd w:val="clear" w:color="auto" w:fill="auto"/>
          </w:tcPr>
          <w:p w14:paraId="10C4BACA" w14:textId="0E2465D2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5"/>
                <w:sz w:val="26"/>
                <w:szCs w:val="26"/>
              </w:rPr>
            </w:pP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pacing w:val="-5"/>
                <w:sz w:val="26"/>
                <w:szCs w:val="26"/>
                <w:cs/>
              </w:rPr>
              <w:t xml:space="preserve">พ.ศ. </w:t>
            </w:r>
            <w:r w:rsidR="008C2897" w:rsidRPr="008C2897">
              <w:rPr>
                <w:rFonts w:ascii="Browallia New" w:eastAsia="Times New Roman" w:hAnsi="Browallia New" w:cs="Browallia New"/>
                <w:b/>
                <w:bCs/>
                <w:color w:val="auto"/>
                <w:spacing w:val="-5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52" w:type="dxa"/>
            <w:gridSpan w:val="2"/>
            <w:shd w:val="clear" w:color="auto" w:fill="auto"/>
          </w:tcPr>
          <w:p w14:paraId="663EA11C" w14:textId="5D267817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5"/>
                <w:sz w:val="26"/>
                <w:szCs w:val="26"/>
              </w:rPr>
            </w:pP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pacing w:val="-5"/>
                <w:sz w:val="26"/>
                <w:szCs w:val="26"/>
                <w:cs/>
              </w:rPr>
              <w:t xml:space="preserve">พ.ศ. </w:t>
            </w:r>
            <w:r w:rsidR="008C2897" w:rsidRPr="008C2897">
              <w:rPr>
                <w:rFonts w:ascii="Browallia New" w:eastAsia="Times New Roman" w:hAnsi="Browallia New" w:cs="Browallia New"/>
                <w:b/>
                <w:bCs/>
                <w:color w:val="auto"/>
                <w:spacing w:val="-5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152" w:type="dxa"/>
            <w:shd w:val="clear" w:color="auto" w:fill="auto"/>
          </w:tcPr>
          <w:p w14:paraId="0BB7A530" w14:textId="6D2842EE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5"/>
                <w:sz w:val="26"/>
                <w:szCs w:val="26"/>
              </w:rPr>
            </w:pP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pacing w:val="-5"/>
                <w:sz w:val="26"/>
                <w:szCs w:val="26"/>
                <w:cs/>
              </w:rPr>
              <w:t xml:space="preserve">พ.ศ. </w:t>
            </w:r>
            <w:r w:rsidR="008C2897" w:rsidRPr="008C2897">
              <w:rPr>
                <w:rFonts w:ascii="Browallia New" w:eastAsia="Times New Roman" w:hAnsi="Browallia New" w:cs="Browallia New"/>
                <w:b/>
                <w:bCs/>
                <w:color w:val="auto"/>
                <w:spacing w:val="-5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52" w:type="dxa"/>
            <w:shd w:val="clear" w:color="auto" w:fill="auto"/>
          </w:tcPr>
          <w:p w14:paraId="1F48D923" w14:textId="5C01F1FF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5"/>
                <w:sz w:val="26"/>
                <w:szCs w:val="26"/>
              </w:rPr>
            </w:pP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pacing w:val="-5"/>
                <w:sz w:val="26"/>
                <w:szCs w:val="26"/>
                <w:cs/>
              </w:rPr>
              <w:t xml:space="preserve">พ.ศ. </w:t>
            </w:r>
            <w:r w:rsidR="008C2897" w:rsidRPr="008C2897">
              <w:rPr>
                <w:rFonts w:ascii="Browallia New" w:eastAsia="Times New Roman" w:hAnsi="Browallia New" w:cs="Browallia New"/>
                <w:b/>
                <w:bCs/>
                <w:color w:val="auto"/>
                <w:spacing w:val="-5"/>
                <w:sz w:val="26"/>
                <w:szCs w:val="26"/>
                <w:lang w:val="en-GB"/>
              </w:rPr>
              <w:t>2561</w:t>
            </w:r>
          </w:p>
        </w:tc>
      </w:tr>
      <w:tr w:rsidR="00F81D7F" w:rsidRPr="00A20CC4" w14:paraId="788FA726" w14:textId="77777777" w:rsidTr="00CF12B7">
        <w:trPr>
          <w:gridAfter w:val="1"/>
          <w:wAfter w:w="7" w:type="dxa"/>
        </w:trPr>
        <w:tc>
          <w:tcPr>
            <w:tcW w:w="3870" w:type="dxa"/>
            <w:shd w:val="clear" w:color="auto" w:fill="auto"/>
          </w:tcPr>
          <w:p w14:paraId="5D5C0CE6" w14:textId="77777777" w:rsidR="00F81D7F" w:rsidRPr="00A20CC4" w:rsidRDefault="00F81D7F" w:rsidP="00CF12B7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F67B1E4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5"/>
                <w:sz w:val="26"/>
                <w:szCs w:val="26"/>
                <w:cs/>
              </w:rPr>
            </w:pP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pacing w:val="-5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820459B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5"/>
                <w:sz w:val="26"/>
                <w:szCs w:val="26"/>
                <w:cs/>
              </w:rPr>
            </w:pP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pacing w:val="-5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1B139D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5"/>
                <w:sz w:val="26"/>
                <w:szCs w:val="26"/>
                <w:cs/>
              </w:rPr>
            </w:pP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pacing w:val="-5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CC52BD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5"/>
                <w:sz w:val="26"/>
                <w:szCs w:val="26"/>
                <w:cs/>
              </w:rPr>
            </w:pP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pacing w:val="-5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F8EFB4B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5"/>
                <w:sz w:val="26"/>
                <w:szCs w:val="26"/>
                <w:cs/>
              </w:rPr>
            </w:pP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pacing w:val="-5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B4B55E5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5"/>
                <w:sz w:val="26"/>
                <w:szCs w:val="26"/>
                <w:cs/>
              </w:rPr>
            </w:pP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pacing w:val="-5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2B1086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5"/>
                <w:sz w:val="26"/>
                <w:szCs w:val="26"/>
                <w:cs/>
              </w:rPr>
            </w:pP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pacing w:val="-5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25D8D2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5"/>
                <w:sz w:val="26"/>
                <w:szCs w:val="26"/>
                <w:cs/>
              </w:rPr>
            </w:pP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pacing w:val="-5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DFBB8BF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5"/>
                <w:sz w:val="26"/>
                <w:szCs w:val="26"/>
                <w:cs/>
              </w:rPr>
            </w:pP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pacing w:val="-5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CEB43AA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5"/>
                <w:sz w:val="26"/>
                <w:szCs w:val="26"/>
                <w:cs/>
              </w:rPr>
            </w:pP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pacing w:val="-5"/>
                <w:sz w:val="26"/>
                <w:szCs w:val="26"/>
                <w:cs/>
              </w:rPr>
              <w:t>พันบาท</w:t>
            </w:r>
          </w:p>
        </w:tc>
      </w:tr>
      <w:tr w:rsidR="00F81D7F" w:rsidRPr="00400B69" w14:paraId="6FE31B50" w14:textId="77777777" w:rsidTr="00CF12B7">
        <w:trPr>
          <w:gridAfter w:val="1"/>
          <w:wAfter w:w="7" w:type="dxa"/>
        </w:trPr>
        <w:tc>
          <w:tcPr>
            <w:tcW w:w="3870" w:type="dxa"/>
            <w:shd w:val="clear" w:color="auto" w:fill="auto"/>
          </w:tcPr>
          <w:p w14:paraId="3A0C4734" w14:textId="77777777" w:rsidR="00F81D7F" w:rsidRPr="00400B69" w:rsidRDefault="00F81D7F" w:rsidP="00CF12B7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4146D09" w14:textId="77777777" w:rsidR="00F81D7F" w:rsidRPr="00400B69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EA7AF43" w14:textId="77777777" w:rsidR="00F81D7F" w:rsidRPr="00400B69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0"/>
                <w:szCs w:val="20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21FB71A3" w14:textId="77777777" w:rsidR="00F81D7F" w:rsidRPr="00400B69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0"/>
                <w:szCs w:val="20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6433AF4" w14:textId="77777777" w:rsidR="00F81D7F" w:rsidRPr="00400B69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C397A16" w14:textId="77777777" w:rsidR="00F81D7F" w:rsidRPr="00400B69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40D507E" w14:textId="77777777" w:rsidR="00F81D7F" w:rsidRPr="00400B69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0"/>
                <w:szCs w:val="20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6DD5DBF2" w14:textId="77777777" w:rsidR="00F81D7F" w:rsidRPr="00400B69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0"/>
                <w:szCs w:val="20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063BB84" w14:textId="77777777" w:rsidR="00F81D7F" w:rsidRPr="00400B69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D1D804F" w14:textId="77777777" w:rsidR="00F81D7F" w:rsidRPr="00400B69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FD029DE" w14:textId="77777777" w:rsidR="00F81D7F" w:rsidRPr="00400B69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0"/>
                <w:szCs w:val="20"/>
              </w:rPr>
            </w:pPr>
          </w:p>
        </w:tc>
      </w:tr>
      <w:tr w:rsidR="00F81D7F" w:rsidRPr="00A20CC4" w14:paraId="761D33FC" w14:textId="77777777" w:rsidTr="00CF12B7">
        <w:trPr>
          <w:gridAfter w:val="1"/>
          <w:wAfter w:w="7" w:type="dxa"/>
        </w:trPr>
        <w:tc>
          <w:tcPr>
            <w:tcW w:w="3870" w:type="dxa"/>
            <w:shd w:val="clear" w:color="auto" w:fill="auto"/>
          </w:tcPr>
          <w:p w14:paraId="769BBB07" w14:textId="77777777" w:rsidR="00F81D7F" w:rsidRPr="00A20CC4" w:rsidRDefault="00F81D7F" w:rsidP="00CF12B7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รายได้จากภายนอก</w:t>
            </w:r>
          </w:p>
        </w:tc>
        <w:tc>
          <w:tcPr>
            <w:tcW w:w="1152" w:type="dxa"/>
            <w:shd w:val="clear" w:color="auto" w:fill="FAFAFA"/>
          </w:tcPr>
          <w:p w14:paraId="4F62FC32" w14:textId="5B6DBC67" w:rsidR="00F81D7F" w:rsidRPr="00A20CC4" w:rsidRDefault="008C2897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16</w:t>
            </w:r>
            <w:r w:rsidR="008E636A" w:rsidRPr="008E636A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367</w:t>
            </w:r>
            <w:r w:rsidR="008E636A" w:rsidRPr="008E636A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128</w:t>
            </w:r>
          </w:p>
        </w:tc>
        <w:tc>
          <w:tcPr>
            <w:tcW w:w="1152" w:type="dxa"/>
            <w:shd w:val="clear" w:color="auto" w:fill="auto"/>
          </w:tcPr>
          <w:p w14:paraId="2371DF5C" w14:textId="3A1080AA" w:rsidR="00F81D7F" w:rsidRPr="00A20CC4" w:rsidRDefault="008C2897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15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586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565</w:t>
            </w:r>
          </w:p>
        </w:tc>
        <w:tc>
          <w:tcPr>
            <w:tcW w:w="1152" w:type="dxa"/>
            <w:gridSpan w:val="2"/>
            <w:shd w:val="clear" w:color="auto" w:fill="FAFAFA"/>
          </w:tcPr>
          <w:p w14:paraId="6292940D" w14:textId="7115CB85" w:rsidR="00F81D7F" w:rsidRPr="00A20CC4" w:rsidRDefault="008C2897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3</w:t>
            </w:r>
            <w:r w:rsidR="008E636A" w:rsidRPr="008E636A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669</w:t>
            </w:r>
            <w:r w:rsidR="008E636A" w:rsidRPr="008E636A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565</w:t>
            </w:r>
          </w:p>
        </w:tc>
        <w:tc>
          <w:tcPr>
            <w:tcW w:w="1152" w:type="dxa"/>
            <w:gridSpan w:val="2"/>
            <w:shd w:val="clear" w:color="auto" w:fill="auto"/>
          </w:tcPr>
          <w:p w14:paraId="2C46A970" w14:textId="2CB1D84F" w:rsidR="00F81D7F" w:rsidRPr="00A20CC4" w:rsidRDefault="008C2897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2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914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757</w:t>
            </w:r>
          </w:p>
        </w:tc>
        <w:tc>
          <w:tcPr>
            <w:tcW w:w="1152" w:type="dxa"/>
            <w:shd w:val="clear" w:color="auto" w:fill="FAFAFA"/>
          </w:tcPr>
          <w:p w14:paraId="2DDF0B0D" w14:textId="24F8B9FC" w:rsidR="00F81D7F" w:rsidRPr="00A20CC4" w:rsidRDefault="008C2897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269</w:t>
            </w:r>
            <w:r w:rsidR="008E636A" w:rsidRPr="008E636A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331</w:t>
            </w:r>
          </w:p>
        </w:tc>
        <w:tc>
          <w:tcPr>
            <w:tcW w:w="1152" w:type="dxa"/>
            <w:shd w:val="clear" w:color="auto" w:fill="auto"/>
          </w:tcPr>
          <w:p w14:paraId="60B7B1A3" w14:textId="6D16B1E4" w:rsidR="00F81D7F" w:rsidRPr="00A20CC4" w:rsidRDefault="008C2897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342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714</w:t>
            </w:r>
          </w:p>
        </w:tc>
        <w:tc>
          <w:tcPr>
            <w:tcW w:w="1152" w:type="dxa"/>
            <w:gridSpan w:val="2"/>
            <w:shd w:val="clear" w:color="auto" w:fill="FAFAFA"/>
          </w:tcPr>
          <w:p w14:paraId="022691BC" w14:textId="27227429" w:rsidR="00F81D7F" w:rsidRPr="00A20CC4" w:rsidRDefault="00021CEC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-</w:t>
            </w:r>
          </w:p>
        </w:tc>
        <w:tc>
          <w:tcPr>
            <w:tcW w:w="1152" w:type="dxa"/>
            <w:gridSpan w:val="2"/>
            <w:shd w:val="clear" w:color="auto" w:fill="auto"/>
          </w:tcPr>
          <w:p w14:paraId="1CB192C5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63584F42" w14:textId="1524F3AB" w:rsidR="00F81D7F" w:rsidRPr="00A20CC4" w:rsidRDefault="008C2897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20</w:t>
            </w:r>
            <w:r w:rsidR="008E636A" w:rsidRPr="008E636A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306</w:t>
            </w:r>
            <w:r w:rsidR="008E636A" w:rsidRPr="008E636A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024</w:t>
            </w:r>
          </w:p>
        </w:tc>
        <w:tc>
          <w:tcPr>
            <w:tcW w:w="1152" w:type="dxa"/>
            <w:shd w:val="clear" w:color="auto" w:fill="auto"/>
          </w:tcPr>
          <w:p w14:paraId="4DE57097" w14:textId="1F940947" w:rsidR="00F81D7F" w:rsidRPr="00A20CC4" w:rsidRDefault="008C2897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18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844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036</w:t>
            </w:r>
          </w:p>
        </w:tc>
      </w:tr>
      <w:tr w:rsidR="00F81D7F" w:rsidRPr="00A20CC4" w14:paraId="7C53DEE9" w14:textId="77777777" w:rsidTr="00CF12B7">
        <w:trPr>
          <w:gridAfter w:val="1"/>
          <w:wAfter w:w="7" w:type="dxa"/>
        </w:trPr>
        <w:tc>
          <w:tcPr>
            <w:tcW w:w="3870" w:type="dxa"/>
            <w:shd w:val="clear" w:color="auto" w:fill="auto"/>
          </w:tcPr>
          <w:p w14:paraId="5960304C" w14:textId="77777777" w:rsidR="00F81D7F" w:rsidRPr="00A20CC4" w:rsidRDefault="00F81D7F" w:rsidP="00CF12B7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A29C739" w14:textId="76896D0F" w:rsidR="00F81D7F" w:rsidRPr="00A20CC4" w:rsidRDefault="008C2897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1</w:t>
            </w:r>
            <w:r w:rsidR="008E636A" w:rsidRPr="008E636A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299</w:t>
            </w:r>
            <w:r w:rsidR="008E636A" w:rsidRPr="008E636A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787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FCCB9F7" w14:textId="0EC800A4" w:rsidR="00F81D7F" w:rsidRPr="00A20CC4" w:rsidRDefault="008C2897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1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634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946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3C06ED8E" w14:textId="77777777" w:rsidR="00F81D7F" w:rsidRPr="00A20CC4" w:rsidRDefault="008E636A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-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D43C98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9259586" w14:textId="438A917D" w:rsidR="00F81D7F" w:rsidRPr="00A20CC4" w:rsidRDefault="008C2897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723</w:t>
            </w:r>
            <w:r w:rsidR="008E636A" w:rsidRPr="008E636A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792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1E5E45C" w14:textId="2C12E591" w:rsidR="00F81D7F" w:rsidRPr="00A20CC4" w:rsidRDefault="008C2897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689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755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7B767D7A" w14:textId="7F47A4E0" w:rsidR="00F81D7F" w:rsidRPr="00A20CC4" w:rsidRDefault="008E636A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  <w:r w:rsidRPr="008E636A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2</w:t>
            </w:r>
            <w:r w:rsidRPr="008E636A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023</w:t>
            </w:r>
            <w:r w:rsidRPr="008E636A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579</w:t>
            </w:r>
            <w:r w:rsidRPr="008E636A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)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B8AC48" w14:textId="7504B010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2</w:t>
            </w:r>
            <w:r w:rsidRPr="00A20CC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324</w:t>
            </w:r>
            <w:r w:rsidRPr="00A20CC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701</w:t>
            </w:r>
            <w:r w:rsidRPr="00A20CC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6B5FC7B" w14:textId="77777777" w:rsidR="00F81D7F" w:rsidRPr="00A20CC4" w:rsidRDefault="008E636A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EA3C89C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cs/>
              </w:rPr>
              <w:t>-</w:t>
            </w:r>
          </w:p>
        </w:tc>
      </w:tr>
      <w:tr w:rsidR="00F81D7F" w:rsidRPr="00A20CC4" w14:paraId="2E3CDDFB" w14:textId="77777777" w:rsidTr="00CF12B7">
        <w:trPr>
          <w:gridAfter w:val="1"/>
          <w:wAfter w:w="7" w:type="dxa"/>
        </w:trPr>
        <w:tc>
          <w:tcPr>
            <w:tcW w:w="3870" w:type="dxa"/>
            <w:shd w:val="clear" w:color="auto" w:fill="auto"/>
          </w:tcPr>
          <w:p w14:paraId="389B9378" w14:textId="77777777" w:rsidR="00F81D7F" w:rsidRPr="001F23CA" w:rsidRDefault="00F81D7F" w:rsidP="00CF12B7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F23C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754221" w14:textId="12BC7DF7" w:rsidR="00F81D7F" w:rsidRPr="00A20CC4" w:rsidRDefault="008C2897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17</w:t>
            </w:r>
            <w:r w:rsidR="008E636A" w:rsidRPr="008E636A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666</w:t>
            </w:r>
            <w:r w:rsidR="008E636A" w:rsidRPr="008E636A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915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6B62C" w14:textId="00A22420" w:rsidR="00F81D7F" w:rsidRPr="00A20CC4" w:rsidRDefault="008C2897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17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221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511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3762B7" w14:textId="008F4C2B" w:rsidR="00F81D7F" w:rsidRPr="00A20CC4" w:rsidRDefault="008C2897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3</w:t>
            </w:r>
            <w:r w:rsidR="008E636A" w:rsidRPr="008E636A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669</w:t>
            </w:r>
            <w:r w:rsidR="008E636A" w:rsidRPr="008E636A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565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D2F12E" w14:textId="389A6853" w:rsidR="00F81D7F" w:rsidRPr="00A20CC4" w:rsidRDefault="008C2897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2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914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757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7B3E5E" w14:textId="573C5B4A" w:rsidR="00F81D7F" w:rsidRPr="00A20CC4" w:rsidRDefault="008C2897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993</w:t>
            </w:r>
            <w:r w:rsidR="008E636A" w:rsidRPr="008E636A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123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1448A8" w14:textId="73E7A40C" w:rsidR="00F81D7F" w:rsidRPr="00A20CC4" w:rsidRDefault="008C2897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1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032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469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342AD2" w14:textId="01BB91B4" w:rsidR="00F81D7F" w:rsidRPr="00A20CC4" w:rsidRDefault="008E636A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  <w:r w:rsidRPr="008E636A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2</w:t>
            </w:r>
            <w:r w:rsidRPr="008E636A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023</w:t>
            </w:r>
            <w:r w:rsidRPr="008E636A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579</w:t>
            </w:r>
            <w:r w:rsidRPr="008E636A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)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5BB9AB" w14:textId="25EACF62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2</w:t>
            </w:r>
            <w:r w:rsidRPr="00A20CC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324</w:t>
            </w:r>
            <w:r w:rsidRPr="00A20CC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701</w:t>
            </w:r>
            <w:r w:rsidRPr="00A20CC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EEA6DD" w14:textId="6D7B3D6E" w:rsidR="00F81D7F" w:rsidRPr="00A20CC4" w:rsidRDefault="008C2897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20</w:t>
            </w:r>
            <w:r w:rsidR="008E636A" w:rsidRPr="008E636A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306</w:t>
            </w:r>
            <w:r w:rsidR="008E636A" w:rsidRPr="008E636A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024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847303" w14:textId="56DBA0D8" w:rsidR="00F81D7F" w:rsidRPr="00A20CC4" w:rsidRDefault="008C2897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18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844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036</w:t>
            </w:r>
          </w:p>
        </w:tc>
      </w:tr>
      <w:tr w:rsidR="00F81D7F" w:rsidRPr="00400B69" w14:paraId="0B3B170F" w14:textId="77777777" w:rsidTr="00CF12B7">
        <w:trPr>
          <w:gridAfter w:val="1"/>
          <w:wAfter w:w="7" w:type="dxa"/>
        </w:trPr>
        <w:tc>
          <w:tcPr>
            <w:tcW w:w="3870" w:type="dxa"/>
            <w:shd w:val="clear" w:color="auto" w:fill="auto"/>
          </w:tcPr>
          <w:p w14:paraId="701CC03F" w14:textId="77777777" w:rsidR="00F81D7F" w:rsidRPr="00400B69" w:rsidRDefault="00F81D7F" w:rsidP="00CF12B7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A082E78" w14:textId="77777777" w:rsidR="00F81D7F" w:rsidRPr="00400B69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6EB758E" w14:textId="77777777" w:rsidR="00F81D7F" w:rsidRPr="00400B69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12"/>
                <w:szCs w:val="12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520998C2" w14:textId="77777777" w:rsidR="00F81D7F" w:rsidRPr="00400B69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12"/>
                <w:szCs w:val="12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53631F4" w14:textId="77777777" w:rsidR="00F81D7F" w:rsidRPr="00400B69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B273190" w14:textId="77777777" w:rsidR="00F81D7F" w:rsidRPr="00400B69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9A52592" w14:textId="77777777" w:rsidR="00F81D7F" w:rsidRPr="00400B69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12"/>
                <w:szCs w:val="12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5F9F3E16" w14:textId="77777777" w:rsidR="00F81D7F" w:rsidRPr="00400B69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12"/>
                <w:szCs w:val="12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B1DA8FB" w14:textId="77777777" w:rsidR="00F81D7F" w:rsidRPr="00400B69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BE8A0F7" w14:textId="77777777" w:rsidR="00F81D7F" w:rsidRPr="00400B69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6740044" w14:textId="77777777" w:rsidR="00F81D7F" w:rsidRPr="00400B69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12"/>
                <w:szCs w:val="12"/>
              </w:rPr>
            </w:pPr>
          </w:p>
        </w:tc>
      </w:tr>
      <w:tr w:rsidR="00F81D7F" w:rsidRPr="00A20CC4" w14:paraId="4FF9DF60" w14:textId="77777777" w:rsidTr="00CF12B7">
        <w:trPr>
          <w:gridAfter w:val="1"/>
          <w:wAfter w:w="7" w:type="dxa"/>
        </w:trPr>
        <w:tc>
          <w:tcPr>
            <w:tcW w:w="3870" w:type="dxa"/>
            <w:shd w:val="clear" w:color="auto" w:fill="auto"/>
          </w:tcPr>
          <w:p w14:paraId="74F05291" w14:textId="5A88B6FF" w:rsidR="00F81D7F" w:rsidRPr="001F23CA" w:rsidRDefault="00F81D7F" w:rsidP="00CF12B7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F23C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</w:t>
            </w:r>
            <w:r w:rsidR="00BD7DEB" w:rsidRPr="001F23C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="00BD7DEB" w:rsidRPr="001F23CA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ขาดทุน)</w:t>
            </w:r>
            <w:r w:rsidRPr="001F23C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จากการดำเนินงานตามส่วนงาน</w:t>
            </w:r>
          </w:p>
        </w:tc>
        <w:tc>
          <w:tcPr>
            <w:tcW w:w="1152" w:type="dxa"/>
            <w:shd w:val="clear" w:color="auto" w:fill="FAFAFA"/>
          </w:tcPr>
          <w:p w14:paraId="429C86C0" w14:textId="6082D60E" w:rsidR="00F81D7F" w:rsidRPr="00A20CC4" w:rsidRDefault="008C2897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5</w:t>
            </w:r>
            <w:r w:rsidR="008E636A" w:rsidRPr="008E636A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694</w:t>
            </w:r>
            <w:r w:rsidR="008E636A" w:rsidRPr="008E636A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041</w:t>
            </w:r>
          </w:p>
        </w:tc>
        <w:tc>
          <w:tcPr>
            <w:tcW w:w="1152" w:type="dxa"/>
            <w:shd w:val="clear" w:color="auto" w:fill="auto"/>
          </w:tcPr>
          <w:p w14:paraId="09EA5A2E" w14:textId="16E1438F" w:rsidR="00F81D7F" w:rsidRPr="00A20CC4" w:rsidRDefault="008C2897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5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531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627</w:t>
            </w:r>
          </w:p>
        </w:tc>
        <w:tc>
          <w:tcPr>
            <w:tcW w:w="1152" w:type="dxa"/>
            <w:gridSpan w:val="2"/>
            <w:shd w:val="clear" w:color="auto" w:fill="FAFAFA"/>
          </w:tcPr>
          <w:p w14:paraId="7E9255CC" w14:textId="6915F87B" w:rsidR="00F81D7F" w:rsidRPr="00A20CC4" w:rsidRDefault="008C2897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1</w:t>
            </w:r>
            <w:r w:rsidR="008E636A" w:rsidRPr="008E636A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281</w:t>
            </w:r>
            <w:r w:rsidR="008E636A" w:rsidRPr="008E636A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312</w:t>
            </w:r>
          </w:p>
        </w:tc>
        <w:tc>
          <w:tcPr>
            <w:tcW w:w="1152" w:type="dxa"/>
            <w:gridSpan w:val="2"/>
            <w:shd w:val="clear" w:color="auto" w:fill="auto"/>
          </w:tcPr>
          <w:p w14:paraId="4EF27110" w14:textId="3327E468" w:rsidR="00F81D7F" w:rsidRPr="00A20CC4" w:rsidRDefault="008C2897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906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553</w:t>
            </w:r>
          </w:p>
        </w:tc>
        <w:tc>
          <w:tcPr>
            <w:tcW w:w="1152" w:type="dxa"/>
            <w:shd w:val="clear" w:color="auto" w:fill="FAFAFA"/>
          </w:tcPr>
          <w:p w14:paraId="45E859B0" w14:textId="77CD84B9" w:rsidR="00F81D7F" w:rsidRPr="00A20CC4" w:rsidRDefault="008E636A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  <w:r w:rsidRPr="008E636A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102</w:t>
            </w:r>
            <w:r w:rsidRPr="008E636A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435</w:t>
            </w:r>
            <w:r w:rsidRPr="008E636A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7DC59DD5" w14:textId="5E15AB6F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8</w:t>
            </w:r>
            <w:r w:rsidRPr="00A20CC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048</w:t>
            </w:r>
            <w:r w:rsidRPr="00A20CC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gridSpan w:val="2"/>
            <w:shd w:val="clear" w:color="auto" w:fill="FAFAFA"/>
          </w:tcPr>
          <w:p w14:paraId="2144FFF9" w14:textId="77777777" w:rsidR="00F81D7F" w:rsidRPr="00A20CC4" w:rsidRDefault="00A54654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gridSpan w:val="2"/>
            <w:shd w:val="clear" w:color="auto" w:fill="auto"/>
          </w:tcPr>
          <w:p w14:paraId="6F1CB637" w14:textId="77777777" w:rsidR="00F81D7F" w:rsidRPr="00A20CC4" w:rsidRDefault="00A54654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B87561D" w14:textId="626BAC8A" w:rsidR="00F81D7F" w:rsidRPr="00A20CC4" w:rsidRDefault="008C2897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6</w:t>
            </w:r>
            <w:r w:rsidR="00A54654" w:rsidRPr="00A5465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872</w:t>
            </w:r>
            <w:r w:rsidR="00A54654" w:rsidRPr="00A5465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918</w:t>
            </w:r>
          </w:p>
        </w:tc>
        <w:tc>
          <w:tcPr>
            <w:tcW w:w="1152" w:type="dxa"/>
            <w:shd w:val="clear" w:color="auto" w:fill="auto"/>
          </w:tcPr>
          <w:p w14:paraId="51FF735F" w14:textId="3B24099D" w:rsidR="00F81D7F" w:rsidRPr="00A20CC4" w:rsidRDefault="008C2897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6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430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132</w:t>
            </w:r>
          </w:p>
        </w:tc>
      </w:tr>
      <w:tr w:rsidR="00F81D7F" w:rsidRPr="00A20CC4" w14:paraId="12201DB3" w14:textId="77777777" w:rsidTr="00CF12B7">
        <w:trPr>
          <w:gridAfter w:val="1"/>
          <w:wAfter w:w="7" w:type="dxa"/>
        </w:trPr>
        <w:tc>
          <w:tcPr>
            <w:tcW w:w="3870" w:type="dxa"/>
            <w:shd w:val="clear" w:color="auto" w:fill="auto"/>
          </w:tcPr>
          <w:p w14:paraId="3FFB33E0" w14:textId="77777777" w:rsidR="00F81D7F" w:rsidRPr="001F23CA" w:rsidRDefault="00F81D7F" w:rsidP="00CF12B7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F23C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รายได้และค่าใช้จ่ายที่ไม่ได้ปันส่วน :</w:t>
            </w:r>
          </w:p>
        </w:tc>
        <w:tc>
          <w:tcPr>
            <w:tcW w:w="1152" w:type="dxa"/>
            <w:shd w:val="clear" w:color="auto" w:fill="FAFAFA"/>
          </w:tcPr>
          <w:p w14:paraId="2301F596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1D3753D6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shd w:val="clear" w:color="auto" w:fill="FAFAFA"/>
          </w:tcPr>
          <w:p w14:paraId="6E97F222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563107CC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32050A48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06683896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shd w:val="clear" w:color="auto" w:fill="FAFAFA"/>
          </w:tcPr>
          <w:p w14:paraId="674F9075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7265BAA8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43B6BD49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548875E8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</w:tc>
      </w:tr>
      <w:tr w:rsidR="00F81D7F" w:rsidRPr="00A20CC4" w14:paraId="3FEFB550" w14:textId="77777777" w:rsidTr="00CF12B7">
        <w:trPr>
          <w:gridAfter w:val="1"/>
          <w:wAfter w:w="7" w:type="dxa"/>
        </w:trPr>
        <w:tc>
          <w:tcPr>
            <w:tcW w:w="3870" w:type="dxa"/>
            <w:shd w:val="clear" w:color="auto" w:fill="auto"/>
          </w:tcPr>
          <w:p w14:paraId="75201C63" w14:textId="77777777" w:rsidR="00F81D7F" w:rsidRPr="00A20CC4" w:rsidRDefault="00F81D7F" w:rsidP="00CF12B7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52" w:type="dxa"/>
            <w:shd w:val="clear" w:color="auto" w:fill="FAFAFA"/>
          </w:tcPr>
          <w:p w14:paraId="6BEE034A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25011B81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shd w:val="clear" w:color="auto" w:fill="FAFAFA"/>
          </w:tcPr>
          <w:p w14:paraId="3688F3D0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3EFE4522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3BAF09A3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4511755A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shd w:val="clear" w:color="auto" w:fill="FAFAFA"/>
          </w:tcPr>
          <w:p w14:paraId="49CFCDF1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441C84FF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1526FA70" w14:textId="0E653A48" w:rsidR="00F81D7F" w:rsidRPr="00A20CC4" w:rsidRDefault="008C2897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789</w:t>
            </w:r>
            <w:r w:rsidR="004F7F52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146</w:t>
            </w:r>
          </w:p>
        </w:tc>
        <w:tc>
          <w:tcPr>
            <w:tcW w:w="1152" w:type="dxa"/>
            <w:shd w:val="clear" w:color="auto" w:fill="auto"/>
          </w:tcPr>
          <w:p w14:paraId="13625F53" w14:textId="3D461A02" w:rsidR="00F81D7F" w:rsidRPr="00A20CC4" w:rsidRDefault="008C2897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567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593</w:t>
            </w:r>
          </w:p>
        </w:tc>
      </w:tr>
      <w:tr w:rsidR="00A54654" w:rsidRPr="00A20CC4" w14:paraId="2B5646A8" w14:textId="77777777" w:rsidTr="00CF12B7">
        <w:trPr>
          <w:gridAfter w:val="1"/>
          <w:wAfter w:w="7" w:type="dxa"/>
        </w:trPr>
        <w:tc>
          <w:tcPr>
            <w:tcW w:w="3870" w:type="dxa"/>
            <w:shd w:val="clear" w:color="auto" w:fill="auto"/>
          </w:tcPr>
          <w:p w14:paraId="6A0BA6CF" w14:textId="77777777" w:rsidR="00A54654" w:rsidRDefault="00A54654" w:rsidP="00CF12B7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</w:rPr>
              <w:t>กำไร(ขาดทุน)อื่น</w:t>
            </w:r>
          </w:p>
        </w:tc>
        <w:tc>
          <w:tcPr>
            <w:tcW w:w="1152" w:type="dxa"/>
            <w:shd w:val="clear" w:color="auto" w:fill="FAFAFA"/>
          </w:tcPr>
          <w:p w14:paraId="5C0B50DA" w14:textId="77777777" w:rsidR="00A54654" w:rsidRPr="00A20CC4" w:rsidRDefault="00A54654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3929AC7D" w14:textId="77777777" w:rsidR="00A54654" w:rsidRPr="00A20CC4" w:rsidRDefault="00A54654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shd w:val="clear" w:color="auto" w:fill="FAFAFA"/>
          </w:tcPr>
          <w:p w14:paraId="0ECB0377" w14:textId="77777777" w:rsidR="00A54654" w:rsidRPr="00A20CC4" w:rsidRDefault="00A54654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1D50ADB8" w14:textId="77777777" w:rsidR="00A54654" w:rsidRPr="00A20CC4" w:rsidRDefault="00A54654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3B253C3E" w14:textId="77777777" w:rsidR="00A54654" w:rsidRPr="00A20CC4" w:rsidRDefault="00A54654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1E84EC8B" w14:textId="77777777" w:rsidR="00A54654" w:rsidRPr="00A20CC4" w:rsidRDefault="00A54654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shd w:val="clear" w:color="auto" w:fill="FAFAFA"/>
          </w:tcPr>
          <w:p w14:paraId="6C73580D" w14:textId="77777777" w:rsidR="00A54654" w:rsidRPr="00A20CC4" w:rsidRDefault="00A54654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2005D679" w14:textId="77777777" w:rsidR="00A54654" w:rsidRPr="00A20CC4" w:rsidRDefault="00A54654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1B019B3A" w14:textId="5D87C647" w:rsidR="00A54654" w:rsidRPr="004F7F52" w:rsidRDefault="008C2897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cs/>
                <w:lang w:val="en-GB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70</w:t>
            </w:r>
            <w:r w:rsidR="00A54654" w:rsidRPr="004F7F52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100</w:t>
            </w:r>
          </w:p>
        </w:tc>
        <w:tc>
          <w:tcPr>
            <w:tcW w:w="1152" w:type="dxa"/>
            <w:shd w:val="clear" w:color="auto" w:fill="auto"/>
          </w:tcPr>
          <w:p w14:paraId="27ACCD8C" w14:textId="25E6830E" w:rsidR="00A54654" w:rsidRPr="004F7F52" w:rsidRDefault="008C2897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235</w:t>
            </w:r>
            <w:r w:rsidR="004F7F52" w:rsidRPr="004F7F52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393</w:t>
            </w:r>
          </w:p>
        </w:tc>
      </w:tr>
      <w:tr w:rsidR="00F81D7F" w:rsidRPr="00A20CC4" w14:paraId="348F3326" w14:textId="77777777" w:rsidTr="00CF12B7">
        <w:trPr>
          <w:gridAfter w:val="1"/>
          <w:wAfter w:w="7" w:type="dxa"/>
        </w:trPr>
        <w:tc>
          <w:tcPr>
            <w:tcW w:w="3870" w:type="dxa"/>
            <w:shd w:val="clear" w:color="auto" w:fill="auto"/>
          </w:tcPr>
          <w:p w14:paraId="27E169DC" w14:textId="77777777" w:rsidR="00F81D7F" w:rsidRPr="00A20CC4" w:rsidRDefault="00F81D7F" w:rsidP="00CF12B7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152" w:type="dxa"/>
            <w:shd w:val="clear" w:color="auto" w:fill="FAFAFA"/>
          </w:tcPr>
          <w:p w14:paraId="0DA6D3B3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54142509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shd w:val="clear" w:color="auto" w:fill="FAFAFA"/>
          </w:tcPr>
          <w:p w14:paraId="23DDAE27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0A6EC685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56C28035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7EBD4B50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shd w:val="clear" w:color="auto" w:fill="FAFAFA"/>
          </w:tcPr>
          <w:p w14:paraId="3EFF4901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62A07876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413A438C" w14:textId="5806805F" w:rsidR="00F81D7F" w:rsidRPr="00A20CC4" w:rsidRDefault="00A54654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  <w:r w:rsidRPr="00A5465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1</w:t>
            </w:r>
            <w:r w:rsidRPr="00A5465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753</w:t>
            </w:r>
            <w:r w:rsidRPr="00A5465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636</w:t>
            </w:r>
            <w:r w:rsidRPr="00A5465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733E3549" w14:textId="54BFA075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1</w:t>
            </w:r>
            <w:r w:rsidRPr="00A20CC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943</w:t>
            </w:r>
            <w:r w:rsidRPr="00A20CC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704</w:t>
            </w:r>
            <w:r w:rsidRPr="00A20CC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cs/>
              </w:rPr>
              <w:t>)</w:t>
            </w:r>
          </w:p>
        </w:tc>
      </w:tr>
      <w:tr w:rsidR="00F81D7F" w:rsidRPr="00A20CC4" w14:paraId="1B4E91F0" w14:textId="77777777" w:rsidTr="00CF12B7">
        <w:trPr>
          <w:gridAfter w:val="1"/>
          <w:wAfter w:w="7" w:type="dxa"/>
        </w:trPr>
        <w:tc>
          <w:tcPr>
            <w:tcW w:w="3870" w:type="dxa"/>
            <w:shd w:val="clear" w:color="auto" w:fill="auto"/>
          </w:tcPr>
          <w:p w14:paraId="74A9F592" w14:textId="77777777" w:rsidR="00F81D7F" w:rsidRPr="00A20CC4" w:rsidRDefault="00F81D7F" w:rsidP="00CF12B7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FAFAFA"/>
          </w:tcPr>
          <w:p w14:paraId="373EC7CB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7E8383FE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shd w:val="clear" w:color="auto" w:fill="FAFAFA"/>
          </w:tcPr>
          <w:p w14:paraId="166BB1E5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3C94532B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21475C35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49A930F3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shd w:val="clear" w:color="auto" w:fill="FAFAFA"/>
          </w:tcPr>
          <w:p w14:paraId="7AC7AFFE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cs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59B79BAF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73DC5E84" w14:textId="5F604C4E" w:rsidR="00F81D7F" w:rsidRPr="00A20CC4" w:rsidRDefault="00A54654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cs/>
              </w:rPr>
            </w:pPr>
            <w:r w:rsidRPr="00A5465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3</w:t>
            </w:r>
            <w:r w:rsidRPr="00A5465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390</w:t>
            </w:r>
            <w:r w:rsidRPr="00A5465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557</w:t>
            </w:r>
            <w:r w:rsidRPr="00A5465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822D4E7" w14:textId="136FE83C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cs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3</w:t>
            </w:r>
            <w:r w:rsidRPr="00A20CC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238</w:t>
            </w:r>
            <w:r w:rsidRPr="00A20CC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996</w:t>
            </w:r>
            <w:r w:rsidRPr="00A20CC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cs/>
              </w:rPr>
              <w:t>)</w:t>
            </w:r>
          </w:p>
        </w:tc>
      </w:tr>
      <w:tr w:rsidR="00F81D7F" w:rsidRPr="00A20CC4" w14:paraId="19899A02" w14:textId="77777777" w:rsidTr="00CF12B7">
        <w:trPr>
          <w:gridAfter w:val="1"/>
          <w:wAfter w:w="7" w:type="dxa"/>
        </w:trPr>
        <w:tc>
          <w:tcPr>
            <w:tcW w:w="3870" w:type="dxa"/>
            <w:shd w:val="clear" w:color="auto" w:fill="auto"/>
          </w:tcPr>
          <w:p w14:paraId="30416CDF" w14:textId="77777777" w:rsidR="00F81D7F" w:rsidRPr="00A20CC4" w:rsidRDefault="00F81D7F" w:rsidP="00CF12B7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152" w:type="dxa"/>
            <w:shd w:val="clear" w:color="auto" w:fill="FAFAFA"/>
          </w:tcPr>
          <w:p w14:paraId="58FA61D4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1887F269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shd w:val="clear" w:color="auto" w:fill="FAFAFA"/>
          </w:tcPr>
          <w:p w14:paraId="326B6B4E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5E005BE9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4ED2EBE9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0CB12390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shd w:val="clear" w:color="auto" w:fill="FAFAFA"/>
          </w:tcPr>
          <w:p w14:paraId="02ADFD98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67E65F1F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0BDC1D3B" w14:textId="23B4407C" w:rsidR="00F81D7F" w:rsidRPr="00A20CC4" w:rsidRDefault="00A54654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cs/>
              </w:rPr>
            </w:pPr>
            <w:r w:rsidRPr="00A5465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147</w:t>
            </w:r>
            <w:r w:rsidRPr="00A5465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960</w:t>
            </w:r>
            <w:r w:rsidRPr="00A5465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65A194F" w14:textId="0623E38F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cs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127</w:t>
            </w:r>
            <w:r w:rsidRPr="00A20CC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742</w:t>
            </w:r>
            <w:r w:rsidRPr="00A20CC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cs/>
              </w:rPr>
              <w:t>)</w:t>
            </w:r>
          </w:p>
        </w:tc>
      </w:tr>
      <w:tr w:rsidR="00F81D7F" w:rsidRPr="00A20CC4" w14:paraId="67D79C42" w14:textId="77777777" w:rsidTr="00CF12B7">
        <w:trPr>
          <w:gridAfter w:val="1"/>
          <w:wAfter w:w="7" w:type="dxa"/>
        </w:trPr>
        <w:tc>
          <w:tcPr>
            <w:tcW w:w="3870" w:type="dxa"/>
            <w:shd w:val="clear" w:color="auto" w:fill="auto"/>
          </w:tcPr>
          <w:p w14:paraId="4EE5FBF1" w14:textId="77777777" w:rsidR="00F81D7F" w:rsidRPr="00A20CC4" w:rsidRDefault="00F81D7F" w:rsidP="00CF12B7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FAFAFA"/>
          </w:tcPr>
          <w:p w14:paraId="67FF35BF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44BDE17D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shd w:val="clear" w:color="auto" w:fill="FAFAFA"/>
          </w:tcPr>
          <w:p w14:paraId="438050FA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2CAF551F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5D6158FB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7A9F8366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shd w:val="clear" w:color="auto" w:fill="FAFAFA"/>
          </w:tcPr>
          <w:p w14:paraId="5480E7AD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7044A8FE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15140D9D" w14:textId="67D17443" w:rsidR="00F81D7F" w:rsidRPr="00A20CC4" w:rsidRDefault="00A54654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cs/>
              </w:rPr>
            </w:pPr>
            <w:r w:rsidRPr="00A5465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1</w:t>
            </w:r>
            <w:r w:rsidRPr="00A5465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109</w:t>
            </w:r>
            <w:r w:rsidRPr="00A5465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498</w:t>
            </w:r>
            <w:r w:rsidRPr="00A5465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3D5B04E5" w14:textId="29E63161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cs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899</w:t>
            </w:r>
            <w:r w:rsidRPr="00A20CC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983</w:t>
            </w:r>
            <w:r w:rsidRPr="00A20CC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cs/>
              </w:rPr>
              <w:t>)</w:t>
            </w:r>
          </w:p>
        </w:tc>
      </w:tr>
      <w:tr w:rsidR="00F81D7F" w:rsidRPr="00A20CC4" w14:paraId="73A1E32A" w14:textId="77777777" w:rsidTr="00CF12B7">
        <w:trPr>
          <w:gridAfter w:val="1"/>
          <w:wAfter w:w="7" w:type="dxa"/>
        </w:trPr>
        <w:tc>
          <w:tcPr>
            <w:tcW w:w="3870" w:type="dxa"/>
            <w:shd w:val="clear" w:color="auto" w:fill="auto"/>
          </w:tcPr>
          <w:p w14:paraId="55926C5D" w14:textId="77777777" w:rsidR="00F81D7F" w:rsidRPr="00A20CC4" w:rsidRDefault="00F81D7F" w:rsidP="00CF12B7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52" w:type="dxa"/>
            <w:shd w:val="clear" w:color="auto" w:fill="FAFAFA"/>
          </w:tcPr>
          <w:p w14:paraId="6D540433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4B31FF41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shd w:val="clear" w:color="auto" w:fill="FAFAFA"/>
          </w:tcPr>
          <w:p w14:paraId="581A3BA6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016F43BF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2486B434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5EBC031C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shd w:val="clear" w:color="auto" w:fill="FAFAFA"/>
          </w:tcPr>
          <w:p w14:paraId="6DD034CE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6786AD15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4AAEE59" w14:textId="6F64397D" w:rsidR="00F81D7F" w:rsidRPr="00A20CC4" w:rsidRDefault="00A54654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cs/>
              </w:rPr>
            </w:pPr>
            <w:r w:rsidRPr="00A5465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320</w:t>
            </w:r>
            <w:r w:rsidRPr="00A5465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248</w:t>
            </w:r>
            <w:r w:rsidRPr="00A5465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C869F81" w14:textId="6817A98B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cs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329</w:t>
            </w:r>
            <w:r w:rsidRPr="00A20CC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178</w:t>
            </w:r>
            <w:r w:rsidRPr="00A20CC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cs/>
              </w:rPr>
              <w:t>)</w:t>
            </w:r>
          </w:p>
        </w:tc>
      </w:tr>
      <w:tr w:rsidR="00F81D7F" w:rsidRPr="00A20CC4" w14:paraId="6E803EB1" w14:textId="77777777" w:rsidTr="00FE4798">
        <w:trPr>
          <w:gridAfter w:val="1"/>
          <w:wAfter w:w="7" w:type="dxa"/>
        </w:trPr>
        <w:tc>
          <w:tcPr>
            <w:tcW w:w="3870" w:type="dxa"/>
            <w:shd w:val="clear" w:color="auto" w:fill="auto"/>
          </w:tcPr>
          <w:p w14:paraId="2494B127" w14:textId="77777777" w:rsidR="00F81D7F" w:rsidRPr="00CE701D" w:rsidRDefault="00F81D7F" w:rsidP="00CF12B7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701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152" w:type="dxa"/>
            <w:shd w:val="clear" w:color="auto" w:fill="FAFAFA"/>
          </w:tcPr>
          <w:p w14:paraId="775CF869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44B2CCC7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shd w:val="clear" w:color="auto" w:fill="FAFAFA"/>
          </w:tcPr>
          <w:p w14:paraId="1A66D938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76A7F489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245D18A4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22872292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shd w:val="clear" w:color="auto" w:fill="FAFAFA"/>
          </w:tcPr>
          <w:p w14:paraId="35461075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5BF2350A" w14:textId="77777777" w:rsidR="00F81D7F" w:rsidRPr="00A20CC4" w:rsidRDefault="00F81D7F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E9A6FB" w14:textId="390A4541" w:rsidR="00F81D7F" w:rsidRPr="00A20CC4" w:rsidRDefault="008C2897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1</w:t>
            </w:r>
            <w:r w:rsidR="00A54654" w:rsidRPr="00A5465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010</w:t>
            </w:r>
            <w:r w:rsidR="00A54654" w:rsidRPr="00A5465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265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B7F009" w14:textId="43A46C52" w:rsidR="00F81D7F" w:rsidRPr="00A20CC4" w:rsidRDefault="008C2897" w:rsidP="00CF1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693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515</w:t>
            </w:r>
          </w:p>
        </w:tc>
      </w:tr>
      <w:tr w:rsidR="00CE701D" w14:paraId="3A17C4A3" w14:textId="77777777" w:rsidTr="00FE4798">
        <w:trPr>
          <w:gridAfter w:val="1"/>
          <w:wAfter w:w="7" w:type="dxa"/>
        </w:trPr>
        <w:tc>
          <w:tcPr>
            <w:tcW w:w="3870" w:type="dxa"/>
            <w:shd w:val="clear" w:color="auto" w:fill="auto"/>
          </w:tcPr>
          <w:p w14:paraId="48F1F9B2" w14:textId="77777777" w:rsidR="00CE701D" w:rsidRPr="00CE701D" w:rsidRDefault="00CE701D" w:rsidP="00CE701D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701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152" w:type="dxa"/>
            <w:shd w:val="clear" w:color="auto" w:fill="FAFAFA"/>
          </w:tcPr>
          <w:p w14:paraId="06050300" w14:textId="77777777" w:rsidR="00CE701D" w:rsidRPr="00CE701D" w:rsidRDefault="00CE701D" w:rsidP="00CE701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950C89B" w14:textId="77777777" w:rsidR="00CE701D" w:rsidRPr="00CE701D" w:rsidRDefault="00CE701D" w:rsidP="00CE701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shd w:val="clear" w:color="auto" w:fill="FAFAFA"/>
          </w:tcPr>
          <w:p w14:paraId="7B2C9F39" w14:textId="77777777" w:rsidR="00CE701D" w:rsidRPr="00CE701D" w:rsidRDefault="00CE701D" w:rsidP="00CE701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79E54165" w14:textId="77777777" w:rsidR="00CE701D" w:rsidRPr="00CE701D" w:rsidRDefault="00CE701D" w:rsidP="00CE701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6B0AAAE9" w14:textId="77777777" w:rsidR="00CE701D" w:rsidRPr="00CE701D" w:rsidRDefault="00CE701D" w:rsidP="00CE701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134BAA27" w14:textId="77777777" w:rsidR="00CE701D" w:rsidRPr="00CE701D" w:rsidRDefault="00CE701D" w:rsidP="00CE701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shd w:val="clear" w:color="auto" w:fill="FAFAFA"/>
          </w:tcPr>
          <w:p w14:paraId="58CB573C" w14:textId="77777777" w:rsidR="00CE701D" w:rsidRPr="00CE701D" w:rsidRDefault="00CE701D" w:rsidP="00CE701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0BDE7410" w14:textId="77777777" w:rsidR="00CE701D" w:rsidRPr="00CE701D" w:rsidRDefault="00CE701D" w:rsidP="00CE701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017466D" w14:textId="77777777" w:rsidR="00CE701D" w:rsidRPr="00CE701D" w:rsidRDefault="00CE701D" w:rsidP="00CE701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7F5C1C7" w14:textId="77777777" w:rsidR="00CE701D" w:rsidRPr="00CE701D" w:rsidRDefault="00CE701D" w:rsidP="00CE701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</w:pPr>
          </w:p>
        </w:tc>
      </w:tr>
      <w:tr w:rsidR="00CE701D" w14:paraId="1F2F2E82" w14:textId="77777777" w:rsidTr="00FE4798">
        <w:trPr>
          <w:gridAfter w:val="1"/>
          <w:wAfter w:w="7" w:type="dxa"/>
        </w:trPr>
        <w:tc>
          <w:tcPr>
            <w:tcW w:w="3870" w:type="dxa"/>
            <w:shd w:val="clear" w:color="auto" w:fill="auto"/>
          </w:tcPr>
          <w:p w14:paraId="27BB9C84" w14:textId="77777777" w:rsidR="00400B69" w:rsidRDefault="00CE701D" w:rsidP="00CE701D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</w:rPr>
            </w:pPr>
            <w:r w:rsidRPr="00400B69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เมื่อปฏิบัติตามภาระที่ต้องปฏิบัติให้เสร็จสิ้น </w:t>
            </w:r>
          </w:p>
          <w:p w14:paraId="3CDF76C9" w14:textId="42A85E94" w:rsidR="00CE701D" w:rsidRPr="00400B69" w:rsidRDefault="00400B69" w:rsidP="00CE701D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   </w:t>
            </w:r>
            <w:r w:rsidR="00CE701D" w:rsidRPr="00400B69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cs/>
              </w:rPr>
              <w:t>(</w:t>
            </w:r>
            <w:r w:rsidR="00CE701D" w:rsidRPr="00400B69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</w:rPr>
              <w:t>point in time</w:t>
            </w:r>
            <w:r w:rsidR="00CE701D" w:rsidRPr="00400B69">
              <w:rPr>
                <w:rFonts w:ascii="Browallia New" w:eastAsia="Times New Roman" w:hAnsi="Browallia New" w:cs="Browallia New" w:hint="cs"/>
                <w:color w:val="auto"/>
                <w:spacing w:val="-4"/>
                <w:sz w:val="26"/>
                <w:szCs w:val="26"/>
                <w:cs/>
              </w:rPr>
              <w:t>)</w:t>
            </w:r>
            <w:r w:rsidR="00CE701D" w:rsidRPr="00400B69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090A49DF" w14:textId="77777777" w:rsidR="00400B69" w:rsidRDefault="00400B69" w:rsidP="00CE701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  <w:p w14:paraId="63DCC121" w14:textId="44F3D6A4" w:rsidR="00CE701D" w:rsidRPr="00CE701D" w:rsidRDefault="008C2897" w:rsidP="00CE701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cs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17</w:t>
            </w:r>
            <w:r w:rsidR="00FE4798" w:rsidRPr="00FE4798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666</w:t>
            </w:r>
            <w:r w:rsidR="00FE4798" w:rsidRPr="00FE4798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915</w:t>
            </w:r>
          </w:p>
        </w:tc>
        <w:tc>
          <w:tcPr>
            <w:tcW w:w="1152" w:type="dxa"/>
            <w:shd w:val="clear" w:color="auto" w:fill="auto"/>
          </w:tcPr>
          <w:p w14:paraId="7D01B06C" w14:textId="77777777" w:rsidR="00400B69" w:rsidRDefault="00400B69" w:rsidP="00CE701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</w:pPr>
          </w:p>
          <w:p w14:paraId="26E9ED1A" w14:textId="13A77D8A" w:rsidR="00CE701D" w:rsidRPr="00CE701D" w:rsidRDefault="008C2897" w:rsidP="00CE701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17</w:t>
            </w:r>
            <w:r w:rsidR="00D57378" w:rsidRPr="00A20CC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221</w:t>
            </w:r>
            <w:r w:rsidR="00D57378" w:rsidRPr="00A20CC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511</w:t>
            </w:r>
          </w:p>
        </w:tc>
        <w:tc>
          <w:tcPr>
            <w:tcW w:w="1152" w:type="dxa"/>
            <w:gridSpan w:val="2"/>
            <w:shd w:val="clear" w:color="auto" w:fill="FAFAFA"/>
          </w:tcPr>
          <w:p w14:paraId="5A084618" w14:textId="77777777" w:rsidR="00924FB7" w:rsidRPr="00924FB7" w:rsidRDefault="00924FB7" w:rsidP="00CE701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  <w:p w14:paraId="7739B750" w14:textId="4468E95A" w:rsidR="00CE701D" w:rsidRPr="00CE701D" w:rsidRDefault="008C2897" w:rsidP="00CE701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1</w:t>
            </w:r>
            <w:r w:rsidR="00924FB7" w:rsidRPr="00924FB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531</w:t>
            </w:r>
            <w:r w:rsidR="00924FB7" w:rsidRPr="00924FB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745</w:t>
            </w:r>
          </w:p>
        </w:tc>
        <w:tc>
          <w:tcPr>
            <w:tcW w:w="1152" w:type="dxa"/>
            <w:gridSpan w:val="2"/>
            <w:shd w:val="clear" w:color="auto" w:fill="auto"/>
          </w:tcPr>
          <w:p w14:paraId="108C5DC8" w14:textId="77777777" w:rsidR="00924FB7" w:rsidRPr="00924FB7" w:rsidRDefault="00924FB7" w:rsidP="00CE701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  <w:p w14:paraId="7C3A7317" w14:textId="563DD199" w:rsidR="00CE701D" w:rsidRPr="00CE701D" w:rsidRDefault="008C2897" w:rsidP="00CE701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1</w:t>
            </w:r>
            <w:r w:rsidR="00924FB7" w:rsidRPr="00924FB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303</w:t>
            </w:r>
            <w:r w:rsidR="00436D5B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629</w:t>
            </w:r>
          </w:p>
        </w:tc>
        <w:tc>
          <w:tcPr>
            <w:tcW w:w="1152" w:type="dxa"/>
            <w:shd w:val="clear" w:color="auto" w:fill="FAFAFA"/>
          </w:tcPr>
          <w:p w14:paraId="69A0AD7D" w14:textId="77777777" w:rsidR="00400B69" w:rsidRDefault="00400B69" w:rsidP="00CE701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  <w:p w14:paraId="695E4372" w14:textId="4107F722" w:rsidR="00CE701D" w:rsidRPr="00CE701D" w:rsidRDefault="00D57378" w:rsidP="00CE701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A825CE9" w14:textId="77777777" w:rsidR="00400B69" w:rsidRDefault="00400B69" w:rsidP="00CE701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  <w:p w14:paraId="604E63A0" w14:textId="542C81F4" w:rsidR="00CE701D" w:rsidRPr="00CE701D" w:rsidRDefault="00D57378" w:rsidP="00CE701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-</w:t>
            </w:r>
          </w:p>
        </w:tc>
        <w:tc>
          <w:tcPr>
            <w:tcW w:w="1152" w:type="dxa"/>
            <w:gridSpan w:val="2"/>
            <w:shd w:val="clear" w:color="auto" w:fill="FAFAFA"/>
          </w:tcPr>
          <w:p w14:paraId="7353C82D" w14:textId="77777777" w:rsidR="00400B69" w:rsidRDefault="00400B69" w:rsidP="00CE701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  <w:p w14:paraId="3A50CA97" w14:textId="727A1E76" w:rsidR="00CE701D" w:rsidRPr="00CE701D" w:rsidRDefault="00FE4798" w:rsidP="00CE701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  <w:r w:rsidRPr="00FE4798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1</w:t>
            </w:r>
            <w:r w:rsidRPr="00FE4798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299</w:t>
            </w:r>
            <w:r w:rsidRPr="00FE4798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787</w:t>
            </w:r>
            <w:r w:rsidRPr="00FE4798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)</w:t>
            </w:r>
          </w:p>
        </w:tc>
        <w:tc>
          <w:tcPr>
            <w:tcW w:w="1152" w:type="dxa"/>
            <w:gridSpan w:val="2"/>
            <w:shd w:val="clear" w:color="auto" w:fill="auto"/>
          </w:tcPr>
          <w:p w14:paraId="7C03C2CC" w14:textId="77777777" w:rsidR="00400B69" w:rsidRDefault="00400B69" w:rsidP="00CE701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  <w:p w14:paraId="4878D80C" w14:textId="6FCC1E8F" w:rsidR="00CE701D" w:rsidRPr="00CE701D" w:rsidRDefault="00D57378" w:rsidP="00CE701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1</w:t>
            </w:r>
            <w:r w:rsidRPr="00A20CC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634</w:t>
            </w:r>
            <w:r w:rsidRPr="00A20CC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946</w:t>
            </w:r>
            <w:r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51455329" w14:textId="77777777" w:rsidR="00400B69" w:rsidRDefault="00400B69" w:rsidP="00CE701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  <w:p w14:paraId="5F05325A" w14:textId="6BEDE989" w:rsidR="00CE701D" w:rsidRPr="00CE701D" w:rsidRDefault="008C2897" w:rsidP="00CE701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20</w:t>
            </w:r>
            <w:r w:rsidR="00FE4798" w:rsidRPr="00FE4798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036</w:t>
            </w:r>
            <w:r w:rsidR="00FE4798" w:rsidRPr="00FE4798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693</w:t>
            </w:r>
          </w:p>
        </w:tc>
        <w:tc>
          <w:tcPr>
            <w:tcW w:w="1152" w:type="dxa"/>
            <w:shd w:val="clear" w:color="auto" w:fill="auto"/>
          </w:tcPr>
          <w:p w14:paraId="2BA9A3CB" w14:textId="77777777" w:rsidR="00400B69" w:rsidRDefault="00400B69" w:rsidP="00CE701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</w:pPr>
          </w:p>
          <w:p w14:paraId="65699969" w14:textId="540C00CD" w:rsidR="00CE701D" w:rsidRPr="00CE701D" w:rsidRDefault="008C2897" w:rsidP="00CE701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18</w:t>
            </w:r>
            <w:r w:rsidR="00761D52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501</w:t>
            </w:r>
            <w:r w:rsidR="00761D52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322</w:t>
            </w:r>
          </w:p>
        </w:tc>
      </w:tr>
      <w:tr w:rsidR="00CE701D" w14:paraId="6F713808" w14:textId="77777777" w:rsidTr="00FE4798">
        <w:trPr>
          <w:gridAfter w:val="1"/>
          <w:wAfter w:w="7" w:type="dxa"/>
        </w:trPr>
        <w:tc>
          <w:tcPr>
            <w:tcW w:w="3870" w:type="dxa"/>
            <w:shd w:val="clear" w:color="auto" w:fill="auto"/>
          </w:tcPr>
          <w:p w14:paraId="707699DB" w14:textId="77777777" w:rsidR="00400B69" w:rsidRDefault="00CE701D" w:rsidP="00CE701D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</w:rPr>
            </w:pPr>
            <w:r w:rsidRPr="00400B69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7017F123" w14:textId="21CF20D9" w:rsidR="00CE701D" w:rsidRPr="00400B69" w:rsidRDefault="00400B69" w:rsidP="00CE701D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   </w:t>
            </w:r>
            <w:r w:rsidR="00CE701D" w:rsidRPr="00400B69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cs/>
              </w:rPr>
              <w:t>(</w:t>
            </w:r>
            <w:r w:rsidR="00CE701D" w:rsidRPr="00400B69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</w:rPr>
              <w:t>over time</w:t>
            </w:r>
            <w:r w:rsidR="00CE701D" w:rsidRPr="00400B69">
              <w:rPr>
                <w:rFonts w:ascii="Browallia New" w:eastAsia="Times New Roman" w:hAnsi="Browallia New" w:cs="Browallia New" w:hint="cs"/>
                <w:color w:val="auto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4854780" w14:textId="77777777" w:rsidR="00400B69" w:rsidRDefault="00400B69" w:rsidP="00CE701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  <w:p w14:paraId="618AC998" w14:textId="25FD612A" w:rsidR="00CE701D" w:rsidRPr="00CE701D" w:rsidRDefault="00FE4798" w:rsidP="00CE701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DFD3052" w14:textId="77777777" w:rsidR="00400B69" w:rsidRDefault="00400B69" w:rsidP="00CE701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  <w:p w14:paraId="2464AC0E" w14:textId="0814B8AB" w:rsidR="00CE701D" w:rsidRPr="00CE701D" w:rsidRDefault="00D57378" w:rsidP="00CE701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-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5301F1CA" w14:textId="77777777" w:rsidR="00924FB7" w:rsidRPr="00924FB7" w:rsidRDefault="00924FB7" w:rsidP="00CE701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  <w:p w14:paraId="452954C6" w14:textId="4A52A0C1" w:rsidR="00CE701D" w:rsidRPr="00CE701D" w:rsidRDefault="008C2897" w:rsidP="00CE701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2</w:t>
            </w:r>
            <w:r w:rsidR="00924FB7" w:rsidRPr="00924FB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137</w:t>
            </w:r>
            <w:r w:rsidR="00924FB7" w:rsidRPr="00924FB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820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5E9A1F" w14:textId="77777777" w:rsidR="00924FB7" w:rsidRPr="00924FB7" w:rsidRDefault="00924FB7" w:rsidP="00436D5B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  <w:p w14:paraId="5DA618E7" w14:textId="65962A97" w:rsidR="00CE701D" w:rsidRPr="00CE701D" w:rsidRDefault="008C2897" w:rsidP="00CE701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cs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1</w:t>
            </w:r>
            <w:r w:rsidR="00436D5B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611</w:t>
            </w:r>
            <w:r w:rsidR="00436D5B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128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7D74DD0" w14:textId="77777777" w:rsidR="00400B69" w:rsidRDefault="00400B69" w:rsidP="00CE701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  <w:p w14:paraId="4816421D" w14:textId="10AA5890" w:rsidR="00CE701D" w:rsidRPr="00CE701D" w:rsidRDefault="008C2897" w:rsidP="00CE701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993</w:t>
            </w:r>
            <w:r w:rsidR="00FE4798" w:rsidRPr="00FE4798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123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BBAAC48" w14:textId="77777777" w:rsidR="00400B69" w:rsidRDefault="00400B69" w:rsidP="00CE701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</w:pPr>
          </w:p>
          <w:p w14:paraId="18F33777" w14:textId="0C534BE8" w:rsidR="00CE701D" w:rsidRPr="00CE701D" w:rsidRDefault="008C2897" w:rsidP="00CE701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1</w:t>
            </w:r>
            <w:r w:rsidR="00D57378" w:rsidRPr="00A20CC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032</w:t>
            </w:r>
            <w:r w:rsidR="00D57378" w:rsidRPr="00A20CC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469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5C6C0F21" w14:textId="77777777" w:rsidR="00400B69" w:rsidRDefault="00400B69" w:rsidP="00CE701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  <w:p w14:paraId="45A39D68" w14:textId="26C30E91" w:rsidR="00CE701D" w:rsidRPr="00CE701D" w:rsidRDefault="00FE4798" w:rsidP="00CE701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  <w:r w:rsidRPr="00FE4798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723</w:t>
            </w:r>
            <w:r w:rsidRPr="00FE4798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792</w:t>
            </w:r>
            <w:r w:rsidRPr="00FE4798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)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F74B6B" w14:textId="77777777" w:rsidR="00400B69" w:rsidRDefault="00400B69" w:rsidP="00CE701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  <w:p w14:paraId="30DA7C11" w14:textId="772509A9" w:rsidR="00CE701D" w:rsidRPr="00CE701D" w:rsidRDefault="00D57378" w:rsidP="00CE701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689</w:t>
            </w:r>
            <w:r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755</w:t>
            </w:r>
            <w:r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B5472FE" w14:textId="77777777" w:rsidR="00400B69" w:rsidRDefault="00400B69" w:rsidP="00CE701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</w:p>
          <w:p w14:paraId="48D6777C" w14:textId="446E2812" w:rsidR="00CE701D" w:rsidRPr="00CE701D" w:rsidRDefault="008C2897" w:rsidP="00CE701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cs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269</w:t>
            </w:r>
            <w:r w:rsidR="00FE4798" w:rsidRPr="00FE4798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331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A8C62A0" w14:textId="77777777" w:rsidR="00400B69" w:rsidRDefault="00400B69" w:rsidP="00CE701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</w:pPr>
          </w:p>
          <w:p w14:paraId="66B2ABAF" w14:textId="75C79A1B" w:rsidR="00CE701D" w:rsidRPr="00CE701D" w:rsidRDefault="008C2897" w:rsidP="00CE701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342</w:t>
            </w:r>
            <w:r w:rsidR="00F22ACF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714</w:t>
            </w:r>
          </w:p>
        </w:tc>
      </w:tr>
      <w:tr w:rsidR="00CE701D" w:rsidRPr="004D4CE0" w14:paraId="6AF99AAA" w14:textId="77777777" w:rsidTr="00FE4798">
        <w:trPr>
          <w:gridAfter w:val="1"/>
          <w:wAfter w:w="7" w:type="dxa"/>
        </w:trPr>
        <w:tc>
          <w:tcPr>
            <w:tcW w:w="3870" w:type="dxa"/>
            <w:shd w:val="clear" w:color="auto" w:fill="auto"/>
          </w:tcPr>
          <w:p w14:paraId="657F747A" w14:textId="77777777" w:rsidR="00CE701D" w:rsidRPr="00400B69" w:rsidRDefault="00CE701D" w:rsidP="00CE701D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400B69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A469F9" w14:textId="21A62068" w:rsidR="00CE701D" w:rsidRPr="00CE701D" w:rsidRDefault="008C2897" w:rsidP="00CE701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17</w:t>
            </w:r>
            <w:r w:rsidR="00FE4798" w:rsidRPr="00FE4798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666</w:t>
            </w:r>
            <w:r w:rsidR="00FE4798" w:rsidRPr="00FE4798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915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8266BF" w14:textId="20E013A7" w:rsidR="00CE701D" w:rsidRPr="00CE701D" w:rsidRDefault="008C2897" w:rsidP="00CE701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17</w:t>
            </w:r>
            <w:r w:rsidR="00D57378" w:rsidRPr="00A20CC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221</w:t>
            </w:r>
            <w:r w:rsidR="00D57378" w:rsidRPr="00A20CC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511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AC9FCD" w14:textId="1CEB44FB" w:rsidR="00CE701D" w:rsidRPr="00CE701D" w:rsidRDefault="008C2897" w:rsidP="00CE701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3</w:t>
            </w:r>
            <w:r w:rsidR="00FE4798" w:rsidRPr="00FE4798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669</w:t>
            </w:r>
            <w:r w:rsidR="00FE4798" w:rsidRPr="00FE4798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565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7B6367" w14:textId="18953DE9" w:rsidR="00CE701D" w:rsidRPr="00CE701D" w:rsidRDefault="008C2897" w:rsidP="00CE701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2</w:t>
            </w:r>
            <w:r w:rsidR="00D57378" w:rsidRPr="00A20CC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914</w:t>
            </w:r>
            <w:r w:rsidR="00D57378" w:rsidRPr="00A20CC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757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A1177F" w14:textId="6C2743D0" w:rsidR="00CE701D" w:rsidRPr="00CE701D" w:rsidRDefault="008C2897" w:rsidP="00CE701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993</w:t>
            </w:r>
            <w:r w:rsidR="00FE4798" w:rsidRPr="00FE4798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123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0F3C00" w14:textId="69A69032" w:rsidR="00CE701D" w:rsidRPr="00CE701D" w:rsidRDefault="008C2897" w:rsidP="00CE701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1</w:t>
            </w:r>
            <w:r w:rsidR="00D57378" w:rsidRPr="00A20CC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032</w:t>
            </w:r>
            <w:r w:rsidR="00D57378" w:rsidRPr="00A20CC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469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7DB62C" w14:textId="533618EC" w:rsidR="00CE701D" w:rsidRPr="00CE701D" w:rsidRDefault="00FE4798" w:rsidP="00CE701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cs/>
              </w:rPr>
            </w:pPr>
            <w:r w:rsidRPr="00FE4798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2</w:t>
            </w:r>
            <w:r w:rsidRPr="00FE4798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023</w:t>
            </w:r>
            <w:r w:rsidRPr="00FE4798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579</w:t>
            </w:r>
            <w:r w:rsidRPr="00FE4798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)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C29E96" w14:textId="579B1F4B" w:rsidR="00CE701D" w:rsidRPr="00CE701D" w:rsidRDefault="00D57378" w:rsidP="00CE701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cs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2</w:t>
            </w:r>
            <w:r w:rsidRPr="00A20CC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324</w:t>
            </w:r>
            <w:r w:rsidRPr="00A20CC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701</w:t>
            </w:r>
            <w:r w:rsidRPr="00A20CC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4AA9D9" w14:textId="128C9EA8" w:rsidR="00CE701D" w:rsidRPr="00CE701D" w:rsidRDefault="008C2897" w:rsidP="00CE701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20</w:t>
            </w:r>
            <w:r w:rsidR="00FE4798" w:rsidRPr="00FE4798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306</w:t>
            </w:r>
            <w:r w:rsidR="00FE4798" w:rsidRPr="00FE4798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024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2BD00" w14:textId="5464C043" w:rsidR="00CE701D" w:rsidRPr="00CE701D" w:rsidRDefault="008C2897" w:rsidP="00CE701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cs/>
                <w:lang w:val="en-GB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18</w:t>
            </w:r>
            <w:r w:rsidR="00761D52" w:rsidRPr="00A20CC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844</w:t>
            </w:r>
            <w:r w:rsidR="00761D52" w:rsidRPr="00A20CC4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5"/>
                <w:sz w:val="26"/>
                <w:szCs w:val="26"/>
                <w:lang w:val="en-GB"/>
              </w:rPr>
              <w:t>036</w:t>
            </w:r>
          </w:p>
        </w:tc>
      </w:tr>
    </w:tbl>
    <w:p w14:paraId="04AF5AA8" w14:textId="77777777" w:rsidR="00F81D7F" w:rsidRPr="00A20CC4" w:rsidRDefault="00F81D7F" w:rsidP="00F81D7F">
      <w:pPr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sectPr w:rsidR="00F81D7F" w:rsidRPr="00A20CC4" w:rsidSect="00CF12B7">
          <w:pgSz w:w="16840" w:h="11907" w:orient="landscape" w:code="9"/>
          <w:pgMar w:top="1440" w:right="720" w:bottom="720" w:left="720" w:header="720" w:footer="576" w:gutter="0"/>
          <w:cols w:space="720"/>
          <w:noEndnote/>
          <w:docGrid w:linePitch="326"/>
        </w:sectPr>
      </w:pPr>
    </w:p>
    <w:p w14:paraId="56358BEA" w14:textId="77777777" w:rsidR="00F81D7F" w:rsidRPr="00A20CC4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81D7F" w:rsidRPr="00A20CC4" w14:paraId="03D82892" w14:textId="77777777" w:rsidTr="00CF12B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456247" w14:textId="1ED1DD86" w:rsidR="00F81D7F" w:rsidRPr="00A20CC4" w:rsidRDefault="008C2897" w:rsidP="00CF12B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6</w:t>
            </w:r>
            <w:r w:rsidR="00F81D7F" w:rsidRPr="00A20CC4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F81D7F" w:rsidRPr="00A20CC4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การประมาณมูลค่ายุติธรรม</w:t>
            </w:r>
          </w:p>
        </w:tc>
      </w:tr>
    </w:tbl>
    <w:p w14:paraId="1699164C" w14:textId="77777777" w:rsidR="00F81D7F" w:rsidRPr="00984BDF" w:rsidRDefault="00F81D7F" w:rsidP="00F81D7F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09F9305D" w14:textId="77777777" w:rsidR="00F81D7F" w:rsidRPr="00A20CC4" w:rsidRDefault="00F81D7F" w:rsidP="00F81D7F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</w:rPr>
      </w:pPr>
      <w:r w:rsidRPr="00A20CC4">
        <w:rPr>
          <w:rFonts w:ascii="Browallia New" w:eastAsia="Calibri" w:hAnsi="Browallia New" w:cs="Browallia New"/>
          <w:color w:val="auto"/>
          <w:sz w:val="26"/>
          <w:szCs w:val="26"/>
          <w:cs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37C10F97" w14:textId="77777777" w:rsidR="00F81D7F" w:rsidRPr="00984BDF" w:rsidRDefault="00F81D7F" w:rsidP="00F81D7F">
      <w:pPr>
        <w:jc w:val="thaiDistribute"/>
        <w:rPr>
          <w:rFonts w:ascii="Browallia New" w:eastAsia="Calibri" w:hAnsi="Browallia New" w:cs="Browallia New"/>
          <w:color w:val="auto"/>
          <w:sz w:val="16"/>
          <w:szCs w:val="16"/>
        </w:rPr>
      </w:pPr>
    </w:p>
    <w:p w14:paraId="047FE95A" w14:textId="0332FCA3" w:rsidR="00F81D7F" w:rsidRPr="00A20CC4" w:rsidRDefault="00F81D7F" w:rsidP="00F81D7F">
      <w:pPr>
        <w:pStyle w:val="ListParagraph"/>
        <w:numPr>
          <w:ilvl w:val="0"/>
          <w:numId w:val="1"/>
        </w:numPr>
        <w:tabs>
          <w:tab w:val="left" w:pos="360"/>
          <w:tab w:val="left" w:pos="774"/>
          <w:tab w:val="left" w:pos="1620"/>
          <w:tab w:val="left" w:pos="198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A20CC4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8C2897" w:rsidRPr="008C2897">
        <w:rPr>
          <w:rFonts w:ascii="Browallia New" w:hAnsi="Browallia New" w:cs="Browallia New"/>
          <w:sz w:val="26"/>
          <w:szCs w:val="26"/>
          <w:lang w:val="en-GB"/>
        </w:rPr>
        <w:t>1</w:t>
      </w:r>
      <w:r w:rsidRPr="00A20CC4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Pr="00A20CC4">
        <w:rPr>
          <w:rFonts w:ascii="Browallia New" w:hAnsi="Browallia New" w:cs="Browallia New"/>
          <w:spacing w:val="-5"/>
          <w:sz w:val="26"/>
          <w:szCs w:val="26"/>
          <w:cs/>
          <w:lang w:val="en-GB"/>
        </w:rPr>
        <w:t xml:space="preserve">ได้แก่ </w:t>
      </w:r>
      <w:r w:rsidRPr="00A20CC4">
        <w:rPr>
          <w:rFonts w:ascii="Browallia New" w:hAnsi="Browallia New" w:cs="Browallia New"/>
          <w:spacing w:val="-5"/>
          <w:sz w:val="26"/>
          <w:szCs w:val="26"/>
          <w:cs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  <w:r w:rsidRPr="00A20CC4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A27DED6" w14:textId="62AE1DB1" w:rsidR="00F81D7F" w:rsidRPr="00A20CC4" w:rsidRDefault="00F81D7F" w:rsidP="00F81D7F">
      <w:pPr>
        <w:pStyle w:val="ListParagraph"/>
        <w:numPr>
          <w:ilvl w:val="0"/>
          <w:numId w:val="1"/>
        </w:numPr>
        <w:tabs>
          <w:tab w:val="left" w:pos="360"/>
          <w:tab w:val="left" w:pos="1530"/>
          <w:tab w:val="left" w:pos="162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A20CC4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8C2897" w:rsidRPr="008C2897">
        <w:rPr>
          <w:rFonts w:ascii="Browallia New" w:hAnsi="Browallia New" w:cs="Browallia New"/>
          <w:sz w:val="26"/>
          <w:szCs w:val="26"/>
          <w:lang w:val="en-GB"/>
        </w:rPr>
        <w:t>2</w:t>
      </w:r>
      <w:r w:rsidRPr="00A20CC4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Pr="00A20CC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ได้แก่ </w:t>
      </w:r>
      <w:r w:rsidRPr="00A20CC4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ข้อมูลอื่นนอกเหนือจากราคาเสนอซื้อขายซึ่งรวมอยู่ในระดับ </w:t>
      </w:r>
      <w:r w:rsidR="008C2897" w:rsidRPr="008C2897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A20CC4">
        <w:rPr>
          <w:rFonts w:ascii="Browallia New" w:hAnsi="Browallia New" w:cs="Browallia New"/>
          <w:spacing w:val="-6"/>
          <w:sz w:val="26"/>
          <w:szCs w:val="26"/>
          <w:cs/>
        </w:rPr>
        <w:t xml:space="preserve"> ที่สามารถสังเกตได้โดยตรง (ได้แก่ ข้อมูล</w:t>
      </w:r>
      <w:r w:rsidRPr="00A20CC4">
        <w:rPr>
          <w:rFonts w:ascii="Browallia New" w:hAnsi="Browallia New" w:cs="Browallia New"/>
          <w:spacing w:val="-6"/>
          <w:sz w:val="26"/>
          <w:szCs w:val="26"/>
        </w:rPr>
        <w:br/>
      </w:r>
      <w:r w:rsidRPr="00A20CC4">
        <w:rPr>
          <w:rFonts w:ascii="Browallia New" w:hAnsi="Browallia New" w:cs="Browallia New"/>
          <w:spacing w:val="-6"/>
          <w:sz w:val="26"/>
          <w:szCs w:val="26"/>
        </w:rPr>
        <w:tab/>
      </w:r>
      <w:r w:rsidRPr="00A20CC4">
        <w:rPr>
          <w:rFonts w:ascii="Browallia New" w:hAnsi="Browallia New" w:cs="Browallia New"/>
          <w:sz w:val="26"/>
          <w:szCs w:val="26"/>
          <w:cs/>
        </w:rPr>
        <w:t>ราคาตลาด) 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14:paraId="269C99FA" w14:textId="57FEC865" w:rsidR="00F81D7F" w:rsidRPr="00A20CC4" w:rsidRDefault="00F81D7F" w:rsidP="00F81D7F">
      <w:pPr>
        <w:pStyle w:val="ListParagraph"/>
        <w:numPr>
          <w:ilvl w:val="0"/>
          <w:numId w:val="1"/>
        </w:numPr>
        <w:tabs>
          <w:tab w:val="left" w:pos="360"/>
          <w:tab w:val="left" w:pos="1530"/>
          <w:tab w:val="left" w:pos="162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A20CC4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8C2897" w:rsidRPr="008C2897">
        <w:rPr>
          <w:rFonts w:ascii="Browallia New" w:hAnsi="Browallia New" w:cs="Browallia New"/>
          <w:sz w:val="26"/>
          <w:szCs w:val="26"/>
          <w:lang w:val="en-GB"/>
        </w:rPr>
        <w:t>3</w:t>
      </w:r>
      <w:r w:rsidRPr="00A20CC4">
        <w:rPr>
          <w:rFonts w:ascii="Browallia New" w:hAnsi="Browallia New" w:cs="Browallia New"/>
          <w:sz w:val="26"/>
          <w:szCs w:val="26"/>
          <w:cs/>
          <w:lang w:val="en-GB"/>
        </w:rPr>
        <w:tab/>
        <w:t xml:space="preserve">ได้แก่ </w:t>
      </w:r>
      <w:r w:rsidRPr="007C5772">
        <w:rPr>
          <w:rFonts w:ascii="Browallia New" w:hAnsi="Browallia New" w:cs="Browallia New"/>
          <w:spacing w:val="-4"/>
          <w:sz w:val="26"/>
          <w:szCs w:val="26"/>
          <w:cs/>
        </w:rPr>
        <w:t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</w:t>
      </w:r>
      <w:r w:rsidR="007C5772">
        <w:rPr>
          <w:rFonts w:ascii="Browallia New" w:hAnsi="Browallia New" w:cs="Browallia New"/>
          <w:sz w:val="26"/>
          <w:szCs w:val="26"/>
        </w:rPr>
        <w:tab/>
      </w:r>
      <w:r w:rsidRPr="00A20CC4">
        <w:rPr>
          <w:rFonts w:ascii="Browallia New" w:hAnsi="Browallia New" w:cs="Browallia New"/>
          <w:sz w:val="26"/>
          <w:szCs w:val="26"/>
          <w:cs/>
        </w:rPr>
        <w:t>สังเกตได้)</w:t>
      </w:r>
    </w:p>
    <w:p w14:paraId="60CBC451" w14:textId="77777777" w:rsidR="00F81D7F" w:rsidRPr="00984BDF" w:rsidRDefault="00F81D7F" w:rsidP="00F81D7F">
      <w:pPr>
        <w:rPr>
          <w:rFonts w:ascii="Browallia New" w:eastAsia="Calibri" w:hAnsi="Browallia New" w:cs="Browallia New"/>
          <w:color w:val="auto"/>
          <w:sz w:val="16"/>
          <w:szCs w:val="16"/>
        </w:rPr>
      </w:pPr>
    </w:p>
    <w:p w14:paraId="04372F9F" w14:textId="084C3A35" w:rsidR="00F81D7F" w:rsidRPr="00A20CC4" w:rsidRDefault="00F81D7F" w:rsidP="00F81D7F">
      <w:pPr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  <w:r w:rsidRPr="00A20CC4">
        <w:rPr>
          <w:rFonts w:ascii="Browallia New" w:eastAsia="Calibri" w:hAnsi="Browallia New" w:cs="Browallia New"/>
          <w:color w:val="auto"/>
          <w:sz w:val="26"/>
          <w:szCs w:val="26"/>
          <w:cs/>
        </w:rPr>
        <w:t xml:space="preserve">ตารางต่อไปนี้แสดงถึงสินทรัพย์ทางการเงินที่วัดมูลค่าและรับรู้ด้วยมูลค่ายุติธรรม ณ วันที่ </w:t>
      </w:r>
      <w:r w:rsidR="008C2897" w:rsidRPr="008C2897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31</w:t>
      </w:r>
      <w:r w:rsidRPr="00A20CC4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</w:p>
    <w:p w14:paraId="542A9238" w14:textId="77777777" w:rsidR="00F81D7F" w:rsidRPr="00984BDF" w:rsidRDefault="00F81D7F" w:rsidP="00F81D7F">
      <w:pPr>
        <w:rPr>
          <w:rFonts w:ascii="Browallia New" w:eastAsia="Calibri" w:hAnsi="Browallia New" w:cs="Browallia New"/>
          <w:color w:val="auto"/>
          <w:sz w:val="16"/>
          <w:szCs w:val="16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682"/>
        <w:gridCol w:w="1440"/>
        <w:gridCol w:w="1440"/>
        <w:gridCol w:w="1440"/>
        <w:gridCol w:w="1440"/>
      </w:tblGrid>
      <w:tr w:rsidR="00F81D7F" w:rsidRPr="00A20CC4" w14:paraId="5410CF64" w14:textId="77777777" w:rsidTr="00CF12B7">
        <w:trPr>
          <w:cantSplit/>
          <w:trHeight w:val="20"/>
        </w:trPr>
        <w:tc>
          <w:tcPr>
            <w:tcW w:w="3682" w:type="dxa"/>
            <w:vAlign w:val="bottom"/>
          </w:tcPr>
          <w:p w14:paraId="003855AD" w14:textId="77777777" w:rsidR="00F81D7F" w:rsidRPr="00A20CC4" w:rsidRDefault="00F81D7F" w:rsidP="00CF12B7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3B6D79" w14:textId="77777777" w:rsidR="00F81D7F" w:rsidRPr="00A20CC4" w:rsidRDefault="00F81D7F" w:rsidP="00CF12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E36118" w14:textId="77777777" w:rsidR="00F81D7F" w:rsidRPr="00A20CC4" w:rsidRDefault="00F81D7F" w:rsidP="00CF12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1D7F" w:rsidRPr="00A20CC4" w14:paraId="48EAFE58" w14:textId="77777777" w:rsidTr="00CF12B7">
        <w:trPr>
          <w:cantSplit/>
          <w:trHeight w:val="20"/>
        </w:trPr>
        <w:tc>
          <w:tcPr>
            <w:tcW w:w="3682" w:type="dxa"/>
            <w:vAlign w:val="bottom"/>
          </w:tcPr>
          <w:p w14:paraId="23F11FA6" w14:textId="77777777" w:rsidR="00F81D7F" w:rsidRPr="00A20CC4" w:rsidRDefault="00F81D7F" w:rsidP="00CF12B7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57E17E" w14:textId="5E30DCB4" w:rsidR="00F81D7F" w:rsidRPr="00A20CC4" w:rsidRDefault="00F81D7F" w:rsidP="00CF12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7295D5" w14:textId="116235AA" w:rsidR="00F81D7F" w:rsidRPr="00A20CC4" w:rsidRDefault="00F81D7F" w:rsidP="00CF12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F81D7F" w:rsidRPr="00A20CC4" w14:paraId="344F05A7" w14:textId="77777777" w:rsidTr="00CF12B7">
        <w:trPr>
          <w:cantSplit/>
          <w:trHeight w:val="20"/>
        </w:trPr>
        <w:tc>
          <w:tcPr>
            <w:tcW w:w="3682" w:type="dxa"/>
            <w:vAlign w:val="bottom"/>
          </w:tcPr>
          <w:p w14:paraId="7A2C5A5F" w14:textId="77777777" w:rsidR="00F81D7F" w:rsidRPr="00A20CC4" w:rsidRDefault="00F81D7F" w:rsidP="00CF12B7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93D7A4" w14:textId="5C723C7B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C45C0F" w14:textId="4ED6F48D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0C8F1B" w14:textId="284DA692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DAC89E" w14:textId="6DBD1623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F81D7F" w:rsidRPr="00A20CC4" w14:paraId="6EA49F7A" w14:textId="77777777" w:rsidTr="00CF12B7">
        <w:trPr>
          <w:cantSplit/>
          <w:trHeight w:val="20"/>
        </w:trPr>
        <w:tc>
          <w:tcPr>
            <w:tcW w:w="3682" w:type="dxa"/>
            <w:vAlign w:val="bottom"/>
          </w:tcPr>
          <w:p w14:paraId="5698B09B" w14:textId="77777777" w:rsidR="00F81D7F" w:rsidRPr="00A20CC4" w:rsidRDefault="00F81D7F" w:rsidP="00CF12B7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BC1B73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75EF41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6880B6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1E6F68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81D7F" w:rsidRPr="00984BDF" w14:paraId="324308B4" w14:textId="77777777" w:rsidTr="00CF12B7">
        <w:trPr>
          <w:cantSplit/>
          <w:trHeight w:val="20"/>
        </w:trPr>
        <w:tc>
          <w:tcPr>
            <w:tcW w:w="3682" w:type="dxa"/>
            <w:shd w:val="clear" w:color="auto" w:fill="auto"/>
            <w:vAlign w:val="bottom"/>
          </w:tcPr>
          <w:p w14:paraId="3C86FC17" w14:textId="77777777" w:rsidR="00F81D7F" w:rsidRPr="00984BDF" w:rsidRDefault="00F81D7F" w:rsidP="00CF12B7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81C012" w14:textId="77777777" w:rsidR="00F81D7F" w:rsidRPr="00984BDF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B2317C" w14:textId="77777777" w:rsidR="00F81D7F" w:rsidRPr="00984BDF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210557" w14:textId="77777777" w:rsidR="00F81D7F" w:rsidRPr="00984BDF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D6A349" w14:textId="77777777" w:rsidR="00F81D7F" w:rsidRPr="00984BDF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8776CB" w:rsidRPr="00A20CC4" w14:paraId="2836795E" w14:textId="77777777" w:rsidTr="00911F2D">
        <w:trPr>
          <w:cantSplit/>
          <w:trHeight w:val="20"/>
        </w:trPr>
        <w:tc>
          <w:tcPr>
            <w:tcW w:w="3682" w:type="dxa"/>
            <w:shd w:val="clear" w:color="auto" w:fill="auto"/>
          </w:tcPr>
          <w:p w14:paraId="50B1AB6B" w14:textId="77777777" w:rsidR="008776CB" w:rsidRPr="00A20CC4" w:rsidRDefault="008776CB" w:rsidP="008776CB">
            <w:pPr>
              <w:tabs>
                <w:tab w:val="left" w:pos="900"/>
              </w:tabs>
              <w:ind w:lef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0A1365" w14:textId="77777777" w:rsidR="008776CB" w:rsidRPr="00A20CC4" w:rsidRDefault="008776CB" w:rsidP="008776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C96D644" w14:textId="77777777" w:rsidR="008776CB" w:rsidRPr="00A20CC4" w:rsidRDefault="008776CB" w:rsidP="008776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1A6E0F9" w14:textId="77777777" w:rsidR="008776CB" w:rsidRPr="00A20CC4" w:rsidRDefault="008776CB" w:rsidP="008776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A116403" w14:textId="77777777" w:rsidR="008776CB" w:rsidRPr="00A20CC4" w:rsidRDefault="008776CB" w:rsidP="008776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776CB" w:rsidRPr="00A20CC4" w14:paraId="64C3CDEF" w14:textId="77777777" w:rsidTr="00CF12B7">
        <w:trPr>
          <w:cantSplit/>
          <w:trHeight w:val="20"/>
        </w:trPr>
        <w:tc>
          <w:tcPr>
            <w:tcW w:w="3682" w:type="dxa"/>
            <w:shd w:val="clear" w:color="auto" w:fill="auto"/>
            <w:vAlign w:val="bottom"/>
          </w:tcPr>
          <w:p w14:paraId="4CDAE06B" w14:textId="3EC0B73E" w:rsidR="008776CB" w:rsidRPr="00CE2BA5" w:rsidRDefault="008776CB" w:rsidP="008776CB">
            <w:pPr>
              <w:ind w:left="-101" w:right="54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เงินลงทุนเพื่อค้า</w:t>
            </w:r>
            <w:r w:rsidR="00CE2B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E2BA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CE2BA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3E0377A" w14:textId="516CBE82" w:rsidR="008776CB" w:rsidRPr="00A20CC4" w:rsidRDefault="008C2897" w:rsidP="008776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580</w:t>
            </w:r>
          </w:p>
        </w:tc>
        <w:tc>
          <w:tcPr>
            <w:tcW w:w="1440" w:type="dxa"/>
          </w:tcPr>
          <w:p w14:paraId="4BBCE530" w14:textId="79F960D8" w:rsidR="008776CB" w:rsidRPr="00A20CC4" w:rsidRDefault="008C2897" w:rsidP="008776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</w:p>
        </w:tc>
        <w:tc>
          <w:tcPr>
            <w:tcW w:w="1440" w:type="dxa"/>
            <w:shd w:val="clear" w:color="auto" w:fill="FAFAFA"/>
          </w:tcPr>
          <w:p w14:paraId="28B1402D" w14:textId="3B5880BF" w:rsidR="008776CB" w:rsidRPr="00A20CC4" w:rsidRDefault="008C2897" w:rsidP="008776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</w:p>
        </w:tc>
        <w:tc>
          <w:tcPr>
            <w:tcW w:w="1440" w:type="dxa"/>
          </w:tcPr>
          <w:p w14:paraId="32F7BABE" w14:textId="37D79782" w:rsidR="008776CB" w:rsidRPr="00A20CC4" w:rsidRDefault="008C2897" w:rsidP="008776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</w:p>
        </w:tc>
      </w:tr>
      <w:tr w:rsidR="00F81D7F" w:rsidRPr="00A20CC4" w14:paraId="10EB4291" w14:textId="77777777" w:rsidTr="00CF12B7">
        <w:trPr>
          <w:cantSplit/>
          <w:trHeight w:val="20"/>
        </w:trPr>
        <w:tc>
          <w:tcPr>
            <w:tcW w:w="3682" w:type="dxa"/>
            <w:shd w:val="clear" w:color="auto" w:fill="auto"/>
            <w:vAlign w:val="bottom"/>
          </w:tcPr>
          <w:p w14:paraId="46C02B88" w14:textId="1105689F" w:rsidR="00F81D7F" w:rsidRPr="00CE2BA5" w:rsidRDefault="00F81D7F" w:rsidP="00CF12B7">
            <w:pPr>
              <w:ind w:left="-101" w:right="54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เงินลงทุนเผื่อขาย</w:t>
            </w:r>
            <w:r w:rsidR="00CE2BA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(</w:t>
            </w:r>
            <w:r w:rsidR="00CE2BA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CE2BA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52D4D9" w14:textId="4FD3367C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163</w:t>
            </w:r>
            <w:r w:rsidR="00860637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BC7DDE" w14:textId="517786C5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35A337" w14:textId="6BCB6943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776CB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C3283C" w14:textId="191A37F2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</w:p>
        </w:tc>
      </w:tr>
      <w:tr w:rsidR="00F81D7F" w:rsidRPr="00A20CC4" w14:paraId="18BF933D" w14:textId="77777777" w:rsidTr="00CF12B7">
        <w:trPr>
          <w:cantSplit/>
          <w:trHeight w:val="20"/>
        </w:trPr>
        <w:tc>
          <w:tcPr>
            <w:tcW w:w="3682" w:type="dxa"/>
            <w:shd w:val="clear" w:color="auto" w:fill="auto"/>
            <w:vAlign w:val="bottom"/>
          </w:tcPr>
          <w:p w14:paraId="2C657411" w14:textId="77777777" w:rsidR="00F81D7F" w:rsidRPr="00A20CC4" w:rsidRDefault="00F81D7F" w:rsidP="00CF12B7">
            <w:pPr>
              <w:ind w:left="-101" w:right="-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227D47" w14:textId="75BC99C8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="00860637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52CE31D" w14:textId="2EE54B35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118C9B" w14:textId="6227F399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776CB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A4BCB36" w14:textId="02D80906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</w:p>
        </w:tc>
      </w:tr>
    </w:tbl>
    <w:p w14:paraId="08803C9E" w14:textId="77777777" w:rsidR="00F81D7F" w:rsidRPr="00984BDF" w:rsidRDefault="00F81D7F" w:rsidP="00F81D7F">
      <w:pPr>
        <w:rPr>
          <w:rFonts w:ascii="Browallia New" w:eastAsia="Calibri" w:hAnsi="Browallia New" w:cs="Browallia New"/>
          <w:color w:val="auto"/>
          <w:sz w:val="16"/>
          <w:szCs w:val="16"/>
        </w:rPr>
      </w:pPr>
    </w:p>
    <w:p w14:paraId="3AA22861" w14:textId="0B006BA4" w:rsidR="00F81D7F" w:rsidRPr="00A20CC4" w:rsidRDefault="00F81D7F" w:rsidP="00F81D7F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u w:val="single"/>
        </w:rPr>
      </w:pPr>
      <w:r w:rsidRPr="00A20CC4">
        <w:rPr>
          <w:rFonts w:ascii="Browallia New" w:hAnsi="Browallia New" w:cs="Browallia New"/>
          <w:b/>
          <w:bCs/>
          <w:color w:val="auto"/>
          <w:sz w:val="26"/>
          <w:szCs w:val="26"/>
          <w:u w:val="single"/>
          <w:cs/>
        </w:rPr>
        <w:t xml:space="preserve">เครื่องมือทางการเงินในระดับที่ </w:t>
      </w:r>
      <w:r w:rsidR="008C2897" w:rsidRPr="008C2897">
        <w:rPr>
          <w:rFonts w:ascii="Browallia New" w:hAnsi="Browallia New" w:cs="Browallia New"/>
          <w:b/>
          <w:bCs/>
          <w:color w:val="auto"/>
          <w:sz w:val="26"/>
          <w:szCs w:val="26"/>
          <w:u w:val="single"/>
          <w:lang w:val="en-GB"/>
        </w:rPr>
        <w:t>1</w:t>
      </w:r>
    </w:p>
    <w:p w14:paraId="79F3E6CE" w14:textId="77777777" w:rsidR="00F81D7F" w:rsidRPr="00984BDF" w:rsidRDefault="00F81D7F" w:rsidP="00F81D7F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1CEA5750" w14:textId="45ADAD52" w:rsidR="00F81D7F" w:rsidRPr="00A20CC4" w:rsidRDefault="00F81D7F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 xml:space="preserve">มูลค่ายุติธรรมของเครื่องมือทางการเงินที่ซื้อขายในตลาดที่มีสภาพคล่อง อ้างอิงจากราคาเสนอซื้อขาย ณ วันที่ในงบแสดงฐานะการเงิน ราคาเสนอซื้อขายที่ใช้สำหรับสินทรัพย์ทางการเงินที่ถือโดยกลุ่มกิจการได้แก่ ราคาปิดที่อ้างอิงจากตลาดหลักทรัพย์แห่งประเทศไทย เครื่องมือทางการเงินนี้รวมอยู่ในระดับ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</w:p>
    <w:p w14:paraId="65244FE2" w14:textId="77777777" w:rsidR="00F81D7F" w:rsidRPr="00984BDF" w:rsidRDefault="00F81D7F" w:rsidP="00F81D7F">
      <w:pPr>
        <w:rPr>
          <w:rFonts w:ascii="Browallia New" w:eastAsia="Calibri" w:hAnsi="Browallia New" w:cs="Browallia New"/>
          <w:color w:val="auto"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81D7F" w:rsidRPr="00A20CC4" w14:paraId="1502BBE3" w14:textId="77777777" w:rsidTr="00CF12B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19774E" w14:textId="66A8D257" w:rsidR="00F81D7F" w:rsidRPr="00A20CC4" w:rsidRDefault="008C2897" w:rsidP="00CF12B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7</w:t>
            </w:r>
            <w:r w:rsidR="00F81D7F" w:rsidRPr="00A20CC4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F81D7F" w:rsidRPr="00A20CC4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24EEB10F" w14:textId="77777777" w:rsidR="00F81D7F" w:rsidRPr="00984BDF" w:rsidRDefault="00F81D7F" w:rsidP="00F81D7F">
      <w:pPr>
        <w:rPr>
          <w:rFonts w:ascii="Browallia New" w:eastAsia="Calibri" w:hAnsi="Browallia New" w:cs="Browallia New"/>
          <w:color w:val="auto"/>
          <w:sz w:val="16"/>
          <w:szCs w:val="16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682"/>
        <w:gridCol w:w="1440"/>
        <w:gridCol w:w="1440"/>
        <w:gridCol w:w="1440"/>
        <w:gridCol w:w="1440"/>
      </w:tblGrid>
      <w:tr w:rsidR="00F81D7F" w:rsidRPr="00A20CC4" w14:paraId="39C72357" w14:textId="77777777" w:rsidTr="00CF12B7">
        <w:trPr>
          <w:cantSplit/>
          <w:trHeight w:val="20"/>
        </w:trPr>
        <w:tc>
          <w:tcPr>
            <w:tcW w:w="3682" w:type="dxa"/>
            <w:vAlign w:val="bottom"/>
          </w:tcPr>
          <w:p w14:paraId="740B4BC3" w14:textId="77777777" w:rsidR="00F81D7F" w:rsidRPr="00A20CC4" w:rsidRDefault="00F81D7F" w:rsidP="00CF12B7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666455" w14:textId="77777777" w:rsidR="00F81D7F" w:rsidRPr="00A20CC4" w:rsidRDefault="00F81D7F" w:rsidP="00CF12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2411AF" w14:textId="77777777" w:rsidR="00F81D7F" w:rsidRPr="00A20CC4" w:rsidRDefault="00F81D7F" w:rsidP="00CF12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1D7F" w:rsidRPr="00A20CC4" w14:paraId="183D36AC" w14:textId="77777777" w:rsidTr="00CF12B7">
        <w:trPr>
          <w:cantSplit/>
          <w:trHeight w:val="20"/>
        </w:trPr>
        <w:tc>
          <w:tcPr>
            <w:tcW w:w="3682" w:type="dxa"/>
            <w:vAlign w:val="bottom"/>
          </w:tcPr>
          <w:p w14:paraId="27A3A65C" w14:textId="77777777" w:rsidR="00F81D7F" w:rsidRPr="00A20CC4" w:rsidRDefault="00F81D7F" w:rsidP="00CF12B7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31E486" w14:textId="225AA7EB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18BF00" w14:textId="1A6A193F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642012" w14:textId="73660048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2F0771" w14:textId="64B6F2D2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F81D7F" w:rsidRPr="00A20CC4" w14:paraId="251D0D7A" w14:textId="77777777" w:rsidTr="00CF12B7">
        <w:trPr>
          <w:cantSplit/>
          <w:trHeight w:val="20"/>
        </w:trPr>
        <w:tc>
          <w:tcPr>
            <w:tcW w:w="3682" w:type="dxa"/>
            <w:vAlign w:val="bottom"/>
          </w:tcPr>
          <w:p w14:paraId="7F6715EF" w14:textId="77777777" w:rsidR="00F81D7F" w:rsidRPr="00A20CC4" w:rsidRDefault="00F81D7F" w:rsidP="00CF12B7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C16D88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93D00E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A14DCD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328B76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81D7F" w:rsidRPr="00984BDF" w14:paraId="2432A4D1" w14:textId="77777777" w:rsidTr="00CF12B7">
        <w:trPr>
          <w:cantSplit/>
          <w:trHeight w:val="20"/>
        </w:trPr>
        <w:tc>
          <w:tcPr>
            <w:tcW w:w="3682" w:type="dxa"/>
            <w:shd w:val="clear" w:color="auto" w:fill="auto"/>
            <w:vAlign w:val="bottom"/>
          </w:tcPr>
          <w:p w14:paraId="669AD277" w14:textId="77777777" w:rsidR="00F81D7F" w:rsidRPr="00984BDF" w:rsidRDefault="00F81D7F" w:rsidP="00CF12B7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891491" w14:textId="77777777" w:rsidR="00F81D7F" w:rsidRPr="00984BDF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E6E9C0" w14:textId="77777777" w:rsidR="00F81D7F" w:rsidRPr="00984BDF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A233E1" w14:textId="77777777" w:rsidR="00F81D7F" w:rsidRPr="00984BDF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AD235F" w14:textId="77777777" w:rsidR="00F81D7F" w:rsidRPr="00984BDF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F81D7F" w:rsidRPr="00A20CC4" w14:paraId="488A2279" w14:textId="77777777" w:rsidTr="00CF12B7">
        <w:trPr>
          <w:cantSplit/>
          <w:trHeight w:val="20"/>
        </w:trPr>
        <w:tc>
          <w:tcPr>
            <w:tcW w:w="3682" w:type="dxa"/>
            <w:shd w:val="clear" w:color="auto" w:fill="auto"/>
            <w:vAlign w:val="bottom"/>
          </w:tcPr>
          <w:p w14:paraId="45E9AD55" w14:textId="77777777" w:rsidR="00F81D7F" w:rsidRPr="00A20CC4" w:rsidRDefault="00F81D7F" w:rsidP="00CF12B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AB73B1" w14:textId="43F58982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6718C1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</w:p>
        </w:tc>
        <w:tc>
          <w:tcPr>
            <w:tcW w:w="1440" w:type="dxa"/>
            <w:vAlign w:val="bottom"/>
          </w:tcPr>
          <w:p w14:paraId="3C8210A9" w14:textId="38B9C9F9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C6088C" w14:textId="24279EA1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="00A55650" w:rsidRPr="00A20CC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142</w:t>
            </w:r>
          </w:p>
        </w:tc>
        <w:tc>
          <w:tcPr>
            <w:tcW w:w="1440" w:type="dxa"/>
            <w:vAlign w:val="bottom"/>
          </w:tcPr>
          <w:p w14:paraId="1C42C4F1" w14:textId="781D96ED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</w:tr>
      <w:tr w:rsidR="00F81D7F" w:rsidRPr="00A20CC4" w14:paraId="0F79D30A" w14:textId="77777777" w:rsidTr="00C33439">
        <w:trPr>
          <w:cantSplit/>
          <w:trHeight w:val="20"/>
        </w:trPr>
        <w:tc>
          <w:tcPr>
            <w:tcW w:w="3682" w:type="dxa"/>
            <w:shd w:val="clear" w:color="auto" w:fill="auto"/>
            <w:vAlign w:val="bottom"/>
          </w:tcPr>
          <w:p w14:paraId="76595C63" w14:textId="77777777" w:rsidR="00F81D7F" w:rsidRPr="00A20CC4" w:rsidRDefault="00F81D7F" w:rsidP="00CF12B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3A3966" w14:textId="16A3A160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43AB7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  <w:r w:rsidR="00A43AB7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</w:p>
        </w:tc>
        <w:tc>
          <w:tcPr>
            <w:tcW w:w="1440" w:type="dxa"/>
            <w:vAlign w:val="bottom"/>
          </w:tcPr>
          <w:p w14:paraId="1DB8EC94" w14:textId="36E32D95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873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589A2B" w14:textId="0F873493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573</w:t>
            </w:r>
            <w:r w:rsidR="00E60A96" w:rsidRPr="00A20CC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080</w:t>
            </w:r>
          </w:p>
        </w:tc>
        <w:tc>
          <w:tcPr>
            <w:tcW w:w="1440" w:type="dxa"/>
            <w:vAlign w:val="bottom"/>
          </w:tcPr>
          <w:p w14:paraId="141F4A80" w14:textId="7015EB53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</w:p>
        </w:tc>
      </w:tr>
      <w:tr w:rsidR="00C33439" w:rsidRPr="00A20CC4" w14:paraId="28B62C76" w14:textId="77777777" w:rsidTr="00CF12B7">
        <w:trPr>
          <w:cantSplit/>
          <w:trHeight w:val="20"/>
        </w:trPr>
        <w:tc>
          <w:tcPr>
            <w:tcW w:w="3682" w:type="dxa"/>
            <w:shd w:val="clear" w:color="auto" w:fill="auto"/>
            <w:vAlign w:val="bottom"/>
          </w:tcPr>
          <w:p w14:paraId="10EE2230" w14:textId="662C82A9" w:rsidR="00C33439" w:rsidRPr="00A20CC4" w:rsidRDefault="00C33439" w:rsidP="00CE2BA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เงินฝากธนาคาร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984BD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E2BA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เพื่อจ่ายชำระเงินกู้เท่านั้น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A2583E" w14:textId="4FA977A2" w:rsidR="00C33439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43AB7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  <w:r w:rsidR="00A43AB7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1FFCF7" w14:textId="77777777" w:rsidR="00C33439" w:rsidRPr="00A20CC4" w:rsidRDefault="00C33439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3883A6" w14:textId="77777777" w:rsidR="00C33439" w:rsidRPr="00A20CC4" w:rsidRDefault="00C33439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1F2AB5" w14:textId="77777777" w:rsidR="00C33439" w:rsidRPr="00A20CC4" w:rsidRDefault="00C33439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81D7F" w:rsidRPr="00A20CC4" w14:paraId="30EF0B2B" w14:textId="77777777" w:rsidTr="00CF12B7">
        <w:trPr>
          <w:cantSplit/>
          <w:trHeight w:val="20"/>
        </w:trPr>
        <w:tc>
          <w:tcPr>
            <w:tcW w:w="3682" w:type="dxa"/>
            <w:shd w:val="clear" w:color="auto" w:fill="auto"/>
            <w:vAlign w:val="bottom"/>
          </w:tcPr>
          <w:p w14:paraId="6FD46203" w14:textId="77777777" w:rsidR="00F81D7F" w:rsidRPr="00A20CC4" w:rsidRDefault="00F81D7F" w:rsidP="00CF12B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รวมเงินสดและเงินฝากธนาคาร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C1014E" w14:textId="12E59D68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4</w:t>
            </w:r>
            <w:r w:rsidR="00CE2D99" w:rsidRPr="00A20CC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91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718C1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5BDCB0" w14:textId="296C7139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2E0D1F" w14:textId="6CB20272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574</w:t>
            </w:r>
            <w:r w:rsidR="00E60A96" w:rsidRPr="00A20CC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222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BA5F83" w14:textId="57B95316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</w:p>
        </w:tc>
      </w:tr>
      <w:tr w:rsidR="00F81D7F" w:rsidRPr="00A20CC4" w14:paraId="34D0DB3F" w14:textId="77777777" w:rsidTr="00CF12B7">
        <w:trPr>
          <w:cantSplit/>
          <w:trHeight w:val="20"/>
        </w:trPr>
        <w:tc>
          <w:tcPr>
            <w:tcW w:w="3682" w:type="dxa"/>
            <w:shd w:val="clear" w:color="auto" w:fill="auto"/>
            <w:vAlign w:val="bottom"/>
          </w:tcPr>
          <w:p w14:paraId="5D8C3DA5" w14:textId="77777777" w:rsidR="00F81D7F" w:rsidRPr="00A20CC4" w:rsidRDefault="00F81D7F" w:rsidP="00CF12B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เงินฝากธนาคารที่มีภาระค้ำประกัน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25D8A7" w14:textId="4B135380" w:rsidR="00F81D7F" w:rsidRPr="00A20CC4" w:rsidRDefault="00CE2D99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Pr="00A20CC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="008C2897"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0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Pr="00A20CC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="002C3630" w:rsidRPr="00A20CC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F56639" w14:textId="28FE4528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5F4D3B" w14:textId="6D953233" w:rsidR="00F81D7F" w:rsidRPr="00A20CC4" w:rsidRDefault="00546038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151</w:t>
            </w:r>
            <w:r w:rsidR="00A55650" w:rsidRPr="00A20CC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="008C2897"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85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20CC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22B6F0" w14:textId="78005A24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F81D7F" w:rsidRPr="00A20CC4" w14:paraId="6BACE726" w14:textId="77777777" w:rsidTr="00CF12B7">
        <w:trPr>
          <w:cantSplit/>
          <w:trHeight w:val="20"/>
        </w:trPr>
        <w:tc>
          <w:tcPr>
            <w:tcW w:w="3682" w:type="dxa"/>
            <w:shd w:val="clear" w:color="auto" w:fill="auto"/>
            <w:vAlign w:val="bottom"/>
          </w:tcPr>
          <w:p w14:paraId="4B77D35B" w14:textId="77777777" w:rsidR="00F81D7F" w:rsidRPr="00A20CC4" w:rsidRDefault="00F81D7F" w:rsidP="00CF12B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F4313C" w14:textId="0000DFB0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3</w:t>
            </w:r>
            <w:r w:rsidR="00FF05EC" w:rsidRPr="00A20CC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8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FF05EC" w:rsidRPr="00A20CC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11A936" w14:textId="7FD05953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777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952B00" w14:textId="603FD8D1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422</w:t>
            </w:r>
            <w:r w:rsidR="00CE2D99" w:rsidRPr="00A20CC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37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9F632F" w14:textId="4D80590A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</w:p>
        </w:tc>
      </w:tr>
    </w:tbl>
    <w:p w14:paraId="632C9E47" w14:textId="77777777" w:rsidR="00F81D7F" w:rsidRPr="00984BDF" w:rsidRDefault="00F81D7F" w:rsidP="00F81D7F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41C10533" w14:textId="39C2CA3D" w:rsidR="00984BDF" w:rsidRDefault="00F81D7F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 xml:space="preserve">เงินฝากธนาคารมีอัตราดอกเบี้ยระหว่างร้อยละ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2B5A6B" w:rsidRPr="00A20CC4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="002B5A6B" w:rsidRPr="00A20CC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2B5A6B" w:rsidRPr="00A20CC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ถึง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D47522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60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ต่อปี (พ.ศ.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2561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: ร้อยละ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.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ถึง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.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05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ต่อปี)</w:t>
      </w:r>
    </w:p>
    <w:p w14:paraId="24F15596" w14:textId="77777777" w:rsidR="00F81D7F" w:rsidRPr="00A20CC4" w:rsidRDefault="00984BDF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81D7F" w:rsidRPr="00A20CC4" w14:paraId="4CDA989A" w14:textId="77777777" w:rsidTr="00CF12B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6D3016" w14:textId="4DBEA052" w:rsidR="00F81D7F" w:rsidRPr="00A20CC4" w:rsidRDefault="008C2897" w:rsidP="00CF12B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8</w:t>
            </w:r>
            <w:r w:rsidR="00F81D7F" w:rsidRPr="00A20CC4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F81D7F" w:rsidRPr="00A20CC4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เงินลงทุนระยะสั้น</w:t>
            </w:r>
          </w:p>
        </w:tc>
      </w:tr>
    </w:tbl>
    <w:p w14:paraId="791D3943" w14:textId="77777777" w:rsidR="00F81D7F" w:rsidRPr="00A20CC4" w:rsidRDefault="00F81D7F" w:rsidP="00F81D7F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682"/>
        <w:gridCol w:w="1440"/>
        <w:gridCol w:w="1440"/>
        <w:gridCol w:w="1440"/>
        <w:gridCol w:w="1440"/>
      </w:tblGrid>
      <w:tr w:rsidR="00F81D7F" w:rsidRPr="00A20CC4" w14:paraId="48DE7663" w14:textId="77777777" w:rsidTr="00CF12B7">
        <w:trPr>
          <w:cantSplit/>
          <w:trHeight w:val="20"/>
        </w:trPr>
        <w:tc>
          <w:tcPr>
            <w:tcW w:w="3682" w:type="dxa"/>
            <w:vAlign w:val="bottom"/>
          </w:tcPr>
          <w:p w14:paraId="712AC010" w14:textId="77777777" w:rsidR="00F81D7F" w:rsidRPr="00A20CC4" w:rsidRDefault="00F81D7F" w:rsidP="00CF12B7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17286A" w14:textId="77777777" w:rsidR="00F81D7F" w:rsidRPr="00A20CC4" w:rsidRDefault="00F81D7F" w:rsidP="00CF12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76350F" w14:textId="77777777" w:rsidR="00F81D7F" w:rsidRPr="00A20CC4" w:rsidRDefault="00F81D7F" w:rsidP="00CF12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1D7F" w:rsidRPr="00A20CC4" w14:paraId="1EBD7365" w14:textId="77777777" w:rsidTr="00400B69">
        <w:trPr>
          <w:cantSplit/>
          <w:trHeight w:val="20"/>
        </w:trPr>
        <w:tc>
          <w:tcPr>
            <w:tcW w:w="3682" w:type="dxa"/>
            <w:vAlign w:val="bottom"/>
          </w:tcPr>
          <w:p w14:paraId="19708A0F" w14:textId="77777777" w:rsidR="00F81D7F" w:rsidRPr="00A20CC4" w:rsidRDefault="00F81D7F" w:rsidP="00CF12B7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6D2FFA" w14:textId="11C5B4B9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D64B16" w14:textId="2F8F402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0B467D" w14:textId="105EEF84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9BE56D" w14:textId="09904A7E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F81D7F" w:rsidRPr="00A20CC4" w14:paraId="085E5A44" w14:textId="77777777" w:rsidTr="00400B69">
        <w:trPr>
          <w:cantSplit/>
          <w:trHeight w:val="20"/>
        </w:trPr>
        <w:tc>
          <w:tcPr>
            <w:tcW w:w="3682" w:type="dxa"/>
            <w:vAlign w:val="bottom"/>
          </w:tcPr>
          <w:p w14:paraId="6500B9A3" w14:textId="77777777" w:rsidR="00F81D7F" w:rsidRPr="00A20CC4" w:rsidRDefault="00F81D7F" w:rsidP="00CF12B7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DE9B26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F2E116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B1F27E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B09C05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81D7F" w:rsidRPr="00A20CC4" w14:paraId="6DFF45F0" w14:textId="77777777" w:rsidTr="00400B69">
        <w:trPr>
          <w:cantSplit/>
          <w:trHeight w:val="20"/>
        </w:trPr>
        <w:tc>
          <w:tcPr>
            <w:tcW w:w="3682" w:type="dxa"/>
            <w:shd w:val="clear" w:color="auto" w:fill="auto"/>
            <w:vAlign w:val="bottom"/>
          </w:tcPr>
          <w:p w14:paraId="26B98C4A" w14:textId="77777777" w:rsidR="00F81D7F" w:rsidRPr="00A20CC4" w:rsidRDefault="00F81D7F" w:rsidP="00CF12B7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47C574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6ED36C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B1BFBC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155F8C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81D7F" w:rsidRPr="00A20CC4" w14:paraId="2CBA4BB1" w14:textId="77777777" w:rsidTr="00400B69">
        <w:trPr>
          <w:cantSplit/>
          <w:trHeight w:val="20"/>
        </w:trPr>
        <w:tc>
          <w:tcPr>
            <w:tcW w:w="3682" w:type="dxa"/>
            <w:shd w:val="clear" w:color="auto" w:fill="auto"/>
            <w:vAlign w:val="bottom"/>
          </w:tcPr>
          <w:p w14:paraId="752AFE59" w14:textId="77777777" w:rsidR="00F81D7F" w:rsidRPr="00A20CC4" w:rsidRDefault="00F81D7F" w:rsidP="00CF12B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หลักทรัพย์เพื่อค้า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6C8768" w14:textId="53BD5ABF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580</w:t>
            </w:r>
          </w:p>
        </w:tc>
        <w:tc>
          <w:tcPr>
            <w:tcW w:w="1440" w:type="dxa"/>
            <w:vAlign w:val="bottom"/>
          </w:tcPr>
          <w:p w14:paraId="179369FD" w14:textId="682A259A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55D426" w14:textId="55A9BA2B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580</w:t>
            </w:r>
          </w:p>
        </w:tc>
        <w:tc>
          <w:tcPr>
            <w:tcW w:w="1440" w:type="dxa"/>
            <w:vAlign w:val="bottom"/>
          </w:tcPr>
          <w:p w14:paraId="30B862FD" w14:textId="50CD9429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</w:p>
        </w:tc>
      </w:tr>
      <w:tr w:rsidR="00F81D7F" w:rsidRPr="00A20CC4" w14:paraId="0ADD2727" w14:textId="77777777" w:rsidTr="00400B69">
        <w:trPr>
          <w:cantSplit/>
          <w:trHeight w:val="20"/>
        </w:trPr>
        <w:tc>
          <w:tcPr>
            <w:tcW w:w="3682" w:type="dxa"/>
            <w:shd w:val="clear" w:color="auto" w:fill="auto"/>
            <w:vAlign w:val="bottom"/>
          </w:tcPr>
          <w:p w14:paraId="01F69F98" w14:textId="77777777" w:rsidR="00F81D7F" w:rsidRPr="00A20CC4" w:rsidRDefault="00F81D7F" w:rsidP="00CF12B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เงินฝากประจำ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5538F9" w14:textId="62C51900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630</w:t>
            </w:r>
            <w:r w:rsidR="00255739" w:rsidRPr="00A20CC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303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778F7C" w14:textId="11235EAC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C86F85" w14:textId="77777777" w:rsidR="00F81D7F" w:rsidRPr="00A20CC4" w:rsidRDefault="008776CB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6B3BAC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F81D7F" w:rsidRPr="00A20CC4" w14:paraId="1E28EB61" w14:textId="77777777" w:rsidTr="00400B69">
        <w:trPr>
          <w:cantSplit/>
          <w:trHeight w:val="20"/>
        </w:trPr>
        <w:tc>
          <w:tcPr>
            <w:tcW w:w="3682" w:type="dxa"/>
            <w:shd w:val="clear" w:color="auto" w:fill="auto"/>
            <w:vAlign w:val="bottom"/>
          </w:tcPr>
          <w:p w14:paraId="6133CBC6" w14:textId="77777777" w:rsidR="00F81D7F" w:rsidRPr="00A20CC4" w:rsidRDefault="00F81D7F" w:rsidP="00CF12B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1D4525" w14:textId="6A134ACF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630</w:t>
            </w:r>
            <w:r w:rsidR="00255739" w:rsidRPr="00A20CC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883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F26A97" w14:textId="2C2FDE19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F00E02" w14:textId="3F1AF20A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580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560C76" w14:textId="6833C3AA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</w:p>
        </w:tc>
      </w:tr>
    </w:tbl>
    <w:p w14:paraId="22DA99EB" w14:textId="77777777" w:rsidR="00F81D7F" w:rsidRPr="00A20CC4" w:rsidRDefault="00F81D7F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74F9042" w14:textId="62F834B0" w:rsidR="00F81D7F" w:rsidRPr="00A20CC4" w:rsidRDefault="00F81D7F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เงินฝากประจำธนาคารประเภทครบกำหนดเกินกว่าสามเดือนแต่ไม่เกินหนึ่งปีมีอัตราดอกเบี้ยระหว่างร้อยละ </w:t>
      </w:r>
      <w:r w:rsidR="008C2897" w:rsidRPr="008C289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.</w:t>
      </w:r>
      <w:r w:rsidR="008C2897" w:rsidRPr="008C289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50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ถึง </w:t>
      </w:r>
      <w:r w:rsidR="008C2897" w:rsidRPr="008C289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.</w:t>
      </w:r>
      <w:r w:rsidR="008C2897" w:rsidRPr="008C289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75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ต่อปี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 xml:space="preserve"> (พ.ศ.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2561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 xml:space="preserve"> : ร้อยละ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.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552FF4" w:rsidRPr="00A20CC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552FF4" w:rsidRPr="00A20CC4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ถึง</w:t>
      </w:r>
      <w:r w:rsidR="008734E0" w:rsidRPr="00A20CC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552FF4" w:rsidRPr="00A20CC4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75</w:t>
      </w:r>
      <w:r w:rsidR="00552FF4" w:rsidRPr="00A20CC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552FF4" w:rsidRPr="00A20CC4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ต่อปี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 xml:space="preserve">) </w:t>
      </w:r>
    </w:p>
    <w:p w14:paraId="025DFD30" w14:textId="77777777" w:rsidR="00F81D7F" w:rsidRPr="00A20CC4" w:rsidRDefault="00F81D7F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AC6B94E" w14:textId="77777777" w:rsidR="00F81D7F" w:rsidRPr="00A20CC4" w:rsidRDefault="00F81D7F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z w:val="26"/>
          <w:szCs w:val="26"/>
        </w:rPr>
        <w:fldChar w:fldCharType="begin"/>
      </w:r>
      <w:r w:rsidRPr="00A20CC4">
        <w:rPr>
          <w:rFonts w:ascii="Browallia New" w:hAnsi="Browallia New" w:cs="Browallia New"/>
          <w:color w:val="auto"/>
          <w:sz w:val="26"/>
          <w:szCs w:val="26"/>
        </w:rPr>
        <w:instrText xml:space="preserve"> LINK Excel</w:instrTex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instrText>.</w:instrText>
      </w:r>
      <w:r w:rsidRPr="00A20CC4">
        <w:rPr>
          <w:rFonts w:ascii="Browallia New" w:hAnsi="Browallia New" w:cs="Browallia New"/>
          <w:color w:val="auto"/>
          <w:sz w:val="26"/>
          <w:szCs w:val="26"/>
        </w:rPr>
        <w:instrText>Sheet</w:instrTex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instrText>.</w:instrText>
      </w:r>
      <w:r w:rsidRPr="00A20CC4">
        <w:rPr>
          <w:rFonts w:ascii="Browallia New" w:hAnsi="Browallia New" w:cs="Browallia New"/>
          <w:color w:val="auto"/>
          <w:sz w:val="26"/>
          <w:szCs w:val="26"/>
        </w:rPr>
        <w:instrText xml:space="preserve">12 </w:instrTex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instrText>"</w:instrText>
      </w:r>
      <w:r w:rsidRPr="00A20CC4">
        <w:rPr>
          <w:rFonts w:ascii="Browallia New" w:hAnsi="Browallia New" w:cs="Browallia New"/>
          <w:color w:val="auto"/>
          <w:sz w:val="26"/>
          <w:szCs w:val="26"/>
        </w:rPr>
        <w:instrText>C</w:instrTex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instrText>:</w:instrText>
      </w:r>
      <w:r w:rsidRPr="00A20CC4">
        <w:rPr>
          <w:rFonts w:ascii="Browallia New" w:hAnsi="Browallia New" w:cs="Browallia New"/>
          <w:color w:val="auto"/>
          <w:sz w:val="26"/>
          <w:szCs w:val="26"/>
        </w:rPr>
        <w:instrText>\\Users\\nattawat rattanapari\\AppData\\Local\\Aura\\6</w:instrTex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instrText>.</w:instrText>
      </w:r>
      <w:r w:rsidRPr="00A20CC4">
        <w:rPr>
          <w:rFonts w:ascii="Browallia New" w:hAnsi="Browallia New" w:cs="Browallia New"/>
          <w:color w:val="auto"/>
          <w:sz w:val="26"/>
          <w:szCs w:val="26"/>
        </w:rPr>
        <w:instrText>0\\Files\\23\\AF\\4adf937e</w:instrTex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instrText>-</w:instrText>
      </w:r>
      <w:r w:rsidRPr="00A20CC4">
        <w:rPr>
          <w:rFonts w:ascii="Browallia New" w:hAnsi="Browallia New" w:cs="Browallia New"/>
          <w:color w:val="auto"/>
          <w:sz w:val="26"/>
          <w:szCs w:val="26"/>
        </w:rPr>
        <w:instrText>6996</w:instrTex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instrText>-</w:instrText>
      </w:r>
      <w:r w:rsidRPr="00A20CC4">
        <w:rPr>
          <w:rFonts w:ascii="Browallia New" w:hAnsi="Browallia New" w:cs="Browallia New"/>
          <w:color w:val="auto"/>
          <w:sz w:val="26"/>
          <w:szCs w:val="26"/>
        </w:rPr>
        <w:instrText>e811</w:instrTex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instrText>-</w:instrText>
      </w:r>
      <w:r w:rsidRPr="00A20CC4">
        <w:rPr>
          <w:rFonts w:ascii="Browallia New" w:hAnsi="Browallia New" w:cs="Browallia New"/>
          <w:color w:val="auto"/>
          <w:sz w:val="26"/>
          <w:szCs w:val="26"/>
        </w:rPr>
        <w:instrText>8e5d</w:instrTex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instrText>-</w:instrText>
      </w:r>
      <w:r w:rsidRPr="00A20CC4">
        <w:rPr>
          <w:rFonts w:ascii="Browallia New" w:hAnsi="Browallia New" w:cs="Browallia New"/>
          <w:color w:val="auto"/>
          <w:sz w:val="26"/>
          <w:szCs w:val="26"/>
        </w:rPr>
        <w:instrText>00e18ca40ea6000000000000000000137170\\Note7</w:instrTex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instrText xml:space="preserve">-เงินลงทุนระยะสั้น </w:instrText>
      </w:r>
      <w:r w:rsidRPr="00A20CC4">
        <w:rPr>
          <w:rFonts w:ascii="Browallia New" w:hAnsi="Browallia New" w:cs="Browallia New"/>
          <w:color w:val="auto"/>
          <w:sz w:val="26"/>
          <w:szCs w:val="26"/>
        </w:rPr>
        <w:instrText>Q2'18</w:instrTex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instrText>.</w:instrText>
      </w:r>
      <w:r w:rsidRPr="00A20CC4">
        <w:rPr>
          <w:rFonts w:ascii="Browallia New" w:hAnsi="Browallia New" w:cs="Browallia New"/>
          <w:color w:val="auto"/>
          <w:sz w:val="26"/>
          <w:szCs w:val="26"/>
        </w:rPr>
        <w:instrText>XLSX</w:instrTex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instrText>" "</w:instrText>
      </w:r>
      <w:r w:rsidRPr="00A20CC4">
        <w:rPr>
          <w:rFonts w:ascii="Browallia New" w:hAnsi="Browallia New" w:cs="Browallia New"/>
          <w:color w:val="auto"/>
          <w:sz w:val="26"/>
          <w:szCs w:val="26"/>
        </w:rPr>
        <w:instrText xml:space="preserve">NFS7 </w:instrTex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instrText>(</w:instrText>
      </w:r>
      <w:r w:rsidRPr="00A20CC4">
        <w:rPr>
          <w:rFonts w:ascii="Browallia New" w:hAnsi="Browallia New" w:cs="Browallia New"/>
          <w:color w:val="auto"/>
          <w:sz w:val="26"/>
          <w:szCs w:val="26"/>
        </w:rPr>
        <w:instrText>2</w:instrTex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instrText>)!</w:instrText>
      </w:r>
      <w:r w:rsidRPr="00A20CC4">
        <w:rPr>
          <w:rFonts w:ascii="Browallia New" w:hAnsi="Browallia New" w:cs="Browallia New"/>
          <w:color w:val="auto"/>
          <w:sz w:val="26"/>
          <w:szCs w:val="26"/>
        </w:rPr>
        <w:instrText>R17C12</w:instrTex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instrText xml:space="preserve">" </w:instrText>
      </w:r>
      <w:r w:rsidRPr="00A20CC4">
        <w:rPr>
          <w:rFonts w:ascii="Browallia New" w:hAnsi="Browallia New" w:cs="Browallia New"/>
          <w:color w:val="auto"/>
          <w:sz w:val="26"/>
          <w:szCs w:val="26"/>
        </w:rPr>
        <w:instrText>\a \f 4 \h  \</w:instrTex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instrText xml:space="preserve">* </w:instrText>
      </w:r>
      <w:r w:rsidRPr="00A20CC4">
        <w:rPr>
          <w:rFonts w:ascii="Browallia New" w:hAnsi="Browallia New" w:cs="Browallia New"/>
          <w:color w:val="auto"/>
          <w:sz w:val="26"/>
          <w:szCs w:val="26"/>
        </w:rPr>
        <w:instrText xml:space="preserve">MERGEFORMAT </w:instrText>
      </w:r>
      <w:r w:rsidRPr="00A20CC4">
        <w:rPr>
          <w:rFonts w:ascii="Browallia New" w:hAnsi="Browallia New" w:cs="Browallia New"/>
          <w:color w:val="auto"/>
          <w:sz w:val="26"/>
          <w:szCs w:val="26"/>
        </w:rPr>
        <w:fldChar w:fldCharType="separate"/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วิเคราะห์เงินลงทุนในหลักทรัพย์เพื่อค้ามีดังนี้</w:t>
      </w:r>
      <w:r w:rsidRPr="00A20CC4">
        <w:rPr>
          <w:rFonts w:ascii="Browallia New" w:hAnsi="Browallia New" w:cs="Browallia New"/>
          <w:color w:val="auto"/>
          <w:sz w:val="26"/>
          <w:szCs w:val="26"/>
        </w:rPr>
        <w:fldChar w:fldCharType="end"/>
      </w:r>
    </w:p>
    <w:p w14:paraId="64BFDF3F" w14:textId="77777777" w:rsidR="00F81D7F" w:rsidRPr="00A20CC4" w:rsidRDefault="00F81D7F" w:rsidP="00F81D7F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  <w:cs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682"/>
        <w:gridCol w:w="1440"/>
        <w:gridCol w:w="1440"/>
        <w:gridCol w:w="1440"/>
        <w:gridCol w:w="1440"/>
      </w:tblGrid>
      <w:tr w:rsidR="00F81D7F" w:rsidRPr="00A20CC4" w14:paraId="0B6532B3" w14:textId="77777777" w:rsidTr="00CF12B7">
        <w:trPr>
          <w:cantSplit/>
          <w:trHeight w:val="20"/>
        </w:trPr>
        <w:tc>
          <w:tcPr>
            <w:tcW w:w="3682" w:type="dxa"/>
            <w:vAlign w:val="bottom"/>
          </w:tcPr>
          <w:p w14:paraId="2FE452AC" w14:textId="77777777" w:rsidR="00F81D7F" w:rsidRPr="00A20CC4" w:rsidRDefault="00F81D7F" w:rsidP="00CF12B7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654461B4" w14:textId="77777777" w:rsidR="00F81D7F" w:rsidRPr="00A20CC4" w:rsidRDefault="00F81D7F" w:rsidP="00CF12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F81D7F" w:rsidRPr="00A20CC4" w14:paraId="2D41499B" w14:textId="77777777" w:rsidTr="00CF12B7">
        <w:trPr>
          <w:cantSplit/>
          <w:trHeight w:val="20"/>
        </w:trPr>
        <w:tc>
          <w:tcPr>
            <w:tcW w:w="3682" w:type="dxa"/>
            <w:vAlign w:val="bottom"/>
          </w:tcPr>
          <w:p w14:paraId="4456BD9E" w14:textId="77777777" w:rsidR="00F81D7F" w:rsidRPr="00A20CC4" w:rsidRDefault="00F81D7F" w:rsidP="00CF12B7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B51FE7" w14:textId="7530B5C4" w:rsidR="00F81D7F" w:rsidRPr="00A20CC4" w:rsidRDefault="00F81D7F" w:rsidP="00CF12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95C207" w14:textId="4391B489" w:rsidR="00F81D7F" w:rsidRPr="00A20CC4" w:rsidRDefault="00F81D7F" w:rsidP="00CF12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2561</w:t>
            </w:r>
          </w:p>
        </w:tc>
      </w:tr>
      <w:tr w:rsidR="00F81D7F" w:rsidRPr="00A20CC4" w14:paraId="3B3D5B3C" w14:textId="77777777" w:rsidTr="00CF12B7">
        <w:trPr>
          <w:cantSplit/>
          <w:trHeight w:val="20"/>
        </w:trPr>
        <w:tc>
          <w:tcPr>
            <w:tcW w:w="3682" w:type="dxa"/>
            <w:vAlign w:val="bottom"/>
          </w:tcPr>
          <w:p w14:paraId="3CB18897" w14:textId="77777777" w:rsidR="00F81D7F" w:rsidRPr="00A20CC4" w:rsidRDefault="00F81D7F" w:rsidP="00CF12B7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D1D510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ราคาทุน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E76FDF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BBAC88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ราคาทุน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D6CB2D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F81D7F" w:rsidRPr="00A20CC4" w14:paraId="4DF81446" w14:textId="77777777" w:rsidTr="00CF12B7">
        <w:trPr>
          <w:cantSplit/>
          <w:trHeight w:val="20"/>
        </w:trPr>
        <w:tc>
          <w:tcPr>
            <w:tcW w:w="3682" w:type="dxa"/>
            <w:vAlign w:val="bottom"/>
          </w:tcPr>
          <w:p w14:paraId="3BE1D720" w14:textId="77777777" w:rsidR="00F81D7F" w:rsidRPr="00A20CC4" w:rsidRDefault="00F81D7F" w:rsidP="00CF12B7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06C7A8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265A7D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6A3AD0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5F0963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81D7F" w:rsidRPr="00A20CC4" w14:paraId="4D68D424" w14:textId="77777777" w:rsidTr="007D5894">
        <w:trPr>
          <w:cantSplit/>
          <w:trHeight w:val="20"/>
        </w:trPr>
        <w:tc>
          <w:tcPr>
            <w:tcW w:w="3682" w:type="dxa"/>
            <w:vAlign w:val="bottom"/>
          </w:tcPr>
          <w:p w14:paraId="412E9E44" w14:textId="77777777" w:rsidR="00F81D7F" w:rsidRPr="00A20CC4" w:rsidRDefault="00F81D7F" w:rsidP="00CF12B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7A7291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89F2AD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2FB40F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1B7BCB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81D7F" w:rsidRPr="00A20CC4" w14:paraId="5BE831E7" w14:textId="77777777" w:rsidTr="007D5894">
        <w:trPr>
          <w:cantSplit/>
          <w:trHeight w:val="20"/>
        </w:trPr>
        <w:tc>
          <w:tcPr>
            <w:tcW w:w="3682" w:type="dxa"/>
            <w:shd w:val="clear" w:color="auto" w:fill="auto"/>
            <w:vAlign w:val="bottom"/>
          </w:tcPr>
          <w:p w14:paraId="499F4829" w14:textId="77777777" w:rsidR="00F81D7F" w:rsidRPr="00A20CC4" w:rsidRDefault="00F81D7F" w:rsidP="00CF12B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หลักทรัพย์เพื่อค้า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A039FD" w14:textId="0EF5DAC0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DD8ABB" w14:textId="0BCE16F0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580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201075" w14:textId="0C9896DA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244140" w14:textId="74487ABC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570</w:t>
            </w:r>
          </w:p>
        </w:tc>
      </w:tr>
      <w:tr w:rsidR="00F81D7F" w:rsidRPr="00A20CC4" w14:paraId="7007253A" w14:textId="77777777" w:rsidTr="007D5894">
        <w:trPr>
          <w:cantSplit/>
          <w:trHeight w:val="20"/>
        </w:trPr>
        <w:tc>
          <w:tcPr>
            <w:tcW w:w="3682" w:type="dxa"/>
            <w:shd w:val="clear" w:color="auto" w:fill="auto"/>
            <w:vAlign w:val="bottom"/>
          </w:tcPr>
          <w:p w14:paraId="75CF5C48" w14:textId="77777777" w:rsidR="00F81D7F" w:rsidRPr="00A20CC4" w:rsidRDefault="00F81D7F" w:rsidP="00CF12B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142F8B" w14:textId="2C91739B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70A4DD" w14:textId="7ADF04E9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580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71830E" w14:textId="32B30457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BDA8F1" w14:textId="67AB67DF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570</w:t>
            </w:r>
          </w:p>
        </w:tc>
      </w:tr>
    </w:tbl>
    <w:p w14:paraId="5D2C0FB0" w14:textId="77777777" w:rsidR="00F81D7F" w:rsidRPr="00A20CC4" w:rsidRDefault="00F81D7F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E62C93F" w14:textId="536280F5" w:rsidR="00F81D7F" w:rsidRPr="00A20CC4" w:rsidRDefault="00F81D7F" w:rsidP="00F81D7F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 xml:space="preserve">รายการเคลื่อนไหวของเงินลงทุนในหลักทรัพย์เพื่อค้าสำหรับปีสิ้นสุดวันที่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ธันวาคม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มีดังต่อไปนี้</w:t>
      </w:r>
    </w:p>
    <w:p w14:paraId="2ECF6ED3" w14:textId="77777777" w:rsidR="00F81D7F" w:rsidRPr="00A20CC4" w:rsidRDefault="00F81D7F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8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5347"/>
        <w:gridCol w:w="1984"/>
        <w:gridCol w:w="2117"/>
      </w:tblGrid>
      <w:tr w:rsidR="0008353E" w:rsidRPr="00A20CC4" w14:paraId="4A3DFE16" w14:textId="77777777" w:rsidTr="0088770A">
        <w:trPr>
          <w:cantSplit/>
        </w:trPr>
        <w:tc>
          <w:tcPr>
            <w:tcW w:w="5347" w:type="dxa"/>
            <w:vAlign w:val="bottom"/>
          </w:tcPr>
          <w:p w14:paraId="66DB4EB8" w14:textId="77777777" w:rsidR="0008353E" w:rsidRPr="00A20CC4" w:rsidRDefault="0008353E" w:rsidP="0008353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984" w:type="dxa"/>
            <w:vAlign w:val="bottom"/>
          </w:tcPr>
          <w:p w14:paraId="0667E049" w14:textId="3B6544E8" w:rsidR="0008353E" w:rsidRPr="00A20CC4" w:rsidRDefault="0008353E" w:rsidP="0008353E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0C8C0A" w14:textId="77777777" w:rsidR="0088770A" w:rsidRDefault="0088770A" w:rsidP="000835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และ</w:t>
            </w:r>
          </w:p>
          <w:p w14:paraId="5A13F229" w14:textId="75D016ED" w:rsidR="0008353E" w:rsidRPr="00A20CC4" w:rsidRDefault="0008353E" w:rsidP="0008353E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</w:t>
            </w: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08353E" w:rsidRPr="00A20CC4" w14:paraId="1C12B859" w14:textId="77777777" w:rsidTr="0088770A">
        <w:trPr>
          <w:cantSplit/>
        </w:trPr>
        <w:tc>
          <w:tcPr>
            <w:tcW w:w="5347" w:type="dxa"/>
            <w:vAlign w:val="bottom"/>
          </w:tcPr>
          <w:p w14:paraId="4749811C" w14:textId="77777777" w:rsidR="0008353E" w:rsidRPr="00A20CC4" w:rsidRDefault="0008353E" w:rsidP="0008353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69EAF752" w14:textId="371159FD" w:rsidR="0008353E" w:rsidRPr="00A20CC4" w:rsidRDefault="0008353E" w:rsidP="000835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1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1EF10F" w14:textId="77777777" w:rsidR="0008353E" w:rsidRPr="00A20CC4" w:rsidRDefault="0008353E" w:rsidP="000835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8353E" w:rsidRPr="00A20CC4" w14:paraId="2820971E" w14:textId="77777777" w:rsidTr="0088770A">
        <w:trPr>
          <w:cantSplit/>
        </w:trPr>
        <w:tc>
          <w:tcPr>
            <w:tcW w:w="5347" w:type="dxa"/>
            <w:vAlign w:val="bottom"/>
          </w:tcPr>
          <w:p w14:paraId="1536F764" w14:textId="77777777" w:rsidR="0008353E" w:rsidRPr="00A20CC4" w:rsidRDefault="0008353E" w:rsidP="0008353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78BD6E9F" w14:textId="77777777" w:rsidR="0008353E" w:rsidRPr="00A20CC4" w:rsidRDefault="0008353E" w:rsidP="000835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49CBEA" w14:textId="77777777" w:rsidR="0008353E" w:rsidRPr="00A20CC4" w:rsidRDefault="0008353E" w:rsidP="000835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8353E" w:rsidRPr="00A20CC4" w14:paraId="0DE2F59D" w14:textId="77777777" w:rsidTr="0088770A">
        <w:trPr>
          <w:cantSplit/>
        </w:trPr>
        <w:tc>
          <w:tcPr>
            <w:tcW w:w="5347" w:type="dxa"/>
            <w:vAlign w:val="bottom"/>
          </w:tcPr>
          <w:p w14:paraId="05521BD7" w14:textId="77777777" w:rsidR="0008353E" w:rsidRPr="00A20CC4" w:rsidRDefault="0008353E" w:rsidP="0008353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A02B496" w14:textId="2FB6135B" w:rsidR="0008353E" w:rsidRPr="00995DE2" w:rsidRDefault="0008353E" w:rsidP="000835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17" w:type="dxa"/>
            <w:shd w:val="clear" w:color="auto" w:fill="FAFAFA"/>
            <w:vAlign w:val="bottom"/>
          </w:tcPr>
          <w:p w14:paraId="14D6C226" w14:textId="1D20F534" w:rsidR="0008353E" w:rsidRPr="00A20CC4" w:rsidRDefault="008C2897" w:rsidP="000835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</w:p>
        </w:tc>
      </w:tr>
      <w:tr w:rsidR="0008353E" w:rsidRPr="00A20CC4" w14:paraId="429D4471" w14:textId="77777777" w:rsidTr="0088770A">
        <w:trPr>
          <w:cantSplit/>
        </w:trPr>
        <w:tc>
          <w:tcPr>
            <w:tcW w:w="5347" w:type="dxa"/>
            <w:vAlign w:val="bottom"/>
          </w:tcPr>
          <w:p w14:paraId="56F5384A" w14:textId="77777777" w:rsidR="0008353E" w:rsidRPr="00A20CC4" w:rsidRDefault="0008353E" w:rsidP="0008353E">
            <w:pPr>
              <w:ind w:left="-101" w:right="5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87D47D3" w14:textId="771158BB" w:rsidR="0008353E" w:rsidRPr="00995DE2" w:rsidRDefault="0008353E" w:rsidP="000835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39346F" w14:textId="5E3280D1" w:rsidR="0008353E" w:rsidRPr="00A20CC4" w:rsidRDefault="008C2897" w:rsidP="000835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10</w:t>
            </w:r>
          </w:p>
        </w:tc>
      </w:tr>
      <w:tr w:rsidR="0008353E" w:rsidRPr="00A20CC4" w14:paraId="4A497076" w14:textId="77777777" w:rsidTr="0088770A">
        <w:trPr>
          <w:cantSplit/>
        </w:trPr>
        <w:tc>
          <w:tcPr>
            <w:tcW w:w="5347" w:type="dxa"/>
            <w:vAlign w:val="bottom"/>
          </w:tcPr>
          <w:p w14:paraId="26576CC8" w14:textId="77777777" w:rsidR="0008353E" w:rsidRPr="00A20CC4" w:rsidRDefault="0008353E" w:rsidP="0008353E">
            <w:pPr>
              <w:ind w:left="-101" w:right="5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2F5044F" w14:textId="6F85F37E" w:rsidR="0008353E" w:rsidRPr="00995DE2" w:rsidRDefault="0008353E" w:rsidP="000835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B30166" w14:textId="475E48E2" w:rsidR="0008353E" w:rsidRPr="00A20CC4" w:rsidRDefault="008C2897" w:rsidP="000835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580</w:t>
            </w:r>
          </w:p>
        </w:tc>
      </w:tr>
    </w:tbl>
    <w:p w14:paraId="7E6C377F" w14:textId="77777777" w:rsidR="00F81D7F" w:rsidRPr="00A20CC4" w:rsidRDefault="00F81D7F" w:rsidP="00F81D7F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A20CC4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81D7F" w:rsidRPr="00A20CC4" w14:paraId="648534B2" w14:textId="77777777" w:rsidTr="00CF12B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899EF7C" w14:textId="49986785" w:rsidR="00F81D7F" w:rsidRPr="00A20CC4" w:rsidRDefault="008C2897" w:rsidP="00CF12B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9</w:t>
            </w:r>
            <w:r w:rsidR="00F81D7F" w:rsidRPr="00A20CC4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F81D7F" w:rsidRPr="00A20CC4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</w:tr>
    </w:tbl>
    <w:p w14:paraId="654389E5" w14:textId="77777777" w:rsidR="00F81D7F" w:rsidRPr="00A20CC4" w:rsidRDefault="00F81D7F" w:rsidP="00F81D7F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682"/>
        <w:gridCol w:w="1440"/>
        <w:gridCol w:w="1440"/>
        <w:gridCol w:w="1440"/>
        <w:gridCol w:w="1440"/>
      </w:tblGrid>
      <w:tr w:rsidR="00F81D7F" w:rsidRPr="008D3C03" w14:paraId="6E18A89F" w14:textId="77777777" w:rsidTr="00CF12B7">
        <w:trPr>
          <w:cantSplit/>
          <w:trHeight w:val="20"/>
        </w:trPr>
        <w:tc>
          <w:tcPr>
            <w:tcW w:w="3682" w:type="dxa"/>
            <w:vAlign w:val="bottom"/>
          </w:tcPr>
          <w:p w14:paraId="6B0E1258" w14:textId="77777777" w:rsidR="00F81D7F" w:rsidRPr="008D3C03" w:rsidRDefault="00F81D7F" w:rsidP="00CF12B7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E2B95A" w14:textId="77777777" w:rsidR="00F81D7F" w:rsidRPr="008D3C03" w:rsidRDefault="00F81D7F" w:rsidP="00CF12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3C0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ED5D14" w14:textId="77777777" w:rsidR="00F81D7F" w:rsidRPr="008D3C03" w:rsidRDefault="00F81D7F" w:rsidP="00CF12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3C0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1D7F" w:rsidRPr="008D3C03" w14:paraId="06A5F1D8" w14:textId="77777777" w:rsidTr="00CF12B7">
        <w:trPr>
          <w:cantSplit/>
          <w:trHeight w:val="20"/>
        </w:trPr>
        <w:tc>
          <w:tcPr>
            <w:tcW w:w="3682" w:type="dxa"/>
            <w:vAlign w:val="bottom"/>
          </w:tcPr>
          <w:p w14:paraId="4309CC3B" w14:textId="77777777" w:rsidR="00F81D7F" w:rsidRPr="008D3C03" w:rsidRDefault="00F81D7F" w:rsidP="00CF12B7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ECBFA2" w14:textId="0BC63938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3C0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809FA4" w14:textId="2EFA9CDA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D3C0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791EBB" w14:textId="0848D7D1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D3C0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9CE911" w14:textId="331488FB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D3C0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F81D7F" w:rsidRPr="008D3C03" w14:paraId="18D527E4" w14:textId="77777777" w:rsidTr="00CF12B7">
        <w:trPr>
          <w:cantSplit/>
          <w:trHeight w:val="20"/>
        </w:trPr>
        <w:tc>
          <w:tcPr>
            <w:tcW w:w="3682" w:type="dxa"/>
            <w:vAlign w:val="bottom"/>
          </w:tcPr>
          <w:p w14:paraId="273B9595" w14:textId="77777777" w:rsidR="00F81D7F" w:rsidRPr="008D3C03" w:rsidRDefault="00F81D7F" w:rsidP="00CF12B7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E62BC1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3C0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294E8D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3C0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B73CFB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3C0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AB4724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3C0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81D7F" w:rsidRPr="008D3C03" w14:paraId="349970E3" w14:textId="77777777" w:rsidTr="00CF12B7">
        <w:trPr>
          <w:cantSplit/>
          <w:trHeight w:val="20"/>
        </w:trPr>
        <w:tc>
          <w:tcPr>
            <w:tcW w:w="3682" w:type="dxa"/>
            <w:vAlign w:val="bottom"/>
          </w:tcPr>
          <w:p w14:paraId="44681A63" w14:textId="77777777" w:rsidR="00F81D7F" w:rsidRPr="008D3C03" w:rsidRDefault="00F81D7F" w:rsidP="00CF12B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C92985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4AC031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BBC85B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021982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81D7F" w:rsidRPr="008D3C03" w14:paraId="5C3181F6" w14:textId="77777777" w:rsidTr="00CF12B7">
        <w:trPr>
          <w:cantSplit/>
          <w:trHeight w:val="20"/>
        </w:trPr>
        <w:tc>
          <w:tcPr>
            <w:tcW w:w="3682" w:type="dxa"/>
            <w:shd w:val="clear" w:color="auto" w:fill="auto"/>
            <w:vAlign w:val="bottom"/>
          </w:tcPr>
          <w:p w14:paraId="7D8C7413" w14:textId="77777777" w:rsidR="00F81D7F" w:rsidRPr="008D3C03" w:rsidRDefault="00F81D7F" w:rsidP="00CF12B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 - บุคคลภายนอก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4E0546" w14:textId="7ABA2E0D" w:rsidR="00F81D7F" w:rsidRPr="008D3C03" w:rsidRDefault="008C2897" w:rsidP="001D57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  <w:r w:rsidR="00DA51DF" w:rsidRPr="00DA51D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vAlign w:val="bottom"/>
          </w:tcPr>
          <w:p w14:paraId="1C2D1863" w14:textId="140FF2D5" w:rsidR="00F81D7F" w:rsidRPr="008D3C03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  <w:r w:rsidR="00F81D7F" w:rsidRPr="008D3C0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0D4C29" w14:textId="44E404D8" w:rsidR="00F81D7F" w:rsidRPr="008D3C03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5</w:t>
            </w:r>
            <w:r w:rsidR="00A37EEF" w:rsidRPr="008D3C0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863</w:t>
            </w:r>
          </w:p>
        </w:tc>
        <w:tc>
          <w:tcPr>
            <w:tcW w:w="1440" w:type="dxa"/>
            <w:vAlign w:val="bottom"/>
          </w:tcPr>
          <w:p w14:paraId="5E2F6B3A" w14:textId="2C98AD74" w:rsidR="00F81D7F" w:rsidRPr="008D3C03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81D7F"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</w:tr>
      <w:tr w:rsidR="00F81D7F" w:rsidRPr="008D3C03" w14:paraId="605E41FC" w14:textId="77777777" w:rsidTr="00CF12B7">
        <w:trPr>
          <w:cantSplit/>
          <w:trHeight w:val="20"/>
        </w:trPr>
        <w:tc>
          <w:tcPr>
            <w:tcW w:w="3682" w:type="dxa"/>
            <w:shd w:val="clear" w:color="auto" w:fill="auto"/>
            <w:vAlign w:val="bottom"/>
          </w:tcPr>
          <w:p w14:paraId="725397CD" w14:textId="77777777" w:rsidR="00F81D7F" w:rsidRPr="008D3C03" w:rsidRDefault="00F81D7F" w:rsidP="00CF12B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F380B9" w14:textId="1D71C61C" w:rsidR="00F81D7F" w:rsidRPr="008D3C03" w:rsidRDefault="00E966D6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9DE664" w14:textId="0EA0C0E5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9C521D" w14:textId="0DD0A31B" w:rsidR="00F81D7F" w:rsidRPr="008D3C03" w:rsidRDefault="00A37EE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3C0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4</w:t>
            </w:r>
            <w:r w:rsidRPr="008D3C0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="008C2897"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063</w:t>
            </w:r>
            <w:r w:rsidRPr="008D3C0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06D676" w14:textId="698EAD1F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F81D7F" w:rsidRPr="008D3C03" w14:paraId="5C68B630" w14:textId="77777777" w:rsidTr="00CF12B7">
        <w:trPr>
          <w:cantSplit/>
          <w:trHeight w:val="20"/>
        </w:trPr>
        <w:tc>
          <w:tcPr>
            <w:tcW w:w="3682" w:type="dxa"/>
            <w:shd w:val="clear" w:color="auto" w:fill="auto"/>
            <w:vAlign w:val="bottom"/>
          </w:tcPr>
          <w:p w14:paraId="1B164793" w14:textId="77777777" w:rsidR="00F81D7F" w:rsidRPr="008D3C03" w:rsidRDefault="00F81D7F" w:rsidP="00CF12B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รวมลูกหนี้การค้าบุคคลภายนอก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C4A2E0" w14:textId="0470D01F" w:rsidR="00F81D7F" w:rsidRPr="008D3C03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  <w:r w:rsidR="00DA51DF" w:rsidRPr="00DA51D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A9485C" w14:textId="6A504FD9" w:rsidR="00F81D7F" w:rsidRPr="008D3C03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  <w:r w:rsidR="00F81D7F" w:rsidRPr="008D3C0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49DB39" w14:textId="6281467F" w:rsidR="00F81D7F" w:rsidRPr="008D3C03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="00A37EEF" w:rsidRPr="008D3C0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6BDF78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81D7F" w:rsidRPr="008D3C03" w14:paraId="0F8A5480" w14:textId="77777777" w:rsidTr="00CF12B7">
        <w:trPr>
          <w:cantSplit/>
          <w:trHeight w:val="20"/>
        </w:trPr>
        <w:tc>
          <w:tcPr>
            <w:tcW w:w="3682" w:type="dxa"/>
            <w:shd w:val="clear" w:color="auto" w:fill="auto"/>
            <w:vAlign w:val="bottom"/>
          </w:tcPr>
          <w:p w14:paraId="38224719" w14:textId="0E071AD5" w:rsidR="00F81D7F" w:rsidRPr="008D3C03" w:rsidRDefault="00F81D7F" w:rsidP="00CF12B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0E66FF" w14:textId="79E009DF" w:rsidR="00F81D7F" w:rsidRPr="008D3C03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966D6"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92011B" w14:textId="60E8DAAC" w:rsidR="00F81D7F" w:rsidRPr="008D3C03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F81D7F" w:rsidRPr="008D3C0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4132B1" w14:textId="77777777" w:rsidR="00F81D7F" w:rsidRPr="008D3C03" w:rsidRDefault="00552FF4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426785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F81D7F" w:rsidRPr="008D3C03" w14:paraId="60BC8BE2" w14:textId="77777777" w:rsidTr="00CF12B7">
        <w:trPr>
          <w:cantSplit/>
          <w:trHeight w:val="20"/>
        </w:trPr>
        <w:tc>
          <w:tcPr>
            <w:tcW w:w="3682" w:type="dxa"/>
            <w:shd w:val="clear" w:color="auto" w:fill="auto"/>
            <w:vAlign w:val="bottom"/>
          </w:tcPr>
          <w:p w14:paraId="48D87DA7" w14:textId="77777777" w:rsidR="00F81D7F" w:rsidRPr="008D3C03" w:rsidRDefault="00F81D7F" w:rsidP="00CF12B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5950A0" w14:textId="77777777" w:rsidR="00F81D7F" w:rsidRPr="008D3C03" w:rsidRDefault="00E966D6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76E59C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53898F" w14:textId="77777777" w:rsidR="00F81D7F" w:rsidRPr="008D3C03" w:rsidRDefault="00552FF4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D0FE68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F81D7F" w:rsidRPr="008D3C03" w14:paraId="3546DEBE" w14:textId="77777777" w:rsidTr="00CF12B7">
        <w:trPr>
          <w:cantSplit/>
          <w:trHeight w:val="20"/>
        </w:trPr>
        <w:tc>
          <w:tcPr>
            <w:tcW w:w="3682" w:type="dxa"/>
            <w:shd w:val="clear" w:color="auto" w:fill="auto"/>
            <w:vAlign w:val="bottom"/>
          </w:tcPr>
          <w:p w14:paraId="3C4F4E78" w14:textId="7EBB7981" w:rsidR="00F81D7F" w:rsidRPr="008D3C03" w:rsidRDefault="00F81D7F" w:rsidP="00CF12B7">
            <w:pPr>
              <w:ind w:left="-101" w:right="-11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รวมลูกหนี้การค้ากิจการที่เกี่ยวข้องกัน </w:t>
            </w:r>
            <w:r w:rsidR="0009472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82249D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C37EC4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E2F5FB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034A51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81D7F" w:rsidRPr="008D3C03" w14:paraId="4C817536" w14:textId="77777777" w:rsidTr="00CF12B7">
        <w:trPr>
          <w:cantSplit/>
          <w:trHeight w:val="20"/>
        </w:trPr>
        <w:tc>
          <w:tcPr>
            <w:tcW w:w="3682" w:type="dxa"/>
            <w:shd w:val="clear" w:color="auto" w:fill="auto"/>
            <w:vAlign w:val="bottom"/>
          </w:tcPr>
          <w:p w14:paraId="7ADBE647" w14:textId="59A68BD3" w:rsidR="00F81D7F" w:rsidRPr="008D3C03" w:rsidRDefault="00F81D7F" w:rsidP="00CF12B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lang w:val="en-GB"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(หมายเหตุ 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1E2807" w14:textId="2D154317" w:rsidR="00F81D7F" w:rsidRPr="008D3C03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966D6"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F286A8" w14:textId="53229FD8" w:rsidR="00F81D7F" w:rsidRPr="008D3C03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F81D7F" w:rsidRPr="008D3C0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24CD5F" w14:textId="77777777" w:rsidR="00F81D7F" w:rsidRPr="008D3C03" w:rsidRDefault="00552FF4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E79665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F81D7F" w:rsidRPr="008D3C03" w14:paraId="2C367E53" w14:textId="77777777" w:rsidTr="00CF12B7">
        <w:trPr>
          <w:cantSplit/>
          <w:trHeight w:val="20"/>
        </w:trPr>
        <w:tc>
          <w:tcPr>
            <w:tcW w:w="3682" w:type="dxa"/>
            <w:vAlign w:val="bottom"/>
          </w:tcPr>
          <w:p w14:paraId="1D7A6E43" w14:textId="77777777" w:rsidR="00F81D7F" w:rsidRPr="008D3C03" w:rsidRDefault="00F81D7F" w:rsidP="00CF12B7">
            <w:pPr>
              <w:ind w:left="-101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E4CB6A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5CA1DB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BA549B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4C9681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F81D7F" w:rsidRPr="008D3C03" w14:paraId="6AB5CC7F" w14:textId="77777777" w:rsidTr="00CF12B7">
        <w:trPr>
          <w:cantSplit/>
          <w:trHeight w:val="20"/>
        </w:trPr>
        <w:tc>
          <w:tcPr>
            <w:tcW w:w="3682" w:type="dxa"/>
            <w:shd w:val="clear" w:color="auto" w:fill="auto"/>
            <w:vAlign w:val="bottom"/>
          </w:tcPr>
          <w:p w14:paraId="4198F71E" w14:textId="5889DAE5" w:rsidR="00F81D7F" w:rsidRPr="008D3C03" w:rsidRDefault="00F81D7F" w:rsidP="00CF12B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รวมลูกหนี้การค้า </w:t>
            </w:r>
            <w:r w:rsidR="00CA3BF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4D16E3" w14:textId="3BE287E0" w:rsidR="00F81D7F" w:rsidRPr="008D3C03" w:rsidRDefault="008C2897" w:rsidP="00CF12B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259</w:t>
            </w:r>
            <w:r w:rsidR="00DA51DF" w:rsidRPr="00DA51D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693</w:t>
            </w:r>
          </w:p>
        </w:tc>
        <w:tc>
          <w:tcPr>
            <w:tcW w:w="1440" w:type="dxa"/>
            <w:vAlign w:val="bottom"/>
          </w:tcPr>
          <w:p w14:paraId="3C73C5E7" w14:textId="58DF7EB9" w:rsidR="00F81D7F" w:rsidRPr="008D3C03" w:rsidRDefault="008C2897" w:rsidP="00CF12B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  <w:r w:rsidR="00F81D7F"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7BF4AD" w14:textId="28760B37" w:rsidR="00F81D7F" w:rsidRPr="008D3C03" w:rsidRDefault="008C2897" w:rsidP="00CF12B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C00A52" w:rsidRPr="008D3C03">
              <w:rPr>
                <w:rFonts w:ascii="Browallia New" w:hAnsi="Browallia New" w:cs="Browallia New" w:hint="cs"/>
                <w:noProof/>
                <w:color w:val="auto"/>
                <w:sz w:val="26"/>
                <w:szCs w:val="26"/>
                <w:cs/>
              </w:rPr>
              <w:t>,</w:t>
            </w:r>
            <w:r w:rsidRPr="008C2897">
              <w:rPr>
                <w:rFonts w:ascii="Browallia New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vAlign w:val="bottom"/>
          </w:tcPr>
          <w:p w14:paraId="6E666ECE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D3C0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81D7F" w:rsidRPr="008D3C03" w14:paraId="740D6742" w14:textId="77777777" w:rsidTr="00CF12B7">
        <w:trPr>
          <w:cantSplit/>
          <w:trHeight w:val="20"/>
        </w:trPr>
        <w:tc>
          <w:tcPr>
            <w:tcW w:w="3682" w:type="dxa"/>
            <w:shd w:val="clear" w:color="auto" w:fill="auto"/>
            <w:vAlign w:val="bottom"/>
          </w:tcPr>
          <w:p w14:paraId="5B73011F" w14:textId="77777777" w:rsidR="00F81D7F" w:rsidRPr="008D3C03" w:rsidRDefault="00F81D7F" w:rsidP="00CF12B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เงินทดรอง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FEEC0F" w14:textId="491AE7A6" w:rsidR="00F81D7F" w:rsidRPr="008D3C03" w:rsidRDefault="008C2897" w:rsidP="00CF12B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15</w:t>
            </w:r>
            <w:r w:rsidR="00E966D6" w:rsidRPr="008D3C0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974</w:t>
            </w:r>
          </w:p>
        </w:tc>
        <w:tc>
          <w:tcPr>
            <w:tcW w:w="1440" w:type="dxa"/>
            <w:vAlign w:val="bottom"/>
          </w:tcPr>
          <w:p w14:paraId="7FB2E791" w14:textId="3020EAAE" w:rsidR="00F81D7F" w:rsidRPr="008D3C03" w:rsidRDefault="008C2897" w:rsidP="00CF12B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</w:t>
            </w:r>
            <w:r w:rsidR="00F81D7F" w:rsidRPr="008D3C0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195</w:t>
            </w:r>
          </w:p>
        </w:tc>
        <w:tc>
          <w:tcPr>
            <w:tcW w:w="1440" w:type="dxa"/>
            <w:shd w:val="clear" w:color="auto" w:fill="FAFAFA"/>
          </w:tcPr>
          <w:p w14:paraId="0D6AAA01" w14:textId="326C4F34" w:rsidR="00F81D7F" w:rsidRPr="008D3C03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3</w:t>
            </w:r>
            <w:r w:rsidR="00552FF4" w:rsidRPr="008D3C0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877</w:t>
            </w:r>
          </w:p>
        </w:tc>
        <w:tc>
          <w:tcPr>
            <w:tcW w:w="1440" w:type="dxa"/>
            <w:vAlign w:val="bottom"/>
          </w:tcPr>
          <w:p w14:paraId="50089372" w14:textId="696B34E1" w:rsidR="00F81D7F" w:rsidRPr="008D3C03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81D7F"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</w:p>
        </w:tc>
      </w:tr>
      <w:tr w:rsidR="00400B69" w:rsidRPr="008D3C03" w14:paraId="1D017F07" w14:textId="77777777" w:rsidTr="00CF12B7">
        <w:trPr>
          <w:cantSplit/>
          <w:trHeight w:val="20"/>
        </w:trPr>
        <w:tc>
          <w:tcPr>
            <w:tcW w:w="3682" w:type="dxa"/>
            <w:shd w:val="clear" w:color="auto" w:fill="auto"/>
            <w:vAlign w:val="bottom"/>
          </w:tcPr>
          <w:p w14:paraId="413F4FEE" w14:textId="0063325A" w:rsidR="00400B69" w:rsidRPr="008D3C03" w:rsidRDefault="00400B69" w:rsidP="00400B6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เงินทดรองกิจการที่เกี่ยวข้องกัน</w:t>
            </w:r>
            <w:r w:rsidRPr="008D3C0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EA282A" w14:textId="7B562416" w:rsidR="00400B69" w:rsidRPr="008D3C03" w:rsidRDefault="00400B69" w:rsidP="00400B6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D3C0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613B0C5" w14:textId="32B3539C" w:rsidR="00400B69" w:rsidRPr="008D3C03" w:rsidRDefault="00400B69" w:rsidP="00400B6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D3C0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C71436C" w14:textId="112CD9C8" w:rsidR="00400B69" w:rsidRPr="008D3C03" w:rsidRDefault="008C2897" w:rsidP="00400B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19</w:t>
            </w:r>
            <w:r w:rsidR="00400B69" w:rsidRPr="008D3C0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290</w:t>
            </w:r>
          </w:p>
        </w:tc>
        <w:tc>
          <w:tcPr>
            <w:tcW w:w="1440" w:type="dxa"/>
            <w:vAlign w:val="bottom"/>
          </w:tcPr>
          <w:p w14:paraId="70342F25" w14:textId="35D78229" w:rsidR="00400B69" w:rsidRPr="008D3C03" w:rsidRDefault="008C2897" w:rsidP="00400B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400B69"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</w:p>
        </w:tc>
      </w:tr>
      <w:tr w:rsidR="00400B69" w:rsidRPr="008D3C03" w14:paraId="15CE6E5C" w14:textId="77777777" w:rsidTr="00CF12B7">
        <w:trPr>
          <w:cantSplit/>
          <w:trHeight w:val="20"/>
        </w:trPr>
        <w:tc>
          <w:tcPr>
            <w:tcW w:w="3682" w:type="dxa"/>
            <w:shd w:val="clear" w:color="auto" w:fill="auto"/>
            <w:vAlign w:val="bottom"/>
          </w:tcPr>
          <w:p w14:paraId="39C4CE8C" w14:textId="77777777" w:rsidR="00400B69" w:rsidRPr="008D3C03" w:rsidRDefault="00400B69" w:rsidP="00400B6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เงินจ่ายล่วงหน้าค่าซื้อที่ดิน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34A06F" w14:textId="4DC24FD1" w:rsidR="00400B69" w:rsidRPr="008D3C03" w:rsidRDefault="008C2897" w:rsidP="00400B6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287</w:t>
            </w:r>
            <w:r w:rsidR="00400B69" w:rsidRPr="008D3C0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789</w:t>
            </w:r>
          </w:p>
        </w:tc>
        <w:tc>
          <w:tcPr>
            <w:tcW w:w="1440" w:type="dxa"/>
            <w:vAlign w:val="bottom"/>
          </w:tcPr>
          <w:p w14:paraId="53FB986A" w14:textId="7D2A0EF0" w:rsidR="00400B69" w:rsidRPr="008D3C03" w:rsidRDefault="008C2897" w:rsidP="00400B6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190</w:t>
            </w:r>
            <w:r w:rsidR="00400B69" w:rsidRPr="008D3C0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76130F65" w14:textId="77777777" w:rsidR="00400B69" w:rsidRPr="008D3C03" w:rsidRDefault="00400B69" w:rsidP="00400B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4427D51" w14:textId="77777777" w:rsidR="00400B69" w:rsidRPr="008D3C03" w:rsidRDefault="00400B69" w:rsidP="00400B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400B69" w:rsidRPr="008D3C03" w14:paraId="3E275591" w14:textId="77777777" w:rsidTr="00CF12B7">
        <w:trPr>
          <w:cantSplit/>
          <w:trHeight w:val="20"/>
        </w:trPr>
        <w:tc>
          <w:tcPr>
            <w:tcW w:w="3682" w:type="dxa"/>
            <w:shd w:val="clear" w:color="auto" w:fill="auto"/>
            <w:vAlign w:val="bottom"/>
          </w:tcPr>
          <w:p w14:paraId="2B6C8269" w14:textId="77777777" w:rsidR="00400B69" w:rsidRPr="008D3C03" w:rsidRDefault="00400B69" w:rsidP="00400B6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D3B874" w14:textId="2C83C3DB" w:rsidR="00400B69" w:rsidRPr="008D3C03" w:rsidRDefault="008C2897" w:rsidP="00400B6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</w:t>
            </w:r>
            <w:r w:rsidR="00400B69" w:rsidRPr="008D3C0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723</w:t>
            </w:r>
          </w:p>
        </w:tc>
        <w:tc>
          <w:tcPr>
            <w:tcW w:w="1440" w:type="dxa"/>
            <w:vAlign w:val="bottom"/>
          </w:tcPr>
          <w:p w14:paraId="615830D3" w14:textId="02FEFD1E" w:rsidR="00400B69" w:rsidRPr="008D3C03" w:rsidRDefault="008C2897" w:rsidP="00400B6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</w:t>
            </w:r>
            <w:r w:rsidR="00400B69" w:rsidRPr="008D3C0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870</w:t>
            </w:r>
          </w:p>
        </w:tc>
        <w:tc>
          <w:tcPr>
            <w:tcW w:w="1440" w:type="dxa"/>
            <w:shd w:val="clear" w:color="auto" w:fill="FAFAFA"/>
          </w:tcPr>
          <w:p w14:paraId="0F560411" w14:textId="77777777" w:rsidR="00400B69" w:rsidRPr="008D3C03" w:rsidRDefault="00400B69" w:rsidP="00400B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1E6CBDA" w14:textId="77777777" w:rsidR="00400B69" w:rsidRPr="008D3C03" w:rsidRDefault="00400B69" w:rsidP="00400B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400B69" w:rsidRPr="008D3C03" w14:paraId="72FAE42C" w14:textId="77777777" w:rsidTr="00CF12B7">
        <w:trPr>
          <w:cantSplit/>
          <w:trHeight w:val="20"/>
        </w:trPr>
        <w:tc>
          <w:tcPr>
            <w:tcW w:w="3682" w:type="dxa"/>
            <w:shd w:val="clear" w:color="auto" w:fill="auto"/>
            <w:vAlign w:val="bottom"/>
          </w:tcPr>
          <w:p w14:paraId="060A80C2" w14:textId="77777777" w:rsidR="00400B69" w:rsidRPr="008D3C03" w:rsidRDefault="00400B69" w:rsidP="00400B6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FA473A" w14:textId="5BA1C162" w:rsidR="00400B69" w:rsidRPr="008D3C03" w:rsidRDefault="008C2897" w:rsidP="00400B6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10</w:t>
            </w:r>
            <w:r w:rsidR="00400B69" w:rsidRPr="008D3C0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741</w:t>
            </w:r>
          </w:p>
        </w:tc>
        <w:tc>
          <w:tcPr>
            <w:tcW w:w="1440" w:type="dxa"/>
            <w:vAlign w:val="bottom"/>
          </w:tcPr>
          <w:p w14:paraId="2B8B511E" w14:textId="5DD20BE2" w:rsidR="00400B69" w:rsidRPr="008D3C03" w:rsidRDefault="008C2897" w:rsidP="00400B6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</w:t>
            </w:r>
            <w:r w:rsidR="00400B69" w:rsidRPr="008D3C0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944</w:t>
            </w:r>
          </w:p>
        </w:tc>
        <w:tc>
          <w:tcPr>
            <w:tcW w:w="1440" w:type="dxa"/>
            <w:shd w:val="clear" w:color="auto" w:fill="FAFAFA"/>
          </w:tcPr>
          <w:p w14:paraId="1AB3A599" w14:textId="5AF535DD" w:rsidR="00400B69" w:rsidRPr="008D3C03" w:rsidRDefault="008C2897" w:rsidP="00400B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9</w:t>
            </w:r>
            <w:r w:rsidR="00400B69" w:rsidRPr="008D3C0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305</w:t>
            </w:r>
          </w:p>
        </w:tc>
        <w:tc>
          <w:tcPr>
            <w:tcW w:w="1440" w:type="dxa"/>
            <w:vAlign w:val="bottom"/>
          </w:tcPr>
          <w:p w14:paraId="78E48CCF" w14:textId="4FD6DD46" w:rsidR="00400B69" w:rsidRPr="008D3C03" w:rsidRDefault="008C2897" w:rsidP="00400B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00B69" w:rsidRPr="008D3C0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</w:p>
        </w:tc>
      </w:tr>
      <w:tr w:rsidR="00400B69" w:rsidRPr="008D3C03" w14:paraId="19272C2C" w14:textId="77777777" w:rsidTr="00CF12B7">
        <w:trPr>
          <w:cantSplit/>
          <w:trHeight w:val="20"/>
        </w:trPr>
        <w:tc>
          <w:tcPr>
            <w:tcW w:w="3682" w:type="dxa"/>
            <w:shd w:val="clear" w:color="auto" w:fill="auto"/>
            <w:vAlign w:val="bottom"/>
          </w:tcPr>
          <w:p w14:paraId="1E10594F" w14:textId="77777777" w:rsidR="00400B69" w:rsidRPr="008D3C03" w:rsidRDefault="00400B69" w:rsidP="00400B6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ดอกเบี้ยค้างรับกิจการที่เกี่ยวข้องกัน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3EDFC6" w14:textId="77777777" w:rsidR="00400B69" w:rsidRPr="008D3C03" w:rsidRDefault="00400B69" w:rsidP="00400B6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B1B91FD" w14:textId="77777777" w:rsidR="00400B69" w:rsidRPr="008D3C03" w:rsidRDefault="00400B69" w:rsidP="00400B6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BBC4F7B" w14:textId="77777777" w:rsidR="00400B69" w:rsidRPr="008D3C03" w:rsidRDefault="00400B69" w:rsidP="00400B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24200D7" w14:textId="77777777" w:rsidR="00400B69" w:rsidRPr="008D3C03" w:rsidRDefault="00400B69" w:rsidP="00400B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00B69" w:rsidRPr="008D3C03" w14:paraId="5053FECF" w14:textId="77777777" w:rsidTr="00CF12B7">
        <w:trPr>
          <w:cantSplit/>
          <w:trHeight w:val="20"/>
        </w:trPr>
        <w:tc>
          <w:tcPr>
            <w:tcW w:w="3682" w:type="dxa"/>
            <w:shd w:val="clear" w:color="auto" w:fill="auto"/>
            <w:vAlign w:val="bottom"/>
          </w:tcPr>
          <w:p w14:paraId="0ED65553" w14:textId="0E95FE18" w:rsidR="00400B69" w:rsidRPr="008D3C03" w:rsidRDefault="00400B69" w:rsidP="00400B6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(หมายเหตุ 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94139D" w14:textId="391C08B8" w:rsidR="00400B69" w:rsidRPr="008D3C03" w:rsidRDefault="008C2897" w:rsidP="00400B6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55</w:t>
            </w:r>
            <w:r w:rsidR="00400B69" w:rsidRPr="008D3C0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40" w:type="dxa"/>
            <w:vAlign w:val="bottom"/>
          </w:tcPr>
          <w:p w14:paraId="7EC14C4B" w14:textId="1D07CC5D" w:rsidR="00400B69" w:rsidRPr="008D3C03" w:rsidRDefault="008C2897" w:rsidP="00400B6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28</w:t>
            </w:r>
            <w:r w:rsidR="00400B69" w:rsidRPr="008D3C0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359</w:t>
            </w:r>
          </w:p>
        </w:tc>
        <w:tc>
          <w:tcPr>
            <w:tcW w:w="1440" w:type="dxa"/>
            <w:shd w:val="clear" w:color="auto" w:fill="FAFAFA"/>
          </w:tcPr>
          <w:p w14:paraId="5898C66A" w14:textId="6614B8AE" w:rsidR="00400B69" w:rsidRPr="008D3C03" w:rsidRDefault="008C2897" w:rsidP="00400B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267</w:t>
            </w:r>
            <w:r w:rsidR="00400B69" w:rsidRPr="008D3C0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525</w:t>
            </w:r>
          </w:p>
        </w:tc>
        <w:tc>
          <w:tcPr>
            <w:tcW w:w="1440" w:type="dxa"/>
            <w:vAlign w:val="bottom"/>
          </w:tcPr>
          <w:p w14:paraId="7800C35F" w14:textId="28AB8AC6" w:rsidR="00400B69" w:rsidRPr="008D3C03" w:rsidRDefault="008C2897" w:rsidP="00400B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="00400B69"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</w:p>
        </w:tc>
      </w:tr>
      <w:tr w:rsidR="00400B69" w:rsidRPr="008D3C03" w14:paraId="42833A06" w14:textId="77777777" w:rsidTr="00CF12B7">
        <w:trPr>
          <w:cantSplit/>
          <w:trHeight w:val="20"/>
        </w:trPr>
        <w:tc>
          <w:tcPr>
            <w:tcW w:w="3682" w:type="dxa"/>
            <w:shd w:val="clear" w:color="auto" w:fill="auto"/>
            <w:vAlign w:val="bottom"/>
          </w:tcPr>
          <w:p w14:paraId="4163293C" w14:textId="77777777" w:rsidR="00400B69" w:rsidRPr="008D3C03" w:rsidRDefault="00400B69" w:rsidP="00400B6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31BB11" w14:textId="5087BDC9" w:rsidR="00400B69" w:rsidRPr="008D3C03" w:rsidRDefault="008C2897" w:rsidP="00400B6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96</w:t>
            </w:r>
            <w:r w:rsidR="00400B69" w:rsidRPr="008D3C0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847</w:t>
            </w:r>
          </w:p>
        </w:tc>
        <w:tc>
          <w:tcPr>
            <w:tcW w:w="1440" w:type="dxa"/>
            <w:vAlign w:val="bottom"/>
          </w:tcPr>
          <w:p w14:paraId="52E22D9A" w14:textId="3153F2AC" w:rsidR="00400B69" w:rsidRPr="008D3C03" w:rsidRDefault="008C2897" w:rsidP="00400B6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88</w:t>
            </w:r>
            <w:r w:rsidR="00400B69" w:rsidRPr="008D3C0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818</w:t>
            </w:r>
          </w:p>
        </w:tc>
        <w:tc>
          <w:tcPr>
            <w:tcW w:w="1440" w:type="dxa"/>
            <w:shd w:val="clear" w:color="auto" w:fill="FAFAFA"/>
          </w:tcPr>
          <w:p w14:paraId="49FC5026" w14:textId="4DF5AF42" w:rsidR="00400B69" w:rsidRPr="008D3C03" w:rsidRDefault="008C2897" w:rsidP="00400B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49</w:t>
            </w:r>
            <w:r w:rsidR="00400B69" w:rsidRPr="008D3C0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87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vAlign w:val="bottom"/>
          </w:tcPr>
          <w:p w14:paraId="6F9BAE86" w14:textId="37ECD774" w:rsidR="00400B69" w:rsidRPr="008D3C03" w:rsidRDefault="008C2897" w:rsidP="00400B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400B69"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</w:p>
        </w:tc>
      </w:tr>
      <w:tr w:rsidR="00400B69" w:rsidRPr="008D3C03" w14:paraId="3A769B74" w14:textId="77777777" w:rsidTr="00CF12B7">
        <w:trPr>
          <w:cantSplit/>
          <w:trHeight w:val="20"/>
        </w:trPr>
        <w:tc>
          <w:tcPr>
            <w:tcW w:w="3682" w:type="dxa"/>
            <w:shd w:val="clear" w:color="auto" w:fill="auto"/>
            <w:vAlign w:val="bottom"/>
          </w:tcPr>
          <w:p w14:paraId="3F55CF06" w14:textId="77777777" w:rsidR="00400B69" w:rsidRPr="008D3C03" w:rsidRDefault="00400B69" w:rsidP="00400B6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F3E0A9" w14:textId="6BA090B2" w:rsidR="00400B69" w:rsidRPr="008D3C03" w:rsidRDefault="008C2897" w:rsidP="00400B6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102</w:t>
            </w:r>
            <w:r w:rsidR="00400B69" w:rsidRPr="008D3C0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518</w:t>
            </w:r>
          </w:p>
        </w:tc>
        <w:tc>
          <w:tcPr>
            <w:tcW w:w="1440" w:type="dxa"/>
            <w:vAlign w:val="bottom"/>
          </w:tcPr>
          <w:p w14:paraId="7BFE982B" w14:textId="4BB0FF90" w:rsidR="00400B69" w:rsidRPr="008D3C03" w:rsidRDefault="008C2897" w:rsidP="00400B6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51</w:t>
            </w:r>
            <w:r w:rsidR="00400B69" w:rsidRPr="008D3C0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40" w:type="dxa"/>
            <w:shd w:val="clear" w:color="auto" w:fill="FAFAFA"/>
          </w:tcPr>
          <w:p w14:paraId="7120B596" w14:textId="52EBD729" w:rsidR="00400B69" w:rsidRPr="008D3C03" w:rsidRDefault="008C2897" w:rsidP="00400B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5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400B69" w:rsidRPr="008D3C0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</w:p>
        </w:tc>
        <w:tc>
          <w:tcPr>
            <w:tcW w:w="1440" w:type="dxa"/>
            <w:vAlign w:val="bottom"/>
          </w:tcPr>
          <w:p w14:paraId="0EE32106" w14:textId="401046CF" w:rsidR="00400B69" w:rsidRPr="008D3C03" w:rsidRDefault="008C2897" w:rsidP="00400B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</w:tr>
      <w:tr w:rsidR="00400B69" w:rsidRPr="008D3C03" w14:paraId="1EC2001A" w14:textId="77777777" w:rsidTr="00CF12B7">
        <w:trPr>
          <w:cantSplit/>
          <w:trHeight w:val="20"/>
        </w:trPr>
        <w:tc>
          <w:tcPr>
            <w:tcW w:w="3682" w:type="dxa"/>
            <w:shd w:val="clear" w:color="auto" w:fill="auto"/>
            <w:vAlign w:val="bottom"/>
          </w:tcPr>
          <w:p w14:paraId="7798DA1D" w14:textId="64A73319" w:rsidR="00400B69" w:rsidRPr="008D3C03" w:rsidRDefault="00400B69" w:rsidP="00400B6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ลูกหนี้อื่นกิจการที่เกี่ยวข้องกัน</w:t>
            </w:r>
            <w:r w:rsidRPr="008D3C0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F470E3" w14:textId="1F26C6C8" w:rsidR="00400B69" w:rsidRPr="008D3C03" w:rsidRDefault="008C2897" w:rsidP="00400B6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19</w:t>
            </w:r>
            <w:r w:rsidR="00400B69" w:rsidRPr="008D3C0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40" w:type="dxa"/>
            <w:vAlign w:val="bottom"/>
          </w:tcPr>
          <w:p w14:paraId="659B9319" w14:textId="6C424C11" w:rsidR="00400B69" w:rsidRPr="008D3C03" w:rsidRDefault="008C2897" w:rsidP="00400B6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15</w:t>
            </w:r>
            <w:r w:rsidR="00400B69" w:rsidRPr="008D3C0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283</w:t>
            </w:r>
          </w:p>
        </w:tc>
        <w:tc>
          <w:tcPr>
            <w:tcW w:w="1440" w:type="dxa"/>
            <w:shd w:val="clear" w:color="auto" w:fill="FAFAFA"/>
          </w:tcPr>
          <w:p w14:paraId="1C670FBC" w14:textId="59FBCB1D" w:rsidR="00400B69" w:rsidRPr="008D3C03" w:rsidRDefault="008C2897" w:rsidP="00400B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23</w:t>
            </w:r>
            <w:r w:rsidR="00400B69" w:rsidRPr="008D3C0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470</w:t>
            </w:r>
          </w:p>
        </w:tc>
        <w:tc>
          <w:tcPr>
            <w:tcW w:w="1440" w:type="dxa"/>
            <w:vAlign w:val="bottom"/>
          </w:tcPr>
          <w:p w14:paraId="38D3571F" w14:textId="2DA06506" w:rsidR="00400B69" w:rsidRPr="008D3C03" w:rsidRDefault="008C2897" w:rsidP="00400B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34</w:t>
            </w:r>
            <w:r w:rsidR="00400B69" w:rsidRPr="008D3C0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025</w:t>
            </w:r>
          </w:p>
        </w:tc>
      </w:tr>
      <w:tr w:rsidR="00400B69" w:rsidRPr="008D3C03" w14:paraId="61E18A58" w14:textId="77777777" w:rsidTr="00CF12B7">
        <w:trPr>
          <w:cantSplit/>
          <w:trHeight w:val="20"/>
        </w:trPr>
        <w:tc>
          <w:tcPr>
            <w:tcW w:w="3682" w:type="dxa"/>
            <w:shd w:val="clear" w:color="auto" w:fill="auto"/>
            <w:vAlign w:val="bottom"/>
          </w:tcPr>
          <w:p w14:paraId="44B473A2" w14:textId="3DFDA190" w:rsidR="00400B69" w:rsidRPr="008D3C03" w:rsidRDefault="00400B69" w:rsidP="00400B6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3C0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ลูกหนี้กรมสรรพกากร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C4FA0C" w14:textId="7B5EE0BD" w:rsidR="00400B69" w:rsidRPr="008D3C03" w:rsidRDefault="008C2897" w:rsidP="00400B6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21</w:t>
            </w:r>
            <w:r w:rsidR="00400B69" w:rsidRPr="008D3C0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B98349" w14:textId="1E60C009" w:rsidR="00400B69" w:rsidRPr="008D3C03" w:rsidRDefault="008C2897" w:rsidP="00400B6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110</w:t>
            </w:r>
            <w:r w:rsidR="00400B69" w:rsidRPr="008D3C0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BEE7B10" w14:textId="474616F4" w:rsidR="00400B69" w:rsidRPr="008D3C03" w:rsidRDefault="00400B69" w:rsidP="00400B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F3CBE2" w14:textId="66EB6628" w:rsidR="00400B69" w:rsidRPr="008D3C03" w:rsidRDefault="00400B69" w:rsidP="00400B6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D3C0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00B69" w:rsidRPr="008D3C03" w14:paraId="48AEDDC9" w14:textId="77777777" w:rsidTr="00CF12B7">
        <w:trPr>
          <w:cantSplit/>
          <w:trHeight w:val="20"/>
        </w:trPr>
        <w:tc>
          <w:tcPr>
            <w:tcW w:w="3682" w:type="dxa"/>
            <w:shd w:val="clear" w:color="auto" w:fill="auto"/>
            <w:vAlign w:val="bottom"/>
          </w:tcPr>
          <w:p w14:paraId="24854BBB" w14:textId="07E63B8D" w:rsidR="00400B69" w:rsidRPr="008D3C03" w:rsidRDefault="00400B69" w:rsidP="00400B6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รวมลูกหนี้การค้าและลูกหนี้อื่น </w:t>
            </w:r>
            <w:r w:rsidR="00DA6BD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B6FEC8" w14:textId="72585AFF" w:rsidR="00400B69" w:rsidRPr="008D3C03" w:rsidRDefault="008C2897" w:rsidP="00400B6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877</w:t>
            </w:r>
            <w:r w:rsidR="00CA3BF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58FAD4" w14:textId="0E9717FB" w:rsidR="00400B69" w:rsidRPr="008D3C03" w:rsidRDefault="008C2897" w:rsidP="00400B6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780</w:t>
            </w:r>
            <w:r w:rsidR="00400B69" w:rsidRPr="008D3C0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9B4505" w14:textId="2351C496" w:rsidR="00400B69" w:rsidRPr="008D3C03" w:rsidRDefault="008C2897" w:rsidP="00400B6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4</w:t>
            </w:r>
            <w:r w:rsidRPr="008C289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33</w:t>
            </w:r>
            <w:r w:rsidR="00400B69" w:rsidRPr="008D3C03">
              <w:rPr>
                <w:rFonts w:ascii="Browallia New" w:hAnsi="Browallia New" w:cs="Browallia New" w:hint="cs"/>
                <w:noProof/>
                <w:color w:val="auto"/>
                <w:sz w:val="26"/>
                <w:szCs w:val="26"/>
                <w:cs/>
              </w:rPr>
              <w:t>,</w:t>
            </w:r>
            <w:r w:rsidRPr="008C289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B3BEE3" w14:textId="237C62CD" w:rsidR="00400B69" w:rsidRPr="008D3C03" w:rsidRDefault="008C2897" w:rsidP="00400B6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304</w:t>
            </w:r>
            <w:r w:rsidR="00400B69" w:rsidRPr="008D3C0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121</w:t>
            </w:r>
          </w:p>
        </w:tc>
      </w:tr>
    </w:tbl>
    <w:p w14:paraId="777F4142" w14:textId="77777777" w:rsidR="00F81D7F" w:rsidRPr="003F0F8F" w:rsidRDefault="00F81D7F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br w:type="page"/>
      </w:r>
    </w:p>
    <w:p w14:paraId="67F767A0" w14:textId="57CC6EF5" w:rsidR="00F81D7F" w:rsidRPr="008D3C03" w:rsidRDefault="00F81D7F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8D3C03">
        <w:rPr>
          <w:rFonts w:ascii="Browallia New" w:hAnsi="Browallia New" w:cs="Browallia New"/>
          <w:color w:val="auto"/>
          <w:sz w:val="26"/>
          <w:szCs w:val="26"/>
          <w:cs/>
        </w:rPr>
        <w:t>ลูกหนี้การค้า</w:t>
      </w:r>
      <w:r w:rsidR="003F0F8F">
        <w:rPr>
          <w:rFonts w:ascii="Browallia New" w:hAnsi="Browallia New" w:cs="Browallia New"/>
          <w:color w:val="auto"/>
          <w:sz w:val="26"/>
          <w:szCs w:val="26"/>
        </w:rPr>
        <w:t xml:space="preserve"> - </w:t>
      </w:r>
      <w:r w:rsidR="003F0F8F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สุทธิ </w:t>
      </w:r>
      <w:r w:rsidRPr="008D3C03">
        <w:rPr>
          <w:rFonts w:ascii="Browallia New" w:hAnsi="Browallia New" w:cs="Browallia New"/>
          <w:color w:val="auto"/>
          <w:sz w:val="26"/>
          <w:szCs w:val="26"/>
          <w:cs/>
        </w:rPr>
        <w:t xml:space="preserve">สามารถวิเคราะห์ตามอายุหนี้ที่ค้างชำระได้ดังนี้ </w:t>
      </w:r>
    </w:p>
    <w:p w14:paraId="194F5FA3" w14:textId="77777777" w:rsidR="00F81D7F" w:rsidRPr="008D3C03" w:rsidRDefault="00F81D7F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5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691"/>
        <w:gridCol w:w="1440"/>
        <w:gridCol w:w="1440"/>
        <w:gridCol w:w="1440"/>
        <w:gridCol w:w="1440"/>
      </w:tblGrid>
      <w:tr w:rsidR="00F81D7F" w:rsidRPr="008D3C03" w14:paraId="78AAE43B" w14:textId="77777777" w:rsidTr="00CF12B7">
        <w:trPr>
          <w:cantSplit/>
          <w:trHeight w:val="20"/>
        </w:trPr>
        <w:tc>
          <w:tcPr>
            <w:tcW w:w="3691" w:type="dxa"/>
            <w:vAlign w:val="bottom"/>
          </w:tcPr>
          <w:p w14:paraId="1514A305" w14:textId="77777777" w:rsidR="00F81D7F" w:rsidRPr="008D3C03" w:rsidRDefault="00F81D7F" w:rsidP="00CF12B7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BEB023" w14:textId="77777777" w:rsidR="00F81D7F" w:rsidRPr="008D3C03" w:rsidRDefault="00F81D7F" w:rsidP="00CF12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3C0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7806D4" w14:textId="77777777" w:rsidR="00F81D7F" w:rsidRPr="008D3C03" w:rsidRDefault="00F81D7F" w:rsidP="00CF12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3C0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1D7F" w:rsidRPr="008D3C03" w14:paraId="3B45D890" w14:textId="77777777" w:rsidTr="00CF12B7">
        <w:trPr>
          <w:cantSplit/>
          <w:trHeight w:val="20"/>
        </w:trPr>
        <w:tc>
          <w:tcPr>
            <w:tcW w:w="3691" w:type="dxa"/>
            <w:vAlign w:val="bottom"/>
          </w:tcPr>
          <w:p w14:paraId="4F0296E1" w14:textId="77777777" w:rsidR="00F81D7F" w:rsidRPr="008D3C03" w:rsidRDefault="00F81D7F" w:rsidP="00CF12B7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6321DC" w14:textId="04DBEC48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3C0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16D2E2" w14:textId="3049575A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D3C0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A4F966" w14:textId="55271C5A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D3C0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009AF8" w14:textId="7F586B1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D3C0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F81D7F" w:rsidRPr="008D3C03" w14:paraId="76F4604F" w14:textId="77777777" w:rsidTr="00CF12B7">
        <w:trPr>
          <w:cantSplit/>
          <w:trHeight w:val="20"/>
        </w:trPr>
        <w:tc>
          <w:tcPr>
            <w:tcW w:w="3691" w:type="dxa"/>
            <w:vAlign w:val="bottom"/>
          </w:tcPr>
          <w:p w14:paraId="0191D632" w14:textId="77777777" w:rsidR="00F81D7F" w:rsidRPr="008D3C03" w:rsidRDefault="00F81D7F" w:rsidP="00CF12B7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D2F363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3C0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CFF1CA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3C0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7B82A4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3C0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4F8029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3C0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81D7F" w:rsidRPr="008D3C03" w14:paraId="656F69E5" w14:textId="77777777" w:rsidTr="00CF12B7">
        <w:trPr>
          <w:cantSplit/>
          <w:trHeight w:val="20"/>
        </w:trPr>
        <w:tc>
          <w:tcPr>
            <w:tcW w:w="3691" w:type="dxa"/>
            <w:vAlign w:val="bottom"/>
          </w:tcPr>
          <w:p w14:paraId="181FB87A" w14:textId="77777777" w:rsidR="00F81D7F" w:rsidRPr="008D3C03" w:rsidRDefault="00F81D7F" w:rsidP="00CF12B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F4EAE1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E362F3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57DA5E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613D0A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81D7F" w:rsidRPr="008D3C03" w14:paraId="334C339B" w14:textId="77777777" w:rsidTr="00CF12B7">
        <w:trPr>
          <w:cantSplit/>
          <w:trHeight w:val="20"/>
        </w:trPr>
        <w:tc>
          <w:tcPr>
            <w:tcW w:w="3691" w:type="dxa"/>
            <w:shd w:val="clear" w:color="auto" w:fill="auto"/>
          </w:tcPr>
          <w:p w14:paraId="7E3E580B" w14:textId="03529495" w:rsidR="00F81D7F" w:rsidRPr="008D3C03" w:rsidRDefault="00F81D7F" w:rsidP="00CF12B7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3C0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="007C57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-</w:t>
            </w:r>
            <w:r w:rsidRPr="008D3C0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บุคคลภายนอก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C4A6BE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B3D8D87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36B7153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BE74B9A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81D7F" w:rsidRPr="008D3C03" w14:paraId="437405EE" w14:textId="77777777" w:rsidTr="00CF12B7">
        <w:trPr>
          <w:cantSplit/>
          <w:trHeight w:val="20"/>
        </w:trPr>
        <w:tc>
          <w:tcPr>
            <w:tcW w:w="3691" w:type="dxa"/>
            <w:shd w:val="clear" w:color="auto" w:fill="auto"/>
          </w:tcPr>
          <w:p w14:paraId="0D6480ED" w14:textId="77777777" w:rsidR="00F81D7F" w:rsidRPr="008D3C03" w:rsidRDefault="00F81D7F" w:rsidP="00CF12B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B2BFBD" w14:textId="243E3015" w:rsidR="00F81D7F" w:rsidRPr="008D3C03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  <w:r w:rsidR="00906C83"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</w:p>
        </w:tc>
        <w:tc>
          <w:tcPr>
            <w:tcW w:w="1440" w:type="dxa"/>
            <w:vAlign w:val="bottom"/>
          </w:tcPr>
          <w:p w14:paraId="5B72A5FA" w14:textId="55A56A3D" w:rsidR="00F81D7F" w:rsidRPr="008D3C03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  <w:r w:rsidR="00F81D7F" w:rsidRPr="008D3C0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564C5F" w14:textId="77777777" w:rsidR="00F81D7F" w:rsidRPr="008D3C03" w:rsidRDefault="00552FF4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1BCCF94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F81D7F" w:rsidRPr="008D3C03" w14:paraId="1D3B2AF4" w14:textId="77777777" w:rsidTr="00CF12B7">
        <w:trPr>
          <w:cantSplit/>
          <w:trHeight w:val="20"/>
        </w:trPr>
        <w:tc>
          <w:tcPr>
            <w:tcW w:w="3691" w:type="dxa"/>
            <w:shd w:val="clear" w:color="auto" w:fill="auto"/>
          </w:tcPr>
          <w:p w14:paraId="551458E6" w14:textId="100C18A3" w:rsidR="00F81D7F" w:rsidRPr="008D3C03" w:rsidRDefault="00F81D7F" w:rsidP="00CF12B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A34D72" w14:textId="20A98FE3" w:rsidR="00F81D7F" w:rsidRPr="008D3C03" w:rsidRDefault="008C2897" w:rsidP="00CF12B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26</w:t>
            </w:r>
            <w:r w:rsidR="00ED7986" w:rsidRPr="008D3C0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793</w:t>
            </w:r>
          </w:p>
        </w:tc>
        <w:tc>
          <w:tcPr>
            <w:tcW w:w="1440" w:type="dxa"/>
            <w:vAlign w:val="bottom"/>
          </w:tcPr>
          <w:p w14:paraId="7BDEB260" w14:textId="6F554DBA" w:rsidR="00F81D7F" w:rsidRPr="008D3C03" w:rsidRDefault="008C2897" w:rsidP="00CF12B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26</w:t>
            </w:r>
            <w:r w:rsidR="00F81D7F" w:rsidRPr="008D3C0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029</w:t>
            </w:r>
          </w:p>
        </w:tc>
        <w:tc>
          <w:tcPr>
            <w:tcW w:w="1440" w:type="dxa"/>
            <w:shd w:val="clear" w:color="auto" w:fill="FAFAFA"/>
          </w:tcPr>
          <w:p w14:paraId="296E1446" w14:textId="2B16C3B5" w:rsidR="00F81D7F" w:rsidRPr="008D3C03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C57B0"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vAlign w:val="bottom"/>
          </w:tcPr>
          <w:p w14:paraId="7F0C7D98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D3C0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</w:p>
        </w:tc>
      </w:tr>
      <w:tr w:rsidR="00F81D7F" w:rsidRPr="008D3C03" w14:paraId="0C6139C4" w14:textId="77777777" w:rsidTr="00CF12B7">
        <w:trPr>
          <w:cantSplit/>
          <w:trHeight w:val="20"/>
        </w:trPr>
        <w:tc>
          <w:tcPr>
            <w:tcW w:w="3691" w:type="dxa"/>
            <w:shd w:val="clear" w:color="auto" w:fill="auto"/>
          </w:tcPr>
          <w:p w14:paraId="01EB9A80" w14:textId="5AE6C888" w:rsidR="00F81D7F" w:rsidRPr="008D3C03" w:rsidRDefault="008C2897" w:rsidP="00CF12B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81D7F"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81D7F"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92DB65" w14:textId="2BE78584" w:rsidR="00F81D7F" w:rsidRPr="008D3C03" w:rsidRDefault="008C2897" w:rsidP="00CF12B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647</w:t>
            </w:r>
          </w:p>
        </w:tc>
        <w:tc>
          <w:tcPr>
            <w:tcW w:w="1440" w:type="dxa"/>
            <w:vAlign w:val="bottom"/>
          </w:tcPr>
          <w:p w14:paraId="0AF782B2" w14:textId="3CB3B2F8" w:rsidR="00F81D7F" w:rsidRPr="008D3C03" w:rsidRDefault="008C2897" w:rsidP="00CF12B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F81D7F" w:rsidRPr="008D3C0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534</w:t>
            </w:r>
          </w:p>
        </w:tc>
        <w:tc>
          <w:tcPr>
            <w:tcW w:w="1440" w:type="dxa"/>
            <w:shd w:val="clear" w:color="auto" w:fill="FAFAFA"/>
          </w:tcPr>
          <w:p w14:paraId="545D9857" w14:textId="77777777" w:rsidR="00F81D7F" w:rsidRPr="008D3C03" w:rsidRDefault="00552FF4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5AA2BDB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D3C0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</w:p>
        </w:tc>
      </w:tr>
      <w:tr w:rsidR="00F81D7F" w:rsidRPr="008D3C03" w14:paraId="20C589EB" w14:textId="77777777" w:rsidTr="00CF12B7">
        <w:trPr>
          <w:cantSplit/>
          <w:trHeight w:val="20"/>
        </w:trPr>
        <w:tc>
          <w:tcPr>
            <w:tcW w:w="3691" w:type="dxa"/>
            <w:shd w:val="clear" w:color="auto" w:fill="auto"/>
          </w:tcPr>
          <w:p w14:paraId="08F1D971" w14:textId="582ABE8F" w:rsidR="00F81D7F" w:rsidRPr="008D3C03" w:rsidRDefault="008C2897" w:rsidP="00CF12B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81D7F"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- 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F81D7F"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2F713C" w14:textId="6F5FC1DB" w:rsidR="00F81D7F" w:rsidRPr="008D3C03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966D6" w:rsidRPr="008D3C0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</w:p>
        </w:tc>
        <w:tc>
          <w:tcPr>
            <w:tcW w:w="1440" w:type="dxa"/>
            <w:vAlign w:val="bottom"/>
          </w:tcPr>
          <w:p w14:paraId="5417D294" w14:textId="073DBECE" w:rsidR="00F81D7F" w:rsidRPr="008D3C03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81D7F" w:rsidRPr="008D3C0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</w:p>
        </w:tc>
        <w:tc>
          <w:tcPr>
            <w:tcW w:w="1440" w:type="dxa"/>
            <w:shd w:val="clear" w:color="auto" w:fill="FAFAFA"/>
          </w:tcPr>
          <w:p w14:paraId="30F6520E" w14:textId="77777777" w:rsidR="00F81D7F" w:rsidRPr="008D3C03" w:rsidRDefault="00552FF4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4B6B834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D3C0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</w:p>
        </w:tc>
      </w:tr>
      <w:tr w:rsidR="00F81D7F" w:rsidRPr="008D3C03" w14:paraId="0C45849A" w14:textId="77777777" w:rsidTr="00CF12B7">
        <w:trPr>
          <w:cantSplit/>
          <w:trHeight w:val="20"/>
        </w:trPr>
        <w:tc>
          <w:tcPr>
            <w:tcW w:w="3691" w:type="dxa"/>
            <w:shd w:val="clear" w:color="auto" w:fill="auto"/>
          </w:tcPr>
          <w:p w14:paraId="5548CCEB" w14:textId="5B9856EE" w:rsidR="00F81D7F" w:rsidRPr="008D3C03" w:rsidRDefault="00F81D7F" w:rsidP="00CF12B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EA3753" w14:textId="1BABAEE7" w:rsidR="00F81D7F" w:rsidRPr="008D3C03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E966D6" w:rsidRPr="008D3C0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5950D5" w14:textId="70074097" w:rsidR="00F81D7F" w:rsidRPr="008D3C03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F81D7F" w:rsidRPr="008D3C0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57EC183" w14:textId="57BEB292" w:rsidR="00F81D7F" w:rsidRPr="008D3C03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C57B0"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D29907" w14:textId="1EADADD2" w:rsidR="00F81D7F" w:rsidRPr="008D3C03" w:rsidRDefault="008C2897" w:rsidP="00CF12B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81D7F"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</w:tr>
      <w:tr w:rsidR="00F81D7F" w:rsidRPr="008D3C03" w14:paraId="27BE07D1" w14:textId="77777777" w:rsidTr="00CF12B7">
        <w:trPr>
          <w:cantSplit/>
          <w:trHeight w:val="20"/>
        </w:trPr>
        <w:tc>
          <w:tcPr>
            <w:tcW w:w="3691" w:type="dxa"/>
            <w:shd w:val="clear" w:color="auto" w:fill="auto"/>
          </w:tcPr>
          <w:p w14:paraId="61FCC05D" w14:textId="77777777" w:rsidR="00F81D7F" w:rsidRPr="008D3C03" w:rsidRDefault="00F81D7F" w:rsidP="00CF12B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6CA75F" w14:textId="0DC8C603" w:rsidR="00F81D7F" w:rsidRPr="008D3C03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  <w:r w:rsidR="009310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5DBD75" w14:textId="3EB77530" w:rsidR="00F81D7F" w:rsidRPr="008D3C03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  <w:r w:rsidR="00F81D7F" w:rsidRPr="008D3C0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639F218" w14:textId="1C74B86E" w:rsidR="00F81D7F" w:rsidRPr="008D3C03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C57B0"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094C39" w14:textId="10E4C054" w:rsidR="00F81D7F" w:rsidRPr="008D3C03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81D7F"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</w:tr>
      <w:tr w:rsidR="00F81D7F" w:rsidRPr="008D3C03" w14:paraId="696BA4F9" w14:textId="77777777" w:rsidTr="00CF12B7">
        <w:trPr>
          <w:cantSplit/>
          <w:trHeight w:val="86"/>
        </w:trPr>
        <w:tc>
          <w:tcPr>
            <w:tcW w:w="3691" w:type="dxa"/>
            <w:shd w:val="clear" w:color="auto" w:fill="auto"/>
            <w:vAlign w:val="bottom"/>
          </w:tcPr>
          <w:p w14:paraId="403E9FFD" w14:textId="77777777" w:rsidR="00F81D7F" w:rsidRPr="008D3C03" w:rsidRDefault="00F81D7F" w:rsidP="00CF12B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8C7631" w14:textId="1500276E" w:rsidR="00F81D7F" w:rsidRPr="008D3C03" w:rsidRDefault="00E966D6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  <w:r w:rsidR="00611928"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9F0201" w14:textId="665D5709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F1CAFC9" w14:textId="37EEF2B0" w:rsidR="00F81D7F" w:rsidRPr="008D3C03" w:rsidRDefault="007C57B0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90A08B" w14:textId="29BF36A4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F81D7F" w:rsidRPr="008D3C03" w14:paraId="64EFB962" w14:textId="77777777" w:rsidTr="00CF12B7">
        <w:trPr>
          <w:cantSplit/>
          <w:trHeight w:val="20"/>
        </w:trPr>
        <w:tc>
          <w:tcPr>
            <w:tcW w:w="3691" w:type="dxa"/>
            <w:shd w:val="clear" w:color="auto" w:fill="auto"/>
          </w:tcPr>
          <w:p w14:paraId="61A4D24D" w14:textId="04BA2057" w:rsidR="00F81D7F" w:rsidRPr="008D3C03" w:rsidRDefault="00F81D7F" w:rsidP="00CF12B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รวมลูกหนี้การค้า </w:t>
            </w:r>
            <w:r w:rsidR="007C577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24B8C1" w14:textId="0F020540" w:rsidR="00F81D7F" w:rsidRPr="008D3C03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  <w:r w:rsidR="009310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D0835B" w14:textId="74EBCB53" w:rsidR="00F81D7F" w:rsidRPr="008D3C03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  <w:r w:rsidR="00F81D7F" w:rsidRPr="008D3C0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4BF939" w14:textId="3EBF9DC8" w:rsidR="00F81D7F" w:rsidRPr="008D3C03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C57B0"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A4DE45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F81D7F" w:rsidRPr="008D3C03" w14:paraId="7E73C80B" w14:textId="77777777" w:rsidTr="00CF12B7">
        <w:trPr>
          <w:cantSplit/>
          <w:trHeight w:val="20"/>
        </w:trPr>
        <w:tc>
          <w:tcPr>
            <w:tcW w:w="3691" w:type="dxa"/>
            <w:vAlign w:val="bottom"/>
          </w:tcPr>
          <w:p w14:paraId="5BA7C6E8" w14:textId="77777777" w:rsidR="00F81D7F" w:rsidRPr="008D3C03" w:rsidRDefault="00F81D7F" w:rsidP="00CF12B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86981C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863E3E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0EA2B8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8550A5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81D7F" w:rsidRPr="008D3C03" w14:paraId="735AEBCF" w14:textId="77777777" w:rsidTr="00CF12B7">
        <w:trPr>
          <w:cantSplit/>
          <w:trHeight w:val="20"/>
        </w:trPr>
        <w:tc>
          <w:tcPr>
            <w:tcW w:w="3691" w:type="dxa"/>
            <w:shd w:val="clear" w:color="auto" w:fill="auto"/>
          </w:tcPr>
          <w:p w14:paraId="3ACE42CF" w14:textId="77777777" w:rsidR="00F81D7F" w:rsidRPr="008D3C03" w:rsidRDefault="00F81D7F" w:rsidP="00CF12B7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3C0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E5DFEF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ECC9A68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A4C65AA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FE51B73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81D7F" w:rsidRPr="008D3C03" w14:paraId="5D3C0475" w14:textId="77777777" w:rsidTr="00CF12B7">
        <w:trPr>
          <w:cantSplit/>
          <w:trHeight w:val="20"/>
        </w:trPr>
        <w:tc>
          <w:tcPr>
            <w:tcW w:w="3691" w:type="dxa"/>
            <w:shd w:val="clear" w:color="auto" w:fill="auto"/>
          </w:tcPr>
          <w:p w14:paraId="021546A9" w14:textId="77777777" w:rsidR="00F81D7F" w:rsidRPr="008D3C03" w:rsidRDefault="00F81D7F" w:rsidP="00CF12B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446896" w14:textId="40D273C5" w:rsidR="00F81D7F" w:rsidRPr="008D3C03" w:rsidRDefault="008C2897" w:rsidP="00BE04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D7986"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0" w:type="dxa"/>
            <w:vAlign w:val="bottom"/>
          </w:tcPr>
          <w:p w14:paraId="2C6CF5E6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2233E3" w14:textId="77777777" w:rsidR="00F81D7F" w:rsidRPr="008D3C03" w:rsidRDefault="00552FF4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A2D7707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F81D7F" w:rsidRPr="008D3C03" w14:paraId="58FF0320" w14:textId="77777777" w:rsidTr="00CF12B7">
        <w:trPr>
          <w:cantSplit/>
          <w:trHeight w:val="20"/>
        </w:trPr>
        <w:tc>
          <w:tcPr>
            <w:tcW w:w="3691" w:type="dxa"/>
          </w:tcPr>
          <w:p w14:paraId="6283F031" w14:textId="2489275B" w:rsidR="00F81D7F" w:rsidRPr="008D3C03" w:rsidRDefault="00F81D7F" w:rsidP="00CF12B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A27305" w14:textId="0DC64CBE" w:rsidR="00F81D7F" w:rsidRPr="008D3C03" w:rsidRDefault="008C2897" w:rsidP="00CF12B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  <w:vAlign w:val="bottom"/>
          </w:tcPr>
          <w:p w14:paraId="4523843F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D3C0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E95416B" w14:textId="77777777" w:rsidR="00F81D7F" w:rsidRPr="008D3C03" w:rsidRDefault="00C33439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EFBB296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D3C0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</w:p>
        </w:tc>
      </w:tr>
      <w:tr w:rsidR="00F81D7F" w:rsidRPr="008D3C03" w14:paraId="2EB7F895" w14:textId="77777777" w:rsidTr="00CF12B7">
        <w:trPr>
          <w:cantSplit/>
          <w:trHeight w:val="20"/>
        </w:trPr>
        <w:tc>
          <w:tcPr>
            <w:tcW w:w="3691" w:type="dxa"/>
          </w:tcPr>
          <w:p w14:paraId="4A27CC46" w14:textId="1DD7F843" w:rsidR="00F81D7F" w:rsidRPr="008D3C03" w:rsidRDefault="008C2897" w:rsidP="00CF12B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81D7F"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81D7F"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D4779D" w14:textId="0998B0D2" w:rsidR="00F81D7F" w:rsidRPr="008D3C03" w:rsidRDefault="00666E9C" w:rsidP="00CF12B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D3C0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8FDA83D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D3C0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62BFCB5" w14:textId="77777777" w:rsidR="00F81D7F" w:rsidRPr="008D3C03" w:rsidRDefault="00552FF4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08A8FB6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D3C0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</w:p>
        </w:tc>
      </w:tr>
      <w:tr w:rsidR="00F81D7F" w:rsidRPr="008D3C03" w14:paraId="23F4BBCE" w14:textId="77777777" w:rsidTr="00CF12B7">
        <w:trPr>
          <w:cantSplit/>
          <w:trHeight w:val="20"/>
        </w:trPr>
        <w:tc>
          <w:tcPr>
            <w:tcW w:w="3691" w:type="dxa"/>
          </w:tcPr>
          <w:p w14:paraId="62C84032" w14:textId="3FA170FF" w:rsidR="00F81D7F" w:rsidRPr="008D3C03" w:rsidRDefault="008C2897" w:rsidP="00CF12B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81D7F"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- 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F81D7F"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53B6B9" w14:textId="77777777" w:rsidR="00F81D7F" w:rsidRPr="008D3C03" w:rsidRDefault="00ED7986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195BB04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83439D6" w14:textId="77777777" w:rsidR="00F81D7F" w:rsidRPr="008D3C03" w:rsidRDefault="00552FF4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69B6EC1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D3C0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</w:p>
        </w:tc>
      </w:tr>
      <w:tr w:rsidR="00F81D7F" w:rsidRPr="008D3C03" w14:paraId="2A5672F8" w14:textId="77777777" w:rsidTr="00CF12B7">
        <w:trPr>
          <w:cantSplit/>
          <w:trHeight w:val="20"/>
        </w:trPr>
        <w:tc>
          <w:tcPr>
            <w:tcW w:w="3691" w:type="dxa"/>
          </w:tcPr>
          <w:p w14:paraId="7ED59191" w14:textId="3DFC9CF2" w:rsidR="00F81D7F" w:rsidRPr="008D3C03" w:rsidRDefault="00F81D7F" w:rsidP="00CF12B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3E6FAB" w14:textId="77777777" w:rsidR="00F81D7F" w:rsidRPr="008D3C03" w:rsidRDefault="00611928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4EE70A" w14:textId="178E0BA0" w:rsidR="00F81D7F" w:rsidRPr="008D3C03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F81D7F" w:rsidRPr="008D3C0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E021E09" w14:textId="77777777" w:rsidR="00F81D7F" w:rsidRPr="008D3C03" w:rsidRDefault="00552FF4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4709F8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F81D7F" w:rsidRPr="008D3C03" w14:paraId="7A266E4F" w14:textId="77777777" w:rsidTr="00CF12B7">
        <w:trPr>
          <w:cantSplit/>
          <w:trHeight w:val="20"/>
        </w:trPr>
        <w:tc>
          <w:tcPr>
            <w:tcW w:w="3691" w:type="dxa"/>
          </w:tcPr>
          <w:p w14:paraId="518561F2" w14:textId="77777777" w:rsidR="00F81D7F" w:rsidRPr="008D3C03" w:rsidRDefault="00F81D7F" w:rsidP="00CF12B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0B5031" w14:textId="55F1C79D" w:rsidR="00F81D7F" w:rsidRPr="008D3C03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D7986"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102206" w14:textId="38C7EB83" w:rsidR="00F81D7F" w:rsidRPr="008D3C03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F81D7F" w:rsidRPr="008D3C0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BF5F8D3" w14:textId="77777777" w:rsidR="00F81D7F" w:rsidRPr="008D3C03" w:rsidRDefault="00552FF4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579CC7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F81D7F" w:rsidRPr="008D3C03" w14:paraId="5CA3F3CE" w14:textId="77777777" w:rsidTr="00CF12B7">
        <w:trPr>
          <w:cantSplit/>
          <w:trHeight w:val="20"/>
        </w:trPr>
        <w:tc>
          <w:tcPr>
            <w:tcW w:w="3691" w:type="dxa"/>
            <w:vAlign w:val="bottom"/>
          </w:tcPr>
          <w:p w14:paraId="2F62BBBF" w14:textId="77777777" w:rsidR="00F81D7F" w:rsidRPr="008D3C03" w:rsidRDefault="00F81D7F" w:rsidP="00CF12B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C9495A" w14:textId="77777777" w:rsidR="00F81D7F" w:rsidRPr="008D3C03" w:rsidRDefault="00611928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100006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2DDC99D" w14:textId="77777777" w:rsidR="00F81D7F" w:rsidRPr="008D3C03" w:rsidRDefault="00552FF4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8C40EF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F81D7F" w:rsidRPr="008D3C03" w14:paraId="70B4A5B0" w14:textId="77777777" w:rsidTr="00CF12B7">
        <w:trPr>
          <w:cantSplit/>
          <w:trHeight w:val="20"/>
        </w:trPr>
        <w:tc>
          <w:tcPr>
            <w:tcW w:w="3691" w:type="dxa"/>
          </w:tcPr>
          <w:p w14:paraId="18CCFDA8" w14:textId="46AD8F9E" w:rsidR="00F81D7F" w:rsidRPr="008D3C03" w:rsidRDefault="00F81D7F" w:rsidP="00CF12B7">
            <w:pPr>
              <w:ind w:left="-101" w:right="-10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8D3C0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รวมลูกหนี้การค้ากิจการที่เกี่ยวข้องกัน </w:t>
            </w:r>
            <w:r w:rsidR="007C577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  <w:r w:rsidRPr="008D3C0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2BC504" w14:textId="543CC154" w:rsidR="00F81D7F" w:rsidRPr="008D3C03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D7986"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31D9A9" w14:textId="5690605B" w:rsidR="00F81D7F" w:rsidRPr="008D3C03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F81D7F" w:rsidRPr="008D3C0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77EC80" w14:textId="77777777" w:rsidR="00F81D7F" w:rsidRPr="008D3C03" w:rsidRDefault="00552FF4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B8EEFA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</w:tbl>
    <w:p w14:paraId="21F7054E" w14:textId="36FFD9B9" w:rsidR="002B5E6C" w:rsidRPr="00CD1F72" w:rsidRDefault="008D3C03" w:rsidP="008F010D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81D7F" w:rsidRPr="008D3C03" w14:paraId="556DEFFE" w14:textId="77777777" w:rsidTr="00CF12B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482986" w14:textId="716E32B7" w:rsidR="00F81D7F" w:rsidRPr="008D3C03" w:rsidRDefault="008C2897" w:rsidP="00CF12B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10</w:t>
            </w:r>
            <w:r w:rsidR="00F81D7F" w:rsidRPr="008D3C03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F81D7F" w:rsidRPr="008D3C03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ลูกหนี้จากการขายที่ดิน</w:t>
            </w:r>
            <w:r w:rsidR="00334F8B">
              <w:rPr>
                <w:rFonts w:ascii="Browallia New" w:hAnsi="Browallia New" w:cs="Browallia New" w:hint="cs"/>
                <w:b/>
                <w:bCs/>
                <w:color w:val="FAFAFA"/>
                <w:sz w:val="26"/>
                <w:szCs w:val="26"/>
                <w:cs/>
              </w:rPr>
              <w:t>และอาคารชุด -</w:t>
            </w:r>
            <w:r w:rsidR="00261E69" w:rsidRPr="008D3C03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759CB5EB" w14:textId="77777777" w:rsidR="00F81D7F" w:rsidRPr="007C5772" w:rsidRDefault="00F81D7F" w:rsidP="00F81D7F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17FBDFA0" w14:textId="7813EF1B" w:rsidR="00F81D7F" w:rsidRPr="008D3C03" w:rsidRDefault="00F81D7F" w:rsidP="00F81D7F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bidi="th-TH"/>
        </w:rPr>
      </w:pPr>
      <w:r w:rsidRPr="008D3C03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ลูกหนี้จากการขายที่ดิน</w:t>
      </w:r>
      <w:r w:rsidR="006A374D">
        <w:rPr>
          <w:rFonts w:ascii="Browallia New" w:hAnsi="Browallia New" w:cs="Browallia New" w:hint="cs"/>
          <w:color w:val="auto"/>
          <w:sz w:val="26"/>
          <w:szCs w:val="26"/>
          <w:cs/>
          <w:lang w:bidi="th-TH"/>
        </w:rPr>
        <w:t>และอาคารชุด</w:t>
      </w:r>
      <w:r w:rsidRPr="008D3C03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 xml:space="preserve"> ณ วันที่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 w:bidi="th-TH"/>
        </w:rPr>
        <w:t>31</w:t>
      </w:r>
      <w:r w:rsidRPr="008D3C03">
        <w:rPr>
          <w:rFonts w:ascii="Browallia New" w:hAnsi="Browallia New" w:cs="Browallia New"/>
          <w:color w:val="auto"/>
          <w:sz w:val="26"/>
          <w:szCs w:val="26"/>
          <w:cs/>
          <w:lang w:val="en-GB" w:bidi="th-TH"/>
        </w:rPr>
        <w:t xml:space="preserve"> ธันวาคม</w:t>
      </w:r>
      <w:r w:rsidRPr="008D3C03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 xml:space="preserve"> ประกอบด้วยรายละเอียดดังนี้</w:t>
      </w:r>
    </w:p>
    <w:p w14:paraId="34BEBC4A" w14:textId="77777777" w:rsidR="00F81D7F" w:rsidRPr="007C5772" w:rsidRDefault="00F81D7F" w:rsidP="00F81D7F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auto"/>
          <w:sz w:val="20"/>
          <w:szCs w:val="20"/>
          <w:lang w:val="en-US" w:bidi="th-TH"/>
        </w:rPr>
      </w:pPr>
    </w:p>
    <w:tbl>
      <w:tblPr>
        <w:tblW w:w="946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81D7F" w:rsidRPr="008D3C03" w14:paraId="4353AFFD" w14:textId="77777777" w:rsidTr="008D3C03">
        <w:trPr>
          <w:cantSplit/>
          <w:trHeight w:val="20"/>
        </w:trPr>
        <w:tc>
          <w:tcPr>
            <w:tcW w:w="3989" w:type="dxa"/>
            <w:vAlign w:val="bottom"/>
          </w:tcPr>
          <w:p w14:paraId="144A4172" w14:textId="77777777" w:rsidR="00F81D7F" w:rsidRPr="008D3C03" w:rsidRDefault="00F81D7F" w:rsidP="00CF12B7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BD6EBA" w14:textId="77777777" w:rsidR="00F81D7F" w:rsidRPr="008D3C03" w:rsidRDefault="00F81D7F" w:rsidP="00CF12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3C0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4DDE3E" w14:textId="77777777" w:rsidR="00F81D7F" w:rsidRPr="008D3C03" w:rsidRDefault="00F81D7F" w:rsidP="00CF12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3C0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1D7F" w:rsidRPr="008D3C03" w14:paraId="58827529" w14:textId="77777777" w:rsidTr="008D3C03">
        <w:trPr>
          <w:cantSplit/>
          <w:trHeight w:val="20"/>
        </w:trPr>
        <w:tc>
          <w:tcPr>
            <w:tcW w:w="3989" w:type="dxa"/>
            <w:vAlign w:val="bottom"/>
          </w:tcPr>
          <w:p w14:paraId="7C9350FA" w14:textId="77777777" w:rsidR="00F81D7F" w:rsidRPr="008D3C03" w:rsidRDefault="00F81D7F" w:rsidP="00CF12B7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967F61" w14:textId="22837254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3C0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A1901E" w14:textId="679F5D0C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D3C0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22AD9B" w14:textId="036F0238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D3C0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6B03ED" w14:textId="38F62A8C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D3C0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F81D7F" w:rsidRPr="008D3C03" w14:paraId="4181B426" w14:textId="77777777" w:rsidTr="008D3C03">
        <w:trPr>
          <w:cantSplit/>
          <w:trHeight w:val="20"/>
        </w:trPr>
        <w:tc>
          <w:tcPr>
            <w:tcW w:w="3989" w:type="dxa"/>
            <w:vAlign w:val="bottom"/>
          </w:tcPr>
          <w:p w14:paraId="1FD58C79" w14:textId="77777777" w:rsidR="00F81D7F" w:rsidRPr="008D3C03" w:rsidRDefault="00F81D7F" w:rsidP="00CF12B7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7ACAFB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3C0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7C9F4E6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3C0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9C4DCBF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3C0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553FE9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3C0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81D7F" w:rsidRPr="008D3C03" w14:paraId="7DAFFD88" w14:textId="77777777" w:rsidTr="008D3C03">
        <w:trPr>
          <w:cantSplit/>
          <w:trHeight w:val="20"/>
        </w:trPr>
        <w:tc>
          <w:tcPr>
            <w:tcW w:w="3989" w:type="dxa"/>
            <w:vAlign w:val="bottom"/>
          </w:tcPr>
          <w:p w14:paraId="27E8DBDD" w14:textId="77777777" w:rsidR="00F81D7F" w:rsidRPr="008D3C03" w:rsidRDefault="00F81D7F" w:rsidP="00CF12B7">
            <w:pPr>
              <w:ind w:left="-101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4780C2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235349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3F1C4A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2D3DFD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F81D7F" w:rsidRPr="008D3C03" w14:paraId="2186F856" w14:textId="77777777" w:rsidTr="008D3C03">
        <w:trPr>
          <w:cantSplit/>
          <w:trHeight w:val="20"/>
        </w:trPr>
        <w:tc>
          <w:tcPr>
            <w:tcW w:w="3989" w:type="dxa"/>
          </w:tcPr>
          <w:p w14:paraId="639E3673" w14:textId="3B4FF7A9" w:rsidR="00F81D7F" w:rsidRPr="008D3C03" w:rsidRDefault="00F81D7F" w:rsidP="00CF12B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ลูกหนี้จากการขายที่ดิน</w:t>
            </w:r>
            <w:r w:rsidR="00AD69D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และอาคารชุด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9BD748" w14:textId="3611DA47" w:rsidR="00F81D7F" w:rsidRPr="008D3C03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859</w:t>
            </w:r>
            <w:r w:rsidR="006A37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</w:p>
        </w:tc>
        <w:tc>
          <w:tcPr>
            <w:tcW w:w="1368" w:type="dxa"/>
            <w:vAlign w:val="bottom"/>
          </w:tcPr>
          <w:p w14:paraId="409EC883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67F1DE3" w14:textId="33CAB2B6" w:rsidR="00F81D7F" w:rsidRPr="008D3C03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  <w:r w:rsidR="00541A6C"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</w:p>
        </w:tc>
        <w:tc>
          <w:tcPr>
            <w:tcW w:w="1368" w:type="dxa"/>
            <w:vAlign w:val="bottom"/>
          </w:tcPr>
          <w:p w14:paraId="75AA4E33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541A6C" w:rsidRPr="008D3C03" w14:paraId="4AAEB279" w14:textId="77777777" w:rsidTr="008D3C03">
        <w:trPr>
          <w:cantSplit/>
          <w:trHeight w:val="20"/>
        </w:trPr>
        <w:tc>
          <w:tcPr>
            <w:tcW w:w="3989" w:type="dxa"/>
            <w:vAlign w:val="bottom"/>
          </w:tcPr>
          <w:p w14:paraId="51F1ADD1" w14:textId="0B6B7F56" w:rsidR="00541A6C" w:rsidRPr="008D3C03" w:rsidRDefault="00541A6C" w:rsidP="00541A6C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7C577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ดอกเบี้ยรอการรับรู้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A61C11" w14:textId="6FC3554A" w:rsidR="00541A6C" w:rsidRPr="008D3C03" w:rsidRDefault="00304992" w:rsidP="00541A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8F9CA7" w14:textId="77777777" w:rsidR="00541A6C" w:rsidRPr="008D3C03" w:rsidRDefault="00541A6C" w:rsidP="00541A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A79A2C3" w14:textId="64A474FB" w:rsidR="00541A6C" w:rsidRPr="008D3C03" w:rsidRDefault="00541A6C" w:rsidP="00541A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65E27D" w14:textId="77777777" w:rsidR="00541A6C" w:rsidRPr="008D3C03" w:rsidRDefault="00541A6C" w:rsidP="00541A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541A6C" w:rsidRPr="008D3C03" w14:paraId="0C48D608" w14:textId="77777777" w:rsidTr="008D3C03">
        <w:trPr>
          <w:cantSplit/>
          <w:trHeight w:val="20"/>
        </w:trPr>
        <w:tc>
          <w:tcPr>
            <w:tcW w:w="3989" w:type="dxa"/>
          </w:tcPr>
          <w:p w14:paraId="2B01965D" w14:textId="77777777" w:rsidR="00541A6C" w:rsidRPr="008D3C03" w:rsidRDefault="00541A6C" w:rsidP="00541A6C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F22F6B" w14:textId="5E1E18E7" w:rsidR="00541A6C" w:rsidRPr="008D3C03" w:rsidRDefault="008C2897" w:rsidP="00541A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855</w:t>
            </w:r>
            <w:r w:rsidR="00B37B1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122092" w14:textId="77777777" w:rsidR="00541A6C" w:rsidRPr="008D3C03" w:rsidRDefault="00541A6C" w:rsidP="00541A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784EE5" w14:textId="0E6AA022" w:rsidR="00541A6C" w:rsidRPr="008D3C03" w:rsidRDefault="008C2897" w:rsidP="00541A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684</w:t>
            </w:r>
            <w:r w:rsidR="00541A6C"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77501A" w14:textId="77777777" w:rsidR="00541A6C" w:rsidRPr="008D3C03" w:rsidRDefault="00541A6C" w:rsidP="00541A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541A6C" w:rsidRPr="008D3C03" w14:paraId="29932447" w14:textId="77777777" w:rsidTr="008D3C03">
        <w:trPr>
          <w:cantSplit/>
          <w:trHeight w:val="20"/>
        </w:trPr>
        <w:tc>
          <w:tcPr>
            <w:tcW w:w="3989" w:type="dxa"/>
          </w:tcPr>
          <w:p w14:paraId="6147A98D" w14:textId="3600BF0A" w:rsidR="00541A6C" w:rsidRPr="008D3C03" w:rsidRDefault="00541A6C" w:rsidP="00541A6C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7C577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406C5A" w14:textId="4A660A40" w:rsidR="00541A6C" w:rsidRPr="008D3C03" w:rsidRDefault="00304992" w:rsidP="00541A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3898246" w14:textId="77777777" w:rsidR="00541A6C" w:rsidRPr="008D3C03" w:rsidRDefault="00304992" w:rsidP="00541A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579F82" w14:textId="77777777" w:rsidR="00541A6C" w:rsidRPr="008D3C03" w:rsidRDefault="00304992" w:rsidP="00541A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58EFD2B" w14:textId="77777777" w:rsidR="00541A6C" w:rsidRPr="008D3C03" w:rsidRDefault="00304992" w:rsidP="00541A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41A6C" w:rsidRPr="008D3C03" w14:paraId="459EE668" w14:textId="77777777" w:rsidTr="008D3C03">
        <w:trPr>
          <w:cantSplit/>
          <w:trHeight w:val="20"/>
        </w:trPr>
        <w:tc>
          <w:tcPr>
            <w:tcW w:w="3989" w:type="dxa"/>
          </w:tcPr>
          <w:p w14:paraId="0CE3807A" w14:textId="7E8C29D1" w:rsidR="00541A6C" w:rsidRPr="008D3C03" w:rsidRDefault="00304992" w:rsidP="00541A6C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รวมลูกหนี้จากการขายที่ดิน</w:t>
            </w:r>
            <w:r w:rsidR="00AD69D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และอาคารชุด</w:t>
            </w:r>
            <w:r w:rsidR="00261E69"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C48324" w14:textId="7DD97E7A" w:rsidR="00541A6C" w:rsidRPr="008D3C03" w:rsidRDefault="008C2897" w:rsidP="00541A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="00B37B1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E7C61C" w14:textId="77777777" w:rsidR="00541A6C" w:rsidRPr="008D3C03" w:rsidRDefault="006E1778" w:rsidP="00541A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A7E556" w14:textId="7FA72906" w:rsidR="00541A6C" w:rsidRPr="008D3C03" w:rsidRDefault="008C2897" w:rsidP="00541A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684</w:t>
            </w:r>
            <w:r w:rsidR="00304992"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15BA74" w14:textId="3177E7D6" w:rsidR="00541A6C" w:rsidRPr="008D3C03" w:rsidRDefault="000473AE" w:rsidP="00541A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7BF9FDC4" w14:textId="77777777" w:rsidR="00F81D7F" w:rsidRPr="007C5772" w:rsidRDefault="00F81D7F" w:rsidP="00304992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77CE6D81" w14:textId="45BF87FF" w:rsidR="00D247DF" w:rsidRDefault="00B629F5" w:rsidP="00D247DF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D3C03">
        <w:rPr>
          <w:rFonts w:ascii="Browallia New" w:hAnsi="Browallia New" w:cs="Browallia New"/>
          <w:color w:val="auto"/>
          <w:sz w:val="26"/>
          <w:szCs w:val="26"/>
          <w:cs/>
        </w:rPr>
        <w:t>ณ วันท</w:t>
      </w:r>
      <w:r w:rsidR="00237833">
        <w:rPr>
          <w:rFonts w:ascii="Browallia New" w:hAnsi="Browallia New" w:cs="Browallia New" w:hint="cs"/>
          <w:color w:val="auto"/>
          <w:sz w:val="26"/>
          <w:szCs w:val="26"/>
          <w:cs/>
        </w:rPr>
        <w:t>ี่</w:t>
      </w:r>
      <w:r w:rsidRPr="008D3C03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8D3C03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8D3C03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กลุ่มกิจการมี</w:t>
      </w:r>
      <w:r w:rsidR="00D247DF" w:rsidRPr="008D3C03">
        <w:rPr>
          <w:rFonts w:ascii="Browallia New" w:hAnsi="Browallia New" w:cs="Browallia New"/>
          <w:color w:val="auto"/>
          <w:sz w:val="26"/>
          <w:szCs w:val="26"/>
          <w:cs/>
        </w:rPr>
        <w:t>ลูกหนี้จากการขายที่ดิน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และอาคารชุดซึ่งได้</w:t>
      </w:r>
      <w:r w:rsidR="00D247DF" w:rsidRPr="008D3C03">
        <w:rPr>
          <w:rFonts w:ascii="Browallia New" w:hAnsi="Browallia New" w:cs="Browallia New"/>
          <w:color w:val="auto"/>
          <w:sz w:val="26"/>
          <w:szCs w:val="26"/>
          <w:cs/>
        </w:rPr>
        <w:t>โอนกรรมสิทธิในที่ดิน</w:t>
      </w:r>
      <w:r w:rsidR="001373DC">
        <w:rPr>
          <w:rFonts w:ascii="Browallia New" w:hAnsi="Browallia New" w:cs="Browallia New" w:hint="cs"/>
          <w:color w:val="auto"/>
          <w:sz w:val="26"/>
          <w:szCs w:val="26"/>
          <w:cs/>
        </w:rPr>
        <w:t>และอาคารชุด</w:t>
      </w:r>
      <w:r w:rsidR="00D247DF" w:rsidRPr="008D3C03">
        <w:rPr>
          <w:rFonts w:ascii="Browallia New" w:hAnsi="Browallia New" w:cs="Browallia New"/>
          <w:color w:val="auto"/>
          <w:sz w:val="26"/>
          <w:szCs w:val="26"/>
          <w:cs/>
        </w:rPr>
        <w:t>ให้กับ</w:t>
      </w:r>
      <w:r w:rsidR="007C5772">
        <w:rPr>
          <w:rFonts w:ascii="Browallia New" w:hAnsi="Browallia New" w:cs="Browallia New"/>
          <w:color w:val="auto"/>
          <w:sz w:val="26"/>
          <w:szCs w:val="26"/>
        </w:rPr>
        <w:br/>
      </w:r>
      <w:r w:rsidR="00D247DF" w:rsidRPr="008D3C03">
        <w:rPr>
          <w:rFonts w:ascii="Browallia New" w:hAnsi="Browallia New" w:cs="Browallia New"/>
          <w:color w:val="auto"/>
          <w:sz w:val="26"/>
          <w:szCs w:val="26"/>
          <w:cs/>
        </w:rPr>
        <w:t>ผู้ซื้อแล้ว</w:t>
      </w:r>
      <w:r w:rsidR="00237833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D247DF" w:rsidRPr="008D3C03">
        <w:rPr>
          <w:rFonts w:ascii="Browallia New" w:hAnsi="Browallia New" w:cs="Browallia New"/>
          <w:color w:val="auto"/>
          <w:sz w:val="26"/>
          <w:szCs w:val="26"/>
          <w:cs/>
        </w:rPr>
        <w:t>ใน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เดือน</w:t>
      </w:r>
      <w:r w:rsidR="00D247DF" w:rsidRPr="008D3C03">
        <w:rPr>
          <w:rFonts w:ascii="Browallia New" w:hAnsi="Browallia New" w:cs="Browallia New"/>
          <w:color w:val="auto"/>
          <w:sz w:val="26"/>
          <w:szCs w:val="26"/>
          <w:cs/>
        </w:rPr>
        <w:t>มกราคม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และกุมภาพันธ์</w:t>
      </w:r>
      <w:r w:rsidR="00D247DF" w:rsidRPr="008D3C03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="00D247DF" w:rsidRPr="008D3C03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5D52E0" w:rsidRPr="008D3C03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กลุ่มกิจการและบริษัท</w:t>
      </w:r>
      <w:r w:rsidR="00D247DF" w:rsidRPr="008D3C03">
        <w:rPr>
          <w:rFonts w:ascii="Browallia New" w:hAnsi="Browallia New" w:cs="Browallia New"/>
          <w:color w:val="auto"/>
          <w:sz w:val="26"/>
          <w:szCs w:val="26"/>
          <w:cs/>
        </w:rPr>
        <w:t xml:space="preserve">ได้รับชำระแล้วจำนวน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217</w:t>
      </w:r>
      <w:r>
        <w:rPr>
          <w:rFonts w:ascii="Browallia New" w:hAnsi="Browallia New" w:cs="Browallia New"/>
          <w:color w:val="auto"/>
          <w:sz w:val="26"/>
          <w:szCs w:val="26"/>
        </w:rPr>
        <w:t>.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04</w:t>
      </w:r>
      <w:r w:rsidR="00D247DF" w:rsidRPr="008D3C03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</w:t>
      </w:r>
      <w:r w:rsidR="00CA2DC4">
        <w:rPr>
          <w:rFonts w:ascii="Browallia New" w:hAnsi="Browallia New" w:cs="Browallia New" w:hint="cs"/>
          <w:color w:val="auto"/>
          <w:sz w:val="26"/>
          <w:szCs w:val="26"/>
          <w:cs/>
        </w:rPr>
        <w:t>จำนวนคงค้างในรูปของ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ตั๋วสัญญาใช้เงิน</w:t>
      </w:r>
      <w:r w:rsidR="00CA2DC4">
        <w:rPr>
          <w:rFonts w:ascii="Browallia New" w:hAnsi="Browallia New" w:cs="Browallia New" w:hint="cs"/>
          <w:color w:val="auto"/>
          <w:sz w:val="26"/>
          <w:szCs w:val="26"/>
          <w:cs/>
        </w:rPr>
        <w:t>ที่เหลือ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อีกจำนวน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588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17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ล้านบาท จะครบกำหนดในปี พ.ศ.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</w:p>
    <w:p w14:paraId="3DA5055B" w14:textId="77777777" w:rsidR="00B629F5" w:rsidRPr="007C5772" w:rsidRDefault="00B629F5" w:rsidP="00D247DF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81D7F" w:rsidRPr="008D3C03" w14:paraId="0BF0CAC3" w14:textId="77777777" w:rsidTr="00CF12B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5190564" w14:textId="205E2F79" w:rsidR="00F81D7F" w:rsidRPr="008D3C03" w:rsidRDefault="008C2897" w:rsidP="00CF12B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11</w:t>
            </w:r>
            <w:r w:rsidR="00F81D7F" w:rsidRPr="008D3C03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F81D7F" w:rsidRPr="008D3C03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สินค้าคงเหลือ</w:t>
            </w:r>
          </w:p>
        </w:tc>
      </w:tr>
    </w:tbl>
    <w:p w14:paraId="2F9F50DD" w14:textId="77777777" w:rsidR="00F81D7F" w:rsidRPr="008D3C03" w:rsidRDefault="00F81D7F" w:rsidP="00F81D7F">
      <w:pPr>
        <w:ind w:left="540" w:hanging="540"/>
        <w:outlineLvl w:val="0"/>
        <w:rPr>
          <w:rFonts w:ascii="Browallia New" w:hAnsi="Browallia New" w:cs="Browallia New"/>
          <w:b/>
          <w:bCs/>
          <w:color w:val="auto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F81D7F" w:rsidRPr="008D3C03" w14:paraId="025EB215" w14:textId="77777777" w:rsidTr="008D3C03">
        <w:trPr>
          <w:cantSplit/>
        </w:trPr>
        <w:tc>
          <w:tcPr>
            <w:tcW w:w="6725" w:type="dxa"/>
            <w:vAlign w:val="bottom"/>
          </w:tcPr>
          <w:p w14:paraId="0DEE06B4" w14:textId="77777777" w:rsidR="00F81D7F" w:rsidRPr="008D3C03" w:rsidRDefault="00F81D7F" w:rsidP="00CF12B7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83E7C0" w14:textId="77777777" w:rsidR="00F81D7F" w:rsidRPr="008D3C03" w:rsidRDefault="00F81D7F" w:rsidP="00CF12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3C0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F81D7F" w:rsidRPr="008D3C03" w14:paraId="0ECC4D21" w14:textId="77777777" w:rsidTr="008D3C03">
        <w:trPr>
          <w:cantSplit/>
        </w:trPr>
        <w:tc>
          <w:tcPr>
            <w:tcW w:w="6725" w:type="dxa"/>
            <w:vAlign w:val="bottom"/>
          </w:tcPr>
          <w:p w14:paraId="05E27087" w14:textId="77777777" w:rsidR="00F81D7F" w:rsidRPr="008D3C03" w:rsidRDefault="00F81D7F" w:rsidP="00CF12B7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03948E" w14:textId="54B0C571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D3C0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66EE2F" w14:textId="5B8D75C4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3C0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F81D7F" w:rsidRPr="008D3C03" w14:paraId="6C63E1D7" w14:textId="77777777" w:rsidTr="008D3C03">
        <w:trPr>
          <w:cantSplit/>
        </w:trPr>
        <w:tc>
          <w:tcPr>
            <w:tcW w:w="6725" w:type="dxa"/>
            <w:vAlign w:val="bottom"/>
          </w:tcPr>
          <w:p w14:paraId="4EB7AC7A" w14:textId="77777777" w:rsidR="00F81D7F" w:rsidRPr="008D3C03" w:rsidRDefault="00F81D7F" w:rsidP="00CF12B7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76094B7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3C0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362CDC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3C0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81D7F" w:rsidRPr="008D3C03" w14:paraId="74670A91" w14:textId="77777777" w:rsidTr="008D3C03">
        <w:trPr>
          <w:cantSplit/>
        </w:trPr>
        <w:tc>
          <w:tcPr>
            <w:tcW w:w="6725" w:type="dxa"/>
            <w:vAlign w:val="bottom"/>
          </w:tcPr>
          <w:p w14:paraId="4EDBE0DA" w14:textId="77777777" w:rsidR="00F81D7F" w:rsidRPr="008D3C03" w:rsidRDefault="00F81D7F" w:rsidP="00CF12B7">
            <w:pPr>
              <w:tabs>
                <w:tab w:val="center" w:pos="6930"/>
                <w:tab w:val="center" w:pos="8280"/>
                <w:tab w:val="right" w:pos="8540"/>
              </w:tabs>
              <w:ind w:left="-101"/>
              <w:jc w:val="both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4DECD3" w14:textId="77777777" w:rsidR="00F81D7F" w:rsidRPr="008D3C03" w:rsidRDefault="00F81D7F" w:rsidP="00CF12B7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834E7E" w14:textId="77777777" w:rsidR="00F81D7F" w:rsidRPr="008D3C03" w:rsidRDefault="00F81D7F" w:rsidP="00CF12B7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F81D7F" w:rsidRPr="008D3C03" w14:paraId="6BA0C630" w14:textId="77777777" w:rsidTr="008D3C03">
        <w:trPr>
          <w:cantSplit/>
        </w:trPr>
        <w:tc>
          <w:tcPr>
            <w:tcW w:w="6725" w:type="dxa"/>
            <w:vAlign w:val="bottom"/>
          </w:tcPr>
          <w:p w14:paraId="300D51DD" w14:textId="77777777" w:rsidR="00F81D7F" w:rsidRPr="008D3C03" w:rsidRDefault="00F81D7F" w:rsidP="00CF12B7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อาหารและเครื่องดื่ม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A0A686D" w14:textId="08454C54" w:rsidR="00F81D7F" w:rsidRPr="008D3C03" w:rsidRDefault="008C2897" w:rsidP="00CF12B7">
            <w:pPr>
              <w:ind w:right="-72" w:firstLine="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A30168"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</w:p>
        </w:tc>
        <w:tc>
          <w:tcPr>
            <w:tcW w:w="1368" w:type="dxa"/>
            <w:vAlign w:val="bottom"/>
          </w:tcPr>
          <w:p w14:paraId="4C54C89B" w14:textId="124F6C54" w:rsidR="00F81D7F" w:rsidRPr="008D3C03" w:rsidRDefault="008C2897" w:rsidP="00CF12B7">
            <w:pPr>
              <w:ind w:right="-72" w:firstLine="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F81D7F" w:rsidRPr="008D3C0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898</w:t>
            </w:r>
          </w:p>
        </w:tc>
      </w:tr>
      <w:tr w:rsidR="00F81D7F" w:rsidRPr="008D3C03" w14:paraId="4A31EF2B" w14:textId="77777777" w:rsidTr="008D3C03">
        <w:trPr>
          <w:cantSplit/>
        </w:trPr>
        <w:tc>
          <w:tcPr>
            <w:tcW w:w="6725" w:type="dxa"/>
            <w:vAlign w:val="bottom"/>
          </w:tcPr>
          <w:p w14:paraId="11DFFE26" w14:textId="5F2D8622" w:rsidR="00F81D7F" w:rsidRPr="008D3C03" w:rsidRDefault="003E42F8" w:rsidP="00CF12B7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วัสดุสิ้นเปลือง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และ</w:t>
            </w:r>
            <w:r w:rsidR="00F81D7F"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สินค้าอื่น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25C20F" w14:textId="5D5DC65C" w:rsidR="00F81D7F" w:rsidRPr="008D3C03" w:rsidRDefault="008C2897" w:rsidP="00CF12B7">
            <w:pPr>
              <w:ind w:right="-72" w:firstLine="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A30168" w:rsidRPr="008D3C0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8929384" w14:textId="08AB439A" w:rsidR="00F81D7F" w:rsidRPr="008D3C03" w:rsidRDefault="008C2897" w:rsidP="00CF12B7">
            <w:pPr>
              <w:ind w:right="-72" w:firstLine="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F81D7F" w:rsidRPr="008D3C0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</w:p>
        </w:tc>
      </w:tr>
      <w:tr w:rsidR="00F81D7F" w:rsidRPr="008D3C03" w14:paraId="00BA511B" w14:textId="77777777" w:rsidTr="008D3C03">
        <w:trPr>
          <w:cantSplit/>
        </w:trPr>
        <w:tc>
          <w:tcPr>
            <w:tcW w:w="6725" w:type="dxa"/>
            <w:vAlign w:val="bottom"/>
          </w:tcPr>
          <w:p w14:paraId="78B111A5" w14:textId="77777777" w:rsidR="00F81D7F" w:rsidRPr="008D3C03" w:rsidRDefault="00F81D7F" w:rsidP="00CF12B7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FEDCA8" w14:textId="12A3D471" w:rsidR="00F81D7F" w:rsidRPr="008D3C03" w:rsidRDefault="008C2897" w:rsidP="00CF12B7">
            <w:pPr>
              <w:ind w:right="-72" w:hanging="1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A30168"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63DA4B" w14:textId="647DD047" w:rsidR="00F81D7F" w:rsidRPr="008D3C03" w:rsidRDefault="008C2897" w:rsidP="00CF12B7">
            <w:pPr>
              <w:ind w:right="-72" w:hanging="1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F81D7F"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</w:p>
        </w:tc>
      </w:tr>
    </w:tbl>
    <w:p w14:paraId="06C634D4" w14:textId="6E014EA9" w:rsidR="00F81D7F" w:rsidRPr="007C5772" w:rsidRDefault="00F81D7F" w:rsidP="00F81D7F">
      <w:pPr>
        <w:tabs>
          <w:tab w:val="left" w:pos="900"/>
          <w:tab w:val="left" w:pos="1620"/>
          <w:tab w:val="right" w:pos="7200"/>
          <w:tab w:val="right" w:pos="8540"/>
        </w:tabs>
        <w:ind w:left="540" w:hanging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81D7F" w:rsidRPr="008D3C03" w14:paraId="08F16A3B" w14:textId="77777777" w:rsidTr="00CF12B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CE56F72" w14:textId="6DB060C8" w:rsidR="00F81D7F" w:rsidRPr="008D3C03" w:rsidRDefault="008C2897" w:rsidP="00CF12B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12</w:t>
            </w:r>
            <w:r w:rsidR="00F81D7F" w:rsidRPr="008D3C03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F81D7F" w:rsidRPr="008D3C03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ต้นทุนการพัฒนาโครงการอสังหาริมทรัพย์</w:t>
            </w:r>
            <w:r w:rsidR="00F81D7F" w:rsidRPr="008D3C03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 xml:space="preserve"> - สุทธิ</w:t>
            </w:r>
          </w:p>
        </w:tc>
      </w:tr>
    </w:tbl>
    <w:p w14:paraId="30851467" w14:textId="77777777" w:rsidR="00F81D7F" w:rsidRPr="008D3C03" w:rsidRDefault="00F81D7F" w:rsidP="00F81D7F">
      <w:pPr>
        <w:tabs>
          <w:tab w:val="left" w:pos="900"/>
          <w:tab w:val="left" w:pos="1620"/>
          <w:tab w:val="right" w:pos="7200"/>
          <w:tab w:val="right" w:pos="854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16"/>
          <w:szCs w:val="16"/>
          <w:cs/>
          <w:lang w:val="en-GB"/>
        </w:rPr>
      </w:pPr>
    </w:p>
    <w:tbl>
      <w:tblPr>
        <w:tblW w:w="946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81D7F" w:rsidRPr="008D3C03" w14:paraId="459C98C4" w14:textId="77777777" w:rsidTr="008D3C03">
        <w:trPr>
          <w:cantSplit/>
        </w:trPr>
        <w:tc>
          <w:tcPr>
            <w:tcW w:w="3989" w:type="dxa"/>
            <w:vAlign w:val="bottom"/>
          </w:tcPr>
          <w:p w14:paraId="7C6C8B61" w14:textId="77777777" w:rsidR="00F81D7F" w:rsidRPr="008D3C03" w:rsidRDefault="00F81D7F" w:rsidP="00CF12B7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2C11E1" w14:textId="77777777" w:rsidR="00F81D7F" w:rsidRPr="008D3C03" w:rsidRDefault="00F81D7F" w:rsidP="00CF12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3C0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B6D881" w14:textId="77777777" w:rsidR="00F81D7F" w:rsidRPr="008D3C03" w:rsidRDefault="00F81D7F" w:rsidP="00CF12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3C0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1D7F" w:rsidRPr="008D3C03" w14:paraId="47B1DB86" w14:textId="77777777" w:rsidTr="008D3C03">
        <w:trPr>
          <w:cantSplit/>
        </w:trPr>
        <w:tc>
          <w:tcPr>
            <w:tcW w:w="3989" w:type="dxa"/>
            <w:vAlign w:val="bottom"/>
          </w:tcPr>
          <w:p w14:paraId="239D711E" w14:textId="77777777" w:rsidR="00F81D7F" w:rsidRPr="008D3C03" w:rsidRDefault="00F81D7F" w:rsidP="00CF12B7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096489" w14:textId="73C17E84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D3C0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  <w:p w14:paraId="0562D768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3C0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EE5905" w14:textId="0F338D99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D3C0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  <w:p w14:paraId="41D9DD0C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3C0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01F318" w14:textId="71796EA1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D3C0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  <w:p w14:paraId="0BD7C27A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3C0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4C853B" w14:textId="485953D9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D3C0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  <w:p w14:paraId="65A00A23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3C0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81D7F" w:rsidRPr="008D3C03" w14:paraId="3331E43A" w14:textId="77777777" w:rsidTr="008D3C03">
        <w:trPr>
          <w:cantSplit/>
        </w:trPr>
        <w:tc>
          <w:tcPr>
            <w:tcW w:w="3989" w:type="dxa"/>
            <w:vAlign w:val="bottom"/>
          </w:tcPr>
          <w:p w14:paraId="0D3F725C" w14:textId="77777777" w:rsidR="00F81D7F" w:rsidRPr="008D3C03" w:rsidRDefault="00F81D7F" w:rsidP="00CF12B7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12DC42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98A998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AEE8FC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2CF14E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F81D7F" w:rsidRPr="008D3C03" w14:paraId="55D1527B" w14:textId="77777777" w:rsidTr="008D3C03">
        <w:trPr>
          <w:cantSplit/>
        </w:trPr>
        <w:tc>
          <w:tcPr>
            <w:tcW w:w="3989" w:type="dxa"/>
          </w:tcPr>
          <w:p w14:paraId="1C0D42F7" w14:textId="77777777" w:rsidR="00F81D7F" w:rsidRPr="008D3C03" w:rsidRDefault="00F81D7F" w:rsidP="00CF12B7">
            <w:pPr>
              <w:ind w:left="-101"/>
              <w:jc w:val="both"/>
              <w:rPr>
                <w:rFonts w:ascii="Browallia New" w:hAnsi="Browallia New" w:cs="Browallia New"/>
                <w:color w:val="auto"/>
                <w:spacing w:val="-3"/>
                <w:sz w:val="26"/>
                <w:szCs w:val="26"/>
              </w:rPr>
            </w:pPr>
            <w:r w:rsidRPr="008D3C03">
              <w:rPr>
                <w:rFonts w:ascii="Browallia New" w:hAnsi="Browallia New" w:cs="Browallia New"/>
                <w:color w:val="auto"/>
                <w:spacing w:val="-3"/>
                <w:sz w:val="26"/>
                <w:szCs w:val="26"/>
                <w:cs/>
              </w:rPr>
              <w:t>ที่ดินและสิ่งปลูกสร้างที่พัฒนาแล้ว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CEB28E" w14:textId="001103E1" w:rsidR="00F81D7F" w:rsidRPr="008D3C03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0762CF"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  <w:r w:rsidR="000762CF"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</w:p>
        </w:tc>
        <w:tc>
          <w:tcPr>
            <w:tcW w:w="1368" w:type="dxa"/>
            <w:vAlign w:val="bottom"/>
          </w:tcPr>
          <w:p w14:paraId="6BA4CD98" w14:textId="5ADAF5E4" w:rsidR="00F81D7F" w:rsidRPr="008D3C03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F81D7F"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  <w:r w:rsidR="00F81D7F"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C704285" w14:textId="4B8FD003" w:rsidR="00F81D7F" w:rsidRPr="008D3C03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F14F8"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  <w:r w:rsidR="004F14F8"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</w:p>
        </w:tc>
        <w:tc>
          <w:tcPr>
            <w:tcW w:w="1368" w:type="dxa"/>
            <w:vAlign w:val="bottom"/>
          </w:tcPr>
          <w:p w14:paraId="69B4BD5C" w14:textId="19EC9AF2" w:rsidR="00F81D7F" w:rsidRPr="008D3C03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81D7F"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F81D7F"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</w:p>
        </w:tc>
      </w:tr>
      <w:tr w:rsidR="00F81D7F" w:rsidRPr="008D3C03" w14:paraId="05C337B0" w14:textId="77777777" w:rsidTr="008D3C03">
        <w:trPr>
          <w:cantSplit/>
        </w:trPr>
        <w:tc>
          <w:tcPr>
            <w:tcW w:w="3989" w:type="dxa"/>
          </w:tcPr>
          <w:p w14:paraId="5A560D47" w14:textId="77777777" w:rsidR="00F81D7F" w:rsidRPr="008D3C03" w:rsidRDefault="00F81D7F" w:rsidP="00CF12B7">
            <w:pPr>
              <w:ind w:left="-101"/>
              <w:jc w:val="both"/>
              <w:rPr>
                <w:rFonts w:ascii="Browallia New" w:hAnsi="Browallia New" w:cs="Browallia New"/>
                <w:color w:val="auto"/>
                <w:spacing w:val="-3"/>
                <w:sz w:val="26"/>
                <w:szCs w:val="26"/>
                <w:cs/>
              </w:rPr>
            </w:pPr>
            <w:r w:rsidRPr="008D3C03">
              <w:rPr>
                <w:rFonts w:ascii="Browallia New" w:hAnsi="Browallia New" w:cs="Browallia New"/>
                <w:color w:val="auto"/>
                <w:spacing w:val="-3"/>
                <w:sz w:val="26"/>
                <w:szCs w:val="26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483968" w14:textId="2F3470EF" w:rsidR="00F81D7F" w:rsidRPr="008D3C03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9650D3" w:rsidRPr="008D3C0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  <w:r w:rsidR="009650D3" w:rsidRPr="008D3C0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7CF11BE" w14:textId="2DDDA930" w:rsidR="00F81D7F" w:rsidRPr="008D3C03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F81D7F" w:rsidRPr="008D3C0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774</w:t>
            </w:r>
            <w:r w:rsidR="00F81D7F" w:rsidRPr="008D3C0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E85A05" w14:textId="07B8EDCD" w:rsidR="00F81D7F" w:rsidRPr="008D3C03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4F14F8"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  <w:r w:rsidR="004F14F8"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D27444" w14:textId="719263A1" w:rsidR="00F81D7F" w:rsidRPr="008D3C03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F81D7F"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  <w:r w:rsidR="00F81D7F"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</w:tr>
      <w:tr w:rsidR="00F81D7F" w:rsidRPr="008D3C03" w14:paraId="485AEA72" w14:textId="77777777" w:rsidTr="008D3C03">
        <w:trPr>
          <w:cantSplit/>
        </w:trPr>
        <w:tc>
          <w:tcPr>
            <w:tcW w:w="3989" w:type="dxa"/>
          </w:tcPr>
          <w:p w14:paraId="2D3C0C64" w14:textId="77777777" w:rsidR="00F81D7F" w:rsidRPr="008D3C03" w:rsidRDefault="00F81D7F" w:rsidP="00CF12B7">
            <w:pPr>
              <w:tabs>
                <w:tab w:val="left" w:pos="1382"/>
              </w:tabs>
              <w:ind w:left="-101"/>
              <w:jc w:val="both"/>
              <w:rPr>
                <w:rFonts w:ascii="Browallia New" w:hAnsi="Browallia New" w:cs="Browallia New"/>
                <w:color w:val="auto"/>
                <w:spacing w:val="-3"/>
                <w:sz w:val="26"/>
                <w:szCs w:val="26"/>
              </w:rPr>
            </w:pPr>
            <w:r w:rsidRPr="008D3C03">
              <w:rPr>
                <w:rFonts w:ascii="Browallia New" w:hAnsi="Browallia New" w:cs="Browallia New"/>
                <w:color w:val="auto"/>
                <w:spacing w:val="-3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B42DAB" w14:textId="56F5A516" w:rsidR="00F81D7F" w:rsidRPr="008D3C03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9650D3"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  <w:r w:rsidR="009650D3"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48F50D" w14:textId="414AA52F" w:rsidR="00F81D7F" w:rsidRPr="008D3C03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F81D7F"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  <w:r w:rsidR="00F81D7F" w:rsidRPr="008D3C0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EDDE59" w14:textId="35B2241F" w:rsidR="00F81D7F" w:rsidRPr="008D3C03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4F14F8"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  <w:r w:rsidR="004F14F8"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77C203" w14:textId="1203FD62" w:rsidR="00F81D7F" w:rsidRPr="008D3C03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F81D7F"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  <w:r w:rsidR="00F81D7F"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</w:p>
        </w:tc>
      </w:tr>
      <w:tr w:rsidR="008D3C03" w:rsidRPr="008D3C03" w14:paraId="2CC9E19C" w14:textId="77777777" w:rsidTr="008D3C03">
        <w:trPr>
          <w:cantSplit/>
        </w:trPr>
        <w:tc>
          <w:tcPr>
            <w:tcW w:w="3989" w:type="dxa"/>
          </w:tcPr>
          <w:p w14:paraId="62E0ECE8" w14:textId="63E3F37C" w:rsidR="008D3C03" w:rsidRPr="008D3C03" w:rsidRDefault="008D3C03" w:rsidP="008D3C03">
            <w:pPr>
              <w:tabs>
                <w:tab w:val="left" w:pos="432"/>
              </w:tabs>
              <w:ind w:left="-101"/>
              <w:jc w:val="both"/>
              <w:rPr>
                <w:rFonts w:ascii="Browallia New" w:hAnsi="Browallia New" w:cs="Browallia New"/>
                <w:color w:val="auto"/>
                <w:spacing w:val="-3"/>
                <w:sz w:val="26"/>
                <w:szCs w:val="26"/>
                <w:u w:val="single"/>
                <w:cs/>
              </w:rPr>
            </w:pPr>
            <w:r w:rsidRPr="008D3C03">
              <w:rPr>
                <w:rFonts w:ascii="Browallia New" w:hAnsi="Browallia New" w:cs="Browallia New"/>
                <w:color w:val="auto"/>
                <w:spacing w:val="-3"/>
                <w:sz w:val="26"/>
                <w:szCs w:val="26"/>
                <w:u w:val="single"/>
                <w:cs/>
              </w:rPr>
              <w:t>หัก</w:t>
            </w:r>
            <w:r w:rsidRPr="008D3C03">
              <w:rPr>
                <w:rFonts w:ascii="Browallia New" w:hAnsi="Browallia New" w:cs="Browallia New"/>
                <w:color w:val="auto"/>
                <w:spacing w:val="-3"/>
                <w:sz w:val="26"/>
                <w:szCs w:val="26"/>
                <w:cs/>
              </w:rPr>
              <w:t xml:space="preserve">  รายการปรับลดราคาทุนให้เป็นมูลค่าสุทธิที่จะได้รับ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ED63C9" w14:textId="5E2C721C" w:rsidR="008D3C03" w:rsidRPr="008D3C03" w:rsidRDefault="008D3C03" w:rsidP="008D3C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5319F840" w14:textId="65615C0B" w:rsidR="008D3C03" w:rsidRPr="008D3C03" w:rsidRDefault="008D3C03" w:rsidP="008D3C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558E1C" w14:textId="36E2C1B1" w:rsidR="008D3C03" w:rsidRPr="008D3C03" w:rsidRDefault="008D3C03" w:rsidP="008D3C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3B39A05D" w14:textId="36C1CA3B" w:rsidR="008D3C03" w:rsidRPr="008D3C03" w:rsidRDefault="008D3C03" w:rsidP="008D3C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8D3C03" w:rsidRPr="008D3C03" w14:paraId="31A2ACF4" w14:textId="77777777" w:rsidTr="008D3C03">
        <w:trPr>
          <w:cantSplit/>
        </w:trPr>
        <w:tc>
          <w:tcPr>
            <w:tcW w:w="3989" w:type="dxa"/>
          </w:tcPr>
          <w:p w14:paraId="660B70C2" w14:textId="77B2E6EB" w:rsidR="008D3C03" w:rsidRPr="0054083F" w:rsidRDefault="006840FE" w:rsidP="008D3C03">
            <w:pPr>
              <w:tabs>
                <w:tab w:val="left" w:pos="1080"/>
              </w:tabs>
              <w:ind w:left="-101"/>
              <w:jc w:val="both"/>
              <w:rPr>
                <w:rFonts w:ascii="Browallia New" w:hAnsi="Browallia New" w:cs="Browallia New"/>
                <w:color w:val="auto"/>
                <w:spacing w:val="-3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pacing w:val="-3"/>
                <w:sz w:val="26"/>
                <w:szCs w:val="26"/>
                <w:cs/>
              </w:rPr>
              <w:t>ต้นทุนการพัฒนาโครงการอสังหาริมทรัพย์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F1A5AE" w14:textId="1E7E13C7" w:rsidR="008D3C03" w:rsidRPr="008D3C03" w:rsidRDefault="008C2897" w:rsidP="008D3C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8D3C03"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624</w:t>
            </w:r>
            <w:r w:rsidR="008D3C03"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6DF0EE" w14:textId="7B10F6BA" w:rsidR="008D3C03" w:rsidRPr="008D3C03" w:rsidRDefault="008C2897" w:rsidP="008D3C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8D3C03" w:rsidRPr="008D3C0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  <w:r w:rsidR="008D3C03" w:rsidRPr="008D3C0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C0C9CF" w14:textId="2689FD63" w:rsidR="008D3C03" w:rsidRPr="008D3C03" w:rsidRDefault="008C2897" w:rsidP="008D3C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8D3C03"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  <w:r w:rsidR="008D3C03"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0ABA87" w14:textId="48B9CFE1" w:rsidR="008D3C03" w:rsidRPr="008D3C03" w:rsidRDefault="008C2897" w:rsidP="008D3C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8D3C03"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  <w:r w:rsidR="008D3C03"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</w:p>
        </w:tc>
      </w:tr>
      <w:tr w:rsidR="008D3C03" w:rsidRPr="008D3C03" w14:paraId="6947C0D3" w14:textId="77777777" w:rsidTr="008D3C03">
        <w:trPr>
          <w:cantSplit/>
        </w:trPr>
        <w:tc>
          <w:tcPr>
            <w:tcW w:w="3989" w:type="dxa"/>
          </w:tcPr>
          <w:p w14:paraId="48D1D34C" w14:textId="77777777" w:rsidR="008D3C03" w:rsidRPr="008D3C03" w:rsidRDefault="008D3C03" w:rsidP="008D3C03">
            <w:pPr>
              <w:tabs>
                <w:tab w:val="left" w:pos="1080"/>
              </w:tabs>
              <w:ind w:left="-101"/>
              <w:jc w:val="both"/>
              <w:rPr>
                <w:rFonts w:ascii="Browallia New" w:hAnsi="Browallia New" w:cs="Browallia New"/>
                <w:color w:val="auto"/>
                <w:spacing w:val="-3"/>
                <w:sz w:val="16"/>
                <w:szCs w:val="1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4A3EF77" w14:textId="77777777" w:rsidR="008D3C03" w:rsidRPr="008D3C03" w:rsidRDefault="008D3C03" w:rsidP="008D3C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14:paraId="10266E71" w14:textId="77777777" w:rsidR="008D3C03" w:rsidRPr="008D3C03" w:rsidRDefault="008D3C03" w:rsidP="008D3C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D67A019" w14:textId="77777777" w:rsidR="008D3C03" w:rsidRPr="008D3C03" w:rsidRDefault="008D3C03" w:rsidP="008D3C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14:paraId="7B7597A6" w14:textId="77777777" w:rsidR="008D3C03" w:rsidRPr="008D3C03" w:rsidRDefault="008D3C03" w:rsidP="008D3C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8D3C03" w:rsidRPr="008D3C03" w14:paraId="36E7E5C6" w14:textId="77777777" w:rsidTr="008D3C03">
        <w:trPr>
          <w:cantSplit/>
        </w:trPr>
        <w:tc>
          <w:tcPr>
            <w:tcW w:w="3989" w:type="dxa"/>
          </w:tcPr>
          <w:p w14:paraId="00BD52DF" w14:textId="77777777" w:rsidR="008D3C03" w:rsidRPr="008D3C03" w:rsidRDefault="008D3C03" w:rsidP="008D3C03">
            <w:pPr>
              <w:tabs>
                <w:tab w:val="left" w:pos="1080"/>
              </w:tabs>
              <w:ind w:left="-101"/>
              <w:jc w:val="both"/>
              <w:rPr>
                <w:rFonts w:ascii="Browallia New" w:hAnsi="Browallia New" w:cs="Browallia New"/>
                <w:color w:val="auto"/>
                <w:spacing w:val="-3"/>
                <w:sz w:val="26"/>
                <w:szCs w:val="26"/>
                <w:cs/>
              </w:rPr>
            </w:pPr>
            <w:r w:rsidRPr="008D3C03">
              <w:rPr>
                <w:rFonts w:ascii="Browallia New" w:hAnsi="Browallia New" w:cs="Browallia New"/>
                <w:color w:val="auto"/>
                <w:spacing w:val="-3"/>
                <w:sz w:val="26"/>
                <w:szCs w:val="26"/>
                <w:cs/>
              </w:rPr>
              <w:t>ต้นทุนการกู้ยืม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20DDEB" w14:textId="3968CE20" w:rsidR="008D3C03" w:rsidRPr="008D3C03" w:rsidRDefault="008C2897" w:rsidP="008D3C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D3C03"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  <w:r w:rsidR="008D3C03"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</w:p>
        </w:tc>
        <w:tc>
          <w:tcPr>
            <w:tcW w:w="1368" w:type="dxa"/>
            <w:vAlign w:val="bottom"/>
          </w:tcPr>
          <w:p w14:paraId="59EE8751" w14:textId="316018B1" w:rsidR="008D3C03" w:rsidRPr="008D3C03" w:rsidRDefault="008C2897" w:rsidP="008D3C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  <w:r w:rsidR="008D3C03" w:rsidRPr="008D3C0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CA190D" w14:textId="1F0A9F44" w:rsidR="008D3C03" w:rsidRPr="008D3C03" w:rsidRDefault="008C2897" w:rsidP="008D3C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  <w:r w:rsidR="008D3C03"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</w:p>
        </w:tc>
        <w:tc>
          <w:tcPr>
            <w:tcW w:w="1368" w:type="dxa"/>
            <w:vAlign w:val="bottom"/>
          </w:tcPr>
          <w:p w14:paraId="1A2FCD69" w14:textId="31499220" w:rsidR="008D3C03" w:rsidRPr="008D3C03" w:rsidRDefault="008C2897" w:rsidP="008D3C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  <w:r w:rsidR="008D3C03" w:rsidRPr="008D3C0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</w:p>
        </w:tc>
      </w:tr>
      <w:tr w:rsidR="008D3C03" w:rsidRPr="008D3C03" w14:paraId="30932400" w14:textId="77777777" w:rsidTr="008D3C03">
        <w:trPr>
          <w:cantSplit/>
        </w:trPr>
        <w:tc>
          <w:tcPr>
            <w:tcW w:w="3989" w:type="dxa"/>
          </w:tcPr>
          <w:p w14:paraId="7966B258" w14:textId="77777777" w:rsidR="008D3C03" w:rsidRPr="008D3C03" w:rsidRDefault="008D3C03" w:rsidP="008D3C03">
            <w:pPr>
              <w:tabs>
                <w:tab w:val="left" w:pos="1080"/>
              </w:tabs>
              <w:ind w:left="-101"/>
              <w:jc w:val="both"/>
              <w:rPr>
                <w:rFonts w:ascii="Browallia New" w:hAnsi="Browallia New" w:cs="Browallia New"/>
                <w:color w:val="auto"/>
                <w:spacing w:val="-3"/>
                <w:sz w:val="26"/>
                <w:szCs w:val="26"/>
                <w:cs/>
              </w:rPr>
            </w:pPr>
            <w:r w:rsidRPr="008D3C03">
              <w:rPr>
                <w:rFonts w:ascii="Browallia New" w:hAnsi="Browallia New" w:cs="Browallia New"/>
                <w:color w:val="auto"/>
                <w:spacing w:val="-3"/>
                <w:sz w:val="26"/>
                <w:szCs w:val="26"/>
                <w:cs/>
              </w:rPr>
              <w:t>อัตราการตั้งขึ้นเป็นทุน (ร้อยละ)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D4DCDE" w14:textId="197AC732" w:rsidR="008D3C03" w:rsidRPr="008D3C03" w:rsidRDefault="008C2897" w:rsidP="008D3C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D3C03"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8D3C03"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8D3C03"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vAlign w:val="bottom"/>
          </w:tcPr>
          <w:p w14:paraId="482A1713" w14:textId="7C9F676C" w:rsidR="008D3C03" w:rsidRPr="008D3C03" w:rsidRDefault="008C2897" w:rsidP="008D3C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D3C03"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8D3C03"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D3C03"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C4196F" w14:textId="1093CB6F" w:rsidR="008D3C03" w:rsidRPr="008D3C03" w:rsidRDefault="008C2897" w:rsidP="008D3C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D3C03"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8D3C03"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8D3C03"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  <w:r w:rsidR="008D3C03"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8D3C03"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vAlign w:val="bottom"/>
          </w:tcPr>
          <w:p w14:paraId="2B106F86" w14:textId="29C5195E" w:rsidR="008D3C03" w:rsidRPr="008D3C03" w:rsidRDefault="008C2897" w:rsidP="008D3C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D3C03"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8D3C03"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D3C03"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</w:tr>
      <w:tr w:rsidR="008D3C03" w:rsidRPr="008D3C03" w14:paraId="04297509" w14:textId="77777777" w:rsidTr="008D3C03">
        <w:trPr>
          <w:cantSplit/>
        </w:trPr>
        <w:tc>
          <w:tcPr>
            <w:tcW w:w="3989" w:type="dxa"/>
          </w:tcPr>
          <w:p w14:paraId="17D8CFF2" w14:textId="77777777" w:rsidR="008D3C03" w:rsidRPr="008D3C03" w:rsidRDefault="008D3C03" w:rsidP="008D3C03">
            <w:pPr>
              <w:tabs>
                <w:tab w:val="left" w:pos="1080"/>
              </w:tabs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จดจำนองเพื่อเป็นหลักประกันวงเงินสินเชื่อ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AE3660" w14:textId="77777777" w:rsidR="008D3C03" w:rsidRPr="008D3C03" w:rsidRDefault="008D3C03" w:rsidP="008D3C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D68FB4E" w14:textId="77777777" w:rsidR="008D3C03" w:rsidRPr="008D3C03" w:rsidRDefault="008D3C03" w:rsidP="008D3C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F7DD80C" w14:textId="77777777" w:rsidR="008D3C03" w:rsidRPr="008D3C03" w:rsidRDefault="008D3C03" w:rsidP="008D3C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9D60FD0" w14:textId="77777777" w:rsidR="008D3C03" w:rsidRPr="008D3C03" w:rsidRDefault="008D3C03" w:rsidP="008D3C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D3C03" w:rsidRPr="008D3C03" w14:paraId="4490B36E" w14:textId="77777777" w:rsidTr="008D3C03">
        <w:trPr>
          <w:cantSplit/>
        </w:trPr>
        <w:tc>
          <w:tcPr>
            <w:tcW w:w="3989" w:type="dxa"/>
          </w:tcPr>
          <w:p w14:paraId="457B7EE9" w14:textId="77777777" w:rsidR="008D3C03" w:rsidRPr="008D3C03" w:rsidRDefault="008D3C03" w:rsidP="008D3C03">
            <w:pPr>
              <w:tabs>
                <w:tab w:val="left" w:pos="1080"/>
              </w:tabs>
              <w:ind w:left="-101"/>
              <w:jc w:val="both"/>
              <w:rPr>
                <w:rFonts w:ascii="Browallia New" w:hAnsi="Browallia New" w:cs="Browallia New"/>
                <w:color w:val="auto"/>
                <w:spacing w:val="-3"/>
                <w:sz w:val="26"/>
                <w:szCs w:val="26"/>
                <w:cs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การค้ำประกันและหุ้นกู้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C083AB" w14:textId="6929D566" w:rsidR="008D3C03" w:rsidRPr="008D3C03" w:rsidRDefault="008C2897" w:rsidP="008D3C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8D3C03" w:rsidRPr="008D3C0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  <w:r w:rsidR="008D3C03" w:rsidRPr="008D3C0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</w:p>
        </w:tc>
        <w:tc>
          <w:tcPr>
            <w:tcW w:w="1368" w:type="dxa"/>
            <w:vAlign w:val="bottom"/>
          </w:tcPr>
          <w:p w14:paraId="4D87F47D" w14:textId="0546E36C" w:rsidR="008D3C03" w:rsidRPr="008D3C03" w:rsidRDefault="008C2897" w:rsidP="008D3C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8D3C03"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  <w:r w:rsidR="008D3C03" w:rsidRPr="008D3C0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BB302E" w14:textId="4B2A18A2" w:rsidR="008D3C03" w:rsidRPr="008D3C03" w:rsidRDefault="008C2897" w:rsidP="008D3C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8D3C03"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  <w:r w:rsidR="008D3C03"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</w:p>
        </w:tc>
        <w:tc>
          <w:tcPr>
            <w:tcW w:w="1368" w:type="dxa"/>
            <w:vAlign w:val="bottom"/>
          </w:tcPr>
          <w:p w14:paraId="6F344D91" w14:textId="1C94D53D" w:rsidR="008D3C03" w:rsidRPr="008D3C03" w:rsidRDefault="008C2897" w:rsidP="008D3C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8D3C03"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  <w:r w:rsidR="008D3C03"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</w:tr>
    </w:tbl>
    <w:p w14:paraId="7E405142" w14:textId="77777777" w:rsidR="00F81D7F" w:rsidRPr="008D3C03" w:rsidRDefault="00022343" w:rsidP="00F81D7F">
      <w:pPr>
        <w:tabs>
          <w:tab w:val="left" w:pos="900"/>
          <w:tab w:val="left" w:pos="1620"/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D3C03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047A4A11" w14:textId="77777777" w:rsidR="00F81D7F" w:rsidRPr="008D3C03" w:rsidRDefault="00F81D7F" w:rsidP="00F81D7F">
      <w:pPr>
        <w:ind w:right="-43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D3C03">
        <w:rPr>
          <w:rFonts w:ascii="Browallia New" w:hAnsi="Browallia New" w:cs="Browallia New"/>
          <w:color w:val="auto"/>
          <w:sz w:val="26"/>
          <w:szCs w:val="26"/>
          <w:cs/>
        </w:rPr>
        <w:t>รายการปรับลดราคาทุนให้เป็นมูลค่าสุทธิที่จะได้รับ (โอนกลับ) แสดงได้ดังนี้</w:t>
      </w:r>
    </w:p>
    <w:p w14:paraId="62780FAB" w14:textId="77777777" w:rsidR="00F81D7F" w:rsidRPr="008D3C03" w:rsidRDefault="00F81D7F" w:rsidP="00F81D7F">
      <w:pPr>
        <w:ind w:right="-43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682"/>
        <w:gridCol w:w="1440"/>
        <w:gridCol w:w="1440"/>
        <w:gridCol w:w="1440"/>
        <w:gridCol w:w="1440"/>
      </w:tblGrid>
      <w:tr w:rsidR="00F81D7F" w:rsidRPr="008D3C03" w14:paraId="5388107A" w14:textId="77777777" w:rsidTr="00AA3382">
        <w:trPr>
          <w:cantSplit/>
        </w:trPr>
        <w:tc>
          <w:tcPr>
            <w:tcW w:w="3682" w:type="dxa"/>
            <w:vAlign w:val="bottom"/>
          </w:tcPr>
          <w:p w14:paraId="32FDF461" w14:textId="77777777" w:rsidR="00F81D7F" w:rsidRPr="008D3C03" w:rsidRDefault="00F81D7F" w:rsidP="00CF12B7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94FE3C" w14:textId="77777777" w:rsidR="00F81D7F" w:rsidRPr="008D3C03" w:rsidRDefault="00F81D7F" w:rsidP="00CF12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3C0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EA2B33" w14:textId="77777777" w:rsidR="00F81D7F" w:rsidRPr="008D3C03" w:rsidRDefault="00F81D7F" w:rsidP="00CF12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3C0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1D7F" w:rsidRPr="008D3C03" w14:paraId="1EA7C356" w14:textId="77777777" w:rsidTr="00CF12B7">
        <w:trPr>
          <w:cantSplit/>
        </w:trPr>
        <w:tc>
          <w:tcPr>
            <w:tcW w:w="3682" w:type="dxa"/>
            <w:vAlign w:val="bottom"/>
          </w:tcPr>
          <w:p w14:paraId="25ED0711" w14:textId="77777777" w:rsidR="00F81D7F" w:rsidRPr="008D3C03" w:rsidRDefault="00F81D7F" w:rsidP="00CF12B7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34DC7D" w14:textId="1D1C3001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D3C0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  <w:p w14:paraId="33FB5B90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3C0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F466F9" w14:textId="5673972B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D3C0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  <w:p w14:paraId="571F391F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3C0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DF2BDB" w14:textId="2D545BFE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D3C0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  <w:p w14:paraId="03A26959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3C0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B02752" w14:textId="49E296D1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D3C0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  <w:p w14:paraId="68E119CD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3C0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81D7F" w:rsidRPr="008D3C03" w14:paraId="5F0418D3" w14:textId="77777777" w:rsidTr="00CF12B7">
        <w:trPr>
          <w:cantSplit/>
        </w:trPr>
        <w:tc>
          <w:tcPr>
            <w:tcW w:w="3682" w:type="dxa"/>
            <w:vAlign w:val="bottom"/>
          </w:tcPr>
          <w:p w14:paraId="24FD895E" w14:textId="77777777" w:rsidR="00F81D7F" w:rsidRPr="008D3C03" w:rsidRDefault="00F81D7F" w:rsidP="00CF12B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8BADCC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972BFF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7FBB03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365914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81D7F" w:rsidRPr="008D3C03" w14:paraId="45B34D04" w14:textId="77777777" w:rsidTr="00CF12B7">
        <w:trPr>
          <w:cantSplit/>
        </w:trPr>
        <w:tc>
          <w:tcPr>
            <w:tcW w:w="3682" w:type="dxa"/>
          </w:tcPr>
          <w:p w14:paraId="3B393836" w14:textId="77777777" w:rsidR="00F81D7F" w:rsidRPr="008D3C03" w:rsidRDefault="00F81D7F" w:rsidP="00CF12B7">
            <w:pPr>
              <w:tabs>
                <w:tab w:val="left" w:pos="1080"/>
              </w:tabs>
              <w:ind w:left="-101" w:right="-154"/>
              <w:rPr>
                <w:rFonts w:ascii="Browallia New" w:hAnsi="Browallia New" w:cs="Browallia New"/>
                <w:color w:val="auto"/>
                <w:spacing w:val="-3"/>
                <w:sz w:val="26"/>
                <w:szCs w:val="26"/>
                <w:cs/>
              </w:rPr>
            </w:pPr>
            <w:r w:rsidRPr="008D3C03">
              <w:rPr>
                <w:rFonts w:ascii="Browallia New" w:hAnsi="Browallia New" w:cs="Browallia New"/>
                <w:color w:val="auto"/>
                <w:spacing w:val="-3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2E3621" w14:textId="14159C71" w:rsidR="00F81D7F" w:rsidRPr="008D3C03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727712"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</w:p>
        </w:tc>
        <w:tc>
          <w:tcPr>
            <w:tcW w:w="1440" w:type="dxa"/>
            <w:vAlign w:val="bottom"/>
          </w:tcPr>
          <w:p w14:paraId="10DF408C" w14:textId="77777777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BBE2F2" w14:textId="7800439E" w:rsidR="00F81D7F" w:rsidRPr="008D3C03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9522D1"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</w:p>
        </w:tc>
        <w:tc>
          <w:tcPr>
            <w:tcW w:w="1440" w:type="dxa"/>
            <w:vAlign w:val="bottom"/>
          </w:tcPr>
          <w:p w14:paraId="45FE3E92" w14:textId="77777777" w:rsidR="00F81D7F" w:rsidRPr="008D3C03" w:rsidRDefault="00F81D7F" w:rsidP="00CF12B7">
            <w:pPr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F81D7F" w:rsidRPr="008D3C03" w14:paraId="5F9E9B2B" w14:textId="77777777" w:rsidTr="00CF12B7">
        <w:trPr>
          <w:cantSplit/>
        </w:trPr>
        <w:tc>
          <w:tcPr>
            <w:tcW w:w="3682" w:type="dxa"/>
          </w:tcPr>
          <w:p w14:paraId="0A9E7477" w14:textId="41CF76AD" w:rsidR="00F81D7F" w:rsidRPr="008D3C03" w:rsidRDefault="00F81D7F" w:rsidP="00CF12B7">
            <w:pPr>
              <w:tabs>
                <w:tab w:val="left" w:pos="1080"/>
              </w:tabs>
              <w:ind w:left="-101" w:right="-154"/>
              <w:rPr>
                <w:rFonts w:ascii="Browallia New" w:hAnsi="Browallia New" w:cs="Browallia New"/>
                <w:color w:val="auto"/>
                <w:spacing w:val="-3"/>
                <w:sz w:val="26"/>
                <w:szCs w:val="26"/>
                <w:cs/>
              </w:rPr>
            </w:pPr>
            <w:r w:rsidRPr="008D3C03">
              <w:rPr>
                <w:rFonts w:ascii="Browallia New" w:hAnsi="Browallia New" w:cs="Browallia New"/>
                <w:color w:val="auto"/>
                <w:spacing w:val="-3"/>
                <w:sz w:val="26"/>
                <w:szCs w:val="26"/>
                <w:cs/>
              </w:rPr>
              <w:t>รับโอนจากที่ดินรอการพัฒนา</w:t>
            </w:r>
            <w:r w:rsidR="0001234B" w:rsidRPr="008D3C03">
              <w:rPr>
                <w:rFonts w:ascii="Browallia New" w:hAnsi="Browallia New" w:cs="Browallia New"/>
                <w:color w:val="auto"/>
                <w:spacing w:val="-3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E69CD1" w14:textId="4E520AF8" w:rsidR="00F81D7F" w:rsidRPr="008D3C03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727712"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092</w:t>
            </w:r>
          </w:p>
        </w:tc>
        <w:tc>
          <w:tcPr>
            <w:tcW w:w="1440" w:type="dxa"/>
            <w:vAlign w:val="bottom"/>
          </w:tcPr>
          <w:p w14:paraId="591B08D7" w14:textId="3C5D1ADA" w:rsidR="00F81D7F" w:rsidRPr="008D3C03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2F1750" w14:textId="6C85CB6B" w:rsidR="00F81D7F" w:rsidRPr="008D3C03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AB4B2C"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092</w:t>
            </w:r>
          </w:p>
        </w:tc>
        <w:tc>
          <w:tcPr>
            <w:tcW w:w="1440" w:type="dxa"/>
            <w:vAlign w:val="bottom"/>
          </w:tcPr>
          <w:p w14:paraId="129E57E5" w14:textId="41C97B27" w:rsidR="00F81D7F" w:rsidRPr="008D3C03" w:rsidRDefault="008C2897" w:rsidP="00CF12B7">
            <w:pPr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</w:p>
        </w:tc>
      </w:tr>
      <w:tr w:rsidR="00F81D7F" w:rsidRPr="008D3C03" w14:paraId="4308668C" w14:textId="77777777" w:rsidTr="00CF12B7">
        <w:trPr>
          <w:cantSplit/>
        </w:trPr>
        <w:tc>
          <w:tcPr>
            <w:tcW w:w="3682" w:type="dxa"/>
          </w:tcPr>
          <w:p w14:paraId="62B3BC8D" w14:textId="77777777" w:rsidR="00F81D7F" w:rsidRPr="008D3C03" w:rsidRDefault="00F81D7F" w:rsidP="00CF12B7">
            <w:pPr>
              <w:tabs>
                <w:tab w:val="left" w:pos="1080"/>
              </w:tabs>
              <w:ind w:left="-101" w:right="-154"/>
              <w:rPr>
                <w:rFonts w:ascii="Browallia New" w:hAnsi="Browallia New" w:cs="Browallia New"/>
                <w:color w:val="auto"/>
                <w:spacing w:val="-3"/>
                <w:sz w:val="26"/>
                <w:szCs w:val="26"/>
              </w:rPr>
            </w:pPr>
            <w:r w:rsidRPr="008D3C03">
              <w:rPr>
                <w:rFonts w:ascii="Browallia New" w:hAnsi="Browallia New" w:cs="Browallia New"/>
                <w:color w:val="auto"/>
                <w:spacing w:val="-3"/>
                <w:sz w:val="26"/>
                <w:szCs w:val="26"/>
                <w:cs/>
              </w:rPr>
              <w:t>โอนกลับ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5557B3" w14:textId="66F97F17" w:rsidR="00F81D7F" w:rsidRPr="008D3C03" w:rsidRDefault="009522D1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9650D3"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  <w:r w:rsidR="009650D3" w:rsidRPr="008D3C0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1225C5" w14:textId="34113BC2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3FFC2A" w14:textId="2AB00EAA" w:rsidR="00F81D7F" w:rsidRPr="008D3C03" w:rsidRDefault="00AB4B2C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B9AC00" w14:textId="51BF1F15" w:rsidR="00F81D7F" w:rsidRPr="008D3C03" w:rsidRDefault="00F81D7F" w:rsidP="00CF12B7">
            <w:pPr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F81D7F" w:rsidRPr="008D3C03" w14:paraId="0F6EE694" w14:textId="77777777" w:rsidTr="00CF12B7">
        <w:trPr>
          <w:cantSplit/>
        </w:trPr>
        <w:tc>
          <w:tcPr>
            <w:tcW w:w="3682" w:type="dxa"/>
          </w:tcPr>
          <w:p w14:paraId="3452EDF0" w14:textId="77777777" w:rsidR="00F81D7F" w:rsidRPr="008D3C03" w:rsidRDefault="00F81D7F" w:rsidP="00CF12B7">
            <w:pPr>
              <w:tabs>
                <w:tab w:val="left" w:pos="1080"/>
              </w:tabs>
              <w:ind w:left="-101" w:right="-154"/>
              <w:rPr>
                <w:rFonts w:ascii="Browallia New" w:hAnsi="Browallia New" w:cs="Browallia New"/>
                <w:color w:val="auto"/>
                <w:spacing w:val="-3"/>
                <w:sz w:val="26"/>
                <w:szCs w:val="26"/>
                <w:cs/>
              </w:rPr>
            </w:pPr>
            <w:r w:rsidRPr="008D3C03">
              <w:rPr>
                <w:rFonts w:ascii="Browallia New" w:hAnsi="Browallia New" w:cs="Browallia New"/>
                <w:color w:val="auto"/>
                <w:spacing w:val="-3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7EEB4C" w14:textId="4BA8F8FD" w:rsidR="00F81D7F" w:rsidRPr="008D3C03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9522D1"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15BE04" w14:textId="4F3BBD93" w:rsidR="00F81D7F" w:rsidRPr="008D3C03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277F96" w14:textId="57501276" w:rsidR="00F81D7F" w:rsidRPr="008D3C03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9522D1"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56790F" w14:textId="28AC7D5F" w:rsidR="00F81D7F" w:rsidRPr="008D3C03" w:rsidRDefault="00F81D7F" w:rsidP="00CF12B7">
            <w:pPr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  <w:r w:rsidRPr="008D3C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</w:tbl>
    <w:p w14:paraId="2C908319" w14:textId="77777777" w:rsidR="00552AFD" w:rsidRDefault="00552AFD" w:rsidP="00F81D7F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81D7F" w:rsidRPr="00984BDF" w14:paraId="0E00DD8C" w14:textId="77777777" w:rsidTr="00CF12B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1824794" w14:textId="1241506B" w:rsidR="00F81D7F" w:rsidRPr="00984BDF" w:rsidRDefault="008C2897" w:rsidP="00CF12B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13</w:t>
            </w:r>
            <w:r w:rsidR="00F81D7F" w:rsidRPr="00984BDF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F81D7F" w:rsidRPr="00984BDF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เงินลงทุนเผื่อขาย</w:t>
            </w:r>
          </w:p>
        </w:tc>
      </w:tr>
    </w:tbl>
    <w:p w14:paraId="52400319" w14:textId="77777777" w:rsidR="00F81D7F" w:rsidRPr="00984BDF" w:rsidRDefault="00F81D7F" w:rsidP="00F81D7F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CC3BB9B" w14:textId="7700B609" w:rsidR="00F81D7F" w:rsidRPr="00984BDF" w:rsidRDefault="00F81D7F" w:rsidP="00F81D7F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84BDF">
        <w:rPr>
          <w:rFonts w:ascii="Browallia New" w:hAnsi="Browallia New" w:cs="Browallia New"/>
          <w:color w:val="auto"/>
          <w:sz w:val="26"/>
          <w:szCs w:val="26"/>
          <w:cs/>
        </w:rPr>
        <w:t>รายการเคลื่อนไหวของเงินลงทุนเผื่อขาย</w:t>
      </w:r>
      <w:r w:rsidRPr="00984BD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ระหว่างปีสิ้นสุดวันที่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984BD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ธันวาคม มีดังต่อไปนี้</w:t>
      </w:r>
    </w:p>
    <w:p w14:paraId="7C012E3A" w14:textId="77777777" w:rsidR="00F81D7F" w:rsidRPr="00984BDF" w:rsidRDefault="00F81D7F" w:rsidP="00F81D7F">
      <w:pPr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64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3704"/>
        <w:gridCol w:w="1440"/>
        <w:gridCol w:w="1440"/>
        <w:gridCol w:w="1440"/>
        <w:gridCol w:w="1440"/>
      </w:tblGrid>
      <w:tr w:rsidR="00F81D7F" w:rsidRPr="00984BDF" w14:paraId="254EF231" w14:textId="77777777" w:rsidTr="007C5772">
        <w:tc>
          <w:tcPr>
            <w:tcW w:w="3704" w:type="dxa"/>
          </w:tcPr>
          <w:p w14:paraId="54577043" w14:textId="77777777" w:rsidR="00F81D7F" w:rsidRPr="00984BDF" w:rsidRDefault="00F81D7F" w:rsidP="007C5772">
            <w:pPr>
              <w:ind w:left="-123" w:firstLine="2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7AAAA8" w14:textId="77777777" w:rsidR="00F81D7F" w:rsidRPr="00984BDF" w:rsidRDefault="00F81D7F" w:rsidP="00CF12B7">
            <w:pPr>
              <w:pStyle w:val="Heading2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  <w:lang w:bidi="th-TH"/>
              </w:rPr>
            </w:pPr>
            <w:r w:rsidRPr="00984BDF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F1D396" w14:textId="77777777" w:rsidR="00F81D7F" w:rsidRPr="00984BDF" w:rsidRDefault="00F81D7F" w:rsidP="00CF12B7">
            <w:pPr>
              <w:pStyle w:val="Heading2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  <w:lang w:bidi="th-TH"/>
              </w:rPr>
            </w:pPr>
            <w:r w:rsidRPr="00984BDF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  <w:lang w:bidi="th-TH"/>
              </w:rPr>
              <w:t>งบการเงินเฉพาะกิจการ</w:t>
            </w:r>
          </w:p>
        </w:tc>
      </w:tr>
      <w:tr w:rsidR="00F81D7F" w:rsidRPr="00984BDF" w14:paraId="7199A4F3" w14:textId="77777777" w:rsidTr="007C5772">
        <w:tc>
          <w:tcPr>
            <w:tcW w:w="3704" w:type="dxa"/>
          </w:tcPr>
          <w:p w14:paraId="60AE0D54" w14:textId="77777777" w:rsidR="00F81D7F" w:rsidRPr="00984BDF" w:rsidRDefault="00F81D7F" w:rsidP="00CF12B7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0422CF4" w14:textId="12874E1B" w:rsidR="00F81D7F" w:rsidRPr="00984BDF" w:rsidRDefault="00F81D7F" w:rsidP="00CF12B7">
            <w:pPr>
              <w:pStyle w:val="Heading2"/>
              <w:ind w:right="-72"/>
              <w:rPr>
                <w:rFonts w:ascii="Browallia New" w:hAnsi="Browallia New" w:cs="Browallia New"/>
                <w:i/>
                <w:iCs/>
                <w:color w:val="auto"/>
                <w:sz w:val="26"/>
                <w:szCs w:val="26"/>
                <w:shd w:val="clear" w:color="auto" w:fill="FFFFFF"/>
                <w:lang w:val="en-GB"/>
              </w:rPr>
            </w:pPr>
            <w:r w:rsidRPr="00984BDF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  <w:lang w:bidi="th-TH"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lang w:val="en-GB"/>
              </w:rPr>
              <w:t>2562</w:t>
            </w:r>
          </w:p>
          <w:p w14:paraId="55C35386" w14:textId="77777777" w:rsidR="00F81D7F" w:rsidRPr="00984BDF" w:rsidRDefault="00F81D7F" w:rsidP="00CF12B7">
            <w:pPr>
              <w:pStyle w:val="Heading2"/>
              <w:ind w:right="-72"/>
              <w:rPr>
                <w:rFonts w:ascii="Browallia New" w:hAnsi="Browallia New" w:cs="Browallia New"/>
                <w:i/>
                <w:iCs/>
                <w:color w:val="auto"/>
                <w:sz w:val="26"/>
                <w:szCs w:val="26"/>
                <w:shd w:val="clear" w:color="auto" w:fill="FFFFFF"/>
                <w:rtl/>
                <w:cs/>
              </w:rPr>
            </w:pPr>
            <w:r w:rsidRPr="00984BDF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1680F13" w14:textId="117B8A9F" w:rsidR="00F81D7F" w:rsidRPr="00984BDF" w:rsidRDefault="00F81D7F" w:rsidP="00CF12B7">
            <w:pPr>
              <w:pStyle w:val="Heading2"/>
              <w:ind w:right="-72"/>
              <w:rPr>
                <w:rFonts w:ascii="Browallia New" w:hAnsi="Browallia New" w:cs="Browallia New"/>
                <w:i/>
                <w:iCs/>
                <w:color w:val="auto"/>
                <w:sz w:val="26"/>
                <w:szCs w:val="26"/>
                <w:shd w:val="clear" w:color="auto" w:fill="FFFFFF"/>
                <w:lang w:val="en-GB"/>
              </w:rPr>
            </w:pPr>
            <w:r w:rsidRPr="00984BDF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  <w:lang w:bidi="th-TH"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lang w:val="en-GB"/>
              </w:rPr>
              <w:t>2561</w:t>
            </w:r>
          </w:p>
          <w:p w14:paraId="50172C1C" w14:textId="77777777" w:rsidR="00F81D7F" w:rsidRPr="00984BDF" w:rsidRDefault="00F81D7F" w:rsidP="00CF12B7">
            <w:pPr>
              <w:pStyle w:val="Heading2"/>
              <w:ind w:right="-72"/>
              <w:rPr>
                <w:rFonts w:ascii="Browallia New" w:hAnsi="Browallia New" w:cs="Browallia New"/>
                <w:i/>
                <w:iCs/>
                <w:color w:val="auto"/>
                <w:sz w:val="26"/>
                <w:szCs w:val="26"/>
                <w:shd w:val="clear" w:color="auto" w:fill="FFFFFF"/>
                <w:rtl/>
                <w:cs/>
              </w:rPr>
            </w:pPr>
            <w:r w:rsidRPr="00984BDF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40410B4" w14:textId="4B99348D" w:rsidR="00F81D7F" w:rsidRPr="00984BDF" w:rsidRDefault="00F81D7F" w:rsidP="00CF12B7">
            <w:pPr>
              <w:pStyle w:val="Heading2"/>
              <w:ind w:right="-72"/>
              <w:rPr>
                <w:rFonts w:ascii="Browallia New" w:hAnsi="Browallia New" w:cs="Browallia New"/>
                <w:i/>
                <w:iCs/>
                <w:color w:val="auto"/>
                <w:sz w:val="26"/>
                <w:szCs w:val="26"/>
                <w:shd w:val="clear" w:color="auto" w:fill="FFFFFF"/>
                <w:lang w:val="en-GB"/>
              </w:rPr>
            </w:pPr>
            <w:r w:rsidRPr="00984BDF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  <w:lang w:bidi="th-TH"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lang w:val="en-GB"/>
              </w:rPr>
              <w:t>2562</w:t>
            </w:r>
          </w:p>
          <w:p w14:paraId="4B019DC2" w14:textId="77777777" w:rsidR="00F81D7F" w:rsidRPr="00984BDF" w:rsidRDefault="00F81D7F" w:rsidP="00CF12B7">
            <w:pPr>
              <w:pStyle w:val="Heading2"/>
              <w:ind w:right="-72"/>
              <w:rPr>
                <w:rFonts w:ascii="Browallia New" w:hAnsi="Browallia New" w:cs="Browallia New"/>
                <w:i/>
                <w:iCs/>
                <w:color w:val="auto"/>
                <w:sz w:val="26"/>
                <w:szCs w:val="26"/>
                <w:shd w:val="clear" w:color="auto" w:fill="FFFFFF"/>
                <w:rtl/>
                <w:cs/>
              </w:rPr>
            </w:pPr>
            <w:r w:rsidRPr="00984BDF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80E098D" w14:textId="4570EDCF" w:rsidR="00F81D7F" w:rsidRPr="00984BDF" w:rsidRDefault="00F81D7F" w:rsidP="00CF12B7">
            <w:pPr>
              <w:pStyle w:val="Heading2"/>
              <w:ind w:right="-72"/>
              <w:rPr>
                <w:rFonts w:ascii="Browallia New" w:hAnsi="Browallia New" w:cs="Browallia New"/>
                <w:i/>
                <w:iCs/>
                <w:color w:val="auto"/>
                <w:sz w:val="26"/>
                <w:szCs w:val="26"/>
                <w:shd w:val="clear" w:color="auto" w:fill="FFFFFF"/>
                <w:lang w:val="en-GB"/>
              </w:rPr>
            </w:pPr>
            <w:r w:rsidRPr="00984BDF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  <w:lang w:bidi="th-TH"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lang w:val="en-GB"/>
              </w:rPr>
              <w:t>2561</w:t>
            </w:r>
          </w:p>
          <w:p w14:paraId="6D91132D" w14:textId="77777777" w:rsidR="00F81D7F" w:rsidRPr="00984BDF" w:rsidRDefault="00F81D7F" w:rsidP="00CF12B7">
            <w:pPr>
              <w:pStyle w:val="Heading2"/>
              <w:ind w:right="-72"/>
              <w:rPr>
                <w:rFonts w:ascii="Browallia New" w:hAnsi="Browallia New" w:cs="Browallia New"/>
                <w:i/>
                <w:iCs/>
                <w:color w:val="auto"/>
                <w:sz w:val="26"/>
                <w:szCs w:val="26"/>
                <w:shd w:val="clear" w:color="auto" w:fill="FFFFFF"/>
                <w:rtl/>
                <w:cs/>
              </w:rPr>
            </w:pPr>
            <w:r w:rsidRPr="00984BDF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  <w:lang w:bidi="th-TH"/>
              </w:rPr>
              <w:t>พันบาท</w:t>
            </w:r>
          </w:p>
        </w:tc>
      </w:tr>
      <w:tr w:rsidR="00F81D7F" w:rsidRPr="00984BDF" w14:paraId="6EFBBBEC" w14:textId="77777777" w:rsidTr="007C5772">
        <w:tc>
          <w:tcPr>
            <w:tcW w:w="3704" w:type="dxa"/>
          </w:tcPr>
          <w:p w14:paraId="2E59E501" w14:textId="77777777" w:rsidR="00F81D7F" w:rsidRPr="00984BDF" w:rsidRDefault="00F81D7F" w:rsidP="00CF12B7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B33267" w14:textId="77777777" w:rsidR="00F81D7F" w:rsidRPr="00984BDF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A1677D" w14:textId="77777777" w:rsidR="00F81D7F" w:rsidRPr="00984BDF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D0C30F4" w14:textId="77777777" w:rsidR="00F81D7F" w:rsidRPr="00984BDF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BED4EF" w14:textId="77777777" w:rsidR="00F81D7F" w:rsidRPr="00984BDF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lang w:val="en-GB"/>
              </w:rPr>
            </w:pPr>
          </w:p>
        </w:tc>
      </w:tr>
      <w:tr w:rsidR="00F81D7F" w:rsidRPr="00984BDF" w14:paraId="569CE98E" w14:textId="77777777" w:rsidTr="007C5772">
        <w:tc>
          <w:tcPr>
            <w:tcW w:w="3704" w:type="dxa"/>
          </w:tcPr>
          <w:p w14:paraId="4A654A8A" w14:textId="77777777" w:rsidR="00F81D7F" w:rsidRPr="00984BDF" w:rsidRDefault="00F81D7F" w:rsidP="00CF12B7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984BDF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  <w:lang w:val="en-GB"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E96913" w14:textId="7875943C" w:rsidR="00F81D7F" w:rsidRPr="00984BDF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  <w:r w:rsidR="00F81D7F" w:rsidRPr="00984BD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</w:p>
        </w:tc>
        <w:tc>
          <w:tcPr>
            <w:tcW w:w="1440" w:type="dxa"/>
            <w:vAlign w:val="bottom"/>
          </w:tcPr>
          <w:p w14:paraId="5770C8AE" w14:textId="02B27E94" w:rsidR="00F81D7F" w:rsidRPr="00984BDF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lang w:val="en-GB"/>
              </w:rPr>
              <w:t>179</w:t>
            </w:r>
            <w:r w:rsidR="00F81D7F" w:rsidRPr="00984BDF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lang w:val="en-GB"/>
              </w:rPr>
              <w:t>454</w:t>
            </w:r>
          </w:p>
        </w:tc>
        <w:tc>
          <w:tcPr>
            <w:tcW w:w="1440" w:type="dxa"/>
            <w:shd w:val="clear" w:color="auto" w:fill="FAFAFA"/>
          </w:tcPr>
          <w:p w14:paraId="1CCF9FB1" w14:textId="3C6CD3A6" w:rsidR="00F81D7F" w:rsidRPr="00984BDF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81D7F" w:rsidRPr="00984BD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</w:p>
        </w:tc>
        <w:tc>
          <w:tcPr>
            <w:tcW w:w="1440" w:type="dxa"/>
          </w:tcPr>
          <w:p w14:paraId="642E1307" w14:textId="0AE86BFC" w:rsidR="00F81D7F" w:rsidRPr="00984BDF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lang w:val="en-GB"/>
              </w:rPr>
              <w:t>3</w:t>
            </w:r>
            <w:r w:rsidR="00F81D7F" w:rsidRPr="00984BDF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lang w:val="en-GB"/>
              </w:rPr>
              <w:t>954</w:t>
            </w:r>
          </w:p>
        </w:tc>
      </w:tr>
      <w:tr w:rsidR="00F81D7F" w:rsidRPr="00984BDF" w14:paraId="1A66F0E5" w14:textId="77777777" w:rsidTr="007C5772">
        <w:tc>
          <w:tcPr>
            <w:tcW w:w="3704" w:type="dxa"/>
          </w:tcPr>
          <w:p w14:paraId="5CB8C9A5" w14:textId="77777777" w:rsidR="00F81D7F" w:rsidRPr="00984BDF" w:rsidRDefault="00F81D7F" w:rsidP="00CF12B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</w:rPr>
            </w:pPr>
            <w:r w:rsidRPr="00984BDF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</w:rPr>
              <w:t>การลดทุน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1CAFB6" w14:textId="79C3D09A" w:rsidR="00F81D7F" w:rsidRPr="00984BDF" w:rsidRDefault="006E567C" w:rsidP="001D57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4BD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  <w:r w:rsidRPr="00984BD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3F8D9AC1" w14:textId="4F141CDC" w:rsidR="00F81D7F" w:rsidRPr="00984BDF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lang w:val="en-GB"/>
              </w:rPr>
            </w:pPr>
            <w:r w:rsidRPr="00984BDF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  <w:lang w:val="en-GB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lang w:val="en-GB"/>
              </w:rPr>
              <w:t>202</w:t>
            </w:r>
            <w:r w:rsidRPr="00984BDF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676BC73" w14:textId="2DBED431" w:rsidR="00F81D7F" w:rsidRPr="00984BDF" w:rsidRDefault="00FA0435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4BD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  <w:r w:rsidRPr="00984BD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0428558F" w14:textId="77777777" w:rsidR="00F81D7F" w:rsidRPr="00984BDF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lang w:val="en-GB"/>
              </w:rPr>
            </w:pPr>
            <w:r w:rsidRPr="00984BDF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  <w:lang w:val="en-GB"/>
              </w:rPr>
              <w:t>-</w:t>
            </w:r>
          </w:p>
        </w:tc>
      </w:tr>
      <w:tr w:rsidR="00F81D7F" w:rsidRPr="00984BDF" w14:paraId="12D640B2" w14:textId="77777777" w:rsidTr="007C5772">
        <w:tc>
          <w:tcPr>
            <w:tcW w:w="3704" w:type="dxa"/>
          </w:tcPr>
          <w:p w14:paraId="7A343F87" w14:textId="77777777" w:rsidR="00F81D7F" w:rsidRPr="00984BDF" w:rsidRDefault="00F81D7F" w:rsidP="00CF12B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</w:rPr>
            </w:pPr>
            <w:r w:rsidRPr="00984BDF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</w:rPr>
              <w:t>กลับรายการ</w:t>
            </w:r>
            <w:r w:rsidR="00395B7A" w:rsidRPr="00984BDF">
              <w:rPr>
                <w:rFonts w:ascii="Browallia New" w:hAnsi="Browallia New" w:cs="Browallia New" w:hint="cs"/>
                <w:color w:val="auto"/>
                <w:sz w:val="26"/>
                <w:szCs w:val="26"/>
                <w:shd w:val="clear" w:color="auto" w:fill="FFFFFF"/>
                <w:cs/>
              </w:rPr>
              <w:t>ด้อยค่า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76230A" w14:textId="7A6AE196" w:rsidR="00F81D7F" w:rsidRPr="00984BDF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</w:p>
        </w:tc>
        <w:tc>
          <w:tcPr>
            <w:tcW w:w="1440" w:type="dxa"/>
            <w:vAlign w:val="bottom"/>
          </w:tcPr>
          <w:p w14:paraId="6C2B205B" w14:textId="61C0F17A" w:rsidR="00F81D7F" w:rsidRPr="00984BDF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lang w:val="en-GB"/>
              </w:rPr>
              <w:t>202</w:t>
            </w:r>
          </w:p>
        </w:tc>
        <w:tc>
          <w:tcPr>
            <w:tcW w:w="1440" w:type="dxa"/>
            <w:shd w:val="clear" w:color="auto" w:fill="FAFAFA"/>
          </w:tcPr>
          <w:p w14:paraId="4D852836" w14:textId="77777777" w:rsidR="00F81D7F" w:rsidRPr="00984BDF" w:rsidRDefault="00395B7A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4BD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86481DA" w14:textId="77777777" w:rsidR="00F81D7F" w:rsidRPr="00984BDF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lang w:val="en-GB"/>
              </w:rPr>
            </w:pPr>
            <w:r w:rsidRPr="00984BDF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  <w:lang w:val="en-GB"/>
              </w:rPr>
              <w:t>-</w:t>
            </w:r>
          </w:p>
        </w:tc>
      </w:tr>
      <w:tr w:rsidR="00F81D7F" w:rsidRPr="00984BDF" w14:paraId="5A04E664" w14:textId="77777777" w:rsidTr="007C5772">
        <w:tc>
          <w:tcPr>
            <w:tcW w:w="3704" w:type="dxa"/>
          </w:tcPr>
          <w:p w14:paraId="407C9E7E" w14:textId="77777777" w:rsidR="00F81D7F" w:rsidRPr="00984BDF" w:rsidRDefault="00F81D7F" w:rsidP="00CF12B7">
            <w:pPr>
              <w:ind w:left="-101" w:right="-108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shd w:val="clear" w:color="auto" w:fill="FFFFFF"/>
              </w:rPr>
            </w:pPr>
            <w:r w:rsidRPr="00984BDF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shd w:val="clear" w:color="auto" w:fill="FFFFFF"/>
                <w:cs/>
              </w:rPr>
              <w:t>การเปลี่ยนแปลงมูลค่ายุติธรรมของเงินลงทุน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D91999" w14:textId="2EF05CF2" w:rsidR="00F81D7F" w:rsidRPr="00984BDF" w:rsidRDefault="006E567C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84BD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A3382" w:rsidRPr="00984BD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  <w:r w:rsidRPr="00984BD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B7C38C" w14:textId="530353B7" w:rsidR="00F81D7F" w:rsidRPr="00984BDF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lang w:val="en-GB"/>
              </w:rPr>
            </w:pPr>
            <w:r w:rsidRPr="00984BDF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  <w:lang w:val="en-GB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lang w:val="en-GB"/>
              </w:rPr>
              <w:t>10</w:t>
            </w:r>
            <w:r w:rsidRPr="00984BDF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lang w:val="en-GB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lang w:val="en-GB"/>
              </w:rPr>
              <w:t>471</w:t>
            </w:r>
            <w:r w:rsidRPr="00984BDF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AD597D7" w14:textId="6684AF81" w:rsidR="00F81D7F" w:rsidRPr="00984BDF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2F05F8" w14:textId="6E95565C" w:rsidR="00F81D7F" w:rsidRPr="00984BDF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lang w:val="en-GB"/>
              </w:rPr>
            </w:pPr>
            <w:r w:rsidRPr="00984BDF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  <w:lang w:val="en-GB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lang w:val="en-GB"/>
              </w:rPr>
              <w:t>818</w:t>
            </w:r>
            <w:r w:rsidRPr="00984BDF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  <w:lang w:val="en-GB"/>
              </w:rPr>
              <w:t>)</w:t>
            </w:r>
          </w:p>
        </w:tc>
      </w:tr>
      <w:tr w:rsidR="00F81D7F" w:rsidRPr="00984BDF" w14:paraId="6BA25176" w14:textId="77777777" w:rsidTr="007C5772">
        <w:tc>
          <w:tcPr>
            <w:tcW w:w="3704" w:type="dxa"/>
          </w:tcPr>
          <w:p w14:paraId="0907685E" w14:textId="77777777" w:rsidR="00F81D7F" w:rsidRPr="00984BDF" w:rsidRDefault="00F81D7F" w:rsidP="00CF12B7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984BDF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3B900C" w14:textId="476D9C2F" w:rsidR="00F81D7F" w:rsidRPr="00984BDF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="006E567C" w:rsidRPr="00984BD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121B84" w14:textId="4285771F" w:rsidR="00F81D7F" w:rsidRPr="00984BDF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lang w:val="en-GB"/>
              </w:rPr>
              <w:t>168</w:t>
            </w:r>
            <w:r w:rsidR="00F81D7F" w:rsidRPr="00984BDF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lang w:val="en-GB"/>
              </w:rPr>
              <w:t>983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B653DF" w14:textId="03DBFF20" w:rsidR="00F81D7F" w:rsidRPr="00984BDF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A0435" w:rsidRPr="00984BD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EBC5F57" w14:textId="08CEE1C2" w:rsidR="00F81D7F" w:rsidRPr="00984BDF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lang w:val="en-GB"/>
              </w:rPr>
              <w:t>3</w:t>
            </w:r>
            <w:r w:rsidR="00F81D7F" w:rsidRPr="00984BDF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lang w:val="en-GB"/>
              </w:rPr>
              <w:t>136</w:t>
            </w:r>
          </w:p>
        </w:tc>
      </w:tr>
    </w:tbl>
    <w:p w14:paraId="4D1C194C" w14:textId="77777777" w:rsidR="00F81D7F" w:rsidRPr="00984BDF" w:rsidRDefault="00F81D7F" w:rsidP="00F81D7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A035525" w14:textId="77777777" w:rsidR="00F81D7F" w:rsidRPr="00984BDF" w:rsidRDefault="00F81D7F" w:rsidP="00F81D7F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84BD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มูลค่ายุติธรรมของเงินลงทุนเผื่อขาย มีดังต่อไปนี้</w:t>
      </w:r>
    </w:p>
    <w:p w14:paraId="7CE652CA" w14:textId="77777777" w:rsidR="00F81D7F" w:rsidRPr="00984BDF" w:rsidRDefault="00F81D7F" w:rsidP="00F81D7F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46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F81D7F" w:rsidRPr="00984BDF" w14:paraId="2CCD8FFE" w14:textId="77777777" w:rsidTr="007C5772">
        <w:tc>
          <w:tcPr>
            <w:tcW w:w="3686" w:type="dxa"/>
          </w:tcPr>
          <w:p w14:paraId="2B03143B" w14:textId="77777777" w:rsidR="00F81D7F" w:rsidRPr="00984BDF" w:rsidRDefault="00F81D7F" w:rsidP="00984BDF">
            <w:pPr>
              <w:ind w:left="-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2BF739" w14:textId="77777777" w:rsidR="00F81D7F" w:rsidRPr="00984BDF" w:rsidRDefault="00F81D7F" w:rsidP="00CF12B7">
            <w:pPr>
              <w:pStyle w:val="Heading2"/>
              <w:ind w:right="-72"/>
              <w:jc w:val="center"/>
              <w:rPr>
                <w:rFonts w:ascii="Browallia New" w:hAnsi="Browallia New" w:cs="Browallia New"/>
                <w:i/>
                <w:iCs/>
                <w:color w:val="auto"/>
                <w:sz w:val="26"/>
                <w:szCs w:val="26"/>
                <w:shd w:val="clear" w:color="auto" w:fill="FFFFFF"/>
                <w:rtl/>
                <w:cs/>
              </w:rPr>
            </w:pPr>
            <w:r w:rsidRPr="00984BDF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B80CBE" w14:textId="77777777" w:rsidR="00F81D7F" w:rsidRPr="00984BDF" w:rsidRDefault="00F81D7F" w:rsidP="00CF12B7">
            <w:pPr>
              <w:pStyle w:val="Heading2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rtl/>
                <w:cs/>
              </w:rPr>
            </w:pPr>
            <w:r w:rsidRPr="00984BDF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  <w:lang w:bidi="th-TH"/>
              </w:rPr>
              <w:t>งบการเงินเฉพาะกิจการ</w:t>
            </w:r>
          </w:p>
        </w:tc>
      </w:tr>
      <w:tr w:rsidR="00F81D7F" w:rsidRPr="00984BDF" w14:paraId="31908C1A" w14:textId="77777777" w:rsidTr="007C5772">
        <w:tc>
          <w:tcPr>
            <w:tcW w:w="3686" w:type="dxa"/>
          </w:tcPr>
          <w:p w14:paraId="6519DB3D" w14:textId="77777777" w:rsidR="00F81D7F" w:rsidRPr="00984BDF" w:rsidRDefault="00F81D7F" w:rsidP="007C5772">
            <w:pPr>
              <w:ind w:left="-105" w:firstLine="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BFC9671" w14:textId="3477C1AC" w:rsidR="00F81D7F" w:rsidRPr="00984BDF" w:rsidRDefault="00F81D7F" w:rsidP="00CF12B7">
            <w:pPr>
              <w:pStyle w:val="Heading2"/>
              <w:ind w:right="-72"/>
              <w:rPr>
                <w:rFonts w:ascii="Browallia New" w:hAnsi="Browallia New" w:cs="Browallia New"/>
                <w:i/>
                <w:iCs/>
                <w:color w:val="auto"/>
                <w:sz w:val="26"/>
                <w:szCs w:val="26"/>
                <w:shd w:val="clear" w:color="auto" w:fill="FFFFFF"/>
                <w:lang w:val="en-GB"/>
              </w:rPr>
            </w:pPr>
            <w:r w:rsidRPr="00984BDF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  <w:lang w:bidi="th-TH"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lang w:val="en-GB"/>
              </w:rPr>
              <w:t>2562</w:t>
            </w:r>
          </w:p>
          <w:p w14:paraId="14243A61" w14:textId="77777777" w:rsidR="00F81D7F" w:rsidRPr="00984BDF" w:rsidRDefault="00F81D7F" w:rsidP="00CF12B7">
            <w:pPr>
              <w:pStyle w:val="Heading2"/>
              <w:ind w:right="-72"/>
              <w:rPr>
                <w:rFonts w:ascii="Browallia New" w:hAnsi="Browallia New" w:cs="Browallia New"/>
                <w:i/>
                <w:iCs/>
                <w:color w:val="auto"/>
                <w:sz w:val="26"/>
                <w:szCs w:val="26"/>
                <w:shd w:val="clear" w:color="auto" w:fill="FFFFFF"/>
                <w:rtl/>
                <w:cs/>
              </w:rPr>
            </w:pPr>
            <w:r w:rsidRPr="00984BDF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CE06019" w14:textId="4D95F423" w:rsidR="00F81D7F" w:rsidRPr="00984BDF" w:rsidRDefault="00F81D7F" w:rsidP="00CF12B7">
            <w:pPr>
              <w:pStyle w:val="Heading2"/>
              <w:ind w:right="-72"/>
              <w:rPr>
                <w:rFonts w:ascii="Browallia New" w:hAnsi="Browallia New" w:cs="Browallia New"/>
                <w:i/>
                <w:iCs/>
                <w:color w:val="auto"/>
                <w:sz w:val="26"/>
                <w:szCs w:val="26"/>
                <w:shd w:val="clear" w:color="auto" w:fill="FFFFFF"/>
                <w:lang w:val="en-GB"/>
              </w:rPr>
            </w:pPr>
            <w:r w:rsidRPr="00984BDF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  <w:lang w:bidi="th-TH"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lang w:val="en-GB"/>
              </w:rPr>
              <w:t>2561</w:t>
            </w:r>
          </w:p>
          <w:p w14:paraId="56D37626" w14:textId="77777777" w:rsidR="00F81D7F" w:rsidRPr="00984BDF" w:rsidRDefault="00F81D7F" w:rsidP="00CF12B7">
            <w:pPr>
              <w:pStyle w:val="Heading2"/>
              <w:ind w:right="-72"/>
              <w:rPr>
                <w:rFonts w:ascii="Browallia New" w:hAnsi="Browallia New" w:cs="Browallia New"/>
                <w:i/>
                <w:iCs/>
                <w:color w:val="auto"/>
                <w:sz w:val="26"/>
                <w:szCs w:val="26"/>
                <w:shd w:val="clear" w:color="auto" w:fill="FFFFFF"/>
                <w:rtl/>
                <w:cs/>
              </w:rPr>
            </w:pPr>
            <w:r w:rsidRPr="00984BDF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9686C32" w14:textId="4A92F75D" w:rsidR="00F81D7F" w:rsidRPr="00984BDF" w:rsidRDefault="00F81D7F" w:rsidP="00CF12B7">
            <w:pPr>
              <w:pStyle w:val="Heading2"/>
              <w:ind w:right="-72"/>
              <w:rPr>
                <w:rFonts w:ascii="Browallia New" w:hAnsi="Browallia New" w:cs="Browallia New"/>
                <w:i/>
                <w:iCs/>
                <w:color w:val="auto"/>
                <w:sz w:val="26"/>
                <w:szCs w:val="26"/>
                <w:shd w:val="clear" w:color="auto" w:fill="FFFFFF"/>
                <w:lang w:val="en-GB"/>
              </w:rPr>
            </w:pPr>
            <w:r w:rsidRPr="00984BDF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  <w:lang w:bidi="th-TH"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lang w:val="en-GB"/>
              </w:rPr>
              <w:t>2562</w:t>
            </w:r>
          </w:p>
          <w:p w14:paraId="060B6C38" w14:textId="77777777" w:rsidR="00F81D7F" w:rsidRPr="00984BDF" w:rsidRDefault="00F81D7F" w:rsidP="00CF12B7">
            <w:pPr>
              <w:pStyle w:val="Heading2"/>
              <w:ind w:right="-72"/>
              <w:rPr>
                <w:rFonts w:ascii="Browallia New" w:hAnsi="Browallia New" w:cs="Browallia New"/>
                <w:i/>
                <w:iCs/>
                <w:color w:val="auto"/>
                <w:sz w:val="26"/>
                <w:szCs w:val="26"/>
                <w:shd w:val="clear" w:color="auto" w:fill="FFFFFF"/>
                <w:rtl/>
                <w:cs/>
              </w:rPr>
            </w:pPr>
            <w:r w:rsidRPr="00984BDF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F4360B4" w14:textId="449CFDFC" w:rsidR="00F81D7F" w:rsidRPr="00984BDF" w:rsidRDefault="00F81D7F" w:rsidP="00CF12B7">
            <w:pPr>
              <w:pStyle w:val="Heading2"/>
              <w:ind w:right="-72"/>
              <w:rPr>
                <w:rFonts w:ascii="Browallia New" w:hAnsi="Browallia New" w:cs="Browallia New"/>
                <w:i/>
                <w:iCs/>
                <w:color w:val="auto"/>
                <w:sz w:val="26"/>
                <w:szCs w:val="26"/>
                <w:shd w:val="clear" w:color="auto" w:fill="FFFFFF"/>
                <w:lang w:val="en-GB"/>
              </w:rPr>
            </w:pPr>
            <w:r w:rsidRPr="00984BDF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  <w:lang w:bidi="th-TH"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lang w:val="en-GB"/>
              </w:rPr>
              <w:t>2561</w:t>
            </w:r>
          </w:p>
          <w:p w14:paraId="56E1DAB7" w14:textId="77777777" w:rsidR="00F81D7F" w:rsidRPr="00984BDF" w:rsidRDefault="00F81D7F" w:rsidP="00CF12B7">
            <w:pPr>
              <w:pStyle w:val="Heading2"/>
              <w:ind w:right="-72"/>
              <w:rPr>
                <w:rFonts w:ascii="Browallia New" w:hAnsi="Browallia New" w:cs="Browallia New"/>
                <w:i/>
                <w:iCs/>
                <w:color w:val="auto"/>
                <w:sz w:val="26"/>
                <w:szCs w:val="26"/>
                <w:shd w:val="clear" w:color="auto" w:fill="FFFFFF"/>
                <w:rtl/>
                <w:cs/>
              </w:rPr>
            </w:pPr>
            <w:r w:rsidRPr="00984BDF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  <w:lang w:bidi="th-TH"/>
              </w:rPr>
              <w:t>พันบาท</w:t>
            </w:r>
          </w:p>
        </w:tc>
      </w:tr>
      <w:tr w:rsidR="00F81D7F" w:rsidRPr="00984BDF" w14:paraId="2E6ACD38" w14:textId="77777777" w:rsidTr="007C5772">
        <w:tc>
          <w:tcPr>
            <w:tcW w:w="3686" w:type="dxa"/>
          </w:tcPr>
          <w:p w14:paraId="115B9152" w14:textId="77777777" w:rsidR="00F81D7F" w:rsidRPr="00984BDF" w:rsidRDefault="00F81D7F" w:rsidP="00984BDF">
            <w:pPr>
              <w:ind w:left="-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E2C265" w14:textId="77777777" w:rsidR="00F81D7F" w:rsidRPr="00984BDF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6485ABC" w14:textId="77777777" w:rsidR="00F81D7F" w:rsidRPr="00984BDF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0CDA10E" w14:textId="77777777" w:rsidR="00F81D7F" w:rsidRPr="00984BDF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BA89BB9" w14:textId="77777777" w:rsidR="00F81D7F" w:rsidRPr="00984BDF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lang w:val="en-GB"/>
              </w:rPr>
            </w:pPr>
          </w:p>
        </w:tc>
      </w:tr>
      <w:tr w:rsidR="00F81D7F" w:rsidRPr="00984BDF" w14:paraId="63A0307A" w14:textId="77777777" w:rsidTr="007C5772">
        <w:tc>
          <w:tcPr>
            <w:tcW w:w="3686" w:type="dxa"/>
          </w:tcPr>
          <w:p w14:paraId="524F9BFC" w14:textId="77777777" w:rsidR="00F81D7F" w:rsidRPr="00984BDF" w:rsidRDefault="00F81D7F" w:rsidP="00984BDF">
            <w:pPr>
              <w:ind w:left="-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984BDF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1FE6B1" w14:textId="3EC81FA9" w:rsidR="00F81D7F" w:rsidRPr="00984BDF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  <w:r w:rsidR="000E169C" w:rsidRPr="00984BD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40" w:type="dxa"/>
            <w:vAlign w:val="bottom"/>
          </w:tcPr>
          <w:p w14:paraId="09E1ED78" w14:textId="06942121" w:rsidR="00F81D7F" w:rsidRPr="00984BDF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lang w:val="en-GB"/>
              </w:rPr>
              <w:t>184</w:t>
            </w:r>
            <w:r w:rsidR="00F81D7F" w:rsidRPr="00984BDF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lang w:val="en-GB"/>
              </w:rPr>
              <w:t>263</w:t>
            </w:r>
          </w:p>
        </w:tc>
        <w:tc>
          <w:tcPr>
            <w:tcW w:w="1440" w:type="dxa"/>
            <w:shd w:val="clear" w:color="auto" w:fill="FAFAFA"/>
          </w:tcPr>
          <w:p w14:paraId="3B5FCDEA" w14:textId="34D2FF5A" w:rsidR="00F81D7F" w:rsidRPr="00984BDF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FA0435" w:rsidRPr="00984BD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</w:p>
        </w:tc>
        <w:tc>
          <w:tcPr>
            <w:tcW w:w="1440" w:type="dxa"/>
          </w:tcPr>
          <w:p w14:paraId="656B621F" w14:textId="5BAEE219" w:rsidR="00F81D7F" w:rsidRPr="00984BDF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lang w:val="en-GB"/>
              </w:rPr>
              <w:t>8</w:t>
            </w:r>
            <w:r w:rsidR="00F81D7F" w:rsidRPr="00984BDF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lang w:val="en-GB"/>
              </w:rPr>
              <w:t>560</w:t>
            </w:r>
          </w:p>
        </w:tc>
      </w:tr>
      <w:tr w:rsidR="000E169C" w:rsidRPr="00984BDF" w14:paraId="3EA6CBFA" w14:textId="77777777" w:rsidTr="007C5772">
        <w:tc>
          <w:tcPr>
            <w:tcW w:w="3686" w:type="dxa"/>
          </w:tcPr>
          <w:p w14:paraId="1370A3C5" w14:textId="77777777" w:rsidR="000E169C" w:rsidRPr="00984BDF" w:rsidRDefault="000E169C" w:rsidP="00984BDF">
            <w:pPr>
              <w:ind w:left="-90"/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</w:rPr>
            </w:pPr>
            <w:r w:rsidRPr="00984BDF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</w:rPr>
              <w:t>ขาดทุนที่ยังไม่เกิดขึ้น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47822C" w14:textId="1AEE29BD" w:rsidR="000E169C" w:rsidRPr="00984BDF" w:rsidRDefault="000E169C" w:rsidP="000E16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4BD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984BD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613</w:t>
            </w:r>
            <w:r w:rsidRPr="00984BD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4959C85F" w14:textId="1FC28475" w:rsidR="000E169C" w:rsidRPr="00984BDF" w:rsidRDefault="000E169C" w:rsidP="000E16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</w:rPr>
            </w:pPr>
            <w:r w:rsidRPr="00984BDF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lang w:val="en-GB"/>
              </w:rPr>
              <w:t>15</w:t>
            </w:r>
            <w:r w:rsidRPr="00984BDF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lang w:val="en-GB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lang w:val="en-GB"/>
              </w:rPr>
              <w:t>280</w:t>
            </w:r>
            <w:r w:rsidRPr="00984BDF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468BE0E" w14:textId="0C2AE773" w:rsidR="000E169C" w:rsidRPr="00984BDF" w:rsidRDefault="000E169C" w:rsidP="000E16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4BD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984BD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  <w:r w:rsidRPr="00984BD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114FD4E3" w14:textId="166E4F97" w:rsidR="000E169C" w:rsidRPr="00984BDF" w:rsidRDefault="000E169C" w:rsidP="000E16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</w:rPr>
            </w:pPr>
            <w:r w:rsidRPr="00984BDF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lang w:val="en-GB"/>
              </w:rPr>
              <w:t>5</w:t>
            </w:r>
            <w:r w:rsidRPr="00984BDF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lang w:val="en-GB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lang w:val="en-GB"/>
              </w:rPr>
              <w:t>424</w:t>
            </w:r>
            <w:r w:rsidRPr="00984BDF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</w:rPr>
              <w:t>)</w:t>
            </w:r>
          </w:p>
        </w:tc>
      </w:tr>
      <w:tr w:rsidR="000E169C" w:rsidRPr="00984BDF" w14:paraId="565CD3D5" w14:textId="77777777" w:rsidTr="007C5772">
        <w:tc>
          <w:tcPr>
            <w:tcW w:w="3686" w:type="dxa"/>
          </w:tcPr>
          <w:p w14:paraId="1FEC028D" w14:textId="77777777" w:rsidR="000E169C" w:rsidRPr="00984BDF" w:rsidRDefault="000E169C" w:rsidP="00984BDF">
            <w:pPr>
              <w:ind w:left="-90"/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</w:rPr>
            </w:pPr>
            <w:r w:rsidRPr="00984BDF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</w:rPr>
              <w:t>ขาดทุน</w:t>
            </w:r>
            <w:r w:rsidRPr="00984BDF">
              <w:rPr>
                <w:rFonts w:ascii="Browallia New" w:hAnsi="Browallia New" w:cs="Browallia New" w:hint="cs"/>
                <w:color w:val="auto"/>
                <w:sz w:val="26"/>
                <w:szCs w:val="26"/>
                <w:shd w:val="clear" w:color="auto" w:fill="FFFFFF"/>
                <w:cs/>
              </w:rPr>
              <w:t>จากการด้อยค่า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2A8EB3" w14:textId="09E5FE65" w:rsidR="000E169C" w:rsidRPr="00984BDF" w:rsidRDefault="000E169C" w:rsidP="000E16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4BD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 w:rsidRPr="00984BD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B13AB3" w14:textId="77777777" w:rsidR="000E169C" w:rsidRPr="00984BDF" w:rsidRDefault="000E169C" w:rsidP="000E16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</w:rPr>
            </w:pPr>
            <w:r w:rsidRPr="00984BDF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525BE6A" w14:textId="77777777" w:rsidR="000E169C" w:rsidRPr="00984BDF" w:rsidRDefault="000E169C" w:rsidP="000E16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4BD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06DD19" w14:textId="77777777" w:rsidR="000E169C" w:rsidRPr="00984BDF" w:rsidRDefault="000E169C" w:rsidP="000E16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</w:rPr>
            </w:pPr>
            <w:r w:rsidRPr="00984BDF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</w:rPr>
              <w:t>-</w:t>
            </w:r>
          </w:p>
        </w:tc>
      </w:tr>
      <w:tr w:rsidR="000E169C" w:rsidRPr="00984BDF" w14:paraId="1ED69B34" w14:textId="77777777" w:rsidTr="007C5772">
        <w:tc>
          <w:tcPr>
            <w:tcW w:w="3686" w:type="dxa"/>
          </w:tcPr>
          <w:p w14:paraId="423784B8" w14:textId="77777777" w:rsidR="000E169C" w:rsidRPr="00984BDF" w:rsidRDefault="000E169C" w:rsidP="00984BDF">
            <w:pPr>
              <w:ind w:left="-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EB67B9" w14:textId="227094BF" w:rsidR="000E169C" w:rsidRPr="00984BDF" w:rsidRDefault="008C2897" w:rsidP="00721B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="000E169C" w:rsidRPr="00984BD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F71F16" w14:textId="156FAEAE" w:rsidR="000E169C" w:rsidRPr="00984BDF" w:rsidRDefault="008C2897" w:rsidP="000E169C">
            <w:pPr>
              <w:pStyle w:val="Heading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shd w:val="clear" w:color="auto" w:fill="FFFFFF"/>
                <w:lang w:val="en-GB"/>
              </w:rPr>
            </w:pPr>
            <w:r w:rsidRPr="008C289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shd w:val="clear" w:color="auto" w:fill="FFFFFF"/>
                <w:lang w:val="en-GB"/>
              </w:rPr>
              <w:t>168</w:t>
            </w:r>
            <w:r w:rsidR="000E169C" w:rsidRPr="00984BDF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shd w:val="clear" w:color="auto" w:fill="FFFFFF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shd w:val="clear" w:color="auto" w:fill="FFFFFF"/>
                <w:lang w:val="en-GB"/>
              </w:rPr>
              <w:t>983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708AFF" w14:textId="78603028" w:rsidR="000E169C" w:rsidRPr="00984BDF" w:rsidRDefault="008C2897" w:rsidP="00721B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E169C" w:rsidRPr="00984BD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6914A27" w14:textId="637E2F22" w:rsidR="000E169C" w:rsidRPr="00984BDF" w:rsidRDefault="008C2897" w:rsidP="000E169C">
            <w:pPr>
              <w:pStyle w:val="Heading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shd w:val="clear" w:color="auto" w:fill="FFFFFF"/>
                <w:lang w:val="en-GB"/>
              </w:rPr>
            </w:pPr>
            <w:r w:rsidRPr="008C289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shd w:val="clear" w:color="auto" w:fill="FFFFFF"/>
                <w:lang w:val="en-GB"/>
              </w:rPr>
              <w:t>3</w:t>
            </w:r>
            <w:r w:rsidR="000E169C" w:rsidRPr="00984BDF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shd w:val="clear" w:color="auto" w:fill="FFFFFF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shd w:val="clear" w:color="auto" w:fill="FFFFFF"/>
                <w:lang w:val="en-GB"/>
              </w:rPr>
              <w:t>136</w:t>
            </w:r>
          </w:p>
        </w:tc>
      </w:tr>
    </w:tbl>
    <w:p w14:paraId="2A0CD5FC" w14:textId="77777777" w:rsidR="00F81D7F" w:rsidRPr="00984BDF" w:rsidRDefault="00F81D7F" w:rsidP="00F81D7F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979F1F3" w14:textId="2D047B9D" w:rsidR="00F81D7F" w:rsidRPr="00984BDF" w:rsidRDefault="00F81D7F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984BD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มูลค่ายุติธรรมของ</w:t>
      </w:r>
      <w:proofErr w:type="spellStart"/>
      <w:r w:rsidRPr="00984BD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ทรั</w:t>
      </w:r>
      <w:proofErr w:type="spellEnd"/>
      <w:r w:rsidRPr="00984BD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สต์เพื่อการลงทุนในอสังหาริมทรัพย์ แกรนด์ </w:t>
      </w:r>
      <w:proofErr w:type="spellStart"/>
      <w:r w:rsidRPr="00984BD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โฮส</w:t>
      </w:r>
      <w:proofErr w:type="spellEnd"/>
      <w:r w:rsidRPr="00984BD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พีทาลิตี้ และบริษัท </w:t>
      </w:r>
      <w:proofErr w:type="spellStart"/>
      <w:r w:rsidRPr="00984BD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เคเทค</w:t>
      </w:r>
      <w:proofErr w:type="spellEnd"/>
      <w:r w:rsidRPr="00984BD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คอนสต</w:t>
      </w:r>
      <w:proofErr w:type="spellStart"/>
      <w:r w:rsidRPr="00984BD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รัคชั่น</w:t>
      </w:r>
      <w:proofErr w:type="spellEnd"/>
      <w:r w:rsidRPr="00984BD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จำกัด (มหาชน) อ้างอิงจากราคาเสนอซื้อขายล่าสุดจากตลาดหลักทรัพย์แห่งประเทศไทย มูลค่ายุติธรรมนี้ถูกจัดอยู่ในระดับที่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984BD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ของลำดับชั้นของ</w:t>
      </w:r>
      <w:r w:rsidRPr="00984BDF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984BD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มูลค่ายุติธรรม</w:t>
      </w:r>
    </w:p>
    <w:p w14:paraId="6643C31A" w14:textId="77777777" w:rsidR="00F81D7F" w:rsidRPr="007C5772" w:rsidRDefault="00F81D7F" w:rsidP="00F81D7F">
      <w:pPr>
        <w:tabs>
          <w:tab w:val="left" w:pos="900"/>
          <w:tab w:val="left" w:pos="1620"/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0A0B5C1" w14:textId="77777777" w:rsidR="00F81D7F" w:rsidRPr="007C5772" w:rsidRDefault="00F81D7F" w:rsidP="00F81D7F">
      <w:pPr>
        <w:tabs>
          <w:tab w:val="left" w:pos="900"/>
          <w:tab w:val="left" w:pos="1620"/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sectPr w:rsidR="00F81D7F" w:rsidRPr="007C5772" w:rsidSect="00CF12B7">
          <w:pgSz w:w="11907" w:h="16840" w:code="9"/>
          <w:pgMar w:top="1440" w:right="720" w:bottom="720" w:left="1728" w:header="720" w:footer="576" w:gutter="0"/>
          <w:cols w:space="720"/>
          <w:noEndnote/>
        </w:sectPr>
      </w:pPr>
    </w:p>
    <w:p w14:paraId="406989E0" w14:textId="77777777" w:rsidR="00F81D7F" w:rsidRPr="00A20CC4" w:rsidRDefault="00F81D7F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81D7F" w:rsidRPr="00A20CC4" w14:paraId="1217C831" w14:textId="77777777" w:rsidTr="00CF12B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DB2B45" w14:textId="54E9B455" w:rsidR="00F81D7F" w:rsidRPr="00A20CC4" w:rsidRDefault="008C2897" w:rsidP="00CF12B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14</w:t>
            </w:r>
            <w:r w:rsidR="00F81D7F" w:rsidRPr="00A20CC4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F81D7F" w:rsidRPr="00A20CC4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3567B646" w14:textId="77777777" w:rsidR="00F81D7F" w:rsidRPr="00A20CC4" w:rsidRDefault="00F81D7F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6C8774A" w14:textId="38C54A31" w:rsidR="00F81D7F" w:rsidRPr="00A20CC4" w:rsidRDefault="00F81D7F" w:rsidP="00F81D7F">
      <w:pPr>
        <w:tabs>
          <w:tab w:val="left" w:pos="709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รายละเอียดเกี่ยวกับเงินลงทุนในบริษัทย่อย ณ วันที่ </w:t>
      </w:r>
      <w:r w:rsidR="008C2897" w:rsidRPr="008C289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A20CC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ธันวาคม </w:t>
      </w:r>
      <w:r w:rsidRPr="00A20CC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มีดัง</w:t>
      </w:r>
      <w:r w:rsidRPr="00A20CC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ต่อไป</w:t>
      </w:r>
      <w:r w:rsidRPr="00A20CC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นี้ </w:t>
      </w:r>
    </w:p>
    <w:p w14:paraId="3395463F" w14:textId="77777777" w:rsidR="00F81D7F" w:rsidRPr="00A20CC4" w:rsidRDefault="00F81D7F" w:rsidP="00F81D7F">
      <w:pPr>
        <w:tabs>
          <w:tab w:val="left" w:pos="1080"/>
        </w:tabs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3008"/>
        <w:gridCol w:w="963"/>
        <w:gridCol w:w="2098"/>
        <w:gridCol w:w="863"/>
        <w:gridCol w:w="840"/>
        <w:gridCol w:w="882"/>
        <w:gridCol w:w="806"/>
      </w:tblGrid>
      <w:tr w:rsidR="00F81D7F" w:rsidRPr="00A20CC4" w14:paraId="5DF1D235" w14:textId="77777777" w:rsidTr="00CF12B7">
        <w:tc>
          <w:tcPr>
            <w:tcW w:w="1590" w:type="pct"/>
            <w:vAlign w:val="bottom"/>
          </w:tcPr>
          <w:p w14:paraId="00B4BC1A" w14:textId="77777777" w:rsidR="00F81D7F" w:rsidRPr="00A20CC4" w:rsidRDefault="00F81D7F" w:rsidP="00CF12B7">
            <w:pPr>
              <w:widowControl w:val="0"/>
              <w:tabs>
                <w:tab w:val="right" w:pos="9810"/>
              </w:tabs>
              <w:ind w:left="-101"/>
              <w:jc w:val="thaiDistribute"/>
              <w:rPr>
                <w:rFonts w:ascii="Browallia New" w:eastAsia="Angsan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509" w:type="pct"/>
            <w:tcBorders>
              <w:top w:val="single" w:sz="4" w:space="0" w:color="auto"/>
            </w:tcBorders>
            <w:vAlign w:val="bottom"/>
          </w:tcPr>
          <w:p w14:paraId="30A0E36C" w14:textId="77777777" w:rsidR="00F81D7F" w:rsidRPr="00A20CC4" w:rsidRDefault="00F81D7F" w:rsidP="00CF12B7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09" w:type="pct"/>
            <w:tcBorders>
              <w:top w:val="single" w:sz="4" w:space="0" w:color="auto"/>
            </w:tcBorders>
          </w:tcPr>
          <w:p w14:paraId="274185FF" w14:textId="77777777" w:rsidR="00F81D7F" w:rsidRPr="00A20CC4" w:rsidRDefault="00F81D7F" w:rsidP="008D3C03">
            <w:pPr>
              <w:widowControl w:val="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00" w:type="pct"/>
            <w:gridSpan w:val="2"/>
            <w:tcBorders>
              <w:top w:val="single" w:sz="4" w:space="0" w:color="auto"/>
            </w:tcBorders>
            <w:vAlign w:val="bottom"/>
          </w:tcPr>
          <w:p w14:paraId="17BE4BDD" w14:textId="77777777" w:rsidR="00F81D7F" w:rsidRPr="00A20CC4" w:rsidRDefault="00F81D7F" w:rsidP="00CF12B7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A20CC4"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892" w:type="pct"/>
            <w:gridSpan w:val="2"/>
            <w:tcBorders>
              <w:top w:val="single" w:sz="4" w:space="0" w:color="auto"/>
            </w:tcBorders>
            <w:vAlign w:val="bottom"/>
          </w:tcPr>
          <w:p w14:paraId="7A710C4D" w14:textId="77777777" w:rsidR="00F81D7F" w:rsidRPr="00A20CC4" w:rsidRDefault="00F81D7F" w:rsidP="00CF12B7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A20CC4"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สัดส่วน</w:t>
            </w:r>
          </w:p>
        </w:tc>
      </w:tr>
      <w:tr w:rsidR="00F81D7F" w:rsidRPr="00A20CC4" w14:paraId="0EA0B79A" w14:textId="77777777" w:rsidTr="00CF12B7">
        <w:tc>
          <w:tcPr>
            <w:tcW w:w="1590" w:type="pct"/>
            <w:vAlign w:val="bottom"/>
          </w:tcPr>
          <w:p w14:paraId="211A1099" w14:textId="77777777" w:rsidR="00F81D7F" w:rsidRPr="00A20CC4" w:rsidRDefault="00F81D7F" w:rsidP="00CF12B7">
            <w:pPr>
              <w:widowControl w:val="0"/>
              <w:tabs>
                <w:tab w:val="right" w:pos="9810"/>
              </w:tabs>
              <w:ind w:left="-101"/>
              <w:jc w:val="thaiDistribute"/>
              <w:rPr>
                <w:rFonts w:ascii="Browallia New" w:eastAsia="Angsan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509" w:type="pct"/>
            <w:vAlign w:val="bottom"/>
          </w:tcPr>
          <w:p w14:paraId="7FFB9326" w14:textId="77777777" w:rsidR="00F81D7F" w:rsidRPr="00A20CC4" w:rsidRDefault="00F81D7F" w:rsidP="00CF12B7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09" w:type="pct"/>
          </w:tcPr>
          <w:p w14:paraId="71490346" w14:textId="77777777" w:rsidR="00F81D7F" w:rsidRPr="00A20CC4" w:rsidRDefault="00F81D7F" w:rsidP="008D3C03">
            <w:pPr>
              <w:widowControl w:val="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00" w:type="pct"/>
            <w:gridSpan w:val="2"/>
            <w:vAlign w:val="bottom"/>
          </w:tcPr>
          <w:p w14:paraId="190F98FB" w14:textId="77777777" w:rsidR="00F81D7F" w:rsidRPr="00A20CC4" w:rsidRDefault="00F81D7F" w:rsidP="00CF12B7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A20CC4"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ความเป็นเจ้าของ</w:t>
            </w:r>
          </w:p>
        </w:tc>
        <w:tc>
          <w:tcPr>
            <w:tcW w:w="892" w:type="pct"/>
            <w:gridSpan w:val="2"/>
            <w:vAlign w:val="bottom"/>
          </w:tcPr>
          <w:p w14:paraId="066C951A" w14:textId="77777777" w:rsidR="00F81D7F" w:rsidRPr="00A20CC4" w:rsidRDefault="00F81D7F" w:rsidP="00CF12B7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A20CC4"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ความเป็นเจ้าของ</w:t>
            </w:r>
          </w:p>
        </w:tc>
      </w:tr>
      <w:tr w:rsidR="00F81D7F" w:rsidRPr="00A20CC4" w14:paraId="5EF41565" w14:textId="77777777" w:rsidTr="00CF12B7">
        <w:tc>
          <w:tcPr>
            <w:tcW w:w="1590" w:type="pct"/>
            <w:vAlign w:val="bottom"/>
          </w:tcPr>
          <w:p w14:paraId="46B0486A" w14:textId="77777777" w:rsidR="00F81D7F" w:rsidRPr="00A20CC4" w:rsidRDefault="00F81D7F" w:rsidP="00CF12B7">
            <w:pPr>
              <w:widowControl w:val="0"/>
              <w:tabs>
                <w:tab w:val="right" w:pos="9810"/>
              </w:tabs>
              <w:ind w:left="-101"/>
              <w:jc w:val="thaiDistribute"/>
              <w:rPr>
                <w:rFonts w:ascii="Browallia New" w:eastAsia="Angsan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509" w:type="pct"/>
            <w:vAlign w:val="bottom"/>
          </w:tcPr>
          <w:p w14:paraId="73D6F08F" w14:textId="77777777" w:rsidR="00F81D7F" w:rsidRPr="00A20CC4" w:rsidRDefault="00F81D7F" w:rsidP="00CF12B7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09" w:type="pct"/>
            <w:vAlign w:val="bottom"/>
          </w:tcPr>
          <w:p w14:paraId="17D786ED" w14:textId="77777777" w:rsidR="00F81D7F" w:rsidRPr="00A20CC4" w:rsidRDefault="00F81D7F" w:rsidP="008D3C03">
            <w:pPr>
              <w:widowControl w:val="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00" w:type="pct"/>
            <w:gridSpan w:val="2"/>
            <w:tcBorders>
              <w:bottom w:val="single" w:sz="4" w:space="0" w:color="auto"/>
            </w:tcBorders>
            <w:vAlign w:val="bottom"/>
          </w:tcPr>
          <w:p w14:paraId="425FF802" w14:textId="77777777" w:rsidR="00F81D7F" w:rsidRPr="00A20CC4" w:rsidRDefault="00F81D7F" w:rsidP="00CF12B7">
            <w:pPr>
              <w:widowControl w:val="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A20CC4"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ที่ถือโดยกลุ่มกิจการ</w:t>
            </w:r>
          </w:p>
        </w:tc>
        <w:tc>
          <w:tcPr>
            <w:tcW w:w="892" w:type="pct"/>
            <w:gridSpan w:val="2"/>
            <w:tcBorders>
              <w:bottom w:val="single" w:sz="4" w:space="0" w:color="auto"/>
            </w:tcBorders>
            <w:vAlign w:val="bottom"/>
          </w:tcPr>
          <w:p w14:paraId="76BA2A42" w14:textId="77777777" w:rsidR="00F81D7F" w:rsidRPr="00A20CC4" w:rsidRDefault="00F81D7F" w:rsidP="00CF12B7">
            <w:pPr>
              <w:widowControl w:val="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A20CC4"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ที่ถือโดยบริษัท</w:t>
            </w:r>
          </w:p>
        </w:tc>
      </w:tr>
      <w:tr w:rsidR="00F81D7F" w:rsidRPr="00A20CC4" w14:paraId="7792318F" w14:textId="77777777" w:rsidTr="00CF12B7">
        <w:tc>
          <w:tcPr>
            <w:tcW w:w="1590" w:type="pct"/>
            <w:vAlign w:val="bottom"/>
          </w:tcPr>
          <w:p w14:paraId="54E5A16D" w14:textId="77777777" w:rsidR="00F81D7F" w:rsidRPr="00A20CC4" w:rsidRDefault="00F81D7F" w:rsidP="00CF12B7">
            <w:pPr>
              <w:widowControl w:val="0"/>
              <w:tabs>
                <w:tab w:val="right" w:pos="9810"/>
              </w:tabs>
              <w:ind w:left="-101"/>
              <w:jc w:val="thaiDistribute"/>
              <w:rPr>
                <w:rFonts w:ascii="Browallia New" w:eastAsia="Angsan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509" w:type="pct"/>
            <w:vAlign w:val="bottom"/>
          </w:tcPr>
          <w:p w14:paraId="086EB55B" w14:textId="77777777" w:rsidR="00F81D7F" w:rsidRPr="00A20CC4" w:rsidRDefault="00F81D7F" w:rsidP="00CF12B7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20CC4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ประเทศ</w:t>
            </w:r>
          </w:p>
        </w:tc>
        <w:tc>
          <w:tcPr>
            <w:tcW w:w="1109" w:type="pct"/>
          </w:tcPr>
          <w:p w14:paraId="1A3026F9" w14:textId="77777777" w:rsidR="00F81D7F" w:rsidRPr="00A20CC4" w:rsidRDefault="00F81D7F" w:rsidP="008D3C03">
            <w:pPr>
              <w:keepNext/>
              <w:ind w:right="-72"/>
              <w:jc w:val="center"/>
              <w:outlineLvl w:val="1"/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456" w:type="pct"/>
            <w:tcBorders>
              <w:top w:val="single" w:sz="4" w:space="0" w:color="auto"/>
            </w:tcBorders>
            <w:vAlign w:val="bottom"/>
          </w:tcPr>
          <w:p w14:paraId="4453D9CD" w14:textId="73AF6A6F" w:rsidR="00F81D7F" w:rsidRPr="00A20CC4" w:rsidRDefault="00F81D7F" w:rsidP="00CF12B7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20CC4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2562</w:t>
            </w:r>
          </w:p>
        </w:tc>
        <w:tc>
          <w:tcPr>
            <w:tcW w:w="444" w:type="pct"/>
            <w:tcBorders>
              <w:top w:val="single" w:sz="4" w:space="0" w:color="auto"/>
            </w:tcBorders>
            <w:vAlign w:val="bottom"/>
          </w:tcPr>
          <w:p w14:paraId="5FD761EA" w14:textId="450A3684" w:rsidR="00F81D7F" w:rsidRPr="00A20CC4" w:rsidRDefault="00F81D7F" w:rsidP="00CF12B7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20CC4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2561</w:t>
            </w:r>
          </w:p>
        </w:tc>
        <w:tc>
          <w:tcPr>
            <w:tcW w:w="466" w:type="pct"/>
            <w:tcBorders>
              <w:top w:val="single" w:sz="4" w:space="0" w:color="auto"/>
            </w:tcBorders>
            <w:vAlign w:val="bottom"/>
          </w:tcPr>
          <w:p w14:paraId="64D4430B" w14:textId="580D3210" w:rsidR="00F81D7F" w:rsidRPr="00A20CC4" w:rsidRDefault="00F81D7F" w:rsidP="00CF12B7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20CC4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2562</w:t>
            </w:r>
          </w:p>
        </w:tc>
        <w:tc>
          <w:tcPr>
            <w:tcW w:w="426" w:type="pct"/>
            <w:tcBorders>
              <w:top w:val="single" w:sz="4" w:space="0" w:color="auto"/>
            </w:tcBorders>
            <w:vAlign w:val="bottom"/>
          </w:tcPr>
          <w:p w14:paraId="3E1CF28F" w14:textId="61AED912" w:rsidR="00F81D7F" w:rsidRPr="00A20CC4" w:rsidRDefault="00F81D7F" w:rsidP="00CF12B7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20CC4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2561</w:t>
            </w:r>
          </w:p>
        </w:tc>
      </w:tr>
      <w:tr w:rsidR="00F81D7F" w:rsidRPr="00A20CC4" w14:paraId="5C0515BE" w14:textId="77777777" w:rsidTr="00CF12B7">
        <w:tc>
          <w:tcPr>
            <w:tcW w:w="1590" w:type="pct"/>
            <w:vAlign w:val="bottom"/>
          </w:tcPr>
          <w:p w14:paraId="3E844471" w14:textId="77777777" w:rsidR="00F81D7F" w:rsidRPr="00A20CC4" w:rsidRDefault="00F81D7F" w:rsidP="00CF12B7">
            <w:pPr>
              <w:widowControl w:val="0"/>
              <w:tabs>
                <w:tab w:val="right" w:pos="9810"/>
              </w:tabs>
              <w:ind w:left="-101"/>
              <w:jc w:val="thaiDistribute"/>
              <w:rPr>
                <w:rFonts w:ascii="Browallia New" w:eastAsia="Angsan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509" w:type="pct"/>
            <w:tcBorders>
              <w:bottom w:val="single" w:sz="4" w:space="0" w:color="auto"/>
            </w:tcBorders>
            <w:vAlign w:val="bottom"/>
          </w:tcPr>
          <w:p w14:paraId="734288E0" w14:textId="77777777" w:rsidR="00F81D7F" w:rsidRPr="00A20CC4" w:rsidRDefault="00F81D7F" w:rsidP="00CF12B7">
            <w:pPr>
              <w:keepNext/>
              <w:ind w:left="-90" w:right="-72"/>
              <w:jc w:val="right"/>
              <w:outlineLvl w:val="1"/>
              <w:rPr>
                <w:rFonts w:ascii="Browallia New" w:eastAsia="Angsana New" w:hAnsi="Browallia New" w:cs="Browallia New"/>
                <w:color w:val="auto"/>
                <w:sz w:val="22"/>
                <w:szCs w:val="22"/>
                <w:cs/>
                <w:lang w:val="x-none" w:eastAsia="x-none"/>
              </w:rPr>
            </w:pPr>
            <w:r w:rsidRPr="00A20CC4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ที่</w:t>
            </w:r>
            <w:r w:rsidRPr="00A20CC4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x-none"/>
              </w:rPr>
              <w:t>จด</w:t>
            </w:r>
            <w:r w:rsidRPr="00A20CC4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ทะเบียน</w:t>
            </w:r>
          </w:p>
        </w:tc>
        <w:tc>
          <w:tcPr>
            <w:tcW w:w="1109" w:type="pct"/>
            <w:tcBorders>
              <w:bottom w:val="single" w:sz="4" w:space="0" w:color="auto"/>
            </w:tcBorders>
          </w:tcPr>
          <w:p w14:paraId="5A89F3CE" w14:textId="77777777" w:rsidR="00F81D7F" w:rsidRPr="00A20CC4" w:rsidRDefault="00F81D7F" w:rsidP="008D3C03">
            <w:pPr>
              <w:keepNext/>
              <w:ind w:right="-72"/>
              <w:jc w:val="center"/>
              <w:outlineLvl w:val="1"/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A20CC4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ลักษณะของธุรกิจ</w:t>
            </w:r>
          </w:p>
        </w:tc>
        <w:tc>
          <w:tcPr>
            <w:tcW w:w="456" w:type="pct"/>
            <w:tcBorders>
              <w:bottom w:val="single" w:sz="4" w:space="0" w:color="auto"/>
            </w:tcBorders>
            <w:vAlign w:val="bottom"/>
          </w:tcPr>
          <w:p w14:paraId="795B1E8B" w14:textId="77777777" w:rsidR="00F81D7F" w:rsidRPr="00A20CC4" w:rsidRDefault="00F81D7F" w:rsidP="00CF12B7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A20CC4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bottom"/>
          </w:tcPr>
          <w:p w14:paraId="37AFAC3D" w14:textId="77777777" w:rsidR="00F81D7F" w:rsidRPr="00A20CC4" w:rsidRDefault="00F81D7F" w:rsidP="00CF12B7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A20CC4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vAlign w:val="bottom"/>
          </w:tcPr>
          <w:p w14:paraId="696F6FCF" w14:textId="77777777" w:rsidR="00F81D7F" w:rsidRPr="00A20CC4" w:rsidRDefault="00F81D7F" w:rsidP="00CF12B7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A20CC4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bottom"/>
          </w:tcPr>
          <w:p w14:paraId="73213542" w14:textId="77777777" w:rsidR="00F81D7F" w:rsidRPr="00A20CC4" w:rsidRDefault="00F81D7F" w:rsidP="00CF12B7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A20CC4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ร้อยละ</w:t>
            </w:r>
          </w:p>
        </w:tc>
      </w:tr>
      <w:tr w:rsidR="00F81D7F" w:rsidRPr="00A20CC4" w14:paraId="53F2B8EC" w14:textId="77777777" w:rsidTr="00CF12B7">
        <w:tc>
          <w:tcPr>
            <w:tcW w:w="1590" w:type="pct"/>
            <w:vAlign w:val="bottom"/>
          </w:tcPr>
          <w:p w14:paraId="4A200219" w14:textId="77777777" w:rsidR="00F81D7F" w:rsidRPr="00A20CC4" w:rsidRDefault="00F81D7F" w:rsidP="00CF12B7">
            <w:pPr>
              <w:widowControl w:val="0"/>
              <w:tabs>
                <w:tab w:val="right" w:pos="9810"/>
              </w:tabs>
              <w:ind w:left="-101"/>
              <w:jc w:val="thaiDistribute"/>
              <w:rPr>
                <w:rFonts w:ascii="Browallia New" w:eastAsia="Angsan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509" w:type="pct"/>
            <w:tcBorders>
              <w:top w:val="single" w:sz="4" w:space="0" w:color="auto"/>
            </w:tcBorders>
            <w:vAlign w:val="bottom"/>
          </w:tcPr>
          <w:p w14:paraId="48FD5E63" w14:textId="77777777" w:rsidR="00F81D7F" w:rsidRPr="00A20CC4" w:rsidRDefault="00F81D7F" w:rsidP="00CF12B7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09" w:type="pct"/>
            <w:tcBorders>
              <w:top w:val="single" w:sz="4" w:space="0" w:color="auto"/>
            </w:tcBorders>
          </w:tcPr>
          <w:p w14:paraId="3B1AC59F" w14:textId="77777777" w:rsidR="00F81D7F" w:rsidRPr="00A20CC4" w:rsidRDefault="00F81D7F" w:rsidP="008D3C03">
            <w:pPr>
              <w:widowControl w:val="0"/>
              <w:ind w:right="-72"/>
              <w:jc w:val="center"/>
              <w:rPr>
                <w:rFonts w:ascii="Browallia New" w:eastAsia="Angsan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5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1C2D72" w14:textId="77777777" w:rsidR="00F81D7F" w:rsidRPr="00A20CC4" w:rsidRDefault="00F81D7F" w:rsidP="00CF12B7">
            <w:pPr>
              <w:widowControl w:val="0"/>
              <w:ind w:left="-43" w:right="-72"/>
              <w:jc w:val="right"/>
              <w:rPr>
                <w:rFonts w:ascii="Browallia New" w:eastAsia="Angsan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44" w:type="pct"/>
            <w:tcBorders>
              <w:top w:val="single" w:sz="4" w:space="0" w:color="auto"/>
            </w:tcBorders>
          </w:tcPr>
          <w:p w14:paraId="0D08293C" w14:textId="77777777" w:rsidR="00F81D7F" w:rsidRPr="00A20CC4" w:rsidRDefault="00F81D7F" w:rsidP="00CF12B7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22ACD4" w14:textId="77777777" w:rsidR="00F81D7F" w:rsidRPr="00A20CC4" w:rsidRDefault="00F81D7F" w:rsidP="00CF12B7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  <w:vAlign w:val="bottom"/>
          </w:tcPr>
          <w:p w14:paraId="064D062E" w14:textId="77777777" w:rsidR="00F81D7F" w:rsidRPr="00A20CC4" w:rsidRDefault="00F81D7F" w:rsidP="00CF12B7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F81D7F" w:rsidRPr="00A20CC4" w14:paraId="75FFA6CC" w14:textId="77777777" w:rsidTr="00CF12B7">
        <w:tc>
          <w:tcPr>
            <w:tcW w:w="1590" w:type="pct"/>
            <w:vAlign w:val="bottom"/>
          </w:tcPr>
          <w:p w14:paraId="21AD2801" w14:textId="77777777" w:rsidR="00F81D7F" w:rsidRPr="00A20CC4" w:rsidRDefault="00F81D7F" w:rsidP="00CF12B7">
            <w:pPr>
              <w:ind w:left="-101"/>
              <w:rPr>
                <w:rFonts w:ascii="Browallia New" w:eastAsia="MS Mincho" w:hAnsi="Browallia New" w:cs="Browallia New"/>
                <w:b/>
                <w:bCs/>
                <w:snapToGrid w:val="0"/>
                <w:color w:val="auto"/>
                <w:sz w:val="22"/>
                <w:szCs w:val="22"/>
                <w:u w:val="single"/>
                <w:cs/>
              </w:rPr>
            </w:pPr>
            <w:r w:rsidRPr="00A20CC4">
              <w:rPr>
                <w:rFonts w:ascii="Browallia New" w:eastAsia="MS Mincho" w:hAnsi="Browallia New" w:cs="Browallia New"/>
                <w:b/>
                <w:bCs/>
                <w:snapToGrid w:val="0"/>
                <w:color w:val="auto"/>
                <w:sz w:val="22"/>
                <w:szCs w:val="22"/>
                <w:u w:val="single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509" w:type="pct"/>
            <w:vAlign w:val="bottom"/>
          </w:tcPr>
          <w:p w14:paraId="0AE461EB" w14:textId="77777777" w:rsidR="00F81D7F" w:rsidRPr="00A20CC4" w:rsidRDefault="00F81D7F" w:rsidP="00CF12B7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109" w:type="pct"/>
          </w:tcPr>
          <w:p w14:paraId="768D26A5" w14:textId="77777777" w:rsidR="00F81D7F" w:rsidRPr="00A20CC4" w:rsidRDefault="00F81D7F" w:rsidP="008D3C03">
            <w:pPr>
              <w:ind w:right="-72"/>
              <w:jc w:val="center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56" w:type="pct"/>
            <w:shd w:val="clear" w:color="auto" w:fill="FAFAFA"/>
            <w:vAlign w:val="bottom"/>
          </w:tcPr>
          <w:p w14:paraId="20108393" w14:textId="77777777" w:rsidR="00F81D7F" w:rsidRPr="00A20CC4" w:rsidRDefault="00F81D7F" w:rsidP="00CF12B7">
            <w:pPr>
              <w:ind w:left="-43" w:right="-72"/>
              <w:jc w:val="center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44" w:type="pct"/>
          </w:tcPr>
          <w:p w14:paraId="34946D27" w14:textId="77777777" w:rsidR="00F81D7F" w:rsidRPr="00A20CC4" w:rsidRDefault="00F81D7F" w:rsidP="00CF12B7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66" w:type="pct"/>
            <w:shd w:val="clear" w:color="auto" w:fill="FAFAFA"/>
            <w:vAlign w:val="bottom"/>
          </w:tcPr>
          <w:p w14:paraId="3D2C4756" w14:textId="77777777" w:rsidR="00F81D7F" w:rsidRPr="00A20CC4" w:rsidRDefault="00F81D7F" w:rsidP="00CF12B7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426" w:type="pct"/>
            <w:vAlign w:val="bottom"/>
          </w:tcPr>
          <w:p w14:paraId="66B983BC" w14:textId="77777777" w:rsidR="00F81D7F" w:rsidRPr="00A20CC4" w:rsidRDefault="00F81D7F" w:rsidP="00CF12B7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802303" w:rsidRPr="00A20CC4" w14:paraId="38D7EE7E" w14:textId="77777777" w:rsidTr="00CF12B7">
        <w:tc>
          <w:tcPr>
            <w:tcW w:w="1590" w:type="pct"/>
            <w:vAlign w:val="bottom"/>
          </w:tcPr>
          <w:p w14:paraId="6BAEE8B4" w14:textId="77777777" w:rsidR="00802303" w:rsidRPr="00A20CC4" w:rsidRDefault="00802303" w:rsidP="00802303">
            <w:pPr>
              <w:ind w:left="-101"/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  <w:r w:rsidRPr="00A20CC4"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  <w:t>บริษัท ไทย พร</w:t>
            </w:r>
            <w:proofErr w:type="spellStart"/>
            <w:r w:rsidRPr="00A20CC4"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  <w:t>็อพ</w:t>
            </w:r>
            <w:proofErr w:type="spellEnd"/>
            <w:r w:rsidRPr="00A20CC4"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  <w:t>เพอร์ตี้ จำกัด (มหาชน)</w:t>
            </w:r>
          </w:p>
        </w:tc>
        <w:tc>
          <w:tcPr>
            <w:tcW w:w="509" w:type="pct"/>
          </w:tcPr>
          <w:p w14:paraId="30222053" w14:textId="77777777" w:rsidR="00802303" w:rsidRPr="00A20CC4" w:rsidRDefault="00802303" w:rsidP="00802303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</w:rPr>
            </w:pPr>
            <w:r w:rsidRPr="00A20CC4"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109" w:type="pct"/>
          </w:tcPr>
          <w:p w14:paraId="283EEF63" w14:textId="77777777" w:rsidR="00802303" w:rsidRPr="00A20CC4" w:rsidRDefault="00802303" w:rsidP="008D3C03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456" w:type="pct"/>
            <w:shd w:val="clear" w:color="auto" w:fill="FAFAFA"/>
          </w:tcPr>
          <w:p w14:paraId="11727DA3" w14:textId="5744B563" w:rsidR="00802303" w:rsidRPr="00A20CC4" w:rsidRDefault="008C2897" w:rsidP="00802303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eastAsia="Angsana New" w:hAnsi="Browallia New" w:cs="Browallia New"/>
                <w:color w:val="auto"/>
                <w:sz w:val="22"/>
                <w:szCs w:val="22"/>
                <w:lang w:val="en-GB"/>
              </w:rPr>
              <w:t>94</w:t>
            </w:r>
            <w:r w:rsidR="00802303" w:rsidRPr="00A20CC4">
              <w:rPr>
                <w:rFonts w:ascii="Browallia New" w:eastAsia="Angsana New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8C2897">
              <w:rPr>
                <w:rFonts w:ascii="Browallia New" w:eastAsia="Angsana New" w:hAnsi="Browallia New" w:cs="Browallia New"/>
                <w:color w:val="auto"/>
                <w:sz w:val="22"/>
                <w:szCs w:val="22"/>
                <w:lang w:val="en-GB"/>
              </w:rPr>
              <w:t>60</w:t>
            </w:r>
          </w:p>
        </w:tc>
        <w:tc>
          <w:tcPr>
            <w:tcW w:w="444" w:type="pct"/>
          </w:tcPr>
          <w:p w14:paraId="704A936E" w14:textId="5D1FF9F8" w:rsidR="00802303" w:rsidRPr="00A20CC4" w:rsidRDefault="008C2897" w:rsidP="00802303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eastAsia="Angsana New" w:hAnsi="Browallia New" w:cs="Browallia New"/>
                <w:color w:val="auto"/>
                <w:sz w:val="22"/>
                <w:szCs w:val="22"/>
                <w:lang w:val="en-GB"/>
              </w:rPr>
              <w:t>94</w:t>
            </w:r>
            <w:r w:rsidR="00802303" w:rsidRPr="00A20CC4">
              <w:rPr>
                <w:rFonts w:ascii="Browallia New" w:eastAsia="Angsana New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8C2897">
              <w:rPr>
                <w:rFonts w:ascii="Browallia New" w:eastAsia="Angsana New" w:hAnsi="Browallia New" w:cs="Browallia New"/>
                <w:color w:val="auto"/>
                <w:sz w:val="22"/>
                <w:szCs w:val="22"/>
                <w:lang w:val="en-GB"/>
              </w:rPr>
              <w:t>60</w:t>
            </w:r>
          </w:p>
        </w:tc>
        <w:tc>
          <w:tcPr>
            <w:tcW w:w="466" w:type="pct"/>
            <w:shd w:val="clear" w:color="auto" w:fill="FAFAFA"/>
          </w:tcPr>
          <w:p w14:paraId="7806CC28" w14:textId="689AD30C" w:rsidR="00802303" w:rsidRPr="00A20CC4" w:rsidRDefault="008C2897" w:rsidP="00802303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eastAsia="Angsana New" w:hAnsi="Browallia New" w:cs="Browallia New"/>
                <w:color w:val="auto"/>
                <w:sz w:val="22"/>
                <w:szCs w:val="22"/>
                <w:lang w:val="en-GB"/>
              </w:rPr>
              <w:t>94</w:t>
            </w:r>
            <w:r w:rsidR="00802303" w:rsidRPr="00A20CC4">
              <w:rPr>
                <w:rFonts w:ascii="Browallia New" w:eastAsia="Angsana New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8C2897">
              <w:rPr>
                <w:rFonts w:ascii="Browallia New" w:eastAsia="Angsana New" w:hAnsi="Browallia New" w:cs="Browallia New"/>
                <w:color w:val="auto"/>
                <w:sz w:val="22"/>
                <w:szCs w:val="22"/>
                <w:lang w:val="en-GB"/>
              </w:rPr>
              <w:t>60</w:t>
            </w:r>
          </w:p>
        </w:tc>
        <w:tc>
          <w:tcPr>
            <w:tcW w:w="426" w:type="pct"/>
          </w:tcPr>
          <w:p w14:paraId="37D31BA2" w14:textId="7E5D8A44" w:rsidR="00802303" w:rsidRPr="00A20CC4" w:rsidRDefault="008C2897" w:rsidP="00802303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eastAsia="Angsana New" w:hAnsi="Browallia New" w:cs="Browallia New"/>
                <w:color w:val="auto"/>
                <w:sz w:val="22"/>
                <w:szCs w:val="22"/>
                <w:lang w:val="en-GB"/>
              </w:rPr>
              <w:t>94</w:t>
            </w:r>
            <w:r w:rsidR="00802303" w:rsidRPr="00A20CC4">
              <w:rPr>
                <w:rFonts w:ascii="Browallia New" w:eastAsia="Angsana New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8C2897">
              <w:rPr>
                <w:rFonts w:ascii="Browallia New" w:eastAsia="Angsana New" w:hAnsi="Browallia New" w:cs="Browallia New"/>
                <w:color w:val="auto"/>
                <w:sz w:val="22"/>
                <w:szCs w:val="22"/>
                <w:lang w:val="en-GB"/>
              </w:rPr>
              <w:t>60</w:t>
            </w:r>
          </w:p>
        </w:tc>
      </w:tr>
      <w:tr w:rsidR="00802303" w:rsidRPr="00A20CC4" w14:paraId="627DAE7E" w14:textId="77777777" w:rsidTr="00CF12B7">
        <w:tc>
          <w:tcPr>
            <w:tcW w:w="1590" w:type="pct"/>
          </w:tcPr>
          <w:p w14:paraId="4EE52D0B" w14:textId="77777777" w:rsidR="00802303" w:rsidRPr="00A20CC4" w:rsidRDefault="00802303" w:rsidP="00802303">
            <w:pPr>
              <w:ind w:left="-101"/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  <w:r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บริษัท วีรี</w:t>
            </w:r>
            <w:proofErr w:type="spellStart"/>
            <w:r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เทล</w:t>
            </w:r>
            <w:proofErr w:type="spellEnd"/>
            <w:r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509" w:type="pct"/>
          </w:tcPr>
          <w:p w14:paraId="48FDCD98" w14:textId="77777777" w:rsidR="00802303" w:rsidRPr="00A20CC4" w:rsidRDefault="00802303" w:rsidP="00802303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  <w:r w:rsidRPr="00A20CC4"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109" w:type="pct"/>
          </w:tcPr>
          <w:p w14:paraId="4BC52ED0" w14:textId="77777777" w:rsidR="00802303" w:rsidRPr="00A20CC4" w:rsidRDefault="00802303" w:rsidP="008D3C03">
            <w:pPr>
              <w:ind w:right="-72"/>
              <w:jc w:val="center"/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</w:pPr>
            <w:r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  <w:lang w:val="en-GB"/>
              </w:rPr>
              <w:t>พัฒนาอสังหาริมทรัพย์</w:t>
            </w:r>
          </w:p>
          <w:p w14:paraId="66A1BF4C" w14:textId="77777777" w:rsidR="00802303" w:rsidRPr="00A20CC4" w:rsidRDefault="00802303" w:rsidP="008D3C03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  <w:lang w:val="en-GB"/>
              </w:rPr>
              <w:t>ประเภท</w:t>
            </w:r>
            <w:r w:rsidRPr="00A20CC4">
              <w:rPr>
                <w:rFonts w:ascii="Browallia New" w:eastAsia="MS Mincho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ศูนย์การค้า</w:t>
            </w:r>
          </w:p>
        </w:tc>
        <w:tc>
          <w:tcPr>
            <w:tcW w:w="456" w:type="pct"/>
            <w:shd w:val="clear" w:color="auto" w:fill="FAFAFA"/>
          </w:tcPr>
          <w:p w14:paraId="6634A95D" w14:textId="50A80222" w:rsidR="00802303" w:rsidRPr="00A20CC4" w:rsidRDefault="008C2897" w:rsidP="00802303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94</w:t>
            </w:r>
            <w:r w:rsidR="00802303"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97</w:t>
            </w:r>
          </w:p>
        </w:tc>
        <w:tc>
          <w:tcPr>
            <w:tcW w:w="444" w:type="pct"/>
          </w:tcPr>
          <w:p w14:paraId="0D523E10" w14:textId="00F8886F" w:rsidR="00802303" w:rsidRPr="00A20CC4" w:rsidRDefault="008C2897" w:rsidP="00802303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94</w:t>
            </w:r>
            <w:r w:rsidR="00802303"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97</w:t>
            </w:r>
          </w:p>
        </w:tc>
        <w:tc>
          <w:tcPr>
            <w:tcW w:w="466" w:type="pct"/>
            <w:shd w:val="clear" w:color="auto" w:fill="FAFAFA"/>
          </w:tcPr>
          <w:p w14:paraId="2723A728" w14:textId="1822EF62" w:rsidR="00802303" w:rsidRPr="00A20CC4" w:rsidRDefault="008C2897" w:rsidP="00802303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94</w:t>
            </w:r>
            <w:r w:rsidR="00802303"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97</w:t>
            </w:r>
          </w:p>
        </w:tc>
        <w:tc>
          <w:tcPr>
            <w:tcW w:w="426" w:type="pct"/>
          </w:tcPr>
          <w:p w14:paraId="1DD07DFA" w14:textId="5FF47844" w:rsidR="00802303" w:rsidRPr="00A20CC4" w:rsidRDefault="008C2897" w:rsidP="00802303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94</w:t>
            </w:r>
            <w:r w:rsidR="00802303"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97</w:t>
            </w:r>
          </w:p>
        </w:tc>
      </w:tr>
      <w:tr w:rsidR="00802303" w:rsidRPr="00A20CC4" w14:paraId="06E35C6C" w14:textId="77777777" w:rsidTr="00CF12B7">
        <w:tc>
          <w:tcPr>
            <w:tcW w:w="1590" w:type="pct"/>
          </w:tcPr>
          <w:p w14:paraId="0A9C0D57" w14:textId="77777777" w:rsidR="00802303" w:rsidRPr="00A20CC4" w:rsidRDefault="00802303" w:rsidP="00802303">
            <w:pPr>
              <w:ind w:left="-101"/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509" w:type="pct"/>
          </w:tcPr>
          <w:p w14:paraId="1FB875DC" w14:textId="77777777" w:rsidR="00802303" w:rsidRPr="00A20CC4" w:rsidRDefault="00802303" w:rsidP="00802303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1109" w:type="pct"/>
          </w:tcPr>
          <w:p w14:paraId="028E35B1" w14:textId="77777777" w:rsidR="00802303" w:rsidRPr="00A20CC4" w:rsidRDefault="00802303" w:rsidP="008D3C03">
            <w:pPr>
              <w:ind w:right="-72"/>
              <w:jc w:val="center"/>
              <w:rPr>
                <w:rFonts w:ascii="Browallia New" w:eastAsia="MS Mincho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A20CC4">
              <w:rPr>
                <w:rFonts w:ascii="Browallia New" w:eastAsia="MS Mincho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และพื้นที่เชิงพาณิชย์</w:t>
            </w:r>
          </w:p>
        </w:tc>
        <w:tc>
          <w:tcPr>
            <w:tcW w:w="456" w:type="pct"/>
            <w:shd w:val="clear" w:color="auto" w:fill="FAFAFA"/>
          </w:tcPr>
          <w:p w14:paraId="24AE86B1" w14:textId="77777777" w:rsidR="00802303" w:rsidRPr="00A20CC4" w:rsidRDefault="00802303" w:rsidP="00802303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44" w:type="pct"/>
          </w:tcPr>
          <w:p w14:paraId="56720167" w14:textId="77777777" w:rsidR="00802303" w:rsidRPr="00A20CC4" w:rsidRDefault="00802303" w:rsidP="00802303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66" w:type="pct"/>
            <w:shd w:val="clear" w:color="auto" w:fill="FAFAFA"/>
          </w:tcPr>
          <w:p w14:paraId="6EACB9BC" w14:textId="77777777" w:rsidR="00802303" w:rsidRPr="00A20CC4" w:rsidRDefault="00802303" w:rsidP="00802303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26" w:type="pct"/>
          </w:tcPr>
          <w:p w14:paraId="735E6205" w14:textId="77777777" w:rsidR="00802303" w:rsidRPr="00A20CC4" w:rsidRDefault="00802303" w:rsidP="00802303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</w:p>
        </w:tc>
      </w:tr>
      <w:tr w:rsidR="00802303" w:rsidRPr="00A20CC4" w14:paraId="54640019" w14:textId="77777777" w:rsidTr="00CF12B7">
        <w:tc>
          <w:tcPr>
            <w:tcW w:w="1590" w:type="pct"/>
          </w:tcPr>
          <w:p w14:paraId="5B5D3F6C" w14:textId="77777777" w:rsidR="00802303" w:rsidRPr="00A20CC4" w:rsidRDefault="00802303" w:rsidP="00802303">
            <w:pPr>
              <w:ind w:left="-101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บริษัท เอสเตท เพอร์</w:t>
            </w:r>
            <w:proofErr w:type="spellStart"/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เฟ็คท์</w:t>
            </w:r>
            <w:proofErr w:type="spellEnd"/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509" w:type="pct"/>
          </w:tcPr>
          <w:p w14:paraId="2357082C" w14:textId="77777777" w:rsidR="00802303" w:rsidRPr="00A20CC4" w:rsidRDefault="00802303" w:rsidP="00802303">
            <w:pPr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109" w:type="pct"/>
          </w:tcPr>
          <w:p w14:paraId="5CE15613" w14:textId="77777777" w:rsidR="00802303" w:rsidRPr="00A20CC4" w:rsidRDefault="00802303" w:rsidP="008D3C03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456" w:type="pct"/>
            <w:shd w:val="clear" w:color="auto" w:fill="FAFAFA"/>
          </w:tcPr>
          <w:p w14:paraId="4BB00BCA" w14:textId="1C3DB53C" w:rsidR="00802303" w:rsidRPr="00A20CC4" w:rsidRDefault="008C2897" w:rsidP="00802303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802303"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444" w:type="pct"/>
          </w:tcPr>
          <w:p w14:paraId="3BC12C02" w14:textId="74748982" w:rsidR="00802303" w:rsidRPr="00A20CC4" w:rsidRDefault="008C2897" w:rsidP="00802303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802303"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466" w:type="pct"/>
            <w:shd w:val="clear" w:color="auto" w:fill="FAFAFA"/>
          </w:tcPr>
          <w:p w14:paraId="7CC22A94" w14:textId="74B171A8" w:rsidR="00802303" w:rsidRPr="00A20CC4" w:rsidRDefault="008C2897" w:rsidP="00802303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802303"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426" w:type="pct"/>
          </w:tcPr>
          <w:p w14:paraId="3FE87883" w14:textId="1191BF46" w:rsidR="00802303" w:rsidRPr="00A20CC4" w:rsidRDefault="008C2897" w:rsidP="00802303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802303"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802303" w:rsidRPr="00A20CC4" w14:paraId="043FE382" w14:textId="77777777" w:rsidTr="00CF12B7">
        <w:tc>
          <w:tcPr>
            <w:tcW w:w="1590" w:type="pct"/>
          </w:tcPr>
          <w:p w14:paraId="1B649600" w14:textId="77777777" w:rsidR="00802303" w:rsidRPr="00A20CC4" w:rsidRDefault="00802303" w:rsidP="00802303">
            <w:pPr>
              <w:ind w:left="-101" w:right="-108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ไบ</w:t>
            </w:r>
            <w:proofErr w:type="spellEnd"/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รท์ ดี</w:t>
            </w:r>
            <w:proofErr w:type="spellStart"/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เวลล</w:t>
            </w:r>
            <w:proofErr w:type="spellEnd"/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อปเมนท์ กรุงเทพ จำกัด </w:t>
            </w:r>
          </w:p>
        </w:tc>
        <w:tc>
          <w:tcPr>
            <w:tcW w:w="509" w:type="pct"/>
          </w:tcPr>
          <w:p w14:paraId="7CDB4C72" w14:textId="77777777" w:rsidR="00802303" w:rsidRPr="00A20CC4" w:rsidRDefault="00802303" w:rsidP="00802303">
            <w:pPr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109" w:type="pct"/>
          </w:tcPr>
          <w:p w14:paraId="0410B870" w14:textId="77777777" w:rsidR="00802303" w:rsidRPr="00A20CC4" w:rsidRDefault="00802303" w:rsidP="008D3C03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456" w:type="pct"/>
            <w:shd w:val="clear" w:color="auto" w:fill="FAFAFA"/>
          </w:tcPr>
          <w:p w14:paraId="10806074" w14:textId="4B1C9238" w:rsidR="00802303" w:rsidRPr="00A20CC4" w:rsidRDefault="008C2897" w:rsidP="00802303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802303"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444" w:type="pct"/>
          </w:tcPr>
          <w:p w14:paraId="28010BB9" w14:textId="18A25FF7" w:rsidR="00802303" w:rsidRPr="00A20CC4" w:rsidRDefault="008C2897" w:rsidP="00802303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802303"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466" w:type="pct"/>
            <w:shd w:val="clear" w:color="auto" w:fill="FAFAFA"/>
          </w:tcPr>
          <w:p w14:paraId="4B2B79EB" w14:textId="7601F404" w:rsidR="00802303" w:rsidRPr="00A20CC4" w:rsidRDefault="008C2897" w:rsidP="00802303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802303"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426" w:type="pct"/>
          </w:tcPr>
          <w:p w14:paraId="5DF111AC" w14:textId="19D4F80F" w:rsidR="00802303" w:rsidRPr="00A20CC4" w:rsidRDefault="008C2897" w:rsidP="00802303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802303"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802303" w:rsidRPr="00A20CC4" w14:paraId="09B081A8" w14:textId="77777777" w:rsidTr="00CF12B7">
        <w:tc>
          <w:tcPr>
            <w:tcW w:w="1590" w:type="pct"/>
          </w:tcPr>
          <w:p w14:paraId="2207948C" w14:textId="77777777" w:rsidR="00802303" w:rsidRPr="00A20CC4" w:rsidRDefault="00802303" w:rsidP="00802303">
            <w:pPr>
              <w:ind w:left="-101" w:right="-108"/>
              <w:rPr>
                <w:rFonts w:ascii="Browallia New" w:hAnsi="Browallia New" w:cs="Browallia New"/>
                <w:color w:val="auto"/>
                <w:spacing w:val="-2"/>
                <w:sz w:val="22"/>
                <w:szCs w:val="22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pacing w:val="-2"/>
                <w:sz w:val="22"/>
                <w:szCs w:val="22"/>
                <w:cs/>
              </w:rPr>
              <w:t xml:space="preserve">บริษัท เรสซิเดนท์ </w:t>
            </w:r>
            <w:proofErr w:type="spellStart"/>
            <w:r w:rsidRPr="00A20CC4">
              <w:rPr>
                <w:rFonts w:ascii="Browallia New" w:hAnsi="Browallia New" w:cs="Browallia New"/>
                <w:color w:val="auto"/>
                <w:spacing w:val="-2"/>
                <w:sz w:val="22"/>
                <w:szCs w:val="22"/>
                <w:cs/>
              </w:rPr>
              <w:t>นัม</w:t>
            </w:r>
            <w:proofErr w:type="spellEnd"/>
            <w:r w:rsidRPr="00A20CC4">
              <w:rPr>
                <w:rFonts w:ascii="Browallia New" w:hAnsi="Browallia New" w:cs="Browallia New"/>
                <w:color w:val="auto"/>
                <w:spacing w:val="-2"/>
                <w:sz w:val="22"/>
                <w:szCs w:val="22"/>
                <w:cs/>
              </w:rPr>
              <w:t>เบอร์ ไน</w:t>
            </w:r>
            <w:proofErr w:type="spellStart"/>
            <w:r w:rsidRPr="00A20CC4">
              <w:rPr>
                <w:rFonts w:ascii="Browallia New" w:hAnsi="Browallia New" w:cs="Browallia New"/>
                <w:color w:val="auto"/>
                <w:spacing w:val="-2"/>
                <w:sz w:val="22"/>
                <w:szCs w:val="22"/>
                <w:cs/>
              </w:rPr>
              <w:t>น์</w:t>
            </w:r>
            <w:proofErr w:type="spellEnd"/>
            <w:r w:rsidRPr="00A20CC4">
              <w:rPr>
                <w:rFonts w:ascii="Browallia New" w:hAnsi="Browallia New" w:cs="Browallia New"/>
                <w:color w:val="auto"/>
                <w:spacing w:val="-2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509" w:type="pct"/>
          </w:tcPr>
          <w:p w14:paraId="17DA79AE" w14:textId="77777777" w:rsidR="00802303" w:rsidRPr="00A20CC4" w:rsidRDefault="00802303" w:rsidP="00802303">
            <w:pPr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109" w:type="pct"/>
          </w:tcPr>
          <w:p w14:paraId="337AD23E" w14:textId="77777777" w:rsidR="00802303" w:rsidRPr="00A20CC4" w:rsidRDefault="00802303" w:rsidP="008D3C03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456" w:type="pct"/>
            <w:shd w:val="clear" w:color="auto" w:fill="FAFAFA"/>
          </w:tcPr>
          <w:p w14:paraId="09E059B0" w14:textId="32CA986B" w:rsidR="00802303" w:rsidRPr="00A20CC4" w:rsidRDefault="008C2897" w:rsidP="00802303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802303"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444" w:type="pct"/>
          </w:tcPr>
          <w:p w14:paraId="7EDD5B26" w14:textId="16C10938" w:rsidR="00802303" w:rsidRPr="00A20CC4" w:rsidRDefault="008C2897" w:rsidP="00802303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802303"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466" w:type="pct"/>
            <w:shd w:val="clear" w:color="auto" w:fill="FAFAFA"/>
          </w:tcPr>
          <w:p w14:paraId="0CFEB313" w14:textId="2BFBCFE2" w:rsidR="00802303" w:rsidRPr="00A20CC4" w:rsidRDefault="008C2897" w:rsidP="00802303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802303"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426" w:type="pct"/>
          </w:tcPr>
          <w:p w14:paraId="22289388" w14:textId="4B82D53B" w:rsidR="00802303" w:rsidRPr="00A20CC4" w:rsidRDefault="008C2897" w:rsidP="00802303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802303"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802303" w:rsidRPr="00A20CC4" w14:paraId="32127C11" w14:textId="77777777" w:rsidTr="00CF12B7">
        <w:tc>
          <w:tcPr>
            <w:tcW w:w="1590" w:type="pct"/>
          </w:tcPr>
          <w:p w14:paraId="536AB4D0" w14:textId="77777777" w:rsidR="00802303" w:rsidRPr="00A20CC4" w:rsidRDefault="00802303" w:rsidP="00802303">
            <w:pPr>
              <w:ind w:left="-101" w:right="-108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u w:val="single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บริษัท เชียงใหม่ ดี</w:t>
            </w:r>
            <w:proofErr w:type="spellStart"/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เวลล</w:t>
            </w:r>
            <w:proofErr w:type="spellEnd"/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อปเมนท์ จำกัด</w:t>
            </w:r>
          </w:p>
        </w:tc>
        <w:tc>
          <w:tcPr>
            <w:tcW w:w="509" w:type="pct"/>
          </w:tcPr>
          <w:p w14:paraId="3FA784E7" w14:textId="77777777" w:rsidR="00802303" w:rsidRPr="00A20CC4" w:rsidRDefault="00802303" w:rsidP="00802303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  <w:r w:rsidRPr="00A20CC4"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109" w:type="pct"/>
          </w:tcPr>
          <w:p w14:paraId="18A256A1" w14:textId="77777777" w:rsidR="00802303" w:rsidRPr="00A20CC4" w:rsidRDefault="00802303" w:rsidP="008D3C03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456" w:type="pct"/>
            <w:shd w:val="clear" w:color="auto" w:fill="FAFAFA"/>
          </w:tcPr>
          <w:p w14:paraId="26E2279F" w14:textId="781043E4" w:rsidR="00802303" w:rsidRPr="00A20CC4" w:rsidRDefault="008C2897" w:rsidP="00802303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802303"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444" w:type="pct"/>
          </w:tcPr>
          <w:p w14:paraId="4D16BD07" w14:textId="3B36680A" w:rsidR="00802303" w:rsidRPr="00A20CC4" w:rsidRDefault="008C2897" w:rsidP="00802303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802303"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466" w:type="pct"/>
            <w:shd w:val="clear" w:color="auto" w:fill="FAFAFA"/>
          </w:tcPr>
          <w:p w14:paraId="7C5E8D35" w14:textId="4E6D2EC3" w:rsidR="00802303" w:rsidRPr="00A20CC4" w:rsidRDefault="008C2897" w:rsidP="00802303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802303"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426" w:type="pct"/>
          </w:tcPr>
          <w:p w14:paraId="525C1806" w14:textId="38E46BB8" w:rsidR="00802303" w:rsidRPr="00A20CC4" w:rsidRDefault="008C2897" w:rsidP="00802303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802303"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802303" w:rsidRPr="00A20CC4" w14:paraId="7941F0A6" w14:textId="77777777" w:rsidTr="00CF12B7">
        <w:tc>
          <w:tcPr>
            <w:tcW w:w="1590" w:type="pct"/>
            <w:vAlign w:val="bottom"/>
          </w:tcPr>
          <w:p w14:paraId="0A2E6282" w14:textId="77777777" w:rsidR="00802303" w:rsidRPr="00A20CC4" w:rsidRDefault="00802303" w:rsidP="00802303">
            <w:pPr>
              <w:ind w:left="-101"/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  <w:r w:rsidRPr="00A20CC4"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  <w:t>บริษัท รามอินทรา มอ</w:t>
            </w:r>
            <w:proofErr w:type="spellStart"/>
            <w:r w:rsidRPr="00A20CC4"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  <w:t>ลล์</w:t>
            </w:r>
            <w:proofErr w:type="spellEnd"/>
            <w:r w:rsidRPr="00A20CC4"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509" w:type="pct"/>
            <w:vAlign w:val="bottom"/>
          </w:tcPr>
          <w:p w14:paraId="3085CFE6" w14:textId="77777777" w:rsidR="00802303" w:rsidRPr="00A20CC4" w:rsidRDefault="00802303" w:rsidP="00802303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</w:rPr>
            </w:pPr>
            <w:r w:rsidRPr="00A20CC4"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109" w:type="pct"/>
          </w:tcPr>
          <w:p w14:paraId="188566A6" w14:textId="77777777" w:rsidR="00802303" w:rsidRPr="00A20CC4" w:rsidRDefault="00802303" w:rsidP="008D3C03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456" w:type="pct"/>
            <w:shd w:val="clear" w:color="auto" w:fill="FAFAFA"/>
          </w:tcPr>
          <w:p w14:paraId="50BFBBB4" w14:textId="1C54E8D3" w:rsidR="00802303" w:rsidRPr="00A20CC4" w:rsidRDefault="008C2897" w:rsidP="00802303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802303"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444" w:type="pct"/>
          </w:tcPr>
          <w:p w14:paraId="6690DA94" w14:textId="18ECE040" w:rsidR="00802303" w:rsidRPr="00A20CC4" w:rsidRDefault="008C2897" w:rsidP="00802303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802303"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466" w:type="pct"/>
            <w:shd w:val="clear" w:color="auto" w:fill="FAFAFA"/>
          </w:tcPr>
          <w:p w14:paraId="5E1E5913" w14:textId="582E757D" w:rsidR="00802303" w:rsidRPr="00A20CC4" w:rsidRDefault="008C2897" w:rsidP="00802303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802303"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426" w:type="pct"/>
          </w:tcPr>
          <w:p w14:paraId="4D4C0AAA" w14:textId="7A20C010" w:rsidR="00802303" w:rsidRPr="00A20CC4" w:rsidRDefault="008C2897" w:rsidP="00802303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802303"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802303" w:rsidRPr="00A20CC4" w14:paraId="47FBF64D" w14:textId="77777777" w:rsidTr="00CF12B7">
        <w:tc>
          <w:tcPr>
            <w:tcW w:w="1590" w:type="pct"/>
          </w:tcPr>
          <w:p w14:paraId="71BA08C9" w14:textId="77777777" w:rsidR="00802303" w:rsidRPr="00A20CC4" w:rsidRDefault="00802303" w:rsidP="00802303">
            <w:pPr>
              <w:ind w:left="-101" w:right="-108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บริษัท ยูแอนด์ไอ คอนสต</w:t>
            </w:r>
            <w:proofErr w:type="spellStart"/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รัคชั่น</w:t>
            </w:r>
            <w:proofErr w:type="spellEnd"/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กรุงเทพ จำกัด</w:t>
            </w:r>
          </w:p>
        </w:tc>
        <w:tc>
          <w:tcPr>
            <w:tcW w:w="509" w:type="pct"/>
          </w:tcPr>
          <w:p w14:paraId="08F00A39" w14:textId="77777777" w:rsidR="00802303" w:rsidRPr="00A20CC4" w:rsidRDefault="00802303" w:rsidP="00802303">
            <w:pPr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109" w:type="pct"/>
          </w:tcPr>
          <w:p w14:paraId="7BC4E247" w14:textId="77777777" w:rsidR="00802303" w:rsidRPr="00A20CC4" w:rsidRDefault="00802303" w:rsidP="008D3C03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ธุรกิจก่อสร้าง</w:t>
            </w:r>
          </w:p>
        </w:tc>
        <w:tc>
          <w:tcPr>
            <w:tcW w:w="456" w:type="pct"/>
            <w:shd w:val="clear" w:color="auto" w:fill="FAFAFA"/>
          </w:tcPr>
          <w:p w14:paraId="4B29B920" w14:textId="0BF245C0" w:rsidR="00802303" w:rsidRPr="00A20CC4" w:rsidRDefault="008C2897" w:rsidP="00802303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802303"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444" w:type="pct"/>
          </w:tcPr>
          <w:p w14:paraId="1AAFD9DE" w14:textId="5B063C13" w:rsidR="00802303" w:rsidRPr="00A20CC4" w:rsidRDefault="008C2897" w:rsidP="00802303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802303"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466" w:type="pct"/>
            <w:shd w:val="clear" w:color="auto" w:fill="FAFAFA"/>
          </w:tcPr>
          <w:p w14:paraId="6745D9EF" w14:textId="1F063C52" w:rsidR="00802303" w:rsidRPr="00A20CC4" w:rsidRDefault="008C2897" w:rsidP="00802303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802303"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426" w:type="pct"/>
          </w:tcPr>
          <w:p w14:paraId="7DC6A02E" w14:textId="65B0076E" w:rsidR="00802303" w:rsidRPr="00A20CC4" w:rsidRDefault="008C2897" w:rsidP="00802303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802303"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802303" w:rsidRPr="00A20CC4" w14:paraId="707EA09D" w14:textId="77777777" w:rsidTr="00CF12B7">
        <w:tc>
          <w:tcPr>
            <w:tcW w:w="1590" w:type="pct"/>
          </w:tcPr>
          <w:p w14:paraId="2824CFE6" w14:textId="77777777" w:rsidR="00802303" w:rsidRPr="00A20CC4" w:rsidRDefault="00802303" w:rsidP="00802303">
            <w:pPr>
              <w:ind w:left="-101" w:right="-108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บริษัท เพอร์เฟค พรีแฟบ จำกัด</w:t>
            </w:r>
          </w:p>
        </w:tc>
        <w:tc>
          <w:tcPr>
            <w:tcW w:w="509" w:type="pct"/>
          </w:tcPr>
          <w:p w14:paraId="274881EC" w14:textId="77777777" w:rsidR="00802303" w:rsidRPr="00A20CC4" w:rsidRDefault="00802303" w:rsidP="00802303">
            <w:pPr>
              <w:jc w:val="center"/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  <w:r w:rsidRPr="00A20CC4"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109" w:type="pct"/>
          </w:tcPr>
          <w:p w14:paraId="23AD0CA2" w14:textId="77777777" w:rsidR="00802303" w:rsidRPr="00A20CC4" w:rsidRDefault="00802303" w:rsidP="008D3C03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ผลิตและประกอบติดตั้ง</w:t>
            </w:r>
          </w:p>
          <w:p w14:paraId="40CA6AC8" w14:textId="77777777" w:rsidR="00802303" w:rsidRPr="00A20CC4" w:rsidRDefault="00802303" w:rsidP="008D3C03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โครงสร้างระบบชิ้นส่วน</w:t>
            </w:r>
          </w:p>
          <w:p w14:paraId="306F62E2" w14:textId="77777777" w:rsidR="00802303" w:rsidRPr="00A20CC4" w:rsidRDefault="00802303" w:rsidP="008D3C03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สำเร็จรูปอาคาร</w:t>
            </w:r>
          </w:p>
        </w:tc>
        <w:tc>
          <w:tcPr>
            <w:tcW w:w="456" w:type="pct"/>
            <w:shd w:val="clear" w:color="auto" w:fill="FAFAFA"/>
          </w:tcPr>
          <w:p w14:paraId="3C3144FB" w14:textId="576FAC03" w:rsidR="00802303" w:rsidRPr="00A20CC4" w:rsidRDefault="008C2897" w:rsidP="00802303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eastAsia="MS Mincho" w:hAnsi="Browallia New" w:cs="Browallia New" w:hint="cs"/>
                <w:color w:val="auto"/>
                <w:sz w:val="22"/>
                <w:szCs w:val="22"/>
                <w:lang w:val="en-GB"/>
              </w:rPr>
              <w:t>100</w:t>
            </w:r>
            <w:r w:rsidR="00802303"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444" w:type="pct"/>
          </w:tcPr>
          <w:p w14:paraId="49301299" w14:textId="2B5B8633" w:rsidR="00802303" w:rsidRPr="00A20CC4" w:rsidRDefault="008C2897" w:rsidP="00802303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80</w:t>
            </w:r>
            <w:r w:rsidR="00802303"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466" w:type="pct"/>
            <w:shd w:val="clear" w:color="auto" w:fill="FAFAFA"/>
          </w:tcPr>
          <w:p w14:paraId="54464103" w14:textId="54BAC6D9" w:rsidR="00802303" w:rsidRPr="00A20CC4" w:rsidRDefault="008C2897" w:rsidP="00802303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eastAsia="MS Mincho" w:hAnsi="Browallia New" w:cs="Browallia New" w:hint="cs"/>
                <w:color w:val="auto"/>
                <w:sz w:val="22"/>
                <w:szCs w:val="22"/>
                <w:lang w:val="en-GB"/>
              </w:rPr>
              <w:t>100</w:t>
            </w:r>
            <w:r w:rsidR="00802303"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426" w:type="pct"/>
          </w:tcPr>
          <w:p w14:paraId="2638EA3B" w14:textId="12220E4C" w:rsidR="00802303" w:rsidRPr="00A20CC4" w:rsidRDefault="008C2897" w:rsidP="00802303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80</w:t>
            </w:r>
            <w:r w:rsidR="00802303"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802303" w:rsidRPr="00A20CC4" w14:paraId="2B0BCFF2" w14:textId="77777777" w:rsidTr="00CF12B7">
        <w:tc>
          <w:tcPr>
            <w:tcW w:w="1590" w:type="pct"/>
          </w:tcPr>
          <w:p w14:paraId="44E4964E" w14:textId="77777777" w:rsidR="00802303" w:rsidRPr="00A20CC4" w:rsidRDefault="00802303" w:rsidP="00802303">
            <w:pPr>
              <w:ind w:left="-101" w:right="-108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บริษัท เพอร์เฟค สปอร์ตคลับ จำกัด</w:t>
            </w:r>
          </w:p>
        </w:tc>
        <w:tc>
          <w:tcPr>
            <w:tcW w:w="509" w:type="pct"/>
          </w:tcPr>
          <w:p w14:paraId="1066FE23" w14:textId="77777777" w:rsidR="00802303" w:rsidRPr="00A20CC4" w:rsidRDefault="00802303" w:rsidP="00802303">
            <w:pPr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109" w:type="pct"/>
          </w:tcPr>
          <w:p w14:paraId="5A304959" w14:textId="77777777" w:rsidR="00802303" w:rsidRPr="00A20CC4" w:rsidRDefault="00802303" w:rsidP="008D3C03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บริหารสโมสร</w:t>
            </w:r>
          </w:p>
        </w:tc>
        <w:tc>
          <w:tcPr>
            <w:tcW w:w="456" w:type="pct"/>
            <w:shd w:val="clear" w:color="auto" w:fill="FAFAFA"/>
          </w:tcPr>
          <w:p w14:paraId="097AC3DC" w14:textId="5CD363DC" w:rsidR="00802303" w:rsidRPr="00A20CC4" w:rsidRDefault="008C2897" w:rsidP="00802303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802303"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444" w:type="pct"/>
          </w:tcPr>
          <w:p w14:paraId="45B8914F" w14:textId="197F9483" w:rsidR="00802303" w:rsidRPr="00A20CC4" w:rsidRDefault="008C2897" w:rsidP="00802303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802303"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466" w:type="pct"/>
            <w:shd w:val="clear" w:color="auto" w:fill="FAFAFA"/>
          </w:tcPr>
          <w:p w14:paraId="54AB5AFD" w14:textId="643D2E73" w:rsidR="00802303" w:rsidRPr="00A20CC4" w:rsidRDefault="008C2897" w:rsidP="00802303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802303"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426" w:type="pct"/>
          </w:tcPr>
          <w:p w14:paraId="4CCE8D34" w14:textId="1F1DA7D4" w:rsidR="00802303" w:rsidRPr="00A20CC4" w:rsidRDefault="008C2897" w:rsidP="00802303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802303"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802303" w:rsidRPr="00A20CC4" w14:paraId="043B2E25" w14:textId="77777777" w:rsidTr="00CF12B7">
        <w:tc>
          <w:tcPr>
            <w:tcW w:w="1590" w:type="pct"/>
            <w:vAlign w:val="bottom"/>
          </w:tcPr>
          <w:p w14:paraId="7F353866" w14:textId="3CB3FB92" w:rsidR="00802303" w:rsidRPr="00A20CC4" w:rsidRDefault="00802303" w:rsidP="00802303">
            <w:pPr>
              <w:ind w:left="-101"/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</w:pPr>
            <w:r w:rsidRPr="00A20CC4">
              <w:rPr>
                <w:rFonts w:ascii="Browallia New" w:eastAsia="MS Mincho" w:hAnsi="Browallia New" w:cs="Browallia New" w:hint="cs"/>
                <w:color w:val="auto"/>
                <w:sz w:val="22"/>
                <w:szCs w:val="22"/>
                <w:cs/>
              </w:rPr>
              <w:t>บริษัท ไทย คอนเนค</w:t>
            </w:r>
            <w:proofErr w:type="spellStart"/>
            <w:r w:rsidRPr="00A20CC4">
              <w:rPr>
                <w:rFonts w:ascii="Browallia New" w:eastAsia="MS Mincho" w:hAnsi="Browallia New" w:cs="Browallia New" w:hint="cs"/>
                <w:color w:val="auto"/>
                <w:sz w:val="22"/>
                <w:szCs w:val="22"/>
                <w:cs/>
              </w:rPr>
              <w:t>ท์</w:t>
            </w:r>
            <w:proofErr w:type="spellEnd"/>
            <w:r w:rsidRPr="00A20CC4">
              <w:rPr>
                <w:rFonts w:ascii="Browallia New" w:eastAsia="MS Mincho" w:hAnsi="Browallia New" w:cs="Browallia New" w:hint="cs"/>
                <w:color w:val="auto"/>
                <w:sz w:val="22"/>
                <w:szCs w:val="22"/>
                <w:cs/>
              </w:rPr>
              <w:t xml:space="preserve"> </w:t>
            </w:r>
            <w:r w:rsidR="008C2897"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2019</w:t>
            </w:r>
            <w:r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A20CC4">
              <w:rPr>
                <w:rFonts w:ascii="Browallia New" w:eastAsia="MS Mincho" w:hAnsi="Browallia New" w:cs="Browallia New" w:hint="cs"/>
                <w:color w:val="auto"/>
                <w:sz w:val="22"/>
                <w:szCs w:val="22"/>
                <w:cs/>
              </w:rPr>
              <w:t>จำกัด</w:t>
            </w:r>
          </w:p>
        </w:tc>
        <w:tc>
          <w:tcPr>
            <w:tcW w:w="509" w:type="pct"/>
          </w:tcPr>
          <w:p w14:paraId="37C197D1" w14:textId="77777777" w:rsidR="00802303" w:rsidRPr="00A20CC4" w:rsidRDefault="00802303" w:rsidP="00802303">
            <w:pPr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109" w:type="pct"/>
          </w:tcPr>
          <w:p w14:paraId="18EA0305" w14:textId="77777777" w:rsidR="00802303" w:rsidRPr="00A20CC4" w:rsidRDefault="00802303" w:rsidP="008D3C03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ธุรกิจอพาร์</w:t>
            </w:r>
            <w:proofErr w:type="spellStart"/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ทเ</w:t>
            </w:r>
            <w:proofErr w:type="spellEnd"/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มนท์</w:t>
            </w:r>
          </w:p>
        </w:tc>
        <w:tc>
          <w:tcPr>
            <w:tcW w:w="456" w:type="pct"/>
            <w:shd w:val="clear" w:color="auto" w:fill="FAFAFA"/>
          </w:tcPr>
          <w:p w14:paraId="6482A557" w14:textId="69887230" w:rsidR="00802303" w:rsidRPr="00A20CC4" w:rsidRDefault="008C2897" w:rsidP="00802303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802303"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444" w:type="pct"/>
          </w:tcPr>
          <w:p w14:paraId="030DE23C" w14:textId="12584A71" w:rsidR="00802303" w:rsidRPr="00A20CC4" w:rsidRDefault="008C2897" w:rsidP="00802303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802303"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466" w:type="pct"/>
            <w:shd w:val="clear" w:color="auto" w:fill="FAFAFA"/>
          </w:tcPr>
          <w:p w14:paraId="46ACD34A" w14:textId="26E220D9" w:rsidR="00802303" w:rsidRPr="00A20CC4" w:rsidRDefault="008C2897" w:rsidP="00802303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802303"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426" w:type="pct"/>
          </w:tcPr>
          <w:p w14:paraId="6F32A043" w14:textId="0A8DFA0A" w:rsidR="00802303" w:rsidRPr="00A20CC4" w:rsidRDefault="008C2897" w:rsidP="00802303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802303"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802303" w:rsidRPr="00A20CC4" w14:paraId="1660EE3F" w14:textId="77777777" w:rsidTr="00CF12B7">
        <w:tc>
          <w:tcPr>
            <w:tcW w:w="1590" w:type="pct"/>
          </w:tcPr>
          <w:p w14:paraId="6D65E208" w14:textId="77777777" w:rsidR="00802303" w:rsidRPr="00A20CC4" w:rsidRDefault="00802303" w:rsidP="00802303">
            <w:pPr>
              <w:ind w:left="-101" w:right="-108"/>
              <w:rPr>
                <w:rFonts w:ascii="Browallia New" w:hAnsi="Browallia New" w:cs="Browallia New"/>
                <w:color w:val="auto"/>
                <w:spacing w:val="-2"/>
                <w:sz w:val="22"/>
                <w:szCs w:val="22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pacing w:val="-2"/>
                <w:sz w:val="22"/>
                <w:szCs w:val="22"/>
              </w:rPr>
              <w:t>Property Perfect International Pte</w:t>
            </w:r>
            <w:r w:rsidRPr="00A20CC4">
              <w:rPr>
                <w:rFonts w:ascii="Browallia New" w:hAnsi="Browallia New" w:cs="Browallia New"/>
                <w:color w:val="auto"/>
                <w:spacing w:val="-2"/>
                <w:sz w:val="22"/>
                <w:szCs w:val="22"/>
                <w:cs/>
              </w:rPr>
              <w:t xml:space="preserve">. </w:t>
            </w:r>
            <w:r w:rsidRPr="00A20CC4">
              <w:rPr>
                <w:rFonts w:ascii="Browallia New" w:hAnsi="Browallia New" w:cs="Browallia New"/>
                <w:color w:val="auto"/>
                <w:spacing w:val="-2"/>
                <w:sz w:val="22"/>
                <w:szCs w:val="22"/>
              </w:rPr>
              <w:t>Ltd</w:t>
            </w:r>
            <w:r w:rsidRPr="00A20CC4">
              <w:rPr>
                <w:rFonts w:ascii="Browallia New" w:hAnsi="Browallia New" w:cs="Browallia New"/>
                <w:color w:val="auto"/>
                <w:spacing w:val="-2"/>
                <w:sz w:val="22"/>
                <w:szCs w:val="22"/>
                <w:cs/>
              </w:rPr>
              <w:t>.</w:t>
            </w:r>
          </w:p>
        </w:tc>
        <w:tc>
          <w:tcPr>
            <w:tcW w:w="509" w:type="pct"/>
            <w:vAlign w:val="bottom"/>
          </w:tcPr>
          <w:p w14:paraId="789D4DA1" w14:textId="77777777" w:rsidR="00802303" w:rsidRPr="00A20CC4" w:rsidRDefault="00802303" w:rsidP="00802303">
            <w:pPr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1109" w:type="pct"/>
          </w:tcPr>
          <w:p w14:paraId="45B81C17" w14:textId="77777777" w:rsidR="00802303" w:rsidRPr="00A20CC4" w:rsidRDefault="00802303" w:rsidP="008D3C03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ลงทุนในโครงการต่างประเทศ</w:t>
            </w:r>
          </w:p>
        </w:tc>
        <w:tc>
          <w:tcPr>
            <w:tcW w:w="456" w:type="pct"/>
            <w:shd w:val="clear" w:color="auto" w:fill="FAFAFA"/>
          </w:tcPr>
          <w:p w14:paraId="431A68E9" w14:textId="2A418715" w:rsidR="00802303" w:rsidRPr="00A20CC4" w:rsidRDefault="008C2897" w:rsidP="00802303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802303"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444" w:type="pct"/>
          </w:tcPr>
          <w:p w14:paraId="67378237" w14:textId="11ED088F" w:rsidR="00802303" w:rsidRPr="00A20CC4" w:rsidRDefault="008C2897" w:rsidP="00802303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802303"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466" w:type="pct"/>
            <w:shd w:val="clear" w:color="auto" w:fill="FAFAFA"/>
          </w:tcPr>
          <w:p w14:paraId="578B746F" w14:textId="14BC661F" w:rsidR="00802303" w:rsidRPr="00A20CC4" w:rsidRDefault="008C2897" w:rsidP="00802303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802303"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426" w:type="pct"/>
          </w:tcPr>
          <w:p w14:paraId="1BFEBB37" w14:textId="7E77FE8B" w:rsidR="00802303" w:rsidRPr="00A20CC4" w:rsidRDefault="008C2897" w:rsidP="00802303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802303"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802303" w:rsidRPr="00A20CC4" w14:paraId="74CCD0CE" w14:textId="77777777" w:rsidTr="00CF12B7">
        <w:tc>
          <w:tcPr>
            <w:tcW w:w="1590" w:type="pct"/>
          </w:tcPr>
          <w:p w14:paraId="1FA0A262" w14:textId="77777777" w:rsidR="00802303" w:rsidRPr="00A20CC4" w:rsidRDefault="00802303" w:rsidP="00802303">
            <w:pPr>
              <w:ind w:left="-101" w:right="-108"/>
              <w:rPr>
                <w:rFonts w:ascii="Browallia New" w:hAnsi="Browallia New" w:cs="Browallia New"/>
                <w:color w:val="auto"/>
                <w:spacing w:val="-2"/>
                <w:sz w:val="22"/>
                <w:szCs w:val="22"/>
              </w:rPr>
            </w:pPr>
          </w:p>
        </w:tc>
        <w:tc>
          <w:tcPr>
            <w:tcW w:w="509" w:type="pct"/>
            <w:vAlign w:val="bottom"/>
          </w:tcPr>
          <w:p w14:paraId="7082459E" w14:textId="77777777" w:rsidR="00802303" w:rsidRPr="00A20CC4" w:rsidRDefault="00802303" w:rsidP="00802303">
            <w:pPr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09" w:type="pct"/>
          </w:tcPr>
          <w:p w14:paraId="50B5AB32" w14:textId="77777777" w:rsidR="00802303" w:rsidRPr="00A20CC4" w:rsidRDefault="00802303" w:rsidP="008D3C03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456" w:type="pct"/>
            <w:shd w:val="clear" w:color="auto" w:fill="FAFAFA"/>
          </w:tcPr>
          <w:p w14:paraId="64756D1C" w14:textId="77777777" w:rsidR="00802303" w:rsidRPr="00A20CC4" w:rsidRDefault="00802303" w:rsidP="00802303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44" w:type="pct"/>
          </w:tcPr>
          <w:p w14:paraId="07E7C41C" w14:textId="77777777" w:rsidR="00802303" w:rsidRPr="00A20CC4" w:rsidRDefault="00802303" w:rsidP="00802303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66" w:type="pct"/>
            <w:shd w:val="clear" w:color="auto" w:fill="FAFAFA"/>
          </w:tcPr>
          <w:p w14:paraId="615B2017" w14:textId="77777777" w:rsidR="00802303" w:rsidRPr="00A20CC4" w:rsidRDefault="00802303" w:rsidP="00802303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426" w:type="pct"/>
          </w:tcPr>
          <w:p w14:paraId="7FEAFBDA" w14:textId="77777777" w:rsidR="00802303" w:rsidRPr="00A20CC4" w:rsidRDefault="00802303" w:rsidP="00802303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802303" w:rsidRPr="00A20CC4" w14:paraId="2D4E9EA8" w14:textId="77777777" w:rsidTr="00CF12B7">
        <w:tc>
          <w:tcPr>
            <w:tcW w:w="1590" w:type="pct"/>
            <w:vAlign w:val="bottom"/>
          </w:tcPr>
          <w:p w14:paraId="70735D5A" w14:textId="77777777" w:rsidR="00802303" w:rsidRPr="00A20CC4" w:rsidRDefault="00802303" w:rsidP="00802303">
            <w:pPr>
              <w:widowControl w:val="0"/>
              <w:ind w:left="-101" w:right="-72"/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u w:val="single"/>
              </w:rPr>
            </w:pPr>
            <w:r w:rsidRPr="00A20CC4"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  <w:t xml:space="preserve">บริษัทย่อยที่บริษัทถือผ่านบริษัท ไทย </w:t>
            </w:r>
          </w:p>
          <w:p w14:paraId="14D142E7" w14:textId="77777777" w:rsidR="00802303" w:rsidRPr="00A20CC4" w:rsidRDefault="00802303" w:rsidP="00802303">
            <w:pPr>
              <w:widowControl w:val="0"/>
              <w:ind w:left="-101" w:right="-72"/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u w:val="single"/>
              </w:rPr>
            </w:pPr>
            <w:r w:rsidRPr="00A20CC4"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  </w:t>
            </w:r>
            <w:r w:rsidRPr="00A20CC4"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  <w:t>พร</w:t>
            </w:r>
            <w:proofErr w:type="spellStart"/>
            <w:r w:rsidRPr="00A20CC4"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  <w:t>็อพ</w:t>
            </w:r>
            <w:proofErr w:type="spellEnd"/>
            <w:r w:rsidRPr="00A20CC4"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  <w:t>เพอร์ตี้ จำกัด (มหาชน) (“</w:t>
            </w:r>
            <w:r w:rsidRPr="00A20CC4"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u w:val="single"/>
              </w:rPr>
              <w:t>TPROP</w:t>
            </w:r>
            <w:r w:rsidRPr="00A20CC4"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  <w:t>”)</w:t>
            </w:r>
          </w:p>
        </w:tc>
        <w:tc>
          <w:tcPr>
            <w:tcW w:w="509" w:type="pct"/>
            <w:vAlign w:val="bottom"/>
          </w:tcPr>
          <w:p w14:paraId="3B005F7A" w14:textId="77777777" w:rsidR="00802303" w:rsidRPr="00A20CC4" w:rsidRDefault="00802303" w:rsidP="00802303">
            <w:pPr>
              <w:widowControl w:val="0"/>
              <w:ind w:left="435" w:right="-72"/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u w:val="single"/>
              </w:rPr>
            </w:pPr>
          </w:p>
        </w:tc>
        <w:tc>
          <w:tcPr>
            <w:tcW w:w="1109" w:type="pct"/>
          </w:tcPr>
          <w:p w14:paraId="185B90B5" w14:textId="77777777" w:rsidR="00802303" w:rsidRPr="00A20CC4" w:rsidRDefault="00802303" w:rsidP="008D3C03">
            <w:pPr>
              <w:widowControl w:val="0"/>
              <w:ind w:right="-72"/>
              <w:jc w:val="center"/>
              <w:rPr>
                <w:rFonts w:ascii="Browallia New" w:eastAsia="Angsan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56" w:type="pct"/>
            <w:shd w:val="clear" w:color="auto" w:fill="FAFAFA"/>
            <w:vAlign w:val="bottom"/>
          </w:tcPr>
          <w:p w14:paraId="0BCB2AE0" w14:textId="77777777" w:rsidR="00802303" w:rsidRPr="00A20CC4" w:rsidRDefault="00802303" w:rsidP="00802303">
            <w:pPr>
              <w:widowControl w:val="0"/>
              <w:ind w:left="-43" w:right="-72"/>
              <w:jc w:val="right"/>
              <w:rPr>
                <w:rFonts w:ascii="Browallia New" w:eastAsia="Angsan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44" w:type="pct"/>
            <w:vAlign w:val="bottom"/>
          </w:tcPr>
          <w:p w14:paraId="0C3892EB" w14:textId="77777777" w:rsidR="00802303" w:rsidRPr="00A20CC4" w:rsidRDefault="00802303" w:rsidP="00802303">
            <w:pPr>
              <w:widowControl w:val="0"/>
              <w:ind w:left="-43" w:right="-72"/>
              <w:jc w:val="right"/>
              <w:rPr>
                <w:rFonts w:ascii="Browallia New" w:eastAsia="Angsan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66" w:type="pct"/>
            <w:shd w:val="clear" w:color="auto" w:fill="FAFAFA"/>
            <w:vAlign w:val="bottom"/>
          </w:tcPr>
          <w:p w14:paraId="7168F60B" w14:textId="77777777" w:rsidR="00802303" w:rsidRPr="00A20CC4" w:rsidRDefault="00802303" w:rsidP="00802303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26" w:type="pct"/>
            <w:vAlign w:val="bottom"/>
          </w:tcPr>
          <w:p w14:paraId="62B3F86F" w14:textId="77777777" w:rsidR="00802303" w:rsidRPr="00A20CC4" w:rsidRDefault="00802303" w:rsidP="00802303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802303" w:rsidRPr="00A20CC4" w14:paraId="0CFC178D" w14:textId="77777777" w:rsidTr="00CF12B7">
        <w:tc>
          <w:tcPr>
            <w:tcW w:w="1590" w:type="pct"/>
            <w:vAlign w:val="bottom"/>
          </w:tcPr>
          <w:p w14:paraId="3C294ED3" w14:textId="77777777" w:rsidR="00802303" w:rsidRPr="00A20CC4" w:rsidRDefault="00802303" w:rsidP="00802303">
            <w:pPr>
              <w:ind w:left="-101" w:right="-101"/>
              <w:rPr>
                <w:rFonts w:ascii="Browallia New" w:eastAsia="MS Mincho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A20CC4">
              <w:rPr>
                <w:rFonts w:ascii="Browallia New" w:eastAsia="MS Mincho" w:hAnsi="Browallia New" w:cs="Browallia New"/>
                <w:color w:val="auto"/>
                <w:spacing w:val="-4"/>
                <w:sz w:val="22"/>
                <w:szCs w:val="22"/>
                <w:cs/>
              </w:rPr>
              <w:t>บริษัท แป</w:t>
            </w:r>
            <w:proofErr w:type="spellStart"/>
            <w:r w:rsidRPr="00A20CC4">
              <w:rPr>
                <w:rFonts w:ascii="Browallia New" w:eastAsia="MS Mincho" w:hAnsi="Browallia New" w:cs="Browallia New"/>
                <w:color w:val="auto"/>
                <w:spacing w:val="-4"/>
                <w:sz w:val="22"/>
                <w:szCs w:val="22"/>
                <w:cs/>
              </w:rPr>
              <w:t>ซิฟิค</w:t>
            </w:r>
            <w:proofErr w:type="spellEnd"/>
            <w:r w:rsidRPr="00A20CC4">
              <w:rPr>
                <w:rFonts w:ascii="Browallia New" w:eastAsia="MS Mincho" w:hAnsi="Browallia New" w:cs="Browallia New"/>
                <w:color w:val="auto"/>
                <w:spacing w:val="-4"/>
                <w:sz w:val="22"/>
                <w:szCs w:val="22"/>
                <w:cs/>
              </w:rPr>
              <w:t xml:space="preserve"> เอสเตท ดี</w:t>
            </w:r>
            <w:proofErr w:type="spellStart"/>
            <w:r w:rsidRPr="00A20CC4">
              <w:rPr>
                <w:rFonts w:ascii="Browallia New" w:eastAsia="MS Mincho" w:hAnsi="Browallia New" w:cs="Browallia New"/>
                <w:color w:val="auto"/>
                <w:spacing w:val="-4"/>
                <w:sz w:val="22"/>
                <w:szCs w:val="22"/>
                <w:cs/>
              </w:rPr>
              <w:t>เวลล</w:t>
            </w:r>
            <w:proofErr w:type="spellEnd"/>
            <w:r w:rsidRPr="00A20CC4">
              <w:rPr>
                <w:rFonts w:ascii="Browallia New" w:eastAsia="MS Mincho" w:hAnsi="Browallia New" w:cs="Browallia New"/>
                <w:color w:val="auto"/>
                <w:spacing w:val="-4"/>
                <w:sz w:val="22"/>
                <w:szCs w:val="22"/>
                <w:cs/>
              </w:rPr>
              <w:t xml:space="preserve">อปเม้นท์ </w:t>
            </w:r>
            <w:r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จำกัด</w:t>
            </w:r>
          </w:p>
        </w:tc>
        <w:tc>
          <w:tcPr>
            <w:tcW w:w="509" w:type="pct"/>
          </w:tcPr>
          <w:p w14:paraId="17C1CC8C" w14:textId="77777777" w:rsidR="00802303" w:rsidRPr="00A20CC4" w:rsidRDefault="00802303" w:rsidP="00802303">
            <w:pPr>
              <w:ind w:right="-72"/>
              <w:jc w:val="center"/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  <w:r w:rsidRPr="00A20CC4"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109" w:type="pct"/>
          </w:tcPr>
          <w:p w14:paraId="00D0CCD0" w14:textId="77777777" w:rsidR="00802303" w:rsidRPr="00A20CC4" w:rsidRDefault="00802303" w:rsidP="008D3C03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ให้เช่าอาคารและให้บริการ</w:t>
            </w:r>
          </w:p>
        </w:tc>
        <w:tc>
          <w:tcPr>
            <w:tcW w:w="456" w:type="pct"/>
            <w:shd w:val="clear" w:color="auto" w:fill="FAFAFA"/>
          </w:tcPr>
          <w:p w14:paraId="654DF2A5" w14:textId="6AA8A9B2" w:rsidR="00802303" w:rsidRPr="00A20CC4" w:rsidRDefault="008C2897" w:rsidP="00802303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</w:pP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94</w:t>
            </w:r>
            <w:r w:rsidR="00802303"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60</w:t>
            </w:r>
          </w:p>
        </w:tc>
        <w:tc>
          <w:tcPr>
            <w:tcW w:w="444" w:type="pct"/>
          </w:tcPr>
          <w:p w14:paraId="7A628EC9" w14:textId="34547A36" w:rsidR="00802303" w:rsidRPr="00A20CC4" w:rsidRDefault="008C2897" w:rsidP="00802303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</w:pP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94</w:t>
            </w:r>
            <w:r w:rsidR="00802303"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  <w:lang w:val="en-GB"/>
              </w:rPr>
              <w:t>.</w:t>
            </w: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60</w:t>
            </w:r>
          </w:p>
        </w:tc>
        <w:tc>
          <w:tcPr>
            <w:tcW w:w="466" w:type="pct"/>
            <w:shd w:val="clear" w:color="auto" w:fill="FAFAFA"/>
          </w:tcPr>
          <w:p w14:paraId="320CC170" w14:textId="77777777" w:rsidR="00802303" w:rsidRPr="00A20CC4" w:rsidRDefault="00802303" w:rsidP="00802303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426" w:type="pct"/>
          </w:tcPr>
          <w:p w14:paraId="2E65A873" w14:textId="77777777" w:rsidR="00802303" w:rsidRPr="00A20CC4" w:rsidRDefault="00802303" w:rsidP="00802303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</w:tr>
      <w:tr w:rsidR="00802303" w:rsidRPr="00A20CC4" w14:paraId="10C0D68A" w14:textId="77777777" w:rsidTr="00CF12B7">
        <w:tc>
          <w:tcPr>
            <w:tcW w:w="1590" w:type="pct"/>
          </w:tcPr>
          <w:p w14:paraId="3E20328C" w14:textId="77777777" w:rsidR="00802303" w:rsidRPr="00A20CC4" w:rsidRDefault="00802303" w:rsidP="00802303">
            <w:pPr>
              <w:ind w:left="-101" w:right="-108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Scenery Peak Limited</w:t>
            </w:r>
          </w:p>
        </w:tc>
        <w:tc>
          <w:tcPr>
            <w:tcW w:w="509" w:type="pct"/>
          </w:tcPr>
          <w:p w14:paraId="743FF2C8" w14:textId="77777777" w:rsidR="00802303" w:rsidRPr="00A20CC4" w:rsidRDefault="00802303" w:rsidP="00802303">
            <w:pPr>
              <w:ind w:left="-108" w:right="-108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proofErr w:type="spellStart"/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บริ</w:t>
            </w:r>
            <w:proofErr w:type="spellEnd"/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ติช </w:t>
            </w:r>
            <w:proofErr w:type="spellStart"/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เวอร์</w:t>
            </w:r>
            <w:proofErr w:type="spellEnd"/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จิ้น ไอร์แลนด์</w:t>
            </w:r>
          </w:p>
        </w:tc>
        <w:tc>
          <w:tcPr>
            <w:tcW w:w="1109" w:type="pct"/>
          </w:tcPr>
          <w:p w14:paraId="5451DF43" w14:textId="77777777" w:rsidR="00802303" w:rsidRPr="00A20CC4" w:rsidRDefault="00802303" w:rsidP="008D3C03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456" w:type="pct"/>
            <w:shd w:val="clear" w:color="auto" w:fill="FAFAFA"/>
          </w:tcPr>
          <w:p w14:paraId="63EEE9E0" w14:textId="07E8910D" w:rsidR="00802303" w:rsidRPr="00A20CC4" w:rsidRDefault="008C2897" w:rsidP="00802303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94</w:t>
            </w:r>
            <w:r w:rsidR="00802303"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  <w:t>.</w:t>
            </w: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60</w:t>
            </w:r>
          </w:p>
        </w:tc>
        <w:tc>
          <w:tcPr>
            <w:tcW w:w="444" w:type="pct"/>
          </w:tcPr>
          <w:p w14:paraId="5F8F1CBA" w14:textId="33024517" w:rsidR="00802303" w:rsidRPr="00A20CC4" w:rsidRDefault="008C2897" w:rsidP="00802303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94</w:t>
            </w:r>
            <w:r w:rsidR="00802303"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60</w:t>
            </w:r>
          </w:p>
        </w:tc>
        <w:tc>
          <w:tcPr>
            <w:tcW w:w="466" w:type="pct"/>
            <w:shd w:val="clear" w:color="auto" w:fill="FAFAFA"/>
          </w:tcPr>
          <w:p w14:paraId="104DEA0F" w14:textId="77777777" w:rsidR="00802303" w:rsidRPr="00A20CC4" w:rsidRDefault="00802303" w:rsidP="00802303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426" w:type="pct"/>
          </w:tcPr>
          <w:p w14:paraId="1818F6CD" w14:textId="77777777" w:rsidR="00802303" w:rsidRPr="00A20CC4" w:rsidRDefault="00802303" w:rsidP="00802303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</w:tr>
      <w:tr w:rsidR="00802303" w:rsidRPr="00A20CC4" w14:paraId="41237C28" w14:textId="77777777" w:rsidTr="00CF12B7">
        <w:tc>
          <w:tcPr>
            <w:tcW w:w="1590" w:type="pct"/>
          </w:tcPr>
          <w:p w14:paraId="50F32B39" w14:textId="77777777" w:rsidR="00802303" w:rsidRPr="00A20CC4" w:rsidRDefault="00802303" w:rsidP="00802303">
            <w:pPr>
              <w:ind w:left="-101" w:right="-108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บริษัท เมโทร พรีเมียร์ โฮลด</w:t>
            </w:r>
            <w:proofErr w:type="spellStart"/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ิ้ง</w:t>
            </w:r>
            <w:proofErr w:type="spellEnd"/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509" w:type="pct"/>
          </w:tcPr>
          <w:p w14:paraId="1BCE014D" w14:textId="77777777" w:rsidR="00802303" w:rsidRPr="00A20CC4" w:rsidRDefault="00802303" w:rsidP="00802303">
            <w:pPr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109" w:type="pct"/>
          </w:tcPr>
          <w:p w14:paraId="4914A769" w14:textId="77777777" w:rsidR="00802303" w:rsidRPr="00A20CC4" w:rsidRDefault="00802303" w:rsidP="008D3C03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456" w:type="pct"/>
            <w:shd w:val="clear" w:color="auto" w:fill="FAFAFA"/>
          </w:tcPr>
          <w:p w14:paraId="38674914" w14:textId="0D5DA4DE" w:rsidR="00802303" w:rsidRPr="00A20CC4" w:rsidRDefault="008C2897" w:rsidP="00802303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94</w:t>
            </w:r>
            <w:r w:rsidR="00802303"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  <w:t>.</w:t>
            </w: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60</w:t>
            </w:r>
          </w:p>
        </w:tc>
        <w:tc>
          <w:tcPr>
            <w:tcW w:w="444" w:type="pct"/>
          </w:tcPr>
          <w:p w14:paraId="6D6B4740" w14:textId="4BDDA5E6" w:rsidR="00802303" w:rsidRPr="00A20CC4" w:rsidRDefault="008C2897" w:rsidP="00802303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94</w:t>
            </w:r>
            <w:r w:rsidR="00802303"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60</w:t>
            </w:r>
          </w:p>
        </w:tc>
        <w:tc>
          <w:tcPr>
            <w:tcW w:w="466" w:type="pct"/>
            <w:shd w:val="clear" w:color="auto" w:fill="FAFAFA"/>
          </w:tcPr>
          <w:p w14:paraId="47994AED" w14:textId="77777777" w:rsidR="00802303" w:rsidRPr="00A20CC4" w:rsidRDefault="00802303" w:rsidP="00802303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426" w:type="pct"/>
          </w:tcPr>
          <w:p w14:paraId="5EDC367F" w14:textId="77777777" w:rsidR="00802303" w:rsidRPr="00A20CC4" w:rsidRDefault="00802303" w:rsidP="00802303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</w:tr>
    </w:tbl>
    <w:p w14:paraId="095ED217" w14:textId="77777777" w:rsidR="00F81D7F" w:rsidRPr="00A20CC4" w:rsidRDefault="00F81D7F" w:rsidP="00F81D7F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br w:type="page"/>
      </w:r>
    </w:p>
    <w:tbl>
      <w:tblPr>
        <w:tblW w:w="4886" w:type="pct"/>
        <w:tblInd w:w="108" w:type="dxa"/>
        <w:tblLook w:val="0000" w:firstRow="0" w:lastRow="0" w:firstColumn="0" w:lastColumn="0" w:noHBand="0" w:noVBand="0"/>
      </w:tblPr>
      <w:tblGrid>
        <w:gridCol w:w="3230"/>
        <w:gridCol w:w="940"/>
        <w:gridCol w:w="1862"/>
        <w:gridCol w:w="826"/>
        <w:gridCol w:w="830"/>
        <w:gridCol w:w="962"/>
        <w:gridCol w:w="804"/>
      </w:tblGrid>
      <w:tr w:rsidR="00F81D7F" w:rsidRPr="00A20CC4" w14:paraId="39385FD6" w14:textId="77777777" w:rsidTr="008D3C03">
        <w:tc>
          <w:tcPr>
            <w:tcW w:w="1708" w:type="pct"/>
          </w:tcPr>
          <w:p w14:paraId="15AE81BE" w14:textId="77777777" w:rsidR="00F81D7F" w:rsidRPr="00A20CC4" w:rsidRDefault="00F81D7F" w:rsidP="00CF12B7">
            <w:pPr>
              <w:ind w:left="-101" w:right="-108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  <w:vAlign w:val="bottom"/>
          </w:tcPr>
          <w:p w14:paraId="62B41124" w14:textId="77777777" w:rsidR="00F81D7F" w:rsidRPr="00A20CC4" w:rsidRDefault="00F81D7F" w:rsidP="00CF12B7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85" w:type="pct"/>
            <w:tcBorders>
              <w:top w:val="single" w:sz="4" w:space="0" w:color="auto"/>
            </w:tcBorders>
          </w:tcPr>
          <w:p w14:paraId="310277FB" w14:textId="77777777" w:rsidR="00F81D7F" w:rsidRPr="00A20CC4" w:rsidRDefault="00F81D7F" w:rsidP="008D3C03">
            <w:pPr>
              <w:widowControl w:val="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76" w:type="pct"/>
            <w:gridSpan w:val="2"/>
            <w:tcBorders>
              <w:top w:val="single" w:sz="4" w:space="0" w:color="auto"/>
            </w:tcBorders>
            <w:vAlign w:val="bottom"/>
          </w:tcPr>
          <w:p w14:paraId="46C1B339" w14:textId="77777777" w:rsidR="00F81D7F" w:rsidRPr="00A20CC4" w:rsidRDefault="00F81D7F" w:rsidP="00CF12B7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A20CC4"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935" w:type="pct"/>
            <w:gridSpan w:val="2"/>
            <w:tcBorders>
              <w:top w:val="single" w:sz="4" w:space="0" w:color="auto"/>
            </w:tcBorders>
            <w:vAlign w:val="bottom"/>
          </w:tcPr>
          <w:p w14:paraId="10055FC9" w14:textId="77777777" w:rsidR="00F81D7F" w:rsidRPr="00A20CC4" w:rsidRDefault="00F81D7F" w:rsidP="00CF12B7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A20CC4"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สัดส่วนง</w:t>
            </w:r>
          </w:p>
        </w:tc>
      </w:tr>
      <w:tr w:rsidR="00F81D7F" w:rsidRPr="00A20CC4" w14:paraId="7FF526F6" w14:textId="77777777" w:rsidTr="008D3C03">
        <w:tc>
          <w:tcPr>
            <w:tcW w:w="1708" w:type="pct"/>
          </w:tcPr>
          <w:p w14:paraId="42C168F6" w14:textId="77777777" w:rsidR="00F81D7F" w:rsidRPr="00A20CC4" w:rsidRDefault="00F81D7F" w:rsidP="00CF12B7">
            <w:pPr>
              <w:ind w:left="-101" w:right="-108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</w:p>
        </w:tc>
        <w:tc>
          <w:tcPr>
            <w:tcW w:w="497" w:type="pct"/>
            <w:vAlign w:val="bottom"/>
          </w:tcPr>
          <w:p w14:paraId="10E48581" w14:textId="77777777" w:rsidR="00F81D7F" w:rsidRPr="00A20CC4" w:rsidRDefault="00F81D7F" w:rsidP="00CF12B7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85" w:type="pct"/>
          </w:tcPr>
          <w:p w14:paraId="29E25B10" w14:textId="77777777" w:rsidR="00F81D7F" w:rsidRPr="00A20CC4" w:rsidRDefault="00F81D7F" w:rsidP="008D3C03">
            <w:pPr>
              <w:widowControl w:val="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76" w:type="pct"/>
            <w:gridSpan w:val="2"/>
            <w:vAlign w:val="bottom"/>
          </w:tcPr>
          <w:p w14:paraId="6BCC4D4D" w14:textId="77777777" w:rsidR="00F81D7F" w:rsidRPr="00A20CC4" w:rsidRDefault="00F81D7F" w:rsidP="00CF12B7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A20CC4"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ความเป็นเจ้าของ</w:t>
            </w:r>
          </w:p>
        </w:tc>
        <w:tc>
          <w:tcPr>
            <w:tcW w:w="935" w:type="pct"/>
            <w:gridSpan w:val="2"/>
            <w:vAlign w:val="bottom"/>
          </w:tcPr>
          <w:p w14:paraId="17BE70AC" w14:textId="193947E4" w:rsidR="00F81D7F" w:rsidRPr="00943D47" w:rsidRDefault="00F81D7F" w:rsidP="00CF12B7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20CC4"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ความเป็นเจ้าขอ</w:t>
            </w:r>
            <w:r w:rsidR="00802303">
              <w:rPr>
                <w:rFonts w:ascii="Browallia New" w:eastAsia="Angsana New" w:hAnsi="Browallia New" w:cs="Browallia New" w:hint="cs"/>
                <w:b/>
                <w:bCs/>
                <w:color w:val="auto"/>
                <w:sz w:val="22"/>
                <w:szCs w:val="22"/>
                <w:cs/>
              </w:rPr>
              <w:t>ง</w:t>
            </w:r>
          </w:p>
        </w:tc>
      </w:tr>
      <w:tr w:rsidR="00F81D7F" w:rsidRPr="00A20CC4" w14:paraId="06FFB9C7" w14:textId="77777777" w:rsidTr="008D3C03">
        <w:tc>
          <w:tcPr>
            <w:tcW w:w="1708" w:type="pct"/>
          </w:tcPr>
          <w:p w14:paraId="7AE49935" w14:textId="77777777" w:rsidR="00F81D7F" w:rsidRPr="00A20CC4" w:rsidRDefault="00F81D7F" w:rsidP="00CF12B7">
            <w:pPr>
              <w:ind w:left="-101" w:right="-108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</w:p>
        </w:tc>
        <w:tc>
          <w:tcPr>
            <w:tcW w:w="497" w:type="pct"/>
            <w:vAlign w:val="bottom"/>
          </w:tcPr>
          <w:p w14:paraId="2ED6918C" w14:textId="77777777" w:rsidR="00F81D7F" w:rsidRPr="00A20CC4" w:rsidRDefault="00F81D7F" w:rsidP="00CF12B7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85" w:type="pct"/>
            <w:vAlign w:val="bottom"/>
          </w:tcPr>
          <w:p w14:paraId="789A751B" w14:textId="77777777" w:rsidR="00F81D7F" w:rsidRPr="00A20CC4" w:rsidRDefault="00F81D7F" w:rsidP="008D3C03">
            <w:pPr>
              <w:widowControl w:val="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876" w:type="pct"/>
            <w:gridSpan w:val="2"/>
            <w:tcBorders>
              <w:bottom w:val="single" w:sz="4" w:space="0" w:color="auto"/>
            </w:tcBorders>
            <w:vAlign w:val="bottom"/>
          </w:tcPr>
          <w:p w14:paraId="588B976D" w14:textId="77777777" w:rsidR="00F81D7F" w:rsidRPr="00A20CC4" w:rsidRDefault="00F81D7F" w:rsidP="00CF12B7">
            <w:pPr>
              <w:widowControl w:val="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A20CC4"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ที่ถือโดยกลุ่มกิจการ</w:t>
            </w:r>
          </w:p>
        </w:tc>
        <w:tc>
          <w:tcPr>
            <w:tcW w:w="935" w:type="pct"/>
            <w:gridSpan w:val="2"/>
            <w:tcBorders>
              <w:bottom w:val="single" w:sz="4" w:space="0" w:color="auto"/>
            </w:tcBorders>
            <w:vAlign w:val="bottom"/>
          </w:tcPr>
          <w:p w14:paraId="7E3D0BEF" w14:textId="77777777" w:rsidR="00F81D7F" w:rsidRPr="00A20CC4" w:rsidRDefault="00F81D7F" w:rsidP="00CF12B7">
            <w:pPr>
              <w:widowControl w:val="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A20CC4"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ที่ถือโดยบริษัท</w:t>
            </w:r>
          </w:p>
        </w:tc>
      </w:tr>
      <w:tr w:rsidR="00F81D7F" w:rsidRPr="00A20CC4" w14:paraId="2A400076" w14:textId="77777777" w:rsidTr="008D3C03">
        <w:tc>
          <w:tcPr>
            <w:tcW w:w="1708" w:type="pct"/>
            <w:vAlign w:val="bottom"/>
          </w:tcPr>
          <w:p w14:paraId="1B86B4C7" w14:textId="77777777" w:rsidR="00F81D7F" w:rsidRPr="00A20CC4" w:rsidRDefault="00F81D7F" w:rsidP="00CF12B7">
            <w:pPr>
              <w:widowControl w:val="0"/>
              <w:tabs>
                <w:tab w:val="right" w:pos="9810"/>
              </w:tabs>
              <w:ind w:left="-101"/>
              <w:jc w:val="thaiDistribute"/>
              <w:rPr>
                <w:rFonts w:ascii="Browallia New" w:eastAsia="Angsan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497" w:type="pct"/>
            <w:vAlign w:val="bottom"/>
          </w:tcPr>
          <w:p w14:paraId="19D1F396" w14:textId="77777777" w:rsidR="00F81D7F" w:rsidRPr="00A20CC4" w:rsidRDefault="00F81D7F" w:rsidP="00CF12B7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20CC4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ประเทศ</w:t>
            </w:r>
          </w:p>
        </w:tc>
        <w:tc>
          <w:tcPr>
            <w:tcW w:w="985" w:type="pct"/>
          </w:tcPr>
          <w:p w14:paraId="267A8B4C" w14:textId="77777777" w:rsidR="00F81D7F" w:rsidRPr="00A20CC4" w:rsidRDefault="00F81D7F" w:rsidP="008D3C03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  <w:vAlign w:val="bottom"/>
          </w:tcPr>
          <w:p w14:paraId="463EB93A" w14:textId="4E2BFED3" w:rsidR="00F81D7F" w:rsidRPr="00A20CC4" w:rsidRDefault="00F81D7F" w:rsidP="00CF12B7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20CC4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2562</w:t>
            </w:r>
          </w:p>
        </w:tc>
        <w:tc>
          <w:tcPr>
            <w:tcW w:w="439" w:type="pct"/>
            <w:tcBorders>
              <w:top w:val="single" w:sz="4" w:space="0" w:color="auto"/>
            </w:tcBorders>
            <w:vAlign w:val="bottom"/>
          </w:tcPr>
          <w:p w14:paraId="6F54BF02" w14:textId="7391BDA3" w:rsidR="00F81D7F" w:rsidRPr="00A20CC4" w:rsidRDefault="00F81D7F" w:rsidP="00CF12B7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20CC4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2561</w:t>
            </w:r>
          </w:p>
        </w:tc>
        <w:tc>
          <w:tcPr>
            <w:tcW w:w="509" w:type="pct"/>
            <w:tcBorders>
              <w:top w:val="single" w:sz="4" w:space="0" w:color="auto"/>
            </w:tcBorders>
            <w:vAlign w:val="bottom"/>
          </w:tcPr>
          <w:p w14:paraId="2130A0DF" w14:textId="5E3BBFA8" w:rsidR="00F81D7F" w:rsidRPr="00A20CC4" w:rsidRDefault="00F81D7F" w:rsidP="00CF12B7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20CC4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2562</w:t>
            </w:r>
          </w:p>
        </w:tc>
        <w:tc>
          <w:tcPr>
            <w:tcW w:w="426" w:type="pct"/>
            <w:tcBorders>
              <w:top w:val="single" w:sz="4" w:space="0" w:color="auto"/>
            </w:tcBorders>
            <w:vAlign w:val="bottom"/>
          </w:tcPr>
          <w:p w14:paraId="61984947" w14:textId="3636088A" w:rsidR="00F81D7F" w:rsidRPr="00A20CC4" w:rsidRDefault="00F81D7F" w:rsidP="00CF12B7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20CC4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2561</w:t>
            </w:r>
          </w:p>
        </w:tc>
      </w:tr>
      <w:tr w:rsidR="00F81D7F" w:rsidRPr="00A20CC4" w14:paraId="36977E10" w14:textId="77777777" w:rsidTr="008D3C03">
        <w:tc>
          <w:tcPr>
            <w:tcW w:w="1708" w:type="pct"/>
            <w:vAlign w:val="bottom"/>
          </w:tcPr>
          <w:p w14:paraId="745E7645" w14:textId="77777777" w:rsidR="00F81D7F" w:rsidRPr="00A20CC4" w:rsidRDefault="00F81D7F" w:rsidP="00CF12B7">
            <w:pPr>
              <w:widowControl w:val="0"/>
              <w:tabs>
                <w:tab w:val="right" w:pos="9810"/>
              </w:tabs>
              <w:ind w:left="-101"/>
              <w:jc w:val="thaiDistribute"/>
              <w:rPr>
                <w:rFonts w:ascii="Browallia New" w:eastAsia="Angsan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14:paraId="66EC393D" w14:textId="77777777" w:rsidR="00F81D7F" w:rsidRPr="00A20CC4" w:rsidRDefault="00F81D7F" w:rsidP="00CF12B7">
            <w:pPr>
              <w:keepNext/>
              <w:ind w:left="-90" w:right="-72"/>
              <w:jc w:val="right"/>
              <w:outlineLvl w:val="1"/>
              <w:rPr>
                <w:rFonts w:ascii="Browallia New" w:eastAsia="Angsana New" w:hAnsi="Browallia New" w:cs="Browallia New"/>
                <w:color w:val="auto"/>
                <w:sz w:val="22"/>
                <w:szCs w:val="22"/>
                <w:cs/>
                <w:lang w:val="x-none" w:eastAsia="x-none"/>
              </w:rPr>
            </w:pPr>
            <w:r w:rsidRPr="00A20CC4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ที่</w:t>
            </w:r>
            <w:r w:rsidRPr="00A20CC4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x-none"/>
              </w:rPr>
              <w:t>จด</w:t>
            </w:r>
            <w:r w:rsidRPr="00A20CC4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ทะเบียน</w:t>
            </w:r>
          </w:p>
        </w:tc>
        <w:tc>
          <w:tcPr>
            <w:tcW w:w="985" w:type="pct"/>
            <w:tcBorders>
              <w:bottom w:val="single" w:sz="4" w:space="0" w:color="auto"/>
            </w:tcBorders>
          </w:tcPr>
          <w:p w14:paraId="0F5CC2E3" w14:textId="77777777" w:rsidR="00F81D7F" w:rsidRPr="00A20CC4" w:rsidRDefault="00F81D7F" w:rsidP="008D3C03">
            <w:pPr>
              <w:keepNext/>
              <w:ind w:right="-72"/>
              <w:jc w:val="center"/>
              <w:outlineLvl w:val="1"/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A20CC4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ลักษณะของธุรกิจ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vAlign w:val="bottom"/>
          </w:tcPr>
          <w:p w14:paraId="74AD3D40" w14:textId="77777777" w:rsidR="00F81D7F" w:rsidRPr="00A20CC4" w:rsidRDefault="00F81D7F" w:rsidP="00CF12B7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A20CC4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vAlign w:val="bottom"/>
          </w:tcPr>
          <w:p w14:paraId="3513C8B2" w14:textId="77777777" w:rsidR="00F81D7F" w:rsidRPr="00A20CC4" w:rsidRDefault="00F81D7F" w:rsidP="00CF12B7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A20CC4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509" w:type="pct"/>
            <w:tcBorders>
              <w:bottom w:val="single" w:sz="4" w:space="0" w:color="auto"/>
            </w:tcBorders>
            <w:vAlign w:val="bottom"/>
          </w:tcPr>
          <w:p w14:paraId="530725A9" w14:textId="77777777" w:rsidR="00F81D7F" w:rsidRPr="00A20CC4" w:rsidRDefault="00F81D7F" w:rsidP="00CF12B7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A20CC4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bottom"/>
          </w:tcPr>
          <w:p w14:paraId="543CABCB" w14:textId="77777777" w:rsidR="00F81D7F" w:rsidRPr="00A20CC4" w:rsidRDefault="00F81D7F" w:rsidP="00CF12B7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A20CC4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ร้อยละ</w:t>
            </w:r>
          </w:p>
        </w:tc>
      </w:tr>
      <w:tr w:rsidR="00F81D7F" w:rsidRPr="00A20CC4" w14:paraId="460D0CEE" w14:textId="77777777" w:rsidTr="008D3C03">
        <w:tc>
          <w:tcPr>
            <w:tcW w:w="1708" w:type="pct"/>
            <w:vAlign w:val="bottom"/>
          </w:tcPr>
          <w:p w14:paraId="6CCBF431" w14:textId="77777777" w:rsidR="00F81D7F" w:rsidRPr="00A20CC4" w:rsidRDefault="00F81D7F" w:rsidP="00CF12B7">
            <w:pPr>
              <w:widowControl w:val="0"/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  <w:vAlign w:val="bottom"/>
          </w:tcPr>
          <w:p w14:paraId="6763E778" w14:textId="77777777" w:rsidR="00F81D7F" w:rsidRPr="00A20CC4" w:rsidRDefault="00F81D7F" w:rsidP="00CF12B7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85" w:type="pct"/>
            <w:tcBorders>
              <w:top w:val="single" w:sz="4" w:space="0" w:color="auto"/>
            </w:tcBorders>
          </w:tcPr>
          <w:p w14:paraId="7EB3E78B" w14:textId="77777777" w:rsidR="00F81D7F" w:rsidRPr="00A20CC4" w:rsidRDefault="00F81D7F" w:rsidP="008D3C03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C6B07D" w14:textId="77777777" w:rsidR="00F81D7F" w:rsidRPr="00A20CC4" w:rsidRDefault="00F81D7F" w:rsidP="00CF12B7">
            <w:pPr>
              <w:widowControl w:val="0"/>
              <w:ind w:left="-43" w:right="-72"/>
              <w:jc w:val="right"/>
              <w:rPr>
                <w:rFonts w:ascii="Browallia New" w:eastAsia="Angsan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439" w:type="pct"/>
            <w:tcBorders>
              <w:top w:val="single" w:sz="4" w:space="0" w:color="auto"/>
            </w:tcBorders>
          </w:tcPr>
          <w:p w14:paraId="1F6D81F4" w14:textId="77777777" w:rsidR="00F81D7F" w:rsidRPr="00A20CC4" w:rsidRDefault="00F81D7F" w:rsidP="00CF12B7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50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1F3F9D" w14:textId="77777777" w:rsidR="00F81D7F" w:rsidRPr="00A20CC4" w:rsidRDefault="00F81D7F" w:rsidP="00CF12B7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  <w:vAlign w:val="bottom"/>
          </w:tcPr>
          <w:p w14:paraId="14D838F0" w14:textId="77777777" w:rsidR="00F81D7F" w:rsidRPr="00A20CC4" w:rsidRDefault="00F81D7F" w:rsidP="00CF12B7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F81D7F" w:rsidRPr="00A20CC4" w14:paraId="1D0ABC41" w14:textId="77777777" w:rsidTr="008D3C03">
        <w:tc>
          <w:tcPr>
            <w:tcW w:w="1708" w:type="pct"/>
            <w:vAlign w:val="bottom"/>
          </w:tcPr>
          <w:p w14:paraId="7DB5D3B5" w14:textId="77777777" w:rsidR="00F81D7F" w:rsidRPr="00A20CC4" w:rsidRDefault="00F81D7F" w:rsidP="00CF12B7">
            <w:pPr>
              <w:ind w:left="-101" w:right="-72"/>
              <w:rPr>
                <w:rFonts w:ascii="Browallia New" w:eastAsia="MS Mincho" w:hAnsi="Browallia New" w:cs="Browallia New"/>
                <w:b/>
                <w:bCs/>
                <w:snapToGrid w:val="0"/>
                <w:color w:val="auto"/>
                <w:sz w:val="22"/>
                <w:szCs w:val="22"/>
                <w:u w:val="single"/>
              </w:rPr>
            </w:pPr>
            <w:r w:rsidRPr="00A20CC4">
              <w:rPr>
                <w:rFonts w:ascii="Browallia New" w:eastAsia="MS Mincho" w:hAnsi="Browallia New" w:cs="Browallia New"/>
                <w:b/>
                <w:bCs/>
                <w:snapToGrid w:val="0"/>
                <w:color w:val="auto"/>
                <w:sz w:val="22"/>
                <w:szCs w:val="22"/>
                <w:u w:val="single"/>
                <w:cs/>
              </w:rPr>
              <w:t xml:space="preserve">บริษัทย่อยที่บริษัทถือหุ้นโดยตรง </w:t>
            </w:r>
          </w:p>
          <w:p w14:paraId="4387D15F" w14:textId="77777777" w:rsidR="00F81D7F" w:rsidRPr="00A20CC4" w:rsidRDefault="00F81D7F" w:rsidP="00CF12B7">
            <w:pPr>
              <w:ind w:left="-101" w:right="-72"/>
              <w:rPr>
                <w:rFonts w:ascii="Browallia New" w:eastAsia="MS Mincho" w:hAnsi="Browallia New" w:cs="Browallia New"/>
                <w:b/>
                <w:bCs/>
                <w:snapToGrid w:val="0"/>
                <w:color w:val="auto"/>
                <w:sz w:val="22"/>
                <w:szCs w:val="22"/>
                <w:u w:val="single"/>
              </w:rPr>
            </w:pPr>
            <w:r w:rsidRPr="00A20CC4">
              <w:rPr>
                <w:rFonts w:ascii="Browallia New" w:eastAsia="MS Mincho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  <w:t xml:space="preserve">   </w:t>
            </w:r>
            <w:r w:rsidRPr="00A20CC4">
              <w:rPr>
                <w:rFonts w:ascii="Browallia New" w:eastAsia="MS Mincho" w:hAnsi="Browallia New" w:cs="Browallia New"/>
                <w:b/>
                <w:bCs/>
                <w:snapToGrid w:val="0"/>
                <w:color w:val="auto"/>
                <w:sz w:val="22"/>
                <w:szCs w:val="22"/>
                <w:u w:val="single"/>
                <w:cs/>
              </w:rPr>
              <w:t xml:space="preserve">และถือผ่าน </w:t>
            </w:r>
            <w:r w:rsidRPr="00A20CC4">
              <w:rPr>
                <w:rFonts w:ascii="Browallia New" w:eastAsia="MS Mincho" w:hAnsi="Browallia New" w:cs="Browallia New"/>
                <w:b/>
                <w:bCs/>
                <w:snapToGrid w:val="0"/>
                <w:color w:val="auto"/>
                <w:sz w:val="22"/>
                <w:szCs w:val="22"/>
                <w:u w:val="single"/>
              </w:rPr>
              <w:t xml:space="preserve">TPROP </w:t>
            </w:r>
            <w:r w:rsidRPr="00A20CC4">
              <w:rPr>
                <w:rFonts w:ascii="Browallia New" w:eastAsia="MS Mincho" w:hAnsi="Browallia New" w:cs="Browallia New"/>
                <w:b/>
                <w:bCs/>
                <w:snapToGrid w:val="0"/>
                <w:color w:val="auto"/>
                <w:sz w:val="22"/>
                <w:szCs w:val="22"/>
                <w:u w:val="single"/>
                <w:cs/>
              </w:rPr>
              <w:t>และ</w:t>
            </w:r>
          </w:p>
          <w:p w14:paraId="4C7804D9" w14:textId="77777777" w:rsidR="00F81D7F" w:rsidRPr="00A20CC4" w:rsidRDefault="00F81D7F" w:rsidP="00CF12B7">
            <w:pPr>
              <w:ind w:left="-101" w:right="-72"/>
              <w:rPr>
                <w:rFonts w:ascii="Browallia New" w:eastAsia="MS Mincho" w:hAnsi="Browallia New" w:cs="Browallia New"/>
                <w:b/>
                <w:bCs/>
                <w:snapToGrid w:val="0"/>
                <w:color w:val="auto"/>
                <w:sz w:val="22"/>
                <w:szCs w:val="22"/>
                <w:u w:val="single"/>
                <w:cs/>
              </w:rPr>
            </w:pPr>
            <w:r w:rsidRPr="00A20CC4">
              <w:rPr>
                <w:rFonts w:ascii="Browallia New" w:eastAsia="MS Mincho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  <w:t xml:space="preserve">   </w:t>
            </w:r>
            <w:r w:rsidRPr="00A20CC4">
              <w:rPr>
                <w:rFonts w:ascii="Browallia New" w:eastAsia="MS Mincho" w:hAnsi="Browallia New" w:cs="Browallia New"/>
                <w:b/>
                <w:bCs/>
                <w:snapToGrid w:val="0"/>
                <w:color w:val="auto"/>
                <w:sz w:val="22"/>
                <w:szCs w:val="22"/>
                <w:u w:val="single"/>
                <w:cs/>
              </w:rPr>
              <w:t>บริษัท เมโทร พรีเมียร์ โฮลด</w:t>
            </w:r>
            <w:proofErr w:type="spellStart"/>
            <w:r w:rsidRPr="00A20CC4">
              <w:rPr>
                <w:rFonts w:ascii="Browallia New" w:eastAsia="MS Mincho" w:hAnsi="Browallia New" w:cs="Browallia New"/>
                <w:b/>
                <w:bCs/>
                <w:snapToGrid w:val="0"/>
                <w:color w:val="auto"/>
                <w:sz w:val="22"/>
                <w:szCs w:val="22"/>
                <w:u w:val="single"/>
                <w:cs/>
              </w:rPr>
              <w:t>ิ้ง</w:t>
            </w:r>
            <w:proofErr w:type="spellEnd"/>
            <w:r w:rsidRPr="00A20CC4">
              <w:rPr>
                <w:rFonts w:ascii="Browallia New" w:eastAsia="MS Mincho" w:hAnsi="Browallia New" w:cs="Browallia New"/>
                <w:b/>
                <w:bCs/>
                <w:snapToGrid w:val="0"/>
                <w:color w:val="auto"/>
                <w:sz w:val="22"/>
                <w:szCs w:val="22"/>
                <w:u w:val="single"/>
                <w:cs/>
              </w:rPr>
              <w:t xml:space="preserve"> จำกัด</w:t>
            </w:r>
          </w:p>
        </w:tc>
        <w:tc>
          <w:tcPr>
            <w:tcW w:w="497" w:type="pct"/>
            <w:vAlign w:val="bottom"/>
          </w:tcPr>
          <w:p w14:paraId="335EE2C8" w14:textId="77777777" w:rsidR="00F81D7F" w:rsidRPr="00A20CC4" w:rsidRDefault="00F81D7F" w:rsidP="00CF12B7">
            <w:pPr>
              <w:ind w:left="435" w:right="-72"/>
              <w:rPr>
                <w:rFonts w:ascii="Browallia New" w:eastAsia="MS Mincho" w:hAnsi="Browallia New" w:cs="Browallia New"/>
                <w:b/>
                <w:bCs/>
                <w:snapToGrid w:val="0"/>
                <w:color w:val="auto"/>
                <w:sz w:val="22"/>
                <w:szCs w:val="22"/>
                <w:u w:val="single"/>
                <w:cs/>
              </w:rPr>
            </w:pPr>
          </w:p>
        </w:tc>
        <w:tc>
          <w:tcPr>
            <w:tcW w:w="985" w:type="pct"/>
            <w:vAlign w:val="bottom"/>
          </w:tcPr>
          <w:p w14:paraId="5A2EE65A" w14:textId="77777777" w:rsidR="00F81D7F" w:rsidRPr="00A20CC4" w:rsidRDefault="00F81D7F" w:rsidP="008D3C03">
            <w:pPr>
              <w:ind w:right="-72"/>
              <w:rPr>
                <w:rFonts w:ascii="Browallia New" w:eastAsia="MS Mincho" w:hAnsi="Browallia New" w:cs="Browallia New"/>
                <w:b/>
                <w:bCs/>
                <w:snapToGrid w:val="0"/>
                <w:color w:val="auto"/>
                <w:sz w:val="22"/>
                <w:szCs w:val="22"/>
                <w:u w:val="single"/>
                <w:cs/>
              </w:rPr>
            </w:pPr>
          </w:p>
        </w:tc>
        <w:tc>
          <w:tcPr>
            <w:tcW w:w="437" w:type="pct"/>
            <w:shd w:val="clear" w:color="auto" w:fill="FAFAFA"/>
            <w:vAlign w:val="bottom"/>
          </w:tcPr>
          <w:p w14:paraId="5447E06A" w14:textId="77777777" w:rsidR="00F81D7F" w:rsidRPr="00A20CC4" w:rsidRDefault="00F81D7F" w:rsidP="00CF12B7">
            <w:pPr>
              <w:ind w:left="435" w:right="-72"/>
              <w:rPr>
                <w:rFonts w:ascii="Browallia New" w:eastAsia="MS Mincho" w:hAnsi="Browallia New" w:cs="Browallia New"/>
                <w:b/>
                <w:bCs/>
                <w:snapToGrid w:val="0"/>
                <w:color w:val="auto"/>
                <w:sz w:val="22"/>
                <w:szCs w:val="22"/>
                <w:u w:val="single"/>
                <w:cs/>
              </w:rPr>
            </w:pPr>
          </w:p>
        </w:tc>
        <w:tc>
          <w:tcPr>
            <w:tcW w:w="439" w:type="pct"/>
            <w:vAlign w:val="bottom"/>
          </w:tcPr>
          <w:p w14:paraId="6479148D" w14:textId="77777777" w:rsidR="00F81D7F" w:rsidRPr="00A20CC4" w:rsidRDefault="00F81D7F" w:rsidP="00CF12B7">
            <w:pPr>
              <w:ind w:left="435" w:right="-72"/>
              <w:rPr>
                <w:rFonts w:ascii="Browallia New" w:eastAsia="MS Mincho" w:hAnsi="Browallia New" w:cs="Browallia New"/>
                <w:b/>
                <w:bCs/>
                <w:snapToGrid w:val="0"/>
                <w:color w:val="auto"/>
                <w:sz w:val="22"/>
                <w:szCs w:val="22"/>
                <w:u w:val="single"/>
                <w:cs/>
              </w:rPr>
            </w:pPr>
          </w:p>
        </w:tc>
        <w:tc>
          <w:tcPr>
            <w:tcW w:w="509" w:type="pct"/>
            <w:shd w:val="clear" w:color="auto" w:fill="FAFAFA"/>
            <w:vAlign w:val="bottom"/>
          </w:tcPr>
          <w:p w14:paraId="14166175" w14:textId="77777777" w:rsidR="00F81D7F" w:rsidRPr="00A20CC4" w:rsidRDefault="00F81D7F" w:rsidP="00CF12B7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426" w:type="pct"/>
            <w:vAlign w:val="bottom"/>
          </w:tcPr>
          <w:p w14:paraId="39A57F20" w14:textId="77777777" w:rsidR="00F81D7F" w:rsidRPr="00A20CC4" w:rsidRDefault="00F81D7F" w:rsidP="00CF12B7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F81D7F" w:rsidRPr="00A20CC4" w14:paraId="63D2AD4A" w14:textId="77777777" w:rsidTr="008D3C03">
        <w:tc>
          <w:tcPr>
            <w:tcW w:w="1708" w:type="pct"/>
          </w:tcPr>
          <w:p w14:paraId="3FE4C3FC" w14:textId="77777777" w:rsidR="00F81D7F" w:rsidRPr="00A20CC4" w:rsidRDefault="00F81D7F" w:rsidP="00CF12B7">
            <w:pPr>
              <w:ind w:left="-101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บริษัท แกรนด์ แอส</w:t>
            </w:r>
            <w:proofErr w:type="spellStart"/>
            <w:r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เสท</w:t>
            </w:r>
            <w:proofErr w:type="spellEnd"/>
            <w:r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 xml:space="preserve"> โฮ</w:t>
            </w:r>
            <w:proofErr w:type="spellStart"/>
            <w:r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เทลส์</w:t>
            </w:r>
            <w:proofErr w:type="spellEnd"/>
            <w:r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 xml:space="preserve"> แอนด์</w:t>
            </w:r>
          </w:p>
          <w:p w14:paraId="463F6121" w14:textId="77777777" w:rsidR="00F81D7F" w:rsidRPr="00A20CC4" w:rsidRDefault="00F81D7F" w:rsidP="00CF12B7">
            <w:pPr>
              <w:ind w:left="-101"/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</w:pPr>
            <w:r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 xml:space="preserve">   พรอพเพอร์ตี้ จำกัด (มหาชน)</w:t>
            </w:r>
          </w:p>
        </w:tc>
        <w:tc>
          <w:tcPr>
            <w:tcW w:w="497" w:type="pct"/>
          </w:tcPr>
          <w:p w14:paraId="087E0CE1" w14:textId="77777777" w:rsidR="00F81D7F" w:rsidRPr="00A20CC4" w:rsidRDefault="00F81D7F" w:rsidP="00CF12B7">
            <w:pPr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985" w:type="pct"/>
          </w:tcPr>
          <w:p w14:paraId="6ABACBF8" w14:textId="77777777" w:rsidR="008D3C03" w:rsidRDefault="00F81D7F" w:rsidP="008D3C03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โรงแรมและให้เช่า</w:t>
            </w:r>
          </w:p>
          <w:p w14:paraId="66C0B7B4" w14:textId="32045197" w:rsidR="00F81D7F" w:rsidRPr="00A20CC4" w:rsidRDefault="00F81D7F" w:rsidP="008D3C03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สถานประกอบการศูนย์การค้าและการพัฒนาอสังหาริมทรัพย์</w:t>
            </w:r>
          </w:p>
        </w:tc>
        <w:tc>
          <w:tcPr>
            <w:tcW w:w="437" w:type="pct"/>
            <w:shd w:val="clear" w:color="auto" w:fill="FAFAFA"/>
          </w:tcPr>
          <w:p w14:paraId="0A54556D" w14:textId="321DB15C" w:rsidR="00F81D7F" w:rsidRPr="00A20CC4" w:rsidRDefault="008C2897" w:rsidP="00CF12B7">
            <w:pPr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46</w:t>
            </w:r>
            <w:r w:rsidR="00FD334C" w:rsidRPr="00A20CC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67</w:t>
            </w:r>
          </w:p>
        </w:tc>
        <w:tc>
          <w:tcPr>
            <w:tcW w:w="439" w:type="pct"/>
          </w:tcPr>
          <w:p w14:paraId="605DF2B0" w14:textId="37B75CC5" w:rsidR="00F81D7F" w:rsidRPr="00A20CC4" w:rsidRDefault="008C2897" w:rsidP="00CF12B7">
            <w:pPr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46</w:t>
            </w:r>
            <w:r w:rsidR="00F81D7F"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.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67</w:t>
            </w:r>
          </w:p>
        </w:tc>
        <w:tc>
          <w:tcPr>
            <w:tcW w:w="509" w:type="pct"/>
            <w:shd w:val="clear" w:color="auto" w:fill="FAFAFA"/>
          </w:tcPr>
          <w:p w14:paraId="0F343DB4" w14:textId="4F71F6A4" w:rsidR="00F81D7F" w:rsidRPr="00A20CC4" w:rsidRDefault="008C2897" w:rsidP="00CF12B7">
            <w:pPr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 w:hint="cs"/>
                <w:color w:val="auto"/>
                <w:sz w:val="22"/>
                <w:szCs w:val="22"/>
                <w:lang w:val="en-GB"/>
              </w:rPr>
              <w:t>9</w:t>
            </w:r>
            <w:r w:rsidR="005A515F" w:rsidRPr="00A20CC4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</w:rPr>
              <w:t>.</w:t>
            </w:r>
            <w:r w:rsidRPr="008C2897">
              <w:rPr>
                <w:rFonts w:ascii="Browallia New" w:hAnsi="Browallia New" w:cs="Browallia New" w:hint="cs"/>
                <w:color w:val="auto"/>
                <w:sz w:val="22"/>
                <w:szCs w:val="22"/>
                <w:lang w:val="en-GB"/>
              </w:rPr>
              <w:t>50</w:t>
            </w:r>
          </w:p>
        </w:tc>
        <w:tc>
          <w:tcPr>
            <w:tcW w:w="426" w:type="pct"/>
          </w:tcPr>
          <w:p w14:paraId="622FEE37" w14:textId="12326299" w:rsidR="00F81D7F" w:rsidRPr="00A20CC4" w:rsidRDefault="008C2897" w:rsidP="00CF12B7">
            <w:pPr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  <w:r w:rsidR="00F81D7F"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50</w:t>
            </w:r>
          </w:p>
        </w:tc>
      </w:tr>
      <w:tr w:rsidR="00F81D7F" w:rsidRPr="00A20CC4" w14:paraId="14D678DD" w14:textId="77777777" w:rsidTr="008D3C03">
        <w:tc>
          <w:tcPr>
            <w:tcW w:w="1708" w:type="pct"/>
            <w:vAlign w:val="bottom"/>
          </w:tcPr>
          <w:p w14:paraId="244ECCA5" w14:textId="77777777" w:rsidR="00F81D7F" w:rsidRPr="00A20CC4" w:rsidRDefault="00F81D7F" w:rsidP="00CF12B7">
            <w:pPr>
              <w:ind w:left="-101"/>
              <w:rPr>
                <w:rFonts w:ascii="Browallia New" w:eastAsia="MS Mincho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497" w:type="pct"/>
          </w:tcPr>
          <w:p w14:paraId="7E0DAAD5" w14:textId="77777777" w:rsidR="00F81D7F" w:rsidRPr="00A20CC4" w:rsidRDefault="00F81D7F" w:rsidP="00CF12B7">
            <w:pPr>
              <w:jc w:val="center"/>
              <w:rPr>
                <w:rFonts w:ascii="Browallia New" w:eastAsia="MS Mincho" w:hAnsi="Browallia New" w:cs="Browallia New"/>
                <w:snapToGrid w:val="0"/>
                <w:color w:val="auto"/>
                <w:sz w:val="12"/>
                <w:szCs w:val="12"/>
              </w:rPr>
            </w:pPr>
          </w:p>
        </w:tc>
        <w:tc>
          <w:tcPr>
            <w:tcW w:w="985" w:type="pct"/>
          </w:tcPr>
          <w:p w14:paraId="6D5FA5DC" w14:textId="77777777" w:rsidR="00F81D7F" w:rsidRPr="00A20CC4" w:rsidRDefault="00F81D7F" w:rsidP="008D3C03">
            <w:pPr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437" w:type="pct"/>
            <w:shd w:val="clear" w:color="auto" w:fill="FAFAFA"/>
          </w:tcPr>
          <w:p w14:paraId="096AEC20" w14:textId="77777777" w:rsidR="00F81D7F" w:rsidRPr="00A20CC4" w:rsidRDefault="00F81D7F" w:rsidP="00CF12B7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439" w:type="pct"/>
          </w:tcPr>
          <w:p w14:paraId="65F13D32" w14:textId="77777777" w:rsidR="00F81D7F" w:rsidRPr="00A20CC4" w:rsidRDefault="00F81D7F" w:rsidP="00CF12B7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509" w:type="pct"/>
            <w:shd w:val="clear" w:color="auto" w:fill="FAFAFA"/>
          </w:tcPr>
          <w:p w14:paraId="72C5A27E" w14:textId="77777777" w:rsidR="00F81D7F" w:rsidRPr="00A20CC4" w:rsidRDefault="00F81D7F" w:rsidP="00CF12B7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426" w:type="pct"/>
          </w:tcPr>
          <w:p w14:paraId="22F7BB3B" w14:textId="77777777" w:rsidR="00F81D7F" w:rsidRPr="00A20CC4" w:rsidRDefault="00F81D7F" w:rsidP="00CF12B7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F81D7F" w:rsidRPr="00A20CC4" w14:paraId="76308AA2" w14:textId="77777777" w:rsidTr="008D3C03">
        <w:tc>
          <w:tcPr>
            <w:tcW w:w="1708" w:type="pct"/>
          </w:tcPr>
          <w:p w14:paraId="02E77322" w14:textId="77777777" w:rsidR="00F81D7F" w:rsidRPr="00A20CC4" w:rsidRDefault="00F81D7F" w:rsidP="00CF12B7">
            <w:pPr>
              <w:ind w:left="-101" w:right="-108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  <w:t xml:space="preserve">บริษัทย่อยที่บริษัทถือผ่านบริษัท แกรนด์ </w:t>
            </w:r>
          </w:p>
          <w:p w14:paraId="04387F5A" w14:textId="77777777" w:rsidR="00F81D7F" w:rsidRPr="00A20CC4" w:rsidRDefault="00F81D7F" w:rsidP="00CF12B7">
            <w:pPr>
              <w:ind w:left="-101" w:right="-108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  </w:t>
            </w:r>
            <w:r w:rsidRPr="00A20CC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  <w:t>แอส</w:t>
            </w:r>
            <w:proofErr w:type="spellStart"/>
            <w:r w:rsidRPr="00A20CC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  <w:t>เสท</w:t>
            </w:r>
            <w:proofErr w:type="spellEnd"/>
            <w:r w:rsidRPr="00A20CC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  <w:t xml:space="preserve"> โฮ</w:t>
            </w:r>
            <w:proofErr w:type="spellStart"/>
            <w:r w:rsidRPr="00A20CC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  <w:t>เทลส์</w:t>
            </w:r>
            <w:proofErr w:type="spellEnd"/>
            <w:r w:rsidRPr="00A20CC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  <w:t xml:space="preserve"> แอนด์ พรอพเพอร์ตี้ </w:t>
            </w:r>
          </w:p>
          <w:p w14:paraId="067A4252" w14:textId="77777777" w:rsidR="00F81D7F" w:rsidRPr="00A20CC4" w:rsidRDefault="00F81D7F" w:rsidP="00CF12B7">
            <w:pPr>
              <w:ind w:left="-101" w:right="-108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  </w:t>
            </w:r>
            <w:r w:rsidRPr="00A20CC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  <w:t xml:space="preserve">จำกัด (มหาชน) </w:t>
            </w:r>
            <w:r w:rsidRPr="00A20CC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  <w:lang w:val="en-GB"/>
              </w:rPr>
              <w:t>(“</w:t>
            </w:r>
            <w:r w:rsidRPr="00A20CC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  <w:lang w:val="en-GB"/>
              </w:rPr>
              <w:t>GRAND</w:t>
            </w:r>
            <w:r w:rsidRPr="00A20CC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  <w:lang w:val="en-GB"/>
              </w:rPr>
              <w:t>”)</w:t>
            </w:r>
          </w:p>
        </w:tc>
        <w:tc>
          <w:tcPr>
            <w:tcW w:w="497" w:type="pct"/>
          </w:tcPr>
          <w:p w14:paraId="1B4EE4C0" w14:textId="77777777" w:rsidR="00F81D7F" w:rsidRPr="00A20CC4" w:rsidRDefault="00F81D7F" w:rsidP="00CF12B7">
            <w:pPr>
              <w:ind w:left="435" w:right="-108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</w:p>
        </w:tc>
        <w:tc>
          <w:tcPr>
            <w:tcW w:w="985" w:type="pct"/>
          </w:tcPr>
          <w:p w14:paraId="3CAA6156" w14:textId="77777777" w:rsidR="00F81D7F" w:rsidRPr="00A20CC4" w:rsidRDefault="00F81D7F" w:rsidP="008D3C03">
            <w:pPr>
              <w:ind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</w:p>
        </w:tc>
        <w:tc>
          <w:tcPr>
            <w:tcW w:w="437" w:type="pct"/>
            <w:shd w:val="clear" w:color="auto" w:fill="FAFAFA"/>
          </w:tcPr>
          <w:p w14:paraId="6F64ED0B" w14:textId="77777777" w:rsidR="00F81D7F" w:rsidRPr="00A20CC4" w:rsidRDefault="00F81D7F" w:rsidP="00CF12B7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39" w:type="pct"/>
          </w:tcPr>
          <w:p w14:paraId="0DE69FCF" w14:textId="77777777" w:rsidR="00F81D7F" w:rsidRPr="00A20CC4" w:rsidRDefault="00F81D7F" w:rsidP="00CF12B7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509" w:type="pct"/>
            <w:shd w:val="clear" w:color="auto" w:fill="FAFAFA"/>
          </w:tcPr>
          <w:p w14:paraId="638D6F63" w14:textId="77777777" w:rsidR="00F81D7F" w:rsidRPr="00A20CC4" w:rsidRDefault="00F81D7F" w:rsidP="00CF12B7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26" w:type="pct"/>
          </w:tcPr>
          <w:p w14:paraId="43F702BB" w14:textId="77777777" w:rsidR="00F81D7F" w:rsidRPr="00A20CC4" w:rsidRDefault="00F81D7F" w:rsidP="00CF12B7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</w:p>
        </w:tc>
      </w:tr>
      <w:tr w:rsidR="00FD334C" w:rsidRPr="00A20CC4" w14:paraId="7AE336C8" w14:textId="77777777" w:rsidTr="008D3C03">
        <w:tc>
          <w:tcPr>
            <w:tcW w:w="1708" w:type="pct"/>
          </w:tcPr>
          <w:p w14:paraId="3F436CBA" w14:textId="77777777" w:rsidR="00FD334C" w:rsidRPr="00A20CC4" w:rsidRDefault="00FD334C" w:rsidP="00FD334C">
            <w:pPr>
              <w:ind w:left="-101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ฮอนเน</w:t>
            </w:r>
            <w:proofErr w:type="spellEnd"/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อร์ บิวซิ</w:t>
            </w:r>
            <w:proofErr w:type="spellStart"/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เนส</w:t>
            </w:r>
            <w:proofErr w:type="spellEnd"/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497" w:type="pct"/>
          </w:tcPr>
          <w:p w14:paraId="18AEE96C" w14:textId="77777777" w:rsidR="00FD334C" w:rsidRPr="00A20CC4" w:rsidRDefault="00FD334C" w:rsidP="00FD334C">
            <w:pPr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985" w:type="pct"/>
          </w:tcPr>
          <w:p w14:paraId="093DA383" w14:textId="77777777" w:rsidR="00FD334C" w:rsidRPr="00A20CC4" w:rsidRDefault="00FD334C" w:rsidP="008D3C03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  <w:t>โรงแรม</w:t>
            </w:r>
          </w:p>
        </w:tc>
        <w:tc>
          <w:tcPr>
            <w:tcW w:w="437" w:type="pct"/>
            <w:shd w:val="clear" w:color="auto" w:fill="FAFAFA"/>
          </w:tcPr>
          <w:p w14:paraId="1CB692D0" w14:textId="028A2878" w:rsidR="00FD334C" w:rsidRPr="00A20CC4" w:rsidRDefault="008C2897" w:rsidP="00FD334C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46</w:t>
            </w:r>
            <w:r w:rsidR="00FD334C"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67</w:t>
            </w:r>
          </w:p>
        </w:tc>
        <w:tc>
          <w:tcPr>
            <w:tcW w:w="439" w:type="pct"/>
          </w:tcPr>
          <w:p w14:paraId="232AEE36" w14:textId="5A920F4E" w:rsidR="00FD334C" w:rsidRPr="00A20CC4" w:rsidRDefault="008C2897" w:rsidP="00FD334C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46</w:t>
            </w:r>
            <w:r w:rsidR="00FD334C"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67</w:t>
            </w:r>
          </w:p>
        </w:tc>
        <w:tc>
          <w:tcPr>
            <w:tcW w:w="509" w:type="pct"/>
            <w:shd w:val="clear" w:color="auto" w:fill="FAFAFA"/>
          </w:tcPr>
          <w:p w14:paraId="41014D62" w14:textId="77777777" w:rsidR="00FD334C" w:rsidRPr="00A20CC4" w:rsidRDefault="00BB25DB" w:rsidP="00FD334C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426" w:type="pct"/>
          </w:tcPr>
          <w:p w14:paraId="6A02722E" w14:textId="77777777" w:rsidR="00FD334C" w:rsidRPr="00A20CC4" w:rsidRDefault="00FD334C" w:rsidP="00FD334C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</w:tr>
      <w:tr w:rsidR="00FD334C" w:rsidRPr="00A20CC4" w14:paraId="6A7C0D97" w14:textId="77777777" w:rsidTr="008D3C03">
        <w:tc>
          <w:tcPr>
            <w:tcW w:w="1708" w:type="pct"/>
          </w:tcPr>
          <w:p w14:paraId="79B9A252" w14:textId="77777777" w:rsidR="00FD334C" w:rsidRPr="00A20CC4" w:rsidRDefault="00FD334C" w:rsidP="00FD334C">
            <w:pPr>
              <w:ind w:left="-101" w:right="-108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บริษัท แกรนด์ </w:t>
            </w:r>
            <w:proofErr w:type="spellStart"/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อีควิ</w:t>
            </w:r>
            <w:proofErr w:type="spellEnd"/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ตี้ ดี</w:t>
            </w:r>
            <w:proofErr w:type="spellStart"/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เวลล</w:t>
            </w:r>
            <w:proofErr w:type="spellEnd"/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อปเม้นท์ จำกัด</w:t>
            </w:r>
          </w:p>
        </w:tc>
        <w:tc>
          <w:tcPr>
            <w:tcW w:w="497" w:type="pct"/>
          </w:tcPr>
          <w:p w14:paraId="619513CE" w14:textId="77777777" w:rsidR="00FD334C" w:rsidRPr="00A20CC4" w:rsidRDefault="00FD334C" w:rsidP="00FD334C">
            <w:pPr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985" w:type="pct"/>
          </w:tcPr>
          <w:p w14:paraId="2F25B4F5" w14:textId="77777777" w:rsidR="00FD334C" w:rsidRPr="00A20CC4" w:rsidRDefault="00FD334C" w:rsidP="008D3C03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  <w:t>หยุดดำเนินการชั่วคราว</w:t>
            </w:r>
          </w:p>
        </w:tc>
        <w:tc>
          <w:tcPr>
            <w:tcW w:w="437" w:type="pct"/>
            <w:shd w:val="clear" w:color="auto" w:fill="FAFAFA"/>
          </w:tcPr>
          <w:p w14:paraId="549BDCCA" w14:textId="3C62042D" w:rsidR="00FD334C" w:rsidRPr="00A20CC4" w:rsidRDefault="008C2897" w:rsidP="00FD334C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46</w:t>
            </w:r>
            <w:r w:rsidR="00FD334C"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67</w:t>
            </w:r>
          </w:p>
        </w:tc>
        <w:tc>
          <w:tcPr>
            <w:tcW w:w="439" w:type="pct"/>
          </w:tcPr>
          <w:p w14:paraId="7A721DA7" w14:textId="1D718AAE" w:rsidR="00FD334C" w:rsidRPr="00A20CC4" w:rsidRDefault="008C2897" w:rsidP="00FD334C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46</w:t>
            </w:r>
            <w:r w:rsidR="00FD334C"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67</w:t>
            </w:r>
          </w:p>
        </w:tc>
        <w:tc>
          <w:tcPr>
            <w:tcW w:w="509" w:type="pct"/>
            <w:shd w:val="clear" w:color="auto" w:fill="FAFAFA"/>
          </w:tcPr>
          <w:p w14:paraId="06E87B92" w14:textId="77777777" w:rsidR="00FD334C" w:rsidRPr="00A20CC4" w:rsidRDefault="00BB25DB" w:rsidP="00FD334C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426" w:type="pct"/>
          </w:tcPr>
          <w:p w14:paraId="1FD932BC" w14:textId="77777777" w:rsidR="00FD334C" w:rsidRPr="00A20CC4" w:rsidRDefault="00FD334C" w:rsidP="00FD334C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</w:tr>
      <w:tr w:rsidR="00FD334C" w:rsidRPr="00A20CC4" w14:paraId="36EA2B87" w14:textId="77777777" w:rsidTr="008D3C03">
        <w:tc>
          <w:tcPr>
            <w:tcW w:w="1708" w:type="pct"/>
          </w:tcPr>
          <w:p w14:paraId="34225C02" w14:textId="77777777" w:rsidR="00FD334C" w:rsidRPr="00A20CC4" w:rsidRDefault="00FD334C" w:rsidP="00FD334C">
            <w:pPr>
              <w:ind w:left="-101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บริษัท โอเวนเดล จำกัด</w:t>
            </w:r>
          </w:p>
        </w:tc>
        <w:tc>
          <w:tcPr>
            <w:tcW w:w="497" w:type="pct"/>
          </w:tcPr>
          <w:p w14:paraId="25307FC3" w14:textId="77777777" w:rsidR="00FD334C" w:rsidRPr="00A20CC4" w:rsidRDefault="00FD334C" w:rsidP="00FD334C">
            <w:pPr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985" w:type="pct"/>
          </w:tcPr>
          <w:p w14:paraId="50A216CF" w14:textId="77777777" w:rsidR="00FD334C" w:rsidRPr="00A20CC4" w:rsidRDefault="00FD334C" w:rsidP="008D3C03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  <w:t>โรงแรม</w:t>
            </w:r>
          </w:p>
        </w:tc>
        <w:tc>
          <w:tcPr>
            <w:tcW w:w="437" w:type="pct"/>
            <w:shd w:val="clear" w:color="auto" w:fill="FAFAFA"/>
          </w:tcPr>
          <w:p w14:paraId="7551DB29" w14:textId="20BF7894" w:rsidR="00FD334C" w:rsidRPr="00A20CC4" w:rsidRDefault="008C2897" w:rsidP="00FD334C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46</w:t>
            </w:r>
            <w:r w:rsidR="00FD334C"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67</w:t>
            </w:r>
          </w:p>
        </w:tc>
        <w:tc>
          <w:tcPr>
            <w:tcW w:w="439" w:type="pct"/>
          </w:tcPr>
          <w:p w14:paraId="6051BD89" w14:textId="3ED2C8A9" w:rsidR="00FD334C" w:rsidRPr="00A20CC4" w:rsidRDefault="008C2897" w:rsidP="00FD334C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46</w:t>
            </w:r>
            <w:r w:rsidR="00FD334C"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67</w:t>
            </w:r>
          </w:p>
        </w:tc>
        <w:tc>
          <w:tcPr>
            <w:tcW w:w="509" w:type="pct"/>
            <w:shd w:val="clear" w:color="auto" w:fill="FAFAFA"/>
          </w:tcPr>
          <w:p w14:paraId="3AE12489" w14:textId="77777777" w:rsidR="00FD334C" w:rsidRPr="00A20CC4" w:rsidRDefault="00BB25DB" w:rsidP="00FD334C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426" w:type="pct"/>
          </w:tcPr>
          <w:p w14:paraId="6A436798" w14:textId="77777777" w:rsidR="00FD334C" w:rsidRPr="00A20CC4" w:rsidRDefault="00FD334C" w:rsidP="00FD334C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</w:tr>
      <w:tr w:rsidR="00FD334C" w:rsidRPr="00A20CC4" w14:paraId="37A83814" w14:textId="77777777" w:rsidTr="008D3C03">
        <w:tc>
          <w:tcPr>
            <w:tcW w:w="1708" w:type="pct"/>
          </w:tcPr>
          <w:p w14:paraId="5094B6CE" w14:textId="77777777" w:rsidR="00FD334C" w:rsidRPr="00A20CC4" w:rsidRDefault="00FD334C" w:rsidP="00FD334C">
            <w:pPr>
              <w:ind w:left="-101" w:right="-10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บริษัท โรงแรม รอยัลออคิด (ประเทศไทย) </w:t>
            </w:r>
          </w:p>
          <w:p w14:paraId="7435D1BA" w14:textId="77777777" w:rsidR="00FD334C" w:rsidRPr="00A20CC4" w:rsidRDefault="00FD334C" w:rsidP="00FD334C">
            <w:pPr>
              <w:ind w:left="-101" w:right="-10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 จำกัด (มหาชน)</w:t>
            </w:r>
          </w:p>
        </w:tc>
        <w:tc>
          <w:tcPr>
            <w:tcW w:w="497" w:type="pct"/>
          </w:tcPr>
          <w:p w14:paraId="4FBBC50E" w14:textId="77777777" w:rsidR="00FD334C" w:rsidRPr="00A20CC4" w:rsidRDefault="00FD334C" w:rsidP="00FD334C">
            <w:pPr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985" w:type="pct"/>
          </w:tcPr>
          <w:p w14:paraId="718386EB" w14:textId="77777777" w:rsidR="00FD334C" w:rsidRPr="00A20CC4" w:rsidRDefault="00FD334C" w:rsidP="008D3C03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  <w:t>โรงแรม</w:t>
            </w:r>
          </w:p>
        </w:tc>
        <w:tc>
          <w:tcPr>
            <w:tcW w:w="437" w:type="pct"/>
            <w:shd w:val="clear" w:color="auto" w:fill="FAFAFA"/>
          </w:tcPr>
          <w:p w14:paraId="5DDBE798" w14:textId="5DBADE7F" w:rsidR="00FD334C" w:rsidRPr="00A20CC4" w:rsidRDefault="008C2897" w:rsidP="00FD334C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</w:pP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45</w:t>
            </w:r>
            <w:r w:rsidR="00FD334C"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  <w:lang w:val="en-GB"/>
              </w:rPr>
              <w:t>.</w:t>
            </w: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96</w:t>
            </w:r>
          </w:p>
        </w:tc>
        <w:tc>
          <w:tcPr>
            <w:tcW w:w="439" w:type="pct"/>
          </w:tcPr>
          <w:p w14:paraId="5850A6BB" w14:textId="61218F9C" w:rsidR="00FD334C" w:rsidRPr="00A20CC4" w:rsidRDefault="008C2897" w:rsidP="00FD334C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</w:pP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45</w:t>
            </w:r>
            <w:r w:rsidR="00FD334C"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  <w:lang w:val="en-GB"/>
              </w:rPr>
              <w:t>.</w:t>
            </w: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96</w:t>
            </w:r>
          </w:p>
        </w:tc>
        <w:tc>
          <w:tcPr>
            <w:tcW w:w="509" w:type="pct"/>
            <w:shd w:val="clear" w:color="auto" w:fill="FAFAFA"/>
          </w:tcPr>
          <w:p w14:paraId="29193F15" w14:textId="77777777" w:rsidR="00FD334C" w:rsidRPr="00A20CC4" w:rsidRDefault="00BB25DB" w:rsidP="00FD334C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426" w:type="pct"/>
          </w:tcPr>
          <w:p w14:paraId="4895D8BA" w14:textId="77777777" w:rsidR="00FD334C" w:rsidRPr="00A20CC4" w:rsidRDefault="00FD334C" w:rsidP="00FD334C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</w:tr>
      <w:tr w:rsidR="00FD334C" w:rsidRPr="00A20CC4" w14:paraId="3BF02AD6" w14:textId="77777777" w:rsidTr="008D3C03">
        <w:tc>
          <w:tcPr>
            <w:tcW w:w="1708" w:type="pct"/>
          </w:tcPr>
          <w:p w14:paraId="4B7C2F4E" w14:textId="77777777" w:rsidR="00FD334C" w:rsidRPr="00A20CC4" w:rsidRDefault="00FD334C" w:rsidP="00FD334C">
            <w:pPr>
              <w:ind w:left="-101" w:right="-100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497" w:type="pct"/>
          </w:tcPr>
          <w:p w14:paraId="762FAD95" w14:textId="77777777" w:rsidR="00FD334C" w:rsidRPr="00A20CC4" w:rsidRDefault="00FD334C" w:rsidP="00FD334C">
            <w:pPr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th-TH"/>
              </w:rPr>
            </w:pPr>
          </w:p>
        </w:tc>
        <w:tc>
          <w:tcPr>
            <w:tcW w:w="985" w:type="pct"/>
          </w:tcPr>
          <w:p w14:paraId="1E231CB3" w14:textId="77777777" w:rsidR="00FD334C" w:rsidRPr="00A20CC4" w:rsidRDefault="00FD334C" w:rsidP="008D3C03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th-TH"/>
              </w:rPr>
            </w:pPr>
          </w:p>
        </w:tc>
        <w:tc>
          <w:tcPr>
            <w:tcW w:w="437" w:type="pct"/>
            <w:shd w:val="clear" w:color="auto" w:fill="FAFAFA"/>
          </w:tcPr>
          <w:p w14:paraId="4410C456" w14:textId="77777777" w:rsidR="00FD334C" w:rsidRPr="00A20CC4" w:rsidRDefault="00FD334C" w:rsidP="00FD334C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439" w:type="pct"/>
          </w:tcPr>
          <w:p w14:paraId="5248F1C1" w14:textId="77777777" w:rsidR="00FD334C" w:rsidRPr="00A20CC4" w:rsidRDefault="00FD334C" w:rsidP="00FD334C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509" w:type="pct"/>
            <w:shd w:val="clear" w:color="auto" w:fill="FAFAFA"/>
          </w:tcPr>
          <w:p w14:paraId="536F6323" w14:textId="77777777" w:rsidR="00FD334C" w:rsidRPr="00A20CC4" w:rsidRDefault="00FD334C" w:rsidP="00FD334C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426" w:type="pct"/>
          </w:tcPr>
          <w:p w14:paraId="733B1060" w14:textId="77777777" w:rsidR="00FD334C" w:rsidRPr="00A20CC4" w:rsidRDefault="00FD334C" w:rsidP="00FD334C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12"/>
                <w:szCs w:val="12"/>
              </w:rPr>
            </w:pPr>
          </w:p>
        </w:tc>
      </w:tr>
      <w:tr w:rsidR="00FD334C" w:rsidRPr="00A20CC4" w14:paraId="35822EF2" w14:textId="77777777" w:rsidTr="008D3C03">
        <w:tc>
          <w:tcPr>
            <w:tcW w:w="1708" w:type="pct"/>
          </w:tcPr>
          <w:p w14:paraId="07A8263E" w14:textId="77777777" w:rsidR="00FD334C" w:rsidRPr="00A20CC4" w:rsidRDefault="00FD334C" w:rsidP="00FD334C">
            <w:pPr>
              <w:ind w:left="-101" w:right="-108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  <w:t xml:space="preserve">บริษัทย่อยที่บริษัทถือผ่านบริษัท โรงแรม </w:t>
            </w:r>
          </w:p>
          <w:p w14:paraId="58CFCB79" w14:textId="77777777" w:rsidR="00FD334C" w:rsidRPr="00A20CC4" w:rsidRDefault="00FD334C" w:rsidP="00FD334C">
            <w:pPr>
              <w:ind w:left="-101" w:right="-108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  <w:u w:val="single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  </w:t>
            </w:r>
            <w:r w:rsidRPr="00A20CC4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  <w:u w:val="single"/>
                <w:cs/>
              </w:rPr>
              <w:t>รอยัลออคิด (ประเทศไทย) จำกัด (มหาชน)</w:t>
            </w:r>
          </w:p>
        </w:tc>
        <w:tc>
          <w:tcPr>
            <w:tcW w:w="497" w:type="pct"/>
          </w:tcPr>
          <w:p w14:paraId="36BDCE94" w14:textId="77777777" w:rsidR="00FD334C" w:rsidRPr="00A20CC4" w:rsidRDefault="00FD334C" w:rsidP="00FD334C">
            <w:pPr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</w:pPr>
          </w:p>
        </w:tc>
        <w:tc>
          <w:tcPr>
            <w:tcW w:w="985" w:type="pct"/>
          </w:tcPr>
          <w:p w14:paraId="2AAAD3A4" w14:textId="77777777" w:rsidR="00FD334C" w:rsidRPr="00A20CC4" w:rsidRDefault="00FD334C" w:rsidP="008D3C03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</w:pPr>
          </w:p>
        </w:tc>
        <w:tc>
          <w:tcPr>
            <w:tcW w:w="437" w:type="pct"/>
            <w:shd w:val="clear" w:color="auto" w:fill="FAFAFA"/>
          </w:tcPr>
          <w:p w14:paraId="7686062E" w14:textId="77777777" w:rsidR="00FD334C" w:rsidRPr="00A20CC4" w:rsidRDefault="00FD334C" w:rsidP="00FD334C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439" w:type="pct"/>
          </w:tcPr>
          <w:p w14:paraId="0EA7F71E" w14:textId="77777777" w:rsidR="00FD334C" w:rsidRPr="00A20CC4" w:rsidRDefault="00FD334C" w:rsidP="00FD334C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509" w:type="pct"/>
            <w:shd w:val="clear" w:color="auto" w:fill="FAFAFA"/>
          </w:tcPr>
          <w:p w14:paraId="5CBFFCA8" w14:textId="77777777" w:rsidR="00FD334C" w:rsidRPr="00A20CC4" w:rsidRDefault="00FD334C" w:rsidP="00FD334C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26" w:type="pct"/>
          </w:tcPr>
          <w:p w14:paraId="4C4CB32A" w14:textId="77777777" w:rsidR="00FD334C" w:rsidRPr="00A20CC4" w:rsidRDefault="00FD334C" w:rsidP="00FD334C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</w:p>
        </w:tc>
      </w:tr>
      <w:tr w:rsidR="00FD334C" w:rsidRPr="00A20CC4" w14:paraId="6398B476" w14:textId="77777777" w:rsidTr="008D3C03">
        <w:tc>
          <w:tcPr>
            <w:tcW w:w="1708" w:type="pct"/>
          </w:tcPr>
          <w:p w14:paraId="5E4FC7D7" w14:textId="77777777" w:rsidR="00FD334C" w:rsidRPr="00A20CC4" w:rsidRDefault="00FD334C" w:rsidP="00FD334C">
            <w:pPr>
              <w:ind w:left="-101" w:right="-106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 xml:space="preserve">บริษัท ไทย รอยัล ออคิด เรียล เอซเททจำกัด </w:t>
            </w:r>
          </w:p>
        </w:tc>
        <w:tc>
          <w:tcPr>
            <w:tcW w:w="497" w:type="pct"/>
          </w:tcPr>
          <w:p w14:paraId="35B25959" w14:textId="77777777" w:rsidR="00FD334C" w:rsidRPr="00A20CC4" w:rsidRDefault="00FD334C" w:rsidP="00FD334C">
            <w:pPr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985" w:type="pct"/>
          </w:tcPr>
          <w:p w14:paraId="161A87CC" w14:textId="77777777" w:rsidR="00FD334C" w:rsidRPr="00A20CC4" w:rsidRDefault="00FD334C" w:rsidP="008D3C03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  <w:t>ให้เช่าทรัพย์สิน</w:t>
            </w:r>
          </w:p>
        </w:tc>
        <w:tc>
          <w:tcPr>
            <w:tcW w:w="437" w:type="pct"/>
            <w:shd w:val="clear" w:color="auto" w:fill="FAFAFA"/>
          </w:tcPr>
          <w:p w14:paraId="12D85622" w14:textId="17389992" w:rsidR="00FD334C" w:rsidRPr="00A20CC4" w:rsidRDefault="008C2897" w:rsidP="00FD334C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</w:pP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45</w:t>
            </w:r>
            <w:r w:rsidR="00FD334C"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95</w:t>
            </w:r>
          </w:p>
        </w:tc>
        <w:tc>
          <w:tcPr>
            <w:tcW w:w="439" w:type="pct"/>
          </w:tcPr>
          <w:p w14:paraId="106D1299" w14:textId="435B46A5" w:rsidR="00FD334C" w:rsidRPr="00A20CC4" w:rsidRDefault="008C2897" w:rsidP="00FD334C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</w:pP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45</w:t>
            </w:r>
            <w:r w:rsidR="00FD334C"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  <w:lang w:val="en-GB"/>
              </w:rPr>
              <w:t>.</w:t>
            </w: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95</w:t>
            </w:r>
          </w:p>
        </w:tc>
        <w:tc>
          <w:tcPr>
            <w:tcW w:w="509" w:type="pct"/>
            <w:shd w:val="clear" w:color="auto" w:fill="FAFAFA"/>
          </w:tcPr>
          <w:p w14:paraId="436F2C8E" w14:textId="77777777" w:rsidR="00FD334C" w:rsidRPr="00A20CC4" w:rsidRDefault="00BB25DB" w:rsidP="00FD334C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426" w:type="pct"/>
          </w:tcPr>
          <w:p w14:paraId="1B0D2D8A" w14:textId="77777777" w:rsidR="00FD334C" w:rsidRPr="00A20CC4" w:rsidRDefault="00FD334C" w:rsidP="00FD334C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</w:tr>
      <w:tr w:rsidR="00FD334C" w:rsidRPr="00A20CC4" w14:paraId="2D6C6805" w14:textId="77777777" w:rsidTr="008D3C03">
        <w:tc>
          <w:tcPr>
            <w:tcW w:w="1708" w:type="pct"/>
          </w:tcPr>
          <w:p w14:paraId="74500EF2" w14:textId="77777777" w:rsidR="00FD334C" w:rsidRPr="00A20CC4" w:rsidRDefault="00FD334C" w:rsidP="00FD334C">
            <w:pPr>
              <w:ind w:left="-101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497" w:type="pct"/>
          </w:tcPr>
          <w:p w14:paraId="3E5A5253" w14:textId="77777777" w:rsidR="00FD334C" w:rsidRPr="00A20CC4" w:rsidRDefault="00FD334C" w:rsidP="00FD334C">
            <w:pPr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th-TH"/>
              </w:rPr>
            </w:pPr>
          </w:p>
        </w:tc>
        <w:tc>
          <w:tcPr>
            <w:tcW w:w="985" w:type="pct"/>
          </w:tcPr>
          <w:p w14:paraId="2A151019" w14:textId="77777777" w:rsidR="00FD334C" w:rsidRPr="00A20CC4" w:rsidRDefault="00FD334C" w:rsidP="008D3C03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th-TH"/>
              </w:rPr>
            </w:pPr>
          </w:p>
        </w:tc>
        <w:tc>
          <w:tcPr>
            <w:tcW w:w="437" w:type="pct"/>
            <w:shd w:val="clear" w:color="auto" w:fill="FAFAFA"/>
          </w:tcPr>
          <w:p w14:paraId="05174FAD" w14:textId="77777777" w:rsidR="00FD334C" w:rsidRPr="00A20CC4" w:rsidRDefault="00FD334C" w:rsidP="00FD334C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439" w:type="pct"/>
          </w:tcPr>
          <w:p w14:paraId="6A5842FD" w14:textId="77777777" w:rsidR="00FD334C" w:rsidRPr="00A20CC4" w:rsidRDefault="00FD334C" w:rsidP="00FD334C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509" w:type="pct"/>
            <w:shd w:val="clear" w:color="auto" w:fill="FAFAFA"/>
          </w:tcPr>
          <w:p w14:paraId="570EC504" w14:textId="77777777" w:rsidR="00FD334C" w:rsidRPr="00A20CC4" w:rsidRDefault="00FD334C" w:rsidP="00FD334C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426" w:type="pct"/>
          </w:tcPr>
          <w:p w14:paraId="6CA913E0" w14:textId="77777777" w:rsidR="00FD334C" w:rsidRPr="00A20CC4" w:rsidRDefault="00FD334C" w:rsidP="00FD334C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FD334C" w:rsidRPr="00A20CC4" w14:paraId="6A607207" w14:textId="77777777" w:rsidTr="008D3C03">
        <w:tc>
          <w:tcPr>
            <w:tcW w:w="1708" w:type="pct"/>
          </w:tcPr>
          <w:p w14:paraId="32DF542B" w14:textId="77777777" w:rsidR="00FD334C" w:rsidRPr="00A20CC4" w:rsidRDefault="00FD334C" w:rsidP="00FD334C">
            <w:pPr>
              <w:ind w:left="-101" w:right="-109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  <w:t>บริษัทย่อยที่บริษัทถือผ่านบริษัท วีรี</w:t>
            </w:r>
            <w:proofErr w:type="spellStart"/>
            <w:r w:rsidRPr="00A20CC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  <w:t>เทล</w:t>
            </w:r>
            <w:proofErr w:type="spellEnd"/>
            <w:r w:rsidRPr="00A20CC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  <w:t xml:space="preserve"> </w:t>
            </w:r>
          </w:p>
        </w:tc>
        <w:tc>
          <w:tcPr>
            <w:tcW w:w="497" w:type="pct"/>
          </w:tcPr>
          <w:p w14:paraId="3CACD2FB" w14:textId="77777777" w:rsidR="00FD334C" w:rsidRPr="00A20CC4" w:rsidRDefault="00FD334C" w:rsidP="00FD334C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85" w:type="pct"/>
          </w:tcPr>
          <w:p w14:paraId="4D26CD76" w14:textId="77777777" w:rsidR="00FD334C" w:rsidRPr="00A20CC4" w:rsidRDefault="00FD334C" w:rsidP="008D3C03">
            <w:pPr>
              <w:ind w:right="-72"/>
              <w:jc w:val="center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37" w:type="pct"/>
            <w:shd w:val="clear" w:color="auto" w:fill="FAFAFA"/>
          </w:tcPr>
          <w:p w14:paraId="64A4FF62" w14:textId="77777777" w:rsidR="00FD334C" w:rsidRPr="00A20CC4" w:rsidRDefault="00FD334C" w:rsidP="00FD334C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39" w:type="pct"/>
          </w:tcPr>
          <w:p w14:paraId="28E63270" w14:textId="77777777" w:rsidR="00FD334C" w:rsidRPr="00A20CC4" w:rsidRDefault="00FD334C" w:rsidP="00FD334C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509" w:type="pct"/>
            <w:shd w:val="clear" w:color="auto" w:fill="FAFAFA"/>
          </w:tcPr>
          <w:p w14:paraId="2229B261" w14:textId="77777777" w:rsidR="00FD334C" w:rsidRPr="00A20CC4" w:rsidRDefault="00FD334C" w:rsidP="00FD334C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26" w:type="pct"/>
          </w:tcPr>
          <w:p w14:paraId="34ACF5DA" w14:textId="77777777" w:rsidR="00FD334C" w:rsidRPr="00A20CC4" w:rsidRDefault="00FD334C" w:rsidP="00FD334C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</w:p>
        </w:tc>
      </w:tr>
      <w:tr w:rsidR="00FD334C" w:rsidRPr="00A20CC4" w14:paraId="1086745D" w14:textId="77777777" w:rsidTr="008D3C03">
        <w:tc>
          <w:tcPr>
            <w:tcW w:w="1708" w:type="pct"/>
          </w:tcPr>
          <w:p w14:paraId="11035B79" w14:textId="77777777" w:rsidR="00FD334C" w:rsidRPr="00A20CC4" w:rsidRDefault="00FD334C" w:rsidP="00FD334C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  <w:lang w:val="th-TH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  </w:t>
            </w:r>
            <w:r w:rsidRPr="00A20CC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  <w:t>จำกัด (มหาชน)</w:t>
            </w:r>
          </w:p>
        </w:tc>
        <w:tc>
          <w:tcPr>
            <w:tcW w:w="497" w:type="pct"/>
          </w:tcPr>
          <w:p w14:paraId="48D8FE22" w14:textId="77777777" w:rsidR="00FD334C" w:rsidRPr="00A20CC4" w:rsidRDefault="00FD334C" w:rsidP="00FD334C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85" w:type="pct"/>
          </w:tcPr>
          <w:p w14:paraId="479A3BA3" w14:textId="77777777" w:rsidR="00FD334C" w:rsidRPr="00A20CC4" w:rsidRDefault="00FD334C" w:rsidP="008D3C03">
            <w:pPr>
              <w:ind w:right="-72"/>
              <w:jc w:val="center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37" w:type="pct"/>
            <w:shd w:val="clear" w:color="auto" w:fill="FAFAFA"/>
          </w:tcPr>
          <w:p w14:paraId="02EEBB87" w14:textId="77777777" w:rsidR="00FD334C" w:rsidRPr="00A20CC4" w:rsidRDefault="00FD334C" w:rsidP="00FD334C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39" w:type="pct"/>
          </w:tcPr>
          <w:p w14:paraId="1B9CDF52" w14:textId="77777777" w:rsidR="00FD334C" w:rsidRPr="00A20CC4" w:rsidRDefault="00FD334C" w:rsidP="00FD334C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509" w:type="pct"/>
            <w:shd w:val="clear" w:color="auto" w:fill="FAFAFA"/>
          </w:tcPr>
          <w:p w14:paraId="6C3005E2" w14:textId="77777777" w:rsidR="00FD334C" w:rsidRPr="00A20CC4" w:rsidRDefault="00FD334C" w:rsidP="00FD334C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26" w:type="pct"/>
          </w:tcPr>
          <w:p w14:paraId="095EAFAF" w14:textId="77777777" w:rsidR="00FD334C" w:rsidRPr="00A20CC4" w:rsidRDefault="00FD334C" w:rsidP="00FD334C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</w:p>
        </w:tc>
      </w:tr>
      <w:tr w:rsidR="00FD334C" w:rsidRPr="00A20CC4" w14:paraId="6A221011" w14:textId="77777777" w:rsidTr="008D3C03">
        <w:tc>
          <w:tcPr>
            <w:tcW w:w="1708" w:type="pct"/>
          </w:tcPr>
          <w:p w14:paraId="112AD893" w14:textId="77777777" w:rsidR="00FD334C" w:rsidRPr="00A20CC4" w:rsidRDefault="00FD334C" w:rsidP="00FD334C">
            <w:pPr>
              <w:ind w:left="-101" w:right="-108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บริษัท เซ็น</w:t>
            </w:r>
            <w:proofErr w:type="spellStart"/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เต</w:t>
            </w:r>
            <w:proofErr w:type="spellEnd"/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อร์</w:t>
            </w:r>
            <w:proofErr w:type="spellStart"/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พ้อยท์</w:t>
            </w:r>
            <w:proofErr w:type="spellEnd"/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</w:t>
            </w:r>
            <w:proofErr w:type="spellStart"/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ช็</w:t>
            </w:r>
            <w:proofErr w:type="spellEnd"/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อปปิ้ง มอ</w:t>
            </w:r>
            <w:proofErr w:type="spellStart"/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ลล์</w:t>
            </w:r>
            <w:proofErr w:type="spellEnd"/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497" w:type="pct"/>
          </w:tcPr>
          <w:p w14:paraId="33C32923" w14:textId="77777777" w:rsidR="00FD334C" w:rsidRPr="00A20CC4" w:rsidRDefault="00FD334C" w:rsidP="00FD334C">
            <w:pPr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985" w:type="pct"/>
          </w:tcPr>
          <w:p w14:paraId="610E0439" w14:textId="77777777" w:rsidR="00FD334C" w:rsidRPr="00A20CC4" w:rsidRDefault="00FD334C" w:rsidP="008D3C03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  <w:t>พัฒนาอสังหาริมทรัพย์ประเภทศูนย์การค้า</w:t>
            </w:r>
            <w:r w:rsidRPr="00A20CC4">
              <w:rPr>
                <w:rFonts w:ascii="Browallia New" w:hAnsi="Browallia New" w:cs="Browallia New"/>
                <w:color w:val="auto"/>
                <w:spacing w:val="-2"/>
                <w:sz w:val="22"/>
                <w:szCs w:val="22"/>
                <w:cs/>
                <w:lang w:val="th-TH"/>
              </w:rPr>
              <w:t>และพื้นที่เชิงพาณิชย์</w:t>
            </w:r>
          </w:p>
        </w:tc>
        <w:tc>
          <w:tcPr>
            <w:tcW w:w="437" w:type="pct"/>
            <w:shd w:val="clear" w:color="auto" w:fill="FAFAFA"/>
          </w:tcPr>
          <w:p w14:paraId="71C4D6BF" w14:textId="0C3B2003" w:rsidR="00FD334C" w:rsidRPr="00A20CC4" w:rsidRDefault="008C2897" w:rsidP="00FD334C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94</w:t>
            </w:r>
            <w:r w:rsidR="00FD334C"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  <w:t>.</w:t>
            </w: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97</w:t>
            </w:r>
          </w:p>
        </w:tc>
        <w:tc>
          <w:tcPr>
            <w:tcW w:w="439" w:type="pct"/>
          </w:tcPr>
          <w:p w14:paraId="276F47A3" w14:textId="071174A8" w:rsidR="00FD334C" w:rsidRPr="00A20CC4" w:rsidRDefault="008C2897" w:rsidP="00FD334C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94</w:t>
            </w:r>
            <w:r w:rsidR="00FD334C"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  <w:lang w:val="en-GB"/>
              </w:rPr>
              <w:t>.</w:t>
            </w: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97</w:t>
            </w:r>
          </w:p>
        </w:tc>
        <w:tc>
          <w:tcPr>
            <w:tcW w:w="509" w:type="pct"/>
            <w:shd w:val="clear" w:color="auto" w:fill="FAFAFA"/>
          </w:tcPr>
          <w:p w14:paraId="731C0191" w14:textId="77777777" w:rsidR="00FD334C" w:rsidRPr="00A20CC4" w:rsidRDefault="00BB25DB" w:rsidP="00FD334C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426" w:type="pct"/>
          </w:tcPr>
          <w:p w14:paraId="14751136" w14:textId="77777777" w:rsidR="00FD334C" w:rsidRPr="00A20CC4" w:rsidRDefault="00FD334C" w:rsidP="00FD334C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</w:tr>
      <w:tr w:rsidR="008D3C03" w:rsidRPr="008D3C03" w14:paraId="0240C541" w14:textId="77777777" w:rsidTr="008D3C03">
        <w:tc>
          <w:tcPr>
            <w:tcW w:w="1708" w:type="pct"/>
          </w:tcPr>
          <w:p w14:paraId="540C760E" w14:textId="77777777" w:rsidR="008D3C03" w:rsidRPr="008D3C03" w:rsidRDefault="008D3C03" w:rsidP="00FD334C">
            <w:pPr>
              <w:ind w:left="-101" w:right="-108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497" w:type="pct"/>
          </w:tcPr>
          <w:p w14:paraId="7D19E77A" w14:textId="77777777" w:rsidR="008D3C03" w:rsidRPr="008D3C03" w:rsidRDefault="008D3C03" w:rsidP="00FD334C">
            <w:pPr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th-TH"/>
              </w:rPr>
            </w:pPr>
          </w:p>
        </w:tc>
        <w:tc>
          <w:tcPr>
            <w:tcW w:w="985" w:type="pct"/>
          </w:tcPr>
          <w:p w14:paraId="65D21ED7" w14:textId="77777777" w:rsidR="008D3C03" w:rsidRPr="008D3C03" w:rsidRDefault="008D3C03" w:rsidP="008D3C03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th-TH"/>
              </w:rPr>
            </w:pPr>
          </w:p>
        </w:tc>
        <w:tc>
          <w:tcPr>
            <w:tcW w:w="437" w:type="pct"/>
            <w:shd w:val="clear" w:color="auto" w:fill="FAFAFA"/>
          </w:tcPr>
          <w:p w14:paraId="48F6111F" w14:textId="77777777" w:rsidR="008D3C03" w:rsidRPr="008D3C03" w:rsidRDefault="008D3C03" w:rsidP="00FD334C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439" w:type="pct"/>
          </w:tcPr>
          <w:p w14:paraId="22FBA522" w14:textId="77777777" w:rsidR="008D3C03" w:rsidRPr="008D3C03" w:rsidRDefault="008D3C03" w:rsidP="00FD334C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509" w:type="pct"/>
            <w:shd w:val="clear" w:color="auto" w:fill="FAFAFA"/>
          </w:tcPr>
          <w:p w14:paraId="2AFADF25" w14:textId="77777777" w:rsidR="008D3C03" w:rsidRPr="008D3C03" w:rsidRDefault="008D3C03" w:rsidP="00FD334C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426" w:type="pct"/>
          </w:tcPr>
          <w:p w14:paraId="754F6774" w14:textId="77777777" w:rsidR="008D3C03" w:rsidRPr="008D3C03" w:rsidRDefault="008D3C03" w:rsidP="00FD334C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8D3C03" w:rsidRPr="00A20CC4" w14:paraId="68DF1EC7" w14:textId="77777777" w:rsidTr="008D3C03">
        <w:tc>
          <w:tcPr>
            <w:tcW w:w="1708" w:type="pct"/>
          </w:tcPr>
          <w:p w14:paraId="3FEDAB80" w14:textId="77777777" w:rsidR="008D3C03" w:rsidRPr="00A20CC4" w:rsidRDefault="008D3C03" w:rsidP="008D3C03">
            <w:pPr>
              <w:ind w:left="-101" w:right="-108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  <w:t xml:space="preserve">บริษัทย่อยที่บริษัทถือผ่าน </w:t>
            </w:r>
            <w:r w:rsidRPr="00A20CC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</w:rPr>
              <w:t xml:space="preserve">Property Perfect  </w:t>
            </w:r>
          </w:p>
          <w:p w14:paraId="1FEA56E2" w14:textId="1BD91C1A" w:rsidR="008D3C03" w:rsidRPr="00A20CC4" w:rsidRDefault="008D3C03" w:rsidP="008D3C03">
            <w:pPr>
              <w:ind w:left="-101" w:right="-108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  </w:t>
            </w:r>
            <w:r w:rsidRPr="00A20CC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</w:rPr>
              <w:t>International Pte</w:t>
            </w:r>
            <w:r w:rsidRPr="00A20CC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  <w:t xml:space="preserve">. </w:t>
            </w:r>
            <w:r w:rsidRPr="00A20CC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</w:rPr>
              <w:t>Ltd</w:t>
            </w:r>
            <w:r w:rsidRPr="00A20CC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  <w:t>.</w:t>
            </w:r>
          </w:p>
        </w:tc>
        <w:tc>
          <w:tcPr>
            <w:tcW w:w="497" w:type="pct"/>
          </w:tcPr>
          <w:p w14:paraId="7C13D0C6" w14:textId="77777777" w:rsidR="008D3C03" w:rsidRPr="00A20CC4" w:rsidRDefault="008D3C03" w:rsidP="008D3C03">
            <w:pPr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</w:pPr>
          </w:p>
        </w:tc>
        <w:tc>
          <w:tcPr>
            <w:tcW w:w="985" w:type="pct"/>
          </w:tcPr>
          <w:p w14:paraId="1F3D305F" w14:textId="77777777" w:rsidR="008D3C03" w:rsidRPr="00A20CC4" w:rsidRDefault="008D3C03" w:rsidP="008D3C03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</w:pPr>
          </w:p>
        </w:tc>
        <w:tc>
          <w:tcPr>
            <w:tcW w:w="437" w:type="pct"/>
            <w:shd w:val="clear" w:color="auto" w:fill="FAFAFA"/>
          </w:tcPr>
          <w:p w14:paraId="09756A7B" w14:textId="77777777" w:rsidR="008D3C03" w:rsidRPr="003F2A2C" w:rsidRDefault="008D3C03" w:rsidP="008D3C03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439" w:type="pct"/>
          </w:tcPr>
          <w:p w14:paraId="7882AC79" w14:textId="77777777" w:rsidR="008D3C03" w:rsidRPr="003F2A2C" w:rsidRDefault="008D3C03" w:rsidP="008D3C03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509" w:type="pct"/>
            <w:shd w:val="clear" w:color="auto" w:fill="FAFAFA"/>
          </w:tcPr>
          <w:p w14:paraId="481F9C36" w14:textId="77777777" w:rsidR="008D3C03" w:rsidRPr="00A20CC4" w:rsidRDefault="008D3C03" w:rsidP="008D3C03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26" w:type="pct"/>
          </w:tcPr>
          <w:p w14:paraId="7FB8A000" w14:textId="77777777" w:rsidR="008D3C03" w:rsidRPr="00A20CC4" w:rsidRDefault="008D3C03" w:rsidP="008D3C03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</w:pPr>
          </w:p>
        </w:tc>
      </w:tr>
      <w:tr w:rsidR="008D3C03" w:rsidRPr="00A20CC4" w14:paraId="081EE8D8" w14:textId="77777777" w:rsidTr="008D3C03">
        <w:tc>
          <w:tcPr>
            <w:tcW w:w="1708" w:type="pct"/>
          </w:tcPr>
          <w:p w14:paraId="69A83EAF" w14:textId="24D75A2C" w:rsidR="008D3C03" w:rsidRPr="00A20CC4" w:rsidRDefault="008D3C03" w:rsidP="008D3C03">
            <w:pPr>
              <w:ind w:left="-101" w:right="-108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proofErr w:type="spellStart"/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Kiroro</w:t>
            </w:r>
            <w:proofErr w:type="spellEnd"/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Resort Holdings C</w:t>
            </w: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ompany Limited</w:t>
            </w: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.</w:t>
            </w:r>
          </w:p>
        </w:tc>
        <w:tc>
          <w:tcPr>
            <w:tcW w:w="497" w:type="pct"/>
          </w:tcPr>
          <w:p w14:paraId="7679AFAA" w14:textId="74AB0A32" w:rsidR="008D3C03" w:rsidRPr="00A20CC4" w:rsidRDefault="008D3C03" w:rsidP="008D3C03">
            <w:pPr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  <w:t>ญี่ปุ่น</w:t>
            </w:r>
          </w:p>
        </w:tc>
        <w:tc>
          <w:tcPr>
            <w:tcW w:w="985" w:type="pct"/>
          </w:tcPr>
          <w:p w14:paraId="355502C5" w14:textId="60B3138D" w:rsidR="008D3C03" w:rsidRPr="00A20CC4" w:rsidRDefault="008D3C03" w:rsidP="008D3C03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  <w:t>ลงทุนในธุรกิจโรงแรม</w:t>
            </w:r>
          </w:p>
        </w:tc>
        <w:tc>
          <w:tcPr>
            <w:tcW w:w="437" w:type="pct"/>
            <w:shd w:val="clear" w:color="auto" w:fill="FAFAFA"/>
          </w:tcPr>
          <w:p w14:paraId="19581CB4" w14:textId="4B804026" w:rsidR="008D3C03" w:rsidRPr="003F2A2C" w:rsidRDefault="008C2897" w:rsidP="008D3C03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</w:pP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8D3C03"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70</w:t>
            </w:r>
          </w:p>
        </w:tc>
        <w:tc>
          <w:tcPr>
            <w:tcW w:w="439" w:type="pct"/>
          </w:tcPr>
          <w:p w14:paraId="6451F6C3" w14:textId="68BB4782" w:rsidR="008D3C03" w:rsidRPr="003F2A2C" w:rsidRDefault="008C2897" w:rsidP="008D3C03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</w:pP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98</w:t>
            </w:r>
            <w:r w:rsidR="008D3C03"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  <w:lang w:val="en-GB"/>
              </w:rPr>
              <w:t>.</w:t>
            </w: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13</w:t>
            </w:r>
          </w:p>
        </w:tc>
        <w:tc>
          <w:tcPr>
            <w:tcW w:w="509" w:type="pct"/>
            <w:shd w:val="clear" w:color="auto" w:fill="FAFAFA"/>
          </w:tcPr>
          <w:p w14:paraId="37747AB8" w14:textId="3A94994A" w:rsidR="008D3C03" w:rsidRPr="00A20CC4" w:rsidRDefault="008C2897" w:rsidP="008D3C03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eastAsia="MS Mincho" w:hAnsi="Browallia New" w:cs="Browallia New" w:hint="cs"/>
                <w:color w:val="auto"/>
                <w:sz w:val="22"/>
                <w:szCs w:val="22"/>
                <w:lang w:val="en-GB"/>
              </w:rPr>
              <w:t>31</w:t>
            </w:r>
            <w:r w:rsidR="008D3C03" w:rsidRPr="00A20CC4">
              <w:rPr>
                <w:rFonts w:ascii="Browallia New" w:eastAsia="MS Mincho" w:hAnsi="Browallia New" w:cs="Browallia New" w:hint="cs"/>
                <w:color w:val="auto"/>
                <w:sz w:val="22"/>
                <w:szCs w:val="22"/>
                <w:cs/>
              </w:rPr>
              <w:t>.</w:t>
            </w:r>
            <w:r w:rsidRPr="008C2897">
              <w:rPr>
                <w:rFonts w:ascii="Browallia New" w:eastAsia="MS Mincho" w:hAnsi="Browallia New" w:cs="Browallia New" w:hint="cs"/>
                <w:color w:val="auto"/>
                <w:sz w:val="22"/>
                <w:szCs w:val="22"/>
                <w:lang w:val="en-GB"/>
              </w:rPr>
              <w:t>42</w:t>
            </w:r>
          </w:p>
        </w:tc>
        <w:tc>
          <w:tcPr>
            <w:tcW w:w="426" w:type="pct"/>
          </w:tcPr>
          <w:p w14:paraId="0A94C38F" w14:textId="5CA88A08" w:rsidR="008D3C03" w:rsidRPr="00A20CC4" w:rsidRDefault="008C2897" w:rsidP="008D3C03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</w:pP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31</w:t>
            </w:r>
            <w:r w:rsidR="008D3C03"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42</w:t>
            </w:r>
          </w:p>
        </w:tc>
      </w:tr>
      <w:tr w:rsidR="008D3C03" w:rsidRPr="008D3C03" w14:paraId="7C35D193" w14:textId="77777777" w:rsidTr="008D3C03">
        <w:tc>
          <w:tcPr>
            <w:tcW w:w="1708" w:type="pct"/>
          </w:tcPr>
          <w:p w14:paraId="4C4A5F80" w14:textId="77777777" w:rsidR="008D3C03" w:rsidRPr="008D3C03" w:rsidRDefault="008D3C03" w:rsidP="008D3C03">
            <w:pPr>
              <w:ind w:left="-101" w:right="-108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497" w:type="pct"/>
          </w:tcPr>
          <w:p w14:paraId="5C3E8A4A" w14:textId="77777777" w:rsidR="008D3C03" w:rsidRPr="008D3C03" w:rsidRDefault="008D3C03" w:rsidP="008D3C03">
            <w:pPr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th-TH"/>
              </w:rPr>
            </w:pPr>
          </w:p>
        </w:tc>
        <w:tc>
          <w:tcPr>
            <w:tcW w:w="985" w:type="pct"/>
          </w:tcPr>
          <w:p w14:paraId="664C1C16" w14:textId="77777777" w:rsidR="008D3C03" w:rsidRPr="008D3C03" w:rsidRDefault="008D3C03" w:rsidP="008D3C03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th-TH"/>
              </w:rPr>
            </w:pPr>
          </w:p>
        </w:tc>
        <w:tc>
          <w:tcPr>
            <w:tcW w:w="437" w:type="pct"/>
            <w:shd w:val="clear" w:color="auto" w:fill="FAFAFA"/>
          </w:tcPr>
          <w:p w14:paraId="10DE64B7" w14:textId="77777777" w:rsidR="008D3C03" w:rsidRPr="008D3C03" w:rsidRDefault="008D3C03" w:rsidP="008D3C03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439" w:type="pct"/>
          </w:tcPr>
          <w:p w14:paraId="3ECA8976" w14:textId="77777777" w:rsidR="008D3C03" w:rsidRPr="008D3C03" w:rsidRDefault="008D3C03" w:rsidP="008D3C03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509" w:type="pct"/>
            <w:shd w:val="clear" w:color="auto" w:fill="FAFAFA"/>
          </w:tcPr>
          <w:p w14:paraId="7B084A8E" w14:textId="77777777" w:rsidR="008D3C03" w:rsidRPr="008D3C03" w:rsidRDefault="008D3C03" w:rsidP="008D3C03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426" w:type="pct"/>
          </w:tcPr>
          <w:p w14:paraId="08212FDC" w14:textId="77777777" w:rsidR="008D3C03" w:rsidRPr="008D3C03" w:rsidRDefault="008D3C03" w:rsidP="008D3C03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8D3C03" w:rsidRPr="00A20CC4" w14:paraId="630CFB77" w14:textId="77777777" w:rsidTr="008D3C03">
        <w:tc>
          <w:tcPr>
            <w:tcW w:w="1708" w:type="pct"/>
          </w:tcPr>
          <w:p w14:paraId="0417F168" w14:textId="77777777" w:rsidR="008D3C03" w:rsidRPr="00A20CC4" w:rsidRDefault="008D3C03" w:rsidP="008D3C03">
            <w:pPr>
              <w:ind w:left="-101" w:right="-108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  <w:t xml:space="preserve">บริษัทย่อยที่บริษัทถือผ่าน </w:t>
            </w:r>
            <w:proofErr w:type="spellStart"/>
            <w:r w:rsidRPr="00A20CC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</w:rPr>
              <w:t>Kiroro</w:t>
            </w:r>
            <w:proofErr w:type="spellEnd"/>
            <w:r w:rsidRPr="00A20CC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</w:rPr>
              <w:t xml:space="preserve"> Resort </w:t>
            </w:r>
          </w:p>
          <w:p w14:paraId="4302DF20" w14:textId="2594C8D9" w:rsidR="008D3C03" w:rsidRPr="00A20CC4" w:rsidRDefault="008D3C03" w:rsidP="008D3C03">
            <w:pPr>
              <w:ind w:left="-101" w:right="-108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  </w:t>
            </w:r>
            <w:r w:rsidRPr="00A20CC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</w:rPr>
              <w:t>Holdings</w:t>
            </w:r>
            <w:r w:rsidRPr="00A20CC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  <w:t xml:space="preserve"> </w:t>
            </w:r>
            <w:r w:rsidRPr="00A20CC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</w:rPr>
              <w:t xml:space="preserve">Company Limited </w:t>
            </w:r>
            <w:r w:rsidRPr="00A20CC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  <w:t>(“</w:t>
            </w:r>
            <w:r w:rsidRPr="00A20CC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</w:rPr>
              <w:t>KRH</w:t>
            </w:r>
            <w:r w:rsidRPr="00A20CC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  <w:t>”)</w:t>
            </w:r>
          </w:p>
        </w:tc>
        <w:tc>
          <w:tcPr>
            <w:tcW w:w="497" w:type="pct"/>
          </w:tcPr>
          <w:p w14:paraId="6036B008" w14:textId="77777777" w:rsidR="008D3C03" w:rsidRPr="00A20CC4" w:rsidRDefault="008D3C03" w:rsidP="008D3C03">
            <w:pPr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</w:pPr>
          </w:p>
        </w:tc>
        <w:tc>
          <w:tcPr>
            <w:tcW w:w="985" w:type="pct"/>
          </w:tcPr>
          <w:p w14:paraId="2D0C01D8" w14:textId="77777777" w:rsidR="008D3C03" w:rsidRPr="00A20CC4" w:rsidRDefault="008D3C03" w:rsidP="008D3C03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</w:pPr>
          </w:p>
        </w:tc>
        <w:tc>
          <w:tcPr>
            <w:tcW w:w="437" w:type="pct"/>
            <w:shd w:val="clear" w:color="auto" w:fill="FAFAFA"/>
          </w:tcPr>
          <w:p w14:paraId="40AF7444" w14:textId="77777777" w:rsidR="008D3C03" w:rsidRPr="003F2A2C" w:rsidRDefault="008D3C03" w:rsidP="008D3C03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439" w:type="pct"/>
          </w:tcPr>
          <w:p w14:paraId="260C2268" w14:textId="77777777" w:rsidR="008D3C03" w:rsidRPr="003F2A2C" w:rsidRDefault="008D3C03" w:rsidP="008D3C03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509" w:type="pct"/>
            <w:shd w:val="clear" w:color="auto" w:fill="FAFAFA"/>
          </w:tcPr>
          <w:p w14:paraId="3A90B11F" w14:textId="77777777" w:rsidR="008D3C03" w:rsidRPr="003F2A2C" w:rsidRDefault="008D3C03" w:rsidP="008D3C03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426" w:type="pct"/>
          </w:tcPr>
          <w:p w14:paraId="5BE7B4B9" w14:textId="77777777" w:rsidR="008D3C03" w:rsidRPr="003F2A2C" w:rsidRDefault="008D3C03" w:rsidP="008D3C03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8D3C03" w:rsidRPr="00A20CC4" w14:paraId="791737B9" w14:textId="77777777" w:rsidTr="008D3C03">
        <w:tc>
          <w:tcPr>
            <w:tcW w:w="1708" w:type="pct"/>
          </w:tcPr>
          <w:p w14:paraId="176A8620" w14:textId="0AC1B3BD" w:rsidR="008D3C03" w:rsidRPr="00A20CC4" w:rsidRDefault="008D3C03" w:rsidP="008D3C03">
            <w:pPr>
              <w:ind w:left="-101" w:right="-108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Hokkaido Holiday Services Co</w:t>
            </w: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mpany Limited</w:t>
            </w:r>
          </w:p>
        </w:tc>
        <w:tc>
          <w:tcPr>
            <w:tcW w:w="497" w:type="pct"/>
          </w:tcPr>
          <w:p w14:paraId="6CA829CD" w14:textId="44191321" w:rsidR="008D3C03" w:rsidRPr="00A20CC4" w:rsidRDefault="008D3C03" w:rsidP="008D3C03">
            <w:pPr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</w:pPr>
            <w:r w:rsidRPr="00A20CC4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ญี่ปุ่น</w:t>
            </w:r>
          </w:p>
        </w:tc>
        <w:tc>
          <w:tcPr>
            <w:tcW w:w="985" w:type="pct"/>
            <w:vAlign w:val="center"/>
          </w:tcPr>
          <w:p w14:paraId="0A5895D0" w14:textId="10FFBF0B" w:rsidR="008D3C03" w:rsidRPr="00A20CC4" w:rsidRDefault="008D3C03" w:rsidP="008D3C03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</w:pPr>
            <w:r w:rsidRPr="00A20CC4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th-TH"/>
              </w:rPr>
              <w:t>บริการตัวแทนนายหน้าด้านที่พักอาศัย</w:t>
            </w:r>
          </w:p>
        </w:tc>
        <w:tc>
          <w:tcPr>
            <w:tcW w:w="437" w:type="pct"/>
            <w:shd w:val="clear" w:color="auto" w:fill="FAFAFA"/>
          </w:tcPr>
          <w:p w14:paraId="0377F541" w14:textId="0FC734D0" w:rsidR="008D3C03" w:rsidRPr="003F2A2C" w:rsidRDefault="008C2897" w:rsidP="008D3C03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</w:pP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50</w:t>
            </w:r>
            <w:r w:rsidR="008D3C03"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85</w:t>
            </w:r>
          </w:p>
        </w:tc>
        <w:tc>
          <w:tcPr>
            <w:tcW w:w="439" w:type="pct"/>
          </w:tcPr>
          <w:p w14:paraId="2C0863EE" w14:textId="3C9FE581" w:rsidR="008D3C03" w:rsidRPr="003F2A2C" w:rsidRDefault="008D3C03" w:rsidP="008D3C03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</w:pPr>
            <w:r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509" w:type="pct"/>
            <w:shd w:val="clear" w:color="auto" w:fill="FAFAFA"/>
          </w:tcPr>
          <w:p w14:paraId="58EE6678" w14:textId="5D346ACA" w:rsidR="008D3C03" w:rsidRPr="003F2A2C" w:rsidRDefault="008D3C03" w:rsidP="008D3C03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</w:pPr>
            <w:r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426" w:type="pct"/>
          </w:tcPr>
          <w:p w14:paraId="4CDDEE99" w14:textId="3EF1BAEC" w:rsidR="008D3C03" w:rsidRPr="003F2A2C" w:rsidRDefault="008D3C03" w:rsidP="008D3C03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</w:pPr>
            <w:r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</w:tbl>
    <w:p w14:paraId="0789F050" w14:textId="14A7229E" w:rsidR="00F81D7F" w:rsidRPr="00F36D9A" w:rsidRDefault="008D3C03" w:rsidP="008D3C03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51D4D945" w14:textId="175E04A3" w:rsidR="00F81D7F" w:rsidRPr="00F36D9A" w:rsidRDefault="00F81D7F" w:rsidP="00F81D7F">
      <w:pPr>
        <w:rPr>
          <w:rFonts w:ascii="Browallia New" w:hAnsi="Browallia New" w:cs="Browallia New"/>
          <w:color w:val="auto"/>
          <w:sz w:val="26"/>
          <w:szCs w:val="26"/>
        </w:rPr>
      </w:pPr>
      <w:r w:rsidRPr="00F36D9A">
        <w:rPr>
          <w:rFonts w:ascii="Browallia New" w:hAnsi="Browallia New" w:cs="Browallia New"/>
          <w:color w:val="auto"/>
          <w:sz w:val="26"/>
          <w:szCs w:val="26"/>
          <w:cs/>
        </w:rPr>
        <w:t xml:space="preserve">รายการเคลื่อนไหวของเงินลงทุนในบริษัทย่อยสำหรับปีสิ้นสุดวันที่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F36D9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ธันวาคม</w:t>
      </w:r>
      <w:r w:rsidRPr="00F36D9A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มีดังต่อไปนี้</w:t>
      </w:r>
    </w:p>
    <w:p w14:paraId="6DA00C59" w14:textId="77777777" w:rsidR="00F81D7F" w:rsidRPr="00BD41CB" w:rsidRDefault="00F81D7F" w:rsidP="00F81D7F">
      <w:pPr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432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6696"/>
        <w:gridCol w:w="1368"/>
        <w:gridCol w:w="1368"/>
      </w:tblGrid>
      <w:tr w:rsidR="00F81D7F" w:rsidRPr="00F36D9A" w14:paraId="58C58A91" w14:textId="77777777" w:rsidTr="007C5772">
        <w:tc>
          <w:tcPr>
            <w:tcW w:w="6696" w:type="dxa"/>
          </w:tcPr>
          <w:p w14:paraId="30069BD5" w14:textId="77777777" w:rsidR="00F81D7F" w:rsidRPr="00F36D9A" w:rsidRDefault="00F81D7F" w:rsidP="00CF12B7">
            <w:pPr>
              <w:overflowPunct w:val="0"/>
              <w:autoSpaceDE w:val="0"/>
              <w:autoSpaceDN w:val="0"/>
              <w:adjustRightInd w:val="0"/>
              <w:ind w:left="-101"/>
              <w:jc w:val="thaiDistribute"/>
              <w:textAlignment w:val="baselin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950AA1" w14:textId="77777777" w:rsidR="00F81D7F" w:rsidRPr="00F36D9A" w:rsidRDefault="00F81D7F" w:rsidP="00CF12B7">
            <w:pPr>
              <w:keepNext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outlineLvl w:val="1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  <w:lang w:val="x-none" w:eastAsia="x-none"/>
              </w:rPr>
            </w:pPr>
            <w:r w:rsidRPr="00F36D9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  <w:lang w:val="x-none" w:eastAsia="x-none"/>
              </w:rPr>
              <w:t>งบการเงิน</w:t>
            </w:r>
            <w:r w:rsidRPr="00F36D9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  <w:lang w:val="en-GB" w:eastAsia="x-none"/>
              </w:rPr>
              <w:t>เฉพาะกิจการ</w:t>
            </w:r>
          </w:p>
        </w:tc>
      </w:tr>
      <w:tr w:rsidR="00F81D7F" w:rsidRPr="00F36D9A" w14:paraId="1B91A7D8" w14:textId="77777777" w:rsidTr="007C5772">
        <w:tc>
          <w:tcPr>
            <w:tcW w:w="6696" w:type="dxa"/>
          </w:tcPr>
          <w:p w14:paraId="2D61D2D7" w14:textId="77777777" w:rsidR="00F81D7F" w:rsidRPr="00F36D9A" w:rsidRDefault="00F81D7F" w:rsidP="00CF12B7">
            <w:pPr>
              <w:overflowPunct w:val="0"/>
              <w:autoSpaceDE w:val="0"/>
              <w:autoSpaceDN w:val="0"/>
              <w:adjustRightInd w:val="0"/>
              <w:ind w:left="-101"/>
              <w:jc w:val="thaiDistribute"/>
              <w:textAlignment w:val="baselin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CE246BE" w14:textId="210500DD" w:rsidR="00F81D7F" w:rsidRPr="00F36D9A" w:rsidRDefault="00F81D7F" w:rsidP="00CF12B7">
            <w:pPr>
              <w:keepNext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outlineLvl w:val="1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lang w:val="en-GB" w:eastAsia="x-none"/>
              </w:rPr>
            </w:pPr>
            <w:r w:rsidRPr="00F36D9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  <w:lang w:val="x-none" w:eastAsia="x-none"/>
              </w:rPr>
              <w:t xml:space="preserve">พ.ศ. </w:t>
            </w:r>
            <w:r w:rsidR="008C2897" w:rsidRPr="008C289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lang w:val="en-GB" w:eastAsia="x-none"/>
              </w:rPr>
              <w:t>2562</w:t>
            </w:r>
          </w:p>
          <w:p w14:paraId="2FC0A930" w14:textId="77777777" w:rsidR="00F81D7F" w:rsidRPr="00F36D9A" w:rsidRDefault="00F81D7F" w:rsidP="00CF12B7">
            <w:pPr>
              <w:keepNext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outlineLvl w:val="1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  <w:lang w:val="x-none" w:eastAsia="x-none"/>
              </w:rPr>
            </w:pPr>
            <w:r w:rsidRPr="00F36D9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  <w:lang w:val="x-none" w:eastAsia="x-none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D2758D4" w14:textId="659C9931" w:rsidR="00F81D7F" w:rsidRPr="00F36D9A" w:rsidRDefault="00F81D7F" w:rsidP="00CF12B7">
            <w:pPr>
              <w:keepNext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outlineLvl w:val="1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lang w:val="en-GB" w:eastAsia="x-none"/>
              </w:rPr>
            </w:pPr>
            <w:r w:rsidRPr="00F36D9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  <w:lang w:val="x-none" w:eastAsia="x-none"/>
              </w:rPr>
              <w:t xml:space="preserve">พ.ศ. </w:t>
            </w:r>
            <w:r w:rsidR="008C2897" w:rsidRPr="008C289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lang w:val="en-GB" w:eastAsia="x-none"/>
              </w:rPr>
              <w:t>2561</w:t>
            </w:r>
          </w:p>
          <w:p w14:paraId="39876DF2" w14:textId="77777777" w:rsidR="00F81D7F" w:rsidRPr="00F36D9A" w:rsidRDefault="00F81D7F" w:rsidP="00CF12B7">
            <w:pPr>
              <w:keepNext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outlineLvl w:val="1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  <w:lang w:val="x-none" w:eastAsia="x-none"/>
              </w:rPr>
            </w:pPr>
            <w:r w:rsidRPr="00F36D9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  <w:lang w:val="x-none" w:eastAsia="x-none"/>
              </w:rPr>
              <w:t>พันบาท</w:t>
            </w:r>
          </w:p>
        </w:tc>
      </w:tr>
      <w:tr w:rsidR="00F81D7F" w:rsidRPr="00F36D9A" w14:paraId="6C6ABEE8" w14:textId="77777777" w:rsidTr="007C5772">
        <w:trPr>
          <w:trHeight w:val="76"/>
        </w:trPr>
        <w:tc>
          <w:tcPr>
            <w:tcW w:w="6696" w:type="dxa"/>
          </w:tcPr>
          <w:p w14:paraId="3DE0D585" w14:textId="77777777" w:rsidR="00F81D7F" w:rsidRPr="00F36D9A" w:rsidRDefault="00F81D7F" w:rsidP="00CF12B7">
            <w:pPr>
              <w:overflowPunct w:val="0"/>
              <w:autoSpaceDE w:val="0"/>
              <w:autoSpaceDN w:val="0"/>
              <w:adjustRightInd w:val="0"/>
              <w:ind w:left="-101"/>
              <w:jc w:val="thaiDistribute"/>
              <w:textAlignment w:val="baselin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shd w:val="clear" w:color="auto" w:fill="FFFFFF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56C372A" w14:textId="77777777" w:rsidR="00F81D7F" w:rsidRPr="00F36D9A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shd w:val="clear" w:color="auto" w:fill="FFFFFF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8D3D05" w14:textId="77777777" w:rsidR="00F81D7F" w:rsidRPr="00F36D9A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shd w:val="clear" w:color="auto" w:fill="FFFFFF"/>
                <w:lang w:val="en-GB"/>
              </w:rPr>
            </w:pPr>
          </w:p>
        </w:tc>
      </w:tr>
      <w:tr w:rsidR="00F81D7F" w:rsidRPr="00F36D9A" w14:paraId="3564C168" w14:textId="77777777" w:rsidTr="007C5772">
        <w:tc>
          <w:tcPr>
            <w:tcW w:w="6696" w:type="dxa"/>
          </w:tcPr>
          <w:p w14:paraId="562ABF2B" w14:textId="77777777" w:rsidR="00F81D7F" w:rsidRPr="00F36D9A" w:rsidRDefault="00F81D7F" w:rsidP="00CF12B7">
            <w:pPr>
              <w:overflowPunct w:val="0"/>
              <w:autoSpaceDE w:val="0"/>
              <w:autoSpaceDN w:val="0"/>
              <w:adjustRightInd w:val="0"/>
              <w:ind w:left="-101"/>
              <w:jc w:val="thaiDistribute"/>
              <w:textAlignment w:val="baselin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F36D9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shd w:val="clear" w:color="auto" w:fill="FFFFFF"/>
                <w:cs/>
                <w:lang w:val="en-GB"/>
              </w:rPr>
              <w:t>ราคาตามบัญชีต้นปี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F4BC3F" w14:textId="062E032D" w:rsidR="00F81D7F" w:rsidRPr="00F36D9A" w:rsidRDefault="008C2897" w:rsidP="0093174F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F81D7F" w:rsidRPr="00F36D9A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097</w:t>
            </w:r>
            <w:r w:rsidR="00F81D7F" w:rsidRPr="00F36D9A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989</w:t>
            </w:r>
          </w:p>
        </w:tc>
        <w:tc>
          <w:tcPr>
            <w:tcW w:w="1368" w:type="dxa"/>
            <w:vAlign w:val="bottom"/>
          </w:tcPr>
          <w:p w14:paraId="07E69EBF" w14:textId="143B28B7" w:rsidR="00F81D7F" w:rsidRPr="00F36D9A" w:rsidRDefault="008C2897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shd w:val="clear" w:color="auto" w:fill="FFFFFF"/>
                <w:lang w:val="en-GB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shd w:val="clear" w:color="auto" w:fill="FFFFFF"/>
                <w:lang w:val="en-GB"/>
              </w:rPr>
              <w:t>7</w:t>
            </w:r>
            <w:r w:rsidR="00F81D7F" w:rsidRPr="00F36D9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shd w:val="clear" w:color="auto" w:fill="FFFFFF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shd w:val="clear" w:color="auto" w:fill="FFFFFF"/>
                <w:lang w:val="en-GB"/>
              </w:rPr>
              <w:t>758</w:t>
            </w:r>
            <w:r w:rsidR="00F81D7F" w:rsidRPr="00F36D9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shd w:val="clear" w:color="auto" w:fill="FFFFFF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shd w:val="clear" w:color="auto" w:fill="FFFFFF"/>
                <w:lang w:val="en-GB"/>
              </w:rPr>
              <w:t>764</w:t>
            </w:r>
          </w:p>
        </w:tc>
      </w:tr>
      <w:tr w:rsidR="00F81D7F" w:rsidRPr="00F36D9A" w14:paraId="73B2EE22" w14:textId="77777777" w:rsidTr="007C5772">
        <w:tc>
          <w:tcPr>
            <w:tcW w:w="6696" w:type="dxa"/>
          </w:tcPr>
          <w:p w14:paraId="755C7936" w14:textId="77777777" w:rsidR="00F81D7F" w:rsidRPr="00F36D9A" w:rsidRDefault="00F81D7F" w:rsidP="00CF12B7">
            <w:pPr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shd w:val="clear" w:color="auto" w:fill="FFFFFF"/>
              </w:rPr>
            </w:pPr>
            <w:r w:rsidRPr="00F36D9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shd w:val="clear" w:color="auto" w:fill="FFFFFF"/>
                <w:cs/>
              </w:rPr>
              <w:t>เพิ่มเงินลงทุน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A302ED" w14:textId="57CE8BD8" w:rsidR="00F81D7F" w:rsidRPr="00F36D9A" w:rsidRDefault="008C2897" w:rsidP="0093174F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2897">
              <w:rPr>
                <w:rFonts w:ascii="Browallia New" w:eastAsia="MS Mincho" w:hAnsi="Browallia New" w:cs="Browallia New" w:hint="cs"/>
                <w:color w:val="auto"/>
                <w:sz w:val="26"/>
                <w:szCs w:val="26"/>
                <w:lang w:val="en-GB"/>
              </w:rPr>
              <w:t>36</w:t>
            </w:r>
            <w:r w:rsidR="00EF08ED" w:rsidRPr="00F36D9A">
              <w:rPr>
                <w:rFonts w:ascii="Browallia New" w:eastAsia="MS Mincho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8C2897">
              <w:rPr>
                <w:rFonts w:ascii="Browallia New" w:eastAsia="MS Mincho" w:hAnsi="Browallia New" w:cs="Browallia New" w:hint="cs"/>
                <w:color w:val="auto"/>
                <w:sz w:val="26"/>
                <w:szCs w:val="26"/>
                <w:lang w:val="en-GB"/>
              </w:rPr>
              <w:t>852</w:t>
            </w:r>
          </w:p>
        </w:tc>
        <w:tc>
          <w:tcPr>
            <w:tcW w:w="1368" w:type="dxa"/>
            <w:vAlign w:val="bottom"/>
          </w:tcPr>
          <w:p w14:paraId="43B4371B" w14:textId="17E14548" w:rsidR="00F81D7F" w:rsidRPr="00F36D9A" w:rsidRDefault="008C2897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shd w:val="clear" w:color="auto" w:fill="FFFFFF"/>
                <w:lang w:val="en-GB"/>
              </w:rPr>
              <w:t>354</w:t>
            </w:r>
            <w:r w:rsidR="00F81D7F" w:rsidRPr="00F36D9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shd w:val="clear" w:color="auto" w:fill="FFFFFF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shd w:val="clear" w:color="auto" w:fill="FFFFFF"/>
                <w:lang w:val="en-GB"/>
              </w:rPr>
              <w:t>225</w:t>
            </w:r>
          </w:p>
        </w:tc>
      </w:tr>
      <w:tr w:rsidR="00F81D7F" w:rsidRPr="00F36D9A" w14:paraId="0B24C26D" w14:textId="77777777" w:rsidTr="007C5772">
        <w:tc>
          <w:tcPr>
            <w:tcW w:w="6696" w:type="dxa"/>
          </w:tcPr>
          <w:p w14:paraId="32667AB3" w14:textId="77777777" w:rsidR="00F81D7F" w:rsidRPr="00F36D9A" w:rsidRDefault="00F81D7F" w:rsidP="00CF12B7">
            <w:pPr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shd w:val="clear" w:color="auto" w:fill="FFFFFF"/>
                <w:cs/>
              </w:rPr>
            </w:pPr>
            <w:r w:rsidRPr="00F36D9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shd w:val="clear" w:color="auto" w:fill="FFFFFF"/>
                <w:cs/>
              </w:rPr>
              <w:t>ขายเงินลงทุนในบริษัทย่อย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7DF1AE" w14:textId="7AACA747" w:rsidR="00F81D7F" w:rsidRPr="00F36D9A" w:rsidRDefault="00EF08ED" w:rsidP="0093174F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6D9A">
              <w:rPr>
                <w:rFonts w:ascii="Browallia New" w:eastAsia="MS Mincho" w:hAnsi="Browallia New" w:cs="Browallia New" w:hint="cs"/>
                <w:color w:val="auto"/>
                <w:sz w:val="26"/>
                <w:szCs w:val="26"/>
                <w:cs/>
                <w:lang w:val="en-GB"/>
              </w:rPr>
              <w:t>(</w:t>
            </w:r>
            <w:r w:rsidR="008C2897" w:rsidRPr="008C2897">
              <w:rPr>
                <w:rFonts w:ascii="Browallia New" w:eastAsia="MS Mincho" w:hAnsi="Browallia New" w:cs="Browallia New" w:hint="cs"/>
                <w:color w:val="auto"/>
                <w:sz w:val="26"/>
                <w:szCs w:val="26"/>
                <w:lang w:val="en-GB"/>
              </w:rPr>
              <w:t>15</w:t>
            </w:r>
            <w:r w:rsidRPr="00F36D9A">
              <w:rPr>
                <w:rFonts w:ascii="Browallia New" w:eastAsia="MS Mincho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="008C2897" w:rsidRPr="008C2897">
              <w:rPr>
                <w:rFonts w:ascii="Browallia New" w:eastAsia="MS Mincho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  <w:r w:rsidRPr="00F36D9A">
              <w:rPr>
                <w:rFonts w:ascii="Browallia New" w:eastAsia="MS Mincho" w:hAnsi="Browallia New" w:cs="Browallia New" w:hint="cs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AAD7316" w14:textId="56AD2031" w:rsidR="00F81D7F" w:rsidRPr="00F36D9A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F36D9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shd w:val="clear" w:color="auto" w:fill="FFFFFF"/>
                <w:cs/>
                <w:lang w:val="en-GB"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shd w:val="clear" w:color="auto" w:fill="FFFFFF"/>
                <w:lang w:val="en-GB"/>
              </w:rPr>
              <w:t>15</w:t>
            </w:r>
            <w:r w:rsidRPr="00F36D9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shd w:val="clear" w:color="auto" w:fill="FFFFFF"/>
                <w:lang w:val="en-GB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shd w:val="clear" w:color="auto" w:fill="FFFFFF"/>
                <w:lang w:val="en-GB"/>
              </w:rPr>
              <w:t>000</w:t>
            </w:r>
            <w:r w:rsidRPr="00F36D9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shd w:val="clear" w:color="auto" w:fill="FFFFFF"/>
                <w:cs/>
                <w:lang w:val="en-GB"/>
              </w:rPr>
              <w:t>)</w:t>
            </w:r>
          </w:p>
        </w:tc>
      </w:tr>
      <w:tr w:rsidR="00F81D7F" w:rsidRPr="00F36D9A" w14:paraId="6A4730BD" w14:textId="77777777" w:rsidTr="007C5772">
        <w:trPr>
          <w:trHeight w:val="251"/>
        </w:trPr>
        <w:tc>
          <w:tcPr>
            <w:tcW w:w="6696" w:type="dxa"/>
          </w:tcPr>
          <w:p w14:paraId="1C438240" w14:textId="77777777" w:rsidR="00F81D7F" w:rsidRPr="00F36D9A" w:rsidRDefault="00F81D7F" w:rsidP="00CF12B7">
            <w:pPr>
              <w:overflowPunct w:val="0"/>
              <w:autoSpaceDE w:val="0"/>
              <w:autoSpaceDN w:val="0"/>
              <w:adjustRightInd w:val="0"/>
              <w:ind w:left="-101"/>
              <w:jc w:val="thaiDistribute"/>
              <w:textAlignment w:val="baselin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F36D9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shd w:val="clear" w:color="auto" w:fill="FFFFFF"/>
                <w:cs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E8A2FF" w14:textId="6129518B" w:rsidR="00F81D7F" w:rsidRPr="00F36D9A" w:rsidRDefault="008C2897" w:rsidP="0093174F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5A515F" w:rsidRPr="00F36D9A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5A515F" w:rsidRPr="00F36D9A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C1F0FE" w14:textId="5AB2AB94" w:rsidR="00F81D7F" w:rsidRPr="00F36D9A" w:rsidRDefault="008C2897" w:rsidP="00CF12B7">
            <w:pPr>
              <w:keepNext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outlineLvl w:val="3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shd w:val="clear" w:color="auto" w:fill="FFFFFF"/>
                <w:lang w:val="en-GB" w:eastAsia="x-none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shd w:val="clear" w:color="auto" w:fill="FFFFFF"/>
                <w:lang w:val="en-GB" w:eastAsia="x-none"/>
              </w:rPr>
              <w:t>8</w:t>
            </w:r>
            <w:r w:rsidR="00F81D7F" w:rsidRPr="00F36D9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shd w:val="clear" w:color="auto" w:fill="FFFFFF"/>
                <w:lang w:val="en-GB" w:eastAsia="x-none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shd w:val="clear" w:color="auto" w:fill="FFFFFF"/>
                <w:lang w:val="en-GB" w:eastAsia="x-none"/>
              </w:rPr>
              <w:t>097</w:t>
            </w:r>
            <w:r w:rsidR="00F81D7F" w:rsidRPr="00F36D9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shd w:val="clear" w:color="auto" w:fill="FFFFFF"/>
                <w:lang w:val="en-GB" w:eastAsia="x-none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shd w:val="clear" w:color="auto" w:fill="FFFFFF"/>
                <w:lang w:val="en-GB" w:eastAsia="x-none"/>
              </w:rPr>
              <w:t>989</w:t>
            </w:r>
          </w:p>
        </w:tc>
      </w:tr>
    </w:tbl>
    <w:p w14:paraId="4825B527" w14:textId="77777777" w:rsidR="00F81D7F" w:rsidRPr="00BD41CB" w:rsidRDefault="00F81D7F" w:rsidP="00F81D7F">
      <w:pPr>
        <w:jc w:val="thaiDistribute"/>
        <w:rPr>
          <w:rFonts w:ascii="Browallia New" w:hAnsi="Browallia New" w:cs="Browallia New"/>
          <w:color w:val="auto"/>
        </w:rPr>
      </w:pPr>
    </w:p>
    <w:p w14:paraId="69A3619F" w14:textId="2300CE8E" w:rsidR="00691798" w:rsidRPr="00F36D9A" w:rsidRDefault="00691798" w:rsidP="00F81D7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36D9A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8C2897" w:rsidRPr="008C2897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F36D9A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8C2897" w:rsidRPr="008C2897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F36D9A">
        <w:rPr>
          <w:rFonts w:ascii="Browallia New" w:hAnsi="Browallia New" w:cs="Browallia New"/>
          <w:sz w:val="26"/>
          <w:szCs w:val="26"/>
          <w:cs/>
          <w:lang w:val="en-GB"/>
        </w:rPr>
        <w:t xml:space="preserve"> ที่ประชุมวิสามัญผู้ถือหุ้นของบริษัท เชอราตัน รอยัลออคิด จำกัด ซึ่งเป็นบริษัทย่อยที่บริษัทถือหุ้นผ่าน บริษัท แกรนด์ แอส</w:t>
      </w:r>
      <w:proofErr w:type="spellStart"/>
      <w:r w:rsidRPr="00F36D9A">
        <w:rPr>
          <w:rFonts w:ascii="Browallia New" w:hAnsi="Browallia New" w:cs="Browallia New"/>
          <w:sz w:val="26"/>
          <w:szCs w:val="26"/>
          <w:cs/>
          <w:lang w:val="en-GB"/>
        </w:rPr>
        <w:t>เสท</w:t>
      </w:r>
      <w:proofErr w:type="spellEnd"/>
      <w:r w:rsidRPr="00F36D9A">
        <w:rPr>
          <w:rFonts w:ascii="Browallia New" w:hAnsi="Browallia New" w:cs="Browallia New"/>
          <w:sz w:val="26"/>
          <w:szCs w:val="26"/>
          <w:cs/>
          <w:lang w:val="en-GB"/>
        </w:rPr>
        <w:t xml:space="preserve"> โฮ</w:t>
      </w:r>
      <w:proofErr w:type="spellStart"/>
      <w:r w:rsidRPr="00F36D9A">
        <w:rPr>
          <w:rFonts w:ascii="Browallia New" w:hAnsi="Browallia New" w:cs="Browallia New"/>
          <w:sz w:val="26"/>
          <w:szCs w:val="26"/>
          <w:cs/>
          <w:lang w:val="en-GB"/>
        </w:rPr>
        <w:t>เทลส์</w:t>
      </w:r>
      <w:proofErr w:type="spellEnd"/>
      <w:r w:rsidRPr="00F36D9A">
        <w:rPr>
          <w:rFonts w:ascii="Browallia New" w:hAnsi="Browallia New" w:cs="Browallia New"/>
          <w:sz w:val="26"/>
          <w:szCs w:val="26"/>
          <w:cs/>
          <w:lang w:val="en-GB"/>
        </w:rPr>
        <w:t xml:space="preserve"> แอนด์ พรอพเพอร์ตี้ จำกัด (มหาชน) (“</w:t>
      </w:r>
      <w:r w:rsidRPr="00F36D9A">
        <w:rPr>
          <w:rFonts w:ascii="Browallia New" w:hAnsi="Browallia New" w:cs="Browallia New"/>
          <w:sz w:val="26"/>
          <w:szCs w:val="26"/>
          <w:lang w:val="en-GB"/>
        </w:rPr>
        <w:t xml:space="preserve">GRAND”) </w:t>
      </w:r>
      <w:r w:rsidRPr="00F36D9A">
        <w:rPr>
          <w:rFonts w:ascii="Browallia New" w:hAnsi="Browallia New" w:cs="Browallia New"/>
          <w:sz w:val="26"/>
          <w:szCs w:val="26"/>
          <w:cs/>
          <w:lang w:val="en-GB"/>
        </w:rPr>
        <w:t xml:space="preserve">ได้มีมติอนุมัติการเลิกกิจการ โดยบริษัท </w:t>
      </w:r>
      <w:r w:rsidR="008D3C03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F36D9A">
        <w:rPr>
          <w:rFonts w:ascii="Browallia New" w:hAnsi="Browallia New" w:cs="Browallia New"/>
          <w:sz w:val="26"/>
          <w:szCs w:val="26"/>
          <w:cs/>
          <w:lang w:val="en-GB"/>
        </w:rPr>
        <w:t xml:space="preserve">เชอราตัน รอยัลออคิด จำกัด ได้จดทะเบียนเลิกกิจการกับกระทรวงพาณิชย์แล้ว เมื่อวันที่ </w:t>
      </w:r>
      <w:r w:rsidR="008C2897" w:rsidRPr="008C2897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F36D9A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8C2897" w:rsidRPr="008C2897">
        <w:rPr>
          <w:rFonts w:ascii="Browallia New" w:hAnsi="Browallia New" w:cs="Browallia New"/>
          <w:sz w:val="26"/>
          <w:szCs w:val="26"/>
          <w:lang w:val="en-GB"/>
        </w:rPr>
        <w:t>2561</w:t>
      </w:r>
    </w:p>
    <w:p w14:paraId="3BE50367" w14:textId="77777777" w:rsidR="00691798" w:rsidRPr="00BD41CB" w:rsidRDefault="00691798" w:rsidP="00F81D7F">
      <w:pPr>
        <w:jc w:val="thaiDistribute"/>
        <w:rPr>
          <w:rFonts w:ascii="Browallia New" w:hAnsi="Browallia New" w:cs="Browallia New"/>
          <w:color w:val="auto"/>
        </w:rPr>
      </w:pPr>
    </w:p>
    <w:p w14:paraId="5BC05CCF" w14:textId="4CBC46CC" w:rsidR="00F81D7F" w:rsidRPr="00F36D9A" w:rsidRDefault="00691798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C577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ต่อมาเมื่อวันที่ </w:t>
      </w:r>
      <w:r w:rsidR="008C2897" w:rsidRPr="008C289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27</w:t>
      </w:r>
      <w:r w:rsidRPr="007C577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มีนาคม พ.ศ. </w:t>
      </w:r>
      <w:r w:rsidR="008C2897" w:rsidRPr="008C289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7C577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บริษัท โรงแรมรอยัล ออคิด (ประเทศไทย) จำกัด (มหาชน) ได้รับคืนเงินลงทุนจากการเลิกกิจการ</w:t>
      </w:r>
      <w:r w:rsidRPr="00F36D9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ของบริษัท เชอราตัน รอยัลออคิด จำกัด เป็นจำนวน </w:t>
      </w:r>
      <w:r w:rsidR="008C2897" w:rsidRPr="008C289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Pr="00F36D9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.</w:t>
      </w:r>
      <w:r w:rsidR="008C2897" w:rsidRPr="008C289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60</w:t>
      </w:r>
      <w:r w:rsidRPr="00F36D9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 โดยมีกำไรจากการรับคืนทุนดังกล่าวเป็นจำนวน </w:t>
      </w:r>
      <w:r w:rsidR="008C2897" w:rsidRPr="008C289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F36D9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.</w:t>
      </w:r>
      <w:r w:rsidR="008C2897" w:rsidRPr="008C289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Pr="00F36D9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</w:t>
      </w:r>
      <w:r w:rsidRPr="00F36D9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นอกจากนี้ บริษัท เชอราตัน รอยัลออคิด จำกัด ได้ชำระการคืนทุนแก่ผู้ถือหุ้นส่วนน้อยเป็นจำนวน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F36D9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.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38</w:t>
      </w:r>
      <w:r w:rsidRPr="00F36D9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ล้านบาท ปัจจุบันบริษัท </w:t>
      </w:r>
      <w:r w:rsidR="00F36D9A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F36D9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เชอราตัน รอยัลออคิด จำกัด ชำระบัญชีเสร็จสิ้นแล้ว</w:t>
      </w:r>
    </w:p>
    <w:p w14:paraId="7DB55B98" w14:textId="77777777" w:rsidR="00F81D7F" w:rsidRPr="00BD41CB" w:rsidRDefault="00F81D7F" w:rsidP="00F81D7F">
      <w:pPr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3187D3BA" w14:textId="601AFB33" w:rsidR="00F81D7F" w:rsidRPr="00F36D9A" w:rsidRDefault="00691798" w:rsidP="00F81D7F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  <w:r w:rsidRPr="00F36D9A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ตามรายงานการประชุมวิสามัญผู้ถือหุ้นครั้งที่ </w:t>
      </w:r>
      <w:r w:rsidR="008C2897" w:rsidRPr="008C289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F36D9A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/</w:t>
      </w:r>
      <w:r w:rsidR="008C2897" w:rsidRPr="008C289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2562</w:t>
      </w:r>
      <w:r w:rsidRPr="00F36D9A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ของบริษัท ยูนิล</w:t>
      </w:r>
      <w:proofErr w:type="spellStart"/>
      <w:r w:rsidRPr="00F36D9A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อฟท์</w:t>
      </w:r>
      <w:proofErr w:type="spellEnd"/>
      <w:r w:rsidRPr="00F36D9A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เซอร์วิส (ประเทศไทย) จำกัด ซึ่งเป็นบริษัทย่อยของบริษัท เมื่อวันที่ </w:t>
      </w:r>
      <w:r w:rsidR="008C2897" w:rsidRPr="008C289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11</w:t>
      </w:r>
      <w:r w:rsidRPr="00F36D9A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มีนาคม พ.ศ. </w:t>
      </w:r>
      <w:r w:rsidR="008C2897" w:rsidRPr="008C289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2562</w:t>
      </w:r>
      <w:r w:rsidRPr="00F36D9A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มีมติให้เปลี่ยนชื่อบริษัทจาก บริษัท ยูนิล</w:t>
      </w:r>
      <w:proofErr w:type="spellStart"/>
      <w:r w:rsidRPr="00F36D9A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อฟท์</w:t>
      </w:r>
      <w:proofErr w:type="spellEnd"/>
      <w:r w:rsidRPr="00F36D9A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เซอร์วิส (ประเทศไทย) เป็น บริษัท ไทย คอนเนค</w:t>
      </w:r>
      <w:proofErr w:type="spellStart"/>
      <w:r w:rsidRPr="00F36D9A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ท์</w:t>
      </w:r>
      <w:proofErr w:type="spellEnd"/>
      <w:r w:rsidR="00F36D9A" w:rsidRPr="00F36D9A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8C2897" w:rsidRPr="008C289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2019</w:t>
      </w:r>
      <w:r w:rsidRPr="00F36D9A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จำกัด ซึ่งบริษัท ยูนิล</w:t>
      </w:r>
      <w:proofErr w:type="spellStart"/>
      <w:r w:rsidRPr="00F36D9A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อฟท์</w:t>
      </w:r>
      <w:proofErr w:type="spellEnd"/>
      <w:r w:rsidRPr="00F36D9A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เซอร์วิส (ประเทศไทย) จำกัดได้</w:t>
      </w:r>
      <w:proofErr w:type="spellStart"/>
      <w:r w:rsidRPr="00F36D9A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ดําเนินการ</w:t>
      </w:r>
      <w:proofErr w:type="spellEnd"/>
      <w:r w:rsidRPr="00F36D9A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จดทะเบียนเปลี่ยนชื่อกับกระทรวงพาณิชย์แล้ว เมื่อวันที่ </w:t>
      </w:r>
      <w:r w:rsidR="00F36D9A" w:rsidRPr="00F36D9A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br/>
      </w:r>
      <w:r w:rsidR="008C2897" w:rsidRPr="008C289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13</w:t>
      </w:r>
      <w:r w:rsidRPr="00F36D9A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มีนาคม พ.ศ. </w:t>
      </w:r>
      <w:r w:rsidR="008C2897" w:rsidRPr="008C289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2562</w:t>
      </w:r>
    </w:p>
    <w:p w14:paraId="42D243A3" w14:textId="75835106" w:rsidR="00691798" w:rsidRPr="00BD41CB" w:rsidRDefault="00691798" w:rsidP="00F81D7F">
      <w:pPr>
        <w:jc w:val="thaiDistribute"/>
        <w:rPr>
          <w:rFonts w:ascii="Browallia New" w:hAnsi="Browallia New" w:cs="Browallia New"/>
          <w:color w:val="auto"/>
          <w:spacing w:val="-2"/>
          <w:lang w:val="en-GB"/>
        </w:rPr>
      </w:pPr>
    </w:p>
    <w:p w14:paraId="17799F7B" w14:textId="2761FB23" w:rsidR="00691798" w:rsidRPr="00A20CC4" w:rsidRDefault="00691798" w:rsidP="00F81D7F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เมื่อวันที่ </w:t>
      </w:r>
      <w:r w:rsidR="008C2897" w:rsidRPr="008C289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20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กุมภาพันธ์ พ.ศ. </w:t>
      </w:r>
      <w:r w:rsidR="008C2897" w:rsidRPr="008C289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2562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บริษัทได้ซื้อหุ้นบริษัท เพอร์เฟค พรีแฟบ จำกัด จากบริษัท เซ็น</w:t>
      </w:r>
      <w:proofErr w:type="spellStart"/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เต</w:t>
      </w:r>
      <w:proofErr w:type="spellEnd"/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อร์ </w:t>
      </w:r>
      <w:proofErr w:type="spellStart"/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ออฟ</w:t>
      </w:r>
      <w:proofErr w:type="spellEnd"/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proofErr w:type="spellStart"/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สแ</w:t>
      </w:r>
      <w:proofErr w:type="spellEnd"/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ตน</w:t>
      </w:r>
      <w:proofErr w:type="spellStart"/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ดาร์ด</w:t>
      </w:r>
      <w:proofErr w:type="spellEnd"/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พรีคาส</w:t>
      </w:r>
      <w:proofErr w:type="spellStart"/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ท์</w:t>
      </w:r>
      <w:proofErr w:type="spellEnd"/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จำกัด เป็นจำนวนเงิน </w:t>
      </w:r>
      <w:r w:rsidR="008C2897" w:rsidRPr="008C289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21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8C2897" w:rsidRPr="008C289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85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ล้านบาท ส่งผลให้บริษัทมีสัดส่วนการถือหุ้นเพิ่มขึ้นจากร้อยละ </w:t>
      </w:r>
      <w:r w:rsidR="008C2897" w:rsidRPr="008C289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80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เป็นร้อยละ </w:t>
      </w:r>
      <w:r w:rsidR="008C2897" w:rsidRPr="008C289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100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</w:p>
    <w:p w14:paraId="2FE7EE4D" w14:textId="77777777" w:rsidR="00691798" w:rsidRPr="00BD41CB" w:rsidRDefault="00691798" w:rsidP="00F81D7F">
      <w:pPr>
        <w:jc w:val="thaiDistribute"/>
        <w:rPr>
          <w:rFonts w:ascii="Browallia New" w:hAnsi="Browallia New" w:cs="Browallia New"/>
          <w:color w:val="auto"/>
          <w:spacing w:val="-2"/>
          <w:lang w:val="en-GB"/>
        </w:rPr>
      </w:pPr>
    </w:p>
    <w:p w14:paraId="6FADD7C9" w14:textId="242BA4E3" w:rsidR="00691798" w:rsidRPr="00A20CC4" w:rsidRDefault="00691798" w:rsidP="00F81D7F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เมื่อวันที่ </w:t>
      </w:r>
      <w:r w:rsidR="008C2897" w:rsidRPr="008C289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19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มิถุนายน พ.ศ. </w:t>
      </w:r>
      <w:r w:rsidR="008C2897" w:rsidRPr="008C289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2562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proofErr w:type="spellStart"/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Kiroro</w:t>
      </w:r>
      <w:proofErr w:type="spellEnd"/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Resort Holdings Company Limited 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ร่วมลงทุนกับ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Niseko Alpine Developments Company </w:t>
      </w:r>
      <w:r w:rsidRPr="007C577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Limited ("NISADE") </w:t>
      </w:r>
      <w:r w:rsidRPr="007C577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เปิด </w:t>
      </w:r>
      <w:r w:rsidRPr="007C577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Hokkaido Holiday Services Company Limited </w:t>
      </w:r>
      <w:r w:rsidRPr="007C577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เพื่อประกอบกิจการบริหารจัดการห้องชุด </w:t>
      </w:r>
      <w:r w:rsidRPr="007C577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Yu </w:t>
      </w:r>
      <w:proofErr w:type="spellStart"/>
      <w:r w:rsidRPr="007C5772">
        <w:rPr>
          <w:rFonts w:ascii="Browallia New" w:hAnsi="Browallia New" w:cs="Browallia New"/>
          <w:color w:val="auto"/>
          <w:sz w:val="26"/>
          <w:szCs w:val="26"/>
          <w:lang w:val="en-GB"/>
        </w:rPr>
        <w:t>Kiroro</w:t>
      </w:r>
      <w:proofErr w:type="spellEnd"/>
      <w:r w:rsidRPr="007C577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7C5772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7C577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ทุนจด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ทะเบียน </w:t>
      </w:r>
      <w:r w:rsidR="008C2897" w:rsidRPr="008C289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8C2897" w:rsidRPr="008C289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8C2897" w:rsidRPr="008C289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เยน ซึ่งเป็นหุ้นสามัญจำนวน </w:t>
      </w:r>
      <w:r w:rsidR="008C2897" w:rsidRPr="008C289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100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8C2897" w:rsidRPr="008C289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50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8C2897" w:rsidRPr="008C289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เยน เรียกชำระเต็มมูลค่าแล้ว โดยบริษัท </w:t>
      </w:r>
      <w:proofErr w:type="spellStart"/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คิโรโร</w:t>
      </w:r>
      <w:proofErr w:type="spellEnd"/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รีสอร</w:t>
      </w:r>
      <w:proofErr w:type="spellStart"/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์ท</w:t>
      </w:r>
      <w:proofErr w:type="spellEnd"/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โฮลด</w:t>
      </w:r>
      <w:proofErr w:type="spellStart"/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ิ้ง</w:t>
      </w:r>
      <w:proofErr w:type="spellEnd"/>
      <w:r w:rsidR="00CF77AF" w:rsidRPr="00A20CC4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 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บริษัทมีสัดส่วนการถือหุ้น ร้อยละ </w:t>
      </w:r>
      <w:r w:rsidR="008C2897" w:rsidRPr="008C289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51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เป็นจำนวนเงิน </w:t>
      </w:r>
      <w:r w:rsidR="008C2897" w:rsidRPr="008C289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8C2897" w:rsidRPr="008C289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550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8C2897" w:rsidRPr="008C289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เยน หรือ </w:t>
      </w:r>
      <w:r w:rsidR="008C2897" w:rsidRPr="008C289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671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8C2897" w:rsidRPr="008C289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053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บาท</w:t>
      </w:r>
    </w:p>
    <w:p w14:paraId="7B3C35B9" w14:textId="77777777" w:rsidR="00691798" w:rsidRPr="00BD41CB" w:rsidRDefault="00691798" w:rsidP="00F81D7F">
      <w:pPr>
        <w:jc w:val="thaiDistribute"/>
        <w:rPr>
          <w:rFonts w:ascii="Browallia New" w:hAnsi="Browallia New" w:cs="Browallia New"/>
          <w:color w:val="auto"/>
          <w:spacing w:val="-2"/>
          <w:lang w:val="en-GB"/>
        </w:rPr>
      </w:pPr>
    </w:p>
    <w:p w14:paraId="4FE5F636" w14:textId="6F974F81" w:rsidR="00691798" w:rsidRPr="007C5772" w:rsidRDefault="00691798" w:rsidP="0069179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7C577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8</w:t>
      </w:r>
      <w:r w:rsidRPr="007C577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proofErr w:type="spellStart"/>
      <w:r w:rsidRPr="007C577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กรกฏาคม</w:t>
      </w:r>
      <w:proofErr w:type="spellEnd"/>
      <w:r w:rsidRPr="007C577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7C577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7C577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Property Perfect International Private Limited. ("PPI") </w:t>
      </w:r>
      <w:r w:rsidRPr="007C577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ซึ่งเป็นบริษัทย่อยของบริษัทได้ซื้อหุ้น</w:t>
      </w:r>
      <w:r w:rsidR="007C5772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7C577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ของบริษัท </w:t>
      </w:r>
      <w:proofErr w:type="spellStart"/>
      <w:r w:rsidRPr="007C5772">
        <w:rPr>
          <w:rFonts w:ascii="Browallia New" w:hAnsi="Browallia New" w:cs="Browallia New"/>
          <w:color w:val="auto"/>
          <w:sz w:val="26"/>
          <w:szCs w:val="26"/>
          <w:lang w:val="en-GB"/>
        </w:rPr>
        <w:t>Kiroro</w:t>
      </w:r>
      <w:proofErr w:type="spellEnd"/>
      <w:r w:rsidRPr="007C577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Resort Holding Company Limited </w:t>
      </w:r>
      <w:r w:rsidRPr="007C577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จากผู้ถือหุ้นที่ไม่มีอำนาจควบคุมอื่น เป็นจำนวนเงิน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20</w:t>
      </w:r>
      <w:r w:rsidRPr="007C577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.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35</w:t>
      </w:r>
      <w:r w:rsidRPr="007C577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ล้านบาท ส่งผลให้ </w:t>
      </w:r>
      <w:r w:rsidRPr="007C577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PPI </w:t>
      </w:r>
      <w:r w:rsidRPr="007C577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มีสัดส่วนการถือหุ้นเพิ่มจากร้อยละ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66</w:t>
      </w:r>
      <w:r w:rsidRPr="007C577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.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71</w:t>
      </w:r>
      <w:r w:rsidRPr="007C577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เป็นร้อยละ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68</w:t>
      </w:r>
      <w:r w:rsidRPr="007C577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.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58</w:t>
      </w:r>
      <w:r w:rsidRPr="007C577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และกลุ่มกิจการมีสัดส่วนการถือหุ้นเพิ่มขึ้นจากร้อยละ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98</w:t>
      </w:r>
      <w:r w:rsidRPr="007C577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.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13</w:t>
      </w:r>
      <w:r w:rsidRPr="007C577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เป็นร้อยละ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99</w:t>
      </w:r>
      <w:r w:rsidR="00CC0407" w:rsidRPr="007C5772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70</w:t>
      </w:r>
      <w:r w:rsidRPr="007C577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44236722" w14:textId="77777777" w:rsidR="00691798" w:rsidRPr="00BD41CB" w:rsidRDefault="00691798" w:rsidP="00691798">
      <w:pPr>
        <w:jc w:val="thaiDistribute"/>
        <w:rPr>
          <w:rFonts w:ascii="Browallia New" w:hAnsi="Browallia New" w:cs="Browallia New"/>
          <w:color w:val="auto"/>
          <w:spacing w:val="-2"/>
          <w:lang w:val="en-GB"/>
        </w:rPr>
      </w:pPr>
    </w:p>
    <w:p w14:paraId="1D386450" w14:textId="7A775429" w:rsidR="00691798" w:rsidRDefault="00691798" w:rsidP="00691798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เมื่อวันที่ </w:t>
      </w:r>
      <w:r w:rsidR="008C2897" w:rsidRPr="008C289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สิงหาคม พ.ศ. </w:t>
      </w:r>
      <w:r w:rsidR="008C2897" w:rsidRPr="008C289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2562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ที่ประชุมคณะกรรมการของ </w:t>
      </w:r>
      <w:proofErr w:type="spellStart"/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Kiroro</w:t>
      </w:r>
      <w:proofErr w:type="spellEnd"/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Resort Holdings Company Limited ("KRH"), Kabushiki Kaisha </w:t>
      </w:r>
      <w:proofErr w:type="spellStart"/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Kiroro</w:t>
      </w:r>
      <w:proofErr w:type="spellEnd"/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Associates Company ("KA"), </w:t>
      </w:r>
      <w:proofErr w:type="spellStart"/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Kiroro</w:t>
      </w:r>
      <w:proofErr w:type="spellEnd"/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Hotels Company Limited ("KH") 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และ </w:t>
      </w:r>
      <w:proofErr w:type="spellStart"/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Kiroro</w:t>
      </w:r>
      <w:proofErr w:type="spellEnd"/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Resort Development Company Limited. ("KRD") 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ซึ่งเป็นบริษัทย่อยที่บริษัทถือหุ้นผ่าน 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PPI 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ได้มีมติอนุมัติควบรวมกิจการ</w:t>
      </w:r>
    </w:p>
    <w:p w14:paraId="2FD880C4" w14:textId="0AC4A973" w:rsidR="00BD41CB" w:rsidRPr="00BD41CB" w:rsidRDefault="007C5772" w:rsidP="00691798">
      <w:pPr>
        <w:jc w:val="thaiDistribute"/>
        <w:rPr>
          <w:rFonts w:ascii="Browallia New" w:hAnsi="Browallia New" w:cs="Browallia New"/>
          <w:color w:val="auto"/>
          <w:spacing w:val="-2"/>
          <w:lang w:val="en-GB"/>
        </w:rPr>
      </w:pPr>
      <w:r>
        <w:rPr>
          <w:rFonts w:ascii="Browallia New" w:hAnsi="Browallia New" w:cs="Browallia New"/>
          <w:color w:val="auto"/>
          <w:spacing w:val="-2"/>
          <w:lang w:val="en-GB"/>
        </w:rPr>
        <w:br w:type="page"/>
      </w:r>
    </w:p>
    <w:p w14:paraId="4C9330F6" w14:textId="3BA1E5ED" w:rsidR="00691798" w:rsidRPr="00E70B61" w:rsidRDefault="00691798" w:rsidP="00691798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E70B6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ต่อมาเมื่อวันที่ </w:t>
      </w:r>
      <w:r w:rsidR="008C2897" w:rsidRPr="008C289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E70B6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พฤศจิกายน พ.ศ. </w:t>
      </w:r>
      <w:r w:rsidR="008C2897" w:rsidRPr="008C289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E70B6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KRH, KA, KH </w:t>
      </w:r>
      <w:r w:rsidRPr="00E70B6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 </w:t>
      </w:r>
      <w:r w:rsidRPr="00E70B6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KRD </w:t>
      </w:r>
      <w:r w:rsidRPr="00E70B6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ได้ควบรวมกิจการและรวมเป็น </w:t>
      </w:r>
      <w:r w:rsidRPr="00E70B6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KRH </w:t>
      </w:r>
      <w:r w:rsidRPr="00E70B6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ทั้งนี้ </w:t>
      </w:r>
      <w:r w:rsidRPr="00E70B6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KA, KH </w:t>
      </w:r>
      <w:r w:rsidRPr="00E70B6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 </w:t>
      </w:r>
      <w:r w:rsidRPr="00E70B6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KRD </w:t>
      </w:r>
      <w:r w:rsidR="00F36D9A" w:rsidRPr="00E70B6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E70B6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ได้จดทะเบียนเลิกกิจการและจดทะเบียนรวมกิจการกับ </w:t>
      </w:r>
      <w:r w:rsidRPr="00E70B6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KRH </w:t>
      </w:r>
      <w:r w:rsidRPr="00E70B6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กับกระทรวงพาณิชย์ ประเทศญี่ปุ่นแล้ว เมื่อวันที่ </w:t>
      </w:r>
      <w:r w:rsidR="008C2897" w:rsidRPr="008C289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Pr="00E70B6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พฤศจิกายน พ.ศ. </w:t>
      </w:r>
      <w:r w:rsidR="008C2897" w:rsidRPr="008C289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2562</w:t>
      </w:r>
    </w:p>
    <w:p w14:paraId="45CA18D2" w14:textId="77777777" w:rsidR="00691798" w:rsidRPr="007C5772" w:rsidRDefault="00691798" w:rsidP="00691798">
      <w:pPr>
        <w:jc w:val="thaiDistribute"/>
        <w:rPr>
          <w:rFonts w:ascii="Browallia New" w:hAnsi="Browallia New" w:cs="Browallia New"/>
          <w:color w:val="auto"/>
          <w:spacing w:val="-2"/>
          <w:sz w:val="16"/>
          <w:szCs w:val="16"/>
          <w:lang w:val="en-GB"/>
        </w:rPr>
      </w:pPr>
    </w:p>
    <w:p w14:paraId="752706C1" w14:textId="5E36EDEB" w:rsidR="00691798" w:rsidRPr="007C5772" w:rsidRDefault="00691798" w:rsidP="00E70B6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7C577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ทั้งนี้ </w:t>
      </w:r>
      <w:r w:rsidRPr="007C577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KRH, KA, KH and KRD </w:t>
      </w:r>
      <w:r w:rsidRPr="007C577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อยู่ภายใต้การควบคุมสูงสุดโดยกลุ่มบุคคลและหรือกลุ่มกิจการเดียวกันทั้งก่อนและหลังการรวมธุรกิจ </w:t>
      </w:r>
      <w:r w:rsidRPr="007C577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อย่างไรก็ตาม กลุ่มบริษัทถือเสมือนว่าได้มีการควบรวมกิจการภายใต้การควบคุมเดียวกัน (</w:t>
      </w:r>
      <w:r w:rsidRPr="007C577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Amalgamation) </w:t>
      </w:r>
      <w:r w:rsidRPr="007C577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ระหว่าง </w:t>
      </w:r>
      <w:r w:rsidRPr="007C577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KRH, KA, KH and </w:t>
      </w:r>
      <w:r w:rsidRPr="007C577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KRD </w:t>
      </w:r>
      <w:r w:rsidRPr="007C5772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โดยรวมสินทรัพย์และหนี้สินและส่วนของผู้ถือหุ้นด้วยมูลค่าตามบัญชีของ </w:t>
      </w:r>
      <w:r w:rsidRPr="007C577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KRH, KA, KH and KRD </w:t>
      </w:r>
      <w:r w:rsidRPr="007C5772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8C2897" w:rsidRPr="008C289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7C577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7C5772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พฤศจิกายน พ.ศ. </w:t>
      </w:r>
      <w:r w:rsidR="008C2897" w:rsidRPr="008C289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2562</w:t>
      </w:r>
    </w:p>
    <w:p w14:paraId="753B0B7A" w14:textId="77777777" w:rsidR="00691798" w:rsidRPr="007C5772" w:rsidRDefault="00691798" w:rsidP="00691798">
      <w:pPr>
        <w:jc w:val="thaiDistribute"/>
        <w:rPr>
          <w:rFonts w:ascii="Browallia New" w:hAnsi="Browallia New" w:cs="Browallia New"/>
          <w:color w:val="auto"/>
          <w:spacing w:val="-2"/>
          <w:sz w:val="16"/>
          <w:szCs w:val="16"/>
          <w:lang w:val="en-GB"/>
        </w:rPr>
      </w:pPr>
    </w:p>
    <w:p w14:paraId="753440C7" w14:textId="77777777" w:rsidR="00691798" w:rsidRPr="00A20CC4" w:rsidRDefault="00691798" w:rsidP="00691798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</w:pP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กลุ่มกิจการมีบริษัทย่อยที่มีส่วนได้เสียที่ไม่มีอำนาจควบคุมที่มีสาระสำคัญ คือ 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GRAND 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ซึ่งเป็นบริษัทจดทะเบียนในตลาดหลักทรัพย์แห่งประเทศไทยและมีการเปิดเผยข้อมูลทางการเงินเผยแพร่ต่อสาธารณชนแล้ว กลุ่มกิจการไม่มีรายการระหว่างกันที่มีสาระสำคัญ</w:t>
      </w:r>
    </w:p>
    <w:p w14:paraId="34DF919A" w14:textId="77777777" w:rsidR="00E70B61" w:rsidRPr="007C5772" w:rsidRDefault="00E70B61" w:rsidP="00F81D7F">
      <w:pPr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81D7F" w:rsidRPr="00A20CC4" w14:paraId="78FA68CD" w14:textId="77777777" w:rsidTr="00CF12B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EA48DF" w14:textId="60596B2C" w:rsidR="00F81D7F" w:rsidRPr="00A20CC4" w:rsidRDefault="008C2897" w:rsidP="00CF12B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15</w:t>
            </w:r>
            <w:r w:rsidR="00F81D7F" w:rsidRPr="00A20CC4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F81D7F" w:rsidRPr="00A20CC4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เงินลงทุนในการร่วมค้า</w:t>
            </w:r>
          </w:p>
        </w:tc>
      </w:tr>
    </w:tbl>
    <w:p w14:paraId="39937FDA" w14:textId="77777777" w:rsidR="00F81D7F" w:rsidRPr="007C5772" w:rsidRDefault="00F81D7F" w:rsidP="00F81D7F">
      <w:pPr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p w14:paraId="6A9C9FF1" w14:textId="465416E0" w:rsidR="00F81D7F" w:rsidRPr="00A20CC4" w:rsidRDefault="00F81D7F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รายละเอียดของเงินลงทุนในการร่วมค้า</w:t>
      </w:r>
      <w:r w:rsidRPr="00A20CC4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 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ธันวาคม มีดังต่อไปนี้</w:t>
      </w:r>
    </w:p>
    <w:p w14:paraId="15B0C0E9" w14:textId="77777777" w:rsidR="00F81D7F" w:rsidRPr="007C5772" w:rsidRDefault="00F81D7F" w:rsidP="00F81D7F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4887" w:type="pct"/>
        <w:tblInd w:w="108" w:type="dxa"/>
        <w:tblLook w:val="0000" w:firstRow="0" w:lastRow="0" w:firstColumn="0" w:lastColumn="0" w:noHBand="0" w:noVBand="0"/>
      </w:tblPr>
      <w:tblGrid>
        <w:gridCol w:w="2986"/>
        <w:gridCol w:w="1239"/>
        <w:gridCol w:w="1515"/>
        <w:gridCol w:w="963"/>
        <w:gridCol w:w="965"/>
        <w:gridCol w:w="965"/>
        <w:gridCol w:w="823"/>
      </w:tblGrid>
      <w:tr w:rsidR="00F81D7F" w:rsidRPr="00A20CC4" w14:paraId="3B87C973" w14:textId="77777777" w:rsidTr="008D3C03">
        <w:tc>
          <w:tcPr>
            <w:tcW w:w="1579" w:type="pct"/>
          </w:tcPr>
          <w:p w14:paraId="38E574C0" w14:textId="77777777" w:rsidR="00F81D7F" w:rsidRPr="00A20CC4" w:rsidRDefault="00F81D7F" w:rsidP="00CF12B7">
            <w:pPr>
              <w:widowControl w:val="0"/>
              <w:tabs>
                <w:tab w:val="right" w:pos="9810"/>
              </w:tabs>
              <w:ind w:left="-101"/>
              <w:jc w:val="thaiDistribute"/>
              <w:rPr>
                <w:rFonts w:ascii="Browallia New" w:eastAsia="Angsan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</w:tcPr>
          <w:p w14:paraId="55BCB5E0" w14:textId="77777777" w:rsidR="00F81D7F" w:rsidRPr="00A20CC4" w:rsidRDefault="00F81D7F" w:rsidP="00CF12B7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801" w:type="pct"/>
            <w:tcBorders>
              <w:top w:val="single" w:sz="4" w:space="0" w:color="auto"/>
            </w:tcBorders>
          </w:tcPr>
          <w:p w14:paraId="439A4132" w14:textId="77777777" w:rsidR="00F81D7F" w:rsidRPr="00A20CC4" w:rsidRDefault="00F81D7F" w:rsidP="00CF12B7">
            <w:pPr>
              <w:widowControl w:val="0"/>
              <w:ind w:left="-43" w:right="-72"/>
              <w:jc w:val="right"/>
              <w:rPr>
                <w:rFonts w:ascii="Browallia New" w:eastAsia="Angsan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19" w:type="pct"/>
            <w:gridSpan w:val="2"/>
            <w:tcBorders>
              <w:top w:val="single" w:sz="4" w:space="0" w:color="auto"/>
            </w:tcBorders>
          </w:tcPr>
          <w:p w14:paraId="0FC3E772" w14:textId="77777777" w:rsidR="00F81D7F" w:rsidRPr="00A20CC4" w:rsidRDefault="00F81D7F" w:rsidP="00CF12B7">
            <w:pPr>
              <w:widowControl w:val="0"/>
              <w:ind w:right="-72"/>
              <w:jc w:val="center"/>
              <w:rPr>
                <w:rFonts w:ascii="Browallia New" w:eastAsia="Angsan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945" w:type="pct"/>
            <w:gridSpan w:val="2"/>
            <w:tcBorders>
              <w:top w:val="single" w:sz="4" w:space="0" w:color="auto"/>
            </w:tcBorders>
          </w:tcPr>
          <w:p w14:paraId="6992B071" w14:textId="77777777" w:rsidR="00F81D7F" w:rsidRPr="00A20CC4" w:rsidRDefault="00F81D7F" w:rsidP="00CF12B7">
            <w:pPr>
              <w:widowControl w:val="0"/>
              <w:ind w:right="-72"/>
              <w:jc w:val="center"/>
              <w:rPr>
                <w:rFonts w:ascii="Browallia New" w:eastAsia="Angsan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สัดส่วนความเป็นเจ้าของ</w:t>
            </w:r>
          </w:p>
        </w:tc>
      </w:tr>
      <w:tr w:rsidR="00F81D7F" w:rsidRPr="00A20CC4" w14:paraId="41AB38B9" w14:textId="77777777" w:rsidTr="008D3C03">
        <w:tc>
          <w:tcPr>
            <w:tcW w:w="1579" w:type="pct"/>
          </w:tcPr>
          <w:p w14:paraId="634817EB" w14:textId="77777777" w:rsidR="00F81D7F" w:rsidRPr="00A20CC4" w:rsidRDefault="00F81D7F" w:rsidP="00CF12B7">
            <w:pPr>
              <w:widowControl w:val="0"/>
              <w:tabs>
                <w:tab w:val="right" w:pos="9810"/>
              </w:tabs>
              <w:ind w:left="-101"/>
              <w:jc w:val="thaiDistribute"/>
              <w:rPr>
                <w:rFonts w:ascii="Browallia New" w:eastAsia="Angsan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655" w:type="pct"/>
          </w:tcPr>
          <w:p w14:paraId="5FCA75B9" w14:textId="77777777" w:rsidR="00F81D7F" w:rsidRPr="00A20CC4" w:rsidRDefault="00F81D7F" w:rsidP="00CF12B7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801" w:type="pct"/>
          </w:tcPr>
          <w:p w14:paraId="751334DD" w14:textId="77777777" w:rsidR="00F81D7F" w:rsidRPr="00A20CC4" w:rsidRDefault="00F81D7F" w:rsidP="00CF12B7">
            <w:pPr>
              <w:widowControl w:val="0"/>
              <w:ind w:left="-43" w:right="-72"/>
              <w:jc w:val="right"/>
              <w:rPr>
                <w:rFonts w:ascii="Browallia New" w:eastAsia="Angsan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19" w:type="pct"/>
            <w:gridSpan w:val="2"/>
            <w:tcBorders>
              <w:bottom w:val="single" w:sz="4" w:space="0" w:color="auto"/>
            </w:tcBorders>
          </w:tcPr>
          <w:p w14:paraId="7CDFE962" w14:textId="77777777" w:rsidR="00F81D7F" w:rsidRPr="00A20CC4" w:rsidRDefault="00F81D7F" w:rsidP="00CF12B7">
            <w:pPr>
              <w:widowControl w:val="0"/>
              <w:ind w:right="-72"/>
              <w:jc w:val="center"/>
              <w:rPr>
                <w:rFonts w:ascii="Browallia New" w:eastAsia="Angsan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ที่ถือโดยกลุ่มกิจการ</w:t>
            </w:r>
          </w:p>
        </w:tc>
        <w:tc>
          <w:tcPr>
            <w:tcW w:w="945" w:type="pct"/>
            <w:gridSpan w:val="2"/>
            <w:tcBorders>
              <w:bottom w:val="single" w:sz="4" w:space="0" w:color="auto"/>
            </w:tcBorders>
          </w:tcPr>
          <w:p w14:paraId="35095268" w14:textId="77777777" w:rsidR="00F81D7F" w:rsidRPr="00A20CC4" w:rsidRDefault="00F81D7F" w:rsidP="00CF12B7">
            <w:pPr>
              <w:widowControl w:val="0"/>
              <w:ind w:right="-72"/>
              <w:jc w:val="center"/>
              <w:rPr>
                <w:rFonts w:ascii="Browallia New" w:eastAsia="Angsan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ที่ถือโดยบริษัท</w:t>
            </w:r>
          </w:p>
        </w:tc>
      </w:tr>
      <w:tr w:rsidR="00F81D7F" w:rsidRPr="00A20CC4" w14:paraId="584463D8" w14:textId="77777777" w:rsidTr="008D3C03">
        <w:tc>
          <w:tcPr>
            <w:tcW w:w="1579" w:type="pct"/>
          </w:tcPr>
          <w:p w14:paraId="60ABDBFC" w14:textId="77777777" w:rsidR="00F81D7F" w:rsidRPr="00A20CC4" w:rsidRDefault="00F81D7F" w:rsidP="00CF12B7">
            <w:pPr>
              <w:widowControl w:val="0"/>
              <w:tabs>
                <w:tab w:val="right" w:pos="9810"/>
              </w:tabs>
              <w:ind w:left="-101"/>
              <w:jc w:val="thaiDistribute"/>
              <w:rPr>
                <w:rFonts w:ascii="Browallia New" w:eastAsia="Angsan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655" w:type="pct"/>
          </w:tcPr>
          <w:p w14:paraId="3C233707" w14:textId="77777777" w:rsidR="00F81D7F" w:rsidRPr="00A20CC4" w:rsidRDefault="00F81D7F" w:rsidP="00CF12B7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ประเทศ</w:t>
            </w:r>
          </w:p>
        </w:tc>
        <w:tc>
          <w:tcPr>
            <w:tcW w:w="801" w:type="pct"/>
          </w:tcPr>
          <w:p w14:paraId="2E02D146" w14:textId="77777777" w:rsidR="00F81D7F" w:rsidRPr="00A20CC4" w:rsidRDefault="00F81D7F" w:rsidP="00CF12B7">
            <w:pPr>
              <w:widowControl w:val="0"/>
              <w:ind w:left="-43" w:right="-72"/>
              <w:jc w:val="right"/>
              <w:rPr>
                <w:rFonts w:ascii="Browallia New" w:eastAsia="Angsan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</w:tcBorders>
          </w:tcPr>
          <w:p w14:paraId="3D233A14" w14:textId="76AE90D9" w:rsidR="00F81D7F" w:rsidRPr="00A20CC4" w:rsidRDefault="00F81D7F" w:rsidP="00CF12B7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20CC4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2562</w:t>
            </w:r>
          </w:p>
        </w:tc>
        <w:tc>
          <w:tcPr>
            <w:tcW w:w="510" w:type="pct"/>
            <w:tcBorders>
              <w:top w:val="single" w:sz="4" w:space="0" w:color="auto"/>
            </w:tcBorders>
          </w:tcPr>
          <w:p w14:paraId="0B77EE55" w14:textId="3975A5E2" w:rsidR="00F81D7F" w:rsidRPr="00A20CC4" w:rsidRDefault="00F81D7F" w:rsidP="00CF12B7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20CC4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2561</w:t>
            </w:r>
          </w:p>
        </w:tc>
        <w:tc>
          <w:tcPr>
            <w:tcW w:w="510" w:type="pct"/>
            <w:tcBorders>
              <w:top w:val="single" w:sz="4" w:space="0" w:color="auto"/>
            </w:tcBorders>
          </w:tcPr>
          <w:p w14:paraId="12FED6EC" w14:textId="7B862E1C" w:rsidR="00F81D7F" w:rsidRPr="00A20CC4" w:rsidRDefault="00F81D7F" w:rsidP="00CF12B7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20CC4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2562</w:t>
            </w:r>
          </w:p>
        </w:tc>
        <w:tc>
          <w:tcPr>
            <w:tcW w:w="435" w:type="pct"/>
            <w:tcBorders>
              <w:top w:val="single" w:sz="4" w:space="0" w:color="auto"/>
            </w:tcBorders>
          </w:tcPr>
          <w:p w14:paraId="5587DD5F" w14:textId="5C1C3C5D" w:rsidR="00F81D7F" w:rsidRPr="00A20CC4" w:rsidRDefault="00F81D7F" w:rsidP="00CF12B7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20CC4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2561</w:t>
            </w:r>
          </w:p>
        </w:tc>
      </w:tr>
      <w:tr w:rsidR="00F81D7F" w:rsidRPr="00A20CC4" w14:paraId="639167D7" w14:textId="77777777" w:rsidTr="008D3C03">
        <w:tc>
          <w:tcPr>
            <w:tcW w:w="1579" w:type="pct"/>
          </w:tcPr>
          <w:p w14:paraId="52B7499B" w14:textId="77777777" w:rsidR="00F81D7F" w:rsidRPr="00A20CC4" w:rsidRDefault="00F81D7F" w:rsidP="00CF12B7">
            <w:pPr>
              <w:widowControl w:val="0"/>
              <w:tabs>
                <w:tab w:val="right" w:pos="9810"/>
              </w:tabs>
              <w:ind w:left="-101"/>
              <w:jc w:val="thaiDistribute"/>
              <w:rPr>
                <w:rFonts w:ascii="Browallia New" w:eastAsia="Angsan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</w:tcPr>
          <w:p w14:paraId="5C8FADFA" w14:textId="77777777" w:rsidR="00F81D7F" w:rsidRPr="00A20CC4" w:rsidRDefault="00F81D7F" w:rsidP="00CF12B7">
            <w:pPr>
              <w:keepNext/>
              <w:ind w:right="-72"/>
              <w:jc w:val="center"/>
              <w:outlineLvl w:val="1"/>
              <w:rPr>
                <w:rFonts w:ascii="Browallia New" w:eastAsia="Angsana New" w:hAnsi="Browallia New" w:cs="Browallia New"/>
                <w:color w:val="auto"/>
                <w:sz w:val="22"/>
                <w:szCs w:val="22"/>
                <w:cs/>
                <w:lang w:val="x-none" w:eastAsia="x-none"/>
              </w:rPr>
            </w:pPr>
            <w:r w:rsidRPr="00A20CC4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ที่</w:t>
            </w:r>
            <w:r w:rsidRPr="00A20CC4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x-none"/>
              </w:rPr>
              <w:t>จด</w:t>
            </w:r>
            <w:r w:rsidRPr="00A20CC4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ทะเบียน</w:t>
            </w:r>
          </w:p>
        </w:tc>
        <w:tc>
          <w:tcPr>
            <w:tcW w:w="801" w:type="pct"/>
            <w:tcBorders>
              <w:bottom w:val="single" w:sz="4" w:space="0" w:color="auto"/>
            </w:tcBorders>
          </w:tcPr>
          <w:p w14:paraId="0F123487" w14:textId="77777777" w:rsidR="00F81D7F" w:rsidRPr="00A20CC4" w:rsidRDefault="00F81D7F" w:rsidP="00CF12B7">
            <w:pPr>
              <w:keepNext/>
              <w:ind w:right="-72"/>
              <w:jc w:val="center"/>
              <w:outlineLvl w:val="1"/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A20CC4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ลักษณะของธุรกิจ</w:t>
            </w:r>
          </w:p>
        </w:tc>
        <w:tc>
          <w:tcPr>
            <w:tcW w:w="509" w:type="pct"/>
            <w:tcBorders>
              <w:bottom w:val="single" w:sz="4" w:space="0" w:color="auto"/>
            </w:tcBorders>
          </w:tcPr>
          <w:p w14:paraId="4875D750" w14:textId="77777777" w:rsidR="00F81D7F" w:rsidRPr="00A20CC4" w:rsidRDefault="00F81D7F" w:rsidP="00CF12B7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A20CC4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510" w:type="pct"/>
            <w:tcBorders>
              <w:bottom w:val="single" w:sz="4" w:space="0" w:color="auto"/>
            </w:tcBorders>
          </w:tcPr>
          <w:p w14:paraId="6BD201B6" w14:textId="77777777" w:rsidR="00F81D7F" w:rsidRPr="00A20CC4" w:rsidRDefault="00F81D7F" w:rsidP="00CF12B7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A20CC4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510" w:type="pct"/>
            <w:tcBorders>
              <w:bottom w:val="single" w:sz="4" w:space="0" w:color="auto"/>
            </w:tcBorders>
          </w:tcPr>
          <w:p w14:paraId="7298814D" w14:textId="77777777" w:rsidR="00F81D7F" w:rsidRPr="00A20CC4" w:rsidRDefault="00F81D7F" w:rsidP="00CF12B7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A20CC4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435" w:type="pct"/>
            <w:tcBorders>
              <w:bottom w:val="single" w:sz="4" w:space="0" w:color="auto"/>
            </w:tcBorders>
          </w:tcPr>
          <w:p w14:paraId="5FA54D40" w14:textId="77777777" w:rsidR="00F81D7F" w:rsidRPr="00A20CC4" w:rsidRDefault="00F81D7F" w:rsidP="00CF12B7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A20CC4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ร้อยละ</w:t>
            </w:r>
          </w:p>
        </w:tc>
      </w:tr>
      <w:tr w:rsidR="00F81D7F" w:rsidRPr="00A20CC4" w14:paraId="0E1DF6F5" w14:textId="77777777" w:rsidTr="008D3C03">
        <w:tc>
          <w:tcPr>
            <w:tcW w:w="1579" w:type="pct"/>
          </w:tcPr>
          <w:p w14:paraId="5C4989E8" w14:textId="77777777" w:rsidR="00F81D7F" w:rsidRPr="00A20CC4" w:rsidRDefault="00F81D7F" w:rsidP="00CF12B7">
            <w:pPr>
              <w:widowControl w:val="0"/>
              <w:tabs>
                <w:tab w:val="right" w:pos="9810"/>
              </w:tabs>
              <w:ind w:left="-101"/>
              <w:jc w:val="thaiDistribute"/>
              <w:rPr>
                <w:rFonts w:ascii="Browallia New" w:eastAsia="Angsan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</w:tcPr>
          <w:p w14:paraId="0C3C6B37" w14:textId="77777777" w:rsidR="00F81D7F" w:rsidRPr="00A20CC4" w:rsidRDefault="00F81D7F" w:rsidP="00CF12B7">
            <w:pPr>
              <w:keepNext/>
              <w:ind w:right="-72"/>
              <w:jc w:val="center"/>
              <w:outlineLvl w:val="1"/>
              <w:rPr>
                <w:rFonts w:ascii="Browallia New" w:eastAsia="MS Mincho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801" w:type="pct"/>
            <w:tcBorders>
              <w:top w:val="single" w:sz="4" w:space="0" w:color="auto"/>
            </w:tcBorders>
          </w:tcPr>
          <w:p w14:paraId="04E9DFF8" w14:textId="77777777" w:rsidR="00F81D7F" w:rsidRPr="00A20CC4" w:rsidRDefault="00F81D7F" w:rsidP="00CF12B7">
            <w:pPr>
              <w:keepNext/>
              <w:ind w:right="-72"/>
              <w:jc w:val="center"/>
              <w:outlineLvl w:val="1"/>
              <w:rPr>
                <w:rFonts w:ascii="Browallia New" w:eastAsia="MS Mincho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509" w:type="pct"/>
            <w:tcBorders>
              <w:top w:val="single" w:sz="4" w:space="0" w:color="auto"/>
            </w:tcBorders>
            <w:shd w:val="clear" w:color="auto" w:fill="FAFAFA"/>
          </w:tcPr>
          <w:p w14:paraId="1B41EF68" w14:textId="77777777" w:rsidR="00F81D7F" w:rsidRPr="00A20CC4" w:rsidRDefault="00F81D7F" w:rsidP="00CF12B7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510" w:type="pct"/>
            <w:tcBorders>
              <w:top w:val="single" w:sz="4" w:space="0" w:color="auto"/>
            </w:tcBorders>
          </w:tcPr>
          <w:p w14:paraId="4B8A391B" w14:textId="77777777" w:rsidR="00F81D7F" w:rsidRPr="00A20CC4" w:rsidRDefault="00F81D7F" w:rsidP="00CF12B7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510" w:type="pct"/>
            <w:tcBorders>
              <w:top w:val="single" w:sz="4" w:space="0" w:color="auto"/>
            </w:tcBorders>
            <w:shd w:val="clear" w:color="auto" w:fill="FAFAFA"/>
          </w:tcPr>
          <w:p w14:paraId="10BD8FDC" w14:textId="77777777" w:rsidR="00F81D7F" w:rsidRPr="00A20CC4" w:rsidRDefault="00F81D7F" w:rsidP="00CF12B7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</w:tcPr>
          <w:p w14:paraId="5344B699" w14:textId="77777777" w:rsidR="00F81D7F" w:rsidRPr="00A20CC4" w:rsidRDefault="00F81D7F" w:rsidP="00CF12B7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F81D7F" w:rsidRPr="00A20CC4" w14:paraId="23E419E9" w14:textId="77777777" w:rsidTr="008D3C03">
        <w:trPr>
          <w:trHeight w:val="423"/>
        </w:trPr>
        <w:tc>
          <w:tcPr>
            <w:tcW w:w="1579" w:type="pct"/>
          </w:tcPr>
          <w:p w14:paraId="2E97D3A5" w14:textId="77777777" w:rsidR="00F81D7F" w:rsidRPr="00A20CC4" w:rsidRDefault="00F81D7F" w:rsidP="00CF12B7">
            <w:pPr>
              <w:ind w:left="-101"/>
              <w:rPr>
                <w:rFonts w:ascii="Browallia New" w:eastAsia="MS Mincho" w:hAnsi="Browallia New" w:cs="Browallia New"/>
                <w:b/>
                <w:bCs/>
                <w:snapToGrid w:val="0"/>
                <w:color w:val="auto"/>
                <w:sz w:val="22"/>
                <w:szCs w:val="22"/>
                <w:u w:val="single"/>
                <w:cs/>
              </w:rPr>
            </w:pPr>
            <w:r w:rsidRPr="00A20CC4">
              <w:rPr>
                <w:rFonts w:ascii="Browallia New" w:eastAsia="MS Mincho" w:hAnsi="Browallia New" w:cs="Browallia New"/>
                <w:b/>
                <w:bCs/>
                <w:snapToGrid w:val="0"/>
                <w:color w:val="auto"/>
                <w:sz w:val="22"/>
                <w:szCs w:val="22"/>
                <w:u w:val="single"/>
                <w:cs/>
              </w:rPr>
              <w:t>การร่วมค้าที่บริษัทถือหุ้นโดยตรง</w:t>
            </w:r>
          </w:p>
        </w:tc>
        <w:tc>
          <w:tcPr>
            <w:tcW w:w="655" w:type="pct"/>
          </w:tcPr>
          <w:p w14:paraId="119F3517" w14:textId="77777777" w:rsidR="00F81D7F" w:rsidRPr="00A20CC4" w:rsidRDefault="00F81D7F" w:rsidP="00CF12B7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801" w:type="pct"/>
          </w:tcPr>
          <w:p w14:paraId="23C46629" w14:textId="77777777" w:rsidR="00F81D7F" w:rsidRPr="00A20CC4" w:rsidRDefault="00F81D7F" w:rsidP="00CF12B7">
            <w:pPr>
              <w:ind w:left="-43" w:right="-72"/>
              <w:jc w:val="center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509" w:type="pct"/>
            <w:shd w:val="clear" w:color="auto" w:fill="FAFAFA"/>
          </w:tcPr>
          <w:p w14:paraId="408FEC37" w14:textId="77777777" w:rsidR="00F81D7F" w:rsidRPr="00A20CC4" w:rsidRDefault="00F81D7F" w:rsidP="00CF12B7">
            <w:pPr>
              <w:ind w:left="-43" w:right="-72"/>
              <w:jc w:val="center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510" w:type="pct"/>
          </w:tcPr>
          <w:p w14:paraId="6C65D218" w14:textId="77777777" w:rsidR="00F81D7F" w:rsidRPr="00A20CC4" w:rsidRDefault="00F81D7F" w:rsidP="00CF12B7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510" w:type="pct"/>
            <w:shd w:val="clear" w:color="auto" w:fill="FAFAFA"/>
          </w:tcPr>
          <w:p w14:paraId="1939D3F0" w14:textId="77777777" w:rsidR="00F81D7F" w:rsidRPr="00A20CC4" w:rsidRDefault="00F81D7F" w:rsidP="00CF12B7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435" w:type="pct"/>
          </w:tcPr>
          <w:p w14:paraId="5A846358" w14:textId="77777777" w:rsidR="00F81D7F" w:rsidRPr="00A20CC4" w:rsidRDefault="00F81D7F" w:rsidP="00CF12B7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D52495" w:rsidRPr="00A20CC4" w14:paraId="11C65C57" w14:textId="77777777" w:rsidTr="008D3C03">
        <w:tc>
          <w:tcPr>
            <w:tcW w:w="1579" w:type="pct"/>
          </w:tcPr>
          <w:p w14:paraId="00C2CB8D" w14:textId="38951E41" w:rsidR="00D52495" w:rsidRPr="00A20CC4" w:rsidRDefault="00D52495" w:rsidP="00D52495">
            <w:pPr>
              <w:ind w:left="-101"/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  <w:r w:rsidRPr="00A20CC4"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  <w:t xml:space="preserve">บริษัท ที </w:t>
            </w:r>
            <w:proofErr w:type="spellStart"/>
            <w:r w:rsidRPr="00A20CC4"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  <w:t>ยูทิลิ</w:t>
            </w:r>
            <w:proofErr w:type="spellEnd"/>
            <w:r w:rsidRPr="00A20CC4"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  <w:t>ตี</w:t>
            </w:r>
            <w:proofErr w:type="spellStart"/>
            <w:r w:rsidRPr="00A20CC4"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  <w:t>้ส์</w:t>
            </w:r>
            <w:proofErr w:type="spellEnd"/>
            <w:r w:rsidRPr="00A20CC4"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  <w:t xml:space="preserve"> จำกัด</w:t>
            </w:r>
            <w:r w:rsidR="00BD41CB">
              <w:rPr>
                <w:rFonts w:ascii="Browallia New" w:eastAsia="MS Mincho" w:hAnsi="Browallia New" w:cs="Browallia New" w:hint="cs"/>
                <w:snapToGrid w:val="0"/>
                <w:color w:val="auto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655" w:type="pct"/>
          </w:tcPr>
          <w:p w14:paraId="4C0793C6" w14:textId="77777777" w:rsidR="00D52495" w:rsidRPr="00A20CC4" w:rsidRDefault="00D52495" w:rsidP="00D52495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</w:rPr>
            </w:pPr>
            <w:r w:rsidRPr="00A20CC4"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801" w:type="pct"/>
          </w:tcPr>
          <w:p w14:paraId="59BCEB92" w14:textId="77777777" w:rsidR="00D52495" w:rsidRPr="00A20CC4" w:rsidRDefault="00D52495" w:rsidP="00CF77AF">
            <w:pPr>
              <w:ind w:right="-58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ธุรกิจสาธารณูปโภค</w:t>
            </w:r>
          </w:p>
        </w:tc>
        <w:tc>
          <w:tcPr>
            <w:tcW w:w="509" w:type="pct"/>
            <w:shd w:val="clear" w:color="auto" w:fill="FAFAFA"/>
          </w:tcPr>
          <w:p w14:paraId="3FA620C6" w14:textId="665A4C02" w:rsidR="00D52495" w:rsidRPr="00A20CC4" w:rsidRDefault="008C2897" w:rsidP="00D52495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eastAsia="Angsana New" w:hAnsi="Browallia New" w:cs="Browallia New"/>
                <w:color w:val="auto"/>
                <w:sz w:val="22"/>
                <w:szCs w:val="22"/>
                <w:lang w:val="en-GB"/>
              </w:rPr>
              <w:t>45</w:t>
            </w:r>
            <w:r w:rsidR="00D52495" w:rsidRPr="00A20CC4">
              <w:rPr>
                <w:rFonts w:ascii="Browallia New" w:eastAsia="Angsana New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8C2897">
              <w:rPr>
                <w:rFonts w:ascii="Browallia New" w:eastAsia="Angsana New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510" w:type="pct"/>
          </w:tcPr>
          <w:p w14:paraId="63441283" w14:textId="22AAEB82" w:rsidR="00D52495" w:rsidRPr="00A20CC4" w:rsidRDefault="008C2897" w:rsidP="00D52495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eastAsia="Angsana New" w:hAnsi="Browallia New" w:cs="Browallia New"/>
                <w:color w:val="auto"/>
                <w:sz w:val="22"/>
                <w:szCs w:val="22"/>
                <w:lang w:val="en-GB"/>
              </w:rPr>
              <w:t>45</w:t>
            </w:r>
            <w:r w:rsidR="00D52495" w:rsidRPr="00A20CC4">
              <w:rPr>
                <w:rFonts w:ascii="Browallia New" w:eastAsia="Angsana New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8C2897">
              <w:rPr>
                <w:rFonts w:ascii="Browallia New" w:eastAsia="Angsana New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510" w:type="pct"/>
            <w:shd w:val="clear" w:color="auto" w:fill="FAFAFA"/>
          </w:tcPr>
          <w:p w14:paraId="4587097A" w14:textId="7A01DCB0" w:rsidR="00D52495" w:rsidRPr="00A20CC4" w:rsidRDefault="008C2897" w:rsidP="00D52495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eastAsia="Angsana New" w:hAnsi="Browallia New" w:cs="Browallia New"/>
                <w:color w:val="auto"/>
                <w:sz w:val="22"/>
                <w:szCs w:val="22"/>
                <w:lang w:val="en-GB"/>
              </w:rPr>
              <w:t>45</w:t>
            </w:r>
            <w:r w:rsidR="00D52495" w:rsidRPr="00A20CC4">
              <w:rPr>
                <w:rFonts w:ascii="Browallia New" w:eastAsia="Angsana New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8C2897">
              <w:rPr>
                <w:rFonts w:ascii="Browallia New" w:eastAsia="Angsana New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435" w:type="pct"/>
          </w:tcPr>
          <w:p w14:paraId="688357A6" w14:textId="1EBB7BD3" w:rsidR="00D52495" w:rsidRPr="00A20CC4" w:rsidRDefault="008C2897" w:rsidP="00D52495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eastAsia="Angsana New" w:hAnsi="Browallia New" w:cs="Browallia New"/>
                <w:color w:val="auto"/>
                <w:sz w:val="22"/>
                <w:szCs w:val="22"/>
                <w:lang w:val="en-GB"/>
              </w:rPr>
              <w:t>45</w:t>
            </w:r>
            <w:r w:rsidR="00D52495" w:rsidRPr="00A20CC4">
              <w:rPr>
                <w:rFonts w:ascii="Browallia New" w:eastAsia="Angsana New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8C2897">
              <w:rPr>
                <w:rFonts w:ascii="Browallia New" w:eastAsia="Angsana New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D52495" w:rsidRPr="00A20CC4" w14:paraId="1E32FB92" w14:textId="77777777" w:rsidTr="008D3C03">
        <w:tc>
          <w:tcPr>
            <w:tcW w:w="1579" w:type="pct"/>
          </w:tcPr>
          <w:p w14:paraId="01D131B4" w14:textId="77777777" w:rsidR="00D52495" w:rsidRPr="00A20CC4" w:rsidRDefault="00D52495" w:rsidP="00D52495">
            <w:pPr>
              <w:ind w:left="-101"/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</w:pPr>
            <w:r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บริษัท เอช</w:t>
            </w:r>
            <w:proofErr w:type="spellStart"/>
            <w:r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เค</w:t>
            </w:r>
            <w:proofErr w:type="spellEnd"/>
            <w:r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แอล เพอร์เฟค จำกัด</w:t>
            </w:r>
          </w:p>
        </w:tc>
        <w:tc>
          <w:tcPr>
            <w:tcW w:w="655" w:type="pct"/>
          </w:tcPr>
          <w:p w14:paraId="516C6D6D" w14:textId="77777777" w:rsidR="00D52495" w:rsidRPr="00A20CC4" w:rsidRDefault="00D52495" w:rsidP="00D52495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  <w:r w:rsidRPr="00A20CC4"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801" w:type="pct"/>
          </w:tcPr>
          <w:p w14:paraId="47AEE0CA" w14:textId="77777777" w:rsidR="00D52495" w:rsidRPr="00A20CC4" w:rsidRDefault="00D52495" w:rsidP="00CF77AF">
            <w:pPr>
              <w:ind w:right="-125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509" w:type="pct"/>
            <w:shd w:val="clear" w:color="auto" w:fill="FAFAFA"/>
          </w:tcPr>
          <w:p w14:paraId="1AF28F56" w14:textId="62BE0E18" w:rsidR="00D52495" w:rsidRPr="00A20CC4" w:rsidRDefault="008C2897" w:rsidP="00D52495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D52495"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.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510" w:type="pct"/>
          </w:tcPr>
          <w:p w14:paraId="66718392" w14:textId="2A828887" w:rsidR="00D52495" w:rsidRPr="00A20CC4" w:rsidRDefault="008C2897" w:rsidP="00D52495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D52495"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.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510" w:type="pct"/>
            <w:shd w:val="clear" w:color="auto" w:fill="FAFAFA"/>
          </w:tcPr>
          <w:p w14:paraId="2BD1741F" w14:textId="14916CFA" w:rsidR="00D52495" w:rsidRPr="00A20CC4" w:rsidRDefault="008C2897" w:rsidP="00D52495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D52495"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.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435" w:type="pct"/>
          </w:tcPr>
          <w:p w14:paraId="1D609B50" w14:textId="070F70EC" w:rsidR="00D52495" w:rsidRPr="00A20CC4" w:rsidRDefault="008C2897" w:rsidP="00D52495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D52495"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.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D52495" w:rsidRPr="00A20CC4" w14:paraId="75786DEE" w14:textId="77777777" w:rsidTr="008D3C03">
        <w:tc>
          <w:tcPr>
            <w:tcW w:w="1579" w:type="pct"/>
          </w:tcPr>
          <w:p w14:paraId="24E9C9A9" w14:textId="77777777" w:rsidR="00D52495" w:rsidRPr="00A20CC4" w:rsidRDefault="00D52495" w:rsidP="00D52495">
            <w:pPr>
              <w:ind w:left="-101"/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</w:pPr>
            <w:r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บริษัท พีเอฟ-</w:t>
            </w:r>
            <w:proofErr w:type="spellStart"/>
            <w:r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เซกิ</w:t>
            </w:r>
            <w:proofErr w:type="spellEnd"/>
            <w:r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ซุย เจวี จำกัด</w:t>
            </w:r>
          </w:p>
        </w:tc>
        <w:tc>
          <w:tcPr>
            <w:tcW w:w="655" w:type="pct"/>
          </w:tcPr>
          <w:p w14:paraId="37EA2605" w14:textId="77777777" w:rsidR="00D52495" w:rsidRPr="00A20CC4" w:rsidRDefault="00D52495" w:rsidP="00D52495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  <w:r w:rsidRPr="00A20CC4"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801" w:type="pct"/>
          </w:tcPr>
          <w:p w14:paraId="2CC16E8D" w14:textId="77777777" w:rsidR="00D52495" w:rsidRPr="00A20CC4" w:rsidRDefault="00D52495" w:rsidP="00CF77AF">
            <w:pPr>
              <w:ind w:right="-125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509" w:type="pct"/>
            <w:shd w:val="clear" w:color="auto" w:fill="FAFAFA"/>
          </w:tcPr>
          <w:p w14:paraId="13BADDCF" w14:textId="1D5917E1" w:rsidR="00D52495" w:rsidRPr="00A20CC4" w:rsidRDefault="008C2897" w:rsidP="00D52495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D52495"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510" w:type="pct"/>
          </w:tcPr>
          <w:p w14:paraId="02DC05BA" w14:textId="5C3755D2" w:rsidR="00D52495" w:rsidRPr="00A20CC4" w:rsidRDefault="008C2897" w:rsidP="00D52495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D52495"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510" w:type="pct"/>
            <w:shd w:val="clear" w:color="auto" w:fill="FAFAFA"/>
          </w:tcPr>
          <w:p w14:paraId="4DD45489" w14:textId="3A0050DE" w:rsidR="00D52495" w:rsidRPr="00A20CC4" w:rsidRDefault="008C2897" w:rsidP="00D52495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D52495"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435" w:type="pct"/>
          </w:tcPr>
          <w:p w14:paraId="65BBECCD" w14:textId="4977F983" w:rsidR="00D52495" w:rsidRPr="00A20CC4" w:rsidRDefault="008C2897" w:rsidP="00D52495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D52495"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D52495" w:rsidRPr="00A20CC4" w14:paraId="63BA536B" w14:textId="77777777" w:rsidTr="008D3C03">
        <w:tc>
          <w:tcPr>
            <w:tcW w:w="1579" w:type="pct"/>
          </w:tcPr>
          <w:p w14:paraId="281E2E29" w14:textId="77777777" w:rsidR="00D52495" w:rsidRPr="00A20CC4" w:rsidRDefault="00D52495" w:rsidP="00D52495">
            <w:pPr>
              <w:ind w:left="-101"/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</w:pPr>
            <w:r w:rsidRPr="00A20CC4">
              <w:rPr>
                <w:rFonts w:ascii="Browallia New" w:eastAsia="MS Mincho" w:hAnsi="Browallia New" w:cs="Browallia New" w:hint="cs"/>
                <w:color w:val="auto"/>
                <w:sz w:val="22"/>
                <w:szCs w:val="22"/>
                <w:cs/>
              </w:rPr>
              <w:t xml:space="preserve">บริษัท พีเอฟ </w:t>
            </w:r>
            <w:proofErr w:type="spellStart"/>
            <w:r w:rsidRPr="00A20CC4">
              <w:rPr>
                <w:rFonts w:ascii="Browallia New" w:eastAsia="MS Mincho" w:hAnsi="Browallia New" w:cs="Browallia New" w:hint="cs"/>
                <w:color w:val="auto"/>
                <w:sz w:val="22"/>
                <w:szCs w:val="22"/>
                <w:cs/>
              </w:rPr>
              <w:t>ฟอ</w:t>
            </w:r>
            <w:proofErr w:type="spellEnd"/>
            <w:r w:rsidRPr="00A20CC4">
              <w:rPr>
                <w:rFonts w:ascii="Browallia New" w:eastAsia="MS Mincho" w:hAnsi="Browallia New" w:cs="Browallia New" w:hint="cs"/>
                <w:color w:val="auto"/>
                <w:sz w:val="22"/>
                <w:szCs w:val="22"/>
                <w:cs/>
              </w:rPr>
              <w:t xml:space="preserve">เรสทรี จำกัด  </w:t>
            </w:r>
          </w:p>
        </w:tc>
        <w:tc>
          <w:tcPr>
            <w:tcW w:w="655" w:type="pct"/>
          </w:tcPr>
          <w:p w14:paraId="28DDA78C" w14:textId="77777777" w:rsidR="00D52495" w:rsidRPr="00A20CC4" w:rsidRDefault="00D52495" w:rsidP="00D52495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  <w:r w:rsidRPr="00A20CC4">
              <w:rPr>
                <w:rFonts w:ascii="Browallia New" w:eastAsia="MS Mincho" w:hAnsi="Browallia New" w:cs="Browallia New" w:hint="cs"/>
                <w:snapToGrid w:val="0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801" w:type="pct"/>
          </w:tcPr>
          <w:p w14:paraId="5A7178BB" w14:textId="77777777" w:rsidR="00D52495" w:rsidRPr="00A20CC4" w:rsidRDefault="00D52495" w:rsidP="00CF77AF">
            <w:pPr>
              <w:ind w:right="-125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509" w:type="pct"/>
            <w:shd w:val="clear" w:color="auto" w:fill="FAFAFA"/>
          </w:tcPr>
          <w:p w14:paraId="4E3173BA" w14:textId="516CFB0C" w:rsidR="00D52495" w:rsidRPr="00A20CC4" w:rsidRDefault="008C2897" w:rsidP="00D52495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D52495"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510" w:type="pct"/>
          </w:tcPr>
          <w:p w14:paraId="5A317F95" w14:textId="77777777" w:rsidR="00D52495" w:rsidRPr="00A20CC4" w:rsidRDefault="00D52495" w:rsidP="00D52495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510" w:type="pct"/>
            <w:shd w:val="clear" w:color="auto" w:fill="FAFAFA"/>
          </w:tcPr>
          <w:p w14:paraId="37F86F3D" w14:textId="43FF21CE" w:rsidR="00D52495" w:rsidRPr="00A20CC4" w:rsidRDefault="008C2897" w:rsidP="00D52495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D52495"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435" w:type="pct"/>
          </w:tcPr>
          <w:p w14:paraId="50D05784" w14:textId="77777777" w:rsidR="00D52495" w:rsidRPr="00A20CC4" w:rsidRDefault="00D52495" w:rsidP="00D52495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F871C3" w:rsidRPr="00A20CC4" w14:paraId="1ED76D42" w14:textId="77777777" w:rsidTr="00CF12B7">
        <w:tc>
          <w:tcPr>
            <w:tcW w:w="1579" w:type="pct"/>
            <w:vAlign w:val="bottom"/>
          </w:tcPr>
          <w:p w14:paraId="53050A34" w14:textId="77777777" w:rsidR="00F871C3" w:rsidRPr="00A20CC4" w:rsidRDefault="00F871C3" w:rsidP="00F871C3">
            <w:pPr>
              <w:ind w:left="-101"/>
              <w:rPr>
                <w:rFonts w:ascii="Browallia New" w:eastAsia="MS Mincho" w:hAnsi="Browallia New" w:cs="Browallia New"/>
                <w:b/>
                <w:bCs/>
                <w:color w:val="auto"/>
                <w:spacing w:val="-4"/>
                <w:sz w:val="22"/>
                <w:szCs w:val="22"/>
                <w:u w:val="single"/>
              </w:rPr>
            </w:pPr>
            <w:r w:rsidRPr="00A20CC4">
              <w:rPr>
                <w:rFonts w:ascii="Browallia New" w:eastAsia="MS Mincho" w:hAnsi="Browallia New" w:cs="Browallia New"/>
                <w:b/>
                <w:bCs/>
                <w:color w:val="auto"/>
                <w:spacing w:val="-4"/>
                <w:sz w:val="22"/>
                <w:szCs w:val="22"/>
                <w:u w:val="single"/>
                <w:cs/>
              </w:rPr>
              <w:t>การร่วมค้าที่บริษัทถือหุ้นโดยอ้อม</w:t>
            </w:r>
          </w:p>
          <w:p w14:paraId="0365539F" w14:textId="77777777" w:rsidR="00F871C3" w:rsidRPr="00A20CC4" w:rsidRDefault="00F871C3" w:rsidP="00F871C3">
            <w:pPr>
              <w:ind w:left="-101"/>
              <w:rPr>
                <w:rFonts w:ascii="Browallia New" w:eastAsia="MS Mincho" w:hAnsi="Browallia New" w:cs="Browallia New"/>
                <w:b/>
                <w:bCs/>
                <w:color w:val="auto"/>
                <w:spacing w:val="-4"/>
                <w:sz w:val="22"/>
                <w:szCs w:val="22"/>
                <w:u w:val="single"/>
              </w:rPr>
            </w:pPr>
            <w:r w:rsidRPr="00A20CC4">
              <w:rPr>
                <w:rFonts w:ascii="Browallia New" w:eastAsia="MS Mincho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 xml:space="preserve">   </w:t>
            </w:r>
            <w:r w:rsidRPr="00A20CC4">
              <w:rPr>
                <w:rFonts w:ascii="Browallia New" w:eastAsia="MS Mincho" w:hAnsi="Browallia New" w:cs="Browallia New"/>
                <w:b/>
                <w:bCs/>
                <w:color w:val="auto"/>
                <w:spacing w:val="-4"/>
                <w:sz w:val="22"/>
                <w:szCs w:val="22"/>
                <w:u w:val="single"/>
                <w:cs/>
              </w:rPr>
              <w:t>ที่ถือผ่านบริษัท เอช</w:t>
            </w:r>
            <w:proofErr w:type="spellStart"/>
            <w:r w:rsidRPr="00A20CC4">
              <w:rPr>
                <w:rFonts w:ascii="Browallia New" w:eastAsia="MS Mincho" w:hAnsi="Browallia New" w:cs="Browallia New"/>
                <w:b/>
                <w:bCs/>
                <w:color w:val="auto"/>
                <w:spacing w:val="-4"/>
                <w:sz w:val="22"/>
                <w:szCs w:val="22"/>
                <w:u w:val="single"/>
                <w:cs/>
              </w:rPr>
              <w:t>เค</w:t>
            </w:r>
            <w:proofErr w:type="spellEnd"/>
            <w:r w:rsidRPr="00A20CC4">
              <w:rPr>
                <w:rFonts w:ascii="Browallia New" w:eastAsia="MS Mincho" w:hAnsi="Browallia New" w:cs="Browallia New"/>
                <w:b/>
                <w:bCs/>
                <w:color w:val="auto"/>
                <w:spacing w:val="-4"/>
                <w:sz w:val="22"/>
                <w:szCs w:val="22"/>
                <w:u w:val="single"/>
                <w:cs/>
              </w:rPr>
              <w:t xml:space="preserve">แอล </w:t>
            </w:r>
          </w:p>
          <w:p w14:paraId="6145AF5C" w14:textId="77777777" w:rsidR="00F871C3" w:rsidRPr="00A20CC4" w:rsidRDefault="00F871C3" w:rsidP="00F871C3">
            <w:pPr>
              <w:ind w:left="-101"/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A20CC4">
              <w:rPr>
                <w:rFonts w:ascii="Browallia New" w:eastAsia="MS Mincho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 xml:space="preserve">   เ</w:t>
            </w:r>
            <w:r w:rsidRPr="00A20CC4">
              <w:rPr>
                <w:rFonts w:ascii="Browallia New" w:eastAsia="MS Mincho" w:hAnsi="Browallia New" w:cs="Browallia New"/>
                <w:b/>
                <w:bCs/>
                <w:color w:val="auto"/>
                <w:spacing w:val="-4"/>
                <w:sz w:val="22"/>
                <w:szCs w:val="22"/>
                <w:u w:val="single"/>
                <w:cs/>
              </w:rPr>
              <w:t>พอร์เฟค จำกัด</w:t>
            </w:r>
          </w:p>
        </w:tc>
        <w:tc>
          <w:tcPr>
            <w:tcW w:w="655" w:type="pct"/>
            <w:vAlign w:val="bottom"/>
          </w:tcPr>
          <w:p w14:paraId="496549E4" w14:textId="77777777" w:rsidR="00F871C3" w:rsidRPr="00A20CC4" w:rsidRDefault="00F871C3" w:rsidP="00F871C3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801" w:type="pct"/>
          </w:tcPr>
          <w:p w14:paraId="4DD09821" w14:textId="77777777" w:rsidR="00F871C3" w:rsidRPr="00A20CC4" w:rsidRDefault="00F871C3" w:rsidP="00CF77AF">
            <w:pPr>
              <w:ind w:right="-125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509" w:type="pct"/>
            <w:shd w:val="clear" w:color="auto" w:fill="FAFAFA"/>
            <w:vAlign w:val="bottom"/>
          </w:tcPr>
          <w:p w14:paraId="5668FDD5" w14:textId="77777777" w:rsidR="00F871C3" w:rsidRPr="00A20CC4" w:rsidRDefault="00F871C3" w:rsidP="00F871C3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510" w:type="pct"/>
            <w:vAlign w:val="bottom"/>
          </w:tcPr>
          <w:p w14:paraId="14DEB809" w14:textId="77777777" w:rsidR="00F871C3" w:rsidRPr="00A20CC4" w:rsidRDefault="00F871C3" w:rsidP="00F871C3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510" w:type="pct"/>
            <w:shd w:val="clear" w:color="auto" w:fill="FAFAFA"/>
            <w:vAlign w:val="bottom"/>
          </w:tcPr>
          <w:p w14:paraId="3F46FB13" w14:textId="77777777" w:rsidR="00F871C3" w:rsidRPr="00A20CC4" w:rsidRDefault="00F871C3" w:rsidP="00754B3B">
            <w:pPr>
              <w:ind w:right="-58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435" w:type="pct"/>
            <w:vAlign w:val="bottom"/>
          </w:tcPr>
          <w:p w14:paraId="211ADE86" w14:textId="77777777" w:rsidR="00F871C3" w:rsidRPr="00A20CC4" w:rsidRDefault="00F871C3" w:rsidP="00F871C3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F871C3" w:rsidRPr="00A20CC4" w14:paraId="18060602" w14:textId="77777777" w:rsidTr="00CF12B7">
        <w:tc>
          <w:tcPr>
            <w:tcW w:w="1579" w:type="pct"/>
            <w:vAlign w:val="bottom"/>
          </w:tcPr>
          <w:p w14:paraId="498747C1" w14:textId="044F2846" w:rsidR="00F871C3" w:rsidRPr="00A20CC4" w:rsidRDefault="00F871C3" w:rsidP="00F871C3">
            <w:pPr>
              <w:ind w:left="-101"/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</w:pPr>
            <w:r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บริษัท พีเอฟเอช</w:t>
            </w:r>
            <w:proofErr w:type="spellStart"/>
            <w:r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เค</w:t>
            </w:r>
            <w:proofErr w:type="spellEnd"/>
            <w:r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 xml:space="preserve">แอล </w:t>
            </w:r>
            <w:r w:rsidR="008C2897"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655" w:type="pct"/>
            <w:vAlign w:val="bottom"/>
          </w:tcPr>
          <w:p w14:paraId="65D89B97" w14:textId="77777777" w:rsidR="00F871C3" w:rsidRPr="00A20CC4" w:rsidRDefault="00F871C3" w:rsidP="00F871C3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  <w:r w:rsidRPr="00A20CC4"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801" w:type="pct"/>
          </w:tcPr>
          <w:p w14:paraId="41D5DFF3" w14:textId="77777777" w:rsidR="00F871C3" w:rsidRPr="00A20CC4" w:rsidRDefault="00F871C3" w:rsidP="00CF77AF">
            <w:pPr>
              <w:ind w:right="-125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509" w:type="pct"/>
            <w:shd w:val="clear" w:color="auto" w:fill="FAFAFA"/>
            <w:vAlign w:val="bottom"/>
          </w:tcPr>
          <w:p w14:paraId="44FD3CED" w14:textId="53DB8CF8" w:rsidR="00F871C3" w:rsidRPr="00A20CC4" w:rsidRDefault="008C2897" w:rsidP="00F871C3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DC3DEA"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.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510" w:type="pct"/>
            <w:vAlign w:val="bottom"/>
          </w:tcPr>
          <w:p w14:paraId="42172D29" w14:textId="4B765AE4" w:rsidR="00F871C3" w:rsidRPr="00A20CC4" w:rsidRDefault="008C2897" w:rsidP="00F871C3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F871C3"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.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510" w:type="pct"/>
            <w:shd w:val="clear" w:color="auto" w:fill="FAFAFA"/>
            <w:vAlign w:val="bottom"/>
          </w:tcPr>
          <w:p w14:paraId="0E2C484D" w14:textId="3D3A03E5" w:rsidR="00F871C3" w:rsidRPr="00A20CC4" w:rsidRDefault="008C2897" w:rsidP="00F871C3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F871C3"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.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435" w:type="pct"/>
            <w:vAlign w:val="bottom"/>
          </w:tcPr>
          <w:p w14:paraId="53DE739C" w14:textId="1FF13799" w:rsidR="00F871C3" w:rsidRPr="00A20CC4" w:rsidRDefault="008C2897" w:rsidP="00F871C3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F871C3"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.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F871C3" w:rsidRPr="00A20CC4" w14:paraId="10F5EF9D" w14:textId="77777777" w:rsidTr="00CF12B7">
        <w:tc>
          <w:tcPr>
            <w:tcW w:w="1579" w:type="pct"/>
            <w:vAlign w:val="bottom"/>
          </w:tcPr>
          <w:p w14:paraId="3A214881" w14:textId="64EF3B8C" w:rsidR="00F871C3" w:rsidRPr="00A20CC4" w:rsidRDefault="00F871C3" w:rsidP="00F871C3">
            <w:pPr>
              <w:ind w:left="-101"/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</w:pPr>
            <w:r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บริษัท พีเอฟเอช</w:t>
            </w:r>
            <w:proofErr w:type="spellStart"/>
            <w:r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เค</w:t>
            </w:r>
            <w:proofErr w:type="spellEnd"/>
            <w:r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 xml:space="preserve">แอล </w:t>
            </w:r>
            <w:r w:rsidR="008C2897"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655" w:type="pct"/>
            <w:vAlign w:val="bottom"/>
          </w:tcPr>
          <w:p w14:paraId="29E7452C" w14:textId="77777777" w:rsidR="00F871C3" w:rsidRPr="00A20CC4" w:rsidRDefault="00F871C3" w:rsidP="00F871C3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  <w:r w:rsidRPr="00A20CC4"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801" w:type="pct"/>
          </w:tcPr>
          <w:p w14:paraId="28556754" w14:textId="77777777" w:rsidR="00F871C3" w:rsidRPr="00A20CC4" w:rsidRDefault="00F871C3" w:rsidP="00CF77AF">
            <w:pPr>
              <w:ind w:right="-125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509" w:type="pct"/>
            <w:shd w:val="clear" w:color="auto" w:fill="FAFAFA"/>
            <w:vAlign w:val="bottom"/>
          </w:tcPr>
          <w:p w14:paraId="6F69B9C9" w14:textId="74F9B0B4" w:rsidR="00F871C3" w:rsidRPr="00A20CC4" w:rsidRDefault="008C2897" w:rsidP="00F871C3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DC3DEA"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.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510" w:type="pct"/>
            <w:vAlign w:val="bottom"/>
          </w:tcPr>
          <w:p w14:paraId="46093DAB" w14:textId="64BD136F" w:rsidR="00F871C3" w:rsidRPr="00A20CC4" w:rsidRDefault="008C2897" w:rsidP="00F871C3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F871C3"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510" w:type="pct"/>
            <w:shd w:val="clear" w:color="auto" w:fill="FAFAFA"/>
            <w:vAlign w:val="bottom"/>
          </w:tcPr>
          <w:p w14:paraId="6B8FA774" w14:textId="31AEF3CD" w:rsidR="00F871C3" w:rsidRPr="00A20CC4" w:rsidRDefault="008C2897" w:rsidP="00F871C3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F871C3"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.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435" w:type="pct"/>
            <w:vAlign w:val="bottom"/>
          </w:tcPr>
          <w:p w14:paraId="01180149" w14:textId="69AD4B9F" w:rsidR="00F871C3" w:rsidRPr="00A20CC4" w:rsidRDefault="008C2897" w:rsidP="00F871C3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F871C3"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.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F871C3" w:rsidRPr="00A20CC4" w14:paraId="403684BC" w14:textId="77777777" w:rsidTr="00CF12B7">
        <w:tc>
          <w:tcPr>
            <w:tcW w:w="1579" w:type="pct"/>
            <w:vAlign w:val="bottom"/>
          </w:tcPr>
          <w:p w14:paraId="45F62650" w14:textId="14621CCE" w:rsidR="00F871C3" w:rsidRPr="00A20CC4" w:rsidRDefault="00F871C3" w:rsidP="00F871C3">
            <w:pPr>
              <w:ind w:left="-101"/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</w:pPr>
            <w:r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บริษัท พีเอฟเอช</w:t>
            </w:r>
            <w:proofErr w:type="spellStart"/>
            <w:r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เค</w:t>
            </w:r>
            <w:proofErr w:type="spellEnd"/>
            <w:r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 xml:space="preserve">แอล </w:t>
            </w:r>
            <w:r w:rsidR="008C2897"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655" w:type="pct"/>
            <w:vAlign w:val="bottom"/>
          </w:tcPr>
          <w:p w14:paraId="0F28ACF6" w14:textId="77777777" w:rsidR="00F871C3" w:rsidRPr="00A20CC4" w:rsidRDefault="00F871C3" w:rsidP="00F871C3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  <w:r w:rsidRPr="00A20CC4"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801" w:type="pct"/>
          </w:tcPr>
          <w:p w14:paraId="268005BA" w14:textId="77777777" w:rsidR="00F871C3" w:rsidRPr="00A20CC4" w:rsidRDefault="00F871C3" w:rsidP="00CF77AF">
            <w:pPr>
              <w:ind w:right="-125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509" w:type="pct"/>
            <w:shd w:val="clear" w:color="auto" w:fill="FAFAFA"/>
            <w:vAlign w:val="bottom"/>
          </w:tcPr>
          <w:p w14:paraId="1868786E" w14:textId="4AAFDDCB" w:rsidR="00F871C3" w:rsidRPr="00A20CC4" w:rsidRDefault="008C2897" w:rsidP="00F871C3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DC3DEA"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.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510" w:type="pct"/>
            <w:vAlign w:val="bottom"/>
          </w:tcPr>
          <w:p w14:paraId="7AE0CEDA" w14:textId="44ACF2C6" w:rsidR="00F871C3" w:rsidRPr="00A20CC4" w:rsidRDefault="008C2897" w:rsidP="00F871C3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F871C3"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.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510" w:type="pct"/>
            <w:shd w:val="clear" w:color="auto" w:fill="FAFAFA"/>
            <w:vAlign w:val="bottom"/>
          </w:tcPr>
          <w:p w14:paraId="1D6C788F" w14:textId="72FC7CA8" w:rsidR="00F871C3" w:rsidRPr="00A20CC4" w:rsidRDefault="008C2897" w:rsidP="00F871C3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F871C3"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.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435" w:type="pct"/>
            <w:vAlign w:val="bottom"/>
          </w:tcPr>
          <w:p w14:paraId="6559C70F" w14:textId="54BF37E3" w:rsidR="00F871C3" w:rsidRPr="00A20CC4" w:rsidRDefault="008C2897" w:rsidP="00F871C3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F871C3"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.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DC3DEA" w:rsidRPr="00A20CC4" w14:paraId="3DB8F56C" w14:textId="77777777" w:rsidTr="00CF12B7">
        <w:tc>
          <w:tcPr>
            <w:tcW w:w="1579" w:type="pct"/>
            <w:vAlign w:val="bottom"/>
          </w:tcPr>
          <w:p w14:paraId="068EE48F" w14:textId="10F3B0F1" w:rsidR="00DC3DEA" w:rsidRPr="00A20CC4" w:rsidRDefault="00DC3DEA" w:rsidP="00DC3DEA">
            <w:pPr>
              <w:ind w:left="-101"/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</w:pPr>
            <w:r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บริษัท พีเอฟเอช</w:t>
            </w:r>
            <w:proofErr w:type="spellStart"/>
            <w:r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เค</w:t>
            </w:r>
            <w:proofErr w:type="spellEnd"/>
            <w:r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 xml:space="preserve">แอล </w:t>
            </w:r>
            <w:r w:rsidR="008C2897"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655" w:type="pct"/>
            <w:vAlign w:val="bottom"/>
          </w:tcPr>
          <w:p w14:paraId="32E307A2" w14:textId="77777777" w:rsidR="00DC3DEA" w:rsidRPr="00A20CC4" w:rsidRDefault="00DC3DEA" w:rsidP="00DC3DEA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  <w:r w:rsidRPr="00A20CC4"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801" w:type="pct"/>
          </w:tcPr>
          <w:p w14:paraId="4AA8A8D8" w14:textId="77777777" w:rsidR="00DC3DEA" w:rsidRPr="00A20CC4" w:rsidRDefault="00DC3DEA" w:rsidP="00CF77AF">
            <w:pPr>
              <w:ind w:right="-125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509" w:type="pct"/>
            <w:shd w:val="clear" w:color="auto" w:fill="FAFAFA"/>
            <w:vAlign w:val="bottom"/>
          </w:tcPr>
          <w:p w14:paraId="43623BE3" w14:textId="30DE5F58" w:rsidR="00DC3DEA" w:rsidRPr="00A20CC4" w:rsidRDefault="008C2897" w:rsidP="00DC3DEA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DC3DEA"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.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510" w:type="pct"/>
            <w:vAlign w:val="bottom"/>
          </w:tcPr>
          <w:p w14:paraId="2AA05001" w14:textId="77777777" w:rsidR="00DC3DEA" w:rsidRPr="00A20CC4" w:rsidRDefault="00DC3DEA" w:rsidP="00DC3DEA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510" w:type="pct"/>
            <w:shd w:val="clear" w:color="auto" w:fill="FAFAFA"/>
            <w:vAlign w:val="bottom"/>
          </w:tcPr>
          <w:p w14:paraId="6329F65A" w14:textId="38D8BF3B" w:rsidR="00DC3DEA" w:rsidRPr="00A20CC4" w:rsidRDefault="008C2897" w:rsidP="00DC3DEA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DC3DEA"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.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435" w:type="pct"/>
            <w:vAlign w:val="bottom"/>
          </w:tcPr>
          <w:p w14:paraId="5BDCB92E" w14:textId="77777777" w:rsidR="00DC3DEA" w:rsidRPr="00A20CC4" w:rsidRDefault="00DC3DEA" w:rsidP="00DC3DEA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DC3DEA" w:rsidRPr="00A20CC4" w14:paraId="7DBEDEDB" w14:textId="77777777" w:rsidTr="00CF12B7">
        <w:tc>
          <w:tcPr>
            <w:tcW w:w="1579" w:type="pct"/>
            <w:vAlign w:val="bottom"/>
          </w:tcPr>
          <w:p w14:paraId="7BAC16A8" w14:textId="517B3E18" w:rsidR="00DC3DEA" w:rsidRPr="00A20CC4" w:rsidRDefault="00DC3DEA" w:rsidP="00DC3DEA">
            <w:pPr>
              <w:ind w:left="-101"/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</w:pPr>
            <w:r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บริษัท พีเอฟเอช</w:t>
            </w:r>
            <w:proofErr w:type="spellStart"/>
            <w:r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เค</w:t>
            </w:r>
            <w:proofErr w:type="spellEnd"/>
            <w:r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 xml:space="preserve">แอล </w:t>
            </w:r>
            <w:r w:rsidR="008C2897"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655" w:type="pct"/>
            <w:vAlign w:val="bottom"/>
          </w:tcPr>
          <w:p w14:paraId="13EE36DA" w14:textId="77777777" w:rsidR="00DC3DEA" w:rsidRPr="00A20CC4" w:rsidRDefault="00DC3DEA" w:rsidP="00DC3DEA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  <w:r w:rsidRPr="00A20CC4"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801" w:type="pct"/>
          </w:tcPr>
          <w:p w14:paraId="34BAFA93" w14:textId="77777777" w:rsidR="00DC3DEA" w:rsidRPr="00A20CC4" w:rsidRDefault="00DC3DEA" w:rsidP="00CF77AF">
            <w:pPr>
              <w:ind w:right="-125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509" w:type="pct"/>
            <w:shd w:val="clear" w:color="auto" w:fill="FAFAFA"/>
            <w:vAlign w:val="bottom"/>
          </w:tcPr>
          <w:p w14:paraId="042BA7C8" w14:textId="1A438F9B" w:rsidR="00DC3DEA" w:rsidRPr="00A20CC4" w:rsidRDefault="008C2897" w:rsidP="00DC3DEA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DC3DEA"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.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510" w:type="pct"/>
            <w:vAlign w:val="bottom"/>
          </w:tcPr>
          <w:p w14:paraId="19D056FC" w14:textId="77777777" w:rsidR="00DC3DEA" w:rsidRPr="00A20CC4" w:rsidRDefault="00DC3DEA" w:rsidP="00DC3DEA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510" w:type="pct"/>
            <w:shd w:val="clear" w:color="auto" w:fill="FAFAFA"/>
            <w:vAlign w:val="bottom"/>
          </w:tcPr>
          <w:p w14:paraId="68A5C548" w14:textId="7EE7489E" w:rsidR="00DC3DEA" w:rsidRPr="00A20CC4" w:rsidRDefault="008C2897" w:rsidP="00DC3DEA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DC3DEA"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.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435" w:type="pct"/>
            <w:vAlign w:val="bottom"/>
          </w:tcPr>
          <w:p w14:paraId="3A8E3CCA" w14:textId="77777777" w:rsidR="00DC3DEA" w:rsidRPr="00A20CC4" w:rsidRDefault="00DC3DEA" w:rsidP="00DC3DEA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DC3DEA" w:rsidRPr="00A20CC4" w14:paraId="0E9A6ECA" w14:textId="77777777" w:rsidTr="00CF12B7">
        <w:tc>
          <w:tcPr>
            <w:tcW w:w="1579" w:type="pct"/>
            <w:vAlign w:val="bottom"/>
          </w:tcPr>
          <w:p w14:paraId="1E7870B8" w14:textId="5BEACFC5" w:rsidR="00DC3DEA" w:rsidRPr="00A20CC4" w:rsidRDefault="00DC3DEA" w:rsidP="00DC3DEA">
            <w:pPr>
              <w:ind w:left="-101"/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</w:pPr>
            <w:r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บริษัท พีเอฟเอช</w:t>
            </w:r>
            <w:proofErr w:type="spellStart"/>
            <w:r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เค</w:t>
            </w:r>
            <w:proofErr w:type="spellEnd"/>
            <w:r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 xml:space="preserve">แอล </w:t>
            </w:r>
            <w:r w:rsidR="008C2897"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655" w:type="pct"/>
            <w:vAlign w:val="bottom"/>
          </w:tcPr>
          <w:p w14:paraId="0D8911BF" w14:textId="77777777" w:rsidR="00DC3DEA" w:rsidRPr="00A20CC4" w:rsidRDefault="00DC3DEA" w:rsidP="00DC3DEA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  <w:r w:rsidRPr="00A20CC4"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801" w:type="pct"/>
          </w:tcPr>
          <w:p w14:paraId="5E7A8A20" w14:textId="77777777" w:rsidR="00DC3DEA" w:rsidRPr="00A20CC4" w:rsidRDefault="00DC3DEA" w:rsidP="00CF77AF">
            <w:pPr>
              <w:ind w:right="-125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509" w:type="pct"/>
            <w:shd w:val="clear" w:color="auto" w:fill="FAFAFA"/>
            <w:vAlign w:val="bottom"/>
          </w:tcPr>
          <w:p w14:paraId="1E11E13E" w14:textId="03B6745A" w:rsidR="00DC3DEA" w:rsidRPr="00A20CC4" w:rsidRDefault="008C2897" w:rsidP="00DC3DEA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DC3DEA"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.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510" w:type="pct"/>
            <w:vAlign w:val="bottom"/>
          </w:tcPr>
          <w:p w14:paraId="2EFAC56A" w14:textId="77777777" w:rsidR="00DC3DEA" w:rsidRPr="00A20CC4" w:rsidRDefault="00DC3DEA" w:rsidP="00DC3DEA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510" w:type="pct"/>
            <w:shd w:val="clear" w:color="auto" w:fill="FAFAFA"/>
            <w:vAlign w:val="bottom"/>
          </w:tcPr>
          <w:p w14:paraId="65744EB2" w14:textId="7E7CA618" w:rsidR="00DC3DEA" w:rsidRPr="00A20CC4" w:rsidRDefault="008C2897" w:rsidP="00DC3DEA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DC3DEA"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.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435" w:type="pct"/>
            <w:vAlign w:val="bottom"/>
          </w:tcPr>
          <w:p w14:paraId="39FBDEAD" w14:textId="77777777" w:rsidR="00DC3DEA" w:rsidRPr="00A20CC4" w:rsidRDefault="00DC3DEA" w:rsidP="00DC3DEA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DC3DEA" w:rsidRPr="00F36D9A" w14:paraId="2F8311A8" w14:textId="77777777" w:rsidTr="00CF12B7">
        <w:tc>
          <w:tcPr>
            <w:tcW w:w="1579" w:type="pct"/>
            <w:vAlign w:val="bottom"/>
          </w:tcPr>
          <w:p w14:paraId="5598E9FD" w14:textId="77777777" w:rsidR="00DC3DEA" w:rsidRPr="00F36D9A" w:rsidRDefault="00DC3DEA" w:rsidP="00DC3DEA">
            <w:pPr>
              <w:ind w:left="-101"/>
              <w:rPr>
                <w:rFonts w:ascii="Browallia New" w:eastAsia="MS Mincho" w:hAnsi="Browallia New" w:cs="Browallia New"/>
                <w:b/>
                <w:bCs/>
                <w:color w:val="auto"/>
                <w:sz w:val="12"/>
                <w:szCs w:val="12"/>
                <w:u w:val="single"/>
                <w:cs/>
              </w:rPr>
            </w:pPr>
          </w:p>
        </w:tc>
        <w:tc>
          <w:tcPr>
            <w:tcW w:w="655" w:type="pct"/>
            <w:vAlign w:val="bottom"/>
          </w:tcPr>
          <w:p w14:paraId="665567FF" w14:textId="77777777" w:rsidR="00DC3DEA" w:rsidRPr="00F36D9A" w:rsidRDefault="00DC3DEA" w:rsidP="00DC3DEA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color w:val="auto"/>
                <w:sz w:val="12"/>
                <w:szCs w:val="12"/>
                <w:cs/>
              </w:rPr>
            </w:pPr>
          </w:p>
        </w:tc>
        <w:tc>
          <w:tcPr>
            <w:tcW w:w="801" w:type="pct"/>
          </w:tcPr>
          <w:p w14:paraId="7583A0B6" w14:textId="77777777" w:rsidR="00DC3DEA" w:rsidRPr="00F36D9A" w:rsidRDefault="00DC3DEA" w:rsidP="00DC3DEA">
            <w:pPr>
              <w:ind w:right="-125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509" w:type="pct"/>
            <w:shd w:val="clear" w:color="auto" w:fill="FAFAFA"/>
            <w:vAlign w:val="bottom"/>
          </w:tcPr>
          <w:p w14:paraId="55B968B7" w14:textId="77777777" w:rsidR="00DC3DEA" w:rsidRPr="00F36D9A" w:rsidRDefault="00DC3DEA" w:rsidP="00DC3DEA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510" w:type="pct"/>
            <w:vAlign w:val="bottom"/>
          </w:tcPr>
          <w:p w14:paraId="44F32566" w14:textId="77777777" w:rsidR="00DC3DEA" w:rsidRPr="00F36D9A" w:rsidRDefault="00DC3DEA" w:rsidP="00DC3DEA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510" w:type="pct"/>
            <w:shd w:val="clear" w:color="auto" w:fill="FAFAFA"/>
            <w:vAlign w:val="bottom"/>
          </w:tcPr>
          <w:p w14:paraId="3EEE89A1" w14:textId="77777777" w:rsidR="00DC3DEA" w:rsidRPr="00F36D9A" w:rsidRDefault="00DC3DEA" w:rsidP="00DC3DEA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435" w:type="pct"/>
            <w:vAlign w:val="bottom"/>
          </w:tcPr>
          <w:p w14:paraId="6022BB94" w14:textId="77777777" w:rsidR="00DC3DEA" w:rsidRPr="00F36D9A" w:rsidRDefault="00DC3DEA" w:rsidP="00DC3DEA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003B6D" w:rsidRPr="00A20CC4" w14:paraId="445BFDDA" w14:textId="77777777" w:rsidTr="00CF12B7">
        <w:tc>
          <w:tcPr>
            <w:tcW w:w="1579" w:type="pct"/>
            <w:vAlign w:val="bottom"/>
          </w:tcPr>
          <w:p w14:paraId="52491B4B" w14:textId="77777777" w:rsidR="00003B6D" w:rsidRPr="00A20CC4" w:rsidRDefault="00003B6D" w:rsidP="00003B6D">
            <w:pPr>
              <w:ind w:left="-101"/>
              <w:rPr>
                <w:rFonts w:ascii="Browallia New" w:eastAsia="MS Mincho" w:hAnsi="Browallia New" w:cs="Browallia New"/>
                <w:b/>
                <w:bCs/>
                <w:color w:val="auto"/>
                <w:spacing w:val="-4"/>
                <w:sz w:val="22"/>
                <w:szCs w:val="22"/>
                <w:u w:val="single"/>
              </w:rPr>
            </w:pPr>
            <w:r w:rsidRPr="00A20CC4">
              <w:rPr>
                <w:rFonts w:ascii="Browallia New" w:eastAsia="MS Mincho" w:hAnsi="Browallia New" w:cs="Browallia New"/>
                <w:b/>
                <w:bCs/>
                <w:color w:val="auto"/>
                <w:spacing w:val="-4"/>
                <w:sz w:val="22"/>
                <w:szCs w:val="22"/>
                <w:u w:val="single"/>
                <w:cs/>
              </w:rPr>
              <w:t>การร่วมค้าที่บริษัทถือหุ้นโดยอ้อม</w:t>
            </w:r>
          </w:p>
          <w:p w14:paraId="59A8EE1A" w14:textId="77777777" w:rsidR="00003B6D" w:rsidRPr="00A20CC4" w:rsidRDefault="00003B6D" w:rsidP="00003B6D">
            <w:pPr>
              <w:ind w:left="-101"/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A20CC4">
              <w:rPr>
                <w:rFonts w:ascii="Browallia New" w:eastAsia="MS Mincho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 xml:space="preserve">   </w:t>
            </w:r>
            <w:r w:rsidRPr="00A20CC4">
              <w:rPr>
                <w:rFonts w:ascii="Browallia New" w:eastAsia="MS Mincho" w:hAnsi="Browallia New" w:cs="Browallia New"/>
                <w:b/>
                <w:bCs/>
                <w:color w:val="auto"/>
                <w:spacing w:val="-4"/>
                <w:sz w:val="22"/>
                <w:szCs w:val="22"/>
                <w:u w:val="single"/>
                <w:cs/>
              </w:rPr>
              <w:t xml:space="preserve">ที่ถือผ่านบริษัท </w:t>
            </w:r>
            <w:r w:rsidR="00754B3B" w:rsidRPr="00A20CC4">
              <w:rPr>
                <w:rFonts w:ascii="Browallia New" w:eastAsia="MS Mincho" w:hAnsi="Browallia New" w:cs="Browallia New"/>
                <w:b/>
                <w:bCs/>
                <w:color w:val="auto"/>
                <w:spacing w:val="-4"/>
                <w:sz w:val="22"/>
                <w:szCs w:val="22"/>
                <w:u w:val="single"/>
                <w:cs/>
              </w:rPr>
              <w:t xml:space="preserve">พีเอฟ </w:t>
            </w:r>
            <w:proofErr w:type="spellStart"/>
            <w:r w:rsidR="00754B3B" w:rsidRPr="00A20CC4">
              <w:rPr>
                <w:rFonts w:ascii="Browallia New" w:eastAsia="MS Mincho" w:hAnsi="Browallia New" w:cs="Browallia New"/>
                <w:b/>
                <w:bCs/>
                <w:color w:val="auto"/>
                <w:spacing w:val="-4"/>
                <w:sz w:val="22"/>
                <w:szCs w:val="22"/>
                <w:u w:val="single"/>
                <w:cs/>
              </w:rPr>
              <w:t>ฟอ</w:t>
            </w:r>
            <w:proofErr w:type="spellEnd"/>
            <w:r w:rsidR="00754B3B" w:rsidRPr="00A20CC4">
              <w:rPr>
                <w:rFonts w:ascii="Browallia New" w:eastAsia="MS Mincho" w:hAnsi="Browallia New" w:cs="Browallia New"/>
                <w:b/>
                <w:bCs/>
                <w:color w:val="auto"/>
                <w:spacing w:val="-4"/>
                <w:sz w:val="22"/>
                <w:szCs w:val="22"/>
                <w:u w:val="single"/>
                <w:cs/>
              </w:rPr>
              <w:t>เรสทรี</w:t>
            </w:r>
            <w:r w:rsidRPr="00A20CC4">
              <w:rPr>
                <w:rFonts w:ascii="Browallia New" w:eastAsia="MS Mincho" w:hAnsi="Browallia New" w:cs="Browallia New"/>
                <w:b/>
                <w:bCs/>
                <w:color w:val="auto"/>
                <w:spacing w:val="-4"/>
                <w:sz w:val="22"/>
                <w:szCs w:val="22"/>
                <w:u w:val="single"/>
                <w:cs/>
              </w:rPr>
              <w:t xml:space="preserve"> จำกัด</w:t>
            </w:r>
          </w:p>
        </w:tc>
        <w:tc>
          <w:tcPr>
            <w:tcW w:w="655" w:type="pct"/>
            <w:vAlign w:val="bottom"/>
          </w:tcPr>
          <w:p w14:paraId="40C33DD4" w14:textId="77777777" w:rsidR="00003B6D" w:rsidRPr="00A20CC4" w:rsidRDefault="00003B6D" w:rsidP="00DC3DEA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801" w:type="pct"/>
          </w:tcPr>
          <w:p w14:paraId="1D27B473" w14:textId="77777777" w:rsidR="00003B6D" w:rsidRPr="00A20CC4" w:rsidRDefault="00003B6D" w:rsidP="00DC3DEA">
            <w:pPr>
              <w:ind w:right="-125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509" w:type="pct"/>
            <w:shd w:val="clear" w:color="auto" w:fill="FAFAFA"/>
            <w:vAlign w:val="bottom"/>
          </w:tcPr>
          <w:p w14:paraId="17426FBB" w14:textId="77777777" w:rsidR="00003B6D" w:rsidRPr="00A20CC4" w:rsidRDefault="00003B6D" w:rsidP="00DC3DEA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510" w:type="pct"/>
            <w:vAlign w:val="bottom"/>
          </w:tcPr>
          <w:p w14:paraId="6AC50524" w14:textId="77777777" w:rsidR="00003B6D" w:rsidRPr="00A20CC4" w:rsidRDefault="00003B6D" w:rsidP="00DC3DEA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510" w:type="pct"/>
            <w:shd w:val="clear" w:color="auto" w:fill="FAFAFA"/>
            <w:vAlign w:val="bottom"/>
          </w:tcPr>
          <w:p w14:paraId="2363165D" w14:textId="77777777" w:rsidR="00003B6D" w:rsidRPr="00A20CC4" w:rsidRDefault="00003B6D" w:rsidP="00DC3DEA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435" w:type="pct"/>
            <w:vAlign w:val="bottom"/>
          </w:tcPr>
          <w:p w14:paraId="2B5DB0FF" w14:textId="77777777" w:rsidR="00003B6D" w:rsidRPr="00A20CC4" w:rsidRDefault="00003B6D" w:rsidP="00DC3DEA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754B3B" w:rsidRPr="00A20CC4" w14:paraId="2804963B" w14:textId="77777777" w:rsidTr="00CF12B7">
        <w:tc>
          <w:tcPr>
            <w:tcW w:w="1579" w:type="pct"/>
            <w:vAlign w:val="bottom"/>
          </w:tcPr>
          <w:p w14:paraId="18267E85" w14:textId="12D2D48E" w:rsidR="00754B3B" w:rsidRPr="00A20CC4" w:rsidRDefault="00754B3B" w:rsidP="00754B3B">
            <w:pPr>
              <w:ind w:left="-101"/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</w:pPr>
            <w:r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บริษัท พีเอฟเอ</w:t>
            </w:r>
            <w:r w:rsidR="0091049B">
              <w:rPr>
                <w:rFonts w:ascii="Browallia New" w:eastAsia="MS Mincho" w:hAnsi="Browallia New" w:cs="Browallia New" w:hint="cs"/>
                <w:color w:val="auto"/>
                <w:sz w:val="22"/>
                <w:szCs w:val="22"/>
                <w:cs/>
              </w:rPr>
              <w:t>ส</w:t>
            </w:r>
            <w:r w:rsidRPr="00A20CC4">
              <w:rPr>
                <w:rFonts w:ascii="Browallia New" w:eastAsia="MS Mincho" w:hAnsi="Browallia New" w:cs="Browallia New" w:hint="cs"/>
                <w:color w:val="auto"/>
                <w:sz w:val="22"/>
                <w:szCs w:val="22"/>
                <w:cs/>
                <w:lang w:val="en-GB"/>
              </w:rPr>
              <w:t xml:space="preserve"> </w:t>
            </w:r>
            <w:r w:rsidR="008C2897"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655" w:type="pct"/>
            <w:vAlign w:val="bottom"/>
          </w:tcPr>
          <w:p w14:paraId="17D0847E" w14:textId="77777777" w:rsidR="00754B3B" w:rsidRPr="00A20CC4" w:rsidRDefault="00754B3B" w:rsidP="00754B3B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  <w:r w:rsidRPr="00A20CC4"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801" w:type="pct"/>
          </w:tcPr>
          <w:p w14:paraId="357796E3" w14:textId="77777777" w:rsidR="00754B3B" w:rsidRPr="00A20CC4" w:rsidRDefault="00754B3B" w:rsidP="00CF77AF">
            <w:pPr>
              <w:ind w:right="-125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509" w:type="pct"/>
            <w:shd w:val="clear" w:color="auto" w:fill="FAFAFA"/>
            <w:vAlign w:val="bottom"/>
          </w:tcPr>
          <w:p w14:paraId="47E45662" w14:textId="18E00A24" w:rsidR="00754B3B" w:rsidRPr="00A20CC4" w:rsidRDefault="008C2897" w:rsidP="00754B3B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754B3B"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.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510" w:type="pct"/>
            <w:vAlign w:val="bottom"/>
          </w:tcPr>
          <w:p w14:paraId="1DD2D83A" w14:textId="77777777" w:rsidR="00754B3B" w:rsidRPr="00A20CC4" w:rsidRDefault="00ED7279" w:rsidP="00754B3B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510" w:type="pct"/>
            <w:shd w:val="clear" w:color="auto" w:fill="FAFAFA"/>
            <w:vAlign w:val="bottom"/>
          </w:tcPr>
          <w:p w14:paraId="3CBDEEC1" w14:textId="0574CC6D" w:rsidR="00754B3B" w:rsidRPr="00A20CC4" w:rsidRDefault="008C2897" w:rsidP="00754B3B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754B3B"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.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435" w:type="pct"/>
            <w:vAlign w:val="bottom"/>
          </w:tcPr>
          <w:p w14:paraId="5D7D391B" w14:textId="77777777" w:rsidR="00754B3B" w:rsidRPr="00A20CC4" w:rsidRDefault="00ED7279" w:rsidP="00754B3B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754B3B" w:rsidRPr="00A20CC4" w14:paraId="3BB920C0" w14:textId="77777777" w:rsidTr="00CF12B7">
        <w:tc>
          <w:tcPr>
            <w:tcW w:w="1579" w:type="pct"/>
            <w:vAlign w:val="bottom"/>
          </w:tcPr>
          <w:p w14:paraId="53040B9B" w14:textId="622DDA97" w:rsidR="00754B3B" w:rsidRPr="00A20CC4" w:rsidRDefault="00754B3B" w:rsidP="00754B3B">
            <w:pPr>
              <w:ind w:left="-101"/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</w:pPr>
            <w:r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บริษัท พีเอฟเอ</w:t>
            </w:r>
            <w:r w:rsidR="0091049B">
              <w:rPr>
                <w:rFonts w:ascii="Browallia New" w:eastAsia="MS Mincho" w:hAnsi="Browallia New" w:cs="Browallia New" w:hint="cs"/>
                <w:color w:val="auto"/>
                <w:sz w:val="22"/>
                <w:szCs w:val="22"/>
                <w:cs/>
              </w:rPr>
              <w:t>ส</w:t>
            </w:r>
            <w:r w:rsidRPr="00A20CC4">
              <w:rPr>
                <w:rFonts w:ascii="Browallia New" w:eastAsia="MS Mincho" w:hAnsi="Browallia New" w:cs="Browallia New" w:hint="cs"/>
                <w:color w:val="auto"/>
                <w:sz w:val="22"/>
                <w:szCs w:val="22"/>
                <w:cs/>
                <w:lang w:val="en-GB"/>
              </w:rPr>
              <w:t xml:space="preserve"> </w:t>
            </w:r>
            <w:r w:rsidR="008C2897" w:rsidRPr="008C2897">
              <w:rPr>
                <w:rFonts w:ascii="Browallia New" w:eastAsia="MS Mincho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655" w:type="pct"/>
            <w:vAlign w:val="bottom"/>
          </w:tcPr>
          <w:p w14:paraId="5D3E1FA9" w14:textId="77777777" w:rsidR="00754B3B" w:rsidRPr="00A20CC4" w:rsidRDefault="00754B3B" w:rsidP="00754B3B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  <w:r w:rsidRPr="00A20CC4"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801" w:type="pct"/>
          </w:tcPr>
          <w:p w14:paraId="335174E1" w14:textId="77777777" w:rsidR="00754B3B" w:rsidRPr="00A20CC4" w:rsidRDefault="00754B3B" w:rsidP="00CF77AF">
            <w:pPr>
              <w:ind w:right="-125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509" w:type="pct"/>
            <w:shd w:val="clear" w:color="auto" w:fill="FAFAFA"/>
            <w:vAlign w:val="bottom"/>
          </w:tcPr>
          <w:p w14:paraId="56FDB773" w14:textId="7AFFFE8C" w:rsidR="00754B3B" w:rsidRPr="00A20CC4" w:rsidRDefault="008C2897" w:rsidP="00754B3B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754B3B"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.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510" w:type="pct"/>
            <w:vAlign w:val="bottom"/>
          </w:tcPr>
          <w:p w14:paraId="5E739D34" w14:textId="77777777" w:rsidR="00754B3B" w:rsidRPr="00A20CC4" w:rsidRDefault="00ED7279" w:rsidP="00754B3B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510" w:type="pct"/>
            <w:shd w:val="clear" w:color="auto" w:fill="FAFAFA"/>
            <w:vAlign w:val="bottom"/>
          </w:tcPr>
          <w:p w14:paraId="1462B959" w14:textId="12147842" w:rsidR="00754B3B" w:rsidRPr="00A20CC4" w:rsidRDefault="008C2897" w:rsidP="00754B3B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754B3B"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.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435" w:type="pct"/>
            <w:vAlign w:val="bottom"/>
          </w:tcPr>
          <w:p w14:paraId="2A6D3C90" w14:textId="77777777" w:rsidR="00754B3B" w:rsidRPr="00A20CC4" w:rsidRDefault="00ED7279" w:rsidP="00754B3B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754B3B" w:rsidRPr="00F36D9A" w14:paraId="7423F17C" w14:textId="77777777" w:rsidTr="00CF12B7">
        <w:tc>
          <w:tcPr>
            <w:tcW w:w="1579" w:type="pct"/>
            <w:vAlign w:val="bottom"/>
          </w:tcPr>
          <w:p w14:paraId="482A47AE" w14:textId="77777777" w:rsidR="00754B3B" w:rsidRPr="00F36D9A" w:rsidRDefault="00754B3B" w:rsidP="00754B3B">
            <w:pPr>
              <w:ind w:left="-101"/>
              <w:rPr>
                <w:rFonts w:ascii="Browallia New" w:eastAsia="MS Mincho" w:hAnsi="Browallia New" w:cs="Browallia New"/>
                <w:b/>
                <w:bCs/>
                <w:color w:val="auto"/>
                <w:sz w:val="12"/>
                <w:szCs w:val="12"/>
                <w:u w:val="single"/>
                <w:cs/>
              </w:rPr>
            </w:pPr>
          </w:p>
        </w:tc>
        <w:tc>
          <w:tcPr>
            <w:tcW w:w="655" w:type="pct"/>
            <w:vAlign w:val="bottom"/>
          </w:tcPr>
          <w:p w14:paraId="190CC790" w14:textId="77777777" w:rsidR="00754B3B" w:rsidRPr="00F36D9A" w:rsidRDefault="00754B3B" w:rsidP="00754B3B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color w:val="auto"/>
                <w:sz w:val="12"/>
                <w:szCs w:val="12"/>
                <w:cs/>
              </w:rPr>
            </w:pPr>
          </w:p>
        </w:tc>
        <w:tc>
          <w:tcPr>
            <w:tcW w:w="801" w:type="pct"/>
          </w:tcPr>
          <w:p w14:paraId="1A50A1A0" w14:textId="77777777" w:rsidR="00754B3B" w:rsidRPr="00F36D9A" w:rsidRDefault="00754B3B" w:rsidP="00CF77AF">
            <w:pPr>
              <w:ind w:right="-125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509" w:type="pct"/>
            <w:shd w:val="clear" w:color="auto" w:fill="FAFAFA"/>
            <w:vAlign w:val="bottom"/>
          </w:tcPr>
          <w:p w14:paraId="22554773" w14:textId="77777777" w:rsidR="00754B3B" w:rsidRPr="00F36D9A" w:rsidRDefault="00754B3B" w:rsidP="00754B3B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510" w:type="pct"/>
            <w:vAlign w:val="bottom"/>
          </w:tcPr>
          <w:p w14:paraId="3CA2D5D4" w14:textId="77777777" w:rsidR="00754B3B" w:rsidRPr="00F36D9A" w:rsidRDefault="00754B3B" w:rsidP="00754B3B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510" w:type="pct"/>
            <w:shd w:val="clear" w:color="auto" w:fill="FAFAFA"/>
            <w:vAlign w:val="bottom"/>
          </w:tcPr>
          <w:p w14:paraId="4DF1F1B1" w14:textId="77777777" w:rsidR="00754B3B" w:rsidRPr="00F36D9A" w:rsidRDefault="00754B3B" w:rsidP="00754B3B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435" w:type="pct"/>
            <w:vAlign w:val="bottom"/>
          </w:tcPr>
          <w:p w14:paraId="55D1FEAC" w14:textId="77777777" w:rsidR="00754B3B" w:rsidRPr="00F36D9A" w:rsidRDefault="00754B3B" w:rsidP="00754B3B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754B3B" w:rsidRPr="00A20CC4" w14:paraId="1CE5772C" w14:textId="77777777" w:rsidTr="00CF12B7">
        <w:tc>
          <w:tcPr>
            <w:tcW w:w="1579" w:type="pct"/>
            <w:vAlign w:val="bottom"/>
          </w:tcPr>
          <w:p w14:paraId="21F41C8F" w14:textId="77777777" w:rsidR="00754B3B" w:rsidRPr="00A20CC4" w:rsidRDefault="00754B3B" w:rsidP="00754B3B">
            <w:pPr>
              <w:ind w:left="-101"/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u w:val="single"/>
              </w:rPr>
            </w:pPr>
            <w:r w:rsidRPr="00A20CC4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  <w:t>การร่วมค้าที่บริษัทถือหุ้นโดยตรง</w:t>
            </w:r>
          </w:p>
          <w:p w14:paraId="2CF84CD4" w14:textId="77777777" w:rsidR="00754B3B" w:rsidRPr="00A20CC4" w:rsidRDefault="00754B3B" w:rsidP="00754B3B">
            <w:pPr>
              <w:ind w:left="-101"/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u w:val="single"/>
              </w:rPr>
            </w:pPr>
            <w:r w:rsidRPr="00A20CC4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  </w:t>
            </w:r>
            <w:r w:rsidRPr="00A20CC4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  <w:t>และโดยอ้อมที่ถือผ่านบริษัท</w:t>
            </w:r>
          </w:p>
          <w:p w14:paraId="4CA8214E" w14:textId="77777777" w:rsidR="00754B3B" w:rsidRPr="00A20CC4" w:rsidRDefault="00754B3B" w:rsidP="00754B3B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</w:rPr>
            </w:pPr>
            <w:r w:rsidRPr="00A20CC4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  </w:t>
            </w:r>
            <w:r w:rsidRPr="00A20CC4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  <w:t>แกรนด์แอส</w:t>
            </w:r>
            <w:proofErr w:type="spellStart"/>
            <w:r w:rsidRPr="00A20CC4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  <w:t>เสท</w:t>
            </w:r>
            <w:proofErr w:type="spellEnd"/>
            <w:r w:rsidRPr="00A20CC4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  <w:t xml:space="preserve"> โฮ</w:t>
            </w:r>
            <w:proofErr w:type="spellStart"/>
            <w:r w:rsidRPr="00A20CC4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  <w:t>เทลส์</w:t>
            </w:r>
            <w:proofErr w:type="spellEnd"/>
            <w:r w:rsidRPr="00A20CC4"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  <w:t xml:space="preserve"> </w:t>
            </w:r>
            <w:r w:rsidRPr="00A20CC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  <w:t xml:space="preserve">แอนด์ </w:t>
            </w:r>
          </w:p>
          <w:p w14:paraId="69128154" w14:textId="77777777" w:rsidR="00754B3B" w:rsidRPr="00A20CC4" w:rsidRDefault="00754B3B" w:rsidP="00754B3B">
            <w:pPr>
              <w:ind w:left="-101"/>
              <w:rPr>
                <w:rFonts w:ascii="Browallia New" w:eastAsia="MS Mincho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A20CC4">
              <w:rPr>
                <w:rFonts w:ascii="Browallia New" w:eastAsia="MS Mincho" w:hAnsi="Browallia New" w:cs="Browallia New" w:hint="cs"/>
                <w:b/>
                <w:bCs/>
                <w:color w:val="auto"/>
                <w:sz w:val="22"/>
                <w:szCs w:val="22"/>
                <w:cs/>
              </w:rPr>
              <w:t xml:space="preserve">   </w:t>
            </w:r>
            <w:r w:rsidRPr="00A20CC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  <w:t>พรอพเพอร์ตี้จำกัด (มหาชน)</w:t>
            </w:r>
          </w:p>
        </w:tc>
        <w:tc>
          <w:tcPr>
            <w:tcW w:w="655" w:type="pct"/>
            <w:vAlign w:val="bottom"/>
          </w:tcPr>
          <w:p w14:paraId="05F8651C" w14:textId="77777777" w:rsidR="00754B3B" w:rsidRPr="00A20CC4" w:rsidRDefault="00754B3B" w:rsidP="00754B3B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801" w:type="pct"/>
          </w:tcPr>
          <w:p w14:paraId="254BA4BC" w14:textId="77777777" w:rsidR="00754B3B" w:rsidRPr="00A20CC4" w:rsidRDefault="00754B3B" w:rsidP="00CF77AF">
            <w:pPr>
              <w:ind w:right="-125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509" w:type="pct"/>
            <w:shd w:val="clear" w:color="auto" w:fill="FAFAFA"/>
            <w:vAlign w:val="bottom"/>
          </w:tcPr>
          <w:p w14:paraId="61FB97A9" w14:textId="77777777" w:rsidR="00754B3B" w:rsidRPr="00A20CC4" w:rsidRDefault="00754B3B" w:rsidP="00754B3B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510" w:type="pct"/>
            <w:vAlign w:val="bottom"/>
          </w:tcPr>
          <w:p w14:paraId="0BF626A8" w14:textId="77777777" w:rsidR="00754B3B" w:rsidRPr="00A20CC4" w:rsidRDefault="00754B3B" w:rsidP="00754B3B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510" w:type="pct"/>
            <w:shd w:val="clear" w:color="auto" w:fill="FAFAFA"/>
            <w:vAlign w:val="bottom"/>
          </w:tcPr>
          <w:p w14:paraId="7D35C2F6" w14:textId="77777777" w:rsidR="00754B3B" w:rsidRPr="00A20CC4" w:rsidRDefault="00754B3B" w:rsidP="00754B3B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435" w:type="pct"/>
            <w:vAlign w:val="bottom"/>
          </w:tcPr>
          <w:p w14:paraId="12853F98" w14:textId="77777777" w:rsidR="00754B3B" w:rsidRPr="00A20CC4" w:rsidRDefault="00754B3B" w:rsidP="00754B3B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754B3B" w:rsidRPr="00A20CC4" w14:paraId="1D9C14A2" w14:textId="77777777" w:rsidTr="00CF12B7">
        <w:tc>
          <w:tcPr>
            <w:tcW w:w="1579" w:type="pct"/>
            <w:vAlign w:val="bottom"/>
          </w:tcPr>
          <w:p w14:paraId="2A199B5E" w14:textId="77777777" w:rsidR="00754B3B" w:rsidRPr="00A20CC4" w:rsidRDefault="00754B3B" w:rsidP="00754B3B">
            <w:pPr>
              <w:ind w:left="-101"/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</w:pPr>
            <w:r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บริษัท แกรนด์ สตาร์ จำกัด</w:t>
            </w:r>
          </w:p>
        </w:tc>
        <w:tc>
          <w:tcPr>
            <w:tcW w:w="655" w:type="pct"/>
            <w:vAlign w:val="bottom"/>
          </w:tcPr>
          <w:p w14:paraId="336A2A75" w14:textId="77777777" w:rsidR="00754B3B" w:rsidRPr="00A20CC4" w:rsidRDefault="00754B3B" w:rsidP="00754B3B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  <w:r w:rsidRPr="00A20CC4"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801" w:type="pct"/>
          </w:tcPr>
          <w:p w14:paraId="0AEBA505" w14:textId="77777777" w:rsidR="00754B3B" w:rsidRPr="00A20CC4" w:rsidRDefault="00754B3B" w:rsidP="00CF77AF">
            <w:pPr>
              <w:ind w:right="-125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509" w:type="pct"/>
            <w:shd w:val="clear" w:color="auto" w:fill="FAFAFA"/>
            <w:vAlign w:val="bottom"/>
          </w:tcPr>
          <w:p w14:paraId="0D26747B" w14:textId="225BF2D8" w:rsidR="00754B3B" w:rsidRPr="00A20CC4" w:rsidRDefault="008C2897" w:rsidP="00754B3B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754B3B"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510" w:type="pct"/>
            <w:vAlign w:val="bottom"/>
          </w:tcPr>
          <w:p w14:paraId="174F46FD" w14:textId="14D1A603" w:rsidR="00754B3B" w:rsidRPr="00A20CC4" w:rsidRDefault="008C2897" w:rsidP="00754B3B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754B3B"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510" w:type="pct"/>
            <w:shd w:val="clear" w:color="auto" w:fill="FAFAFA"/>
            <w:vAlign w:val="bottom"/>
          </w:tcPr>
          <w:p w14:paraId="57630325" w14:textId="6526BC5C" w:rsidR="00754B3B" w:rsidRPr="00A20CC4" w:rsidRDefault="008C2897" w:rsidP="00754B3B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</w:t>
            </w:r>
            <w:r w:rsidR="00754B3B"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435" w:type="pct"/>
            <w:vAlign w:val="bottom"/>
          </w:tcPr>
          <w:p w14:paraId="0C7C74DE" w14:textId="5FE48409" w:rsidR="00754B3B" w:rsidRPr="00A20CC4" w:rsidRDefault="008C2897" w:rsidP="00754B3B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</w:t>
            </w:r>
            <w:r w:rsidR="00754B3B"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754B3B" w:rsidRPr="00A20CC4" w14:paraId="67C9B0C4" w14:textId="77777777" w:rsidTr="00CF12B7">
        <w:tc>
          <w:tcPr>
            <w:tcW w:w="1579" w:type="pct"/>
            <w:vAlign w:val="bottom"/>
          </w:tcPr>
          <w:p w14:paraId="07D0563C" w14:textId="77777777" w:rsidR="00754B3B" w:rsidRPr="00A20CC4" w:rsidRDefault="00754B3B" w:rsidP="00754B3B">
            <w:pPr>
              <w:ind w:left="-101"/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</w:pPr>
            <w:r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บริษัท แกรนด์ ริ</w:t>
            </w:r>
            <w:proofErr w:type="spellStart"/>
            <w:r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เวอร์</w:t>
            </w:r>
            <w:proofErr w:type="spellEnd"/>
            <w:r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 xml:space="preserve"> ฟอร์เรส</w:t>
            </w:r>
            <w:proofErr w:type="spellStart"/>
            <w:r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ท์</w:t>
            </w:r>
            <w:proofErr w:type="spellEnd"/>
            <w:r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655" w:type="pct"/>
            <w:vAlign w:val="bottom"/>
          </w:tcPr>
          <w:p w14:paraId="5E88E4EE" w14:textId="77777777" w:rsidR="00754B3B" w:rsidRPr="00A20CC4" w:rsidRDefault="00754B3B" w:rsidP="00754B3B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  <w:r w:rsidRPr="00A20CC4"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801" w:type="pct"/>
          </w:tcPr>
          <w:p w14:paraId="44C373F3" w14:textId="77777777" w:rsidR="00754B3B" w:rsidRPr="00A20CC4" w:rsidRDefault="00754B3B" w:rsidP="00CF77AF">
            <w:pPr>
              <w:ind w:right="-125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509" w:type="pct"/>
            <w:shd w:val="clear" w:color="auto" w:fill="FAFAFA"/>
            <w:vAlign w:val="bottom"/>
          </w:tcPr>
          <w:p w14:paraId="194403ED" w14:textId="5DB0C518" w:rsidR="00754B3B" w:rsidRPr="00A20CC4" w:rsidRDefault="008C2897" w:rsidP="00754B3B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754B3B"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510" w:type="pct"/>
            <w:vAlign w:val="bottom"/>
          </w:tcPr>
          <w:p w14:paraId="61575BFC" w14:textId="70F50C12" w:rsidR="00754B3B" w:rsidRPr="00A20CC4" w:rsidRDefault="008C2897" w:rsidP="00754B3B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754B3B"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.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510" w:type="pct"/>
            <w:shd w:val="clear" w:color="auto" w:fill="FAFAFA"/>
            <w:vAlign w:val="bottom"/>
          </w:tcPr>
          <w:p w14:paraId="6F70B7EC" w14:textId="05785257" w:rsidR="00754B3B" w:rsidRPr="00A20CC4" w:rsidRDefault="008C2897" w:rsidP="00197599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C2897">
              <w:rPr>
                <w:rFonts w:ascii="Browallia New" w:hAnsi="Browallia New" w:cs="Browallia New" w:hint="cs"/>
                <w:color w:val="auto"/>
                <w:sz w:val="22"/>
                <w:szCs w:val="22"/>
                <w:lang w:val="en-GB"/>
              </w:rPr>
              <w:t>9</w:t>
            </w:r>
            <w:r w:rsidR="00754B3B" w:rsidRPr="00A20CC4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.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</w:t>
            </w:r>
            <w:r w:rsidRPr="008C2897">
              <w:rPr>
                <w:rFonts w:ascii="Browallia New" w:hAnsi="Browallia New" w:cs="Browallia New" w:hint="cs"/>
                <w:color w:val="auto"/>
                <w:sz w:val="22"/>
                <w:szCs w:val="22"/>
                <w:lang w:val="en-GB"/>
              </w:rPr>
              <w:t>0</w:t>
            </w:r>
          </w:p>
        </w:tc>
        <w:tc>
          <w:tcPr>
            <w:tcW w:w="435" w:type="pct"/>
            <w:vAlign w:val="bottom"/>
          </w:tcPr>
          <w:p w14:paraId="524CCFB8" w14:textId="1640025C" w:rsidR="00754B3B" w:rsidRPr="00A20CC4" w:rsidRDefault="008C2897" w:rsidP="00754B3B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  <w:r w:rsidR="00754B3B"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.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754B3B" w:rsidRPr="00F36D9A" w14:paraId="3A2A6342" w14:textId="77777777" w:rsidTr="00CF12B7">
        <w:tc>
          <w:tcPr>
            <w:tcW w:w="1579" w:type="pct"/>
            <w:vAlign w:val="bottom"/>
          </w:tcPr>
          <w:p w14:paraId="3F8F30C3" w14:textId="77777777" w:rsidR="00754B3B" w:rsidRPr="00F36D9A" w:rsidRDefault="00754B3B" w:rsidP="00754B3B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u w:val="single"/>
                <w:cs/>
              </w:rPr>
            </w:pPr>
          </w:p>
        </w:tc>
        <w:tc>
          <w:tcPr>
            <w:tcW w:w="655" w:type="pct"/>
            <w:vAlign w:val="bottom"/>
          </w:tcPr>
          <w:p w14:paraId="734E6F58" w14:textId="77777777" w:rsidR="00754B3B" w:rsidRPr="00F36D9A" w:rsidRDefault="00754B3B" w:rsidP="00754B3B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color w:val="auto"/>
                <w:sz w:val="12"/>
                <w:szCs w:val="12"/>
                <w:cs/>
              </w:rPr>
            </w:pPr>
          </w:p>
        </w:tc>
        <w:tc>
          <w:tcPr>
            <w:tcW w:w="801" w:type="pct"/>
            <w:vAlign w:val="bottom"/>
          </w:tcPr>
          <w:p w14:paraId="23128040" w14:textId="77777777" w:rsidR="00754B3B" w:rsidRPr="00F36D9A" w:rsidRDefault="00754B3B" w:rsidP="00CF77AF">
            <w:pPr>
              <w:ind w:left="-43" w:right="-72"/>
              <w:jc w:val="center"/>
              <w:rPr>
                <w:rFonts w:ascii="Browallia New" w:eastAsia="MS Mincho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509" w:type="pct"/>
            <w:shd w:val="clear" w:color="auto" w:fill="FAFAFA"/>
            <w:vAlign w:val="bottom"/>
          </w:tcPr>
          <w:p w14:paraId="17CEE5B4" w14:textId="77777777" w:rsidR="00754B3B" w:rsidRPr="00F36D9A" w:rsidRDefault="00754B3B" w:rsidP="00754B3B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510" w:type="pct"/>
            <w:vAlign w:val="bottom"/>
          </w:tcPr>
          <w:p w14:paraId="774EE4AF" w14:textId="77777777" w:rsidR="00754B3B" w:rsidRPr="00F36D9A" w:rsidRDefault="00754B3B" w:rsidP="00754B3B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510" w:type="pct"/>
            <w:shd w:val="clear" w:color="auto" w:fill="FAFAFA"/>
            <w:vAlign w:val="bottom"/>
          </w:tcPr>
          <w:p w14:paraId="28A7F38E" w14:textId="77777777" w:rsidR="00754B3B" w:rsidRPr="00F36D9A" w:rsidRDefault="00754B3B" w:rsidP="00754B3B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435" w:type="pct"/>
            <w:vAlign w:val="bottom"/>
          </w:tcPr>
          <w:p w14:paraId="4E374A4E" w14:textId="77777777" w:rsidR="00754B3B" w:rsidRPr="00F36D9A" w:rsidRDefault="00754B3B" w:rsidP="00754B3B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754B3B" w:rsidRPr="00A20CC4" w14:paraId="77BB5CAC" w14:textId="77777777" w:rsidTr="00CF12B7">
        <w:tc>
          <w:tcPr>
            <w:tcW w:w="1579" w:type="pct"/>
            <w:vAlign w:val="bottom"/>
          </w:tcPr>
          <w:p w14:paraId="072EBB6A" w14:textId="77777777" w:rsidR="00754B3B" w:rsidRPr="00A20CC4" w:rsidRDefault="00754B3B" w:rsidP="00754B3B">
            <w:pPr>
              <w:ind w:left="-101"/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  <w:t>การร่วมค้าที่บริษัทถือผ่านบริษัท</w:t>
            </w:r>
          </w:p>
        </w:tc>
        <w:tc>
          <w:tcPr>
            <w:tcW w:w="655" w:type="pct"/>
            <w:vAlign w:val="bottom"/>
          </w:tcPr>
          <w:p w14:paraId="26D87C38" w14:textId="77777777" w:rsidR="00754B3B" w:rsidRPr="00A20CC4" w:rsidRDefault="00754B3B" w:rsidP="00754B3B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801" w:type="pct"/>
            <w:vAlign w:val="bottom"/>
          </w:tcPr>
          <w:p w14:paraId="5A223859" w14:textId="77777777" w:rsidR="00754B3B" w:rsidRPr="00A20CC4" w:rsidRDefault="00754B3B" w:rsidP="00CF77AF">
            <w:pPr>
              <w:ind w:left="-43" w:right="-72"/>
              <w:jc w:val="center"/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509" w:type="pct"/>
            <w:shd w:val="clear" w:color="auto" w:fill="FAFAFA"/>
            <w:vAlign w:val="bottom"/>
          </w:tcPr>
          <w:p w14:paraId="6DD89D86" w14:textId="77777777" w:rsidR="00754B3B" w:rsidRPr="00A20CC4" w:rsidRDefault="00754B3B" w:rsidP="00754B3B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510" w:type="pct"/>
            <w:vAlign w:val="bottom"/>
          </w:tcPr>
          <w:p w14:paraId="2A200CCD" w14:textId="77777777" w:rsidR="00754B3B" w:rsidRPr="00A20CC4" w:rsidRDefault="00754B3B" w:rsidP="00754B3B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510" w:type="pct"/>
            <w:shd w:val="clear" w:color="auto" w:fill="FAFAFA"/>
            <w:vAlign w:val="bottom"/>
          </w:tcPr>
          <w:p w14:paraId="2A97D656" w14:textId="77777777" w:rsidR="00754B3B" w:rsidRPr="00A20CC4" w:rsidRDefault="00754B3B" w:rsidP="00754B3B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35" w:type="pct"/>
            <w:vAlign w:val="bottom"/>
          </w:tcPr>
          <w:p w14:paraId="1E066E1F" w14:textId="77777777" w:rsidR="00754B3B" w:rsidRPr="00A20CC4" w:rsidRDefault="00754B3B" w:rsidP="00754B3B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754B3B" w:rsidRPr="00A20CC4" w14:paraId="3B7AB7D6" w14:textId="77777777" w:rsidTr="00CF12B7">
        <w:tc>
          <w:tcPr>
            <w:tcW w:w="1579" w:type="pct"/>
            <w:vAlign w:val="bottom"/>
          </w:tcPr>
          <w:p w14:paraId="69DF2246" w14:textId="77777777" w:rsidR="00754B3B" w:rsidRPr="00A20CC4" w:rsidRDefault="00754B3B" w:rsidP="00754B3B">
            <w:pPr>
              <w:ind w:left="-101"/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  </w:t>
            </w:r>
            <w:r w:rsidRPr="00A20CC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  <w:t>วีรี</w:t>
            </w:r>
            <w:proofErr w:type="spellStart"/>
            <w:r w:rsidRPr="00A20CC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  <w:t>เทล</w:t>
            </w:r>
            <w:proofErr w:type="spellEnd"/>
            <w:r w:rsidRPr="00A20CC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  <w:t xml:space="preserve"> จำกัด (มหาชน)</w:t>
            </w:r>
          </w:p>
        </w:tc>
        <w:tc>
          <w:tcPr>
            <w:tcW w:w="655" w:type="pct"/>
            <w:vAlign w:val="bottom"/>
          </w:tcPr>
          <w:p w14:paraId="3032D7EF" w14:textId="77777777" w:rsidR="00754B3B" w:rsidRPr="00A20CC4" w:rsidRDefault="00754B3B" w:rsidP="00754B3B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801" w:type="pct"/>
            <w:vAlign w:val="bottom"/>
          </w:tcPr>
          <w:p w14:paraId="2992B302" w14:textId="77777777" w:rsidR="00754B3B" w:rsidRPr="00A20CC4" w:rsidRDefault="00754B3B" w:rsidP="00CF77AF">
            <w:pPr>
              <w:ind w:left="-43" w:right="-72"/>
              <w:jc w:val="center"/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509" w:type="pct"/>
            <w:shd w:val="clear" w:color="auto" w:fill="FAFAFA"/>
            <w:vAlign w:val="bottom"/>
          </w:tcPr>
          <w:p w14:paraId="7BEA1CA1" w14:textId="77777777" w:rsidR="00754B3B" w:rsidRPr="00A20CC4" w:rsidRDefault="00754B3B" w:rsidP="00754B3B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510" w:type="pct"/>
            <w:vAlign w:val="bottom"/>
          </w:tcPr>
          <w:p w14:paraId="5F594293" w14:textId="77777777" w:rsidR="00754B3B" w:rsidRPr="00A20CC4" w:rsidRDefault="00754B3B" w:rsidP="00754B3B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510" w:type="pct"/>
            <w:shd w:val="clear" w:color="auto" w:fill="FAFAFA"/>
            <w:vAlign w:val="bottom"/>
          </w:tcPr>
          <w:p w14:paraId="7E5BE56E" w14:textId="77777777" w:rsidR="00754B3B" w:rsidRPr="00A20CC4" w:rsidRDefault="00754B3B" w:rsidP="00754B3B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35" w:type="pct"/>
            <w:vAlign w:val="bottom"/>
          </w:tcPr>
          <w:p w14:paraId="267D999C" w14:textId="77777777" w:rsidR="00754B3B" w:rsidRPr="00A20CC4" w:rsidRDefault="00754B3B" w:rsidP="00754B3B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754B3B" w:rsidRPr="00A20CC4" w14:paraId="33471FEB" w14:textId="77777777" w:rsidTr="00CF12B7">
        <w:tc>
          <w:tcPr>
            <w:tcW w:w="1579" w:type="pct"/>
            <w:vAlign w:val="bottom"/>
          </w:tcPr>
          <w:p w14:paraId="6DEB4F20" w14:textId="60FA704E" w:rsidR="00754B3B" w:rsidRPr="00A20CC4" w:rsidRDefault="00754B3B" w:rsidP="00754B3B">
            <w:pPr>
              <w:ind w:left="-101"/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</w:pPr>
            <w:r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บริษัท ออ</w:t>
            </w:r>
            <w:proofErr w:type="spellStart"/>
            <w:r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ลล์</w:t>
            </w:r>
            <w:proofErr w:type="spellEnd"/>
            <w:r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 xml:space="preserve"> </w:t>
            </w:r>
            <w:proofErr w:type="spellStart"/>
            <w:r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ดิส</w:t>
            </w:r>
            <w:proofErr w:type="spellEnd"/>
            <w:r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เคา</w:t>
            </w:r>
            <w:proofErr w:type="spellStart"/>
            <w:r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>ท์</w:t>
            </w:r>
            <w:proofErr w:type="spellEnd"/>
            <w:r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</w:rPr>
              <w:t xml:space="preserve"> จำกัด</w:t>
            </w:r>
            <w:r w:rsidR="00FC312A">
              <w:rPr>
                <w:rFonts w:ascii="Browallia New" w:eastAsia="MS Mincho" w:hAnsi="Browallia New" w:cs="Browallia New" w:hint="cs"/>
                <w:color w:val="auto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655" w:type="pct"/>
            <w:vAlign w:val="bottom"/>
          </w:tcPr>
          <w:p w14:paraId="77477C47" w14:textId="77777777" w:rsidR="00754B3B" w:rsidRPr="00A20CC4" w:rsidRDefault="00754B3B" w:rsidP="00754B3B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  <w:r w:rsidRPr="00A20CC4">
              <w:rPr>
                <w:rFonts w:ascii="Browallia New" w:eastAsia="MS Mincho" w:hAnsi="Browallia New" w:cs="Browallia New"/>
                <w:snapToGrid w:val="0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801" w:type="pct"/>
            <w:vAlign w:val="bottom"/>
          </w:tcPr>
          <w:p w14:paraId="0C77A12A" w14:textId="77777777" w:rsidR="00754B3B" w:rsidRPr="00A20CC4" w:rsidRDefault="00754B3B" w:rsidP="00CF77AF">
            <w:pPr>
              <w:ind w:left="-43" w:right="-72"/>
              <w:jc w:val="center"/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A20CC4">
              <w:rPr>
                <w:rFonts w:ascii="Browallia New" w:eastAsia="MS Mincho" w:hAnsi="Browallia New" w:cs="Browallia New"/>
                <w:color w:val="auto"/>
                <w:sz w:val="22"/>
                <w:szCs w:val="22"/>
                <w:cs/>
                <w:lang w:val="en-GB"/>
              </w:rPr>
              <w:t>ขายปลีก</w:t>
            </w:r>
          </w:p>
        </w:tc>
        <w:tc>
          <w:tcPr>
            <w:tcW w:w="509" w:type="pct"/>
            <w:shd w:val="clear" w:color="auto" w:fill="FAFAFA"/>
            <w:vAlign w:val="bottom"/>
          </w:tcPr>
          <w:p w14:paraId="646E74FD" w14:textId="50831841" w:rsidR="00754B3B" w:rsidRPr="00A20CC4" w:rsidRDefault="008C2897" w:rsidP="00754B3B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50</w:t>
            </w:r>
            <w:r w:rsidR="00754B3B"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510" w:type="pct"/>
            <w:vAlign w:val="bottom"/>
          </w:tcPr>
          <w:p w14:paraId="7C8AF89B" w14:textId="33351465" w:rsidR="00754B3B" w:rsidRPr="00A20CC4" w:rsidRDefault="008C2897" w:rsidP="00754B3B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50</w:t>
            </w:r>
            <w:r w:rsidR="00754B3B"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.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510" w:type="pct"/>
            <w:shd w:val="clear" w:color="auto" w:fill="FAFAFA"/>
            <w:vAlign w:val="bottom"/>
          </w:tcPr>
          <w:p w14:paraId="7A704552" w14:textId="77777777" w:rsidR="00754B3B" w:rsidRPr="00A20CC4" w:rsidRDefault="00754B3B" w:rsidP="00754B3B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435" w:type="pct"/>
            <w:vAlign w:val="bottom"/>
          </w:tcPr>
          <w:p w14:paraId="40205419" w14:textId="77777777" w:rsidR="00754B3B" w:rsidRPr="00A20CC4" w:rsidRDefault="00754B3B" w:rsidP="00754B3B">
            <w:pPr>
              <w:ind w:left="12" w:right="-5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</w:tr>
    </w:tbl>
    <w:p w14:paraId="28C807D3" w14:textId="77777777" w:rsidR="00F81D7F" w:rsidRPr="00314E16" w:rsidRDefault="00F81D7F" w:rsidP="00F81D7F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 w:bidi="th-TH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br w:type="page"/>
      </w:r>
    </w:p>
    <w:p w14:paraId="1CE0F089" w14:textId="43E584E6" w:rsidR="00F81D7F" w:rsidRPr="00AD1430" w:rsidRDefault="00F81D7F" w:rsidP="00F81D7F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D1430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รายการเคลื่อนไหวของส่วนได้เสียในการร่วมค้า</w:t>
      </w:r>
      <w:r w:rsidRPr="00AD1430">
        <w:rPr>
          <w:rFonts w:ascii="Browallia New" w:hAnsi="Browallia New" w:cs="Browallia New"/>
          <w:color w:val="auto"/>
          <w:sz w:val="26"/>
          <w:szCs w:val="26"/>
          <w:cs/>
          <w:lang w:val="en-GB" w:bidi="th-TH"/>
        </w:rPr>
        <w:t>สำหรับปี</w:t>
      </w:r>
      <w:r w:rsidRPr="00AD1430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 xml:space="preserve">สิ้นสุดวันที่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 w:bidi="th-TH"/>
        </w:rPr>
        <w:t>31</w:t>
      </w:r>
      <w:r w:rsidRPr="00AD1430">
        <w:rPr>
          <w:rFonts w:ascii="Browallia New" w:hAnsi="Browallia New" w:cs="Browallia New"/>
          <w:color w:val="auto"/>
          <w:sz w:val="26"/>
          <w:szCs w:val="26"/>
          <w:cs/>
          <w:lang w:val="en-GB" w:bidi="th-TH"/>
        </w:rPr>
        <w:t xml:space="preserve"> ธันวาคม</w:t>
      </w:r>
      <w:r w:rsidRPr="00AD1430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 xml:space="preserve"> มีดังต่อไปนี้</w:t>
      </w:r>
    </w:p>
    <w:p w14:paraId="7C788B29" w14:textId="77777777" w:rsidR="00F81D7F" w:rsidRPr="00AD1430" w:rsidRDefault="00F81D7F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  <w:lang w:bidi="ar-SA"/>
        </w:rPr>
      </w:pPr>
    </w:p>
    <w:tbl>
      <w:tblPr>
        <w:tblW w:w="946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81D7F" w:rsidRPr="00AD1430" w14:paraId="28D09953" w14:textId="77777777" w:rsidTr="008D3C03">
        <w:trPr>
          <w:cantSplit/>
          <w:trHeight w:val="20"/>
        </w:trPr>
        <w:tc>
          <w:tcPr>
            <w:tcW w:w="3989" w:type="dxa"/>
            <w:vAlign w:val="bottom"/>
          </w:tcPr>
          <w:p w14:paraId="377FAA77" w14:textId="77777777" w:rsidR="00F81D7F" w:rsidRPr="00AD1430" w:rsidRDefault="00F81D7F" w:rsidP="00CF12B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BB79C3" w14:textId="77777777" w:rsidR="00F81D7F" w:rsidRPr="00AD1430" w:rsidRDefault="00F81D7F" w:rsidP="00CF12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D14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3B0236" w14:textId="77777777" w:rsidR="00F81D7F" w:rsidRPr="00AD1430" w:rsidRDefault="00F81D7F" w:rsidP="00CF12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D14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81D7F" w:rsidRPr="00AD1430" w14:paraId="29AE314B" w14:textId="77777777" w:rsidTr="008D3C03">
        <w:trPr>
          <w:cantSplit/>
          <w:trHeight w:val="20"/>
        </w:trPr>
        <w:tc>
          <w:tcPr>
            <w:tcW w:w="3989" w:type="dxa"/>
            <w:vAlign w:val="bottom"/>
          </w:tcPr>
          <w:p w14:paraId="6596D878" w14:textId="77777777" w:rsidR="00F81D7F" w:rsidRPr="00AD1430" w:rsidRDefault="00F81D7F" w:rsidP="00CF12B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FB7332" w14:textId="3D6DF310" w:rsidR="00F81D7F" w:rsidRPr="00AD1430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D14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7F2BD1" w14:textId="664BF748" w:rsidR="00F81D7F" w:rsidRPr="00AD1430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D14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C0C4EC" w14:textId="25544A4D" w:rsidR="00F81D7F" w:rsidRPr="00AD1430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D14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4F5CF7" w14:textId="4F9304DE" w:rsidR="00F81D7F" w:rsidRPr="00AD1430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D14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F81D7F" w:rsidRPr="00AD1430" w14:paraId="2435A576" w14:textId="77777777" w:rsidTr="008D3C03">
        <w:trPr>
          <w:cantSplit/>
          <w:trHeight w:val="86"/>
        </w:trPr>
        <w:tc>
          <w:tcPr>
            <w:tcW w:w="3989" w:type="dxa"/>
            <w:vAlign w:val="bottom"/>
          </w:tcPr>
          <w:p w14:paraId="1AA5E19D" w14:textId="77777777" w:rsidR="00F81D7F" w:rsidRPr="00AD1430" w:rsidRDefault="00F81D7F" w:rsidP="00CF12B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CD15EE" w14:textId="77777777" w:rsidR="00F81D7F" w:rsidRPr="00AD1430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D14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ECF39C2" w14:textId="77777777" w:rsidR="00F81D7F" w:rsidRPr="00AD1430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D14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E78958" w14:textId="77777777" w:rsidR="00F81D7F" w:rsidRPr="00AD1430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D14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38C9B7B" w14:textId="77777777" w:rsidR="00F81D7F" w:rsidRPr="00AD1430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D14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81D7F" w:rsidRPr="00AD1430" w14:paraId="2DE030EF" w14:textId="77777777" w:rsidTr="008D3C03">
        <w:trPr>
          <w:cantSplit/>
          <w:trHeight w:val="20"/>
        </w:trPr>
        <w:tc>
          <w:tcPr>
            <w:tcW w:w="3989" w:type="dxa"/>
            <w:vAlign w:val="bottom"/>
          </w:tcPr>
          <w:p w14:paraId="3919694C" w14:textId="77777777" w:rsidR="00F81D7F" w:rsidRPr="00AD1430" w:rsidRDefault="00F81D7F" w:rsidP="00CF12B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E962C0" w14:textId="77777777" w:rsidR="00F81D7F" w:rsidRPr="00AD1430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7E26EE" w14:textId="77777777" w:rsidR="00F81D7F" w:rsidRPr="00AD1430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4A867BB" w14:textId="77777777" w:rsidR="00F81D7F" w:rsidRPr="00AD1430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BA040BB" w14:textId="77777777" w:rsidR="00F81D7F" w:rsidRPr="00AD1430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81D7F" w:rsidRPr="00AD1430" w14:paraId="23F4E5F4" w14:textId="77777777" w:rsidTr="008D3C03">
        <w:trPr>
          <w:cantSplit/>
          <w:trHeight w:val="20"/>
        </w:trPr>
        <w:tc>
          <w:tcPr>
            <w:tcW w:w="3989" w:type="dxa"/>
          </w:tcPr>
          <w:p w14:paraId="0CC202FD" w14:textId="77777777" w:rsidR="00F81D7F" w:rsidRPr="00AD1430" w:rsidRDefault="00F81D7F" w:rsidP="00CF12B7">
            <w:pPr>
              <w:tabs>
                <w:tab w:val="left" w:pos="1080"/>
              </w:tabs>
              <w:ind w:left="-101" w:right="5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D14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68" w:type="dxa"/>
            <w:shd w:val="clear" w:color="auto" w:fill="FAFAFA"/>
          </w:tcPr>
          <w:p w14:paraId="09F9664D" w14:textId="3FD15290" w:rsidR="00F81D7F" w:rsidRPr="00AD1430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  <w:r w:rsidR="00F81D7F" w:rsidRPr="00AD14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</w:p>
        </w:tc>
        <w:tc>
          <w:tcPr>
            <w:tcW w:w="1368" w:type="dxa"/>
          </w:tcPr>
          <w:p w14:paraId="3FD648E7" w14:textId="64C66D9B" w:rsidR="00F81D7F" w:rsidRPr="00AD1430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  <w:r w:rsidR="00F81D7F" w:rsidRPr="00AD14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B790D9" w14:textId="18CA240B" w:rsidR="00F81D7F" w:rsidRPr="00AD1430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  <w:r w:rsidR="00F81D7F" w:rsidRPr="00AD14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</w:p>
        </w:tc>
        <w:tc>
          <w:tcPr>
            <w:tcW w:w="1368" w:type="dxa"/>
            <w:vAlign w:val="bottom"/>
          </w:tcPr>
          <w:p w14:paraId="0F3CA0E3" w14:textId="1C9288F7" w:rsidR="00F81D7F" w:rsidRPr="00AD1430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="00F81D7F" w:rsidRPr="00AD14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</w:tr>
      <w:tr w:rsidR="00F81D7F" w:rsidRPr="00AD1430" w14:paraId="428D62AB" w14:textId="77777777" w:rsidTr="008D3C03">
        <w:trPr>
          <w:cantSplit/>
          <w:trHeight w:val="20"/>
        </w:trPr>
        <w:tc>
          <w:tcPr>
            <w:tcW w:w="3989" w:type="dxa"/>
          </w:tcPr>
          <w:p w14:paraId="0526920B" w14:textId="77777777" w:rsidR="00F81D7F" w:rsidRPr="00AD1430" w:rsidRDefault="00F81D7F" w:rsidP="00CF12B7">
            <w:pPr>
              <w:tabs>
                <w:tab w:val="left" w:pos="1080"/>
              </w:tabs>
              <w:ind w:left="-101" w:right="5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D14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เงินลงทุนเพิ่มขึ้น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3BD5FA7" w14:textId="25210C1C" w:rsidR="00F81D7F" w:rsidRPr="00AD1430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316</w:t>
            </w:r>
            <w:r w:rsidR="00583034" w:rsidRPr="00AD143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174</w:t>
            </w:r>
          </w:p>
        </w:tc>
        <w:tc>
          <w:tcPr>
            <w:tcW w:w="1368" w:type="dxa"/>
            <w:vAlign w:val="bottom"/>
          </w:tcPr>
          <w:p w14:paraId="030B513B" w14:textId="77A84D89" w:rsidR="00F81D7F" w:rsidRPr="00AD1430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  <w:r w:rsidR="00F81D7F" w:rsidRPr="00AD14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</w:p>
        </w:tc>
        <w:tc>
          <w:tcPr>
            <w:tcW w:w="1368" w:type="dxa"/>
            <w:shd w:val="clear" w:color="auto" w:fill="FAFAFA"/>
          </w:tcPr>
          <w:p w14:paraId="6437E374" w14:textId="3308927F" w:rsidR="00F81D7F" w:rsidRPr="00AD1430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  <w:r w:rsidR="00D632B8" w:rsidRPr="00AD14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</w:p>
        </w:tc>
        <w:tc>
          <w:tcPr>
            <w:tcW w:w="1368" w:type="dxa"/>
          </w:tcPr>
          <w:p w14:paraId="4F1DBAA0" w14:textId="04612B1E" w:rsidR="00F81D7F" w:rsidRPr="00AD1430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F81D7F" w:rsidRPr="00AD14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</w:p>
        </w:tc>
      </w:tr>
      <w:tr w:rsidR="00F81D7F" w:rsidRPr="00AD1430" w14:paraId="343CA692" w14:textId="77777777" w:rsidTr="008D3C03">
        <w:trPr>
          <w:cantSplit/>
          <w:trHeight w:val="20"/>
        </w:trPr>
        <w:tc>
          <w:tcPr>
            <w:tcW w:w="3989" w:type="dxa"/>
          </w:tcPr>
          <w:p w14:paraId="450F0C18" w14:textId="77777777" w:rsidR="00F81D7F" w:rsidRPr="00AD1430" w:rsidRDefault="00F81D7F" w:rsidP="00CF12B7">
            <w:pPr>
              <w:tabs>
                <w:tab w:val="left" w:pos="1080"/>
              </w:tabs>
              <w:ind w:left="-101" w:right="5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D14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4FC39E" w14:textId="57BC3A83" w:rsidR="00F81D7F" w:rsidRPr="00AD1430" w:rsidRDefault="00D632B8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D14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AD14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  <w:r w:rsidRPr="00AD14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28106881" w14:textId="5D9F5279" w:rsidR="00F81D7F" w:rsidRPr="00AD1430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D14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Pr="00AD14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  <w:r w:rsidRPr="00AD14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885EA1E" w14:textId="77777777" w:rsidR="00F81D7F" w:rsidRPr="00AD1430" w:rsidRDefault="00776815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D143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</w:tcPr>
          <w:p w14:paraId="64733ECA" w14:textId="77777777" w:rsidR="00F81D7F" w:rsidRPr="00AD1430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D143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81D7F" w:rsidRPr="00AD1430" w14:paraId="760FFD97" w14:textId="77777777" w:rsidTr="008D3C03">
        <w:trPr>
          <w:cantSplit/>
          <w:trHeight w:val="20"/>
        </w:trPr>
        <w:tc>
          <w:tcPr>
            <w:tcW w:w="3989" w:type="dxa"/>
          </w:tcPr>
          <w:p w14:paraId="15CF0B0E" w14:textId="77777777" w:rsidR="00F81D7F" w:rsidRPr="00AD1430" w:rsidRDefault="00F81D7F" w:rsidP="00CF12B7">
            <w:pPr>
              <w:tabs>
                <w:tab w:val="left" w:pos="867"/>
              </w:tabs>
              <w:ind w:left="-101" w:right="5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D1430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D14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รายการระหว่างกัน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E7CDA9" w14:textId="3659CCA0" w:rsidR="00F81D7F" w:rsidRPr="00AD1430" w:rsidRDefault="00D632B8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D14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Pr="00AD14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  <w:r w:rsidRPr="00AD14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C9A15D" w14:textId="61F34AE1" w:rsidR="00F81D7F" w:rsidRPr="00AD1430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D14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Pr="00AD14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  <w:r w:rsidRPr="00AD14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4045E0" w14:textId="77777777" w:rsidR="00F81D7F" w:rsidRPr="00AD1430" w:rsidRDefault="00776815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D143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C57B18" w14:textId="77777777" w:rsidR="00F81D7F" w:rsidRPr="00AD1430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D143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81D7F" w:rsidRPr="00AD1430" w14:paraId="7BC15C1A" w14:textId="77777777" w:rsidTr="008D3C03">
        <w:trPr>
          <w:cantSplit/>
          <w:trHeight w:val="20"/>
        </w:trPr>
        <w:tc>
          <w:tcPr>
            <w:tcW w:w="3989" w:type="dxa"/>
          </w:tcPr>
          <w:p w14:paraId="5E807AB2" w14:textId="77777777" w:rsidR="00F81D7F" w:rsidRPr="00AD1430" w:rsidRDefault="00F81D7F" w:rsidP="00CF12B7">
            <w:pPr>
              <w:tabs>
                <w:tab w:val="left" w:pos="1080"/>
              </w:tabs>
              <w:ind w:left="-101" w:right="54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D14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EFEDC9" w14:textId="7663BE1D" w:rsidR="00F81D7F" w:rsidRPr="00AD1430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854</w:t>
            </w:r>
            <w:r w:rsidR="00583034" w:rsidRPr="00AD143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882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81F9CE" w14:textId="5B533EE5" w:rsidR="00F81D7F" w:rsidRPr="00AD1430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  <w:r w:rsidR="00F81D7F" w:rsidRPr="00AD14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59401C" w14:textId="52F2380E" w:rsidR="00F81D7F" w:rsidRPr="00AD1430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  <w:r w:rsidR="00F60827" w:rsidRPr="00AD14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7FD4EB5" w14:textId="0FB5F58A" w:rsidR="00F81D7F" w:rsidRPr="00AD1430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  <w:r w:rsidR="00F81D7F" w:rsidRPr="00AD14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</w:p>
        </w:tc>
      </w:tr>
    </w:tbl>
    <w:p w14:paraId="43F7564B" w14:textId="77777777" w:rsidR="00F81D7F" w:rsidRPr="00AD1430" w:rsidRDefault="00F81D7F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11B9E46" w14:textId="64F3220A" w:rsidR="00637BE8" w:rsidRPr="00637BE8" w:rsidRDefault="00637BE8" w:rsidP="00F81D7F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ngsana New" w:hAnsi="Browallia New" w:cs="Browallia New"/>
          <w:color w:val="auto"/>
          <w:spacing w:val="-4"/>
          <w:sz w:val="26"/>
          <w:szCs w:val="26"/>
          <w:lang w:val="en-GB" w:eastAsia="th-TH"/>
        </w:rPr>
      </w:pPr>
      <w:r w:rsidRPr="00637BE8">
        <w:rPr>
          <w:rFonts w:ascii="Browallia New" w:eastAsia="Angsana New" w:hAnsi="Browallia New" w:cs="Browallia New"/>
          <w:color w:val="auto"/>
          <w:spacing w:val="-4"/>
          <w:sz w:val="26"/>
          <w:szCs w:val="26"/>
          <w:cs/>
          <w:lang w:eastAsia="th-TH"/>
        </w:rPr>
        <w:t xml:space="preserve">ในระหว่างปีพ.ศ. </w:t>
      </w:r>
      <w:r w:rsidR="008C2897" w:rsidRPr="008C2897">
        <w:rPr>
          <w:rFonts w:ascii="Browallia New" w:eastAsia="Angsana New" w:hAnsi="Browallia New" w:cs="Browallia New"/>
          <w:color w:val="auto"/>
          <w:spacing w:val="-4"/>
          <w:sz w:val="26"/>
          <w:szCs w:val="26"/>
          <w:lang w:val="en-GB" w:eastAsia="th-TH"/>
        </w:rPr>
        <w:t>2562</w:t>
      </w:r>
      <w:r w:rsidRPr="00637BE8">
        <w:rPr>
          <w:rFonts w:ascii="Browallia New" w:eastAsia="Angsana New" w:hAnsi="Browallia New" w:cs="Browallia New"/>
          <w:color w:val="auto"/>
          <w:spacing w:val="-4"/>
          <w:sz w:val="26"/>
          <w:szCs w:val="26"/>
          <w:cs/>
          <w:lang w:eastAsia="th-TH"/>
        </w:rPr>
        <w:t xml:space="preserve"> บริษัทได้จดทะเบียนจัดตั้งบริษัท พีเอฟ </w:t>
      </w:r>
      <w:proofErr w:type="spellStart"/>
      <w:r w:rsidRPr="00637BE8">
        <w:rPr>
          <w:rFonts w:ascii="Browallia New" w:eastAsia="Angsana New" w:hAnsi="Browallia New" w:cs="Browallia New"/>
          <w:color w:val="auto"/>
          <w:spacing w:val="-4"/>
          <w:sz w:val="26"/>
          <w:szCs w:val="26"/>
          <w:cs/>
          <w:lang w:eastAsia="th-TH"/>
        </w:rPr>
        <w:t>ฟอ</w:t>
      </w:r>
      <w:proofErr w:type="spellEnd"/>
      <w:r w:rsidRPr="00637BE8">
        <w:rPr>
          <w:rFonts w:ascii="Browallia New" w:eastAsia="Angsana New" w:hAnsi="Browallia New" w:cs="Browallia New"/>
          <w:color w:val="auto"/>
          <w:spacing w:val="-4"/>
          <w:sz w:val="26"/>
          <w:szCs w:val="26"/>
          <w:cs/>
          <w:lang w:eastAsia="th-TH"/>
        </w:rPr>
        <w:t xml:space="preserve">เรสทรี จำกัด พร้อมทั้งบริษัทย่อย ซึ่งได้แก่ บริษัท พีเอฟเอส </w:t>
      </w:r>
      <w:r w:rsidR="008C2897" w:rsidRPr="008C2897">
        <w:rPr>
          <w:rFonts w:ascii="Browallia New" w:eastAsia="Angsana New" w:hAnsi="Browallia New" w:cs="Browallia New"/>
          <w:color w:val="auto"/>
          <w:spacing w:val="-4"/>
          <w:sz w:val="26"/>
          <w:szCs w:val="26"/>
          <w:lang w:val="en-GB" w:eastAsia="th-TH"/>
        </w:rPr>
        <w:t>1</w:t>
      </w:r>
      <w:r w:rsidRPr="00637BE8">
        <w:rPr>
          <w:rFonts w:ascii="Browallia New" w:eastAsia="Angsana New" w:hAnsi="Browallia New" w:cs="Browallia New"/>
          <w:color w:val="auto"/>
          <w:spacing w:val="-4"/>
          <w:sz w:val="26"/>
          <w:szCs w:val="26"/>
          <w:cs/>
          <w:lang w:eastAsia="th-TH"/>
        </w:rPr>
        <w:t xml:space="preserve"> จำกัด และ บริษัท พีเอฟเอส </w:t>
      </w:r>
      <w:r w:rsidR="008C2897" w:rsidRPr="008C2897">
        <w:rPr>
          <w:rFonts w:ascii="Browallia New" w:eastAsia="Angsana New" w:hAnsi="Browallia New" w:cs="Browallia New"/>
          <w:color w:val="auto"/>
          <w:spacing w:val="-4"/>
          <w:sz w:val="26"/>
          <w:szCs w:val="26"/>
          <w:lang w:val="en-GB" w:eastAsia="th-TH"/>
        </w:rPr>
        <w:t>2</w:t>
      </w:r>
      <w:r w:rsidRPr="00637BE8">
        <w:rPr>
          <w:rFonts w:ascii="Browallia New" w:eastAsia="Angsana New" w:hAnsi="Browallia New" w:cs="Browallia New"/>
          <w:color w:val="auto"/>
          <w:spacing w:val="-4"/>
          <w:sz w:val="26"/>
          <w:szCs w:val="26"/>
          <w:cs/>
          <w:lang w:eastAsia="th-TH"/>
        </w:rPr>
        <w:t xml:space="preserve"> จำกัด เพื่อดำเนินธุรกิจด้านการลงทุนและพัฒนาอสังหาริมทรัพย์ บริษัท พีเอฟ </w:t>
      </w:r>
      <w:proofErr w:type="spellStart"/>
      <w:r w:rsidRPr="00637BE8">
        <w:rPr>
          <w:rFonts w:ascii="Browallia New" w:eastAsia="Angsana New" w:hAnsi="Browallia New" w:cs="Browallia New"/>
          <w:color w:val="auto"/>
          <w:spacing w:val="-4"/>
          <w:sz w:val="26"/>
          <w:szCs w:val="26"/>
          <w:cs/>
          <w:lang w:eastAsia="th-TH"/>
        </w:rPr>
        <w:t>ฟอ</w:t>
      </w:r>
      <w:proofErr w:type="spellEnd"/>
      <w:r w:rsidRPr="00637BE8">
        <w:rPr>
          <w:rFonts w:ascii="Browallia New" w:eastAsia="Angsana New" w:hAnsi="Browallia New" w:cs="Browallia New"/>
          <w:color w:val="auto"/>
          <w:spacing w:val="-4"/>
          <w:sz w:val="26"/>
          <w:szCs w:val="26"/>
          <w:cs/>
          <w:lang w:eastAsia="th-TH"/>
        </w:rPr>
        <w:t xml:space="preserve">เรสทรี จำกัด มีทุนจดทะเบียน </w:t>
      </w:r>
      <w:r w:rsidR="008C2897" w:rsidRPr="008C2897">
        <w:rPr>
          <w:rFonts w:ascii="Browallia New" w:eastAsia="Angsana New" w:hAnsi="Browallia New" w:cs="Browallia New"/>
          <w:color w:val="auto"/>
          <w:spacing w:val="-4"/>
          <w:sz w:val="26"/>
          <w:szCs w:val="26"/>
          <w:lang w:val="en-GB" w:eastAsia="th-TH"/>
        </w:rPr>
        <w:t>500</w:t>
      </w:r>
      <w:r w:rsidRPr="00637BE8">
        <w:rPr>
          <w:rFonts w:ascii="Browallia New" w:eastAsia="Angsana New" w:hAnsi="Browallia New" w:cs="Browallia New"/>
          <w:color w:val="auto"/>
          <w:spacing w:val="-4"/>
          <w:sz w:val="26"/>
          <w:szCs w:val="26"/>
          <w:cs/>
          <w:lang w:eastAsia="th-TH"/>
        </w:rPr>
        <w:t xml:space="preserve"> ล้านบาทและบริษัทย่อย พีเอฟเอส </w:t>
      </w:r>
      <w:r w:rsidR="008C2897" w:rsidRPr="008C2897">
        <w:rPr>
          <w:rFonts w:ascii="Browallia New" w:eastAsia="Angsana New" w:hAnsi="Browallia New" w:cs="Browallia New"/>
          <w:color w:val="auto"/>
          <w:spacing w:val="-4"/>
          <w:sz w:val="26"/>
          <w:szCs w:val="26"/>
          <w:lang w:val="en-GB" w:eastAsia="th-TH"/>
        </w:rPr>
        <w:t>1</w:t>
      </w:r>
      <w:r w:rsidRPr="00637BE8">
        <w:rPr>
          <w:rFonts w:ascii="Browallia New" w:eastAsia="Angsana New" w:hAnsi="Browallia New" w:cs="Browallia New"/>
          <w:color w:val="auto"/>
          <w:spacing w:val="-4"/>
          <w:sz w:val="26"/>
          <w:szCs w:val="26"/>
          <w:cs/>
          <w:lang w:eastAsia="th-TH"/>
        </w:rPr>
        <w:t xml:space="preserve"> จำกัด และ บริษัท พีเอฟเอส </w:t>
      </w:r>
      <w:r w:rsidR="008C2897" w:rsidRPr="008C2897">
        <w:rPr>
          <w:rFonts w:ascii="Browallia New" w:eastAsia="Angsana New" w:hAnsi="Browallia New" w:cs="Browallia New"/>
          <w:color w:val="auto"/>
          <w:spacing w:val="-4"/>
          <w:sz w:val="26"/>
          <w:szCs w:val="26"/>
          <w:lang w:val="en-GB" w:eastAsia="th-TH"/>
        </w:rPr>
        <w:t>2</w:t>
      </w:r>
      <w:r w:rsidRPr="00637BE8">
        <w:rPr>
          <w:rFonts w:ascii="Browallia New" w:eastAsia="Angsana New" w:hAnsi="Browallia New" w:cs="Browallia New"/>
          <w:color w:val="auto"/>
          <w:spacing w:val="-4"/>
          <w:sz w:val="26"/>
          <w:szCs w:val="26"/>
          <w:cs/>
          <w:lang w:eastAsia="th-TH"/>
        </w:rPr>
        <w:t xml:space="preserve"> มีทุนจดทะเบียน </w:t>
      </w:r>
      <w:r w:rsidR="008C2897" w:rsidRPr="008C2897">
        <w:rPr>
          <w:rFonts w:ascii="Browallia New" w:eastAsia="Angsana New" w:hAnsi="Browallia New" w:cs="Browallia New"/>
          <w:color w:val="auto"/>
          <w:spacing w:val="-4"/>
          <w:sz w:val="26"/>
          <w:szCs w:val="26"/>
          <w:lang w:val="en-GB" w:eastAsia="th-TH"/>
        </w:rPr>
        <w:t>280</w:t>
      </w:r>
      <w:r w:rsidRPr="00637BE8">
        <w:rPr>
          <w:rFonts w:ascii="Browallia New" w:eastAsia="Angsana New" w:hAnsi="Browallia New" w:cs="Browallia New"/>
          <w:color w:val="auto"/>
          <w:spacing w:val="-4"/>
          <w:sz w:val="26"/>
          <w:szCs w:val="26"/>
          <w:cs/>
          <w:lang w:eastAsia="th-TH"/>
        </w:rPr>
        <w:t xml:space="preserve"> ล้านบาท และ </w:t>
      </w:r>
      <w:r w:rsidR="008C2897" w:rsidRPr="008C2897">
        <w:rPr>
          <w:rFonts w:ascii="Browallia New" w:eastAsia="Angsana New" w:hAnsi="Browallia New" w:cs="Browallia New"/>
          <w:color w:val="auto"/>
          <w:spacing w:val="-4"/>
          <w:sz w:val="26"/>
          <w:szCs w:val="26"/>
          <w:lang w:val="en-GB" w:eastAsia="th-TH"/>
        </w:rPr>
        <w:t>210</w:t>
      </w:r>
      <w:r w:rsidRPr="00637BE8">
        <w:rPr>
          <w:rFonts w:ascii="Browallia New" w:eastAsia="Angsana New" w:hAnsi="Browallia New" w:cs="Browallia New"/>
          <w:color w:val="auto"/>
          <w:spacing w:val="-4"/>
          <w:sz w:val="26"/>
          <w:szCs w:val="26"/>
          <w:cs/>
          <w:lang w:eastAsia="th-TH"/>
        </w:rPr>
        <w:t xml:space="preserve"> ล้านบาท ตามลำดับ</w:t>
      </w:r>
    </w:p>
    <w:p w14:paraId="1B9A8B38" w14:textId="77777777" w:rsidR="00637BE8" w:rsidRDefault="00637BE8" w:rsidP="00F81D7F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ngsana New" w:hAnsi="Browallia New" w:cs="Browallia New"/>
          <w:color w:val="auto"/>
          <w:spacing w:val="-4"/>
          <w:sz w:val="26"/>
          <w:szCs w:val="26"/>
          <w:lang w:val="en-GB" w:eastAsia="th-TH"/>
        </w:rPr>
      </w:pPr>
    </w:p>
    <w:p w14:paraId="02B6570A" w14:textId="1847D81E" w:rsidR="00F81D7F" w:rsidRPr="00AD1430" w:rsidRDefault="00BA3A12" w:rsidP="00F81D7F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</w:pPr>
      <w:r w:rsidRPr="00AD1430">
        <w:rPr>
          <w:rFonts w:ascii="Browallia New" w:eastAsia="Angsana New" w:hAnsi="Browallia New" w:cs="Browallia New"/>
          <w:color w:val="auto"/>
          <w:spacing w:val="-4"/>
          <w:sz w:val="26"/>
          <w:szCs w:val="26"/>
          <w:cs/>
          <w:lang w:eastAsia="th-TH"/>
        </w:rPr>
        <w:t xml:space="preserve">ในเดือนมิถุนายน พ.ศ. </w:t>
      </w:r>
      <w:r w:rsidR="008C2897" w:rsidRPr="008C2897">
        <w:rPr>
          <w:rFonts w:ascii="Browallia New" w:eastAsia="Angsana New" w:hAnsi="Browallia New" w:cs="Browallia New"/>
          <w:color w:val="auto"/>
          <w:spacing w:val="-4"/>
          <w:sz w:val="26"/>
          <w:szCs w:val="26"/>
          <w:lang w:val="en-GB" w:eastAsia="th-TH"/>
        </w:rPr>
        <w:t>2562</w:t>
      </w:r>
      <w:r w:rsidRPr="00AD1430">
        <w:rPr>
          <w:rFonts w:ascii="Browallia New" w:eastAsia="Angsana New" w:hAnsi="Browallia New" w:cs="Browallia New"/>
          <w:color w:val="auto"/>
          <w:spacing w:val="-4"/>
          <w:sz w:val="26"/>
          <w:szCs w:val="26"/>
          <w:cs/>
          <w:lang w:eastAsia="th-TH"/>
        </w:rPr>
        <w:t xml:space="preserve"> บริษัทได้ทำสัญญาการร่วมค้ากับบริษัท ซูมิโตโม </w:t>
      </w:r>
      <w:proofErr w:type="spellStart"/>
      <w:r w:rsidRPr="00AD1430">
        <w:rPr>
          <w:rFonts w:ascii="Browallia New" w:eastAsia="Angsana New" w:hAnsi="Browallia New" w:cs="Browallia New"/>
          <w:color w:val="auto"/>
          <w:spacing w:val="-4"/>
          <w:sz w:val="26"/>
          <w:szCs w:val="26"/>
          <w:cs/>
          <w:lang w:eastAsia="th-TH"/>
        </w:rPr>
        <w:t>ฟอ</w:t>
      </w:r>
      <w:proofErr w:type="spellEnd"/>
      <w:r w:rsidRPr="00AD1430">
        <w:rPr>
          <w:rFonts w:ascii="Browallia New" w:eastAsia="Angsana New" w:hAnsi="Browallia New" w:cs="Browallia New"/>
          <w:color w:val="auto"/>
          <w:spacing w:val="-4"/>
          <w:sz w:val="26"/>
          <w:szCs w:val="26"/>
          <w:cs/>
          <w:lang w:eastAsia="th-TH"/>
        </w:rPr>
        <w:t xml:space="preserve">เรสทรี สิงคโปร์ จำกัด เพื่อขายหุ้นในบริษัท พีเอฟ </w:t>
      </w:r>
      <w:r w:rsidR="008D3C03">
        <w:rPr>
          <w:rFonts w:ascii="Browallia New" w:eastAsia="Angsana New" w:hAnsi="Browallia New" w:cs="Browallia New"/>
          <w:color w:val="auto"/>
          <w:spacing w:val="-4"/>
          <w:sz w:val="26"/>
          <w:szCs w:val="26"/>
          <w:cs/>
          <w:lang w:eastAsia="th-TH"/>
        </w:rPr>
        <w:br/>
      </w:r>
      <w:proofErr w:type="spellStart"/>
      <w:r w:rsidRPr="00AD1430">
        <w:rPr>
          <w:rFonts w:ascii="Browallia New" w:eastAsia="Angsana New" w:hAnsi="Browallia New" w:cs="Browallia New"/>
          <w:color w:val="auto"/>
          <w:spacing w:val="-4"/>
          <w:sz w:val="26"/>
          <w:szCs w:val="26"/>
          <w:cs/>
          <w:lang w:eastAsia="th-TH"/>
        </w:rPr>
        <w:t>ฟอ</w:t>
      </w:r>
      <w:proofErr w:type="spellEnd"/>
      <w:r w:rsidRPr="00AD1430">
        <w:rPr>
          <w:rFonts w:ascii="Browallia New" w:eastAsia="Angsana New" w:hAnsi="Browallia New" w:cs="Browallia New"/>
          <w:color w:val="auto"/>
          <w:spacing w:val="-4"/>
          <w:sz w:val="26"/>
          <w:szCs w:val="26"/>
          <w:cs/>
          <w:lang w:eastAsia="th-TH"/>
        </w:rPr>
        <w:t xml:space="preserve">เรสทรี จำกัด ในสัดส่วนร้อยละ </w:t>
      </w:r>
      <w:r w:rsidR="008C2897" w:rsidRPr="008C2897">
        <w:rPr>
          <w:rFonts w:ascii="Browallia New" w:eastAsia="Angsana New" w:hAnsi="Browallia New" w:cs="Browallia New"/>
          <w:color w:val="auto"/>
          <w:spacing w:val="-4"/>
          <w:sz w:val="26"/>
          <w:szCs w:val="26"/>
          <w:lang w:val="en-GB" w:eastAsia="th-TH"/>
        </w:rPr>
        <w:t>49</w:t>
      </w:r>
      <w:r w:rsidRPr="00AD1430">
        <w:rPr>
          <w:rFonts w:ascii="Browallia New" w:eastAsia="Angsana New" w:hAnsi="Browallia New" w:cs="Browallia New"/>
          <w:color w:val="auto"/>
          <w:spacing w:val="-4"/>
          <w:sz w:val="26"/>
          <w:szCs w:val="26"/>
          <w:cs/>
          <w:lang w:eastAsia="th-TH"/>
        </w:rPr>
        <w:t xml:space="preserve"> ของทุนจดทะเบียน ทำให้บริษัทคงเหลือสัดส่วนในบริษัทดังกล่าว ร้อยละ </w:t>
      </w:r>
      <w:r w:rsidR="008C2897" w:rsidRPr="008C2897">
        <w:rPr>
          <w:rFonts w:ascii="Browallia New" w:eastAsia="Angsana New" w:hAnsi="Browallia New" w:cs="Browallia New"/>
          <w:color w:val="auto"/>
          <w:spacing w:val="-4"/>
          <w:sz w:val="26"/>
          <w:szCs w:val="26"/>
          <w:lang w:val="en-GB" w:eastAsia="th-TH"/>
        </w:rPr>
        <w:t>51</w:t>
      </w:r>
      <w:r w:rsidRPr="00AD1430">
        <w:rPr>
          <w:rFonts w:ascii="Browallia New" w:eastAsia="Angsana New" w:hAnsi="Browallia New" w:cs="Browallia New"/>
          <w:color w:val="auto"/>
          <w:spacing w:val="-4"/>
          <w:sz w:val="26"/>
          <w:szCs w:val="26"/>
          <w:cs/>
          <w:lang w:eastAsia="th-TH"/>
        </w:rPr>
        <w:t xml:space="preserve"> ของทุนจดทะเบียน</w:t>
      </w:r>
      <w:r w:rsidR="008D3C03">
        <w:rPr>
          <w:rFonts w:ascii="Browallia New" w:eastAsia="Angsana New" w:hAnsi="Browallia New" w:cs="Browallia New"/>
          <w:color w:val="auto"/>
          <w:spacing w:val="-4"/>
          <w:sz w:val="26"/>
          <w:szCs w:val="26"/>
          <w:cs/>
          <w:lang w:eastAsia="th-TH"/>
        </w:rPr>
        <w:br/>
      </w:r>
      <w:r w:rsidRPr="00AD1430">
        <w:rPr>
          <w:rFonts w:ascii="Browallia New" w:eastAsia="Angsana New" w:hAnsi="Browallia New" w:cs="Browallia New"/>
          <w:color w:val="auto"/>
          <w:spacing w:val="-4"/>
          <w:sz w:val="26"/>
          <w:szCs w:val="26"/>
          <w:cs/>
          <w:lang w:eastAsia="th-TH"/>
        </w:rPr>
        <w:t xml:space="preserve">เมื่อวันที่ </w:t>
      </w:r>
      <w:r w:rsidR="008C2897" w:rsidRPr="008C2897">
        <w:rPr>
          <w:rFonts w:ascii="Browallia New" w:eastAsia="Angsana New" w:hAnsi="Browallia New" w:cs="Browallia New"/>
          <w:color w:val="auto"/>
          <w:spacing w:val="-4"/>
          <w:sz w:val="26"/>
          <w:szCs w:val="26"/>
          <w:lang w:val="en-GB" w:eastAsia="th-TH"/>
        </w:rPr>
        <w:t>12</w:t>
      </w:r>
      <w:r w:rsidRPr="00AD1430">
        <w:rPr>
          <w:rFonts w:ascii="Browallia New" w:eastAsia="Angsana New" w:hAnsi="Browallia New" w:cs="Browallia New"/>
          <w:color w:val="auto"/>
          <w:spacing w:val="-4"/>
          <w:sz w:val="26"/>
          <w:szCs w:val="26"/>
          <w:cs/>
          <w:lang w:eastAsia="th-TH"/>
        </w:rPr>
        <w:t xml:space="preserve"> มิถุนายน พ.ศ. </w:t>
      </w:r>
      <w:r w:rsidR="008C2897" w:rsidRPr="008C2897">
        <w:rPr>
          <w:rFonts w:ascii="Browallia New" w:eastAsia="Angsana New" w:hAnsi="Browallia New" w:cs="Browallia New"/>
          <w:color w:val="auto"/>
          <w:spacing w:val="-4"/>
          <w:sz w:val="26"/>
          <w:szCs w:val="26"/>
          <w:lang w:val="en-GB" w:eastAsia="th-TH"/>
        </w:rPr>
        <w:t>2562</w:t>
      </w:r>
      <w:r w:rsidRPr="00AD1430">
        <w:rPr>
          <w:rFonts w:ascii="Browallia New" w:eastAsia="Angsana New" w:hAnsi="Browallia New" w:cs="Browallia New"/>
          <w:color w:val="auto"/>
          <w:spacing w:val="-4"/>
          <w:sz w:val="26"/>
          <w:szCs w:val="26"/>
          <w:cs/>
          <w:lang w:eastAsia="th-TH"/>
        </w:rPr>
        <w:t xml:space="preserve"> ทั้งนี้ตามสัญญาการร่วมค้า ผู้ถือหุ้นกำหนดโครงสร้าง การบริหารจัดการ รวมทั้งการตัดสินใจเชิงกลยุทธ์ทางการเงินและการดำเนินงานในกิจกรรมเชิงเศรษฐกิจ</w:t>
      </w:r>
      <w:proofErr w:type="spellStart"/>
      <w:r w:rsidRPr="00AD1430">
        <w:rPr>
          <w:rFonts w:ascii="Browallia New" w:eastAsia="Angsana New" w:hAnsi="Browallia New" w:cs="Browallia New"/>
          <w:color w:val="auto"/>
          <w:spacing w:val="-4"/>
          <w:sz w:val="26"/>
          <w:szCs w:val="26"/>
          <w:cs/>
          <w:lang w:eastAsia="th-TH"/>
        </w:rPr>
        <w:t>ต่างๆ</w:t>
      </w:r>
      <w:proofErr w:type="spellEnd"/>
      <w:r w:rsidRPr="00AD1430">
        <w:rPr>
          <w:rFonts w:ascii="Browallia New" w:eastAsia="Angsana New" w:hAnsi="Browallia New" w:cs="Browallia New"/>
          <w:color w:val="auto"/>
          <w:spacing w:val="-4"/>
          <w:sz w:val="26"/>
          <w:szCs w:val="26"/>
          <w:cs/>
          <w:lang w:eastAsia="th-TH"/>
        </w:rPr>
        <w:t xml:space="preserve"> ต้องได้รับความเห็นชอบจากผู้ถือหุ้นหรือตัวแทนของผู้ถือหุ้นทั้งสองฝ่าย ดังนั้นเงินลงทุนในบริษัท พีเอฟ </w:t>
      </w:r>
      <w:proofErr w:type="spellStart"/>
      <w:r w:rsidRPr="00AD1430">
        <w:rPr>
          <w:rFonts w:ascii="Browallia New" w:eastAsia="Angsana New" w:hAnsi="Browallia New" w:cs="Browallia New"/>
          <w:color w:val="auto"/>
          <w:spacing w:val="-4"/>
          <w:sz w:val="26"/>
          <w:szCs w:val="26"/>
          <w:cs/>
          <w:lang w:eastAsia="th-TH"/>
        </w:rPr>
        <w:t>ฟอ</w:t>
      </w:r>
      <w:proofErr w:type="spellEnd"/>
      <w:r w:rsidRPr="00AD1430">
        <w:rPr>
          <w:rFonts w:ascii="Browallia New" w:eastAsia="Angsana New" w:hAnsi="Browallia New" w:cs="Browallia New"/>
          <w:color w:val="auto"/>
          <w:spacing w:val="-4"/>
          <w:sz w:val="26"/>
          <w:szCs w:val="26"/>
          <w:cs/>
          <w:lang w:eastAsia="th-TH"/>
        </w:rPr>
        <w:t>เรสทรี จำกัด จึงจัดประเภทเป็นเงินลงทุนในการร่วมค้า</w:t>
      </w:r>
    </w:p>
    <w:p w14:paraId="2835BB4E" w14:textId="77777777" w:rsidR="00BA3A12" w:rsidRPr="00AD1430" w:rsidRDefault="00BA3A12" w:rsidP="00F81D7F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</w:pPr>
    </w:p>
    <w:p w14:paraId="20F3F78D" w14:textId="2AD208FD" w:rsidR="00F81D7F" w:rsidRPr="00AD1430" w:rsidRDefault="00BA3A12" w:rsidP="00F81D7F">
      <w:pPr>
        <w:jc w:val="thaiDistribute"/>
        <w:rPr>
          <w:rFonts w:ascii="Browallia New" w:eastAsia="Angsana New" w:hAnsi="Browallia New" w:cs="Browallia New"/>
          <w:color w:val="auto"/>
          <w:spacing w:val="-4"/>
          <w:sz w:val="26"/>
          <w:szCs w:val="26"/>
          <w:lang w:eastAsia="th-TH"/>
        </w:rPr>
      </w:pPr>
      <w:r w:rsidRPr="00AD1430">
        <w:rPr>
          <w:rFonts w:ascii="Browallia New" w:eastAsia="Angsana New" w:hAnsi="Browallia New" w:cs="Browallia New"/>
          <w:color w:val="auto"/>
          <w:sz w:val="26"/>
          <w:szCs w:val="26"/>
          <w:cs/>
          <w:lang w:eastAsia="th-TH"/>
        </w:rPr>
        <w:t xml:space="preserve">เมื่อวันที่ </w:t>
      </w:r>
      <w:r w:rsidR="008C2897" w:rsidRPr="008C2897">
        <w:rPr>
          <w:rFonts w:ascii="Browallia New" w:eastAsia="Angsana New" w:hAnsi="Browallia New" w:cs="Browallia New"/>
          <w:color w:val="auto"/>
          <w:sz w:val="26"/>
          <w:szCs w:val="26"/>
          <w:lang w:val="en-GB" w:eastAsia="th-TH"/>
        </w:rPr>
        <w:t>22</w:t>
      </w:r>
      <w:r w:rsidRPr="00AD1430">
        <w:rPr>
          <w:rFonts w:ascii="Browallia New" w:eastAsia="Angsana New" w:hAnsi="Browallia New" w:cs="Browallia New"/>
          <w:color w:val="auto"/>
          <w:sz w:val="26"/>
          <w:szCs w:val="26"/>
          <w:cs/>
          <w:lang w:eastAsia="th-TH"/>
        </w:rPr>
        <w:t xml:space="preserve"> เมษายน พ.ศ. </w:t>
      </w:r>
      <w:r w:rsidR="008C2897" w:rsidRPr="008C2897">
        <w:rPr>
          <w:rFonts w:ascii="Browallia New" w:eastAsia="Angsana New" w:hAnsi="Browallia New" w:cs="Browallia New"/>
          <w:color w:val="auto"/>
          <w:sz w:val="26"/>
          <w:szCs w:val="26"/>
          <w:lang w:val="en-GB" w:eastAsia="th-TH"/>
        </w:rPr>
        <w:t>2562</w:t>
      </w:r>
      <w:r w:rsidRPr="00AD1430">
        <w:rPr>
          <w:rFonts w:ascii="Browallia New" w:eastAsia="Angsana New" w:hAnsi="Browallia New" w:cs="Browallia New"/>
          <w:color w:val="auto"/>
          <w:sz w:val="26"/>
          <w:szCs w:val="26"/>
          <w:cs/>
          <w:lang w:eastAsia="th-TH"/>
        </w:rPr>
        <w:t xml:space="preserve"> ที่ประชุมสามัญผู้ถือหุ้นประจำปี ของบริษัท แกรนด์ ริ</w:t>
      </w:r>
      <w:proofErr w:type="spellStart"/>
      <w:r w:rsidRPr="00AD1430">
        <w:rPr>
          <w:rFonts w:ascii="Browallia New" w:eastAsia="Angsana New" w:hAnsi="Browallia New" w:cs="Browallia New"/>
          <w:color w:val="auto"/>
          <w:sz w:val="26"/>
          <w:szCs w:val="26"/>
          <w:cs/>
          <w:lang w:eastAsia="th-TH"/>
        </w:rPr>
        <w:t>เวอร์</w:t>
      </w:r>
      <w:proofErr w:type="spellEnd"/>
      <w:r w:rsidRPr="00AD1430">
        <w:rPr>
          <w:rFonts w:ascii="Browallia New" w:eastAsia="Angsana New" w:hAnsi="Browallia New" w:cs="Browallia New"/>
          <w:color w:val="auto"/>
          <w:sz w:val="26"/>
          <w:szCs w:val="26"/>
          <w:cs/>
          <w:lang w:eastAsia="th-TH"/>
        </w:rPr>
        <w:t xml:space="preserve"> ฟอร์เรส</w:t>
      </w:r>
      <w:proofErr w:type="spellStart"/>
      <w:r w:rsidRPr="00AD1430">
        <w:rPr>
          <w:rFonts w:ascii="Browallia New" w:eastAsia="Angsana New" w:hAnsi="Browallia New" w:cs="Browallia New"/>
          <w:color w:val="auto"/>
          <w:sz w:val="26"/>
          <w:szCs w:val="26"/>
          <w:cs/>
          <w:lang w:eastAsia="th-TH"/>
        </w:rPr>
        <w:t>ท์</w:t>
      </w:r>
      <w:proofErr w:type="spellEnd"/>
      <w:r w:rsidRPr="00AD1430">
        <w:rPr>
          <w:rFonts w:ascii="Browallia New" w:eastAsia="Angsana New" w:hAnsi="Browallia New" w:cs="Browallia New"/>
          <w:color w:val="auto"/>
          <w:sz w:val="26"/>
          <w:szCs w:val="26"/>
          <w:cs/>
          <w:lang w:eastAsia="th-TH"/>
        </w:rPr>
        <w:t xml:space="preserve"> จำกัด (</w:t>
      </w:r>
      <w:r w:rsidRPr="00AD1430">
        <w:rPr>
          <w:rFonts w:ascii="Browallia New" w:eastAsia="Angsana New" w:hAnsi="Browallia New" w:cs="Browallia New"/>
          <w:color w:val="auto"/>
          <w:sz w:val="26"/>
          <w:szCs w:val="26"/>
          <w:lang w:eastAsia="th-TH"/>
        </w:rPr>
        <w:t>“</w:t>
      </w:r>
      <w:r w:rsidRPr="00AD1430">
        <w:rPr>
          <w:rFonts w:ascii="Browallia New" w:eastAsia="Angsana New" w:hAnsi="Browallia New" w:cs="Browallia New"/>
          <w:color w:val="auto"/>
          <w:sz w:val="26"/>
          <w:szCs w:val="26"/>
          <w:cs/>
          <w:lang w:eastAsia="th-TH"/>
        </w:rPr>
        <w:t>แกรนด์ ริ</w:t>
      </w:r>
      <w:proofErr w:type="spellStart"/>
      <w:r w:rsidRPr="00AD1430">
        <w:rPr>
          <w:rFonts w:ascii="Browallia New" w:eastAsia="Angsana New" w:hAnsi="Browallia New" w:cs="Browallia New"/>
          <w:color w:val="auto"/>
          <w:sz w:val="26"/>
          <w:szCs w:val="26"/>
          <w:cs/>
          <w:lang w:eastAsia="th-TH"/>
        </w:rPr>
        <w:t>เวอร์</w:t>
      </w:r>
      <w:proofErr w:type="spellEnd"/>
      <w:r w:rsidRPr="00AD1430">
        <w:rPr>
          <w:rFonts w:ascii="Browallia New" w:eastAsia="Angsana New" w:hAnsi="Browallia New" w:cs="Browallia New"/>
          <w:color w:val="auto"/>
          <w:sz w:val="26"/>
          <w:szCs w:val="26"/>
          <w:cs/>
          <w:lang w:eastAsia="th-TH"/>
        </w:rPr>
        <w:t xml:space="preserve"> </w:t>
      </w:r>
      <w:r w:rsidR="008D3C03">
        <w:rPr>
          <w:rFonts w:ascii="Browallia New" w:eastAsia="Angsana New" w:hAnsi="Browallia New" w:cs="Browallia New"/>
          <w:color w:val="auto"/>
          <w:sz w:val="26"/>
          <w:szCs w:val="26"/>
          <w:cs/>
          <w:lang w:eastAsia="th-TH"/>
        </w:rPr>
        <w:br/>
      </w:r>
      <w:r w:rsidRPr="00AD1430">
        <w:rPr>
          <w:rFonts w:ascii="Browallia New" w:eastAsia="Angsana New" w:hAnsi="Browallia New" w:cs="Browallia New"/>
          <w:color w:val="auto"/>
          <w:sz w:val="26"/>
          <w:szCs w:val="26"/>
          <w:cs/>
          <w:lang w:eastAsia="th-TH"/>
        </w:rPr>
        <w:t>ฟอร์เรส</w:t>
      </w:r>
      <w:proofErr w:type="spellStart"/>
      <w:r w:rsidRPr="00AD1430">
        <w:rPr>
          <w:rFonts w:ascii="Browallia New" w:eastAsia="Angsana New" w:hAnsi="Browallia New" w:cs="Browallia New"/>
          <w:color w:val="auto"/>
          <w:sz w:val="26"/>
          <w:szCs w:val="26"/>
          <w:cs/>
          <w:lang w:eastAsia="th-TH"/>
        </w:rPr>
        <w:t>ท์</w:t>
      </w:r>
      <w:proofErr w:type="spellEnd"/>
      <w:r w:rsidRPr="00AD1430">
        <w:rPr>
          <w:rFonts w:ascii="Browallia New" w:eastAsia="Angsana New" w:hAnsi="Browallia New" w:cs="Browallia New"/>
          <w:color w:val="auto"/>
          <w:sz w:val="26"/>
          <w:szCs w:val="26"/>
          <w:lang w:eastAsia="th-TH"/>
        </w:rPr>
        <w:t xml:space="preserve">”) </w:t>
      </w:r>
      <w:r w:rsidRPr="00AD1430">
        <w:rPr>
          <w:rFonts w:ascii="Browallia New" w:eastAsia="Angsana New" w:hAnsi="Browallia New" w:cs="Browallia New"/>
          <w:color w:val="auto"/>
          <w:sz w:val="26"/>
          <w:szCs w:val="26"/>
          <w:cs/>
          <w:lang w:eastAsia="th-TH"/>
        </w:rPr>
        <w:t xml:space="preserve">ซึ่งเป็นการร่วมค้าของกลุ่มกิจการ ได้มีมติอนุมัติเพิ่มทุนจดทะเบียนจากหุ้นสามัญจำนวน </w:t>
      </w:r>
      <w:r w:rsidR="008C2897" w:rsidRPr="008C2897">
        <w:rPr>
          <w:rFonts w:ascii="Browallia New" w:eastAsia="Angsana New" w:hAnsi="Browallia New" w:cs="Browallia New"/>
          <w:color w:val="auto"/>
          <w:sz w:val="26"/>
          <w:szCs w:val="26"/>
          <w:lang w:val="en-GB" w:eastAsia="th-TH"/>
        </w:rPr>
        <w:t>3</w:t>
      </w:r>
      <w:r w:rsidRPr="00AD1430">
        <w:rPr>
          <w:rFonts w:ascii="Browallia New" w:eastAsia="Angsana New" w:hAnsi="Browallia New" w:cs="Browallia New"/>
          <w:color w:val="auto"/>
          <w:sz w:val="26"/>
          <w:szCs w:val="26"/>
          <w:cs/>
          <w:lang w:eastAsia="th-TH"/>
        </w:rPr>
        <w:t xml:space="preserve"> ล้านหุ้น โดยมีมูลค่าที่ตราไว้หุ้นละ </w:t>
      </w:r>
      <w:r w:rsidR="008C2897" w:rsidRPr="008C2897">
        <w:rPr>
          <w:rFonts w:ascii="Browallia New" w:eastAsia="Angsana New" w:hAnsi="Browallia New" w:cs="Browallia New"/>
          <w:color w:val="auto"/>
          <w:sz w:val="26"/>
          <w:szCs w:val="26"/>
          <w:lang w:val="en-GB" w:eastAsia="th-TH"/>
        </w:rPr>
        <w:t>100</w:t>
      </w:r>
      <w:r w:rsidRPr="00AD1430">
        <w:rPr>
          <w:rFonts w:ascii="Browallia New" w:eastAsia="Angsana New" w:hAnsi="Browallia New" w:cs="Browallia New"/>
          <w:color w:val="auto"/>
          <w:sz w:val="26"/>
          <w:szCs w:val="26"/>
          <w:cs/>
          <w:lang w:eastAsia="th-TH"/>
        </w:rPr>
        <w:t xml:space="preserve"> บาท เป็นหุ้นสามัญจำนวน </w:t>
      </w:r>
      <w:r w:rsidR="008C2897" w:rsidRPr="008C2897">
        <w:rPr>
          <w:rFonts w:ascii="Browallia New" w:eastAsia="Angsana New" w:hAnsi="Browallia New" w:cs="Browallia New"/>
          <w:color w:val="auto"/>
          <w:sz w:val="26"/>
          <w:szCs w:val="26"/>
          <w:lang w:val="en-GB" w:eastAsia="th-TH"/>
        </w:rPr>
        <w:t>15</w:t>
      </w:r>
      <w:r w:rsidRPr="00AD1430">
        <w:rPr>
          <w:rFonts w:ascii="Browallia New" w:eastAsia="Angsana New" w:hAnsi="Browallia New" w:cs="Browallia New"/>
          <w:color w:val="auto"/>
          <w:sz w:val="26"/>
          <w:szCs w:val="26"/>
          <w:cs/>
          <w:lang w:eastAsia="th-TH"/>
        </w:rPr>
        <w:t xml:space="preserve"> ล้านหุ้น โดยมีมูลค่าที่ตราไว้หุ้นละ </w:t>
      </w:r>
      <w:r w:rsidR="008C2897" w:rsidRPr="008C2897">
        <w:rPr>
          <w:rFonts w:ascii="Browallia New" w:eastAsia="Angsana New" w:hAnsi="Browallia New" w:cs="Browallia New"/>
          <w:color w:val="auto"/>
          <w:sz w:val="26"/>
          <w:szCs w:val="26"/>
          <w:lang w:val="en-GB" w:eastAsia="th-TH"/>
        </w:rPr>
        <w:t>100</w:t>
      </w:r>
      <w:r w:rsidRPr="00AD1430">
        <w:rPr>
          <w:rFonts w:ascii="Browallia New" w:eastAsia="Angsana New" w:hAnsi="Browallia New" w:cs="Browallia New"/>
          <w:color w:val="auto"/>
          <w:sz w:val="26"/>
          <w:szCs w:val="26"/>
          <w:cs/>
          <w:lang w:eastAsia="th-TH"/>
        </w:rPr>
        <w:t xml:space="preserve"> บาท ซึ่งปันส่วนให้แก่ผู้ถือหุ้นเดิมตามสัดส่วน</w:t>
      </w:r>
      <w:r w:rsidR="008D3C03">
        <w:rPr>
          <w:rFonts w:ascii="Browallia New" w:eastAsia="Angsana New" w:hAnsi="Browallia New" w:cs="Browallia New"/>
          <w:color w:val="auto"/>
          <w:sz w:val="26"/>
          <w:szCs w:val="26"/>
          <w:cs/>
          <w:lang w:eastAsia="th-TH"/>
        </w:rPr>
        <w:br/>
      </w:r>
      <w:r w:rsidRPr="00AD1430">
        <w:rPr>
          <w:rFonts w:ascii="Browallia New" w:eastAsia="Angsana New" w:hAnsi="Browallia New" w:cs="Browallia New"/>
          <w:color w:val="auto"/>
          <w:sz w:val="26"/>
          <w:szCs w:val="26"/>
          <w:cs/>
          <w:lang w:eastAsia="th-TH"/>
        </w:rPr>
        <w:t xml:space="preserve">การถือหุ้น ซึ่งมีการเสนอขายหุ้นสามัญเพิ่มทุนครั้งแรกจำนวน </w:t>
      </w:r>
      <w:r w:rsidR="008C2897" w:rsidRPr="008C2897">
        <w:rPr>
          <w:rFonts w:ascii="Browallia New" w:eastAsia="Angsana New" w:hAnsi="Browallia New" w:cs="Browallia New"/>
          <w:color w:val="auto"/>
          <w:sz w:val="26"/>
          <w:szCs w:val="26"/>
          <w:lang w:val="en-GB" w:eastAsia="th-TH"/>
        </w:rPr>
        <w:t>1</w:t>
      </w:r>
      <w:r w:rsidRPr="00AD1430">
        <w:rPr>
          <w:rFonts w:ascii="Browallia New" w:eastAsia="Angsana New" w:hAnsi="Browallia New" w:cs="Browallia New"/>
          <w:color w:val="auto"/>
          <w:sz w:val="26"/>
          <w:szCs w:val="26"/>
          <w:cs/>
          <w:lang w:eastAsia="th-TH"/>
        </w:rPr>
        <w:t xml:space="preserve"> ล้านหุ้น ในราคาหุ้นละ </w:t>
      </w:r>
      <w:r w:rsidR="008C2897" w:rsidRPr="008C2897">
        <w:rPr>
          <w:rFonts w:ascii="Browallia New" w:eastAsia="Angsana New" w:hAnsi="Browallia New" w:cs="Browallia New"/>
          <w:color w:val="auto"/>
          <w:sz w:val="26"/>
          <w:szCs w:val="26"/>
          <w:lang w:val="en-GB" w:eastAsia="th-TH"/>
        </w:rPr>
        <w:t>100</w:t>
      </w:r>
      <w:r w:rsidRPr="00AD1430">
        <w:rPr>
          <w:rFonts w:ascii="Browallia New" w:eastAsia="Angsana New" w:hAnsi="Browallia New" w:cs="Browallia New"/>
          <w:color w:val="auto"/>
          <w:sz w:val="26"/>
          <w:szCs w:val="26"/>
          <w:cs/>
          <w:lang w:eastAsia="th-TH"/>
        </w:rPr>
        <w:t xml:space="preserve"> บาท เมื่อวันที่ </w:t>
      </w:r>
      <w:r w:rsidR="008C2897" w:rsidRPr="008C2897">
        <w:rPr>
          <w:rFonts w:ascii="Browallia New" w:eastAsia="Angsana New" w:hAnsi="Browallia New" w:cs="Browallia New"/>
          <w:color w:val="auto"/>
          <w:sz w:val="26"/>
          <w:szCs w:val="26"/>
          <w:lang w:val="en-GB" w:eastAsia="th-TH"/>
        </w:rPr>
        <w:t>2</w:t>
      </w:r>
      <w:r w:rsidRPr="00AD1430">
        <w:rPr>
          <w:rFonts w:ascii="Browallia New" w:eastAsia="Angsana New" w:hAnsi="Browallia New" w:cs="Browallia New"/>
          <w:color w:val="auto"/>
          <w:sz w:val="26"/>
          <w:szCs w:val="26"/>
          <w:cs/>
          <w:lang w:eastAsia="th-TH"/>
        </w:rPr>
        <w:t xml:space="preserve"> กรกฎาคม พ.ศ. </w:t>
      </w:r>
      <w:r w:rsidR="008C2897" w:rsidRPr="008C2897">
        <w:rPr>
          <w:rFonts w:ascii="Browallia New" w:eastAsia="Angsana New" w:hAnsi="Browallia New" w:cs="Browallia New"/>
          <w:color w:val="auto"/>
          <w:sz w:val="26"/>
          <w:szCs w:val="26"/>
          <w:lang w:val="en-GB" w:eastAsia="th-TH"/>
        </w:rPr>
        <w:t>2562</w:t>
      </w:r>
      <w:r w:rsidRPr="00AD1430">
        <w:rPr>
          <w:rFonts w:ascii="Browallia New" w:eastAsia="Angsana New" w:hAnsi="Browallia New" w:cs="Browallia New"/>
          <w:color w:val="auto"/>
          <w:sz w:val="26"/>
          <w:szCs w:val="26"/>
          <w:cs/>
          <w:lang w:eastAsia="th-TH"/>
        </w:rPr>
        <w:t xml:space="preserve"> บริษัทและ </w:t>
      </w:r>
      <w:r w:rsidRPr="00AD1430">
        <w:rPr>
          <w:rFonts w:ascii="Browallia New" w:eastAsia="Angsana New" w:hAnsi="Browallia New" w:cs="Browallia New"/>
          <w:color w:val="auto"/>
          <w:sz w:val="26"/>
          <w:szCs w:val="26"/>
          <w:lang w:eastAsia="th-TH"/>
        </w:rPr>
        <w:t xml:space="preserve">GRAND </w:t>
      </w:r>
      <w:r w:rsidRPr="00AD1430">
        <w:rPr>
          <w:rFonts w:ascii="Browallia New" w:eastAsia="Angsana New" w:hAnsi="Browallia New" w:cs="Browallia New"/>
          <w:color w:val="auto"/>
          <w:sz w:val="26"/>
          <w:szCs w:val="26"/>
          <w:cs/>
          <w:lang w:eastAsia="th-TH"/>
        </w:rPr>
        <w:t xml:space="preserve">ได้จ่ายชำระค่าหุ้นสำหรับหุ้นสามัญที่เพิ่มจำนวน </w:t>
      </w:r>
      <w:r w:rsidR="008C2897" w:rsidRPr="008C2897">
        <w:rPr>
          <w:rFonts w:ascii="Browallia New" w:eastAsia="Angsana New" w:hAnsi="Browallia New" w:cs="Browallia New"/>
          <w:color w:val="auto"/>
          <w:sz w:val="26"/>
          <w:szCs w:val="26"/>
          <w:lang w:val="en-GB" w:eastAsia="th-TH"/>
        </w:rPr>
        <w:t>90</w:t>
      </w:r>
      <w:r w:rsidRPr="00AD1430">
        <w:rPr>
          <w:rFonts w:ascii="Browallia New" w:eastAsia="Angsana New" w:hAnsi="Browallia New" w:cs="Browallia New"/>
          <w:color w:val="auto"/>
          <w:sz w:val="26"/>
          <w:szCs w:val="26"/>
          <w:lang w:eastAsia="th-TH"/>
        </w:rPr>
        <w:t>,</w:t>
      </w:r>
      <w:r w:rsidR="008C2897" w:rsidRPr="008C2897">
        <w:rPr>
          <w:rFonts w:ascii="Browallia New" w:eastAsia="Angsana New" w:hAnsi="Browallia New" w:cs="Browallia New"/>
          <w:color w:val="auto"/>
          <w:sz w:val="26"/>
          <w:szCs w:val="26"/>
          <w:lang w:val="en-GB" w:eastAsia="th-TH"/>
        </w:rPr>
        <w:t>000</w:t>
      </w:r>
      <w:r w:rsidRPr="00AD1430">
        <w:rPr>
          <w:rFonts w:ascii="Browallia New" w:eastAsia="Angsana New" w:hAnsi="Browallia New" w:cs="Browallia New"/>
          <w:color w:val="auto"/>
          <w:sz w:val="26"/>
          <w:szCs w:val="26"/>
          <w:cs/>
          <w:lang w:eastAsia="th-TH"/>
        </w:rPr>
        <w:t xml:space="preserve"> หุ้น และ </w:t>
      </w:r>
      <w:r w:rsidR="008C2897" w:rsidRPr="008C2897">
        <w:rPr>
          <w:rFonts w:ascii="Browallia New" w:eastAsia="Angsana New" w:hAnsi="Browallia New" w:cs="Browallia New"/>
          <w:color w:val="auto"/>
          <w:sz w:val="26"/>
          <w:szCs w:val="26"/>
          <w:lang w:val="en-GB" w:eastAsia="th-TH"/>
        </w:rPr>
        <w:t>420</w:t>
      </w:r>
      <w:r w:rsidRPr="00AD1430">
        <w:rPr>
          <w:rFonts w:ascii="Browallia New" w:eastAsia="Angsana New" w:hAnsi="Browallia New" w:cs="Browallia New"/>
          <w:color w:val="auto"/>
          <w:sz w:val="26"/>
          <w:szCs w:val="26"/>
          <w:lang w:eastAsia="th-TH"/>
        </w:rPr>
        <w:t>,</w:t>
      </w:r>
      <w:r w:rsidR="008C2897" w:rsidRPr="008C2897">
        <w:rPr>
          <w:rFonts w:ascii="Browallia New" w:eastAsia="Angsana New" w:hAnsi="Browallia New" w:cs="Browallia New"/>
          <w:color w:val="auto"/>
          <w:sz w:val="26"/>
          <w:szCs w:val="26"/>
          <w:lang w:val="en-GB" w:eastAsia="th-TH"/>
        </w:rPr>
        <w:t>000</w:t>
      </w:r>
      <w:r w:rsidRPr="00AD1430">
        <w:rPr>
          <w:rFonts w:ascii="Browallia New" w:eastAsia="Angsana New" w:hAnsi="Browallia New" w:cs="Browallia New"/>
          <w:color w:val="auto"/>
          <w:sz w:val="26"/>
          <w:szCs w:val="26"/>
          <w:cs/>
          <w:lang w:eastAsia="th-TH"/>
        </w:rPr>
        <w:t xml:space="preserve"> หุ้น ตามลำดับ โดยมีมูลค่าที่ตราไว้หุ้นละ </w:t>
      </w:r>
      <w:r w:rsidR="008C2897" w:rsidRPr="008C2897">
        <w:rPr>
          <w:rFonts w:ascii="Browallia New" w:eastAsia="Angsana New" w:hAnsi="Browallia New" w:cs="Browallia New"/>
          <w:color w:val="auto"/>
          <w:sz w:val="26"/>
          <w:szCs w:val="26"/>
          <w:lang w:val="en-GB" w:eastAsia="th-TH"/>
        </w:rPr>
        <w:t>100</w:t>
      </w:r>
      <w:r w:rsidRPr="00AD1430">
        <w:rPr>
          <w:rFonts w:ascii="Browallia New" w:eastAsia="Angsana New" w:hAnsi="Browallia New" w:cs="Browallia New"/>
          <w:color w:val="auto"/>
          <w:sz w:val="26"/>
          <w:szCs w:val="26"/>
          <w:cs/>
          <w:lang w:eastAsia="th-TH"/>
        </w:rPr>
        <w:t xml:space="preserve"> บาท ในราคาหุ้นละ </w:t>
      </w:r>
      <w:r w:rsidR="008C2897" w:rsidRPr="008C2897">
        <w:rPr>
          <w:rFonts w:ascii="Browallia New" w:eastAsia="Angsana New" w:hAnsi="Browallia New" w:cs="Browallia New"/>
          <w:color w:val="auto"/>
          <w:sz w:val="26"/>
          <w:szCs w:val="26"/>
          <w:lang w:val="en-GB" w:eastAsia="th-TH"/>
        </w:rPr>
        <w:t>100</w:t>
      </w:r>
      <w:r w:rsidRPr="00AD1430">
        <w:rPr>
          <w:rFonts w:ascii="Browallia New" w:eastAsia="Angsana New" w:hAnsi="Browallia New" w:cs="Browallia New"/>
          <w:color w:val="auto"/>
          <w:sz w:val="26"/>
          <w:szCs w:val="26"/>
          <w:cs/>
          <w:lang w:eastAsia="th-TH"/>
        </w:rPr>
        <w:t xml:space="preserve"> บาท เป็นจำนวนเงิน </w:t>
      </w:r>
      <w:r w:rsidR="008C2897" w:rsidRPr="008C2897">
        <w:rPr>
          <w:rFonts w:ascii="Browallia New" w:eastAsia="Angsana New" w:hAnsi="Browallia New" w:cs="Browallia New"/>
          <w:color w:val="auto"/>
          <w:sz w:val="26"/>
          <w:szCs w:val="26"/>
          <w:lang w:val="en-GB" w:eastAsia="th-TH"/>
        </w:rPr>
        <w:t>9</w:t>
      </w:r>
      <w:r w:rsidRPr="00AD1430">
        <w:rPr>
          <w:rFonts w:ascii="Browallia New" w:eastAsia="Angsana New" w:hAnsi="Browallia New" w:cs="Browallia New"/>
          <w:color w:val="auto"/>
          <w:sz w:val="26"/>
          <w:szCs w:val="26"/>
          <w:cs/>
          <w:lang w:eastAsia="th-TH"/>
        </w:rPr>
        <w:t xml:space="preserve"> ล้านบาท และ </w:t>
      </w:r>
      <w:r w:rsidR="008C2897" w:rsidRPr="008C2897">
        <w:rPr>
          <w:rFonts w:ascii="Browallia New" w:eastAsia="Angsana New" w:hAnsi="Browallia New" w:cs="Browallia New"/>
          <w:color w:val="auto"/>
          <w:sz w:val="26"/>
          <w:szCs w:val="26"/>
          <w:lang w:val="en-GB" w:eastAsia="th-TH"/>
        </w:rPr>
        <w:t>42</w:t>
      </w:r>
      <w:r w:rsidRPr="00AD1430">
        <w:rPr>
          <w:rFonts w:ascii="Browallia New" w:eastAsia="Angsana New" w:hAnsi="Browallia New" w:cs="Browallia New"/>
          <w:color w:val="auto"/>
          <w:sz w:val="26"/>
          <w:szCs w:val="26"/>
          <w:cs/>
          <w:lang w:eastAsia="th-TH"/>
        </w:rPr>
        <w:t xml:space="preserve"> ล้านบาท เต็มมูลค่าแล้ว ทั้งนี้ บริษัทและ </w:t>
      </w:r>
      <w:r w:rsidRPr="00AD1430">
        <w:rPr>
          <w:rFonts w:ascii="Browallia New" w:eastAsia="Angsana New" w:hAnsi="Browallia New" w:cs="Browallia New"/>
          <w:color w:val="auto"/>
          <w:sz w:val="26"/>
          <w:szCs w:val="26"/>
          <w:lang w:eastAsia="th-TH"/>
        </w:rPr>
        <w:t xml:space="preserve">GRAND </w:t>
      </w:r>
      <w:r w:rsidR="00F36D9A" w:rsidRPr="00AD1430">
        <w:rPr>
          <w:rFonts w:ascii="Browallia New" w:eastAsia="Angsana New" w:hAnsi="Browallia New" w:cs="Browallia New"/>
          <w:color w:val="auto"/>
          <w:sz w:val="26"/>
          <w:szCs w:val="26"/>
          <w:lang w:eastAsia="th-TH"/>
        </w:rPr>
        <w:br/>
      </w:r>
      <w:r w:rsidRPr="007C5772">
        <w:rPr>
          <w:rFonts w:ascii="Browallia New" w:eastAsia="Angsana New" w:hAnsi="Browallia New" w:cs="Browallia New"/>
          <w:color w:val="auto"/>
          <w:spacing w:val="-4"/>
          <w:sz w:val="26"/>
          <w:szCs w:val="26"/>
          <w:cs/>
          <w:lang w:eastAsia="th-TH"/>
        </w:rPr>
        <w:t xml:space="preserve">ถือหุ้นเป็นสัดส่วนร้อยละ </w:t>
      </w:r>
      <w:r w:rsidR="008C2897" w:rsidRPr="008C2897">
        <w:rPr>
          <w:rFonts w:ascii="Browallia New" w:eastAsia="Angsana New" w:hAnsi="Browallia New" w:cs="Browallia New"/>
          <w:color w:val="auto"/>
          <w:spacing w:val="-4"/>
          <w:sz w:val="26"/>
          <w:szCs w:val="26"/>
          <w:lang w:val="en-GB" w:eastAsia="th-TH"/>
        </w:rPr>
        <w:t>9</w:t>
      </w:r>
      <w:r w:rsidRPr="007C5772">
        <w:rPr>
          <w:rFonts w:ascii="Browallia New" w:eastAsia="Angsana New" w:hAnsi="Browallia New" w:cs="Browallia New"/>
          <w:color w:val="auto"/>
          <w:spacing w:val="-4"/>
          <w:sz w:val="26"/>
          <w:szCs w:val="26"/>
          <w:cs/>
          <w:lang w:eastAsia="th-TH"/>
        </w:rPr>
        <w:t xml:space="preserve"> และ </w:t>
      </w:r>
      <w:r w:rsidR="008C2897" w:rsidRPr="008C2897">
        <w:rPr>
          <w:rFonts w:ascii="Browallia New" w:eastAsia="Angsana New" w:hAnsi="Browallia New" w:cs="Browallia New"/>
          <w:color w:val="auto"/>
          <w:spacing w:val="-4"/>
          <w:sz w:val="26"/>
          <w:szCs w:val="26"/>
          <w:lang w:val="en-GB" w:eastAsia="th-TH"/>
        </w:rPr>
        <w:t>42</w:t>
      </w:r>
      <w:r w:rsidRPr="007C5772">
        <w:rPr>
          <w:rFonts w:ascii="Browallia New" w:eastAsia="Angsana New" w:hAnsi="Browallia New" w:cs="Browallia New"/>
          <w:color w:val="auto"/>
          <w:spacing w:val="-4"/>
          <w:sz w:val="26"/>
          <w:szCs w:val="26"/>
          <w:cs/>
          <w:lang w:eastAsia="th-TH"/>
        </w:rPr>
        <w:t xml:space="preserve"> ตามสัดส่วนการถือหุ้นของผู้ถือหุ้นเดิม แกรนด์ ริ</w:t>
      </w:r>
      <w:proofErr w:type="spellStart"/>
      <w:r w:rsidRPr="007C5772">
        <w:rPr>
          <w:rFonts w:ascii="Browallia New" w:eastAsia="Angsana New" w:hAnsi="Browallia New" w:cs="Browallia New"/>
          <w:color w:val="auto"/>
          <w:spacing w:val="-4"/>
          <w:sz w:val="26"/>
          <w:szCs w:val="26"/>
          <w:cs/>
          <w:lang w:eastAsia="th-TH"/>
        </w:rPr>
        <w:t>เวอร์</w:t>
      </w:r>
      <w:proofErr w:type="spellEnd"/>
      <w:r w:rsidRPr="007C5772">
        <w:rPr>
          <w:rFonts w:ascii="Browallia New" w:eastAsia="Angsana New" w:hAnsi="Browallia New" w:cs="Browallia New"/>
          <w:color w:val="auto"/>
          <w:spacing w:val="-4"/>
          <w:sz w:val="26"/>
          <w:szCs w:val="26"/>
          <w:cs/>
          <w:lang w:eastAsia="th-TH"/>
        </w:rPr>
        <w:t xml:space="preserve"> ฟอร์เรส</w:t>
      </w:r>
      <w:proofErr w:type="spellStart"/>
      <w:r w:rsidRPr="007C5772">
        <w:rPr>
          <w:rFonts w:ascii="Browallia New" w:eastAsia="Angsana New" w:hAnsi="Browallia New" w:cs="Browallia New"/>
          <w:color w:val="auto"/>
          <w:spacing w:val="-4"/>
          <w:sz w:val="26"/>
          <w:szCs w:val="26"/>
          <w:cs/>
          <w:lang w:eastAsia="th-TH"/>
        </w:rPr>
        <w:t>ท์</w:t>
      </w:r>
      <w:proofErr w:type="spellEnd"/>
      <w:r w:rsidRPr="007C5772">
        <w:rPr>
          <w:rFonts w:ascii="Browallia New" w:eastAsia="Angsana New" w:hAnsi="Browallia New" w:cs="Browallia New"/>
          <w:color w:val="auto"/>
          <w:spacing w:val="-4"/>
          <w:sz w:val="26"/>
          <w:szCs w:val="26"/>
          <w:cs/>
          <w:lang w:eastAsia="th-TH"/>
        </w:rPr>
        <w:t>ได้จดทะเบียนเพิ่มทุนกับกระทรวง</w:t>
      </w:r>
      <w:r w:rsidRPr="00AD1430">
        <w:rPr>
          <w:rFonts w:ascii="Browallia New" w:eastAsia="Angsana New" w:hAnsi="Browallia New" w:cs="Browallia New"/>
          <w:color w:val="auto"/>
          <w:sz w:val="26"/>
          <w:szCs w:val="26"/>
          <w:cs/>
          <w:lang w:eastAsia="th-TH"/>
        </w:rPr>
        <w:t xml:space="preserve">พาณิชย์แล้ว เมื่อวันที่ </w:t>
      </w:r>
      <w:r w:rsidR="008C2897" w:rsidRPr="008C2897">
        <w:rPr>
          <w:rFonts w:ascii="Browallia New" w:eastAsia="Angsana New" w:hAnsi="Browallia New" w:cs="Browallia New"/>
          <w:color w:val="auto"/>
          <w:sz w:val="26"/>
          <w:szCs w:val="26"/>
          <w:lang w:val="en-GB" w:eastAsia="th-TH"/>
        </w:rPr>
        <w:t>18</w:t>
      </w:r>
      <w:r w:rsidRPr="00AD1430">
        <w:rPr>
          <w:rFonts w:ascii="Browallia New" w:eastAsia="Angsana New" w:hAnsi="Browallia New" w:cs="Browallia New"/>
          <w:color w:val="auto"/>
          <w:sz w:val="26"/>
          <w:szCs w:val="26"/>
          <w:cs/>
          <w:lang w:eastAsia="th-TH"/>
        </w:rPr>
        <w:t xml:space="preserve"> กรกฎาคม พ.ศ. </w:t>
      </w:r>
      <w:r w:rsidR="008C2897" w:rsidRPr="008C2897">
        <w:rPr>
          <w:rFonts w:ascii="Browallia New" w:eastAsia="Angsana New" w:hAnsi="Browallia New" w:cs="Browallia New"/>
          <w:color w:val="auto"/>
          <w:sz w:val="26"/>
          <w:szCs w:val="26"/>
          <w:lang w:val="en-GB" w:eastAsia="th-TH"/>
        </w:rPr>
        <w:t>2562</w:t>
      </w:r>
    </w:p>
    <w:p w14:paraId="4A6CAA5F" w14:textId="77777777" w:rsidR="00BA3A12" w:rsidRPr="00AD1430" w:rsidRDefault="00BA3A12" w:rsidP="00F81D7F">
      <w:pPr>
        <w:jc w:val="thaiDistribute"/>
        <w:rPr>
          <w:rFonts w:ascii="Browallia New" w:eastAsia="Angsana New" w:hAnsi="Browallia New" w:cs="Browallia New"/>
          <w:color w:val="auto"/>
          <w:spacing w:val="-4"/>
          <w:sz w:val="26"/>
          <w:szCs w:val="26"/>
          <w:lang w:eastAsia="th-TH"/>
        </w:rPr>
      </w:pPr>
    </w:p>
    <w:p w14:paraId="45D0E9A9" w14:textId="0FC70218" w:rsidR="00F81D7F" w:rsidRPr="00AD1430" w:rsidRDefault="00CB6F48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D1430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x-none" w:eastAsia="x-none"/>
        </w:rPr>
        <w:t>ในระหว่างปี</w:t>
      </w:r>
      <w:r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 w:eastAsia="x-none"/>
        </w:rPr>
        <w:t>พ.ศ.</w:t>
      </w:r>
      <w:r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 xml:space="preserve"> </w:t>
      </w:r>
      <w:r w:rsidR="008C2897" w:rsidRPr="008C2897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>2562</w:t>
      </w:r>
      <w:r w:rsidRPr="00AD1430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x-none" w:eastAsia="x-none"/>
        </w:rPr>
        <w:t xml:space="preserve"> </w:t>
      </w:r>
      <w:r w:rsidR="00BA3A12" w:rsidRPr="00AD1430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ออล </w:t>
      </w:r>
      <w:proofErr w:type="spellStart"/>
      <w:r w:rsidR="00BA3A12" w:rsidRPr="00AD1430">
        <w:rPr>
          <w:rFonts w:ascii="Browallia New" w:hAnsi="Browallia New" w:cs="Browallia New"/>
          <w:color w:val="auto"/>
          <w:sz w:val="26"/>
          <w:szCs w:val="26"/>
          <w:cs/>
        </w:rPr>
        <w:t>ดิส</w:t>
      </w:r>
      <w:proofErr w:type="spellEnd"/>
      <w:r w:rsidR="00BA3A12" w:rsidRPr="00AD1430">
        <w:rPr>
          <w:rFonts w:ascii="Browallia New" w:hAnsi="Browallia New" w:cs="Browallia New"/>
          <w:color w:val="auto"/>
          <w:sz w:val="26"/>
          <w:szCs w:val="26"/>
          <w:cs/>
        </w:rPr>
        <w:t>เคา</w:t>
      </w:r>
      <w:proofErr w:type="spellStart"/>
      <w:r w:rsidR="00BA3A12" w:rsidRPr="00AD1430">
        <w:rPr>
          <w:rFonts w:ascii="Browallia New" w:hAnsi="Browallia New" w:cs="Browallia New"/>
          <w:color w:val="auto"/>
          <w:sz w:val="26"/>
          <w:szCs w:val="26"/>
          <w:cs/>
        </w:rPr>
        <w:t>ท์</w:t>
      </w:r>
      <w:proofErr w:type="spellEnd"/>
      <w:r w:rsidR="00BA3A12" w:rsidRPr="00AD1430">
        <w:rPr>
          <w:rFonts w:ascii="Browallia New" w:hAnsi="Browallia New" w:cs="Browallia New"/>
          <w:color w:val="auto"/>
          <w:sz w:val="26"/>
          <w:szCs w:val="26"/>
          <w:cs/>
        </w:rPr>
        <w:t xml:space="preserve"> จำกัดซึ่งเป็นการร่วมค้าของกลุ่มกิจการ ได้จดทะเบียนจัดตั้งบริษัทย่อยจำนวน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18</w:t>
      </w:r>
      <w:r w:rsidR="00BA3A12" w:rsidRPr="00AD1430">
        <w:rPr>
          <w:rFonts w:ascii="Browallia New" w:hAnsi="Browallia New" w:cs="Browallia New"/>
          <w:color w:val="auto"/>
          <w:sz w:val="26"/>
          <w:szCs w:val="26"/>
          <w:cs/>
        </w:rPr>
        <w:t xml:space="preserve"> บริษัท </w:t>
      </w:r>
      <w:r w:rsidR="00BA3A12" w:rsidRPr="007C577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โดยมีทุนจดทะเบียนบริษัทละ </w:t>
      </w:r>
      <w:r w:rsidR="008C2897" w:rsidRPr="008C289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="00BA3A12" w:rsidRPr="007C5772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8C2897" w:rsidRPr="008C289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="00BA3A12" w:rsidRPr="007C577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บาท เป็นหุ้นสามัญจำนวน </w:t>
      </w:r>
      <w:r w:rsidR="008C2897" w:rsidRPr="008C289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BA3A12" w:rsidRPr="007C5772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8C2897" w:rsidRPr="008C289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="00BA3A12" w:rsidRPr="007C577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หุ้น ซึ่งมีมูลค่าที่ตราไว้หุ้นละ </w:t>
      </w:r>
      <w:r w:rsidR="008C2897" w:rsidRPr="008C289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="00BA3A12" w:rsidRPr="007C577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บาท การร่วมค้าถือหุ้นในสัดส่วน</w:t>
      </w:r>
      <w:r w:rsidR="00BA3A12" w:rsidRPr="00AD1430">
        <w:rPr>
          <w:rFonts w:ascii="Browallia New" w:hAnsi="Browallia New" w:cs="Browallia New"/>
          <w:color w:val="auto"/>
          <w:sz w:val="26"/>
          <w:szCs w:val="26"/>
          <w:cs/>
        </w:rPr>
        <w:t xml:space="preserve">ร้อยละ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99</w:t>
      </w:r>
      <w:r w:rsidR="00BA3A12" w:rsidRPr="00AD1430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8</w:t>
      </w:r>
      <w:r w:rsidR="00BA3A12" w:rsidRPr="00AD1430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ของทุนจดทะเบียน</w:t>
      </w:r>
    </w:p>
    <w:p w14:paraId="7AA0C87D" w14:textId="77777777" w:rsidR="00BA3A12" w:rsidRPr="00AD1430" w:rsidRDefault="00BA3A12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5386A49" w14:textId="275CA4FA" w:rsidR="00F81D7F" w:rsidRPr="00AD1430" w:rsidRDefault="00BA3A12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D143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กลุ่มกิจการรับรู้ส่วนแบ่งขาดทุนจนมูลค่าเงินลงทุนในการร่วมค้าลดลงเป็นศูนย์และรับรู้ส่วนแบ่งขาดทุนของการร่วมค้าที่เกินกว่าเงินลงทุนในการร่วมค้าไว้ในเงินให้กู้ยืมแก่กิจการที่เกี่ยวข้องกัน ซึ่งถือเป็นส่วนหนึ่งของเงินลงทุนสุทธิของกิจการในการร่วมค้า เป็นจำนวนเงิน </w:t>
      </w:r>
      <w:r w:rsidR="008C2897" w:rsidRPr="008C289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111</w:t>
      </w:r>
      <w:r w:rsidR="00314E1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8C2897" w:rsidRPr="008C289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35</w:t>
      </w:r>
      <w:r w:rsidRPr="00AD143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 (พ.ศ. </w:t>
      </w:r>
      <w:r w:rsidR="008C2897" w:rsidRPr="008C289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2561</w:t>
      </w:r>
      <w:r w:rsidRPr="00AD143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: </w:t>
      </w:r>
      <w:r w:rsidR="008C2897" w:rsidRPr="008C289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94</w:t>
      </w:r>
      <w:r w:rsidR="00CB6F4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8C2897" w:rsidRPr="008C289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57</w:t>
      </w:r>
      <w:r w:rsidRPr="00AD143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ล้านบาท) ทำให้ ณ วันที่ </w:t>
      </w:r>
      <w:r w:rsidR="008C2897" w:rsidRPr="008C289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AD143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8C2897" w:rsidRPr="008C289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AD143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กลุ่มกิจการมียอดส่วนแบ่งขาดทุนจากส่วนได้เสียในการร่วมค้าที่รับรู้อยู่ในเงินให้กู้ยืมแก่กิจการที่เกี่ยวข้องกันสะสมเป็นจำนวน </w:t>
      </w:r>
      <w:r w:rsidR="008C2897" w:rsidRPr="008C289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234</w:t>
      </w:r>
      <w:r w:rsidR="00314E1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8C2897" w:rsidRPr="008C289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28</w:t>
      </w:r>
      <w:r w:rsidRPr="00AD143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 (พ.ศ. </w:t>
      </w:r>
      <w:r w:rsidR="008C2897" w:rsidRPr="008C289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2561</w:t>
      </w:r>
      <w:r w:rsidRPr="00AD143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: </w:t>
      </w:r>
      <w:r w:rsidR="008C2897" w:rsidRPr="008C289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122</w:t>
      </w:r>
      <w:r w:rsidR="00AB6493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8C2897" w:rsidRPr="008C289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92</w:t>
      </w:r>
      <w:r w:rsidRPr="00AD143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ล้านบาท)</w:t>
      </w:r>
    </w:p>
    <w:p w14:paraId="60522432" w14:textId="546498BB" w:rsidR="00F36D9A" w:rsidRPr="00AD1430" w:rsidRDefault="008D3C03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1A08B7B7" w14:textId="2E44A75D" w:rsidR="00BA3A12" w:rsidRPr="00AD1430" w:rsidRDefault="00F36D9A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D1430">
        <w:rPr>
          <w:rFonts w:ascii="Browallia New" w:hAnsi="Browallia New" w:cs="Browallia New"/>
          <w:color w:val="auto"/>
          <w:sz w:val="26"/>
          <w:szCs w:val="26"/>
          <w:cs/>
        </w:rPr>
        <w:t xml:space="preserve">กลุ่มกิจการมีกำไรที่รอรับรู้จากการขายที่ดินให้แก่การร่วมค้าทั้งสิ้นจำนวน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718</w:t>
      </w:r>
      <w:r w:rsidRPr="00AD1430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96</w:t>
      </w:r>
      <w:r w:rsidRPr="00AD1430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(พ.ศ.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2561</w:t>
      </w:r>
      <w:r w:rsidRPr="00AD1430">
        <w:rPr>
          <w:rFonts w:ascii="Browallia New" w:hAnsi="Browallia New" w:cs="Browallia New"/>
          <w:color w:val="auto"/>
          <w:sz w:val="26"/>
          <w:szCs w:val="26"/>
          <w:cs/>
        </w:rPr>
        <w:t xml:space="preserve"> :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552</w:t>
      </w:r>
      <w:r w:rsidRPr="00AD1430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17</w:t>
      </w:r>
      <w:r w:rsidRPr="00AD1430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ล้านบาท) สุทธิจากกำไรที่รับรู้แล้วที่กิจการร่วมค้าขายที่ดินให้กับลูกค้า เป็นจำนวนเงิน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AD1430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AD1430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ทำให้ ณ วันที่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AD1430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AD1430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7C577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</w:t>
      </w:r>
      <w:r w:rsidR="00BA3A12" w:rsidRPr="007C577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กิจการมียอดกำไรรอรับรู้ของรายการระหว่างกันจากการร่วมค้านี้สุทธิเป็นจำนวน </w:t>
      </w:r>
      <w:r w:rsidR="008C2897" w:rsidRPr="008C289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BA3A12" w:rsidRPr="007C5772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8C2897" w:rsidRPr="008C289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275</w:t>
      </w:r>
      <w:r w:rsidR="00BA3A12" w:rsidRPr="007C577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="008C2897" w:rsidRPr="008C289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44</w:t>
      </w:r>
      <w:r w:rsidR="00BA3A12" w:rsidRPr="007C577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 (พ.ศ. </w:t>
      </w:r>
      <w:r w:rsidR="008C2897" w:rsidRPr="008C289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2561</w:t>
      </w:r>
      <w:r w:rsidR="00BA3A12" w:rsidRPr="007C577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: </w:t>
      </w:r>
      <w:r w:rsidR="008C2897" w:rsidRPr="008C289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552</w:t>
      </w:r>
      <w:r w:rsidR="00BA3A12" w:rsidRPr="007C577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="008C2897" w:rsidRPr="008C289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17</w:t>
      </w:r>
      <w:r w:rsidR="00BA3A12" w:rsidRPr="007C577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ล้านบาท)</w:t>
      </w:r>
      <w:r w:rsidR="00BA3A12" w:rsidRPr="00AD1430">
        <w:rPr>
          <w:rFonts w:ascii="Browallia New" w:hAnsi="Browallia New" w:cs="Browallia New"/>
          <w:color w:val="auto"/>
          <w:sz w:val="26"/>
          <w:szCs w:val="26"/>
          <w:cs/>
        </w:rPr>
        <w:t xml:space="preserve"> ซึ่งกำไร</w:t>
      </w:r>
      <w:r w:rsidR="007C5772">
        <w:rPr>
          <w:rFonts w:ascii="Browallia New" w:hAnsi="Browallia New" w:cs="Browallia New"/>
          <w:color w:val="auto"/>
          <w:sz w:val="26"/>
          <w:szCs w:val="26"/>
        </w:rPr>
        <w:br/>
      </w:r>
      <w:r w:rsidR="00BA3A12" w:rsidRPr="007C5772">
        <w:rPr>
          <w:rFonts w:ascii="Browallia New" w:hAnsi="Browallia New" w:cs="Browallia New"/>
          <w:color w:val="auto"/>
          <w:sz w:val="26"/>
          <w:szCs w:val="26"/>
          <w:cs/>
        </w:rPr>
        <w:t>รอรับรู้นี้ได้รับรู้ไปยังเงินลงทุนในการร่วมค้าจนมูลค่าเงินลงทุนในการร่วมค้า ลดลงจนเป็นศูนย์และรับรู้ส่วนที่เหลือเป็นกำไรรอรับรู้</w:t>
      </w:r>
      <w:r w:rsidR="007C5772">
        <w:rPr>
          <w:rFonts w:ascii="Browallia New" w:hAnsi="Browallia New" w:cs="Browallia New"/>
          <w:color w:val="auto"/>
          <w:sz w:val="26"/>
          <w:szCs w:val="26"/>
        </w:rPr>
        <w:br/>
      </w:r>
      <w:r w:rsidR="00BA3A12" w:rsidRPr="007C5772">
        <w:rPr>
          <w:rFonts w:ascii="Browallia New" w:hAnsi="Browallia New" w:cs="Browallia New"/>
          <w:color w:val="auto"/>
          <w:sz w:val="26"/>
          <w:szCs w:val="26"/>
          <w:cs/>
        </w:rPr>
        <w:t>จาก</w:t>
      </w:r>
      <w:r w:rsidR="00BA3A12" w:rsidRPr="007C577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รายการระหว่างกันกับการร่วมค้าสะสมเป็นจำนวน </w:t>
      </w:r>
      <w:r w:rsidR="008C2897" w:rsidRPr="008C289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886</w:t>
      </w:r>
      <w:r w:rsidR="00BA3A12" w:rsidRPr="007C577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.</w:t>
      </w:r>
      <w:r w:rsidR="008C2897" w:rsidRPr="008C289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03</w:t>
      </w:r>
      <w:r w:rsidR="00BA3A12" w:rsidRPr="007C577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ล้านบาท (พ.ศ. </w:t>
      </w:r>
      <w:r w:rsidR="008C2897" w:rsidRPr="008C289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2561</w:t>
      </w:r>
      <w:r w:rsidR="00BA3A12" w:rsidRPr="007C577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: </w:t>
      </w:r>
      <w:r w:rsidR="008C2897" w:rsidRPr="008C289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417</w:t>
      </w:r>
      <w:r w:rsidR="00BA3A12" w:rsidRPr="007C577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.</w:t>
      </w:r>
      <w:r w:rsidR="008C2897" w:rsidRPr="008C289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95</w:t>
      </w:r>
      <w:r w:rsidR="00BA3A12" w:rsidRPr="007C577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ล้านบาท) เป็นส่วนหนึ่งของหนี้สิน</w:t>
      </w:r>
      <w:r w:rsidR="007C5772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="00BA3A12" w:rsidRPr="00AD1430">
        <w:rPr>
          <w:rFonts w:ascii="Browallia New" w:hAnsi="Browallia New" w:cs="Browallia New"/>
          <w:color w:val="auto"/>
          <w:sz w:val="26"/>
          <w:szCs w:val="26"/>
          <w:cs/>
        </w:rPr>
        <w:t xml:space="preserve">ไม่หมุนเวียนภายใต้รายการกำไรรอการรับรู้ของรายการระหว่างกันจากการร่วมค้า ทั้งนี้กลุ่มกิจการไม่ได้รับรู้ส่วนแบ่งในผลขาดทุนของบริษัทร่วมค้า จำนวนทั้งสิ้น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25</w:t>
      </w:r>
      <w:r w:rsidR="00BA3A12" w:rsidRPr="00AD1430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58</w:t>
      </w:r>
      <w:r w:rsidR="00BA3A12" w:rsidRPr="00AD1430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(พ.ศ.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2561</w:t>
      </w:r>
      <w:r w:rsidR="00BA3A12" w:rsidRPr="00AD1430">
        <w:rPr>
          <w:rFonts w:ascii="Browallia New" w:hAnsi="Browallia New" w:cs="Browallia New"/>
          <w:color w:val="auto"/>
          <w:sz w:val="26"/>
          <w:szCs w:val="26"/>
          <w:cs/>
        </w:rPr>
        <w:t xml:space="preserve"> : ไม่มี) เนื่องจากกลุ่มกิจการรับรู้ส่วนแบ่งผลขาดทุนและส่วนที่เหลือของกำไรที่รอรับรู้เท่ากับมูลค่าเงินลงทุนทั้งสิ้นแล้ว</w:t>
      </w:r>
    </w:p>
    <w:p w14:paraId="5B7CACB6" w14:textId="77777777" w:rsidR="00F81D7F" w:rsidRPr="00A20CC4" w:rsidRDefault="00F81D7F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8FABC06" w14:textId="77777777" w:rsidR="00F81D7F" w:rsidRPr="00A20CC4" w:rsidRDefault="00F81D7F" w:rsidP="00F81D7F">
      <w:pPr>
        <w:tabs>
          <w:tab w:val="left" w:pos="567"/>
        </w:tabs>
        <w:jc w:val="thaiDistribute"/>
        <w:rPr>
          <w:rFonts w:ascii="Browallia New" w:eastAsia="Angsana New" w:hAnsi="Browallia New" w:cs="Browallia New"/>
          <w:b/>
          <w:bCs/>
          <w:color w:val="auto"/>
          <w:spacing w:val="-4"/>
          <w:sz w:val="26"/>
          <w:szCs w:val="26"/>
          <w:lang w:eastAsia="th-TH"/>
        </w:rPr>
      </w:pPr>
      <w:r w:rsidRPr="00A20CC4">
        <w:rPr>
          <w:rFonts w:ascii="Browallia New" w:eastAsia="Angsana New" w:hAnsi="Browallia New" w:cs="Browallia New"/>
          <w:b/>
          <w:bCs/>
          <w:color w:val="auto"/>
          <w:spacing w:val="-4"/>
          <w:sz w:val="26"/>
          <w:szCs w:val="26"/>
          <w:cs/>
          <w:lang w:eastAsia="th-TH"/>
        </w:rPr>
        <w:t>ข้อมูลทางการเงินโดยสรุปสำหรับการร่วมค้า</w:t>
      </w:r>
    </w:p>
    <w:p w14:paraId="260C2054" w14:textId="77777777" w:rsidR="00F81D7F" w:rsidRPr="00A20CC4" w:rsidRDefault="00F81D7F" w:rsidP="00F81D7F">
      <w:pPr>
        <w:jc w:val="thaiDistribute"/>
        <w:rPr>
          <w:rFonts w:ascii="Browallia New" w:eastAsia="Angsana New" w:hAnsi="Browallia New" w:cs="Browallia New"/>
          <w:color w:val="auto"/>
          <w:spacing w:val="-4"/>
          <w:sz w:val="26"/>
          <w:szCs w:val="26"/>
          <w:lang w:eastAsia="th-TH"/>
        </w:rPr>
      </w:pPr>
    </w:p>
    <w:p w14:paraId="3A40EA71" w14:textId="77777777" w:rsidR="00F81D7F" w:rsidRPr="00A20CC4" w:rsidRDefault="00F81D7F" w:rsidP="00F81D7F">
      <w:pPr>
        <w:jc w:val="thaiDistribute"/>
        <w:rPr>
          <w:rFonts w:ascii="Browallia New" w:eastAsia="Angsana New" w:hAnsi="Browallia New" w:cs="Browallia New"/>
          <w:color w:val="auto"/>
          <w:sz w:val="26"/>
          <w:szCs w:val="26"/>
          <w:lang w:eastAsia="th-TH"/>
        </w:rPr>
      </w:pPr>
      <w:r w:rsidRPr="00A20CC4">
        <w:rPr>
          <w:rFonts w:ascii="Browallia New" w:eastAsia="Angsana New" w:hAnsi="Browallia New" w:cs="Browallia New"/>
          <w:color w:val="auto"/>
          <w:sz w:val="26"/>
          <w:szCs w:val="26"/>
          <w:cs/>
          <w:lang w:eastAsia="th-TH"/>
        </w:rPr>
        <w:t>ตารางต่อไปนี้แสดงข้อมูลทางการเงินแบบสรุปสำหรับการร่วมค้าที่มีสาระสำคัญต่อกลุ่มกิจการ ข้อมูลที่เปิดเผยเป็นจำนวนที่แสดงอยู่ในงบการเงินของการร่วมค้า (ซึ่งไม่ใช่เพียงแค่ส่วนแบ่งของกลุ่มกิจการในการร่วมค้าดังกล่าว) ซึ่งได้ปรับปรุงด้วยรายการปรับปรุง</w:t>
      </w:r>
      <w:r w:rsidRPr="00A20CC4">
        <w:rPr>
          <w:rFonts w:ascii="Browallia New" w:eastAsia="Angsana New" w:hAnsi="Browallia New" w:cs="Browallia New"/>
          <w:color w:val="auto"/>
          <w:sz w:val="26"/>
          <w:szCs w:val="26"/>
          <w:lang w:eastAsia="th-TH"/>
        </w:rPr>
        <w:br/>
      </w:r>
      <w:r w:rsidRPr="00A20CC4">
        <w:rPr>
          <w:rFonts w:ascii="Browallia New" w:eastAsia="Angsana New" w:hAnsi="Browallia New" w:cs="Browallia New"/>
          <w:color w:val="auto"/>
          <w:sz w:val="26"/>
          <w:szCs w:val="26"/>
          <w:cs/>
          <w:lang w:eastAsia="th-TH"/>
        </w:rPr>
        <w:t>ที่จำเป็นสำหรับการปฏิบัติตามวิธีส่วนได้เสีย</w:t>
      </w:r>
    </w:p>
    <w:p w14:paraId="676EC62B" w14:textId="77777777" w:rsidR="00F81D7F" w:rsidRPr="00A20CC4" w:rsidRDefault="00F81D7F" w:rsidP="00F81D7F">
      <w:pPr>
        <w:jc w:val="thaiDistribute"/>
        <w:rPr>
          <w:rFonts w:ascii="Browallia New" w:eastAsia="Angsana New" w:hAnsi="Browallia New" w:cs="Browallia New"/>
          <w:color w:val="auto"/>
          <w:spacing w:val="-4"/>
          <w:sz w:val="26"/>
          <w:szCs w:val="26"/>
          <w:lang w:eastAsia="th-TH"/>
        </w:rPr>
      </w:pPr>
    </w:p>
    <w:p w14:paraId="1FB546A6" w14:textId="77777777" w:rsidR="00F81D7F" w:rsidRPr="00A20CC4" w:rsidRDefault="00F81D7F" w:rsidP="00F81D7F">
      <w:pPr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งบแสดงฐานะการเงินโดยสรุป</w:t>
      </w:r>
    </w:p>
    <w:p w14:paraId="08641EC8" w14:textId="77777777" w:rsidR="00F81D7F" w:rsidRPr="007C5772" w:rsidRDefault="00F81D7F" w:rsidP="00F81D7F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F36D9A" w:rsidRPr="00A20CC4" w14:paraId="75BAC2F9" w14:textId="77777777" w:rsidTr="008D3C03">
        <w:trPr>
          <w:cantSplit/>
        </w:trPr>
        <w:tc>
          <w:tcPr>
            <w:tcW w:w="6570" w:type="dxa"/>
            <w:vAlign w:val="bottom"/>
          </w:tcPr>
          <w:p w14:paraId="03FD9548" w14:textId="77777777" w:rsidR="00F36D9A" w:rsidRPr="00A20CC4" w:rsidRDefault="00F36D9A" w:rsidP="00BA3A1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3254AE98" w14:textId="77777777" w:rsidR="00F36D9A" w:rsidRPr="00A20CC4" w:rsidRDefault="00F36D9A" w:rsidP="00BA3A1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บริษัท เอช </w:t>
            </w:r>
            <w:proofErr w:type="spellStart"/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</w:t>
            </w:r>
            <w:proofErr w:type="spellEnd"/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แอล</w:t>
            </w:r>
            <w:r w:rsidRPr="00A20CC4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เพอร์</w:t>
            </w:r>
            <w:proofErr w:type="spellStart"/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เฟ็ค</w:t>
            </w:r>
            <w:proofErr w:type="spellEnd"/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</w:tr>
      <w:tr w:rsidR="00F36D9A" w:rsidRPr="00A20CC4" w14:paraId="1C55F04C" w14:textId="77777777" w:rsidTr="008D3C03">
        <w:trPr>
          <w:cantSplit/>
        </w:trPr>
        <w:tc>
          <w:tcPr>
            <w:tcW w:w="6570" w:type="dxa"/>
            <w:vAlign w:val="bottom"/>
          </w:tcPr>
          <w:p w14:paraId="18D6CEC8" w14:textId="77777777" w:rsidR="00F36D9A" w:rsidRPr="008D3C03" w:rsidRDefault="00F36D9A" w:rsidP="00BA3A1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3C7A01B" w14:textId="77777777" w:rsidR="00F36D9A" w:rsidRPr="00A20CC4" w:rsidRDefault="00F36D9A" w:rsidP="00BA3A1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F36D9A" w:rsidRPr="00A20CC4" w14:paraId="1584F10F" w14:textId="77777777" w:rsidTr="008D3C03">
        <w:trPr>
          <w:cantSplit/>
        </w:trPr>
        <w:tc>
          <w:tcPr>
            <w:tcW w:w="6570" w:type="dxa"/>
            <w:vAlign w:val="bottom"/>
          </w:tcPr>
          <w:p w14:paraId="27F047D6" w14:textId="77777777" w:rsidR="00F36D9A" w:rsidRPr="00A20CC4" w:rsidRDefault="00F36D9A" w:rsidP="00BA3A1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00A75F" w14:textId="0A031AA3" w:rsidR="00F36D9A" w:rsidRPr="00A20CC4" w:rsidRDefault="00F36D9A" w:rsidP="00BA3A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21BE0D" w14:textId="05EE8E85" w:rsidR="00F36D9A" w:rsidRPr="00A20CC4" w:rsidRDefault="00F36D9A" w:rsidP="00BA3A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F36D9A" w:rsidRPr="00A20CC4" w14:paraId="46328D71" w14:textId="77777777" w:rsidTr="008D3C03">
        <w:trPr>
          <w:cantSplit/>
        </w:trPr>
        <w:tc>
          <w:tcPr>
            <w:tcW w:w="6570" w:type="dxa"/>
            <w:vAlign w:val="bottom"/>
          </w:tcPr>
          <w:p w14:paraId="28209B5A" w14:textId="77777777" w:rsidR="00F36D9A" w:rsidRPr="00A20CC4" w:rsidRDefault="00F36D9A" w:rsidP="00BA3A1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F48971" w14:textId="77777777" w:rsidR="00F36D9A" w:rsidRPr="00A20CC4" w:rsidRDefault="00F36D9A" w:rsidP="00BA3A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495AF1" w14:textId="77777777" w:rsidR="00F36D9A" w:rsidRPr="00A20CC4" w:rsidRDefault="00F36D9A" w:rsidP="00BA3A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36D9A" w:rsidRPr="008D3C03" w14:paraId="67FE08B3" w14:textId="77777777" w:rsidTr="008D3C03">
        <w:trPr>
          <w:cantSplit/>
        </w:trPr>
        <w:tc>
          <w:tcPr>
            <w:tcW w:w="6570" w:type="dxa"/>
            <w:vAlign w:val="bottom"/>
          </w:tcPr>
          <w:p w14:paraId="1C69033E" w14:textId="77777777" w:rsidR="00F36D9A" w:rsidRPr="008D3C03" w:rsidRDefault="00F36D9A" w:rsidP="00BA3A12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AE172D" w14:textId="77777777" w:rsidR="00F36D9A" w:rsidRPr="008D3C03" w:rsidRDefault="00F36D9A" w:rsidP="00BA3A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BBCEEC" w14:textId="77777777" w:rsidR="00F36D9A" w:rsidRPr="008D3C03" w:rsidRDefault="00F36D9A" w:rsidP="00BA3A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36D9A" w:rsidRPr="00A20CC4" w14:paraId="533CD9B9" w14:textId="77777777" w:rsidTr="008D3C03">
        <w:trPr>
          <w:cantSplit/>
        </w:trPr>
        <w:tc>
          <w:tcPr>
            <w:tcW w:w="6570" w:type="dxa"/>
            <w:vAlign w:val="bottom"/>
          </w:tcPr>
          <w:p w14:paraId="17A0BA7C" w14:textId="77777777" w:rsidR="00F36D9A" w:rsidRPr="00A20CC4" w:rsidRDefault="00F36D9A" w:rsidP="00BA3A12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1ED967" w14:textId="77777777" w:rsidR="00F36D9A" w:rsidRPr="00A20CC4" w:rsidRDefault="00F36D9A" w:rsidP="00BA3A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86FA4B" w14:textId="77777777" w:rsidR="00F36D9A" w:rsidRPr="00A20CC4" w:rsidRDefault="00F36D9A" w:rsidP="00BA3A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36D9A" w:rsidRPr="00A20CC4" w14:paraId="05C9FD05" w14:textId="77777777" w:rsidTr="008D3C03">
        <w:trPr>
          <w:cantSplit/>
        </w:trPr>
        <w:tc>
          <w:tcPr>
            <w:tcW w:w="6570" w:type="dxa"/>
            <w:vAlign w:val="bottom"/>
          </w:tcPr>
          <w:p w14:paraId="60797D2D" w14:textId="77777777" w:rsidR="00F36D9A" w:rsidRPr="00A20CC4" w:rsidRDefault="00F36D9A" w:rsidP="00BA3A1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C40190" w14:textId="4203A4D2" w:rsidR="00F36D9A" w:rsidRPr="00A20CC4" w:rsidRDefault="008C2897" w:rsidP="00BA3A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  <w:r w:rsidR="00F36D9A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7CBF77" w14:textId="785724DA" w:rsidR="00F36D9A" w:rsidRPr="00A20CC4" w:rsidRDefault="008C2897" w:rsidP="00BA3A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  <w:r w:rsidR="00F36D9A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</w:p>
        </w:tc>
      </w:tr>
      <w:tr w:rsidR="00F36D9A" w:rsidRPr="00A20CC4" w14:paraId="5C45E6B4" w14:textId="77777777" w:rsidTr="008D3C03">
        <w:trPr>
          <w:cantSplit/>
        </w:trPr>
        <w:tc>
          <w:tcPr>
            <w:tcW w:w="6570" w:type="dxa"/>
            <w:vAlign w:val="bottom"/>
          </w:tcPr>
          <w:p w14:paraId="30FC528D" w14:textId="77777777" w:rsidR="00F36D9A" w:rsidRPr="00A20CC4" w:rsidRDefault="00F36D9A" w:rsidP="00BA3A1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ต้นทุนการพัฒนาโครงการอสังหาริมทรัพย์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F7CBBB" w14:textId="6E347352" w:rsidR="00F36D9A" w:rsidRPr="00A20CC4" w:rsidRDefault="008C2897" w:rsidP="00BA3A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36D9A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  <w:r w:rsidR="00F36D9A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4F9CF9" w14:textId="0967FD64" w:rsidR="00F36D9A" w:rsidRPr="00A20CC4" w:rsidRDefault="008C2897" w:rsidP="00BA3A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36D9A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  <w:r w:rsidR="00F36D9A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</w:p>
        </w:tc>
      </w:tr>
      <w:tr w:rsidR="00F36D9A" w:rsidRPr="00A20CC4" w14:paraId="5041C076" w14:textId="77777777" w:rsidTr="008D3C03">
        <w:trPr>
          <w:cantSplit/>
        </w:trPr>
        <w:tc>
          <w:tcPr>
            <w:tcW w:w="6570" w:type="dxa"/>
            <w:vAlign w:val="bottom"/>
          </w:tcPr>
          <w:p w14:paraId="00B0771D" w14:textId="77777777" w:rsidR="00F36D9A" w:rsidRPr="00A20CC4" w:rsidRDefault="00F36D9A" w:rsidP="00BA3A1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D64059" w14:textId="40E356E1" w:rsidR="00F36D9A" w:rsidRPr="00A20CC4" w:rsidRDefault="008C2897" w:rsidP="00BA3A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36D9A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F3B47" w14:textId="7D57A447" w:rsidR="00F36D9A" w:rsidRPr="00A20CC4" w:rsidRDefault="008C2897" w:rsidP="00BA3A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36D9A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</w:p>
        </w:tc>
      </w:tr>
      <w:tr w:rsidR="00F36D9A" w:rsidRPr="00A20CC4" w14:paraId="355EF1E1" w14:textId="77777777" w:rsidTr="008D3C03">
        <w:trPr>
          <w:cantSplit/>
        </w:trPr>
        <w:tc>
          <w:tcPr>
            <w:tcW w:w="6570" w:type="dxa"/>
            <w:vAlign w:val="bottom"/>
          </w:tcPr>
          <w:p w14:paraId="058150C4" w14:textId="77777777" w:rsidR="00F36D9A" w:rsidRPr="00A20CC4" w:rsidRDefault="00F36D9A" w:rsidP="00BA3A1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รวมสินทรัพย์หมุนเวียน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041B8F" w14:textId="58DDC70E" w:rsidR="00F36D9A" w:rsidRPr="00A20CC4" w:rsidRDefault="008C2897" w:rsidP="00BA3A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36D9A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  <w:r w:rsidR="00F36D9A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A22B2C" w14:textId="06C31403" w:rsidR="00F36D9A" w:rsidRPr="00A20CC4" w:rsidRDefault="008C2897" w:rsidP="00BA3A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36D9A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  <w:r w:rsidR="00F36D9A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</w:p>
        </w:tc>
      </w:tr>
      <w:tr w:rsidR="00F36D9A" w:rsidRPr="00AD1430" w14:paraId="0D1A7C91" w14:textId="77777777" w:rsidTr="008D3C03">
        <w:trPr>
          <w:cantSplit/>
        </w:trPr>
        <w:tc>
          <w:tcPr>
            <w:tcW w:w="6570" w:type="dxa"/>
            <w:vAlign w:val="bottom"/>
          </w:tcPr>
          <w:p w14:paraId="167215BD" w14:textId="77777777" w:rsidR="00F36D9A" w:rsidRPr="00AD1430" w:rsidRDefault="00F36D9A" w:rsidP="00BA3A12">
            <w:pPr>
              <w:ind w:left="-101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B8B4B3" w14:textId="77777777" w:rsidR="00F36D9A" w:rsidRPr="00AD1430" w:rsidRDefault="00F36D9A" w:rsidP="00BA3A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F903FB" w14:textId="77777777" w:rsidR="00F36D9A" w:rsidRPr="00AD1430" w:rsidRDefault="00F36D9A" w:rsidP="00BA3A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F36D9A" w:rsidRPr="00A20CC4" w14:paraId="4D82A6B2" w14:textId="77777777" w:rsidTr="008D3C03">
        <w:trPr>
          <w:cantSplit/>
        </w:trPr>
        <w:tc>
          <w:tcPr>
            <w:tcW w:w="6570" w:type="dxa"/>
            <w:vAlign w:val="bottom"/>
          </w:tcPr>
          <w:p w14:paraId="4C298BFC" w14:textId="77777777" w:rsidR="00F36D9A" w:rsidRPr="00A20CC4" w:rsidRDefault="00F36D9A" w:rsidP="00BA3A12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EC1D0F" w14:textId="77777777" w:rsidR="00F36D9A" w:rsidRPr="00A20CC4" w:rsidRDefault="00F36D9A" w:rsidP="00BA3A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23B279" w14:textId="77777777" w:rsidR="00F36D9A" w:rsidRPr="00A20CC4" w:rsidRDefault="00F36D9A" w:rsidP="00BA3A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36D9A" w:rsidRPr="00A20CC4" w14:paraId="07BCD6AE" w14:textId="77777777" w:rsidTr="008D3C03">
        <w:trPr>
          <w:cantSplit/>
        </w:trPr>
        <w:tc>
          <w:tcPr>
            <w:tcW w:w="6570" w:type="dxa"/>
            <w:vAlign w:val="bottom"/>
          </w:tcPr>
          <w:p w14:paraId="2841D33B" w14:textId="77777777" w:rsidR="00F36D9A" w:rsidRPr="00A20CC4" w:rsidRDefault="00F36D9A" w:rsidP="00BA3A1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514CBD" w14:textId="23DDC9F4" w:rsidR="00F36D9A" w:rsidRPr="00A20CC4" w:rsidRDefault="008C2897" w:rsidP="00BA3A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36D9A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F99B04" w14:textId="67D51DDD" w:rsidR="00F36D9A" w:rsidRPr="00A20CC4" w:rsidRDefault="008C2897" w:rsidP="00BA3A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</w:p>
        </w:tc>
      </w:tr>
      <w:tr w:rsidR="00F36D9A" w:rsidRPr="00A20CC4" w14:paraId="5E9EF618" w14:textId="77777777" w:rsidTr="008D3C03">
        <w:trPr>
          <w:cantSplit/>
        </w:trPr>
        <w:tc>
          <w:tcPr>
            <w:tcW w:w="6570" w:type="dxa"/>
            <w:vAlign w:val="bottom"/>
          </w:tcPr>
          <w:p w14:paraId="72847420" w14:textId="77777777" w:rsidR="00F36D9A" w:rsidRPr="00A20CC4" w:rsidRDefault="00F36D9A" w:rsidP="00BA3A12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รวมสินทรัพย์ไม่หมุนเวียน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67E230" w14:textId="2B853F54" w:rsidR="00F36D9A" w:rsidRPr="00A20CC4" w:rsidRDefault="008C2897" w:rsidP="00BA3A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36D9A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5D414D" w14:textId="235BDC40" w:rsidR="00F36D9A" w:rsidRPr="00A20CC4" w:rsidRDefault="008C2897" w:rsidP="00BA3A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</w:p>
        </w:tc>
      </w:tr>
      <w:tr w:rsidR="00F36D9A" w:rsidRPr="00AD1430" w14:paraId="279F5ABF" w14:textId="77777777" w:rsidTr="008D3C03">
        <w:trPr>
          <w:cantSplit/>
        </w:trPr>
        <w:tc>
          <w:tcPr>
            <w:tcW w:w="6570" w:type="dxa"/>
            <w:vAlign w:val="bottom"/>
          </w:tcPr>
          <w:p w14:paraId="1353EFBB" w14:textId="77777777" w:rsidR="00F36D9A" w:rsidRPr="00AD1430" w:rsidRDefault="00F36D9A" w:rsidP="00BA3A12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2099D3" w14:textId="77777777" w:rsidR="00F36D9A" w:rsidRPr="00AD1430" w:rsidRDefault="00F36D9A" w:rsidP="00BA3A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B9F2AA" w14:textId="77777777" w:rsidR="00F36D9A" w:rsidRPr="00AD1430" w:rsidRDefault="00F36D9A" w:rsidP="00BA3A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F36D9A" w:rsidRPr="00A20CC4" w14:paraId="75256A25" w14:textId="77777777" w:rsidTr="008D3C03">
        <w:trPr>
          <w:cantSplit/>
        </w:trPr>
        <w:tc>
          <w:tcPr>
            <w:tcW w:w="6570" w:type="dxa"/>
            <w:vAlign w:val="bottom"/>
          </w:tcPr>
          <w:p w14:paraId="276915F3" w14:textId="77777777" w:rsidR="00F36D9A" w:rsidRPr="00A20CC4" w:rsidRDefault="00F36D9A" w:rsidP="00BA3A12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7BC679" w14:textId="04C159B6" w:rsidR="00F36D9A" w:rsidRPr="00A20CC4" w:rsidRDefault="008C2897" w:rsidP="00BA3A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36D9A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  <w:r w:rsidR="00F36D9A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79D676" w14:textId="11322470" w:rsidR="00F36D9A" w:rsidRPr="00A20CC4" w:rsidRDefault="008C2897" w:rsidP="00BA3A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36D9A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  <w:r w:rsidR="00F36D9A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</w:p>
        </w:tc>
      </w:tr>
    </w:tbl>
    <w:p w14:paraId="5F715858" w14:textId="77777777" w:rsidR="00AD1430" w:rsidRPr="004456B0" w:rsidRDefault="00AD1430">
      <w:pPr>
        <w:rPr>
          <w:rFonts w:ascii="Browallia New" w:hAnsi="Browallia New" w:cs="Browallia New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AD1430" w:rsidRPr="00A20CC4" w14:paraId="7D0F4584" w14:textId="77777777" w:rsidTr="008D3C03">
        <w:trPr>
          <w:cantSplit/>
        </w:trPr>
        <w:tc>
          <w:tcPr>
            <w:tcW w:w="6570" w:type="dxa"/>
            <w:vAlign w:val="bottom"/>
          </w:tcPr>
          <w:p w14:paraId="1A5714EB" w14:textId="77777777" w:rsidR="00AD1430" w:rsidRPr="00A20CC4" w:rsidRDefault="00AD1430" w:rsidP="007D696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19CA32E5" w14:textId="77777777" w:rsidR="00AD1430" w:rsidRPr="00A20CC4" w:rsidRDefault="00AD1430" w:rsidP="00C61D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บริษัท เอช </w:t>
            </w:r>
            <w:proofErr w:type="spellStart"/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</w:t>
            </w:r>
            <w:proofErr w:type="spellEnd"/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แอล</w:t>
            </w:r>
            <w:r w:rsidRPr="00A20CC4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เพอร์</w:t>
            </w:r>
            <w:proofErr w:type="spellStart"/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เฟ็ค</w:t>
            </w:r>
            <w:proofErr w:type="spellEnd"/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</w:tr>
      <w:tr w:rsidR="00AD1430" w:rsidRPr="00A20CC4" w14:paraId="0CCE2AA8" w14:textId="77777777" w:rsidTr="008D3C03">
        <w:trPr>
          <w:cantSplit/>
        </w:trPr>
        <w:tc>
          <w:tcPr>
            <w:tcW w:w="6570" w:type="dxa"/>
            <w:vAlign w:val="bottom"/>
          </w:tcPr>
          <w:p w14:paraId="4DEAE059" w14:textId="77777777" w:rsidR="00AD1430" w:rsidRPr="00A20CC4" w:rsidRDefault="00AD1430" w:rsidP="007D696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6AD98DD" w14:textId="77777777" w:rsidR="00AD1430" w:rsidRPr="00A20CC4" w:rsidRDefault="00AD1430" w:rsidP="00C61D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AD1430" w:rsidRPr="00A20CC4" w14:paraId="3A290EE3" w14:textId="77777777" w:rsidTr="008D3C03">
        <w:trPr>
          <w:cantSplit/>
        </w:trPr>
        <w:tc>
          <w:tcPr>
            <w:tcW w:w="6570" w:type="dxa"/>
            <w:vAlign w:val="bottom"/>
          </w:tcPr>
          <w:p w14:paraId="5C4736BC" w14:textId="77777777" w:rsidR="00AD1430" w:rsidRPr="00A20CC4" w:rsidRDefault="00AD1430" w:rsidP="007D696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0BC3FB" w14:textId="357134F3" w:rsidR="00AD1430" w:rsidRPr="00A20CC4" w:rsidRDefault="00AD1430" w:rsidP="00C61D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6A4D6C" w14:textId="1F4F6FDA" w:rsidR="00AD1430" w:rsidRPr="00A20CC4" w:rsidRDefault="00AD1430" w:rsidP="00C61D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AD1430" w:rsidRPr="00A20CC4" w14:paraId="1CF4814F" w14:textId="77777777" w:rsidTr="008D3C03">
        <w:trPr>
          <w:cantSplit/>
        </w:trPr>
        <w:tc>
          <w:tcPr>
            <w:tcW w:w="6570" w:type="dxa"/>
            <w:vAlign w:val="bottom"/>
          </w:tcPr>
          <w:p w14:paraId="542CEE75" w14:textId="77777777" w:rsidR="00AD1430" w:rsidRPr="00A20CC4" w:rsidRDefault="00AD1430" w:rsidP="007D696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C4F018" w14:textId="77777777" w:rsidR="00AD1430" w:rsidRPr="00A20CC4" w:rsidRDefault="00AD1430" w:rsidP="00C61D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3BB0A5" w14:textId="77777777" w:rsidR="00AD1430" w:rsidRPr="00A20CC4" w:rsidRDefault="00AD1430" w:rsidP="00C61D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D1430" w:rsidRPr="008D3C03" w14:paraId="673D99CD" w14:textId="77777777" w:rsidTr="008D3C03">
        <w:trPr>
          <w:cantSplit/>
        </w:trPr>
        <w:tc>
          <w:tcPr>
            <w:tcW w:w="6570" w:type="dxa"/>
            <w:vAlign w:val="bottom"/>
          </w:tcPr>
          <w:p w14:paraId="6B118598" w14:textId="77777777" w:rsidR="00AD1430" w:rsidRPr="008D3C03" w:rsidRDefault="00AD1430" w:rsidP="007D696A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3F0684" w14:textId="77777777" w:rsidR="00AD1430" w:rsidRPr="008D3C03" w:rsidRDefault="00AD1430" w:rsidP="00C61D0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E9B7D0" w14:textId="77777777" w:rsidR="00AD1430" w:rsidRPr="008D3C03" w:rsidRDefault="00AD1430" w:rsidP="00C61D0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D1430" w:rsidRPr="00A20CC4" w14:paraId="5E296648" w14:textId="77777777" w:rsidTr="008D3C03">
        <w:trPr>
          <w:cantSplit/>
        </w:trPr>
        <w:tc>
          <w:tcPr>
            <w:tcW w:w="6570" w:type="dxa"/>
            <w:vAlign w:val="bottom"/>
          </w:tcPr>
          <w:p w14:paraId="41423566" w14:textId="77777777" w:rsidR="00AD1430" w:rsidRPr="00A20CC4" w:rsidRDefault="00AD1430" w:rsidP="007D696A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07616C" w14:textId="77777777" w:rsidR="00AD1430" w:rsidRPr="00A20CC4" w:rsidRDefault="00AD1430" w:rsidP="00C61D0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313E21" w14:textId="77777777" w:rsidR="00AD1430" w:rsidRPr="00A20CC4" w:rsidRDefault="00AD1430" w:rsidP="00C61D0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D1430" w:rsidRPr="00A20CC4" w14:paraId="3607D441" w14:textId="77777777" w:rsidTr="008D3C03">
        <w:trPr>
          <w:cantSplit/>
        </w:trPr>
        <w:tc>
          <w:tcPr>
            <w:tcW w:w="6570" w:type="dxa"/>
            <w:vAlign w:val="bottom"/>
          </w:tcPr>
          <w:p w14:paraId="7545C061" w14:textId="77777777" w:rsidR="00AD1430" w:rsidRPr="00A20CC4" w:rsidRDefault="00AD1430" w:rsidP="007D696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หนี้สินทางการเงินหมุนเวียน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F23C7B" w14:textId="23A7927C" w:rsidR="00AD1430" w:rsidRPr="00A20CC4" w:rsidRDefault="008C2897" w:rsidP="00C61D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="00AD1430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06FC3F" w14:textId="434AFC10" w:rsidR="00AD1430" w:rsidRPr="00A20CC4" w:rsidRDefault="008C2897" w:rsidP="00C61D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AD1430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</w:p>
        </w:tc>
      </w:tr>
      <w:tr w:rsidR="00AD1430" w:rsidRPr="00A20CC4" w14:paraId="2DA3AF60" w14:textId="77777777" w:rsidTr="008D3C03">
        <w:trPr>
          <w:cantSplit/>
        </w:trPr>
        <w:tc>
          <w:tcPr>
            <w:tcW w:w="6570" w:type="dxa"/>
            <w:vAlign w:val="bottom"/>
          </w:tcPr>
          <w:p w14:paraId="65669382" w14:textId="77777777" w:rsidR="00AD1430" w:rsidRPr="00A20CC4" w:rsidRDefault="00AD1430" w:rsidP="007D696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35D086" w14:textId="4EFD0966" w:rsidR="00AD1430" w:rsidRPr="00A20CC4" w:rsidRDefault="008C2897" w:rsidP="00C61D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  <w:r w:rsidR="00AD1430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8D668B" w14:textId="2B20E0BF" w:rsidR="00AD1430" w:rsidRPr="00A20CC4" w:rsidRDefault="008C2897" w:rsidP="00C61D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  <w:r w:rsidR="00AD1430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</w:p>
        </w:tc>
      </w:tr>
      <w:tr w:rsidR="00AD1430" w:rsidRPr="00A20CC4" w14:paraId="0ED62013" w14:textId="77777777" w:rsidTr="008D3C03">
        <w:trPr>
          <w:cantSplit/>
        </w:trPr>
        <w:tc>
          <w:tcPr>
            <w:tcW w:w="6570" w:type="dxa"/>
            <w:vAlign w:val="bottom"/>
          </w:tcPr>
          <w:p w14:paraId="7B8BB749" w14:textId="77777777" w:rsidR="00AD1430" w:rsidRPr="00A20CC4" w:rsidRDefault="00AD1430" w:rsidP="007D696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หุ้นกู้จากกิจการที่เกี่ยวข้อง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035B50" w14:textId="77777777" w:rsidR="00AD1430" w:rsidRPr="00A20CC4" w:rsidRDefault="00AD1430" w:rsidP="00C61D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D2E634" w14:textId="680FA1AF" w:rsidR="00AD1430" w:rsidRPr="00A20CC4" w:rsidRDefault="008C2897" w:rsidP="00C61D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  <w:r w:rsidR="00AD1430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</w:tr>
      <w:tr w:rsidR="00AD1430" w:rsidRPr="00A20CC4" w14:paraId="360B7B7D" w14:textId="77777777" w:rsidTr="008D3C03">
        <w:trPr>
          <w:cantSplit/>
        </w:trPr>
        <w:tc>
          <w:tcPr>
            <w:tcW w:w="6570" w:type="dxa"/>
            <w:vAlign w:val="bottom"/>
          </w:tcPr>
          <w:p w14:paraId="479941CF" w14:textId="77777777" w:rsidR="00AD1430" w:rsidRPr="00A20CC4" w:rsidRDefault="00AD1430" w:rsidP="007D696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7E71EC" w14:textId="664FAA81" w:rsidR="00AD1430" w:rsidRPr="00A20CC4" w:rsidRDefault="008C2897" w:rsidP="00C61D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D1430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E54EC3" w14:textId="2D6227AB" w:rsidR="00AD1430" w:rsidRPr="00A20CC4" w:rsidRDefault="008C2897" w:rsidP="00C61D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AD1430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</w:p>
        </w:tc>
      </w:tr>
      <w:tr w:rsidR="00AD1430" w:rsidRPr="00A20CC4" w14:paraId="1335F060" w14:textId="77777777" w:rsidTr="008D3C03">
        <w:trPr>
          <w:cantSplit/>
        </w:trPr>
        <w:tc>
          <w:tcPr>
            <w:tcW w:w="6570" w:type="dxa"/>
            <w:vAlign w:val="bottom"/>
          </w:tcPr>
          <w:p w14:paraId="718D2C6B" w14:textId="77777777" w:rsidR="00AD1430" w:rsidRPr="00A20CC4" w:rsidRDefault="00AD1430" w:rsidP="007D696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รวมหนี้สินหมุนเวียน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EE060C" w14:textId="12D83A19" w:rsidR="00AD1430" w:rsidRPr="00A20CC4" w:rsidRDefault="008C2897" w:rsidP="00C61D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  <w:r w:rsidR="00AD1430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6AD9E4" w14:textId="4D0E072F" w:rsidR="00AD1430" w:rsidRPr="00A20CC4" w:rsidRDefault="008C2897" w:rsidP="00C61D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D1430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  <w:r w:rsidR="00AD1430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</w:p>
        </w:tc>
      </w:tr>
      <w:tr w:rsidR="00AD1430" w:rsidRPr="00AD1430" w14:paraId="6BB65996" w14:textId="77777777" w:rsidTr="004456B0">
        <w:trPr>
          <w:cantSplit/>
        </w:trPr>
        <w:tc>
          <w:tcPr>
            <w:tcW w:w="6570" w:type="dxa"/>
            <w:vAlign w:val="bottom"/>
          </w:tcPr>
          <w:p w14:paraId="17533FC3" w14:textId="77777777" w:rsidR="00AD1430" w:rsidRPr="00AD1430" w:rsidRDefault="00AD1430" w:rsidP="00BA3A12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C1C7BF" w14:textId="77777777" w:rsidR="00AD1430" w:rsidRPr="00AD1430" w:rsidRDefault="00AD1430" w:rsidP="00C61D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8D528" w14:textId="77777777" w:rsidR="00AD1430" w:rsidRPr="00AD1430" w:rsidRDefault="00AD1430" w:rsidP="00C61D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D1430" w:rsidRPr="00A20CC4" w14:paraId="384AD905" w14:textId="77777777" w:rsidTr="008D3C03">
        <w:trPr>
          <w:cantSplit/>
        </w:trPr>
        <w:tc>
          <w:tcPr>
            <w:tcW w:w="6570" w:type="dxa"/>
            <w:vAlign w:val="bottom"/>
          </w:tcPr>
          <w:p w14:paraId="4D97CBA6" w14:textId="77777777" w:rsidR="00AD1430" w:rsidRPr="00A20CC4" w:rsidRDefault="00AD1430" w:rsidP="00BA3A12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6C7865" w14:textId="77777777" w:rsidR="00AD1430" w:rsidRPr="00A20CC4" w:rsidRDefault="00AD1430" w:rsidP="00C61D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539369" w14:textId="77777777" w:rsidR="00AD1430" w:rsidRPr="00A20CC4" w:rsidRDefault="00AD1430" w:rsidP="00C61D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D1430" w:rsidRPr="00A20CC4" w14:paraId="4FB367BF" w14:textId="77777777" w:rsidTr="008D3C03">
        <w:trPr>
          <w:cantSplit/>
        </w:trPr>
        <w:tc>
          <w:tcPr>
            <w:tcW w:w="6570" w:type="dxa"/>
            <w:vAlign w:val="bottom"/>
          </w:tcPr>
          <w:p w14:paraId="2A745F4D" w14:textId="77777777" w:rsidR="00AD1430" w:rsidRPr="00A20CC4" w:rsidRDefault="00AD1430" w:rsidP="00BA3A1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เงินกู้ระยะยาวจากกิจการที่เกี่ยวข้อง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78C638" w14:textId="66CAB945" w:rsidR="00AD1430" w:rsidRPr="00A20CC4" w:rsidRDefault="008C2897" w:rsidP="00C61D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D1430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012</w:t>
            </w:r>
            <w:r w:rsidR="00AD1430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59237E" w14:textId="130C23C9" w:rsidR="00AD1430" w:rsidRPr="00A20CC4" w:rsidRDefault="008C2897" w:rsidP="00C61D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  <w:r w:rsidR="00AD1430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</w:tr>
      <w:tr w:rsidR="00AD1430" w:rsidRPr="00A20CC4" w14:paraId="7DF80F5E" w14:textId="77777777" w:rsidTr="008D3C03">
        <w:trPr>
          <w:cantSplit/>
        </w:trPr>
        <w:tc>
          <w:tcPr>
            <w:tcW w:w="6570" w:type="dxa"/>
            <w:vAlign w:val="bottom"/>
          </w:tcPr>
          <w:p w14:paraId="309FF576" w14:textId="77777777" w:rsidR="00AD1430" w:rsidRPr="00A20CC4" w:rsidRDefault="00AD1430" w:rsidP="00BA3A1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987900" w14:textId="66837A10" w:rsidR="00AD1430" w:rsidRPr="00A20CC4" w:rsidRDefault="008C2897" w:rsidP="00C61D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  <w:r w:rsidR="00AD1430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6B345" w14:textId="7CDFCE1A" w:rsidR="00AD1430" w:rsidRPr="00A20CC4" w:rsidRDefault="008C2897" w:rsidP="00C61D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  <w:r w:rsidR="00AD1430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582</w:t>
            </w:r>
          </w:p>
        </w:tc>
      </w:tr>
      <w:tr w:rsidR="00AD1430" w:rsidRPr="00A20CC4" w14:paraId="73D7925E" w14:textId="77777777" w:rsidTr="008D3C03">
        <w:trPr>
          <w:cantSplit/>
        </w:trPr>
        <w:tc>
          <w:tcPr>
            <w:tcW w:w="6570" w:type="dxa"/>
            <w:vAlign w:val="bottom"/>
          </w:tcPr>
          <w:p w14:paraId="307276EB" w14:textId="77777777" w:rsidR="00AD1430" w:rsidRPr="00A20CC4" w:rsidRDefault="00AD1430" w:rsidP="00BA3A1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รวมหนี้สินไม่หมุนเวียน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48F342" w14:textId="472F7324" w:rsidR="00AD1430" w:rsidRPr="00A20CC4" w:rsidRDefault="008C2897" w:rsidP="00C61D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D1430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  <w:r w:rsidR="00AD1430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A8F54E" w14:textId="75148981" w:rsidR="00AD1430" w:rsidRPr="00A20CC4" w:rsidRDefault="008C2897" w:rsidP="00C61D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D1430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AD1430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</w:p>
        </w:tc>
      </w:tr>
      <w:tr w:rsidR="00AD1430" w:rsidRPr="00AD1430" w14:paraId="7949A0CA" w14:textId="77777777" w:rsidTr="008D3C03">
        <w:trPr>
          <w:cantSplit/>
        </w:trPr>
        <w:tc>
          <w:tcPr>
            <w:tcW w:w="6570" w:type="dxa"/>
            <w:vAlign w:val="bottom"/>
          </w:tcPr>
          <w:p w14:paraId="3017029B" w14:textId="77777777" w:rsidR="00AD1430" w:rsidRPr="00AD1430" w:rsidRDefault="00AD1430" w:rsidP="00BA3A12">
            <w:pPr>
              <w:ind w:left="-101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CBC1DB" w14:textId="77777777" w:rsidR="00AD1430" w:rsidRPr="00AD1430" w:rsidRDefault="00AD1430" w:rsidP="00C61D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D8EEB0" w14:textId="77777777" w:rsidR="00AD1430" w:rsidRPr="00AD1430" w:rsidRDefault="00AD1430" w:rsidP="00C61D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AD1430" w:rsidRPr="00A20CC4" w14:paraId="7E7A7324" w14:textId="77777777" w:rsidTr="008D3C03">
        <w:trPr>
          <w:cantSplit/>
        </w:trPr>
        <w:tc>
          <w:tcPr>
            <w:tcW w:w="6570" w:type="dxa"/>
            <w:vAlign w:val="bottom"/>
          </w:tcPr>
          <w:p w14:paraId="18AA50D5" w14:textId="77777777" w:rsidR="00AD1430" w:rsidRPr="00A20CC4" w:rsidRDefault="00AD1430" w:rsidP="00BA3A12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EBC123" w14:textId="50A15391" w:rsidR="00AD1430" w:rsidRPr="00A20CC4" w:rsidRDefault="008C2897" w:rsidP="00C61D0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D1430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755</w:t>
            </w:r>
            <w:r w:rsidR="00AD1430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5D39AC" w14:textId="6BC2194A" w:rsidR="00AD1430" w:rsidRPr="00A20CC4" w:rsidRDefault="008C2897" w:rsidP="00C61D0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D1430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  <w:r w:rsidR="00AD1430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</w:p>
        </w:tc>
      </w:tr>
      <w:tr w:rsidR="00AD1430" w:rsidRPr="00AD1430" w14:paraId="04773153" w14:textId="77777777" w:rsidTr="008D3C03">
        <w:trPr>
          <w:cantSplit/>
        </w:trPr>
        <w:tc>
          <w:tcPr>
            <w:tcW w:w="6570" w:type="dxa"/>
            <w:vAlign w:val="bottom"/>
          </w:tcPr>
          <w:p w14:paraId="3AA02F5A" w14:textId="77777777" w:rsidR="00AD1430" w:rsidRPr="00AD1430" w:rsidRDefault="00AD1430" w:rsidP="00BA3A12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457287" w14:textId="77777777" w:rsidR="00AD1430" w:rsidRPr="00AD1430" w:rsidRDefault="00AD1430" w:rsidP="00C61D0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476EEC" w14:textId="77777777" w:rsidR="00AD1430" w:rsidRPr="00AD1430" w:rsidRDefault="00AD1430" w:rsidP="00C61D0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AD1430" w:rsidRPr="00A20CC4" w14:paraId="48439908" w14:textId="77777777" w:rsidTr="008D3C03">
        <w:trPr>
          <w:cantSplit/>
        </w:trPr>
        <w:tc>
          <w:tcPr>
            <w:tcW w:w="6570" w:type="dxa"/>
            <w:vAlign w:val="bottom"/>
          </w:tcPr>
          <w:p w14:paraId="6BABEB9B" w14:textId="77777777" w:rsidR="00AD1430" w:rsidRPr="00A20CC4" w:rsidRDefault="00AD1430" w:rsidP="00BA3A12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7A8AD3" w14:textId="23F84611" w:rsidR="00AD1430" w:rsidRPr="00A20CC4" w:rsidRDefault="008C2897" w:rsidP="00C61D0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AD1430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2CA1B0" w14:textId="7BDAEF38" w:rsidR="00AD1430" w:rsidRPr="00A20CC4" w:rsidRDefault="008C2897" w:rsidP="00C61D0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</w:p>
        </w:tc>
      </w:tr>
    </w:tbl>
    <w:p w14:paraId="6452954E" w14:textId="77777777" w:rsidR="00F81D7F" w:rsidRPr="00A20CC4" w:rsidRDefault="00F81D7F" w:rsidP="007C5772">
      <w:pPr>
        <w:jc w:val="thaiDistribute"/>
        <w:rPr>
          <w:rFonts w:ascii="Browallia New" w:eastAsia="Angsana New" w:hAnsi="Browallia New" w:cs="Browallia New"/>
          <w:color w:val="auto"/>
          <w:spacing w:val="-4"/>
          <w:sz w:val="26"/>
          <w:szCs w:val="26"/>
          <w:lang w:eastAsia="th-TH"/>
        </w:rPr>
      </w:pPr>
    </w:p>
    <w:p w14:paraId="4F36C387" w14:textId="77777777" w:rsidR="00F81D7F" w:rsidRPr="00A20CC4" w:rsidRDefault="00F81D7F" w:rsidP="00F81D7F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งบกำไรขาดทุนเบ็ดเสร็จโดยสรุป</w:t>
      </w:r>
    </w:p>
    <w:p w14:paraId="02F7E4FE" w14:textId="77777777" w:rsidR="00F81D7F" w:rsidRPr="00A20CC4" w:rsidRDefault="00F81D7F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AD1430" w:rsidRPr="00A20CC4" w14:paraId="6926AB5C" w14:textId="77777777" w:rsidTr="008D3C03">
        <w:trPr>
          <w:cantSplit/>
        </w:trPr>
        <w:tc>
          <w:tcPr>
            <w:tcW w:w="6570" w:type="dxa"/>
            <w:vAlign w:val="bottom"/>
          </w:tcPr>
          <w:p w14:paraId="7B189AAB" w14:textId="77777777" w:rsidR="00AD1430" w:rsidRPr="00A20CC4" w:rsidRDefault="00AD1430" w:rsidP="00721C3C">
            <w:pPr>
              <w:ind w:left="-101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79F28D61" w14:textId="77777777" w:rsidR="00AD1430" w:rsidRPr="00A20CC4" w:rsidRDefault="00AD1430" w:rsidP="00721C3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บริษัท เอช </w:t>
            </w:r>
            <w:proofErr w:type="spellStart"/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</w:t>
            </w:r>
            <w:proofErr w:type="spellEnd"/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แอล</w:t>
            </w:r>
            <w:r w:rsidRPr="00A20CC4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เพอร์</w:t>
            </w:r>
            <w:proofErr w:type="spellStart"/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เฟ็ค</w:t>
            </w:r>
            <w:proofErr w:type="spellEnd"/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</w:tr>
      <w:tr w:rsidR="00AD1430" w:rsidRPr="00A20CC4" w14:paraId="31703B3F" w14:textId="77777777" w:rsidTr="008D3C03">
        <w:trPr>
          <w:cantSplit/>
        </w:trPr>
        <w:tc>
          <w:tcPr>
            <w:tcW w:w="6570" w:type="dxa"/>
            <w:vAlign w:val="bottom"/>
          </w:tcPr>
          <w:p w14:paraId="0B88E2A2" w14:textId="77777777" w:rsidR="00AD1430" w:rsidRPr="00A20CC4" w:rsidRDefault="00AD1430" w:rsidP="00721C3C">
            <w:pPr>
              <w:ind w:left="-101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D6B1E25" w14:textId="77777777" w:rsidR="00AD1430" w:rsidRPr="00A20CC4" w:rsidRDefault="00AD1430" w:rsidP="00721C3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AD1430" w:rsidRPr="00A20CC4" w14:paraId="6DD7B3A9" w14:textId="77777777" w:rsidTr="008D3C03">
        <w:trPr>
          <w:cantSplit/>
        </w:trPr>
        <w:tc>
          <w:tcPr>
            <w:tcW w:w="6570" w:type="dxa"/>
            <w:vAlign w:val="bottom"/>
          </w:tcPr>
          <w:p w14:paraId="399DB681" w14:textId="77777777" w:rsidR="00AD1430" w:rsidRPr="00A20CC4" w:rsidRDefault="00AD1430" w:rsidP="00721C3C">
            <w:pPr>
              <w:ind w:left="-101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6F4BCD" w14:textId="69658E7C" w:rsidR="00AD1430" w:rsidRPr="00A20CC4" w:rsidRDefault="00AD1430" w:rsidP="0072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BBE89E" w14:textId="4D8E7DFB" w:rsidR="00AD1430" w:rsidRPr="00A20CC4" w:rsidRDefault="00AD1430" w:rsidP="0072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AD1430" w:rsidRPr="00A20CC4" w14:paraId="355D467E" w14:textId="77777777" w:rsidTr="008D3C03">
        <w:trPr>
          <w:cantSplit/>
        </w:trPr>
        <w:tc>
          <w:tcPr>
            <w:tcW w:w="6570" w:type="dxa"/>
            <w:vAlign w:val="bottom"/>
          </w:tcPr>
          <w:p w14:paraId="0714586D" w14:textId="77777777" w:rsidR="00AD1430" w:rsidRPr="00A20CC4" w:rsidRDefault="00AD1430" w:rsidP="00721C3C">
            <w:pPr>
              <w:ind w:left="-101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911528" w14:textId="77777777" w:rsidR="00AD1430" w:rsidRPr="00A20CC4" w:rsidRDefault="00AD1430" w:rsidP="0072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E564EB" w14:textId="77777777" w:rsidR="00AD1430" w:rsidRPr="00A20CC4" w:rsidRDefault="00AD1430" w:rsidP="0072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D1430" w:rsidRPr="00A20CC4" w14:paraId="37E4B8EE" w14:textId="77777777" w:rsidTr="008D3C03">
        <w:trPr>
          <w:cantSplit/>
        </w:trPr>
        <w:tc>
          <w:tcPr>
            <w:tcW w:w="6570" w:type="dxa"/>
            <w:vAlign w:val="bottom"/>
          </w:tcPr>
          <w:p w14:paraId="56660F50" w14:textId="77777777" w:rsidR="00AD1430" w:rsidRPr="00A20CC4" w:rsidRDefault="00AD1430" w:rsidP="00721C3C">
            <w:pPr>
              <w:ind w:left="-101" w:right="-105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66621B" w14:textId="77777777" w:rsidR="00AD1430" w:rsidRPr="00A20CC4" w:rsidRDefault="00AD1430" w:rsidP="00721C3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CE6AD2" w14:textId="77777777" w:rsidR="00AD1430" w:rsidRPr="00A20CC4" w:rsidRDefault="00AD1430" w:rsidP="00721C3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D1430" w:rsidRPr="00A20CC4" w14:paraId="1A0D61B2" w14:textId="77777777" w:rsidTr="008D3C03">
        <w:trPr>
          <w:cantSplit/>
        </w:trPr>
        <w:tc>
          <w:tcPr>
            <w:tcW w:w="6570" w:type="dxa"/>
            <w:vAlign w:val="bottom"/>
          </w:tcPr>
          <w:p w14:paraId="5C97569B" w14:textId="77777777" w:rsidR="00AD1430" w:rsidRPr="00A20CC4" w:rsidRDefault="00AD1430" w:rsidP="00721C3C">
            <w:pPr>
              <w:ind w:left="-101" w:right="-105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รายได้ดอกเบี้ยรับ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E25179" w14:textId="78E3E707" w:rsidR="00AD1430" w:rsidRPr="00A20CC4" w:rsidRDefault="008C2897" w:rsidP="00721C3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5C6EA3" w14:textId="53951F18" w:rsidR="00AD1430" w:rsidRPr="00A20CC4" w:rsidRDefault="008C2897" w:rsidP="00721C3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</w:tr>
      <w:tr w:rsidR="00AD1430" w:rsidRPr="00A20CC4" w14:paraId="5AAF2C91" w14:textId="77777777" w:rsidTr="008D3C03">
        <w:trPr>
          <w:cantSplit/>
        </w:trPr>
        <w:tc>
          <w:tcPr>
            <w:tcW w:w="6570" w:type="dxa"/>
            <w:vAlign w:val="bottom"/>
          </w:tcPr>
          <w:p w14:paraId="0E69B485" w14:textId="77777777" w:rsidR="00AD1430" w:rsidRPr="00A20CC4" w:rsidRDefault="00AD1430" w:rsidP="00721C3C">
            <w:pPr>
              <w:ind w:left="-101" w:right="-105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 w:hint="cs"/>
                <w:color w:val="auto"/>
                <w:spacing w:val="-2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3F1767" w14:textId="23F50341" w:rsidR="00AD1430" w:rsidRPr="00A20CC4" w:rsidRDefault="008C2897" w:rsidP="00721C3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719006" w14:textId="77777777" w:rsidR="00AD1430" w:rsidRPr="00A20CC4" w:rsidRDefault="00AD1430" w:rsidP="00721C3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AD1430" w:rsidRPr="00A20CC4" w14:paraId="7132ED70" w14:textId="77777777" w:rsidTr="008D3C03">
        <w:trPr>
          <w:cantSplit/>
        </w:trPr>
        <w:tc>
          <w:tcPr>
            <w:tcW w:w="6570" w:type="dxa"/>
            <w:vAlign w:val="bottom"/>
          </w:tcPr>
          <w:p w14:paraId="0D4D9038" w14:textId="77777777" w:rsidR="00AD1430" w:rsidRPr="00A20CC4" w:rsidRDefault="00AD1430" w:rsidP="00721C3C">
            <w:pPr>
              <w:ind w:left="-101" w:right="-105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A26A24" w14:textId="4EC4C24D" w:rsidR="00AD1430" w:rsidRPr="00A20CC4" w:rsidRDefault="00AD1430" w:rsidP="00721C3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977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CED0F4" w14:textId="77777777" w:rsidR="00AD1430" w:rsidRPr="00A20CC4" w:rsidRDefault="00AD1430" w:rsidP="00721C3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D1430" w:rsidRPr="00A20CC4" w14:paraId="2147E7EA" w14:textId="77777777" w:rsidTr="008D3C03">
        <w:trPr>
          <w:cantSplit/>
        </w:trPr>
        <w:tc>
          <w:tcPr>
            <w:tcW w:w="6570" w:type="dxa"/>
            <w:vAlign w:val="bottom"/>
          </w:tcPr>
          <w:p w14:paraId="49CBE8DC" w14:textId="77777777" w:rsidR="00AD1430" w:rsidRPr="00A20CC4" w:rsidRDefault="00AD1430" w:rsidP="00721C3C">
            <w:pPr>
              <w:ind w:left="-101" w:right="-105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B10D79" w14:textId="26A7ECEB" w:rsidR="00AD1430" w:rsidRPr="00A20CC4" w:rsidRDefault="00AD1430" w:rsidP="00721C3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5EB4B8" w14:textId="247F35EA" w:rsidR="00AD1430" w:rsidRPr="00A20CC4" w:rsidRDefault="00AD1430" w:rsidP="00721C3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D1430" w:rsidRPr="00A20CC4" w14:paraId="0D10E2F6" w14:textId="77777777" w:rsidTr="008D3C03">
        <w:trPr>
          <w:cantSplit/>
        </w:trPr>
        <w:tc>
          <w:tcPr>
            <w:tcW w:w="6570" w:type="dxa"/>
            <w:vAlign w:val="bottom"/>
          </w:tcPr>
          <w:p w14:paraId="5E98B327" w14:textId="77777777" w:rsidR="00AD1430" w:rsidRPr="00A20CC4" w:rsidRDefault="00AD1430" w:rsidP="00721C3C">
            <w:pPr>
              <w:ind w:left="-101" w:right="-105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1DD362" w14:textId="6CBAD75C" w:rsidR="00AD1430" w:rsidRPr="00A20CC4" w:rsidRDefault="00AD1430" w:rsidP="00721C3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325E0" w14:textId="33226EB9" w:rsidR="00AD1430" w:rsidRPr="00A20CC4" w:rsidRDefault="00AD1430" w:rsidP="00721C3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D1430" w:rsidRPr="00A20CC4" w14:paraId="329DEFD0" w14:textId="77777777" w:rsidTr="008D3C03">
        <w:trPr>
          <w:cantSplit/>
        </w:trPr>
        <w:tc>
          <w:tcPr>
            <w:tcW w:w="6570" w:type="dxa"/>
            <w:vAlign w:val="bottom"/>
          </w:tcPr>
          <w:p w14:paraId="5BDFB003" w14:textId="77777777" w:rsidR="00AD1430" w:rsidRPr="00A20CC4" w:rsidRDefault="00AD1430" w:rsidP="00721C3C">
            <w:pPr>
              <w:ind w:left="-101" w:right="-105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ขาดทุนก่อนภาษีเงินได้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704938" w14:textId="217D874D" w:rsidR="00AD1430" w:rsidRPr="00A20CC4" w:rsidRDefault="00AD1430" w:rsidP="00721C3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835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5B2ED" w14:textId="240CF7EE" w:rsidR="00AD1430" w:rsidRPr="00A20CC4" w:rsidRDefault="00AD1430" w:rsidP="00721C3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D1430" w:rsidRPr="00A20CC4" w14:paraId="66B230FE" w14:textId="77777777" w:rsidTr="008D3C03">
        <w:trPr>
          <w:cantSplit/>
        </w:trPr>
        <w:tc>
          <w:tcPr>
            <w:tcW w:w="6570" w:type="dxa"/>
            <w:vAlign w:val="bottom"/>
          </w:tcPr>
          <w:p w14:paraId="7005BD81" w14:textId="77777777" w:rsidR="00AD1430" w:rsidRPr="00A20CC4" w:rsidRDefault="00AD1430" w:rsidP="00721C3C">
            <w:pPr>
              <w:ind w:left="-101" w:right="-105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43DE86" w14:textId="77777777" w:rsidR="00AD1430" w:rsidRPr="00A20CC4" w:rsidRDefault="00AD1430" w:rsidP="00721C3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C7A71" w14:textId="77777777" w:rsidR="00AD1430" w:rsidRPr="00A20CC4" w:rsidRDefault="00AD1430" w:rsidP="00721C3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D1430" w:rsidRPr="00AD1430" w14:paraId="78FECD18" w14:textId="77777777" w:rsidTr="008D3C03">
        <w:trPr>
          <w:cantSplit/>
        </w:trPr>
        <w:tc>
          <w:tcPr>
            <w:tcW w:w="6570" w:type="dxa"/>
            <w:vAlign w:val="bottom"/>
          </w:tcPr>
          <w:p w14:paraId="5D0E687F" w14:textId="77777777" w:rsidR="00AD1430" w:rsidRPr="00AD1430" w:rsidRDefault="00AD1430" w:rsidP="00721C3C">
            <w:pPr>
              <w:ind w:left="-101" w:right="-105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AD1430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ขาดทุน</w:t>
            </w:r>
            <w:r w:rsidRPr="00AD1430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CBC361" w14:textId="4044F225" w:rsidR="00AD1430" w:rsidRPr="00AD1430" w:rsidRDefault="00AD1430" w:rsidP="00721C3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D14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AD14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835</w:t>
            </w:r>
            <w:r w:rsidRPr="00AD14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1321A8" w14:textId="53F6D6E6" w:rsidR="00AD1430" w:rsidRPr="00AD1430" w:rsidRDefault="00AD1430" w:rsidP="00721C3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D143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AD14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  <w:r w:rsidRPr="00AD143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773AE999" w14:textId="77777777" w:rsidR="00AD1430" w:rsidRPr="007C5772" w:rsidRDefault="00AD1430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br w:type="page"/>
      </w:r>
    </w:p>
    <w:p w14:paraId="2A208B12" w14:textId="77777777" w:rsidR="00F81D7F" w:rsidRPr="00A20CC4" w:rsidRDefault="00F81D7F" w:rsidP="00F81D7F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การกระทบยอดรายการข้อมูลทางการเงินโดยสรุป</w:t>
      </w:r>
    </w:p>
    <w:p w14:paraId="3D83E803" w14:textId="77777777" w:rsidR="00F81D7F" w:rsidRPr="00A20CC4" w:rsidRDefault="00F81D7F" w:rsidP="00F81D7F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086896F5" w14:textId="77777777" w:rsidR="00F81D7F" w:rsidRPr="00A20CC4" w:rsidRDefault="00F81D7F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การกระทบยอดรายการระหว่างข้อมูลทางการเงินโดยสรุปกับมูลค่าตามบัญชีของส่วนได้เสียของกิจการในการร่วมค้า</w:t>
      </w:r>
    </w:p>
    <w:p w14:paraId="2F73DCA4" w14:textId="77777777" w:rsidR="00F81D7F" w:rsidRPr="00A20CC4" w:rsidRDefault="00F81D7F" w:rsidP="00F81D7F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EF6371" w:rsidRPr="00A20CC4" w14:paraId="3E19ABF7" w14:textId="77777777" w:rsidTr="00EF6371">
        <w:trPr>
          <w:cantSplit/>
        </w:trPr>
        <w:tc>
          <w:tcPr>
            <w:tcW w:w="6570" w:type="dxa"/>
            <w:vAlign w:val="bottom"/>
          </w:tcPr>
          <w:p w14:paraId="0AE45CCB" w14:textId="77777777" w:rsidR="00EF6371" w:rsidRPr="00A20CC4" w:rsidRDefault="00EF6371" w:rsidP="00704BE2">
            <w:pPr>
              <w:ind w:left="-101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29585DF8" w14:textId="77777777" w:rsidR="00EF6371" w:rsidRPr="00A20CC4" w:rsidRDefault="00EF6371" w:rsidP="00704B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บริษัท เอช </w:t>
            </w:r>
            <w:proofErr w:type="spellStart"/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</w:t>
            </w:r>
            <w:proofErr w:type="spellEnd"/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แอล</w:t>
            </w:r>
            <w:r w:rsidRPr="00A20CC4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เพอร์</w:t>
            </w:r>
            <w:proofErr w:type="spellStart"/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เฟ็ค</w:t>
            </w:r>
            <w:proofErr w:type="spellEnd"/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</w:tr>
      <w:tr w:rsidR="00EF6371" w:rsidRPr="00A20CC4" w14:paraId="4DC97C55" w14:textId="77777777" w:rsidTr="00EF6371">
        <w:trPr>
          <w:cantSplit/>
        </w:trPr>
        <w:tc>
          <w:tcPr>
            <w:tcW w:w="6570" w:type="dxa"/>
            <w:vAlign w:val="bottom"/>
          </w:tcPr>
          <w:p w14:paraId="79E6F765" w14:textId="77777777" w:rsidR="00EF6371" w:rsidRPr="00A20CC4" w:rsidRDefault="00EF6371" w:rsidP="00704BE2">
            <w:pPr>
              <w:ind w:left="-101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69C1B21" w14:textId="77777777" w:rsidR="00EF6371" w:rsidRPr="00A20CC4" w:rsidRDefault="00EF6371" w:rsidP="00704B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EF6371" w:rsidRPr="00A20CC4" w14:paraId="64379C59" w14:textId="77777777" w:rsidTr="00EF6371">
        <w:trPr>
          <w:cantSplit/>
        </w:trPr>
        <w:tc>
          <w:tcPr>
            <w:tcW w:w="6570" w:type="dxa"/>
            <w:vAlign w:val="bottom"/>
          </w:tcPr>
          <w:p w14:paraId="45B39D53" w14:textId="77777777" w:rsidR="00EF6371" w:rsidRPr="00A20CC4" w:rsidRDefault="00EF6371" w:rsidP="00704BE2">
            <w:pPr>
              <w:ind w:left="-101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7B5F37" w14:textId="3B421A05" w:rsidR="00EF6371" w:rsidRPr="00A20CC4" w:rsidRDefault="00EF6371" w:rsidP="00704B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009A98" w14:textId="2C7ACE00" w:rsidR="00EF6371" w:rsidRPr="00A20CC4" w:rsidRDefault="00EF6371" w:rsidP="00F34A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EF6371" w:rsidRPr="00A20CC4" w14:paraId="4988864A" w14:textId="77777777" w:rsidTr="00EF6371">
        <w:trPr>
          <w:cantSplit/>
        </w:trPr>
        <w:tc>
          <w:tcPr>
            <w:tcW w:w="6570" w:type="dxa"/>
            <w:vAlign w:val="bottom"/>
          </w:tcPr>
          <w:p w14:paraId="4475E816" w14:textId="77777777" w:rsidR="00EF6371" w:rsidRPr="00A20CC4" w:rsidRDefault="00EF6371" w:rsidP="00704BE2">
            <w:pPr>
              <w:ind w:left="-101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ข้อมูลทางการเงินโดยสรุป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7AAC09" w14:textId="77777777" w:rsidR="00EF6371" w:rsidRPr="00A20CC4" w:rsidRDefault="00EF6371" w:rsidP="00704B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26B8B3" w14:textId="77777777" w:rsidR="00EF6371" w:rsidRPr="00A20CC4" w:rsidRDefault="00EF6371" w:rsidP="00704B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F6371" w:rsidRPr="00AD1430" w14:paraId="3ECD0CC1" w14:textId="77777777" w:rsidTr="00EF6371">
        <w:trPr>
          <w:cantSplit/>
        </w:trPr>
        <w:tc>
          <w:tcPr>
            <w:tcW w:w="6570" w:type="dxa"/>
            <w:vAlign w:val="bottom"/>
          </w:tcPr>
          <w:p w14:paraId="1594A7DE" w14:textId="77777777" w:rsidR="00EF6371" w:rsidRPr="00AD1430" w:rsidRDefault="00EF6371" w:rsidP="00704BE2">
            <w:pPr>
              <w:ind w:left="-101" w:right="-105"/>
              <w:rPr>
                <w:rFonts w:ascii="Browallia New" w:hAnsi="Browallia New" w:cs="Browallia New"/>
                <w:color w:val="auto"/>
                <w:spacing w:val="-2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4937CB" w14:textId="77777777" w:rsidR="00EF6371" w:rsidRPr="00AD1430" w:rsidRDefault="00EF6371" w:rsidP="00704BE2">
            <w:pPr>
              <w:ind w:right="-72"/>
              <w:jc w:val="right"/>
              <w:rPr>
                <w:rFonts w:ascii="Browallia New" w:hAnsi="Browallia New" w:cs="Browallia New"/>
                <w:color w:val="FAFAFA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EE15F3" w14:textId="77777777" w:rsidR="00EF6371" w:rsidRPr="00AD1430" w:rsidRDefault="00EF6371" w:rsidP="00704BE2">
            <w:pPr>
              <w:ind w:right="-72"/>
              <w:jc w:val="right"/>
              <w:rPr>
                <w:rFonts w:ascii="Browallia New" w:hAnsi="Browallia New" w:cs="Browallia New"/>
                <w:color w:val="FAFAFA"/>
                <w:sz w:val="12"/>
                <w:szCs w:val="12"/>
                <w:lang w:val="en-GB"/>
              </w:rPr>
            </w:pPr>
          </w:p>
        </w:tc>
      </w:tr>
      <w:tr w:rsidR="00EF6371" w:rsidRPr="00A20CC4" w14:paraId="6D025B48" w14:textId="77777777" w:rsidTr="00EF6371">
        <w:trPr>
          <w:cantSplit/>
        </w:trPr>
        <w:tc>
          <w:tcPr>
            <w:tcW w:w="6570" w:type="dxa"/>
            <w:vAlign w:val="bottom"/>
          </w:tcPr>
          <w:p w14:paraId="5B6F1D28" w14:textId="0F55DDDF" w:rsidR="00EF6371" w:rsidRPr="00A20CC4" w:rsidRDefault="00EF6371" w:rsidP="00704BE2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สินทรัพย์สุทธิ ณ วันที่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98E073" w14:textId="7EF56AFC" w:rsidR="00EF6371" w:rsidRPr="00A20CC4" w:rsidRDefault="008C2897" w:rsidP="00F34A89">
            <w:pPr>
              <w:ind w:right="-72"/>
              <w:jc w:val="right"/>
              <w:rPr>
                <w:rFonts w:ascii="Browallia New" w:hAnsi="Browallia New" w:cs="Browallia New"/>
                <w:color w:val="FAFAFA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E77864" w14:textId="77777777" w:rsidR="00EF6371" w:rsidRPr="00A20CC4" w:rsidRDefault="00EF6371" w:rsidP="00704BE2">
            <w:pPr>
              <w:ind w:right="-72"/>
              <w:jc w:val="right"/>
              <w:rPr>
                <w:rFonts w:ascii="Browallia New" w:hAnsi="Browallia New" w:cs="Browallia New"/>
                <w:color w:val="FAFAFA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F6371" w:rsidRPr="00A20CC4" w14:paraId="1FAC4ADF" w14:textId="77777777" w:rsidTr="00EF6371">
        <w:trPr>
          <w:cantSplit/>
        </w:trPr>
        <w:tc>
          <w:tcPr>
            <w:tcW w:w="6570" w:type="dxa"/>
            <w:vAlign w:val="bottom"/>
          </w:tcPr>
          <w:p w14:paraId="0E74D9E3" w14:textId="77777777" w:rsidR="00EF6371" w:rsidRPr="00A20CC4" w:rsidRDefault="00EF6371" w:rsidP="00704BE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การออกหุ้นสามัญ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A2C715" w14:textId="7F425666" w:rsidR="00EF6371" w:rsidRPr="00A20CC4" w:rsidRDefault="008C2897" w:rsidP="00704B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FAFAFA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EF6371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BC5F99" w14:textId="15272504" w:rsidR="00EF6371" w:rsidRPr="00A20CC4" w:rsidRDefault="008C2897" w:rsidP="00704B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FAFAFA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EF6371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</w:p>
        </w:tc>
      </w:tr>
      <w:tr w:rsidR="00EF6371" w:rsidRPr="00A20CC4" w14:paraId="6A51BC6D" w14:textId="77777777" w:rsidTr="00EF6371">
        <w:trPr>
          <w:cantSplit/>
        </w:trPr>
        <w:tc>
          <w:tcPr>
            <w:tcW w:w="6570" w:type="dxa"/>
            <w:vAlign w:val="bottom"/>
          </w:tcPr>
          <w:p w14:paraId="2FC12222" w14:textId="77777777" w:rsidR="00EF6371" w:rsidRPr="00A20CC4" w:rsidRDefault="00EF6371" w:rsidP="00704BE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ขาดทุนสำหรับปี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7CF0EE" w14:textId="149F0534" w:rsidR="00EF6371" w:rsidRPr="00A20CC4" w:rsidRDefault="00EF6371" w:rsidP="00704B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FAFAFA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835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39116" w14:textId="33EC7623" w:rsidR="00EF6371" w:rsidRPr="00A20CC4" w:rsidRDefault="00EF6371" w:rsidP="00704B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FAFAFA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F6371" w:rsidRPr="00A20CC4" w14:paraId="34466B2C" w14:textId="77777777" w:rsidTr="00EF6371">
        <w:trPr>
          <w:cantSplit/>
        </w:trPr>
        <w:tc>
          <w:tcPr>
            <w:tcW w:w="6570" w:type="dxa"/>
            <w:vAlign w:val="bottom"/>
          </w:tcPr>
          <w:p w14:paraId="5CB68DB8" w14:textId="4F0CB6D9" w:rsidR="00EF6371" w:rsidRPr="00A20CC4" w:rsidRDefault="00EF6371" w:rsidP="00704BE2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สินทรัพย์สุทธิ ณ วันที่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EA1522" w14:textId="7BD3331A" w:rsidR="00EF6371" w:rsidRPr="00A20CC4" w:rsidRDefault="008C2897" w:rsidP="00BF42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FAFAFA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FAFAFA"/>
                <w:sz w:val="26"/>
                <w:szCs w:val="26"/>
                <w:lang w:val="en-GB"/>
              </w:rPr>
              <w:t>7</w:t>
            </w:r>
            <w:r w:rsidR="00EF6371" w:rsidRPr="00A20CC4">
              <w:rPr>
                <w:rFonts w:ascii="Browallia New" w:hAnsi="Browallia New" w:cs="Browallia New"/>
                <w:color w:val="FAFAFA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FAFAFA"/>
                <w:sz w:val="26"/>
                <w:szCs w:val="26"/>
                <w:lang w:val="en-GB"/>
              </w:rPr>
              <w:t>105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EF6371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399643" w14:textId="2DE73449" w:rsidR="00EF6371" w:rsidRPr="00A20CC4" w:rsidRDefault="008C2897" w:rsidP="00704B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FAFAFA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FAFAFA"/>
                <w:sz w:val="26"/>
                <w:szCs w:val="26"/>
                <w:lang w:val="en-GB"/>
              </w:rPr>
              <w:t>7</w:t>
            </w:r>
            <w:r w:rsidR="00EF6371" w:rsidRPr="00A20CC4">
              <w:rPr>
                <w:rFonts w:ascii="Browallia New" w:hAnsi="Browallia New" w:cs="Browallia New"/>
                <w:color w:val="FAFAFA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FAFAFA"/>
                <w:sz w:val="26"/>
                <w:szCs w:val="26"/>
                <w:lang w:val="en-GB"/>
              </w:rPr>
              <w:t>105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</w:p>
        </w:tc>
      </w:tr>
      <w:tr w:rsidR="00EF6371" w:rsidRPr="00A20CC4" w14:paraId="4BD1FE70" w14:textId="77777777" w:rsidTr="00EF6371">
        <w:trPr>
          <w:cantSplit/>
        </w:trPr>
        <w:tc>
          <w:tcPr>
            <w:tcW w:w="6570" w:type="dxa"/>
            <w:vAlign w:val="bottom"/>
          </w:tcPr>
          <w:p w14:paraId="0C8A40DE" w14:textId="77777777" w:rsidR="00EF6371" w:rsidRPr="00A20CC4" w:rsidRDefault="00EF6371" w:rsidP="00704BE2">
            <w:pPr>
              <w:ind w:left="-101" w:right="-105"/>
              <w:rPr>
                <w:rFonts w:ascii="Browallia New" w:hAnsi="Browallia New" w:cs="Browallia New"/>
                <w:color w:val="auto"/>
                <w:spacing w:val="-2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F0AED4" w14:textId="77777777" w:rsidR="00EF6371" w:rsidRPr="00A20CC4" w:rsidRDefault="00EF6371" w:rsidP="00704BE2">
            <w:pPr>
              <w:ind w:right="-72"/>
              <w:jc w:val="right"/>
              <w:rPr>
                <w:rFonts w:ascii="Browallia New" w:hAnsi="Browallia New" w:cs="Browallia New"/>
                <w:color w:val="FAFAFA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6FEC88" w14:textId="77777777" w:rsidR="00EF6371" w:rsidRPr="00A20CC4" w:rsidRDefault="00EF6371" w:rsidP="00704BE2">
            <w:pPr>
              <w:ind w:right="-72"/>
              <w:jc w:val="right"/>
              <w:rPr>
                <w:rFonts w:ascii="Browallia New" w:hAnsi="Browallia New" w:cs="Browallia New"/>
                <w:color w:val="FAFAFA"/>
                <w:sz w:val="16"/>
                <w:szCs w:val="16"/>
                <w:lang w:val="en-GB"/>
              </w:rPr>
            </w:pPr>
          </w:p>
        </w:tc>
      </w:tr>
      <w:tr w:rsidR="00EF6371" w:rsidRPr="00A20CC4" w14:paraId="727B3558" w14:textId="77777777" w:rsidTr="00EF6371">
        <w:trPr>
          <w:cantSplit/>
        </w:trPr>
        <w:tc>
          <w:tcPr>
            <w:tcW w:w="6570" w:type="dxa"/>
            <w:vAlign w:val="bottom"/>
          </w:tcPr>
          <w:p w14:paraId="521AF124" w14:textId="63E1811D" w:rsidR="00EF6371" w:rsidRPr="00A20CC4" w:rsidRDefault="00EF6371" w:rsidP="00704BE2">
            <w:pPr>
              <w:ind w:left="-101" w:right="-108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ส่วนได้เสียในการร่วมค้า (ร้อยละ 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FB5B4C" w14:textId="5C3FF110" w:rsidR="00EF6371" w:rsidRPr="00A20CC4" w:rsidRDefault="008C2897" w:rsidP="00660615">
            <w:pPr>
              <w:ind w:right="-72"/>
              <w:jc w:val="right"/>
              <w:rPr>
                <w:rFonts w:ascii="Browallia New" w:hAnsi="Browallia New" w:cs="Browallia New"/>
                <w:color w:val="FAFAFA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F6371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EA458D" w14:textId="1DE6CD70" w:rsidR="00EF6371" w:rsidRPr="00A20CC4" w:rsidRDefault="008C2897" w:rsidP="00704BE2">
            <w:pPr>
              <w:ind w:right="-72"/>
              <w:jc w:val="right"/>
              <w:rPr>
                <w:rFonts w:ascii="Browallia New" w:hAnsi="Browallia New" w:cs="Browallia New"/>
                <w:color w:val="FAFAFA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</w:p>
        </w:tc>
      </w:tr>
      <w:tr w:rsidR="00EF6371" w:rsidRPr="00A20CC4" w14:paraId="4BF04A19" w14:textId="77777777" w:rsidTr="00EF6371">
        <w:trPr>
          <w:cantSplit/>
        </w:trPr>
        <w:tc>
          <w:tcPr>
            <w:tcW w:w="6570" w:type="dxa"/>
            <w:vAlign w:val="bottom"/>
          </w:tcPr>
          <w:p w14:paraId="7BBA6C5F" w14:textId="77777777" w:rsidR="00EF6371" w:rsidRPr="00A20CC4" w:rsidRDefault="00EF6371" w:rsidP="00660615">
            <w:pPr>
              <w:ind w:left="-101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20CC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รายการระหว่างกันรอการรับรู้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014B5D" w14:textId="00A7281E" w:rsidR="00EF6371" w:rsidRPr="00A20CC4" w:rsidRDefault="00EF6371" w:rsidP="00660615">
            <w:pPr>
              <w:ind w:right="-72"/>
              <w:jc w:val="right"/>
              <w:rPr>
                <w:rFonts w:ascii="Browallia New" w:hAnsi="Browallia New" w:cs="Browallia New"/>
                <w:color w:val="FAFAFA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B50E3E" w14:textId="4B67F940" w:rsidR="00EF6371" w:rsidRPr="00A20CC4" w:rsidRDefault="00EF6371" w:rsidP="00660615">
            <w:pPr>
              <w:ind w:right="-72"/>
              <w:jc w:val="right"/>
              <w:rPr>
                <w:rFonts w:ascii="Browallia New" w:hAnsi="Browallia New" w:cs="Browallia New"/>
                <w:color w:val="FAFAFA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F6371" w:rsidRPr="00A20CC4" w14:paraId="41B72B74" w14:textId="77777777" w:rsidTr="004456B0">
        <w:trPr>
          <w:cantSplit/>
        </w:trPr>
        <w:tc>
          <w:tcPr>
            <w:tcW w:w="6570" w:type="dxa"/>
            <w:vAlign w:val="bottom"/>
          </w:tcPr>
          <w:p w14:paraId="5C57784C" w14:textId="77777777" w:rsidR="00EF6371" w:rsidRPr="00A20CC4" w:rsidRDefault="00EF6371" w:rsidP="00660615">
            <w:pPr>
              <w:ind w:left="-101" w:right="-108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ต้นทุนที่เกี่ยวข้องกับการลงทุน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B7D200" w14:textId="6BA80A9D" w:rsidR="00EF6371" w:rsidRPr="00A20CC4" w:rsidRDefault="008C2897" w:rsidP="00660615">
            <w:pPr>
              <w:ind w:right="-72"/>
              <w:jc w:val="right"/>
              <w:rPr>
                <w:rFonts w:ascii="Browallia New" w:hAnsi="Browallia New" w:cs="Browallia New"/>
                <w:color w:val="FAFAFA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EF6371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000B1C" w14:textId="6CC89CBC" w:rsidR="00EF6371" w:rsidRPr="00A20CC4" w:rsidRDefault="008C2897" w:rsidP="00660615">
            <w:pPr>
              <w:ind w:right="-72"/>
              <w:jc w:val="right"/>
              <w:rPr>
                <w:rFonts w:ascii="Browallia New" w:hAnsi="Browallia New" w:cs="Browallia New"/>
                <w:color w:val="FAFAFA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EF6371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</w:p>
        </w:tc>
      </w:tr>
      <w:tr w:rsidR="00EF6371" w:rsidRPr="00AD1430" w14:paraId="53E88545" w14:textId="77777777" w:rsidTr="004456B0">
        <w:trPr>
          <w:cantSplit/>
        </w:trPr>
        <w:tc>
          <w:tcPr>
            <w:tcW w:w="6570" w:type="dxa"/>
            <w:vAlign w:val="bottom"/>
          </w:tcPr>
          <w:p w14:paraId="2B0AEBC4" w14:textId="77777777" w:rsidR="00EF6371" w:rsidRPr="00AD1430" w:rsidRDefault="00EF6371" w:rsidP="00660615">
            <w:pPr>
              <w:ind w:left="-101" w:right="-108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E77274" w14:textId="77777777" w:rsidR="00EF6371" w:rsidRPr="00AD1430" w:rsidRDefault="00EF6371" w:rsidP="006606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1EC7EC" w14:textId="77777777" w:rsidR="00EF6371" w:rsidRPr="00AD1430" w:rsidRDefault="00EF6371" w:rsidP="006606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EF6371" w:rsidRPr="00A20CC4" w14:paraId="0CCC33BB" w14:textId="77777777" w:rsidTr="004456B0">
        <w:trPr>
          <w:cantSplit/>
        </w:trPr>
        <w:tc>
          <w:tcPr>
            <w:tcW w:w="6570" w:type="dxa"/>
            <w:vAlign w:val="bottom"/>
          </w:tcPr>
          <w:p w14:paraId="1A4D8E6C" w14:textId="77777777" w:rsidR="00EF6371" w:rsidRPr="00A20CC4" w:rsidRDefault="00EF6371" w:rsidP="00660615">
            <w:pPr>
              <w:ind w:left="-101" w:right="-108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ส่วนแบ่งขาดทุนที่เกินมูลค่าเงินลงทุน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9EE7C6" w14:textId="77777777" w:rsidR="00EF6371" w:rsidRPr="00A20CC4" w:rsidRDefault="00EF6371" w:rsidP="00660615">
            <w:pPr>
              <w:ind w:right="-72"/>
              <w:jc w:val="right"/>
              <w:rPr>
                <w:rFonts w:ascii="Browallia New" w:hAnsi="Browallia New" w:cs="Browallia New"/>
                <w:color w:val="FAFAFA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2E56FF" w14:textId="77777777" w:rsidR="00EF6371" w:rsidRPr="00A20CC4" w:rsidRDefault="00EF6371" w:rsidP="00660615">
            <w:pPr>
              <w:ind w:right="-72"/>
              <w:jc w:val="right"/>
              <w:rPr>
                <w:rFonts w:ascii="Browallia New" w:hAnsi="Browallia New" w:cs="Browallia New"/>
                <w:color w:val="FAFAFA"/>
                <w:sz w:val="26"/>
                <w:szCs w:val="26"/>
              </w:rPr>
            </w:pPr>
          </w:p>
        </w:tc>
      </w:tr>
      <w:tr w:rsidR="00EF6371" w:rsidRPr="00A20CC4" w14:paraId="510CE08F" w14:textId="77777777" w:rsidTr="00046DE4">
        <w:trPr>
          <w:cantSplit/>
        </w:trPr>
        <w:tc>
          <w:tcPr>
            <w:tcW w:w="6570" w:type="dxa"/>
            <w:vAlign w:val="bottom"/>
          </w:tcPr>
          <w:p w14:paraId="10E93E2B" w14:textId="77777777" w:rsidR="00EF6371" w:rsidRPr="00A20CC4" w:rsidRDefault="00EF6371" w:rsidP="00660615">
            <w:pPr>
              <w:ind w:left="-101" w:right="-108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  ในการร่วมค้าสะสม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C3C6CB" w14:textId="11093A92" w:rsidR="00EF6371" w:rsidRPr="00A20CC4" w:rsidRDefault="00EF6371" w:rsidP="00660615">
            <w:pPr>
              <w:ind w:right="-72"/>
              <w:jc w:val="right"/>
              <w:rPr>
                <w:rFonts w:ascii="Browallia New" w:hAnsi="Browallia New" w:cs="Browallia New"/>
                <w:color w:val="FAFAFA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AE1949" w14:textId="7C824C01" w:rsidR="00EF6371" w:rsidRPr="00A20CC4" w:rsidRDefault="00EF6371" w:rsidP="00660615">
            <w:pPr>
              <w:ind w:right="-72"/>
              <w:jc w:val="right"/>
              <w:rPr>
                <w:rFonts w:ascii="Browallia New" w:hAnsi="Browallia New" w:cs="Browallia New"/>
                <w:color w:val="FAFAFA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771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37833" w:rsidRPr="00AD1430" w14:paraId="481C1B95" w14:textId="77777777" w:rsidTr="004456B0">
        <w:trPr>
          <w:cantSplit/>
        </w:trPr>
        <w:tc>
          <w:tcPr>
            <w:tcW w:w="6570" w:type="dxa"/>
            <w:vAlign w:val="bottom"/>
          </w:tcPr>
          <w:p w14:paraId="7548E342" w14:textId="77777777" w:rsidR="00237833" w:rsidRPr="00AD1430" w:rsidRDefault="00237833" w:rsidP="00237833">
            <w:pPr>
              <w:ind w:left="-101" w:right="-108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4348B6" w14:textId="77777777" w:rsidR="00237833" w:rsidRPr="00AD1430" w:rsidRDefault="00237833" w:rsidP="002378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491E4D" w14:textId="77777777" w:rsidR="00237833" w:rsidRPr="00AD1430" w:rsidRDefault="00237833" w:rsidP="002378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237833" w:rsidRPr="00A20CC4" w14:paraId="001CC1F7" w14:textId="77777777" w:rsidTr="00237833">
        <w:trPr>
          <w:cantSplit/>
          <w:trHeight w:val="252"/>
        </w:trPr>
        <w:tc>
          <w:tcPr>
            <w:tcW w:w="6570" w:type="dxa"/>
            <w:vAlign w:val="bottom"/>
          </w:tcPr>
          <w:p w14:paraId="760FB306" w14:textId="77777777" w:rsidR="00237833" w:rsidRPr="00237833" w:rsidRDefault="00237833" w:rsidP="00237833">
            <w:pPr>
              <w:ind w:left="-101" w:right="-10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783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F77813" w14:textId="6ECAC4B8" w:rsidR="00237833" w:rsidRPr="00237833" w:rsidRDefault="00237833" w:rsidP="002378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FAFAFA"/>
                <w:sz w:val="26"/>
                <w:szCs w:val="26"/>
              </w:rPr>
              <w:t>--</w:t>
            </w:r>
            <w:r>
              <w:rPr>
                <w:rFonts w:ascii="Browallia New" w:hAnsi="Browallia New" w:cs="Browallia New" w:hint="cs"/>
                <w:color w:val="FAFAFA"/>
                <w:sz w:val="26"/>
                <w:szCs w:val="26"/>
                <w:cs/>
              </w:rPr>
              <w:t>ข</w:t>
            </w:r>
            <w:r>
              <w:rPr>
                <w:rFonts w:ascii="Browallia New" w:hAnsi="Browallia New" w:cs="Browallia New"/>
                <w:color w:val="FAFAFA"/>
                <w:sz w:val="26"/>
                <w:szCs w:val="26"/>
              </w:rPr>
              <w:t>-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C650F7" w14:textId="44D1751F" w:rsidR="00237833" w:rsidRPr="00237833" w:rsidRDefault="00237833" w:rsidP="00237833">
            <w:pPr>
              <w:ind w:right="-72"/>
              <w:jc w:val="right"/>
              <w:rPr>
                <w:rFonts w:ascii="Browallia New" w:hAnsi="Browallia New" w:cs="Browallia New"/>
                <w:color w:val="FAFAFA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FAFAFA"/>
                <w:sz w:val="26"/>
                <w:szCs w:val="26"/>
              </w:rPr>
              <w:t>--</w:t>
            </w:r>
            <w:r>
              <w:rPr>
                <w:rFonts w:ascii="Browallia New" w:hAnsi="Browallia New" w:cs="Browallia New" w:hint="cs"/>
                <w:color w:val="FAFAFA"/>
                <w:sz w:val="26"/>
                <w:szCs w:val="26"/>
                <w:cs/>
              </w:rPr>
              <w:t>ข</w:t>
            </w:r>
            <w:r>
              <w:rPr>
                <w:rFonts w:ascii="Browallia New" w:hAnsi="Browallia New" w:cs="Browallia New"/>
                <w:color w:val="FAFAFA"/>
                <w:sz w:val="26"/>
                <w:szCs w:val="26"/>
              </w:rPr>
              <w:t>-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EF6371" w:rsidRPr="00A20CC4" w14:paraId="5E2A6CA0" w14:textId="77777777" w:rsidTr="00237833">
        <w:trPr>
          <w:cantSplit/>
        </w:trPr>
        <w:tc>
          <w:tcPr>
            <w:tcW w:w="6570" w:type="dxa"/>
            <w:vAlign w:val="bottom"/>
          </w:tcPr>
          <w:p w14:paraId="6A49D6FA" w14:textId="77777777" w:rsidR="00EF6371" w:rsidRPr="00A20CC4" w:rsidRDefault="00EF6371" w:rsidP="000B59C8">
            <w:pPr>
              <w:ind w:left="-101" w:right="-108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กำไรรอการรับรู้ของรายการระหว่างกันจากการร่วมค้า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2FA7D5" w14:textId="30173206" w:rsidR="00EF6371" w:rsidRPr="00A20CC4" w:rsidRDefault="00EF6371" w:rsidP="000B59C8">
            <w:pPr>
              <w:ind w:right="-72"/>
              <w:jc w:val="right"/>
              <w:rPr>
                <w:rFonts w:ascii="Browallia New" w:hAnsi="Browallia New" w:cs="Browallia New"/>
                <w:color w:val="FAFAFA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46474E" w14:textId="395D5160" w:rsidR="00EF6371" w:rsidRPr="00A20CC4" w:rsidRDefault="00EF6371" w:rsidP="000B59C8">
            <w:pPr>
              <w:ind w:right="-72"/>
              <w:jc w:val="right"/>
              <w:rPr>
                <w:rFonts w:ascii="Browallia New" w:hAnsi="Browallia New" w:cs="Browallia New"/>
                <w:color w:val="FAFAFA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771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1C96288B" w14:textId="77777777" w:rsidR="00F81D7F" w:rsidRPr="00EF6371" w:rsidRDefault="00F81D7F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79E1DFC" w14:textId="02FBDF0B" w:rsidR="00F81D7F" w:rsidRPr="00EF6371" w:rsidRDefault="00F81D7F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EF6371">
        <w:rPr>
          <w:rFonts w:ascii="Browallia New" w:hAnsi="Browallia New" w:cs="Browallia New"/>
          <w:color w:val="auto"/>
          <w:sz w:val="26"/>
          <w:szCs w:val="26"/>
          <w:cs/>
        </w:rPr>
        <w:t xml:space="preserve">นอกจากการร่วมค้าข้างต้น บริษัท แกรนด์ </w:t>
      </w:r>
      <w:r w:rsidR="00E461B6" w:rsidRPr="00EF6371">
        <w:rPr>
          <w:rFonts w:ascii="Browallia New" w:hAnsi="Browallia New" w:cs="Browallia New" w:hint="cs"/>
          <w:color w:val="auto"/>
          <w:sz w:val="26"/>
          <w:szCs w:val="26"/>
          <w:cs/>
        </w:rPr>
        <w:t>ริ</w:t>
      </w:r>
      <w:proofErr w:type="spellStart"/>
      <w:r w:rsidR="00E461B6" w:rsidRPr="00EF6371">
        <w:rPr>
          <w:rFonts w:ascii="Browallia New" w:hAnsi="Browallia New" w:cs="Browallia New" w:hint="cs"/>
          <w:color w:val="auto"/>
          <w:sz w:val="26"/>
          <w:szCs w:val="26"/>
          <w:cs/>
        </w:rPr>
        <w:t>เวอร์</w:t>
      </w:r>
      <w:proofErr w:type="spellEnd"/>
      <w:r w:rsidR="00E461B6" w:rsidRPr="00EF6371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ฟอร์เรส</w:t>
      </w:r>
      <w:proofErr w:type="spellStart"/>
      <w:r w:rsidR="00E461B6" w:rsidRPr="00EF6371">
        <w:rPr>
          <w:rFonts w:ascii="Browallia New" w:hAnsi="Browallia New" w:cs="Browallia New" w:hint="cs"/>
          <w:color w:val="auto"/>
          <w:sz w:val="26"/>
          <w:szCs w:val="26"/>
          <w:cs/>
        </w:rPr>
        <w:t>ท์</w:t>
      </w:r>
      <w:proofErr w:type="spellEnd"/>
      <w:r w:rsidRPr="00EF6371">
        <w:rPr>
          <w:rFonts w:ascii="Browallia New" w:hAnsi="Browallia New" w:cs="Browallia New"/>
          <w:color w:val="auto"/>
          <w:sz w:val="26"/>
          <w:szCs w:val="26"/>
          <w:cs/>
        </w:rPr>
        <w:t xml:space="preserve"> จำกัด ซึ่งเป็นกิจการร่วมค้าที่มีสาระสำคัญต่อกลุ่มกิจการ ซึ่งข้อมูล</w:t>
      </w:r>
      <w:r w:rsidR="00EF6371" w:rsidRPr="00EF6371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EF6371">
        <w:rPr>
          <w:rFonts w:ascii="Browallia New" w:hAnsi="Browallia New" w:cs="Browallia New"/>
          <w:color w:val="auto"/>
          <w:sz w:val="26"/>
          <w:szCs w:val="26"/>
          <w:cs/>
        </w:rPr>
        <w:t xml:space="preserve">ทางการเงินโดยสรุปของบริษัท แกรนด์ </w:t>
      </w:r>
      <w:r w:rsidR="00E461B6" w:rsidRPr="00EF6371">
        <w:rPr>
          <w:rFonts w:ascii="Browallia New" w:hAnsi="Browallia New" w:cs="Browallia New" w:hint="cs"/>
          <w:color w:val="auto"/>
          <w:sz w:val="26"/>
          <w:szCs w:val="26"/>
          <w:cs/>
        </w:rPr>
        <w:t>ริ</w:t>
      </w:r>
      <w:proofErr w:type="spellStart"/>
      <w:r w:rsidR="00E461B6" w:rsidRPr="00EF6371">
        <w:rPr>
          <w:rFonts w:ascii="Browallia New" w:hAnsi="Browallia New" w:cs="Browallia New" w:hint="cs"/>
          <w:color w:val="auto"/>
          <w:sz w:val="26"/>
          <w:szCs w:val="26"/>
          <w:cs/>
        </w:rPr>
        <w:t>เวอร์</w:t>
      </w:r>
      <w:proofErr w:type="spellEnd"/>
      <w:r w:rsidR="00E461B6" w:rsidRPr="00EF6371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ฟอร์เรส</w:t>
      </w:r>
      <w:proofErr w:type="spellStart"/>
      <w:r w:rsidR="00E461B6" w:rsidRPr="00EF6371">
        <w:rPr>
          <w:rFonts w:ascii="Browallia New" w:hAnsi="Browallia New" w:cs="Browallia New" w:hint="cs"/>
          <w:color w:val="auto"/>
          <w:sz w:val="26"/>
          <w:szCs w:val="26"/>
          <w:cs/>
        </w:rPr>
        <w:t>ท์</w:t>
      </w:r>
      <w:proofErr w:type="spellEnd"/>
      <w:r w:rsidRPr="00EF6371">
        <w:rPr>
          <w:rFonts w:ascii="Browallia New" w:hAnsi="Browallia New" w:cs="Browallia New"/>
          <w:color w:val="auto"/>
          <w:sz w:val="26"/>
          <w:szCs w:val="26"/>
          <w:cs/>
        </w:rPr>
        <w:t xml:space="preserve"> จำกัด ได้เปิดเผยอยู่ในงบการเงินของ </w:t>
      </w:r>
      <w:r w:rsidRPr="00EF6371">
        <w:rPr>
          <w:rFonts w:ascii="Browallia New" w:hAnsi="Browallia New" w:cs="Browallia New"/>
          <w:color w:val="auto"/>
          <w:sz w:val="26"/>
          <w:szCs w:val="26"/>
          <w:lang w:val="en-GB"/>
        </w:rPr>
        <w:t>GRAND</w:t>
      </w:r>
      <w:r w:rsidRPr="00EF637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ซึ่งได้จัดทำงบการเงินเผยแพร่สู่สาธารณชนแล้ว</w:t>
      </w:r>
    </w:p>
    <w:p w14:paraId="17F11CF3" w14:textId="77777777" w:rsidR="00F81D7F" w:rsidRPr="00EF6371" w:rsidRDefault="00F81D7F" w:rsidP="007C57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81D7F" w:rsidRPr="00A20CC4" w14:paraId="77B7A961" w14:textId="77777777" w:rsidTr="00CF12B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7F045EF" w14:textId="29DC7E49" w:rsidR="00F81D7F" w:rsidRPr="00A20CC4" w:rsidRDefault="008C2897" w:rsidP="00CF12B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</w:pPr>
            <w:r w:rsidRPr="008C2897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16</w:t>
            </w:r>
            <w:r w:rsidR="00F81D7F" w:rsidRPr="00A20CC4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F81D7F" w:rsidRPr="00A20CC4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เงินจ่ายล่วงหน้าค่าซื้อที่ดิน</w:t>
            </w:r>
            <w:r w:rsidR="007D275C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 xml:space="preserve"> - </w:t>
            </w:r>
            <w:r w:rsidR="007D275C">
              <w:rPr>
                <w:rFonts w:ascii="Browallia New" w:hAnsi="Browallia New" w:cs="Browallia New" w:hint="cs"/>
                <w:b/>
                <w:bCs/>
                <w:color w:val="FAFAFA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5BE9D9FC" w14:textId="77777777" w:rsidR="00F81D7F" w:rsidRPr="00EF6371" w:rsidRDefault="00F81D7F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355C7A2E" w14:textId="51F992D5" w:rsidR="00F81D7F" w:rsidRPr="00EF6371" w:rsidRDefault="00F81D7F" w:rsidP="00F81D7F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bidi="th-TH"/>
        </w:rPr>
      </w:pPr>
      <w:r w:rsidRPr="00EF6371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 xml:space="preserve">รายการเคลื่อนไหวของเงินจ่ายล่วงหน้าค่าซื้อที่ดินสำหรับปีสิ้นสุดวันที่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 w:bidi="th-TH"/>
        </w:rPr>
        <w:t>31</w:t>
      </w:r>
      <w:r w:rsidRPr="00EF6371">
        <w:rPr>
          <w:rFonts w:ascii="Browallia New" w:hAnsi="Browallia New" w:cs="Browallia New"/>
          <w:color w:val="auto"/>
          <w:sz w:val="26"/>
          <w:szCs w:val="26"/>
          <w:cs/>
          <w:lang w:val="en-GB" w:bidi="th-TH"/>
        </w:rPr>
        <w:t xml:space="preserve"> ธันวาคม </w:t>
      </w:r>
      <w:r w:rsidRPr="00EF6371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มีดังต่อไปนี้</w:t>
      </w:r>
    </w:p>
    <w:p w14:paraId="37C80430" w14:textId="77777777" w:rsidR="00F81D7F" w:rsidRPr="00EF6371" w:rsidRDefault="00F81D7F" w:rsidP="00F81D7F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 w:bidi="th-TH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5572"/>
        <w:gridCol w:w="1800"/>
        <w:gridCol w:w="2070"/>
      </w:tblGrid>
      <w:tr w:rsidR="00F81D7F" w:rsidRPr="00A20CC4" w14:paraId="73C7BCED" w14:textId="77777777" w:rsidTr="00CF12B7">
        <w:trPr>
          <w:cantSplit/>
          <w:trHeight w:val="20"/>
        </w:trPr>
        <w:tc>
          <w:tcPr>
            <w:tcW w:w="5572" w:type="dxa"/>
            <w:vAlign w:val="bottom"/>
          </w:tcPr>
          <w:p w14:paraId="0F55783D" w14:textId="77777777" w:rsidR="00F81D7F" w:rsidRPr="00A20CC4" w:rsidRDefault="00F81D7F" w:rsidP="00CF12B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F2649F" w14:textId="77777777" w:rsidR="00F81D7F" w:rsidRPr="00A20CC4" w:rsidRDefault="00F81D7F" w:rsidP="00CF12B7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0B04E5" w14:textId="77777777" w:rsidR="00F81D7F" w:rsidRPr="00A20CC4" w:rsidRDefault="00F81D7F" w:rsidP="00CF12B7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</w:t>
            </w: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F81D7F" w:rsidRPr="00A20CC4" w14:paraId="5F3F7259" w14:textId="77777777" w:rsidTr="00CF12B7">
        <w:trPr>
          <w:cantSplit/>
          <w:trHeight w:val="20"/>
        </w:trPr>
        <w:tc>
          <w:tcPr>
            <w:tcW w:w="5572" w:type="dxa"/>
            <w:vAlign w:val="bottom"/>
          </w:tcPr>
          <w:p w14:paraId="50A7B3FA" w14:textId="77777777" w:rsidR="00F81D7F" w:rsidRPr="00A20CC4" w:rsidRDefault="00F81D7F" w:rsidP="00CF12B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B05C9B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DD7788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81D7F" w:rsidRPr="00AD1430" w14:paraId="626B71F1" w14:textId="77777777" w:rsidTr="00CF12B7">
        <w:trPr>
          <w:cantSplit/>
          <w:trHeight w:val="20"/>
        </w:trPr>
        <w:tc>
          <w:tcPr>
            <w:tcW w:w="5572" w:type="dxa"/>
            <w:vAlign w:val="bottom"/>
          </w:tcPr>
          <w:p w14:paraId="2012A749" w14:textId="77777777" w:rsidR="00F81D7F" w:rsidRPr="00AD1430" w:rsidRDefault="00F81D7F" w:rsidP="00CF12B7">
            <w:pPr>
              <w:ind w:left="-101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A86507" w14:textId="77777777" w:rsidR="00F81D7F" w:rsidRPr="00AD1430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38784A" w14:textId="77777777" w:rsidR="00F81D7F" w:rsidRPr="00AD1430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F81D7F" w:rsidRPr="00A20CC4" w14:paraId="2AC19C8F" w14:textId="77777777" w:rsidTr="00CF12B7">
        <w:trPr>
          <w:cantSplit/>
          <w:trHeight w:val="20"/>
        </w:trPr>
        <w:tc>
          <w:tcPr>
            <w:tcW w:w="5572" w:type="dxa"/>
          </w:tcPr>
          <w:p w14:paraId="4EFF1A31" w14:textId="77777777" w:rsidR="00F81D7F" w:rsidRPr="00A20CC4" w:rsidRDefault="00F81D7F" w:rsidP="00CF12B7">
            <w:pPr>
              <w:tabs>
                <w:tab w:val="left" w:pos="1080"/>
              </w:tabs>
              <w:ind w:left="-101" w:right="5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2B9CBC5E" w14:textId="5A0445CF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36F33193" w14:textId="55F8A704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</w:p>
        </w:tc>
      </w:tr>
      <w:tr w:rsidR="00F81D7F" w:rsidRPr="00A20CC4" w14:paraId="1007F63C" w14:textId="77777777" w:rsidTr="00CF12B7">
        <w:trPr>
          <w:cantSplit/>
          <w:trHeight w:val="20"/>
        </w:trPr>
        <w:tc>
          <w:tcPr>
            <w:tcW w:w="5572" w:type="dxa"/>
          </w:tcPr>
          <w:p w14:paraId="609FF0B7" w14:textId="77777777" w:rsidR="00F81D7F" w:rsidRPr="00A20CC4" w:rsidRDefault="00F81D7F" w:rsidP="00CF12B7">
            <w:pPr>
              <w:tabs>
                <w:tab w:val="left" w:pos="1080"/>
              </w:tabs>
              <w:ind w:left="-101" w:right="5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72E2835B" w14:textId="29C24E81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  <w:r w:rsidR="00363191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</w:p>
        </w:tc>
        <w:tc>
          <w:tcPr>
            <w:tcW w:w="2070" w:type="dxa"/>
            <w:shd w:val="clear" w:color="auto" w:fill="FAFAFA"/>
          </w:tcPr>
          <w:p w14:paraId="76D622F5" w14:textId="1B1CEEB6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="00734C20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</w:p>
        </w:tc>
      </w:tr>
      <w:tr w:rsidR="00F81D7F" w:rsidRPr="00A20CC4" w14:paraId="60142154" w14:textId="77777777" w:rsidTr="00CF12B7">
        <w:trPr>
          <w:cantSplit/>
          <w:trHeight w:val="20"/>
        </w:trPr>
        <w:tc>
          <w:tcPr>
            <w:tcW w:w="5572" w:type="dxa"/>
          </w:tcPr>
          <w:p w14:paraId="1C7E1E8F" w14:textId="77777777" w:rsidR="00F81D7F" w:rsidRPr="00A20CC4" w:rsidRDefault="00F81D7F" w:rsidP="00CF12B7">
            <w:pPr>
              <w:tabs>
                <w:tab w:val="left" w:pos="1080"/>
              </w:tabs>
              <w:ind w:left="-101" w:right="54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โอนไปต้นทุนการพัฒนาโครงการอสังหาริมทรัพย์ 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2D6727B8" w14:textId="23D474CD" w:rsidR="00F81D7F" w:rsidRPr="00A20CC4" w:rsidRDefault="00363191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696B9A87" w14:textId="74999FF2" w:rsidR="00F81D7F" w:rsidRPr="00A20CC4" w:rsidRDefault="00925F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F81D7F" w:rsidRPr="00A20CC4" w14:paraId="40819434" w14:textId="77777777" w:rsidTr="00CF12B7">
        <w:trPr>
          <w:cantSplit/>
          <w:trHeight w:val="20"/>
        </w:trPr>
        <w:tc>
          <w:tcPr>
            <w:tcW w:w="5572" w:type="dxa"/>
          </w:tcPr>
          <w:p w14:paraId="7F4F901E" w14:textId="77777777" w:rsidR="00F81D7F" w:rsidRPr="00A20CC4" w:rsidRDefault="00F81D7F" w:rsidP="00CF12B7">
            <w:pPr>
              <w:tabs>
                <w:tab w:val="left" w:pos="1080"/>
              </w:tabs>
              <w:ind w:left="-101" w:right="5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โอนไปที่ดินรอการพัฒนา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2A58D1BA" w14:textId="7C726F26" w:rsidR="00F81D7F" w:rsidRPr="00A20CC4" w:rsidRDefault="00AC2AE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  <w:r w:rsidR="00363191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2C7285BE" w14:textId="47A948F1" w:rsidR="00F81D7F" w:rsidRPr="00A20CC4" w:rsidRDefault="00925F9C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25F9C" w:rsidRPr="00A20CC4" w14:paraId="2BE92D01" w14:textId="77777777" w:rsidTr="00BA6C63">
        <w:trPr>
          <w:cantSplit/>
          <w:trHeight w:val="20"/>
        </w:trPr>
        <w:tc>
          <w:tcPr>
            <w:tcW w:w="5572" w:type="dxa"/>
          </w:tcPr>
          <w:p w14:paraId="461F61FC" w14:textId="274F2112" w:rsidR="00925F9C" w:rsidRPr="00A20CC4" w:rsidRDefault="005E7087" w:rsidP="00CF12B7">
            <w:pPr>
              <w:tabs>
                <w:tab w:val="left" w:pos="1080"/>
              </w:tabs>
              <w:ind w:left="-101" w:right="5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E7087">
              <w:rPr>
                <w:rFonts w:ascii="Browallia New" w:hAnsi="Browallia New" w:cs="Browallia New" w:hint="cs"/>
                <w:color w:val="auto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363191" w:rsidRPr="00A20CC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สำรองการลดลงมูลค่าของเงินจ่ายล่วงหน้าค่าซื้อที่ดิน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3CFEEB3F" w14:textId="1651D1E8" w:rsidR="00925F9C" w:rsidRPr="00A20CC4" w:rsidRDefault="00363191" w:rsidP="00ED72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ED7279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1A939C8A" w14:textId="77777777" w:rsidR="00925F9C" w:rsidRPr="00A20CC4" w:rsidRDefault="00395B7A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81D7F" w:rsidRPr="00A20CC4" w14:paraId="38D2AEAB" w14:textId="77777777" w:rsidTr="00046DE4">
        <w:trPr>
          <w:cantSplit/>
          <w:trHeight w:val="20"/>
        </w:trPr>
        <w:tc>
          <w:tcPr>
            <w:tcW w:w="5572" w:type="dxa"/>
          </w:tcPr>
          <w:p w14:paraId="2B705528" w14:textId="77777777" w:rsidR="00F81D7F" w:rsidRPr="00A20CC4" w:rsidRDefault="00F81D7F" w:rsidP="00CF12B7">
            <w:pPr>
              <w:tabs>
                <w:tab w:val="left" w:pos="1080"/>
              </w:tabs>
              <w:ind w:left="-101" w:right="5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รับเงินค่ามัดจำที่ดินคืน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7FB88D" w14:textId="3BF2D9BF" w:rsidR="00F81D7F" w:rsidRPr="00A20CC4" w:rsidRDefault="00CF1E38" w:rsidP="00ED72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853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D7A49B" w14:textId="61583AF1" w:rsidR="00F81D7F" w:rsidRPr="00A20CC4" w:rsidRDefault="00FF30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F81D7F" w:rsidRPr="00A20CC4" w14:paraId="2E6010D3" w14:textId="77777777" w:rsidTr="00046DE4">
        <w:trPr>
          <w:cantSplit/>
          <w:trHeight w:val="20"/>
        </w:trPr>
        <w:tc>
          <w:tcPr>
            <w:tcW w:w="5572" w:type="dxa"/>
          </w:tcPr>
          <w:p w14:paraId="0583A03B" w14:textId="77777777" w:rsidR="00F81D7F" w:rsidRPr="00A20CC4" w:rsidRDefault="00F81D7F" w:rsidP="00CF12B7">
            <w:pPr>
              <w:tabs>
                <w:tab w:val="left" w:pos="1080"/>
              </w:tabs>
              <w:ind w:left="-101" w:right="54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A69D33" w14:textId="07882BCB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  <w:r w:rsidR="000F2193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E975FD" w14:textId="26ED3913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  <w:r w:rsidR="00734C20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</w:p>
        </w:tc>
      </w:tr>
      <w:tr w:rsidR="00F81D7F" w:rsidRPr="00AD1430" w14:paraId="3F2EACBC" w14:textId="77777777" w:rsidTr="00046DE4">
        <w:trPr>
          <w:cantSplit/>
          <w:trHeight w:val="20"/>
        </w:trPr>
        <w:tc>
          <w:tcPr>
            <w:tcW w:w="5572" w:type="dxa"/>
            <w:vAlign w:val="bottom"/>
          </w:tcPr>
          <w:p w14:paraId="3672450C" w14:textId="77777777" w:rsidR="00F81D7F" w:rsidRPr="00AD1430" w:rsidRDefault="00F81D7F" w:rsidP="00CF12B7">
            <w:pPr>
              <w:ind w:left="-101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CFA165" w14:textId="77777777" w:rsidR="00F81D7F" w:rsidRPr="00AD1430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6F76D6" w14:textId="77777777" w:rsidR="00F81D7F" w:rsidRPr="00AD1430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F81D7F" w:rsidRPr="00A20CC4" w14:paraId="05DDEF5C" w14:textId="77777777" w:rsidTr="00CF12B7">
        <w:trPr>
          <w:cantSplit/>
          <w:trHeight w:val="20"/>
        </w:trPr>
        <w:tc>
          <w:tcPr>
            <w:tcW w:w="5572" w:type="dxa"/>
          </w:tcPr>
          <w:p w14:paraId="7CA57C96" w14:textId="77777777" w:rsidR="00F81D7F" w:rsidRPr="00A20CC4" w:rsidRDefault="00F81D7F" w:rsidP="00CF12B7">
            <w:pPr>
              <w:tabs>
                <w:tab w:val="left" w:pos="1080"/>
              </w:tabs>
              <w:ind w:left="-101" w:right="5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ส่วนที่เป็นของรายการหมุนเวียน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73A993F4" w14:textId="7C6F2EE9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="00634709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4B9DF572" w14:textId="77777777" w:rsidR="00F81D7F" w:rsidRPr="00A20CC4" w:rsidRDefault="00395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81D7F" w:rsidRPr="00A20CC4" w14:paraId="27458257" w14:textId="77777777" w:rsidTr="00CF12B7">
        <w:trPr>
          <w:cantSplit/>
          <w:trHeight w:val="20"/>
        </w:trPr>
        <w:tc>
          <w:tcPr>
            <w:tcW w:w="5572" w:type="dxa"/>
          </w:tcPr>
          <w:p w14:paraId="2E3440D7" w14:textId="77777777" w:rsidR="00F81D7F" w:rsidRPr="00A20CC4" w:rsidRDefault="00F81D7F" w:rsidP="00CF12B7">
            <w:pPr>
              <w:tabs>
                <w:tab w:val="left" w:pos="1080"/>
              </w:tabs>
              <w:ind w:left="-101" w:right="5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ส่วนที่เป็นของรายการไม่หมุนเวียน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25A83639" w14:textId="4DC49422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  <w:r w:rsidR="00634709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4134F270" w14:textId="3A955020" w:rsidR="00F81D7F" w:rsidRPr="00A20CC4" w:rsidRDefault="008C28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  <w:r w:rsidR="00734C20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</w:p>
        </w:tc>
      </w:tr>
    </w:tbl>
    <w:p w14:paraId="6A804CBD" w14:textId="77777777" w:rsidR="00F81D7F" w:rsidRPr="00A20CC4" w:rsidRDefault="00AD1430" w:rsidP="007C577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682"/>
        <w:gridCol w:w="1440"/>
        <w:gridCol w:w="1440"/>
        <w:gridCol w:w="1440"/>
        <w:gridCol w:w="1440"/>
      </w:tblGrid>
      <w:tr w:rsidR="00F81D7F" w:rsidRPr="00A20CC4" w14:paraId="36E85C6D" w14:textId="77777777" w:rsidTr="00CF12B7">
        <w:trPr>
          <w:cantSplit/>
          <w:trHeight w:val="20"/>
        </w:trPr>
        <w:tc>
          <w:tcPr>
            <w:tcW w:w="3682" w:type="dxa"/>
            <w:vAlign w:val="bottom"/>
          </w:tcPr>
          <w:p w14:paraId="570CD6A9" w14:textId="77777777" w:rsidR="00F81D7F" w:rsidRPr="00A20CC4" w:rsidRDefault="00F81D7F" w:rsidP="00CF12B7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93EFBB" w14:textId="77777777" w:rsidR="00F81D7F" w:rsidRPr="00A20CC4" w:rsidRDefault="00F81D7F" w:rsidP="00CF12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60A6B6" w14:textId="77777777" w:rsidR="00F81D7F" w:rsidRPr="00A20CC4" w:rsidRDefault="00F81D7F" w:rsidP="00CF12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1D7F" w:rsidRPr="00A20CC4" w14:paraId="3D2E3107" w14:textId="77777777" w:rsidTr="00CF12B7">
        <w:trPr>
          <w:cantSplit/>
          <w:trHeight w:val="20"/>
        </w:trPr>
        <w:tc>
          <w:tcPr>
            <w:tcW w:w="3682" w:type="dxa"/>
            <w:vAlign w:val="bottom"/>
          </w:tcPr>
          <w:p w14:paraId="0B2E7FF1" w14:textId="77777777" w:rsidR="00F81D7F" w:rsidRPr="00A20CC4" w:rsidRDefault="00F81D7F" w:rsidP="00CF12B7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EEF8D3" w14:textId="6BE235B4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CC79F1" w14:textId="267BA07D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6ECA60" w14:textId="0173CEB6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5684B7" w14:textId="3C6E0E38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F81D7F" w:rsidRPr="00A20CC4" w14:paraId="3B4926F9" w14:textId="77777777" w:rsidTr="00CF12B7">
        <w:trPr>
          <w:cantSplit/>
          <w:trHeight w:val="20"/>
        </w:trPr>
        <w:tc>
          <w:tcPr>
            <w:tcW w:w="3682" w:type="dxa"/>
            <w:vAlign w:val="bottom"/>
          </w:tcPr>
          <w:p w14:paraId="301BBD80" w14:textId="77777777" w:rsidR="00F81D7F" w:rsidRPr="00A20CC4" w:rsidRDefault="00F81D7F" w:rsidP="00CF12B7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4196D1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43960E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E097E4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2FC298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81D7F" w:rsidRPr="00A20CC4" w14:paraId="0570A048" w14:textId="77777777" w:rsidTr="00CF12B7">
        <w:trPr>
          <w:cantSplit/>
          <w:trHeight w:val="20"/>
        </w:trPr>
        <w:tc>
          <w:tcPr>
            <w:tcW w:w="3682" w:type="dxa"/>
            <w:vAlign w:val="bottom"/>
          </w:tcPr>
          <w:p w14:paraId="0068EB90" w14:textId="77777777" w:rsidR="00F81D7F" w:rsidRPr="00A20CC4" w:rsidRDefault="00F81D7F" w:rsidP="00CF12B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21A344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814B23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2C4100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C67B30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81D7F" w:rsidRPr="00A20CC4" w14:paraId="50F17395" w14:textId="77777777" w:rsidTr="00CF12B7">
        <w:trPr>
          <w:cantSplit/>
          <w:trHeight w:val="20"/>
        </w:trPr>
        <w:tc>
          <w:tcPr>
            <w:tcW w:w="3682" w:type="dxa"/>
            <w:shd w:val="clear" w:color="auto" w:fill="auto"/>
          </w:tcPr>
          <w:p w14:paraId="4CC19457" w14:textId="77777777" w:rsidR="00F81D7F" w:rsidRPr="00A20CC4" w:rsidRDefault="00F81D7F" w:rsidP="00CF12B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เงินจ่ายล่วงหน้าค่าซื้อที่ดินตาม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64B18F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6FCA0A0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4AB06A0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029DC34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81D7F" w:rsidRPr="00A20CC4" w14:paraId="07A11E6D" w14:textId="77777777" w:rsidTr="00CF12B7">
        <w:trPr>
          <w:cantSplit/>
          <w:trHeight w:val="20"/>
        </w:trPr>
        <w:tc>
          <w:tcPr>
            <w:tcW w:w="3682" w:type="dxa"/>
            <w:shd w:val="clear" w:color="auto" w:fill="auto"/>
          </w:tcPr>
          <w:p w14:paraId="59EBF9E9" w14:textId="77777777" w:rsidR="00F81D7F" w:rsidRPr="00A20CC4" w:rsidRDefault="00F81D7F" w:rsidP="00CF12B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สัญญาจะซื้อจะขายที่ดิน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DF573B" w14:textId="78CA797D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  <w:r w:rsidR="00927A83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</w:p>
        </w:tc>
        <w:tc>
          <w:tcPr>
            <w:tcW w:w="1440" w:type="dxa"/>
            <w:vAlign w:val="bottom"/>
          </w:tcPr>
          <w:p w14:paraId="2F224861" w14:textId="41A697A6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3F71D3" w14:textId="219F36CA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  <w:r w:rsidR="00465761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</w:p>
        </w:tc>
        <w:tc>
          <w:tcPr>
            <w:tcW w:w="1440" w:type="dxa"/>
            <w:vAlign w:val="bottom"/>
          </w:tcPr>
          <w:p w14:paraId="09FE9B86" w14:textId="18A6C2FF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</w:p>
        </w:tc>
      </w:tr>
      <w:tr w:rsidR="00F81D7F" w:rsidRPr="00A20CC4" w14:paraId="58039A22" w14:textId="77777777" w:rsidTr="00CF12B7">
        <w:trPr>
          <w:cantSplit/>
          <w:trHeight w:val="20"/>
        </w:trPr>
        <w:tc>
          <w:tcPr>
            <w:tcW w:w="3682" w:type="dxa"/>
          </w:tcPr>
          <w:p w14:paraId="4B18FEA8" w14:textId="77777777" w:rsidR="00F81D7F" w:rsidRPr="00A20CC4" w:rsidRDefault="00F81D7F" w:rsidP="00CF12B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เงินจ่ายล่วงหน้าค่าซื้อที่ดินให้กับตัวแทน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EE62AD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C4C530E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671AE925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E6F1EF7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81D7F" w:rsidRPr="00A20CC4" w14:paraId="661EAC16" w14:textId="77777777" w:rsidTr="00CF12B7">
        <w:trPr>
          <w:cantSplit/>
          <w:trHeight w:val="20"/>
        </w:trPr>
        <w:tc>
          <w:tcPr>
            <w:tcW w:w="3682" w:type="dxa"/>
            <w:vAlign w:val="bottom"/>
          </w:tcPr>
          <w:p w14:paraId="1D3CF13B" w14:textId="77777777" w:rsidR="00F81D7F" w:rsidRPr="00A20CC4" w:rsidRDefault="00F81D7F" w:rsidP="00CF12B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ในการรวบรวมซื้อที่ดิน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FF26F8" w14:textId="3D13FF6E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="00927A83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86DD52" w14:textId="44D89727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8E57BD7" w14:textId="0B0892C5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="00465761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CCB3E8" w14:textId="18B141BC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F81D7F" w:rsidRPr="00A20CC4" w14:paraId="405834D1" w14:textId="77777777" w:rsidTr="00CF12B7">
        <w:trPr>
          <w:cantSplit/>
          <w:trHeight w:val="20"/>
        </w:trPr>
        <w:tc>
          <w:tcPr>
            <w:tcW w:w="3682" w:type="dxa"/>
          </w:tcPr>
          <w:p w14:paraId="41BCBBE8" w14:textId="77777777" w:rsidR="00F81D7F" w:rsidRPr="00A20CC4" w:rsidRDefault="00F81D7F" w:rsidP="00CF12B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รวมเงินจ่ายล่วงหน้าค่าซื้อที่ดิน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818D0D" w14:textId="04ADDD9A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  <w:r w:rsidR="00927A83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0CD011" w14:textId="0152EE52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96D353" w14:textId="2ED1A669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  <w:r w:rsidR="00465761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35F080" w14:textId="0B058909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</w:p>
        </w:tc>
      </w:tr>
      <w:tr w:rsidR="00F81D7F" w:rsidRPr="00A20CC4" w14:paraId="10E43B3F" w14:textId="77777777" w:rsidTr="00CF12B7">
        <w:trPr>
          <w:cantSplit/>
          <w:trHeight w:val="20"/>
        </w:trPr>
        <w:tc>
          <w:tcPr>
            <w:tcW w:w="3682" w:type="dxa"/>
            <w:vAlign w:val="bottom"/>
          </w:tcPr>
          <w:p w14:paraId="12EF195C" w14:textId="77777777" w:rsidR="00F81D7F" w:rsidRPr="00A20CC4" w:rsidRDefault="00F81D7F" w:rsidP="00CF12B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AC9351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9C93C4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DDC475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C698E4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81D7F" w:rsidRPr="00A20CC4" w14:paraId="69B4A202" w14:textId="77777777" w:rsidTr="00CF12B7">
        <w:trPr>
          <w:cantSplit/>
          <w:trHeight w:val="20"/>
        </w:trPr>
        <w:tc>
          <w:tcPr>
            <w:tcW w:w="3682" w:type="dxa"/>
          </w:tcPr>
          <w:p w14:paraId="1EC1A041" w14:textId="77777777" w:rsidR="00F81D7F" w:rsidRPr="00A20CC4" w:rsidRDefault="00F81D7F" w:rsidP="00CF12B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มูลค่าสัญญาจะซื้อจะขายที่ดิน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2D9238" w14:textId="16425CFF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27A83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  <w:r w:rsidR="00927A83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</w:p>
        </w:tc>
        <w:tc>
          <w:tcPr>
            <w:tcW w:w="1440" w:type="dxa"/>
            <w:vAlign w:val="bottom"/>
          </w:tcPr>
          <w:p w14:paraId="404F0F16" w14:textId="7CD0B84B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913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</w:p>
        </w:tc>
        <w:tc>
          <w:tcPr>
            <w:tcW w:w="1440" w:type="dxa"/>
            <w:shd w:val="clear" w:color="auto" w:fill="FAFAFA"/>
          </w:tcPr>
          <w:p w14:paraId="3402A74B" w14:textId="233F47A6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65761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465761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</w:p>
        </w:tc>
        <w:tc>
          <w:tcPr>
            <w:tcW w:w="1440" w:type="dxa"/>
            <w:vAlign w:val="bottom"/>
          </w:tcPr>
          <w:p w14:paraId="64D8BC17" w14:textId="698AC75A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</w:p>
        </w:tc>
      </w:tr>
    </w:tbl>
    <w:p w14:paraId="51B816E5" w14:textId="77777777" w:rsidR="00F81D7F" w:rsidRPr="00A20CC4" w:rsidRDefault="00F81D7F" w:rsidP="00F81D7F">
      <w:pPr>
        <w:jc w:val="thaiDistribute"/>
        <w:rPr>
          <w:rFonts w:ascii="Browallia New" w:eastAsia="Angsana New" w:hAnsi="Browallia New" w:cs="Browallia New"/>
          <w:color w:val="auto"/>
          <w:spacing w:val="-4"/>
          <w:sz w:val="26"/>
          <w:szCs w:val="26"/>
          <w:lang w:eastAsia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81D7F" w:rsidRPr="00A20CC4" w14:paraId="76DE4F23" w14:textId="77777777" w:rsidTr="00CF12B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5325D0" w14:textId="48777C78" w:rsidR="00F81D7F" w:rsidRPr="00A20CC4" w:rsidRDefault="008C2897" w:rsidP="00CF12B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17</w:t>
            </w:r>
            <w:r w:rsidR="00F81D7F" w:rsidRPr="00A20CC4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F81D7F" w:rsidRPr="00A20CC4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ที่ดินรอการพัฒนา - สุทธิ</w:t>
            </w:r>
          </w:p>
        </w:tc>
      </w:tr>
    </w:tbl>
    <w:p w14:paraId="498EE2DB" w14:textId="77777777" w:rsidR="00F81D7F" w:rsidRPr="00A20CC4" w:rsidRDefault="00F81D7F" w:rsidP="00F81D7F">
      <w:pPr>
        <w:jc w:val="thaiDistribute"/>
        <w:rPr>
          <w:rFonts w:ascii="Browallia New" w:eastAsia="Angsana New" w:hAnsi="Browallia New" w:cs="Browallia New"/>
          <w:color w:val="auto"/>
          <w:spacing w:val="-4"/>
          <w:sz w:val="26"/>
          <w:szCs w:val="26"/>
          <w:lang w:eastAsia="th-TH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682"/>
        <w:gridCol w:w="1440"/>
        <w:gridCol w:w="1440"/>
        <w:gridCol w:w="1440"/>
        <w:gridCol w:w="1440"/>
      </w:tblGrid>
      <w:tr w:rsidR="00F81D7F" w:rsidRPr="00A20CC4" w14:paraId="3E8CE3CB" w14:textId="77777777" w:rsidTr="00CF12B7">
        <w:trPr>
          <w:cantSplit/>
          <w:trHeight w:val="20"/>
        </w:trPr>
        <w:tc>
          <w:tcPr>
            <w:tcW w:w="3682" w:type="dxa"/>
            <w:vAlign w:val="bottom"/>
          </w:tcPr>
          <w:p w14:paraId="09A1D031" w14:textId="77777777" w:rsidR="00F81D7F" w:rsidRPr="00A20CC4" w:rsidRDefault="00F81D7F" w:rsidP="00CF12B7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BC991B" w14:textId="77777777" w:rsidR="00F81D7F" w:rsidRPr="00A20CC4" w:rsidRDefault="00F81D7F" w:rsidP="00CF12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4A6838" w14:textId="77777777" w:rsidR="00F81D7F" w:rsidRPr="00A20CC4" w:rsidRDefault="00F81D7F" w:rsidP="00CF12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1D7F" w:rsidRPr="00A20CC4" w14:paraId="5D30DB4B" w14:textId="77777777" w:rsidTr="00CF12B7">
        <w:trPr>
          <w:cantSplit/>
          <w:trHeight w:val="20"/>
        </w:trPr>
        <w:tc>
          <w:tcPr>
            <w:tcW w:w="3682" w:type="dxa"/>
            <w:vAlign w:val="bottom"/>
          </w:tcPr>
          <w:p w14:paraId="3E0BA61B" w14:textId="77777777" w:rsidR="00F81D7F" w:rsidRPr="00A20CC4" w:rsidRDefault="00F81D7F" w:rsidP="00CF12B7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F03EF6" w14:textId="371017DD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  <w:p w14:paraId="1EAC4573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F11DB3" w14:textId="121AF0D8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  <w:p w14:paraId="2A0D3C76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D54BF0" w14:textId="57C8576D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  <w:p w14:paraId="09CF248F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BA4AC7" w14:textId="09B15FE9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  <w:p w14:paraId="07D3A36A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81D7F" w:rsidRPr="00A20CC4" w14:paraId="0F8B415A" w14:textId="77777777" w:rsidTr="00CF12B7">
        <w:trPr>
          <w:cantSplit/>
          <w:trHeight w:val="20"/>
        </w:trPr>
        <w:tc>
          <w:tcPr>
            <w:tcW w:w="3682" w:type="dxa"/>
            <w:vAlign w:val="bottom"/>
          </w:tcPr>
          <w:p w14:paraId="3659B885" w14:textId="77777777" w:rsidR="00F81D7F" w:rsidRPr="00A20CC4" w:rsidRDefault="00F81D7F" w:rsidP="00CF12B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088BDA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E9F341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25BBEA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A6B56F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81D7F" w:rsidRPr="00A20CC4" w14:paraId="363D8917" w14:textId="77777777" w:rsidTr="00CF12B7">
        <w:trPr>
          <w:cantSplit/>
          <w:trHeight w:val="20"/>
        </w:trPr>
        <w:tc>
          <w:tcPr>
            <w:tcW w:w="3682" w:type="dxa"/>
            <w:vAlign w:val="bottom"/>
          </w:tcPr>
          <w:p w14:paraId="6C56E2AC" w14:textId="77777777" w:rsidR="00F81D7F" w:rsidRPr="00A20CC4" w:rsidRDefault="00F81D7F" w:rsidP="00CF12B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ค่าที่ดิน ค่าก่อสร้างและอื่น ๆ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42DD8A" w14:textId="2CECA1AE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4</w:t>
            </w:r>
            <w:r w:rsidR="00D47EF5" w:rsidRPr="00A20CC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897</w:t>
            </w:r>
            <w:r w:rsidR="00D47EF5" w:rsidRPr="00A20CC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074</w:t>
            </w:r>
          </w:p>
        </w:tc>
        <w:tc>
          <w:tcPr>
            <w:tcW w:w="1440" w:type="dxa"/>
            <w:vAlign w:val="bottom"/>
          </w:tcPr>
          <w:p w14:paraId="0C39D71F" w14:textId="473CAC6B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FE6787" w14:textId="52343E01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3</w:t>
            </w:r>
            <w:r w:rsidR="0040202E" w:rsidRPr="00A20CC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574</w:t>
            </w:r>
            <w:r w:rsidR="0040202E" w:rsidRPr="00A20CC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349</w:t>
            </w:r>
          </w:p>
        </w:tc>
        <w:tc>
          <w:tcPr>
            <w:tcW w:w="1440" w:type="dxa"/>
            <w:vAlign w:val="bottom"/>
          </w:tcPr>
          <w:p w14:paraId="37D6606A" w14:textId="3CA0BEAA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071</w:t>
            </w:r>
          </w:p>
        </w:tc>
      </w:tr>
      <w:tr w:rsidR="00EF6371" w:rsidRPr="00A20CC4" w14:paraId="1D47B53E" w14:textId="77777777" w:rsidTr="00CF12B7">
        <w:trPr>
          <w:cantSplit/>
          <w:trHeight w:val="20"/>
        </w:trPr>
        <w:tc>
          <w:tcPr>
            <w:tcW w:w="3682" w:type="dxa"/>
            <w:vAlign w:val="bottom"/>
          </w:tcPr>
          <w:p w14:paraId="71C1153D" w14:textId="5BE2A5EE" w:rsidR="00EF6371" w:rsidRPr="00A20CC4" w:rsidRDefault="00EF6371" w:rsidP="00EF6371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ค่าเผื่อการลดลงของมูลค่าที่ดินรอการพัฒนา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58B5DB" w14:textId="7905C26D" w:rsidR="00EF6371" w:rsidRPr="00A20CC4" w:rsidRDefault="00EF6371" w:rsidP="00EF637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48</w:t>
            </w:r>
            <w:r w:rsidRPr="00A20CC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="008C2897"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206</w:t>
            </w:r>
            <w:r w:rsidRPr="00A20CC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41454D3A" w14:textId="31784D46" w:rsidR="00EF6371" w:rsidRPr="00A20CC4" w:rsidRDefault="00EF6371" w:rsidP="00EF637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B08C87" w14:textId="001D6E8B" w:rsidR="00EF6371" w:rsidRPr="00A20CC4" w:rsidRDefault="00EF6371" w:rsidP="00EF637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28</w:t>
            </w:r>
            <w:r w:rsidRPr="00A20CC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="008C2897"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691</w:t>
            </w:r>
            <w:r w:rsidRPr="00A20CC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20BE473" w14:textId="51E42057" w:rsidR="00EF6371" w:rsidRPr="00A20CC4" w:rsidRDefault="00EF6371" w:rsidP="00EF637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EF6371" w:rsidRPr="00A20CC4" w14:paraId="4211F81C" w14:textId="77777777" w:rsidTr="00CF12B7">
        <w:trPr>
          <w:cantSplit/>
          <w:trHeight w:val="20"/>
        </w:trPr>
        <w:tc>
          <w:tcPr>
            <w:tcW w:w="3682" w:type="dxa"/>
            <w:vAlign w:val="bottom"/>
          </w:tcPr>
          <w:p w14:paraId="6DC8EC35" w14:textId="77777777" w:rsidR="00EF6371" w:rsidRPr="00A20CC4" w:rsidRDefault="00EF6371" w:rsidP="00EF6371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รวมที่ดินรอการพัฒนา 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1AAF2E" w14:textId="6567FEDC" w:rsidR="00EF6371" w:rsidRPr="00A20CC4" w:rsidRDefault="008C2897" w:rsidP="00EF637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4</w:t>
            </w:r>
            <w:r w:rsidR="00EF6371" w:rsidRPr="00A20CC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848</w:t>
            </w:r>
            <w:r w:rsidR="00EF6371" w:rsidRPr="00A20CC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BF505A" w14:textId="28F2D5B1" w:rsidR="00EF6371" w:rsidRPr="00A20CC4" w:rsidRDefault="008C2897" w:rsidP="00EF637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EF6371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="00EF6371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7A61F8" w14:textId="343449A3" w:rsidR="00EF6371" w:rsidRPr="00A20CC4" w:rsidRDefault="008C2897" w:rsidP="00EF637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3</w:t>
            </w:r>
            <w:r w:rsidR="00EF6371" w:rsidRPr="00A20CC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545</w:t>
            </w:r>
            <w:r w:rsidR="00EF6371" w:rsidRPr="00A20CC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658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0D0F54" w14:textId="68FE23CD" w:rsidR="00EF6371" w:rsidRPr="00A20CC4" w:rsidRDefault="008C2897" w:rsidP="00EF637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F6371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  <w:r w:rsidR="00EF6371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</w:p>
        </w:tc>
      </w:tr>
    </w:tbl>
    <w:p w14:paraId="466827E8" w14:textId="77777777" w:rsidR="00F81D7F" w:rsidRPr="00A20CC4" w:rsidRDefault="00F81D7F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4CFD20A" w14:textId="77777777" w:rsidR="00F81D7F" w:rsidRPr="00A20CC4" w:rsidRDefault="00F81D7F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ลุ่มกิจการได้นำที่ดินรอการพัฒนาไปจดจำนองไว้กับสถาบันการเงินเพื่อเป็นหลักประกันวงเงินสินเชื่อและการค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้ำ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ประกัน สรุปได้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ดังนี้</w:t>
      </w:r>
    </w:p>
    <w:p w14:paraId="53B98C8B" w14:textId="77777777" w:rsidR="00F81D7F" w:rsidRPr="00A20CC4" w:rsidRDefault="00F81D7F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682"/>
        <w:gridCol w:w="1440"/>
        <w:gridCol w:w="1440"/>
        <w:gridCol w:w="1440"/>
        <w:gridCol w:w="1440"/>
      </w:tblGrid>
      <w:tr w:rsidR="00F81D7F" w:rsidRPr="00A20CC4" w14:paraId="43070492" w14:textId="77777777" w:rsidTr="00CF12B7">
        <w:trPr>
          <w:cantSplit/>
          <w:trHeight w:val="20"/>
        </w:trPr>
        <w:tc>
          <w:tcPr>
            <w:tcW w:w="3682" w:type="dxa"/>
            <w:vAlign w:val="bottom"/>
          </w:tcPr>
          <w:p w14:paraId="10519235" w14:textId="77777777" w:rsidR="00F81D7F" w:rsidRPr="00A20CC4" w:rsidRDefault="00F81D7F" w:rsidP="00CF12B7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62A956" w14:textId="77777777" w:rsidR="00F81D7F" w:rsidRPr="00A20CC4" w:rsidRDefault="00F81D7F" w:rsidP="00CF12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0716EA" w14:textId="77777777" w:rsidR="00F81D7F" w:rsidRPr="00A20CC4" w:rsidRDefault="00F81D7F" w:rsidP="00CF12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1D7F" w:rsidRPr="00A20CC4" w14:paraId="65D1117E" w14:textId="77777777" w:rsidTr="00CF12B7">
        <w:trPr>
          <w:cantSplit/>
          <w:trHeight w:val="20"/>
        </w:trPr>
        <w:tc>
          <w:tcPr>
            <w:tcW w:w="3682" w:type="dxa"/>
            <w:vAlign w:val="bottom"/>
          </w:tcPr>
          <w:p w14:paraId="7F472EBA" w14:textId="77777777" w:rsidR="00F81D7F" w:rsidRPr="00A20CC4" w:rsidRDefault="00F81D7F" w:rsidP="00CF12B7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D87FAB" w14:textId="2FDD37F1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A6A4C0" w14:textId="2C2BE26C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0B4D98" w14:textId="71C8550B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AC6CA8" w14:textId="429B1258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F81D7F" w:rsidRPr="00A20CC4" w14:paraId="3F081A3C" w14:textId="77777777" w:rsidTr="00CF12B7">
        <w:trPr>
          <w:cantSplit/>
          <w:trHeight w:val="20"/>
        </w:trPr>
        <w:tc>
          <w:tcPr>
            <w:tcW w:w="3682" w:type="dxa"/>
            <w:vAlign w:val="bottom"/>
          </w:tcPr>
          <w:p w14:paraId="2098EBE9" w14:textId="77777777" w:rsidR="00F81D7F" w:rsidRPr="00A20CC4" w:rsidRDefault="00F81D7F" w:rsidP="00CF12B7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9F1B05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DC4C55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693797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86661D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81D7F" w:rsidRPr="00A20CC4" w14:paraId="37ADFA76" w14:textId="77777777" w:rsidTr="00CF12B7">
        <w:trPr>
          <w:cantSplit/>
          <w:trHeight w:val="20"/>
        </w:trPr>
        <w:tc>
          <w:tcPr>
            <w:tcW w:w="3682" w:type="dxa"/>
            <w:vAlign w:val="bottom"/>
          </w:tcPr>
          <w:p w14:paraId="34E35660" w14:textId="77777777" w:rsidR="00F81D7F" w:rsidRPr="00A20CC4" w:rsidRDefault="00F81D7F" w:rsidP="00CF12B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75795E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BDD27C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408F86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CEF586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81D7F" w:rsidRPr="00A20CC4" w14:paraId="54C055B1" w14:textId="77777777" w:rsidTr="00CF12B7">
        <w:trPr>
          <w:cantSplit/>
          <w:trHeight w:val="20"/>
        </w:trPr>
        <w:tc>
          <w:tcPr>
            <w:tcW w:w="3682" w:type="dxa"/>
            <w:vAlign w:val="bottom"/>
          </w:tcPr>
          <w:p w14:paraId="286E402F" w14:textId="77777777" w:rsidR="00F81D7F" w:rsidRPr="00A20CC4" w:rsidRDefault="00F81D7F" w:rsidP="00CF12B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A11135" w14:textId="7B75D207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="0011540D" w:rsidRPr="00A20CC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799</w:t>
            </w:r>
            <w:r w:rsidR="0011540D" w:rsidRPr="00A20CC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792</w:t>
            </w:r>
          </w:p>
        </w:tc>
        <w:tc>
          <w:tcPr>
            <w:tcW w:w="1440" w:type="dxa"/>
            <w:vAlign w:val="bottom"/>
          </w:tcPr>
          <w:p w14:paraId="461DF8B1" w14:textId="1F69432F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DA815C" w14:textId="1B2DD673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="0040202E" w:rsidRPr="00A20CC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374</w:t>
            </w:r>
            <w:r w:rsidR="0040202E" w:rsidRPr="00A20CC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519</w:t>
            </w:r>
          </w:p>
        </w:tc>
        <w:tc>
          <w:tcPr>
            <w:tcW w:w="1440" w:type="dxa"/>
            <w:vAlign w:val="bottom"/>
          </w:tcPr>
          <w:p w14:paraId="07A15ED9" w14:textId="432E3173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584</w:t>
            </w:r>
          </w:p>
        </w:tc>
      </w:tr>
    </w:tbl>
    <w:p w14:paraId="44CE5A7A" w14:textId="77777777" w:rsidR="00F81D7F" w:rsidRPr="00A20CC4" w:rsidRDefault="00F81D7F" w:rsidP="00F81D7F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81D7F" w:rsidRPr="00A20CC4" w14:paraId="16781681" w14:textId="77777777" w:rsidTr="00CF12B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B71C3FA" w14:textId="1B7E083A" w:rsidR="00F81D7F" w:rsidRPr="00A20CC4" w:rsidRDefault="008C2897" w:rsidP="00CF12B7">
            <w:pPr>
              <w:ind w:left="540" w:hanging="540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18</w:t>
            </w:r>
            <w:r w:rsidR="00F81D7F" w:rsidRPr="00A20CC4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F81D7F" w:rsidRPr="00A20CC4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 xml:space="preserve">อสังหาริมทรัพย์เพื่อการลงทุน </w:t>
            </w:r>
            <w:r w:rsidR="007B13CF" w:rsidRPr="00A20CC4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-</w:t>
            </w:r>
            <w:r w:rsidR="00D929AD">
              <w:rPr>
                <w:rFonts w:ascii="Browallia New" w:hAnsi="Browallia New" w:cs="Browallia New" w:hint="cs"/>
                <w:b/>
                <w:bCs/>
                <w:color w:val="FAFAFA"/>
                <w:sz w:val="26"/>
                <w:szCs w:val="26"/>
                <w:cs/>
                <w:lang w:val="en-GB"/>
              </w:rPr>
              <w:t xml:space="preserve"> </w:t>
            </w:r>
            <w:r w:rsidR="00F81D7F" w:rsidRPr="00A20CC4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18040DAF" w14:textId="77777777" w:rsidR="00F81D7F" w:rsidRPr="00EF6371" w:rsidRDefault="00F81D7F" w:rsidP="00F81D7F">
      <w:pPr>
        <w:ind w:left="540" w:hanging="540"/>
        <w:jc w:val="thaiDistribute"/>
        <w:rPr>
          <w:rFonts w:ascii="Browallia New" w:hAnsi="Browallia New" w:cs="Browallia New"/>
          <w:color w:val="auto"/>
          <w:sz w:val="12"/>
          <w:szCs w:val="12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224"/>
        <w:gridCol w:w="1224"/>
        <w:gridCol w:w="1224"/>
        <w:gridCol w:w="1224"/>
        <w:gridCol w:w="1224"/>
      </w:tblGrid>
      <w:tr w:rsidR="00F81D7F" w:rsidRPr="00A20CC4" w14:paraId="04210740" w14:textId="77777777" w:rsidTr="00EF6371">
        <w:trPr>
          <w:cantSplit/>
        </w:trPr>
        <w:tc>
          <w:tcPr>
            <w:tcW w:w="3330" w:type="dxa"/>
            <w:vAlign w:val="bottom"/>
          </w:tcPr>
          <w:p w14:paraId="6E8DBC9A" w14:textId="77777777" w:rsidR="00F81D7F" w:rsidRPr="00A20CC4" w:rsidRDefault="00F81D7F" w:rsidP="00EF6371">
            <w:pPr>
              <w:spacing w:line="300" w:lineRule="exact"/>
              <w:ind w:left="-101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E894B78" w14:textId="77777777" w:rsidR="00F81D7F" w:rsidRPr="00A20CC4" w:rsidRDefault="00F81D7F" w:rsidP="00EF6371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F81D7F" w:rsidRPr="00A20CC4" w14:paraId="703E2FAE" w14:textId="77777777" w:rsidTr="00EF6371">
        <w:trPr>
          <w:cantSplit/>
        </w:trPr>
        <w:tc>
          <w:tcPr>
            <w:tcW w:w="3330" w:type="dxa"/>
            <w:vAlign w:val="bottom"/>
          </w:tcPr>
          <w:p w14:paraId="021FCEC3" w14:textId="77777777" w:rsidR="00F81D7F" w:rsidRPr="00A20CC4" w:rsidRDefault="00F81D7F" w:rsidP="00EF6371">
            <w:pPr>
              <w:spacing w:line="300" w:lineRule="exact"/>
              <w:ind w:left="-101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9CF3616" w14:textId="613FD561" w:rsidR="00915009" w:rsidRPr="00A20CC4" w:rsidRDefault="00F81D7F" w:rsidP="00EF6371">
            <w:pPr>
              <w:tabs>
                <w:tab w:val="center" w:pos="73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อาคารศูนย์การค้า</w:t>
            </w:r>
            <w:r w:rsidR="00915009" w:rsidRPr="00EF6371">
              <w:rPr>
                <w:rFonts w:ascii="Browallia New" w:hAnsi="Browallia New" w:cs="Browallia New" w:hint="cs"/>
                <w:b/>
                <w:bCs/>
                <w:color w:val="auto"/>
                <w:spacing w:val="-4"/>
                <w:cs/>
              </w:rPr>
              <w:t>และพื้นที่ให้เช่า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D5AAC60" w14:textId="77777777" w:rsidR="00F81D7F" w:rsidRPr="00A20CC4" w:rsidRDefault="00F81D7F" w:rsidP="00EF6371">
            <w:pPr>
              <w:tabs>
                <w:tab w:val="center" w:pos="73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14:paraId="4A93DC88" w14:textId="77777777" w:rsidR="00F81D7F" w:rsidRPr="00A20CC4" w:rsidRDefault="00F81D7F" w:rsidP="00EF6371">
            <w:pPr>
              <w:tabs>
                <w:tab w:val="center" w:pos="73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อาคารให้เช่า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FAFD28D" w14:textId="77777777" w:rsidR="002E5987" w:rsidRDefault="002E5987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  <w:p w14:paraId="25801869" w14:textId="4A176CA5" w:rsidR="00F81D7F" w:rsidRPr="00A20CC4" w:rsidRDefault="007F2864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>งาน</w:t>
            </w:r>
            <w:r w:rsidR="00F81D7F" w:rsidRPr="00A20CC4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ระหว่างก่อสร้าง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E35472A" w14:textId="77777777" w:rsidR="00F81D7F" w:rsidRPr="00A20CC4" w:rsidRDefault="00F81D7F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อาคารห้องชุดให้เช่า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CF7F9FD" w14:textId="77777777" w:rsidR="00F81D7F" w:rsidRPr="00A20CC4" w:rsidRDefault="00F81D7F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F81D7F" w:rsidRPr="00A20CC4" w14:paraId="308B9C5E" w14:textId="77777777" w:rsidTr="00EF6371">
        <w:trPr>
          <w:cantSplit/>
        </w:trPr>
        <w:tc>
          <w:tcPr>
            <w:tcW w:w="3330" w:type="dxa"/>
            <w:vAlign w:val="bottom"/>
          </w:tcPr>
          <w:p w14:paraId="1CB81F13" w14:textId="77777777" w:rsidR="00F81D7F" w:rsidRPr="00A20CC4" w:rsidRDefault="00F81D7F" w:rsidP="00EF6371">
            <w:pPr>
              <w:spacing w:line="300" w:lineRule="exact"/>
              <w:ind w:left="-101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E8CCEED" w14:textId="77777777" w:rsidR="00F81D7F" w:rsidRPr="00A20CC4" w:rsidRDefault="00F81D7F" w:rsidP="00EF6371">
            <w:pPr>
              <w:tabs>
                <w:tab w:val="center" w:pos="73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AEB4EAF" w14:textId="77777777" w:rsidR="00F81D7F" w:rsidRPr="00A20CC4" w:rsidRDefault="00F81D7F" w:rsidP="00EF6371">
            <w:pPr>
              <w:tabs>
                <w:tab w:val="center" w:pos="73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03681B1" w14:textId="77777777" w:rsidR="00F81D7F" w:rsidRPr="00A20CC4" w:rsidRDefault="00F81D7F" w:rsidP="00EF6371">
            <w:pPr>
              <w:tabs>
                <w:tab w:val="center" w:pos="73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61A2F48" w14:textId="77777777" w:rsidR="00F81D7F" w:rsidRPr="00A20CC4" w:rsidRDefault="00F81D7F" w:rsidP="00EF6371">
            <w:pPr>
              <w:tabs>
                <w:tab w:val="center" w:pos="73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59497AE" w14:textId="77777777" w:rsidR="00F81D7F" w:rsidRPr="00A20CC4" w:rsidRDefault="00F81D7F" w:rsidP="00EF6371">
            <w:pPr>
              <w:tabs>
                <w:tab w:val="center" w:pos="73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F81D7F" w:rsidRPr="00EF6371" w14:paraId="0CBF4DD3" w14:textId="77777777" w:rsidTr="00EF6371">
        <w:trPr>
          <w:cantSplit/>
        </w:trPr>
        <w:tc>
          <w:tcPr>
            <w:tcW w:w="3330" w:type="dxa"/>
            <w:vAlign w:val="bottom"/>
          </w:tcPr>
          <w:p w14:paraId="76FA97CA" w14:textId="2A8AA53C" w:rsidR="00F81D7F" w:rsidRPr="00EF6371" w:rsidRDefault="00F81D7F" w:rsidP="00CF12B7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69E11D4" w14:textId="77777777" w:rsidR="00F81D7F" w:rsidRPr="00EF6371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91EA5CA" w14:textId="77777777" w:rsidR="00F81D7F" w:rsidRPr="00EF6371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7CB23EE" w14:textId="77777777" w:rsidR="00F81D7F" w:rsidRPr="00EF6371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72E2A84" w14:textId="77777777" w:rsidR="00F81D7F" w:rsidRPr="00EF6371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121E79E" w14:textId="77777777" w:rsidR="00F81D7F" w:rsidRPr="00EF6371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EF6371" w:rsidRPr="00A20CC4" w14:paraId="26429035" w14:textId="77777777" w:rsidTr="00EF6371">
        <w:trPr>
          <w:cantSplit/>
        </w:trPr>
        <w:tc>
          <w:tcPr>
            <w:tcW w:w="3330" w:type="dxa"/>
            <w:vAlign w:val="bottom"/>
          </w:tcPr>
          <w:p w14:paraId="0C89EED2" w14:textId="5229EAF0" w:rsidR="00EF6371" w:rsidRPr="00A20CC4" w:rsidRDefault="00EF6371" w:rsidP="00EF6371">
            <w:pPr>
              <w:spacing w:line="300" w:lineRule="exact"/>
              <w:ind w:left="-101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A20CC4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มกราคม 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2561</w:t>
            </w:r>
          </w:p>
        </w:tc>
        <w:tc>
          <w:tcPr>
            <w:tcW w:w="1224" w:type="dxa"/>
            <w:shd w:val="clear" w:color="auto" w:fill="auto"/>
          </w:tcPr>
          <w:p w14:paraId="229BA12B" w14:textId="77777777" w:rsidR="00EF6371" w:rsidRPr="00A20CC4" w:rsidRDefault="00EF6371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782AEE9" w14:textId="77777777" w:rsidR="00EF6371" w:rsidRPr="00A20CC4" w:rsidRDefault="00EF6371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</w:tcPr>
          <w:p w14:paraId="7B7CF4A3" w14:textId="77777777" w:rsidR="00EF6371" w:rsidRPr="00A20CC4" w:rsidRDefault="00EF6371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3C202CF" w14:textId="77777777" w:rsidR="00EF6371" w:rsidRPr="00A20CC4" w:rsidRDefault="00EF6371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4F280C3" w14:textId="77777777" w:rsidR="00EF6371" w:rsidRPr="00A20CC4" w:rsidRDefault="00EF6371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F81D7F" w:rsidRPr="00A20CC4" w14:paraId="054E0CD3" w14:textId="77777777" w:rsidTr="00EF6371">
        <w:trPr>
          <w:cantSplit/>
        </w:trPr>
        <w:tc>
          <w:tcPr>
            <w:tcW w:w="3330" w:type="dxa"/>
            <w:vAlign w:val="bottom"/>
          </w:tcPr>
          <w:p w14:paraId="22195EB0" w14:textId="77777777" w:rsidR="00F81D7F" w:rsidRPr="00A20CC4" w:rsidRDefault="00F81D7F" w:rsidP="00EF6371">
            <w:pPr>
              <w:spacing w:line="300" w:lineRule="exact"/>
              <w:ind w:left="-101"/>
              <w:rPr>
                <w:rFonts w:ascii="Browallia New" w:hAnsi="Browallia New" w:cs="Browallia New"/>
                <w:color w:val="auto"/>
              </w:rPr>
            </w:pPr>
            <w:r w:rsidRPr="00A20CC4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224" w:type="dxa"/>
          </w:tcPr>
          <w:p w14:paraId="42524C68" w14:textId="1E51256A" w:rsidR="00F81D7F" w:rsidRPr="00A20CC4" w:rsidRDefault="008C2897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715</w:t>
            </w:r>
            <w:r w:rsidR="00F81D7F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125</w:t>
            </w:r>
          </w:p>
        </w:tc>
        <w:tc>
          <w:tcPr>
            <w:tcW w:w="1224" w:type="dxa"/>
            <w:vAlign w:val="bottom"/>
          </w:tcPr>
          <w:p w14:paraId="6A4A1865" w14:textId="234617A0" w:rsidR="00F81D7F" w:rsidRPr="00A20CC4" w:rsidRDefault="008C2897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566</w:t>
            </w:r>
            <w:r w:rsidR="00F81D7F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003</w:t>
            </w:r>
          </w:p>
        </w:tc>
        <w:tc>
          <w:tcPr>
            <w:tcW w:w="1224" w:type="dxa"/>
          </w:tcPr>
          <w:p w14:paraId="3796BE59" w14:textId="5613DA22" w:rsidR="00F81D7F" w:rsidRPr="00A20CC4" w:rsidRDefault="008C2897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976</w:t>
            </w:r>
            <w:r w:rsidR="00F81D7F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899</w:t>
            </w:r>
          </w:p>
        </w:tc>
        <w:tc>
          <w:tcPr>
            <w:tcW w:w="1224" w:type="dxa"/>
          </w:tcPr>
          <w:p w14:paraId="2D112623" w14:textId="5F0D390F" w:rsidR="00F81D7F" w:rsidRPr="00A20CC4" w:rsidRDefault="008C2897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460</w:t>
            </w:r>
            <w:r w:rsidR="00F81D7F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335</w:t>
            </w:r>
          </w:p>
        </w:tc>
        <w:tc>
          <w:tcPr>
            <w:tcW w:w="1224" w:type="dxa"/>
            <w:vAlign w:val="bottom"/>
          </w:tcPr>
          <w:p w14:paraId="05F0E356" w14:textId="2C75A154" w:rsidR="00F81D7F" w:rsidRPr="00A20CC4" w:rsidRDefault="008C2897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F81D7F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718</w:t>
            </w:r>
            <w:r w:rsidR="00F81D7F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362</w:t>
            </w:r>
          </w:p>
        </w:tc>
      </w:tr>
      <w:tr w:rsidR="00F81D7F" w:rsidRPr="00A20CC4" w14:paraId="2ED6FA6C" w14:textId="77777777" w:rsidTr="00EF6371">
        <w:trPr>
          <w:cantSplit/>
        </w:trPr>
        <w:tc>
          <w:tcPr>
            <w:tcW w:w="3330" w:type="dxa"/>
            <w:vAlign w:val="bottom"/>
          </w:tcPr>
          <w:p w14:paraId="1E4E9F12" w14:textId="77777777" w:rsidR="00F81D7F" w:rsidRPr="00A20CC4" w:rsidRDefault="00F81D7F" w:rsidP="00EF6371">
            <w:pPr>
              <w:spacing w:line="300" w:lineRule="exact"/>
              <w:ind w:left="-101"/>
              <w:rPr>
                <w:rFonts w:ascii="Browallia New" w:hAnsi="Browallia New" w:cs="Browallia New"/>
                <w:color w:val="auto"/>
              </w:rPr>
            </w:pPr>
            <w:r w:rsidRPr="00A20CC4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A20CC4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224" w:type="dxa"/>
          </w:tcPr>
          <w:p w14:paraId="493933A8" w14:textId="5C93E00A" w:rsidR="00F81D7F" w:rsidRPr="00A20CC4" w:rsidRDefault="00F81D7F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20CC4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lang w:val="en-GB"/>
              </w:rPr>
              <w:t>61</w:t>
            </w:r>
            <w:r w:rsidRPr="00A20CC4">
              <w:rPr>
                <w:rFonts w:ascii="Browallia New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lang w:val="en-GB"/>
              </w:rPr>
              <w:t>545</w:t>
            </w:r>
            <w:r w:rsidRPr="00A20CC4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224" w:type="dxa"/>
            <w:vAlign w:val="bottom"/>
          </w:tcPr>
          <w:p w14:paraId="327F7DC3" w14:textId="26DEBB3A" w:rsidR="00F81D7F" w:rsidRPr="00A20CC4" w:rsidRDefault="00F81D7F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20CC4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lang w:val="en-GB"/>
              </w:rPr>
              <w:t>288</w:t>
            </w:r>
            <w:r w:rsidRPr="00A20CC4">
              <w:rPr>
                <w:rFonts w:ascii="Browallia New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lang w:val="en-GB"/>
              </w:rPr>
              <w:t>304</w:t>
            </w:r>
            <w:r w:rsidRPr="00A20CC4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224" w:type="dxa"/>
          </w:tcPr>
          <w:p w14:paraId="6008717D" w14:textId="77777777" w:rsidR="00F81D7F" w:rsidRPr="00A20CC4" w:rsidRDefault="00F81D7F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20CC4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  <w:tc>
          <w:tcPr>
            <w:tcW w:w="1224" w:type="dxa"/>
          </w:tcPr>
          <w:p w14:paraId="3EF6A579" w14:textId="1C9A2666" w:rsidR="00F81D7F" w:rsidRPr="00A20CC4" w:rsidRDefault="00F81D7F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20CC4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lang w:val="en-GB"/>
              </w:rPr>
              <w:t>66</w:t>
            </w:r>
            <w:r w:rsidRPr="00A20CC4">
              <w:rPr>
                <w:rFonts w:ascii="Browallia New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lang w:val="en-GB"/>
              </w:rPr>
              <w:t>802</w:t>
            </w:r>
            <w:r w:rsidRPr="00A20CC4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224" w:type="dxa"/>
            <w:vAlign w:val="bottom"/>
          </w:tcPr>
          <w:p w14:paraId="1736DD5D" w14:textId="6C15C56A" w:rsidR="00F81D7F" w:rsidRPr="00A20CC4" w:rsidRDefault="00F81D7F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20CC4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lang w:val="en-GB"/>
              </w:rPr>
              <w:t>416</w:t>
            </w:r>
            <w:r w:rsidRPr="00A20CC4">
              <w:rPr>
                <w:rFonts w:ascii="Browallia New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lang w:val="en-GB"/>
              </w:rPr>
              <w:t>651</w:t>
            </w:r>
            <w:r w:rsidRPr="00A20CC4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</w:tr>
      <w:tr w:rsidR="00F81D7F" w:rsidRPr="00A20CC4" w14:paraId="4B8CE65E" w14:textId="77777777" w:rsidTr="00EF6371">
        <w:trPr>
          <w:cantSplit/>
        </w:trPr>
        <w:tc>
          <w:tcPr>
            <w:tcW w:w="3330" w:type="dxa"/>
            <w:vAlign w:val="bottom"/>
          </w:tcPr>
          <w:p w14:paraId="0851DF93" w14:textId="77777777" w:rsidR="00F81D7F" w:rsidRPr="00A20CC4" w:rsidRDefault="00F81D7F" w:rsidP="00EF6371">
            <w:pPr>
              <w:spacing w:line="300" w:lineRule="exact"/>
              <w:ind w:left="-101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A20CC4">
              <w:rPr>
                <w:rFonts w:ascii="Browallia New" w:hAnsi="Browallia New" w:cs="Browallia New"/>
                <w:color w:val="auto"/>
                <w:cs/>
              </w:rPr>
              <w:t xml:space="preserve">  ค่าเผื่อการด้อยค่า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7FAB1D1" w14:textId="35E0253B" w:rsidR="00F81D7F" w:rsidRPr="00A20CC4" w:rsidRDefault="00F81D7F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20CC4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Pr="00A20CC4">
              <w:rPr>
                <w:rFonts w:ascii="Browallia New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  <w:r w:rsidRPr="00A20CC4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784673B" w14:textId="3BA6941A" w:rsidR="00F81D7F" w:rsidRPr="00A20CC4" w:rsidRDefault="00F81D7F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20CC4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Pr="00A20CC4">
              <w:rPr>
                <w:rFonts w:ascii="Browallia New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lang w:val="en-GB"/>
              </w:rPr>
              <w:t>078</w:t>
            </w:r>
            <w:r w:rsidRPr="00A20CC4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D792724" w14:textId="3CAF65CC" w:rsidR="00F81D7F" w:rsidRPr="00A20CC4" w:rsidRDefault="00F81D7F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20CC4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A20CC4">
              <w:rPr>
                <w:rFonts w:ascii="Browallia New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Pr="00A20CC4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BDF485A" w14:textId="77777777" w:rsidR="00F81D7F" w:rsidRPr="00A20CC4" w:rsidRDefault="00F81D7F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20CC4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FE767FB" w14:textId="274253F7" w:rsidR="00F81D7F" w:rsidRPr="00A20CC4" w:rsidRDefault="00F81D7F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20CC4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  <w:r w:rsidRPr="00A20CC4">
              <w:rPr>
                <w:rFonts w:ascii="Browallia New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lang w:val="en-GB"/>
              </w:rPr>
              <w:t>578</w:t>
            </w:r>
            <w:r w:rsidRPr="00A20CC4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</w:tr>
      <w:tr w:rsidR="00F81D7F" w:rsidRPr="00A20CC4" w14:paraId="076C96D0" w14:textId="77777777" w:rsidTr="00EF6371">
        <w:trPr>
          <w:cantSplit/>
        </w:trPr>
        <w:tc>
          <w:tcPr>
            <w:tcW w:w="3330" w:type="dxa"/>
            <w:vAlign w:val="bottom"/>
          </w:tcPr>
          <w:p w14:paraId="776E8A59" w14:textId="77777777" w:rsidR="00F81D7F" w:rsidRPr="00A20CC4" w:rsidRDefault="00F81D7F" w:rsidP="00EF6371">
            <w:pPr>
              <w:spacing w:line="300" w:lineRule="exact"/>
              <w:ind w:left="-101"/>
              <w:rPr>
                <w:rFonts w:ascii="Browallia New" w:hAnsi="Browallia New" w:cs="Browallia New"/>
                <w:color w:val="auto"/>
              </w:rPr>
            </w:pPr>
            <w:r w:rsidRPr="00A20CC4">
              <w:rPr>
                <w:rFonts w:ascii="Browallia New" w:hAnsi="Browallia New" w:cs="Browallia New"/>
                <w:color w:val="auto"/>
                <w:cs/>
              </w:rPr>
              <w:t>ราคาตามบัญชี -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66BE6F3E" w14:textId="15F3058F" w:rsidR="00F81D7F" w:rsidRPr="00A20CC4" w:rsidRDefault="008C2897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642</w:t>
            </w:r>
            <w:r w:rsidR="00F81D7F" w:rsidRPr="00A20CC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080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BE818E" w14:textId="3D15A530" w:rsidR="00F81D7F" w:rsidRPr="00A20CC4" w:rsidRDefault="008C2897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265</w:t>
            </w:r>
            <w:r w:rsidR="00F81D7F" w:rsidRPr="00A20CC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621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517CEADE" w14:textId="0F3721C9" w:rsidR="00F81D7F" w:rsidRPr="00A20CC4" w:rsidRDefault="008C2897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974</w:t>
            </w:r>
            <w:r w:rsidR="00F81D7F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899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04B2F06" w14:textId="178EC32F" w:rsidR="00F81D7F" w:rsidRPr="00A20CC4" w:rsidRDefault="008C2897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393</w:t>
            </w:r>
            <w:r w:rsidR="00F81D7F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533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57D3FF" w14:textId="63FF8735" w:rsidR="00F81D7F" w:rsidRPr="00A20CC4" w:rsidRDefault="008C2897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F81D7F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276</w:t>
            </w:r>
            <w:r w:rsidR="00F81D7F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133</w:t>
            </w:r>
          </w:p>
        </w:tc>
      </w:tr>
      <w:tr w:rsidR="00F81D7F" w:rsidRPr="00EF6371" w14:paraId="7968354E" w14:textId="77777777" w:rsidTr="00EF6371">
        <w:trPr>
          <w:cantSplit/>
        </w:trPr>
        <w:tc>
          <w:tcPr>
            <w:tcW w:w="3330" w:type="dxa"/>
            <w:vAlign w:val="bottom"/>
          </w:tcPr>
          <w:p w14:paraId="6BE24D60" w14:textId="77777777" w:rsidR="00F81D7F" w:rsidRPr="00EF6371" w:rsidRDefault="00F81D7F" w:rsidP="00CF12B7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3BF5555" w14:textId="77777777" w:rsidR="00F81D7F" w:rsidRPr="00EF6371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E3988A7" w14:textId="77777777" w:rsidR="00F81D7F" w:rsidRPr="00EF6371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03C424A" w14:textId="77777777" w:rsidR="00F81D7F" w:rsidRPr="00EF6371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2C7DFA1" w14:textId="77777777" w:rsidR="00F81D7F" w:rsidRPr="00EF6371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8DB2005" w14:textId="77777777" w:rsidR="00F81D7F" w:rsidRPr="00EF6371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F81D7F" w:rsidRPr="00A20CC4" w14:paraId="3A58F2CB" w14:textId="77777777" w:rsidTr="00EF6371">
        <w:trPr>
          <w:cantSplit/>
        </w:trPr>
        <w:tc>
          <w:tcPr>
            <w:tcW w:w="3330" w:type="dxa"/>
            <w:vAlign w:val="bottom"/>
          </w:tcPr>
          <w:p w14:paraId="2DD1FB35" w14:textId="6E5ED130" w:rsidR="00F81D7F" w:rsidRPr="00A20CC4" w:rsidRDefault="00F81D7F" w:rsidP="00EF6371">
            <w:pPr>
              <w:spacing w:line="300" w:lineRule="exact"/>
              <w:ind w:left="-101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สำหรับปีสิ้นสุดวันที่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A20CC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 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2561</w:t>
            </w:r>
          </w:p>
        </w:tc>
        <w:tc>
          <w:tcPr>
            <w:tcW w:w="1224" w:type="dxa"/>
          </w:tcPr>
          <w:p w14:paraId="6B9EDC1F" w14:textId="77777777" w:rsidR="00F81D7F" w:rsidRPr="00A20CC4" w:rsidRDefault="00F81D7F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vAlign w:val="bottom"/>
          </w:tcPr>
          <w:p w14:paraId="486F701F" w14:textId="77777777" w:rsidR="00F81D7F" w:rsidRPr="00A20CC4" w:rsidRDefault="00F81D7F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</w:tcPr>
          <w:p w14:paraId="762D2D99" w14:textId="77777777" w:rsidR="00F81D7F" w:rsidRPr="00A20CC4" w:rsidRDefault="00F81D7F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vAlign w:val="bottom"/>
          </w:tcPr>
          <w:p w14:paraId="3E3B4CB4" w14:textId="77777777" w:rsidR="00F81D7F" w:rsidRPr="00A20CC4" w:rsidRDefault="00F81D7F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vAlign w:val="bottom"/>
          </w:tcPr>
          <w:p w14:paraId="03FA74A1" w14:textId="77777777" w:rsidR="00F81D7F" w:rsidRPr="00A20CC4" w:rsidRDefault="00F81D7F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F81D7F" w:rsidRPr="00A20CC4" w14:paraId="663CB17A" w14:textId="77777777" w:rsidTr="00EF6371">
        <w:trPr>
          <w:cantSplit/>
        </w:trPr>
        <w:tc>
          <w:tcPr>
            <w:tcW w:w="3330" w:type="dxa"/>
            <w:vAlign w:val="bottom"/>
          </w:tcPr>
          <w:p w14:paraId="01673954" w14:textId="77777777" w:rsidR="00F81D7F" w:rsidRPr="00A20CC4" w:rsidRDefault="00F81D7F" w:rsidP="00EF6371">
            <w:pPr>
              <w:spacing w:line="300" w:lineRule="exact"/>
              <w:ind w:left="-101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cs/>
                <w:lang w:val="en-GB"/>
              </w:rPr>
              <w:t>ราคาตามบัญชีต้นปี - สุทธิ</w:t>
            </w:r>
          </w:p>
        </w:tc>
        <w:tc>
          <w:tcPr>
            <w:tcW w:w="1224" w:type="dxa"/>
          </w:tcPr>
          <w:p w14:paraId="700F0E59" w14:textId="20E4F18E" w:rsidR="00F81D7F" w:rsidRPr="00A20CC4" w:rsidRDefault="008C2897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642</w:t>
            </w:r>
            <w:r w:rsidR="00F81D7F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080</w:t>
            </w:r>
          </w:p>
        </w:tc>
        <w:tc>
          <w:tcPr>
            <w:tcW w:w="1224" w:type="dxa"/>
            <w:vAlign w:val="bottom"/>
          </w:tcPr>
          <w:p w14:paraId="0CA66D70" w14:textId="0200CC50" w:rsidR="00F81D7F" w:rsidRPr="00A20CC4" w:rsidRDefault="008C2897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265</w:t>
            </w:r>
            <w:r w:rsidR="00F81D7F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621</w:t>
            </w:r>
          </w:p>
        </w:tc>
        <w:tc>
          <w:tcPr>
            <w:tcW w:w="1224" w:type="dxa"/>
          </w:tcPr>
          <w:p w14:paraId="67C11F80" w14:textId="36D48821" w:rsidR="00F81D7F" w:rsidRPr="00A20CC4" w:rsidRDefault="008C2897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974</w:t>
            </w:r>
            <w:r w:rsidR="00F81D7F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899</w:t>
            </w:r>
          </w:p>
        </w:tc>
        <w:tc>
          <w:tcPr>
            <w:tcW w:w="1224" w:type="dxa"/>
          </w:tcPr>
          <w:p w14:paraId="76E26C14" w14:textId="7F1DDF70" w:rsidR="00F81D7F" w:rsidRPr="00A20CC4" w:rsidRDefault="008C2897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393</w:t>
            </w:r>
            <w:r w:rsidR="00F81D7F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533</w:t>
            </w:r>
          </w:p>
        </w:tc>
        <w:tc>
          <w:tcPr>
            <w:tcW w:w="1224" w:type="dxa"/>
            <w:vAlign w:val="bottom"/>
          </w:tcPr>
          <w:p w14:paraId="675941C3" w14:textId="2E5D247C" w:rsidR="00F81D7F" w:rsidRPr="00A20CC4" w:rsidRDefault="008C2897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F81D7F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276</w:t>
            </w:r>
            <w:r w:rsidR="00F81D7F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133</w:t>
            </w:r>
          </w:p>
        </w:tc>
      </w:tr>
      <w:tr w:rsidR="00F81D7F" w:rsidRPr="00A20CC4" w14:paraId="390BF722" w14:textId="77777777" w:rsidTr="00EF6371">
        <w:trPr>
          <w:cantSplit/>
        </w:trPr>
        <w:tc>
          <w:tcPr>
            <w:tcW w:w="3330" w:type="dxa"/>
            <w:vAlign w:val="bottom"/>
          </w:tcPr>
          <w:p w14:paraId="417174C7" w14:textId="77777777" w:rsidR="00F81D7F" w:rsidRPr="00A20CC4" w:rsidRDefault="00F81D7F" w:rsidP="00EF6371">
            <w:pPr>
              <w:spacing w:line="300" w:lineRule="exact"/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cs/>
                <w:lang w:val="en-GB"/>
              </w:rPr>
              <w:t>การซื้อเพิ่มขึ้น</w:t>
            </w:r>
          </w:p>
        </w:tc>
        <w:tc>
          <w:tcPr>
            <w:tcW w:w="1224" w:type="dxa"/>
          </w:tcPr>
          <w:p w14:paraId="3899DFDE" w14:textId="77777777" w:rsidR="00F81D7F" w:rsidRPr="00A20CC4" w:rsidRDefault="00F81D7F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20CC4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  <w:tc>
          <w:tcPr>
            <w:tcW w:w="1224" w:type="dxa"/>
            <w:vAlign w:val="bottom"/>
          </w:tcPr>
          <w:p w14:paraId="022E1EDE" w14:textId="44A01500" w:rsidR="00F81D7F" w:rsidRPr="00A20CC4" w:rsidRDefault="008C2897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221</w:t>
            </w:r>
          </w:p>
        </w:tc>
        <w:tc>
          <w:tcPr>
            <w:tcW w:w="1224" w:type="dxa"/>
          </w:tcPr>
          <w:p w14:paraId="3E62EE9C" w14:textId="77777777" w:rsidR="00F81D7F" w:rsidRPr="00A20CC4" w:rsidRDefault="00F81D7F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20CC4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  <w:tc>
          <w:tcPr>
            <w:tcW w:w="1224" w:type="dxa"/>
          </w:tcPr>
          <w:p w14:paraId="7468A6D8" w14:textId="0228C7A9" w:rsidR="00F81D7F" w:rsidRPr="00A20CC4" w:rsidRDefault="008C2897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118</w:t>
            </w:r>
          </w:p>
        </w:tc>
        <w:tc>
          <w:tcPr>
            <w:tcW w:w="1224" w:type="dxa"/>
            <w:vAlign w:val="bottom"/>
          </w:tcPr>
          <w:p w14:paraId="6DD5AAF2" w14:textId="1DED19D2" w:rsidR="00F81D7F" w:rsidRPr="00A20CC4" w:rsidRDefault="008C2897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339</w:t>
            </w:r>
          </w:p>
        </w:tc>
      </w:tr>
      <w:tr w:rsidR="00F81D7F" w:rsidRPr="00A20CC4" w14:paraId="2675196A" w14:textId="77777777" w:rsidTr="00EF6371">
        <w:trPr>
          <w:cantSplit/>
        </w:trPr>
        <w:tc>
          <w:tcPr>
            <w:tcW w:w="3330" w:type="dxa"/>
            <w:vAlign w:val="bottom"/>
          </w:tcPr>
          <w:p w14:paraId="1B149883" w14:textId="77777777" w:rsidR="00F81D7F" w:rsidRPr="00A20CC4" w:rsidRDefault="00F81D7F" w:rsidP="00EF6371">
            <w:pPr>
              <w:spacing w:line="300" w:lineRule="exact"/>
              <w:ind w:left="-101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cs/>
              </w:rPr>
              <w:t>ค่าเสื่อมราคา</w:t>
            </w:r>
          </w:p>
        </w:tc>
        <w:tc>
          <w:tcPr>
            <w:tcW w:w="1224" w:type="dxa"/>
          </w:tcPr>
          <w:p w14:paraId="002BA62C" w14:textId="0D26505C" w:rsidR="00F81D7F" w:rsidRPr="00A20CC4" w:rsidRDefault="00F81D7F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20CC4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  <w:r w:rsidRPr="00A20CC4">
              <w:rPr>
                <w:rFonts w:ascii="Browallia New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lang w:val="en-GB"/>
              </w:rPr>
              <w:t>241</w:t>
            </w:r>
            <w:r w:rsidRPr="00A20CC4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224" w:type="dxa"/>
            <w:vAlign w:val="bottom"/>
          </w:tcPr>
          <w:p w14:paraId="25928B87" w14:textId="7DBA8CDD" w:rsidR="00F81D7F" w:rsidRPr="00A20CC4" w:rsidRDefault="00F81D7F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20CC4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lang w:val="en-GB"/>
              </w:rPr>
              <w:t>116</w:t>
            </w:r>
            <w:r w:rsidRPr="00A20CC4">
              <w:rPr>
                <w:rFonts w:ascii="Browallia New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lang w:val="en-GB"/>
              </w:rPr>
              <w:t>399</w:t>
            </w:r>
            <w:r w:rsidRPr="00A20CC4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224" w:type="dxa"/>
          </w:tcPr>
          <w:p w14:paraId="01FF6D99" w14:textId="77777777" w:rsidR="00F81D7F" w:rsidRPr="00A20CC4" w:rsidRDefault="00F81D7F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20CC4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  <w:tc>
          <w:tcPr>
            <w:tcW w:w="1224" w:type="dxa"/>
          </w:tcPr>
          <w:p w14:paraId="3F1C473F" w14:textId="1C3A674B" w:rsidR="00F81D7F" w:rsidRPr="00A20CC4" w:rsidRDefault="00F81D7F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20CC4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Pr="00A20CC4">
              <w:rPr>
                <w:rFonts w:ascii="Browallia New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lang w:val="en-GB"/>
              </w:rPr>
              <w:t>366</w:t>
            </w:r>
            <w:r w:rsidRPr="00A20CC4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224" w:type="dxa"/>
            <w:vAlign w:val="bottom"/>
          </w:tcPr>
          <w:p w14:paraId="3AE60C5D" w14:textId="2257CEC2" w:rsidR="00F81D7F" w:rsidRPr="00A20CC4" w:rsidRDefault="00F81D7F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20CC4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lang w:val="en-GB"/>
              </w:rPr>
              <w:t>153</w:t>
            </w:r>
            <w:r w:rsidRPr="00A20CC4">
              <w:rPr>
                <w:rFonts w:ascii="Browallia New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lang w:val="en-GB"/>
              </w:rPr>
              <w:t>006</w:t>
            </w:r>
            <w:r w:rsidRPr="00A20CC4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</w:tr>
      <w:tr w:rsidR="00F81D7F" w:rsidRPr="00A20CC4" w14:paraId="7A92B0F9" w14:textId="77777777" w:rsidTr="00EF6371">
        <w:trPr>
          <w:cantSplit/>
        </w:trPr>
        <w:tc>
          <w:tcPr>
            <w:tcW w:w="3330" w:type="dxa"/>
            <w:vAlign w:val="bottom"/>
          </w:tcPr>
          <w:p w14:paraId="755CB1E0" w14:textId="77777777" w:rsidR="00F81D7F" w:rsidRPr="00A20CC4" w:rsidRDefault="00F81D7F" w:rsidP="00EF6371">
            <w:pPr>
              <w:spacing w:line="300" w:lineRule="exact"/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cs/>
              </w:rPr>
              <w:t>การด้อยค่า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020CB53" w14:textId="576B3B51" w:rsidR="00F81D7F" w:rsidRPr="00A20CC4" w:rsidRDefault="00F81D7F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20CC4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Pr="00A20CC4">
              <w:rPr>
                <w:rFonts w:ascii="Browallia New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Pr="00A20CC4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524E6D4" w14:textId="77777777" w:rsidR="00F81D7F" w:rsidRPr="00A20CC4" w:rsidRDefault="00F81D7F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cs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3B804EB" w14:textId="371D0B43" w:rsidR="00F81D7F" w:rsidRPr="00A20CC4" w:rsidRDefault="00F81D7F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20CC4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lang w:val="en-GB"/>
              </w:rPr>
              <w:t>649</w:t>
            </w:r>
            <w:r w:rsidRPr="00A20CC4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5A19288" w14:textId="77777777" w:rsidR="00F81D7F" w:rsidRPr="00A20CC4" w:rsidRDefault="00F81D7F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20CC4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27F5953" w14:textId="406358D6" w:rsidR="00F81D7F" w:rsidRPr="00A20CC4" w:rsidRDefault="00F81D7F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20CC4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Pr="00A20CC4">
              <w:rPr>
                <w:rFonts w:ascii="Browallia New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lang w:val="en-GB"/>
              </w:rPr>
              <w:t>649</w:t>
            </w:r>
            <w:r w:rsidRPr="00A20CC4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</w:tr>
      <w:tr w:rsidR="00F81D7F" w:rsidRPr="00A20CC4" w14:paraId="43863DAD" w14:textId="77777777" w:rsidTr="00EF6371">
        <w:trPr>
          <w:cantSplit/>
        </w:trPr>
        <w:tc>
          <w:tcPr>
            <w:tcW w:w="3330" w:type="dxa"/>
            <w:vAlign w:val="bottom"/>
          </w:tcPr>
          <w:p w14:paraId="689C28E8" w14:textId="77777777" w:rsidR="00F81D7F" w:rsidRPr="00A20CC4" w:rsidRDefault="00F81D7F" w:rsidP="00EF6371">
            <w:pPr>
              <w:spacing w:line="300" w:lineRule="exact"/>
              <w:ind w:left="-101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cs/>
                <w:lang w:val="en-GB"/>
              </w:rPr>
              <w:t>ราคาตามบัญชีปลายปี -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9DA2E36" w14:textId="33CD171D" w:rsidR="00F81D7F" w:rsidRPr="00A20CC4" w:rsidRDefault="008C2897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606</w:t>
            </w:r>
            <w:r w:rsidR="00F81D7F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839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2BB6F7" w14:textId="3889DE6F" w:rsidR="00F81D7F" w:rsidRPr="00A20CC4" w:rsidRDefault="008C2897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149</w:t>
            </w:r>
            <w:r w:rsidR="00F81D7F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443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72170A67" w14:textId="220091D5" w:rsidR="00F81D7F" w:rsidRPr="00A20CC4" w:rsidRDefault="008C2897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974</w:t>
            </w:r>
            <w:r w:rsidR="00F81D7F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250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78F7081A" w14:textId="753E5314" w:rsidR="00F81D7F" w:rsidRPr="00A20CC4" w:rsidRDefault="008C2897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382</w:t>
            </w:r>
            <w:r w:rsidR="00F81D7F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285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FEC2DC" w14:textId="4E1B5A0C" w:rsidR="00F81D7F" w:rsidRPr="00A20CC4" w:rsidRDefault="008C2897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F81D7F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112</w:t>
            </w:r>
            <w:r w:rsidR="00F81D7F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817</w:t>
            </w:r>
          </w:p>
        </w:tc>
      </w:tr>
      <w:tr w:rsidR="00F81D7F" w:rsidRPr="00EF6371" w14:paraId="525293DC" w14:textId="77777777" w:rsidTr="00EF6371">
        <w:trPr>
          <w:cantSplit/>
        </w:trPr>
        <w:tc>
          <w:tcPr>
            <w:tcW w:w="3330" w:type="dxa"/>
            <w:vAlign w:val="bottom"/>
          </w:tcPr>
          <w:p w14:paraId="0FF8E1D4" w14:textId="77777777" w:rsidR="00F81D7F" w:rsidRPr="00EF6371" w:rsidRDefault="00F81D7F" w:rsidP="00CF12B7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9FC3C89" w14:textId="77777777" w:rsidR="00F81D7F" w:rsidRPr="00EF6371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CAB284A" w14:textId="77777777" w:rsidR="00F81D7F" w:rsidRPr="00EF6371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D357487" w14:textId="77777777" w:rsidR="00F81D7F" w:rsidRPr="00EF6371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6C42A1F" w14:textId="77777777" w:rsidR="00F81D7F" w:rsidRPr="00EF6371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E90C140" w14:textId="77777777" w:rsidR="00F81D7F" w:rsidRPr="00EF6371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F81D7F" w:rsidRPr="00A20CC4" w14:paraId="62C5FCD5" w14:textId="77777777" w:rsidTr="00EF6371">
        <w:trPr>
          <w:cantSplit/>
        </w:trPr>
        <w:tc>
          <w:tcPr>
            <w:tcW w:w="3330" w:type="dxa"/>
            <w:vAlign w:val="bottom"/>
          </w:tcPr>
          <w:p w14:paraId="44FF3012" w14:textId="1C1AEE0B" w:rsidR="00F81D7F" w:rsidRPr="00A20CC4" w:rsidRDefault="00F81D7F" w:rsidP="00EF6371">
            <w:pPr>
              <w:spacing w:line="300" w:lineRule="exact"/>
              <w:ind w:left="-101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A20CC4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2561</w:t>
            </w:r>
          </w:p>
        </w:tc>
        <w:tc>
          <w:tcPr>
            <w:tcW w:w="1224" w:type="dxa"/>
          </w:tcPr>
          <w:p w14:paraId="0CE3F184" w14:textId="77777777" w:rsidR="00F81D7F" w:rsidRPr="00A20CC4" w:rsidRDefault="00F81D7F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vAlign w:val="bottom"/>
          </w:tcPr>
          <w:p w14:paraId="1FB519AA" w14:textId="77777777" w:rsidR="00F81D7F" w:rsidRPr="00A20CC4" w:rsidRDefault="00F81D7F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</w:tcPr>
          <w:p w14:paraId="01A657E4" w14:textId="77777777" w:rsidR="00F81D7F" w:rsidRPr="00A20CC4" w:rsidRDefault="00F81D7F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vAlign w:val="bottom"/>
          </w:tcPr>
          <w:p w14:paraId="65868417" w14:textId="77777777" w:rsidR="00F81D7F" w:rsidRPr="00A20CC4" w:rsidRDefault="00F81D7F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vAlign w:val="bottom"/>
          </w:tcPr>
          <w:p w14:paraId="74866462" w14:textId="77777777" w:rsidR="00F81D7F" w:rsidRPr="00A20CC4" w:rsidRDefault="00F81D7F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F81D7F" w:rsidRPr="00A20CC4" w14:paraId="25D2BDC4" w14:textId="77777777" w:rsidTr="00EF6371">
        <w:trPr>
          <w:cantSplit/>
        </w:trPr>
        <w:tc>
          <w:tcPr>
            <w:tcW w:w="3330" w:type="dxa"/>
            <w:vAlign w:val="bottom"/>
          </w:tcPr>
          <w:p w14:paraId="608173AF" w14:textId="77777777" w:rsidR="00F81D7F" w:rsidRPr="00A20CC4" w:rsidRDefault="00F81D7F" w:rsidP="00EF6371">
            <w:pPr>
              <w:spacing w:line="300" w:lineRule="exact"/>
              <w:ind w:left="-101"/>
              <w:rPr>
                <w:rFonts w:ascii="Browallia New" w:hAnsi="Browallia New" w:cs="Browallia New"/>
                <w:color w:val="auto"/>
              </w:rPr>
            </w:pPr>
            <w:r w:rsidRPr="00A20CC4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224" w:type="dxa"/>
          </w:tcPr>
          <w:p w14:paraId="613FE786" w14:textId="44F140DF" w:rsidR="00F81D7F" w:rsidRPr="00A20CC4" w:rsidRDefault="008C2897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715</w:t>
            </w:r>
            <w:r w:rsidR="00F81D7F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125</w:t>
            </w:r>
          </w:p>
        </w:tc>
        <w:tc>
          <w:tcPr>
            <w:tcW w:w="1224" w:type="dxa"/>
            <w:vAlign w:val="bottom"/>
          </w:tcPr>
          <w:p w14:paraId="6BA1EF8C" w14:textId="5AC985AA" w:rsidR="00F81D7F" w:rsidRPr="00A20CC4" w:rsidRDefault="008C2897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566</w:t>
            </w:r>
            <w:r w:rsidR="00F81D7F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224</w:t>
            </w:r>
          </w:p>
        </w:tc>
        <w:tc>
          <w:tcPr>
            <w:tcW w:w="1224" w:type="dxa"/>
          </w:tcPr>
          <w:p w14:paraId="3E6FAEF8" w14:textId="0EF470D9" w:rsidR="00F81D7F" w:rsidRPr="00A20CC4" w:rsidRDefault="008C2897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976</w:t>
            </w:r>
            <w:r w:rsidR="00F81D7F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899</w:t>
            </w:r>
          </w:p>
        </w:tc>
        <w:tc>
          <w:tcPr>
            <w:tcW w:w="1224" w:type="dxa"/>
          </w:tcPr>
          <w:p w14:paraId="5D982327" w14:textId="117FD690" w:rsidR="00F81D7F" w:rsidRPr="00A20CC4" w:rsidRDefault="008C2897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460</w:t>
            </w:r>
            <w:r w:rsidR="00F81D7F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453</w:t>
            </w:r>
          </w:p>
        </w:tc>
        <w:tc>
          <w:tcPr>
            <w:tcW w:w="1224" w:type="dxa"/>
            <w:vAlign w:val="bottom"/>
          </w:tcPr>
          <w:p w14:paraId="30897ED0" w14:textId="59C976BC" w:rsidR="00F81D7F" w:rsidRPr="00A20CC4" w:rsidRDefault="008C2897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F81D7F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718</w:t>
            </w:r>
            <w:r w:rsidR="00F81D7F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701</w:t>
            </w:r>
          </w:p>
        </w:tc>
      </w:tr>
      <w:tr w:rsidR="00F81D7F" w:rsidRPr="00A20CC4" w14:paraId="565AB5D9" w14:textId="77777777" w:rsidTr="00EF6371">
        <w:trPr>
          <w:cantSplit/>
        </w:trPr>
        <w:tc>
          <w:tcPr>
            <w:tcW w:w="3330" w:type="dxa"/>
            <w:vAlign w:val="bottom"/>
          </w:tcPr>
          <w:p w14:paraId="20C6D7A1" w14:textId="77777777" w:rsidR="00F81D7F" w:rsidRPr="00A20CC4" w:rsidRDefault="00F81D7F" w:rsidP="00EF6371">
            <w:pPr>
              <w:spacing w:line="300" w:lineRule="exact"/>
              <w:ind w:left="-101"/>
              <w:rPr>
                <w:rFonts w:ascii="Browallia New" w:hAnsi="Browallia New" w:cs="Browallia New"/>
                <w:color w:val="auto"/>
              </w:rPr>
            </w:pPr>
            <w:r w:rsidRPr="00A20CC4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A20CC4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224" w:type="dxa"/>
          </w:tcPr>
          <w:p w14:paraId="074B03A6" w14:textId="6A363604" w:rsidR="00F81D7F" w:rsidRPr="00A20CC4" w:rsidRDefault="00F81D7F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20CC4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lang w:val="en-GB"/>
              </w:rPr>
              <w:t>86</w:t>
            </w:r>
            <w:r w:rsidRPr="00A20CC4">
              <w:rPr>
                <w:rFonts w:ascii="Browallia New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lang w:val="en-GB"/>
              </w:rPr>
              <w:t>786</w:t>
            </w:r>
            <w:r w:rsidRPr="00A20CC4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224" w:type="dxa"/>
            <w:vAlign w:val="bottom"/>
          </w:tcPr>
          <w:p w14:paraId="63D7A7B5" w14:textId="797EBBC4" w:rsidR="00F81D7F" w:rsidRPr="00A20CC4" w:rsidRDefault="00F81D7F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20CC4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lang w:val="en-GB"/>
              </w:rPr>
              <w:t>404</w:t>
            </w:r>
            <w:r w:rsidRPr="00A20CC4">
              <w:rPr>
                <w:rFonts w:ascii="Browallia New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lang w:val="en-GB"/>
              </w:rPr>
              <w:t>703</w:t>
            </w:r>
            <w:r w:rsidRPr="00A20CC4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224" w:type="dxa"/>
          </w:tcPr>
          <w:p w14:paraId="6349B1A1" w14:textId="77777777" w:rsidR="00F81D7F" w:rsidRPr="00A20CC4" w:rsidRDefault="00F81D7F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20CC4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  <w:tc>
          <w:tcPr>
            <w:tcW w:w="1224" w:type="dxa"/>
          </w:tcPr>
          <w:p w14:paraId="1D305664" w14:textId="65B56537" w:rsidR="00F81D7F" w:rsidRPr="00A20CC4" w:rsidRDefault="00F81D7F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20CC4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lang w:val="en-GB"/>
              </w:rPr>
              <w:t>78</w:t>
            </w:r>
            <w:r w:rsidRPr="00A20CC4">
              <w:rPr>
                <w:rFonts w:ascii="Browallia New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lang w:val="en-GB"/>
              </w:rPr>
              <w:t>168</w:t>
            </w:r>
            <w:r w:rsidRPr="00A20CC4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224" w:type="dxa"/>
            <w:vAlign w:val="bottom"/>
          </w:tcPr>
          <w:p w14:paraId="626EF931" w14:textId="783AD04C" w:rsidR="00F81D7F" w:rsidRPr="00A20CC4" w:rsidRDefault="00F81D7F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20CC4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lang w:val="en-GB"/>
              </w:rPr>
              <w:t>569</w:t>
            </w:r>
            <w:r w:rsidRPr="00A20CC4">
              <w:rPr>
                <w:rFonts w:ascii="Browallia New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lang w:val="en-GB"/>
              </w:rPr>
              <w:t>657</w:t>
            </w:r>
            <w:r w:rsidRPr="00A20CC4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</w:tr>
      <w:tr w:rsidR="00F81D7F" w:rsidRPr="00A20CC4" w14:paraId="60C76807" w14:textId="77777777" w:rsidTr="00EF6371">
        <w:trPr>
          <w:cantSplit/>
        </w:trPr>
        <w:tc>
          <w:tcPr>
            <w:tcW w:w="3330" w:type="dxa"/>
            <w:vAlign w:val="bottom"/>
          </w:tcPr>
          <w:p w14:paraId="70FF38FF" w14:textId="77777777" w:rsidR="00F81D7F" w:rsidRPr="00A20CC4" w:rsidRDefault="00F81D7F" w:rsidP="00EF6371">
            <w:pPr>
              <w:spacing w:line="300" w:lineRule="exact"/>
              <w:ind w:left="-101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A20CC4">
              <w:rPr>
                <w:rFonts w:ascii="Browallia New" w:hAnsi="Browallia New" w:cs="Browallia New"/>
                <w:color w:val="auto"/>
                <w:cs/>
              </w:rPr>
              <w:t xml:space="preserve">  ค่าเผื่อการด้อยค่า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A3A6F73" w14:textId="749CA89C" w:rsidR="00F81D7F" w:rsidRPr="00A20CC4" w:rsidRDefault="00F81D7F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20CC4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lang w:val="en-GB"/>
              </w:rPr>
              <w:t>21</w:t>
            </w:r>
            <w:r w:rsidRPr="00A20CC4">
              <w:rPr>
                <w:rFonts w:ascii="Browallia New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  <w:r w:rsidRPr="00A20CC4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ED235F6" w14:textId="38986B4B" w:rsidR="00F81D7F" w:rsidRPr="00A20CC4" w:rsidRDefault="00F81D7F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20CC4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Pr="00A20CC4">
              <w:rPr>
                <w:rFonts w:ascii="Browallia New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lang w:val="en-GB"/>
              </w:rPr>
              <w:t>078</w:t>
            </w:r>
            <w:r w:rsidRPr="00A20CC4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16D1E7E" w14:textId="0FB72F82" w:rsidR="00F81D7F" w:rsidRPr="00A20CC4" w:rsidRDefault="00F81D7F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20CC4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A20CC4">
              <w:rPr>
                <w:rFonts w:ascii="Browallia New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lang w:val="en-GB"/>
              </w:rPr>
              <w:t>649</w:t>
            </w:r>
            <w:r w:rsidRPr="00A20CC4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237B8FE" w14:textId="77777777" w:rsidR="00F81D7F" w:rsidRPr="00A20CC4" w:rsidRDefault="00F81D7F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20CC4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EC0AD5C" w14:textId="16D0DD58" w:rsidR="00F81D7F" w:rsidRPr="00A20CC4" w:rsidRDefault="00F81D7F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20CC4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lang w:val="en-GB"/>
              </w:rPr>
              <w:t>36</w:t>
            </w:r>
            <w:r w:rsidRPr="00A20CC4">
              <w:rPr>
                <w:rFonts w:ascii="Browallia New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lang w:val="en-GB"/>
              </w:rPr>
              <w:t>227</w:t>
            </w:r>
            <w:r w:rsidRPr="00A20CC4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</w:tr>
      <w:tr w:rsidR="00F81D7F" w:rsidRPr="00A20CC4" w14:paraId="0B9DAAAB" w14:textId="77777777" w:rsidTr="00EF6371">
        <w:trPr>
          <w:cantSplit/>
        </w:trPr>
        <w:tc>
          <w:tcPr>
            <w:tcW w:w="3330" w:type="dxa"/>
            <w:vAlign w:val="bottom"/>
          </w:tcPr>
          <w:p w14:paraId="5CEECAEE" w14:textId="77777777" w:rsidR="00F81D7F" w:rsidRPr="00A20CC4" w:rsidRDefault="00F81D7F" w:rsidP="00EF6371">
            <w:pPr>
              <w:spacing w:line="300" w:lineRule="exact"/>
              <w:ind w:left="-101"/>
              <w:rPr>
                <w:rFonts w:ascii="Browallia New" w:hAnsi="Browallia New" w:cs="Browallia New"/>
                <w:color w:val="auto"/>
              </w:rPr>
            </w:pPr>
            <w:r w:rsidRPr="00A20CC4">
              <w:rPr>
                <w:rFonts w:ascii="Browallia New" w:hAnsi="Browallia New" w:cs="Browallia New"/>
                <w:color w:val="auto"/>
                <w:cs/>
              </w:rPr>
              <w:t>ราคาตามบัญชี -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FEBE600" w14:textId="627B44D4" w:rsidR="00F81D7F" w:rsidRPr="00A20CC4" w:rsidRDefault="008C2897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606</w:t>
            </w:r>
            <w:r w:rsidR="00F81D7F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839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E36A2A" w14:textId="2B9104A7" w:rsidR="00F81D7F" w:rsidRPr="00A20CC4" w:rsidRDefault="008C2897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149</w:t>
            </w:r>
            <w:r w:rsidR="00F81D7F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443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5A6C90C4" w14:textId="52F0CA94" w:rsidR="00F81D7F" w:rsidRPr="00A20CC4" w:rsidRDefault="008C2897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974</w:t>
            </w:r>
            <w:r w:rsidR="00F81D7F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250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11FAA24C" w14:textId="350C6F4A" w:rsidR="00F81D7F" w:rsidRPr="00A20CC4" w:rsidRDefault="008C2897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382</w:t>
            </w:r>
            <w:r w:rsidR="00F81D7F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285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30F116" w14:textId="24BB32B1" w:rsidR="00F81D7F" w:rsidRPr="00A20CC4" w:rsidRDefault="008C2897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F81D7F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112</w:t>
            </w:r>
            <w:r w:rsidR="00F81D7F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817</w:t>
            </w:r>
          </w:p>
        </w:tc>
      </w:tr>
      <w:tr w:rsidR="00F81D7F" w:rsidRPr="00EF6371" w14:paraId="09E5D322" w14:textId="77777777" w:rsidTr="00201D27">
        <w:trPr>
          <w:cantSplit/>
        </w:trPr>
        <w:tc>
          <w:tcPr>
            <w:tcW w:w="3330" w:type="dxa"/>
            <w:vAlign w:val="bottom"/>
          </w:tcPr>
          <w:p w14:paraId="3AA91526" w14:textId="77777777" w:rsidR="00F81D7F" w:rsidRPr="00EF6371" w:rsidRDefault="00F81D7F" w:rsidP="00CF12B7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39D2109" w14:textId="77777777" w:rsidR="00F81D7F" w:rsidRPr="00EF6371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E08FBA9" w14:textId="77777777" w:rsidR="00F81D7F" w:rsidRPr="00EF6371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9AB4E5E" w14:textId="77777777" w:rsidR="00F81D7F" w:rsidRPr="00EF6371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BEA7365" w14:textId="77777777" w:rsidR="00F81D7F" w:rsidRPr="00EF6371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C59BE49" w14:textId="77777777" w:rsidR="00F81D7F" w:rsidRPr="00EF6371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8"/>
                <w:szCs w:val="8"/>
              </w:rPr>
            </w:pPr>
          </w:p>
        </w:tc>
      </w:tr>
      <w:tr w:rsidR="00F81D7F" w:rsidRPr="00A20CC4" w14:paraId="5BA6F74F" w14:textId="77777777" w:rsidTr="00201D27">
        <w:trPr>
          <w:cantSplit/>
        </w:trPr>
        <w:tc>
          <w:tcPr>
            <w:tcW w:w="3330" w:type="dxa"/>
            <w:vAlign w:val="bottom"/>
          </w:tcPr>
          <w:p w14:paraId="50E1864F" w14:textId="77777777" w:rsidR="00F81D7F" w:rsidRPr="00A20CC4" w:rsidRDefault="00F81D7F" w:rsidP="00EF6371">
            <w:pPr>
              <w:spacing w:line="300" w:lineRule="exact"/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cs/>
              </w:rPr>
              <w:t>มูลค่ายุติธรรม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6EA5F0F" w14:textId="293F5BDB" w:rsidR="00F81D7F" w:rsidRPr="00A20CC4" w:rsidRDefault="008C2897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820</w:t>
            </w:r>
            <w:r w:rsidR="00F81D7F" w:rsidRPr="00A20CC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84DC4E7" w14:textId="4382B7B5" w:rsidR="00F81D7F" w:rsidRPr="00A20CC4" w:rsidRDefault="008C2897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293</w:t>
            </w:r>
            <w:r w:rsidR="00F81D7F" w:rsidRPr="00A20CC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102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A878E88" w14:textId="70EED8D3" w:rsidR="00F81D7F" w:rsidRPr="00A20CC4" w:rsidRDefault="008C2897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974</w:t>
            </w:r>
            <w:r w:rsidR="00F81D7F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250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D73F596" w14:textId="290641DA" w:rsidR="00F81D7F" w:rsidRPr="00A20CC4" w:rsidRDefault="008C2897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552</w:t>
            </w:r>
            <w:r w:rsidR="00F81D7F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200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4A150D6" w14:textId="3E3096D9" w:rsidR="00F81D7F" w:rsidRPr="00A20CC4" w:rsidRDefault="008C2897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7F5D6D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639</w:t>
            </w:r>
            <w:r w:rsidR="007F5D6D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552</w:t>
            </w:r>
          </w:p>
        </w:tc>
      </w:tr>
      <w:tr w:rsidR="00F81D7F" w:rsidRPr="00EF6371" w14:paraId="57484B03" w14:textId="77777777" w:rsidTr="00201D27">
        <w:trPr>
          <w:cantSplit/>
        </w:trPr>
        <w:tc>
          <w:tcPr>
            <w:tcW w:w="3330" w:type="dxa"/>
            <w:vAlign w:val="bottom"/>
          </w:tcPr>
          <w:p w14:paraId="2F6A7C2C" w14:textId="77777777" w:rsidR="00F81D7F" w:rsidRPr="00EF6371" w:rsidRDefault="00F81D7F" w:rsidP="00CF12B7">
            <w:pPr>
              <w:ind w:left="-101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232A8219" w14:textId="77777777" w:rsidR="00F81D7F" w:rsidRPr="00EF6371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CDB1F4" w14:textId="77777777" w:rsidR="00F81D7F" w:rsidRPr="00EF6371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5E30B24F" w14:textId="77777777" w:rsidR="00F81D7F" w:rsidRPr="00EF6371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0D356448" w14:textId="77777777" w:rsidR="00F81D7F" w:rsidRPr="00EF6371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54E0FE" w14:textId="77777777" w:rsidR="00F81D7F" w:rsidRPr="00EF6371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F81D7F" w:rsidRPr="00A20CC4" w14:paraId="09F94FDE" w14:textId="77777777" w:rsidTr="00EF6371">
        <w:trPr>
          <w:cantSplit/>
        </w:trPr>
        <w:tc>
          <w:tcPr>
            <w:tcW w:w="3330" w:type="dxa"/>
            <w:vAlign w:val="bottom"/>
          </w:tcPr>
          <w:p w14:paraId="0B728AA9" w14:textId="0D5BE984" w:rsidR="00F81D7F" w:rsidRPr="00A20CC4" w:rsidRDefault="00F81D7F" w:rsidP="00EF6371">
            <w:pPr>
              <w:spacing w:line="300" w:lineRule="exact"/>
              <w:ind w:left="-101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สำหรับปีสิ้นสุดวันที่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A20CC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 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224" w:type="dxa"/>
            <w:shd w:val="clear" w:color="auto" w:fill="FAFAFA"/>
          </w:tcPr>
          <w:p w14:paraId="443E1D55" w14:textId="77777777" w:rsidR="00F81D7F" w:rsidRPr="00A20CC4" w:rsidRDefault="00F81D7F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DF8189A" w14:textId="77777777" w:rsidR="00F81D7F" w:rsidRPr="00A20CC4" w:rsidRDefault="00F81D7F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</w:tcPr>
          <w:p w14:paraId="51D493CD" w14:textId="77777777" w:rsidR="00F81D7F" w:rsidRPr="00A20CC4" w:rsidRDefault="00F81D7F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33700BA" w14:textId="77777777" w:rsidR="00F81D7F" w:rsidRPr="00A20CC4" w:rsidRDefault="00F81D7F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023D6EE" w14:textId="77777777" w:rsidR="00F81D7F" w:rsidRPr="00A20CC4" w:rsidRDefault="00F81D7F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F81D7F" w:rsidRPr="00A20CC4" w14:paraId="246DA3F5" w14:textId="77777777" w:rsidTr="00EF6371">
        <w:trPr>
          <w:cantSplit/>
        </w:trPr>
        <w:tc>
          <w:tcPr>
            <w:tcW w:w="3330" w:type="dxa"/>
            <w:vAlign w:val="bottom"/>
          </w:tcPr>
          <w:p w14:paraId="3C799E3D" w14:textId="77777777" w:rsidR="00F81D7F" w:rsidRPr="00A20CC4" w:rsidRDefault="00F81D7F" w:rsidP="00EF6371">
            <w:pPr>
              <w:spacing w:line="300" w:lineRule="exact"/>
              <w:ind w:left="-101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cs/>
                <w:lang w:val="en-GB"/>
              </w:rPr>
              <w:t>ราคาตามบัญชีต้นปี - สุทธิ</w:t>
            </w:r>
          </w:p>
        </w:tc>
        <w:tc>
          <w:tcPr>
            <w:tcW w:w="1224" w:type="dxa"/>
            <w:shd w:val="clear" w:color="auto" w:fill="FAFAFA"/>
          </w:tcPr>
          <w:p w14:paraId="20B8528B" w14:textId="516B7BD2" w:rsidR="00F81D7F" w:rsidRPr="00A20CC4" w:rsidRDefault="008C2897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606</w:t>
            </w:r>
            <w:r w:rsidR="00F81D7F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839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A4363CE" w14:textId="1E4195DB" w:rsidR="00F81D7F" w:rsidRPr="00A20CC4" w:rsidRDefault="008C2897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149</w:t>
            </w:r>
            <w:r w:rsidR="00F81D7F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443</w:t>
            </w:r>
          </w:p>
        </w:tc>
        <w:tc>
          <w:tcPr>
            <w:tcW w:w="1224" w:type="dxa"/>
            <w:shd w:val="clear" w:color="auto" w:fill="FAFAFA"/>
          </w:tcPr>
          <w:p w14:paraId="6658B059" w14:textId="164FBC5D" w:rsidR="00F81D7F" w:rsidRPr="00A20CC4" w:rsidRDefault="008C2897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974</w:t>
            </w:r>
            <w:r w:rsidR="00F81D7F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250</w:t>
            </w:r>
          </w:p>
        </w:tc>
        <w:tc>
          <w:tcPr>
            <w:tcW w:w="1224" w:type="dxa"/>
            <w:shd w:val="clear" w:color="auto" w:fill="FAFAFA"/>
          </w:tcPr>
          <w:p w14:paraId="7372305A" w14:textId="754E27F1" w:rsidR="00F81D7F" w:rsidRPr="00A20CC4" w:rsidRDefault="008C2897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382</w:t>
            </w:r>
            <w:r w:rsidR="00F81D7F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285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EB5EDB8" w14:textId="2D349D53" w:rsidR="00F81D7F" w:rsidRPr="00A20CC4" w:rsidRDefault="008C2897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F81D7F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112</w:t>
            </w:r>
            <w:r w:rsidR="00F81D7F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817</w:t>
            </w:r>
          </w:p>
        </w:tc>
      </w:tr>
      <w:tr w:rsidR="00F81D7F" w:rsidRPr="00A20CC4" w14:paraId="74CB1B0D" w14:textId="77777777" w:rsidTr="00EF6371">
        <w:trPr>
          <w:cantSplit/>
        </w:trPr>
        <w:tc>
          <w:tcPr>
            <w:tcW w:w="3330" w:type="dxa"/>
            <w:vAlign w:val="bottom"/>
          </w:tcPr>
          <w:p w14:paraId="1D37A813" w14:textId="77777777" w:rsidR="00F81D7F" w:rsidRPr="00A20CC4" w:rsidRDefault="00F81D7F" w:rsidP="00EF6371">
            <w:pPr>
              <w:spacing w:line="300" w:lineRule="exact"/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cs/>
                <w:lang w:val="en-GB"/>
              </w:rPr>
              <w:t>การซื้อเพิ่มขึ้น</w:t>
            </w:r>
          </w:p>
        </w:tc>
        <w:tc>
          <w:tcPr>
            <w:tcW w:w="1224" w:type="dxa"/>
            <w:shd w:val="clear" w:color="auto" w:fill="FAFAFA"/>
          </w:tcPr>
          <w:p w14:paraId="7B37B1F9" w14:textId="0FC9BE97" w:rsidR="00F81D7F" w:rsidRPr="00A20CC4" w:rsidRDefault="008C2897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39</w:t>
            </w:r>
            <w:r w:rsidR="00911F2D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676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2B38BD4" w14:textId="77777777" w:rsidR="00F81D7F" w:rsidRPr="00A20CC4" w:rsidRDefault="00911F2D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20CC4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5D080CEB" w14:textId="501009A9" w:rsidR="00F81D7F" w:rsidRPr="00A20CC4" w:rsidRDefault="008C2897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911F2D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039</w:t>
            </w:r>
          </w:p>
        </w:tc>
        <w:tc>
          <w:tcPr>
            <w:tcW w:w="1224" w:type="dxa"/>
            <w:shd w:val="clear" w:color="auto" w:fill="FAFAFA"/>
          </w:tcPr>
          <w:p w14:paraId="18E48976" w14:textId="77777777" w:rsidR="00F81D7F" w:rsidRPr="00A20CC4" w:rsidRDefault="00911F2D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20CC4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27A3189" w14:textId="6C8B4B54" w:rsidR="00F81D7F" w:rsidRPr="00A20CC4" w:rsidRDefault="008C2897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41</w:t>
            </w:r>
            <w:r w:rsidR="00911F2D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715</w:t>
            </w:r>
          </w:p>
        </w:tc>
      </w:tr>
      <w:tr w:rsidR="00F34CFB" w:rsidRPr="00A20CC4" w14:paraId="2D681A2E" w14:textId="77777777" w:rsidTr="00EF6371">
        <w:trPr>
          <w:cantSplit/>
        </w:trPr>
        <w:tc>
          <w:tcPr>
            <w:tcW w:w="3330" w:type="dxa"/>
            <w:vAlign w:val="bottom"/>
          </w:tcPr>
          <w:p w14:paraId="2ED9AA19" w14:textId="0CB8DB27" w:rsidR="00F34CFB" w:rsidRPr="00EF6371" w:rsidRDefault="00F34CFB" w:rsidP="00EF6371">
            <w:pPr>
              <w:spacing w:line="300" w:lineRule="exact"/>
              <w:ind w:left="-101"/>
              <w:rPr>
                <w:rFonts w:ascii="Browallia New" w:hAnsi="Browallia New" w:cs="Browallia New"/>
                <w:color w:val="auto"/>
                <w:spacing w:val="-6"/>
                <w:cs/>
                <w:lang w:val="en-GB"/>
              </w:rPr>
            </w:pPr>
            <w:r w:rsidRPr="00EF6371">
              <w:rPr>
                <w:rFonts w:ascii="Browallia New" w:hAnsi="Browallia New" w:cs="Browallia New" w:hint="cs"/>
                <w:color w:val="auto"/>
                <w:spacing w:val="-6"/>
                <w:cs/>
                <w:lang w:val="en-GB"/>
              </w:rPr>
              <w:t>รับโอนจาก</w:t>
            </w:r>
            <w:r w:rsidRPr="00EF6371">
              <w:rPr>
                <w:rFonts w:ascii="Browallia New" w:hAnsi="Browallia New" w:cs="Browallia New"/>
                <w:color w:val="auto"/>
                <w:spacing w:val="-6"/>
                <w:cs/>
                <w:lang w:val="en-GB"/>
              </w:rPr>
              <w:t>ที่ดิน อาคารและอุปกรณ์</w:t>
            </w:r>
            <w:r w:rsidR="00A13875" w:rsidRPr="00EF6371">
              <w:rPr>
                <w:rFonts w:ascii="Browallia New" w:hAnsi="Browallia New" w:cs="Browallia New" w:hint="cs"/>
                <w:color w:val="auto"/>
                <w:spacing w:val="-6"/>
                <w:cs/>
                <w:lang w:val="en-GB"/>
              </w:rPr>
              <w:t xml:space="preserve"> (หมายเหตุ </w:t>
            </w:r>
            <w:r w:rsidR="008C2897" w:rsidRPr="008C2897">
              <w:rPr>
                <w:rFonts w:ascii="Browallia New" w:hAnsi="Browallia New" w:cs="Browallia New"/>
                <w:color w:val="auto"/>
                <w:spacing w:val="-6"/>
                <w:lang w:val="en-GB"/>
              </w:rPr>
              <w:t>19</w:t>
            </w:r>
            <w:r w:rsidR="00A13875" w:rsidRPr="00EF6371">
              <w:rPr>
                <w:rFonts w:ascii="Browallia New" w:hAnsi="Browallia New" w:cs="Browallia New" w:hint="cs"/>
                <w:color w:val="auto"/>
                <w:spacing w:val="-6"/>
                <w:cs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6F5F5BF8" w14:textId="0706374D" w:rsidR="00F34CFB" w:rsidRPr="00A20CC4" w:rsidRDefault="008C2897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213</w:t>
            </w:r>
            <w:r w:rsidR="00F34CFB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632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8581F99" w14:textId="77777777" w:rsidR="00F34CFB" w:rsidRPr="00A20CC4" w:rsidRDefault="00F34CFB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20CC4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27C0F6A4" w14:textId="4083E2C2" w:rsidR="00F34CFB" w:rsidRPr="00A20CC4" w:rsidRDefault="00F34CFB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20CC4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30C2C50D" w14:textId="55F02107" w:rsidR="00F34CFB" w:rsidRPr="00A20CC4" w:rsidRDefault="00F34CFB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20CC4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B0E4489" w14:textId="2D236039" w:rsidR="00F34CFB" w:rsidRPr="00A20CC4" w:rsidRDefault="008C2897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213</w:t>
            </w:r>
            <w:r w:rsidR="00F34CFB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632</w:t>
            </w:r>
          </w:p>
        </w:tc>
      </w:tr>
      <w:tr w:rsidR="007C5772" w:rsidRPr="00A20CC4" w14:paraId="6C88F8F4" w14:textId="77777777" w:rsidTr="00EF6371">
        <w:trPr>
          <w:cantSplit/>
        </w:trPr>
        <w:tc>
          <w:tcPr>
            <w:tcW w:w="3330" w:type="dxa"/>
            <w:vAlign w:val="bottom"/>
          </w:tcPr>
          <w:p w14:paraId="485E6234" w14:textId="0A71AE78" w:rsidR="007C5772" w:rsidRPr="00EF6371" w:rsidRDefault="007C5772" w:rsidP="00EF6371">
            <w:pPr>
              <w:spacing w:line="300" w:lineRule="exact"/>
              <w:ind w:left="-101"/>
              <w:rPr>
                <w:rFonts w:ascii="Browallia New" w:hAnsi="Browallia New" w:cs="Browallia New"/>
                <w:color w:val="auto"/>
                <w:spacing w:val="-6"/>
                <w:cs/>
                <w:lang w:val="en-GB"/>
              </w:rPr>
            </w:pPr>
            <w:r w:rsidRPr="00A20CC4">
              <w:rPr>
                <w:rFonts w:ascii="Browallia New" w:hAnsi="Browallia New" w:cs="Browallia New" w:hint="cs"/>
                <w:color w:val="auto"/>
                <w:cs/>
                <w:lang w:val="en-GB"/>
              </w:rPr>
              <w:t>รับโอนจาก</w:t>
            </w:r>
            <w:r w:rsidRPr="00A20CC4">
              <w:rPr>
                <w:rFonts w:ascii="Browallia New" w:hAnsi="Browallia New" w:cs="Browallia New"/>
                <w:color w:val="auto"/>
                <w:cs/>
                <w:lang w:val="en-GB"/>
              </w:rPr>
              <w:t>ต้นทุนการพัฒนาโครงการ</w:t>
            </w:r>
          </w:p>
        </w:tc>
        <w:tc>
          <w:tcPr>
            <w:tcW w:w="1224" w:type="dxa"/>
            <w:shd w:val="clear" w:color="auto" w:fill="FAFAFA"/>
          </w:tcPr>
          <w:p w14:paraId="67EA4612" w14:textId="77777777" w:rsidR="007C5772" w:rsidRPr="00C95CCB" w:rsidRDefault="007C5772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18F10EF" w14:textId="77777777" w:rsidR="007C5772" w:rsidRPr="00A20CC4" w:rsidRDefault="007C5772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</w:tcPr>
          <w:p w14:paraId="088965FD" w14:textId="77777777" w:rsidR="007C5772" w:rsidRPr="00A20CC4" w:rsidRDefault="007C5772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</w:tcPr>
          <w:p w14:paraId="1A1A4120" w14:textId="77777777" w:rsidR="007C5772" w:rsidRPr="00A20CC4" w:rsidRDefault="007C5772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C413486" w14:textId="77777777" w:rsidR="007C5772" w:rsidRPr="00C95CCB" w:rsidRDefault="007C5772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F34CFB" w:rsidRPr="00A20CC4" w14:paraId="5EE14B83" w14:textId="77777777" w:rsidTr="00EF6371">
        <w:trPr>
          <w:cantSplit/>
        </w:trPr>
        <w:tc>
          <w:tcPr>
            <w:tcW w:w="3330" w:type="dxa"/>
            <w:vAlign w:val="bottom"/>
          </w:tcPr>
          <w:p w14:paraId="0DC12B75" w14:textId="71470D90" w:rsidR="00F34CFB" w:rsidRPr="00A20CC4" w:rsidRDefault="00EF6371" w:rsidP="00EF6371">
            <w:pPr>
              <w:spacing w:line="300" w:lineRule="exact"/>
              <w:ind w:left="-101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cs/>
                <w:lang w:val="en-GB"/>
              </w:rPr>
              <w:t xml:space="preserve">   </w:t>
            </w:r>
            <w:r w:rsidR="00F34CFB" w:rsidRPr="00A20CC4">
              <w:rPr>
                <w:rFonts w:ascii="Browallia New" w:hAnsi="Browallia New" w:cs="Browallia New"/>
                <w:color w:val="auto"/>
                <w:cs/>
                <w:lang w:val="en-GB"/>
              </w:rPr>
              <w:t>อสังหาริมทรัพย์</w:t>
            </w:r>
          </w:p>
        </w:tc>
        <w:tc>
          <w:tcPr>
            <w:tcW w:w="1224" w:type="dxa"/>
            <w:shd w:val="clear" w:color="auto" w:fill="FAFAFA"/>
          </w:tcPr>
          <w:p w14:paraId="46ACEBB0" w14:textId="4DE04100" w:rsidR="00F34CFB" w:rsidRPr="00A20CC4" w:rsidRDefault="00F34CFB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20CC4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2DAA403" w14:textId="77777777" w:rsidR="00F34CFB" w:rsidRPr="00A20CC4" w:rsidRDefault="00F34CFB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20CC4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48D30891" w14:textId="0DB8C9C7" w:rsidR="00F34CFB" w:rsidRPr="00A20CC4" w:rsidRDefault="00F34CFB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20CC4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62FC77B8" w14:textId="3E2C22E0" w:rsidR="00F34CFB" w:rsidRPr="00A20CC4" w:rsidRDefault="008C2897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  <w:r w:rsidR="00F34CFB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580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A89ADE8" w14:textId="7E36604A" w:rsidR="00F34CFB" w:rsidRPr="00A20CC4" w:rsidRDefault="008C2897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  <w:r w:rsidR="00F34CFB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580</w:t>
            </w:r>
          </w:p>
        </w:tc>
      </w:tr>
      <w:tr w:rsidR="00F34CFB" w:rsidRPr="00A20CC4" w14:paraId="0554CC99" w14:textId="77777777" w:rsidTr="00EF6371">
        <w:trPr>
          <w:cantSplit/>
        </w:trPr>
        <w:tc>
          <w:tcPr>
            <w:tcW w:w="3330" w:type="dxa"/>
            <w:vAlign w:val="bottom"/>
          </w:tcPr>
          <w:p w14:paraId="041ABD35" w14:textId="77777777" w:rsidR="00F34CFB" w:rsidRPr="00A20CC4" w:rsidRDefault="00245BD4" w:rsidP="00EF6371">
            <w:pPr>
              <w:spacing w:line="300" w:lineRule="exact"/>
              <w:ind w:left="-101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20CC4">
              <w:rPr>
                <w:rFonts w:ascii="Browallia New" w:hAnsi="Browallia New" w:cs="Browallia New" w:hint="cs"/>
                <w:color w:val="auto"/>
                <w:cs/>
                <w:lang w:val="en-GB"/>
              </w:rPr>
              <w:t xml:space="preserve">การจำหน่ายไป </w:t>
            </w:r>
            <w:r w:rsidRPr="00A20CC4">
              <w:rPr>
                <w:rFonts w:ascii="Browallia New" w:hAnsi="Browallia New" w:cs="Browallia New"/>
                <w:color w:val="auto"/>
                <w:cs/>
                <w:lang w:val="en-GB"/>
              </w:rPr>
              <w:t>-</w:t>
            </w:r>
            <w:r w:rsidRPr="00A20CC4">
              <w:rPr>
                <w:rFonts w:ascii="Browallia New" w:hAnsi="Browallia New" w:cs="Browallia New" w:hint="cs"/>
                <w:color w:val="auto"/>
                <w:cs/>
                <w:lang w:val="en-GB"/>
              </w:rPr>
              <w:t xml:space="preserve"> ราคาทุน</w:t>
            </w:r>
          </w:p>
        </w:tc>
        <w:tc>
          <w:tcPr>
            <w:tcW w:w="1224" w:type="dxa"/>
            <w:shd w:val="clear" w:color="auto" w:fill="FAFAFA"/>
          </w:tcPr>
          <w:p w14:paraId="10D93ADA" w14:textId="77777777" w:rsidR="00F34CFB" w:rsidRPr="00A20CC4" w:rsidRDefault="00245BD4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20CC4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8B37131" w14:textId="0F8D4424" w:rsidR="00F34CFB" w:rsidRPr="00A20CC4" w:rsidRDefault="00245BD4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20CC4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lang w:val="en-GB"/>
              </w:rPr>
              <w:t>412</w:t>
            </w:r>
            <w:r w:rsidRPr="00A20CC4">
              <w:rPr>
                <w:rFonts w:ascii="Browallia New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lang w:val="en-GB"/>
              </w:rPr>
              <w:t>692</w:t>
            </w:r>
            <w:r w:rsidRPr="00A20CC4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170A6741" w14:textId="77777777" w:rsidR="00F34CFB" w:rsidRPr="00A20CC4" w:rsidRDefault="00245BD4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20CC4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0527E53C" w14:textId="77777777" w:rsidR="00F34CFB" w:rsidRPr="00A20CC4" w:rsidRDefault="00245BD4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20CC4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691E03F" w14:textId="5C6360C4" w:rsidR="00F34CFB" w:rsidRPr="00A20CC4" w:rsidRDefault="00245BD4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20CC4">
              <w:rPr>
                <w:rFonts w:ascii="Browallia New" w:hAnsi="Browallia New" w:cs="Browallia New"/>
                <w:color w:val="auto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lang w:val="en-GB"/>
              </w:rPr>
              <w:t>412</w:t>
            </w:r>
            <w:r w:rsidRPr="00A20CC4">
              <w:rPr>
                <w:rFonts w:ascii="Browallia New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lang w:val="en-GB"/>
              </w:rPr>
              <w:t>692</w:t>
            </w:r>
            <w:r w:rsidRPr="00A20CC4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F34CFB" w:rsidRPr="00A20CC4" w14:paraId="193EE5E9" w14:textId="77777777" w:rsidTr="00EF6371">
        <w:trPr>
          <w:cantSplit/>
        </w:trPr>
        <w:tc>
          <w:tcPr>
            <w:tcW w:w="3330" w:type="dxa"/>
            <w:vAlign w:val="bottom"/>
          </w:tcPr>
          <w:p w14:paraId="2139B8CA" w14:textId="77777777" w:rsidR="00F34CFB" w:rsidRPr="00A20CC4" w:rsidRDefault="00245BD4" w:rsidP="00EF6371">
            <w:pPr>
              <w:spacing w:line="300" w:lineRule="exact"/>
              <w:ind w:left="-101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20CC4">
              <w:rPr>
                <w:rFonts w:ascii="Browallia New" w:hAnsi="Browallia New" w:cs="Browallia New" w:hint="cs"/>
                <w:color w:val="auto"/>
                <w:cs/>
                <w:lang w:val="en-GB"/>
              </w:rPr>
              <w:t xml:space="preserve">การจำหน่ายไป </w:t>
            </w:r>
            <w:r w:rsidRPr="00A20CC4">
              <w:rPr>
                <w:rFonts w:ascii="Browallia New" w:hAnsi="Browallia New" w:cs="Browallia New"/>
                <w:color w:val="auto"/>
                <w:cs/>
                <w:lang w:val="en-GB"/>
              </w:rPr>
              <w:t>-</w:t>
            </w:r>
            <w:r w:rsidRPr="00A20CC4">
              <w:rPr>
                <w:rFonts w:ascii="Browallia New" w:hAnsi="Browallia New" w:cs="Browallia New" w:hint="cs"/>
                <w:color w:val="auto"/>
                <w:cs/>
                <w:lang w:val="en-GB"/>
              </w:rPr>
              <w:t xml:space="preserve"> ค่าเสื่อมราคาสะสม</w:t>
            </w:r>
          </w:p>
        </w:tc>
        <w:tc>
          <w:tcPr>
            <w:tcW w:w="1224" w:type="dxa"/>
            <w:shd w:val="clear" w:color="auto" w:fill="FAFAFA"/>
          </w:tcPr>
          <w:p w14:paraId="3E72E17E" w14:textId="77777777" w:rsidR="00F34CFB" w:rsidRPr="00A20CC4" w:rsidRDefault="00245BD4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20CC4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8417CE2" w14:textId="48E94854" w:rsidR="00F34CFB" w:rsidRPr="00A20CC4" w:rsidRDefault="008C2897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412</w:t>
            </w:r>
            <w:r w:rsidR="00245BD4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692</w:t>
            </w:r>
          </w:p>
        </w:tc>
        <w:tc>
          <w:tcPr>
            <w:tcW w:w="1224" w:type="dxa"/>
            <w:shd w:val="clear" w:color="auto" w:fill="FAFAFA"/>
          </w:tcPr>
          <w:p w14:paraId="6360C955" w14:textId="77777777" w:rsidR="00F34CFB" w:rsidRPr="00A20CC4" w:rsidRDefault="00245BD4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20CC4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1318BCEA" w14:textId="77777777" w:rsidR="00F34CFB" w:rsidRPr="00A20CC4" w:rsidRDefault="00245BD4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20CC4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7141A3A" w14:textId="6A2A39A9" w:rsidR="00F34CFB" w:rsidRPr="00A20CC4" w:rsidRDefault="008C2897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412</w:t>
            </w:r>
            <w:r w:rsidR="00245BD4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692</w:t>
            </w:r>
          </w:p>
        </w:tc>
      </w:tr>
      <w:tr w:rsidR="00F81D7F" w:rsidRPr="00A20CC4" w14:paraId="1DDA7421" w14:textId="77777777" w:rsidTr="00EF6371">
        <w:trPr>
          <w:cantSplit/>
        </w:trPr>
        <w:tc>
          <w:tcPr>
            <w:tcW w:w="3330" w:type="dxa"/>
            <w:vAlign w:val="bottom"/>
          </w:tcPr>
          <w:p w14:paraId="1D06D006" w14:textId="77777777" w:rsidR="00F81D7F" w:rsidRPr="00A20CC4" w:rsidRDefault="00F81D7F" w:rsidP="00EF6371">
            <w:pPr>
              <w:spacing w:line="300" w:lineRule="exact"/>
              <w:ind w:left="-101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cs/>
              </w:rPr>
              <w:t>ค่าเสื่อมราคา</w:t>
            </w:r>
          </w:p>
        </w:tc>
        <w:tc>
          <w:tcPr>
            <w:tcW w:w="1224" w:type="dxa"/>
            <w:shd w:val="clear" w:color="auto" w:fill="FAFAFA"/>
          </w:tcPr>
          <w:p w14:paraId="29672862" w14:textId="0B4F830A" w:rsidR="00F81D7F" w:rsidRPr="00A20CC4" w:rsidRDefault="00F34CFB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20CC4">
              <w:rPr>
                <w:rFonts w:ascii="Browallia New" w:hAnsi="Browallia New" w:cs="Browallia New"/>
                <w:color w:val="auto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lang w:val="en-GB"/>
              </w:rPr>
              <w:t>32</w:t>
            </w:r>
            <w:r w:rsidRPr="00A20CC4">
              <w:rPr>
                <w:rFonts w:ascii="Browallia New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lang w:val="en-GB"/>
              </w:rPr>
              <w:t>652</w:t>
            </w:r>
            <w:r w:rsidRPr="00A20CC4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58505E6" w14:textId="4052F52F" w:rsidR="00F81D7F" w:rsidRPr="00A20CC4" w:rsidRDefault="00F34CFB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20CC4">
              <w:rPr>
                <w:rFonts w:ascii="Browallia New" w:hAnsi="Browallia New" w:cs="Browallia New"/>
                <w:color w:val="auto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Pr="00A20CC4">
              <w:rPr>
                <w:rFonts w:ascii="Browallia New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lang w:val="en-GB"/>
              </w:rPr>
              <w:t>173</w:t>
            </w:r>
            <w:r w:rsidRPr="00A20CC4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0B4041A4" w14:textId="77777777" w:rsidR="00F81D7F" w:rsidRPr="00A20CC4" w:rsidRDefault="00F34CFB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20CC4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3B22F86F" w14:textId="6205AD2C" w:rsidR="00F81D7F" w:rsidRPr="00A20CC4" w:rsidRDefault="00F34CFB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20CC4">
              <w:rPr>
                <w:rFonts w:ascii="Browallia New" w:hAnsi="Browallia New" w:cs="Browallia New"/>
                <w:color w:val="auto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Pr="00A20CC4">
              <w:rPr>
                <w:rFonts w:ascii="Browallia New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lang w:val="en-GB"/>
              </w:rPr>
              <w:t>780</w:t>
            </w:r>
            <w:r w:rsidRPr="00A20CC4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7A19B95" w14:textId="5D0484F0" w:rsidR="00F81D7F" w:rsidRPr="00A20CC4" w:rsidRDefault="00F34CFB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20CC4">
              <w:rPr>
                <w:rFonts w:ascii="Browallia New" w:hAnsi="Browallia New" w:cs="Browallia New"/>
                <w:color w:val="auto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lang w:val="en-GB"/>
              </w:rPr>
              <w:t>54</w:t>
            </w:r>
            <w:r w:rsidRPr="00A20CC4">
              <w:rPr>
                <w:rFonts w:ascii="Browallia New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lang w:val="en-GB"/>
              </w:rPr>
              <w:t>605</w:t>
            </w:r>
            <w:r w:rsidRPr="00A20CC4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F81D7F" w:rsidRPr="00A20CC4" w14:paraId="543340E6" w14:textId="77777777" w:rsidTr="00EF6371">
        <w:trPr>
          <w:cantSplit/>
        </w:trPr>
        <w:tc>
          <w:tcPr>
            <w:tcW w:w="3330" w:type="dxa"/>
            <w:vAlign w:val="bottom"/>
          </w:tcPr>
          <w:p w14:paraId="60A5D706" w14:textId="77777777" w:rsidR="00F81D7F" w:rsidRPr="00A20CC4" w:rsidRDefault="00F81D7F" w:rsidP="00EF6371">
            <w:pPr>
              <w:spacing w:line="300" w:lineRule="exact"/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cs/>
              </w:rPr>
              <w:t>การด้อยค่า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536F47E" w14:textId="1FA39720" w:rsidR="00F81D7F" w:rsidRPr="00A20CC4" w:rsidRDefault="00F34CFB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20CC4">
              <w:rPr>
                <w:rFonts w:ascii="Browallia New" w:hAnsi="Browallia New" w:cs="Browallia New"/>
                <w:color w:val="auto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lang w:val="en-GB"/>
              </w:rPr>
              <w:t>35</w:t>
            </w:r>
            <w:r w:rsidRPr="00A20CC4">
              <w:rPr>
                <w:rFonts w:ascii="Browallia New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lang w:val="en-GB"/>
              </w:rPr>
              <w:t>121</w:t>
            </w:r>
            <w:r w:rsidRPr="00A20CC4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4E7485" w14:textId="77777777" w:rsidR="00F81D7F" w:rsidRPr="00A20CC4" w:rsidRDefault="00F34CFB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34D8D7A0" w14:textId="77777777" w:rsidR="00F81D7F" w:rsidRPr="00A20CC4" w:rsidRDefault="00F34CFB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20CC4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DD4EFA3" w14:textId="77777777" w:rsidR="00F81D7F" w:rsidRPr="00A20CC4" w:rsidRDefault="00F34CFB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20CC4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FA2A3C" w14:textId="500A2AED" w:rsidR="00F81D7F" w:rsidRPr="00A20CC4" w:rsidRDefault="00F34CFB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20CC4">
              <w:rPr>
                <w:rFonts w:ascii="Browallia New" w:hAnsi="Browallia New" w:cs="Browallia New"/>
                <w:color w:val="auto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lang w:val="en-GB"/>
              </w:rPr>
              <w:t>35</w:t>
            </w:r>
            <w:r w:rsidRPr="00A20CC4">
              <w:rPr>
                <w:rFonts w:ascii="Browallia New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lang w:val="en-GB"/>
              </w:rPr>
              <w:t>121</w:t>
            </w:r>
            <w:r w:rsidRPr="00A20CC4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F81D7F" w:rsidRPr="00A20CC4" w14:paraId="12B548A4" w14:textId="77777777" w:rsidTr="00EF6371">
        <w:trPr>
          <w:cantSplit/>
        </w:trPr>
        <w:tc>
          <w:tcPr>
            <w:tcW w:w="3330" w:type="dxa"/>
            <w:vAlign w:val="bottom"/>
          </w:tcPr>
          <w:p w14:paraId="4D4D9032" w14:textId="77777777" w:rsidR="00F81D7F" w:rsidRPr="00A20CC4" w:rsidRDefault="00F81D7F" w:rsidP="00EF6371">
            <w:pPr>
              <w:spacing w:line="300" w:lineRule="exact"/>
              <w:ind w:left="-101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cs/>
                <w:lang w:val="en-GB"/>
              </w:rPr>
              <w:t>ราคาตามบัญชีปลายปี -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A1A36F" w14:textId="3510F91A" w:rsidR="00F81D7F" w:rsidRPr="00A20CC4" w:rsidRDefault="008C2897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792</w:t>
            </w:r>
            <w:r w:rsidR="00F34CFB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374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07A7EC" w14:textId="649BB29B" w:rsidR="00F81D7F" w:rsidRPr="00A20CC4" w:rsidRDefault="008C2897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139</w:t>
            </w:r>
            <w:r w:rsidR="00F34CFB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270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C1F754" w14:textId="7493E191" w:rsidR="00F81D7F" w:rsidRPr="00A20CC4" w:rsidRDefault="008C2897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976</w:t>
            </w:r>
            <w:r w:rsidR="00F34CFB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289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3A2F40" w14:textId="7AECF091" w:rsidR="00F81D7F" w:rsidRPr="00A20CC4" w:rsidRDefault="008C2897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399</w:t>
            </w:r>
            <w:r w:rsidR="00F34CFB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085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338D01" w14:textId="5BA44283" w:rsidR="00F81D7F" w:rsidRPr="00A20CC4" w:rsidRDefault="008C2897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F34CFB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307</w:t>
            </w:r>
            <w:r w:rsidR="00F34CFB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018</w:t>
            </w:r>
          </w:p>
        </w:tc>
      </w:tr>
      <w:tr w:rsidR="00EF6371" w:rsidRPr="00EF6371" w14:paraId="58126ABE" w14:textId="77777777" w:rsidTr="00EF6371">
        <w:trPr>
          <w:cantSplit/>
        </w:trPr>
        <w:tc>
          <w:tcPr>
            <w:tcW w:w="3330" w:type="dxa"/>
            <w:vAlign w:val="bottom"/>
          </w:tcPr>
          <w:p w14:paraId="1A5C8C2A" w14:textId="77777777" w:rsidR="00EF6371" w:rsidRPr="00EF6371" w:rsidRDefault="00EF6371" w:rsidP="00CF12B7">
            <w:pPr>
              <w:ind w:left="-101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B79E9B8" w14:textId="77777777" w:rsidR="00EF6371" w:rsidRPr="00EF6371" w:rsidRDefault="00EF6371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08161B" w14:textId="77777777" w:rsidR="00EF6371" w:rsidRPr="00EF6371" w:rsidRDefault="00EF6371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444D0C4" w14:textId="77777777" w:rsidR="00EF6371" w:rsidRPr="00EF6371" w:rsidRDefault="00EF6371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4F09C991" w14:textId="77777777" w:rsidR="00EF6371" w:rsidRPr="00EF6371" w:rsidRDefault="00EF6371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869BC3" w14:textId="77777777" w:rsidR="00EF6371" w:rsidRPr="00EF6371" w:rsidRDefault="00EF6371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EF6371" w:rsidRPr="00A20CC4" w14:paraId="34FC862B" w14:textId="77777777" w:rsidTr="006C1889">
        <w:trPr>
          <w:cantSplit/>
        </w:trPr>
        <w:tc>
          <w:tcPr>
            <w:tcW w:w="3330" w:type="dxa"/>
            <w:vAlign w:val="bottom"/>
          </w:tcPr>
          <w:p w14:paraId="724BEE93" w14:textId="6F117545" w:rsidR="00EF6371" w:rsidRPr="00A20CC4" w:rsidRDefault="00EF6371" w:rsidP="00EF6371">
            <w:pPr>
              <w:spacing w:line="300" w:lineRule="exact"/>
              <w:ind w:left="-101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A20CC4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224" w:type="dxa"/>
            <w:shd w:val="clear" w:color="auto" w:fill="FAFAFA"/>
          </w:tcPr>
          <w:p w14:paraId="660C77C2" w14:textId="77777777" w:rsidR="00EF6371" w:rsidRPr="003F2A2C" w:rsidRDefault="00EF6371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75B3F26" w14:textId="77777777" w:rsidR="00EF6371" w:rsidRPr="003F2A2C" w:rsidRDefault="00EF6371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529236F9" w14:textId="77777777" w:rsidR="00EF6371" w:rsidRPr="003F2A2C" w:rsidRDefault="00EF6371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E53C1B4" w14:textId="77777777" w:rsidR="00EF6371" w:rsidRPr="003F2A2C" w:rsidRDefault="00EF6371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E3AE8A9" w14:textId="77777777" w:rsidR="00EF6371" w:rsidRPr="003F2A2C" w:rsidRDefault="00EF6371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EF6371" w:rsidRPr="00A20CC4" w14:paraId="2C5F0B80" w14:textId="77777777" w:rsidTr="006C1889">
        <w:trPr>
          <w:cantSplit/>
        </w:trPr>
        <w:tc>
          <w:tcPr>
            <w:tcW w:w="3330" w:type="dxa"/>
            <w:vAlign w:val="bottom"/>
          </w:tcPr>
          <w:p w14:paraId="5C7DB776" w14:textId="5549043B" w:rsidR="00EF6371" w:rsidRPr="00A20CC4" w:rsidRDefault="00EF6371" w:rsidP="00EF6371">
            <w:pPr>
              <w:spacing w:line="300" w:lineRule="exact"/>
              <w:ind w:left="-101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224" w:type="dxa"/>
            <w:shd w:val="clear" w:color="auto" w:fill="FAFAFA"/>
          </w:tcPr>
          <w:p w14:paraId="5DF42499" w14:textId="218095F7" w:rsidR="00EF6371" w:rsidRPr="003F2A2C" w:rsidRDefault="008C2897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968</w:t>
            </w:r>
            <w:r w:rsidR="00EF6371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433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A2CEFA6" w14:textId="512794B7" w:rsidR="00EF6371" w:rsidRPr="003F2A2C" w:rsidRDefault="008C2897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153</w:t>
            </w:r>
            <w:r w:rsidR="00EF6371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532</w:t>
            </w:r>
          </w:p>
        </w:tc>
        <w:tc>
          <w:tcPr>
            <w:tcW w:w="1224" w:type="dxa"/>
            <w:shd w:val="clear" w:color="auto" w:fill="FAFAFA"/>
          </w:tcPr>
          <w:p w14:paraId="28F2ACFD" w14:textId="231547A0" w:rsidR="00EF6371" w:rsidRPr="003F2A2C" w:rsidRDefault="008C2897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978</w:t>
            </w:r>
            <w:r w:rsidR="00EF6371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938</w:t>
            </w:r>
          </w:p>
        </w:tc>
        <w:tc>
          <w:tcPr>
            <w:tcW w:w="1224" w:type="dxa"/>
            <w:shd w:val="clear" w:color="auto" w:fill="FAFAFA"/>
          </w:tcPr>
          <w:p w14:paraId="00E33F27" w14:textId="2441723D" w:rsidR="00EF6371" w:rsidRPr="003F2A2C" w:rsidRDefault="008C2897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489</w:t>
            </w:r>
            <w:r w:rsidR="00EF6371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033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8FA7B75" w14:textId="41D88FA5" w:rsidR="00EF6371" w:rsidRPr="003F2A2C" w:rsidRDefault="008C2897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EF6371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589</w:t>
            </w:r>
            <w:r w:rsidR="00EF6371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936</w:t>
            </w:r>
          </w:p>
        </w:tc>
      </w:tr>
      <w:tr w:rsidR="00EF6371" w:rsidRPr="00A20CC4" w14:paraId="5FA5BBBA" w14:textId="77777777" w:rsidTr="006C1889">
        <w:trPr>
          <w:cantSplit/>
        </w:trPr>
        <w:tc>
          <w:tcPr>
            <w:tcW w:w="3330" w:type="dxa"/>
            <w:vAlign w:val="bottom"/>
          </w:tcPr>
          <w:p w14:paraId="709AF34B" w14:textId="741FB61E" w:rsidR="00EF6371" w:rsidRPr="00A20CC4" w:rsidRDefault="00EF6371" w:rsidP="00EF6371">
            <w:pPr>
              <w:spacing w:line="300" w:lineRule="exact"/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A20CC4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224" w:type="dxa"/>
            <w:shd w:val="clear" w:color="auto" w:fill="FAFAFA"/>
          </w:tcPr>
          <w:p w14:paraId="03748A26" w14:textId="53609FC1" w:rsidR="00EF6371" w:rsidRPr="003F2A2C" w:rsidRDefault="00EF6371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lang w:val="en-GB"/>
              </w:rPr>
              <w:t>119</w:t>
            </w:r>
            <w:r w:rsidRPr="00A20CC4">
              <w:rPr>
                <w:rFonts w:ascii="Browallia New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lang w:val="en-GB"/>
              </w:rPr>
              <w:t>438</w:t>
            </w:r>
            <w:r w:rsidRPr="00A20CC4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8E477B2" w14:textId="5500C8B5" w:rsidR="00EF6371" w:rsidRPr="003F2A2C" w:rsidRDefault="00EF6371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A20CC4">
              <w:rPr>
                <w:rFonts w:ascii="Browallia New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lang w:val="en-GB"/>
              </w:rPr>
              <w:t>184</w:t>
            </w:r>
            <w:r w:rsidRPr="00A20CC4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5FD0C1BA" w14:textId="6C78C2B3" w:rsidR="00EF6371" w:rsidRPr="003F2A2C" w:rsidRDefault="00EF6371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66A4E325" w14:textId="3AD84463" w:rsidR="00EF6371" w:rsidRPr="003F2A2C" w:rsidRDefault="00EF6371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lang w:val="en-GB"/>
              </w:rPr>
              <w:t>89</w:t>
            </w:r>
            <w:r w:rsidRPr="00A20CC4">
              <w:rPr>
                <w:rFonts w:ascii="Browallia New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lang w:val="en-GB"/>
              </w:rPr>
              <w:t>948</w:t>
            </w:r>
            <w:r w:rsidRPr="00A20CC4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EAAF5D4" w14:textId="09E79AC4" w:rsidR="00EF6371" w:rsidRPr="003F2A2C" w:rsidRDefault="00EF6371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lang w:val="en-GB"/>
              </w:rPr>
              <w:t>211</w:t>
            </w:r>
            <w:r w:rsidRPr="00A20CC4">
              <w:rPr>
                <w:rFonts w:ascii="Browallia New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lang w:val="en-GB"/>
              </w:rPr>
              <w:t>570</w:t>
            </w:r>
            <w:r w:rsidRPr="00A20CC4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EF6371" w:rsidRPr="00A20CC4" w14:paraId="5AC8DD86" w14:textId="77777777" w:rsidTr="0054083F">
        <w:trPr>
          <w:cantSplit/>
        </w:trPr>
        <w:tc>
          <w:tcPr>
            <w:tcW w:w="3330" w:type="dxa"/>
            <w:vAlign w:val="bottom"/>
          </w:tcPr>
          <w:p w14:paraId="020AA869" w14:textId="66E7526A" w:rsidR="00EF6371" w:rsidRPr="00A20CC4" w:rsidRDefault="00EF6371" w:rsidP="00EF6371">
            <w:pPr>
              <w:spacing w:line="300" w:lineRule="exact"/>
              <w:ind w:left="-101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A20CC4">
              <w:rPr>
                <w:rFonts w:ascii="Browallia New" w:hAnsi="Browallia New" w:cs="Browallia New"/>
                <w:color w:val="auto"/>
                <w:cs/>
              </w:rPr>
              <w:t xml:space="preserve">  ค่าเผื่อการด้อยค่า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DEB81E2" w14:textId="781A11C0" w:rsidR="00EF6371" w:rsidRPr="00A20CC4" w:rsidRDefault="00EF6371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20CC4">
              <w:rPr>
                <w:rFonts w:ascii="Browallia New" w:hAnsi="Browallia New" w:cs="Browallia New"/>
                <w:color w:val="auto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lang w:val="en-GB"/>
              </w:rPr>
              <w:t>56</w:t>
            </w:r>
            <w:r w:rsidRPr="00A20CC4">
              <w:rPr>
                <w:rFonts w:ascii="Browallia New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lang w:val="en-GB"/>
              </w:rPr>
              <w:t>621</w:t>
            </w:r>
            <w:r w:rsidRPr="00A20CC4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E2AEB7" w14:textId="3EF66F93" w:rsidR="00EF6371" w:rsidRPr="00A20CC4" w:rsidRDefault="00EF6371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20CC4">
              <w:rPr>
                <w:rFonts w:ascii="Browallia New" w:hAnsi="Browallia New" w:cs="Browallia New"/>
                <w:color w:val="auto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Pr="00A20CC4">
              <w:rPr>
                <w:rFonts w:ascii="Browallia New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lang w:val="en-GB"/>
              </w:rPr>
              <w:t>078</w:t>
            </w:r>
            <w:r w:rsidRPr="00A20CC4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9559DBC" w14:textId="271C4B34" w:rsidR="00EF6371" w:rsidRPr="00A20CC4" w:rsidRDefault="00EF6371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20CC4">
              <w:rPr>
                <w:rFonts w:ascii="Browallia New" w:hAnsi="Browallia New" w:cs="Browallia New"/>
                <w:color w:val="auto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A20CC4">
              <w:rPr>
                <w:rFonts w:ascii="Browallia New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lang w:val="en-GB"/>
              </w:rPr>
              <w:t>649</w:t>
            </w:r>
            <w:r w:rsidRPr="00A20CC4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44912DDB" w14:textId="211D2AD4" w:rsidR="00EF6371" w:rsidRPr="00A20CC4" w:rsidRDefault="00EF6371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20CC4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990E5E" w14:textId="5455E32B" w:rsidR="00EF6371" w:rsidRPr="00A20CC4" w:rsidRDefault="00EF6371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20CC4">
              <w:rPr>
                <w:rFonts w:ascii="Browallia New" w:hAnsi="Browallia New" w:cs="Browallia New"/>
                <w:color w:val="auto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lang w:val="en-GB"/>
              </w:rPr>
              <w:t>71</w:t>
            </w:r>
            <w:r w:rsidRPr="00A20CC4">
              <w:rPr>
                <w:rFonts w:ascii="Browallia New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lang w:val="en-GB"/>
              </w:rPr>
              <w:t>348</w:t>
            </w:r>
            <w:r w:rsidRPr="00A20CC4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EF6371" w:rsidRPr="00A20CC4" w14:paraId="02B9C407" w14:textId="77777777" w:rsidTr="0054083F">
        <w:trPr>
          <w:cantSplit/>
        </w:trPr>
        <w:tc>
          <w:tcPr>
            <w:tcW w:w="3330" w:type="dxa"/>
            <w:vAlign w:val="bottom"/>
          </w:tcPr>
          <w:p w14:paraId="4AD0195F" w14:textId="2BA1FB83" w:rsidR="00EF6371" w:rsidRPr="00A20CC4" w:rsidRDefault="00EF6371" w:rsidP="00EF6371">
            <w:pPr>
              <w:spacing w:line="300" w:lineRule="exact"/>
              <w:ind w:left="-101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cs/>
              </w:rPr>
              <w:t xml:space="preserve">ราคาตามบัญชี 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-</w:t>
            </w:r>
            <w:r w:rsidRPr="00A20CC4">
              <w:rPr>
                <w:rFonts w:ascii="Browallia New" w:hAnsi="Browallia New" w:cs="Browallia New"/>
                <w:color w:val="auto"/>
                <w:cs/>
              </w:rPr>
              <w:t xml:space="preserve">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6A322C" w14:textId="0D7FA6AA" w:rsidR="00EF6371" w:rsidRPr="00A20CC4" w:rsidRDefault="008C2897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792</w:t>
            </w:r>
            <w:r w:rsidR="00EF6371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374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13819A" w14:textId="533B8089" w:rsidR="00EF6371" w:rsidRPr="00A20CC4" w:rsidRDefault="008C2897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139</w:t>
            </w:r>
            <w:r w:rsidR="00EF6371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270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5FAC96" w14:textId="4A3F8D74" w:rsidR="00EF6371" w:rsidRPr="00A20CC4" w:rsidRDefault="008C2897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976</w:t>
            </w:r>
            <w:r w:rsidR="00EF6371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289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6CE6D0" w14:textId="7181CA36" w:rsidR="00EF6371" w:rsidRPr="00A20CC4" w:rsidRDefault="008C2897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399</w:t>
            </w:r>
            <w:r w:rsidR="00EF6371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085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DF8337" w14:textId="46D65F8A" w:rsidR="00EF6371" w:rsidRPr="00A20CC4" w:rsidRDefault="008C2897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EF6371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307</w:t>
            </w:r>
            <w:r w:rsidR="00EF6371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018</w:t>
            </w:r>
          </w:p>
        </w:tc>
      </w:tr>
      <w:tr w:rsidR="00EF6371" w:rsidRPr="00EF6371" w14:paraId="4951416D" w14:textId="77777777" w:rsidTr="00201D27">
        <w:trPr>
          <w:cantSplit/>
        </w:trPr>
        <w:tc>
          <w:tcPr>
            <w:tcW w:w="3330" w:type="dxa"/>
            <w:vAlign w:val="bottom"/>
          </w:tcPr>
          <w:p w14:paraId="3791D2A3" w14:textId="77777777" w:rsidR="00EF6371" w:rsidRPr="00EF6371" w:rsidRDefault="00EF6371" w:rsidP="00EF6371">
            <w:pPr>
              <w:ind w:left="-101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04A830A" w14:textId="77777777" w:rsidR="00EF6371" w:rsidRPr="00EF6371" w:rsidRDefault="00EF6371" w:rsidP="00EF637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920FF0" w14:textId="77777777" w:rsidR="00EF6371" w:rsidRPr="00EF6371" w:rsidRDefault="00EF6371" w:rsidP="00EF637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F7A6D62" w14:textId="77777777" w:rsidR="00EF6371" w:rsidRPr="00EF6371" w:rsidRDefault="00EF6371" w:rsidP="00EF637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C34AE8" w14:textId="77777777" w:rsidR="00EF6371" w:rsidRPr="00EF6371" w:rsidRDefault="00EF6371" w:rsidP="00EF637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1D54F6" w14:textId="77777777" w:rsidR="00EF6371" w:rsidRPr="00EF6371" w:rsidRDefault="00EF6371" w:rsidP="00EF637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EF6371" w:rsidRPr="00A20CC4" w14:paraId="67F21411" w14:textId="77777777" w:rsidTr="00201D27">
        <w:trPr>
          <w:cantSplit/>
        </w:trPr>
        <w:tc>
          <w:tcPr>
            <w:tcW w:w="3330" w:type="dxa"/>
            <w:vAlign w:val="bottom"/>
          </w:tcPr>
          <w:p w14:paraId="5C74745F" w14:textId="4CF8D180" w:rsidR="00EF6371" w:rsidRPr="00A20CC4" w:rsidRDefault="00EF6371" w:rsidP="00EF6371">
            <w:pPr>
              <w:spacing w:line="300" w:lineRule="exact"/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cs/>
              </w:rPr>
              <w:t>มูลค่ายุติธรรม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AA139F9" w14:textId="3AF2D77B" w:rsidR="00EF6371" w:rsidRPr="003F2A2C" w:rsidRDefault="008C2897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EF6371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125</w:t>
            </w:r>
            <w:r w:rsidR="00EF6371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942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3A0104" w14:textId="77E368D6" w:rsidR="00EF6371" w:rsidRPr="003F2A2C" w:rsidRDefault="008C2897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141</w:t>
            </w:r>
            <w:r w:rsidR="00EF6371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450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4A45BE29" w14:textId="6FB1D3B3" w:rsidR="00EF6371" w:rsidRPr="003F2A2C" w:rsidRDefault="008C2897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EF6371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576</w:t>
            </w:r>
            <w:r w:rsidR="00EF6371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235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09CFE36" w14:textId="326AF4D0" w:rsidR="00EF6371" w:rsidRPr="003F2A2C" w:rsidRDefault="008C2897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586</w:t>
            </w:r>
            <w:r w:rsidR="00EF6371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726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D15D38" w14:textId="1DEB217C" w:rsidR="00EF6371" w:rsidRPr="003F2A2C" w:rsidRDefault="008C2897" w:rsidP="00EF637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EF6371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430</w:t>
            </w:r>
            <w:r w:rsidR="00EF6371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353</w:t>
            </w:r>
          </w:p>
        </w:tc>
      </w:tr>
    </w:tbl>
    <w:p w14:paraId="4FB076EC" w14:textId="77777777" w:rsidR="00A92887" w:rsidRPr="00A20CC4" w:rsidRDefault="00A92887" w:rsidP="00A92887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20CC4">
        <w:br w:type="page"/>
      </w:r>
    </w:p>
    <w:tbl>
      <w:tblPr>
        <w:tblW w:w="94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95"/>
        <w:gridCol w:w="1276"/>
        <w:gridCol w:w="1134"/>
        <w:gridCol w:w="1134"/>
        <w:gridCol w:w="1134"/>
      </w:tblGrid>
      <w:tr w:rsidR="00415973" w:rsidRPr="00A20CC4" w14:paraId="738ABFDA" w14:textId="77777777" w:rsidTr="00105649">
        <w:trPr>
          <w:cantSplit/>
        </w:trPr>
        <w:tc>
          <w:tcPr>
            <w:tcW w:w="4795" w:type="dxa"/>
            <w:vAlign w:val="bottom"/>
          </w:tcPr>
          <w:p w14:paraId="3ED4F844" w14:textId="77777777" w:rsidR="00415973" w:rsidRPr="00A20CC4" w:rsidRDefault="00415973" w:rsidP="00CF12B7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467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B451030" w14:textId="77777777" w:rsidR="00415973" w:rsidRPr="00A20CC4" w:rsidRDefault="00415973" w:rsidP="0041597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95209" w:rsidRPr="00A20CC4" w14:paraId="448D5A46" w14:textId="77777777" w:rsidTr="00105649">
        <w:trPr>
          <w:cantSplit/>
        </w:trPr>
        <w:tc>
          <w:tcPr>
            <w:tcW w:w="4795" w:type="dxa"/>
            <w:vAlign w:val="bottom"/>
          </w:tcPr>
          <w:p w14:paraId="2CEEF3CD" w14:textId="77777777" w:rsidR="00195209" w:rsidRPr="00A20CC4" w:rsidRDefault="00195209" w:rsidP="00CF12B7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55B9C04" w14:textId="77777777" w:rsidR="00C94411" w:rsidRDefault="00C94411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6B9D51C6" w14:textId="6E1561F3" w:rsidR="00415973" w:rsidRPr="00A20CC4" w:rsidRDefault="00C94411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อาคารให้เช่า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7572782" w14:textId="77777777" w:rsidR="00C94411" w:rsidRDefault="00C94411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0D56FB9D" w14:textId="17A95CBB" w:rsidR="00415973" w:rsidRPr="00A20CC4" w:rsidRDefault="00C94411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ที่ดิน</w:t>
            </w:r>
            <w:r w:rsidRPr="00A20CC4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ให้เช่า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CFF720D" w14:textId="77777777" w:rsidR="00195209" w:rsidRPr="00A20CC4" w:rsidRDefault="00415973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EC74985" w14:textId="77777777" w:rsidR="00842712" w:rsidRPr="00A20CC4" w:rsidRDefault="00842712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4E5C4344" w14:textId="77777777" w:rsidR="00415973" w:rsidRPr="00A20CC4" w:rsidRDefault="00415973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195209" w:rsidRPr="00A20CC4" w14:paraId="0B3CAFEA" w14:textId="77777777" w:rsidTr="00105649">
        <w:trPr>
          <w:cantSplit/>
        </w:trPr>
        <w:tc>
          <w:tcPr>
            <w:tcW w:w="4795" w:type="dxa"/>
            <w:vAlign w:val="bottom"/>
          </w:tcPr>
          <w:p w14:paraId="7DCD0FB6" w14:textId="77777777" w:rsidR="00195209" w:rsidRPr="00A20CC4" w:rsidRDefault="00195209" w:rsidP="00CF12B7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EE0A29E" w14:textId="77777777" w:rsidR="00195209" w:rsidRPr="00A20CC4" w:rsidRDefault="00195209" w:rsidP="00CF12B7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ACB57A5" w14:textId="77777777" w:rsidR="00195209" w:rsidRPr="00A20CC4" w:rsidRDefault="00415973" w:rsidP="00CF12B7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5EE4362" w14:textId="77777777" w:rsidR="00195209" w:rsidRPr="00A20CC4" w:rsidRDefault="00415973" w:rsidP="00CF12B7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09BFCC3" w14:textId="77777777" w:rsidR="00195209" w:rsidRPr="00A20CC4" w:rsidRDefault="00415973" w:rsidP="00CF12B7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195209" w:rsidRPr="00A20CC4" w14:paraId="32B68AC4" w14:textId="77777777" w:rsidTr="00105649">
        <w:trPr>
          <w:cantSplit/>
        </w:trPr>
        <w:tc>
          <w:tcPr>
            <w:tcW w:w="4795" w:type="dxa"/>
            <w:vAlign w:val="bottom"/>
          </w:tcPr>
          <w:p w14:paraId="32356D24" w14:textId="77777777" w:rsidR="00195209" w:rsidRPr="00A20CC4" w:rsidRDefault="00195209" w:rsidP="00CF12B7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6A8BC58" w14:textId="77777777" w:rsidR="00195209" w:rsidRPr="00A20CC4" w:rsidRDefault="00195209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24E53A2" w14:textId="77777777" w:rsidR="00195209" w:rsidRPr="00A20CC4" w:rsidRDefault="00195209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1EB5BA0" w14:textId="77777777" w:rsidR="00195209" w:rsidRPr="00A20CC4" w:rsidRDefault="00195209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D26C092" w14:textId="77777777" w:rsidR="00195209" w:rsidRPr="00A20CC4" w:rsidRDefault="00195209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195209" w:rsidRPr="00A20CC4" w14:paraId="7392D8D5" w14:textId="77777777" w:rsidTr="00105649">
        <w:trPr>
          <w:cantSplit/>
        </w:trPr>
        <w:tc>
          <w:tcPr>
            <w:tcW w:w="4795" w:type="dxa"/>
            <w:vAlign w:val="bottom"/>
          </w:tcPr>
          <w:p w14:paraId="1FF63FFF" w14:textId="3BECEBA5" w:rsidR="00195209" w:rsidRPr="00A20CC4" w:rsidRDefault="00195209" w:rsidP="00CF12B7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76" w:type="dxa"/>
          </w:tcPr>
          <w:p w14:paraId="4501D55B" w14:textId="77777777" w:rsidR="00195209" w:rsidRPr="00A20CC4" w:rsidRDefault="00195209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262D4FA" w14:textId="77777777" w:rsidR="00195209" w:rsidRPr="00A20CC4" w:rsidRDefault="00195209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491819E" w14:textId="77777777" w:rsidR="00195209" w:rsidRPr="00A20CC4" w:rsidRDefault="00195209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D265B8B" w14:textId="77777777" w:rsidR="00195209" w:rsidRPr="00A20CC4" w:rsidRDefault="00195209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95209" w:rsidRPr="00A20CC4" w14:paraId="7B650F4A" w14:textId="77777777" w:rsidTr="00105649">
        <w:trPr>
          <w:cantSplit/>
        </w:trPr>
        <w:tc>
          <w:tcPr>
            <w:tcW w:w="4795" w:type="dxa"/>
            <w:vAlign w:val="bottom"/>
          </w:tcPr>
          <w:p w14:paraId="63954E99" w14:textId="77777777" w:rsidR="00195209" w:rsidRPr="00A20CC4" w:rsidRDefault="00195209" w:rsidP="00CF12B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6" w:type="dxa"/>
            <w:vAlign w:val="bottom"/>
          </w:tcPr>
          <w:p w14:paraId="71F54116" w14:textId="788B53CE" w:rsidR="00195209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="00842712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</w:p>
        </w:tc>
        <w:tc>
          <w:tcPr>
            <w:tcW w:w="1134" w:type="dxa"/>
          </w:tcPr>
          <w:p w14:paraId="68CECC58" w14:textId="77777777" w:rsidR="00195209" w:rsidRPr="00A20CC4" w:rsidRDefault="00842712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</w:tcPr>
          <w:p w14:paraId="608246C6" w14:textId="77777777" w:rsidR="00195209" w:rsidRPr="00A20CC4" w:rsidRDefault="00842712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</w:tcPr>
          <w:p w14:paraId="00E20EF9" w14:textId="3A6D08BF" w:rsidR="00195209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="001B59DD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</w:p>
        </w:tc>
      </w:tr>
      <w:tr w:rsidR="00195209" w:rsidRPr="00A20CC4" w14:paraId="057B09AF" w14:textId="77777777" w:rsidTr="00105649">
        <w:trPr>
          <w:cantSplit/>
        </w:trPr>
        <w:tc>
          <w:tcPr>
            <w:tcW w:w="4795" w:type="dxa"/>
            <w:vAlign w:val="bottom"/>
          </w:tcPr>
          <w:p w14:paraId="6F0889DC" w14:textId="77777777" w:rsidR="00195209" w:rsidRPr="00A20CC4" w:rsidRDefault="00195209" w:rsidP="00CF12B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76" w:type="dxa"/>
            <w:vAlign w:val="bottom"/>
          </w:tcPr>
          <w:p w14:paraId="359DAB98" w14:textId="14A7FC73" w:rsidR="00195209" w:rsidRPr="00A20CC4" w:rsidRDefault="00842712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14:paraId="7CCCA4A1" w14:textId="77777777" w:rsidR="00195209" w:rsidRPr="00A20CC4" w:rsidRDefault="00842712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51D4C074" w14:textId="77777777" w:rsidR="00195209" w:rsidRPr="00A20CC4" w:rsidRDefault="00842712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69E807AB" w14:textId="28BD0EA3" w:rsidR="00195209" w:rsidRPr="00A20CC4" w:rsidRDefault="00842712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95209" w:rsidRPr="00A20CC4" w14:paraId="0ECD6DBF" w14:textId="77777777" w:rsidTr="00105649">
        <w:trPr>
          <w:cantSplit/>
        </w:trPr>
        <w:tc>
          <w:tcPr>
            <w:tcW w:w="4795" w:type="dxa"/>
            <w:vAlign w:val="bottom"/>
          </w:tcPr>
          <w:p w14:paraId="5C2F3AE4" w14:textId="77777777" w:rsidR="00195209" w:rsidRPr="00A20CC4" w:rsidRDefault="00195209" w:rsidP="00CF12B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AF31F23" w14:textId="1A12904F" w:rsidR="00195209" w:rsidRPr="00A20CC4" w:rsidRDefault="00842712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BFE412D" w14:textId="77777777" w:rsidR="00195209" w:rsidRPr="00A20CC4" w:rsidRDefault="00842712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41755C7" w14:textId="77777777" w:rsidR="00195209" w:rsidRPr="00A20CC4" w:rsidRDefault="00842712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E42AC00" w14:textId="37174298" w:rsidR="00195209" w:rsidRPr="00A20CC4" w:rsidRDefault="00842712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95209" w:rsidRPr="00A20CC4" w14:paraId="5692B1CE" w14:textId="77777777" w:rsidTr="00105649">
        <w:trPr>
          <w:cantSplit/>
        </w:trPr>
        <w:tc>
          <w:tcPr>
            <w:tcW w:w="4795" w:type="dxa"/>
            <w:vAlign w:val="bottom"/>
          </w:tcPr>
          <w:p w14:paraId="79F7E1AB" w14:textId="77777777" w:rsidR="00195209" w:rsidRPr="00A20CC4" w:rsidRDefault="00195209" w:rsidP="00CF12B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9608C" w14:textId="01DB5469" w:rsidR="00195209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842712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819A569" w14:textId="77777777" w:rsidR="00195209" w:rsidRPr="00A20CC4" w:rsidRDefault="00842712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AEBA314" w14:textId="77777777" w:rsidR="00195209" w:rsidRPr="00A20CC4" w:rsidRDefault="00842712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CDC32B8" w14:textId="38744BBC" w:rsidR="00195209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842712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</w:p>
        </w:tc>
      </w:tr>
      <w:tr w:rsidR="00195209" w:rsidRPr="00A20CC4" w14:paraId="4B3AEA28" w14:textId="77777777" w:rsidTr="00105649">
        <w:trPr>
          <w:cantSplit/>
        </w:trPr>
        <w:tc>
          <w:tcPr>
            <w:tcW w:w="4795" w:type="dxa"/>
            <w:vAlign w:val="bottom"/>
          </w:tcPr>
          <w:p w14:paraId="54BC1A81" w14:textId="77777777" w:rsidR="00195209" w:rsidRPr="00A20CC4" w:rsidRDefault="00195209" w:rsidP="00CF12B7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F51AB91" w14:textId="77777777" w:rsidR="00195209" w:rsidRPr="00A20CC4" w:rsidRDefault="00195209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B2FB850" w14:textId="77777777" w:rsidR="00195209" w:rsidRPr="00A20CC4" w:rsidRDefault="00195209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0BE9859" w14:textId="77777777" w:rsidR="00195209" w:rsidRPr="00A20CC4" w:rsidRDefault="00195209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AE76C84" w14:textId="77777777" w:rsidR="00195209" w:rsidRPr="00A20CC4" w:rsidRDefault="00195209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195209" w:rsidRPr="00A20CC4" w14:paraId="2B9E7A8F" w14:textId="77777777" w:rsidTr="00105649">
        <w:trPr>
          <w:cantSplit/>
        </w:trPr>
        <w:tc>
          <w:tcPr>
            <w:tcW w:w="4795" w:type="dxa"/>
            <w:vAlign w:val="bottom"/>
          </w:tcPr>
          <w:p w14:paraId="2E35D115" w14:textId="55D66375" w:rsidR="00195209" w:rsidRPr="00A20CC4" w:rsidRDefault="00195209" w:rsidP="00EF6371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76" w:type="dxa"/>
          </w:tcPr>
          <w:p w14:paraId="61A2D038" w14:textId="77777777" w:rsidR="00195209" w:rsidRPr="00A20CC4" w:rsidRDefault="00195209" w:rsidP="00EF6371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E1ADA06" w14:textId="77777777" w:rsidR="00195209" w:rsidRPr="00A20CC4" w:rsidRDefault="00195209" w:rsidP="00EF6371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72ADE50" w14:textId="77777777" w:rsidR="00195209" w:rsidRPr="00A20CC4" w:rsidRDefault="00195209" w:rsidP="00EF6371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29F7D81" w14:textId="77777777" w:rsidR="00195209" w:rsidRPr="00A20CC4" w:rsidRDefault="00195209" w:rsidP="00EF6371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95209" w:rsidRPr="00A20CC4" w14:paraId="038E1CBE" w14:textId="77777777" w:rsidTr="00105649">
        <w:trPr>
          <w:cantSplit/>
        </w:trPr>
        <w:tc>
          <w:tcPr>
            <w:tcW w:w="4795" w:type="dxa"/>
            <w:vAlign w:val="bottom"/>
          </w:tcPr>
          <w:p w14:paraId="79D0785E" w14:textId="77777777" w:rsidR="00195209" w:rsidRPr="00A20CC4" w:rsidRDefault="00195209" w:rsidP="00CF12B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ราคาตามบัญชีต้นปี - สุทธิ</w:t>
            </w:r>
          </w:p>
        </w:tc>
        <w:tc>
          <w:tcPr>
            <w:tcW w:w="1276" w:type="dxa"/>
            <w:vAlign w:val="bottom"/>
          </w:tcPr>
          <w:p w14:paraId="4DA6A5BC" w14:textId="3126DCEF" w:rsidR="00195209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842712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</w:p>
        </w:tc>
        <w:tc>
          <w:tcPr>
            <w:tcW w:w="1134" w:type="dxa"/>
          </w:tcPr>
          <w:p w14:paraId="0D30F33E" w14:textId="77777777" w:rsidR="00195209" w:rsidRPr="00A20CC4" w:rsidRDefault="00842712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</w:tcPr>
          <w:p w14:paraId="29F0521D" w14:textId="77777777" w:rsidR="00195209" w:rsidRPr="00A20CC4" w:rsidRDefault="00842712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</w:tcPr>
          <w:p w14:paraId="038AEC0B" w14:textId="203E3219" w:rsidR="00195209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842712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</w:p>
        </w:tc>
      </w:tr>
      <w:tr w:rsidR="00195209" w:rsidRPr="00A20CC4" w14:paraId="3377E087" w14:textId="77777777" w:rsidTr="00105649">
        <w:trPr>
          <w:cantSplit/>
        </w:trPr>
        <w:tc>
          <w:tcPr>
            <w:tcW w:w="4795" w:type="dxa"/>
            <w:vAlign w:val="bottom"/>
          </w:tcPr>
          <w:p w14:paraId="7DF16815" w14:textId="77777777" w:rsidR="00195209" w:rsidRPr="00A20CC4" w:rsidRDefault="00195209" w:rsidP="00CF12B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132DD46" w14:textId="6BD7FF55" w:rsidR="00195209" w:rsidRPr="00A20CC4" w:rsidRDefault="00842712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75F92C9" w14:textId="77777777" w:rsidR="00195209" w:rsidRPr="00A20CC4" w:rsidRDefault="00842712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88EE004" w14:textId="77777777" w:rsidR="00195209" w:rsidRPr="00A20CC4" w:rsidRDefault="00842712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C34DFBC" w14:textId="2912C5A8" w:rsidR="00195209" w:rsidRPr="00A20CC4" w:rsidRDefault="00842712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95209" w:rsidRPr="00A20CC4" w14:paraId="473888F3" w14:textId="77777777" w:rsidTr="00105649">
        <w:trPr>
          <w:cantSplit/>
        </w:trPr>
        <w:tc>
          <w:tcPr>
            <w:tcW w:w="4795" w:type="dxa"/>
            <w:vAlign w:val="bottom"/>
          </w:tcPr>
          <w:p w14:paraId="18ED5B7C" w14:textId="77777777" w:rsidR="00195209" w:rsidRPr="00A20CC4" w:rsidRDefault="00195209" w:rsidP="00CF12B7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ราคาตามบัญชีปลายปี -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B5F9D" w14:textId="328EBD81" w:rsidR="00195209" w:rsidRPr="00A20CC4" w:rsidRDefault="008C2897" w:rsidP="008427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="00842712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EEFF362" w14:textId="77777777" w:rsidR="00195209" w:rsidRPr="00A20CC4" w:rsidRDefault="00842712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658DF46" w14:textId="77777777" w:rsidR="00195209" w:rsidRPr="00A20CC4" w:rsidRDefault="00842712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A7A771D" w14:textId="524251D5" w:rsidR="00195209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="00842712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</w:p>
        </w:tc>
      </w:tr>
      <w:tr w:rsidR="00195209" w:rsidRPr="00A20CC4" w14:paraId="024E325F" w14:textId="77777777" w:rsidTr="00105649">
        <w:trPr>
          <w:cantSplit/>
        </w:trPr>
        <w:tc>
          <w:tcPr>
            <w:tcW w:w="4795" w:type="dxa"/>
            <w:vAlign w:val="bottom"/>
          </w:tcPr>
          <w:p w14:paraId="5EEA9E07" w14:textId="77777777" w:rsidR="00195209" w:rsidRPr="00A20CC4" w:rsidRDefault="00195209" w:rsidP="00CF12B7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9BD64E2" w14:textId="77777777" w:rsidR="00195209" w:rsidRPr="00A20CC4" w:rsidRDefault="00195209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1D412FC" w14:textId="77777777" w:rsidR="00195209" w:rsidRPr="00A20CC4" w:rsidRDefault="00195209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FE92210" w14:textId="77777777" w:rsidR="00195209" w:rsidRPr="00A20CC4" w:rsidRDefault="00195209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DCCBBD2" w14:textId="77777777" w:rsidR="00195209" w:rsidRPr="00A20CC4" w:rsidRDefault="00195209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195209" w:rsidRPr="00A20CC4" w14:paraId="604F928E" w14:textId="77777777" w:rsidTr="00105649">
        <w:trPr>
          <w:cantSplit/>
        </w:trPr>
        <w:tc>
          <w:tcPr>
            <w:tcW w:w="4795" w:type="dxa"/>
            <w:vAlign w:val="bottom"/>
          </w:tcPr>
          <w:p w14:paraId="0CEF1A24" w14:textId="13BDC7D0" w:rsidR="00195209" w:rsidRPr="00A20CC4" w:rsidRDefault="00195209" w:rsidP="00CF12B7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76" w:type="dxa"/>
          </w:tcPr>
          <w:p w14:paraId="4BCA9053" w14:textId="77777777" w:rsidR="00195209" w:rsidRPr="00A20CC4" w:rsidRDefault="00195209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50FA84B" w14:textId="77777777" w:rsidR="00195209" w:rsidRPr="00A20CC4" w:rsidRDefault="00195209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4B8223C" w14:textId="77777777" w:rsidR="00195209" w:rsidRPr="00A20CC4" w:rsidRDefault="00195209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7061B3C" w14:textId="77777777" w:rsidR="00195209" w:rsidRPr="00A20CC4" w:rsidRDefault="00195209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95209" w:rsidRPr="00A20CC4" w14:paraId="67F774A3" w14:textId="77777777" w:rsidTr="00105649">
        <w:trPr>
          <w:cantSplit/>
        </w:trPr>
        <w:tc>
          <w:tcPr>
            <w:tcW w:w="4795" w:type="dxa"/>
            <w:vAlign w:val="bottom"/>
          </w:tcPr>
          <w:p w14:paraId="67B62F8B" w14:textId="77777777" w:rsidR="00195209" w:rsidRPr="00A20CC4" w:rsidRDefault="00195209" w:rsidP="00CF12B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6" w:type="dxa"/>
            <w:vAlign w:val="bottom"/>
          </w:tcPr>
          <w:p w14:paraId="534ADF28" w14:textId="355EFF02" w:rsidR="00195209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="00842712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</w:p>
        </w:tc>
        <w:tc>
          <w:tcPr>
            <w:tcW w:w="1134" w:type="dxa"/>
          </w:tcPr>
          <w:p w14:paraId="7A5FDE70" w14:textId="77777777" w:rsidR="00195209" w:rsidRPr="00A20CC4" w:rsidRDefault="00842712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</w:tcPr>
          <w:p w14:paraId="4AE577E2" w14:textId="77777777" w:rsidR="00195209" w:rsidRPr="00A20CC4" w:rsidRDefault="00842712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</w:tcPr>
          <w:p w14:paraId="6034E30E" w14:textId="09C2557B" w:rsidR="00195209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="00842712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</w:p>
        </w:tc>
      </w:tr>
      <w:tr w:rsidR="00195209" w:rsidRPr="00A20CC4" w14:paraId="7DC54679" w14:textId="77777777" w:rsidTr="00105649">
        <w:trPr>
          <w:cantSplit/>
        </w:trPr>
        <w:tc>
          <w:tcPr>
            <w:tcW w:w="4795" w:type="dxa"/>
            <w:vAlign w:val="bottom"/>
          </w:tcPr>
          <w:p w14:paraId="1B428847" w14:textId="77777777" w:rsidR="00195209" w:rsidRPr="00A20CC4" w:rsidRDefault="00195209" w:rsidP="00CF12B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76" w:type="dxa"/>
            <w:vAlign w:val="bottom"/>
          </w:tcPr>
          <w:p w14:paraId="6272D752" w14:textId="19198FAB" w:rsidR="00195209" w:rsidRPr="00A20CC4" w:rsidRDefault="00842712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14:paraId="6ABB4239" w14:textId="77777777" w:rsidR="00195209" w:rsidRPr="00A20CC4" w:rsidRDefault="00842712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2CE871F4" w14:textId="77777777" w:rsidR="00195209" w:rsidRPr="00A20CC4" w:rsidRDefault="00842712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6C687109" w14:textId="6CF20E28" w:rsidR="00195209" w:rsidRPr="00A20CC4" w:rsidRDefault="00842712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  <w:r w:rsidR="001B59DD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95209" w:rsidRPr="00A20CC4" w14:paraId="3B3DAF7A" w14:textId="77777777" w:rsidTr="00105649">
        <w:trPr>
          <w:cantSplit/>
        </w:trPr>
        <w:tc>
          <w:tcPr>
            <w:tcW w:w="4795" w:type="dxa"/>
            <w:vAlign w:val="bottom"/>
          </w:tcPr>
          <w:p w14:paraId="142D98DB" w14:textId="77777777" w:rsidR="00195209" w:rsidRPr="00A20CC4" w:rsidRDefault="00195209" w:rsidP="00CF12B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44DB7A4" w14:textId="6B39C7C0" w:rsidR="00195209" w:rsidRPr="00A20CC4" w:rsidRDefault="00D609F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48ADD41" w14:textId="77777777" w:rsidR="00195209" w:rsidRPr="00A20CC4" w:rsidRDefault="00842712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E56D5CF" w14:textId="77777777" w:rsidR="00195209" w:rsidRPr="00A20CC4" w:rsidRDefault="00842712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455662D" w14:textId="7A047F14" w:rsidR="00195209" w:rsidRPr="00A20CC4" w:rsidRDefault="00842712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95209" w:rsidRPr="00A20CC4" w14:paraId="40DF35F5" w14:textId="77777777" w:rsidTr="00105649">
        <w:trPr>
          <w:cantSplit/>
        </w:trPr>
        <w:tc>
          <w:tcPr>
            <w:tcW w:w="4795" w:type="dxa"/>
            <w:vAlign w:val="bottom"/>
          </w:tcPr>
          <w:p w14:paraId="4881C113" w14:textId="77777777" w:rsidR="00195209" w:rsidRPr="00A20CC4" w:rsidRDefault="00195209" w:rsidP="00CF12B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D8C301" w14:textId="71A7F351" w:rsidR="00195209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="00D609F7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ABDD3AD" w14:textId="77777777" w:rsidR="00195209" w:rsidRPr="00A20CC4" w:rsidRDefault="00842712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F6E9DA4" w14:textId="77777777" w:rsidR="00195209" w:rsidRPr="00A20CC4" w:rsidRDefault="00842712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1A277EB" w14:textId="34A9AC3C" w:rsidR="00195209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="00842712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</w:p>
        </w:tc>
      </w:tr>
      <w:tr w:rsidR="00195209" w:rsidRPr="00A20CC4" w14:paraId="44886BB8" w14:textId="77777777" w:rsidTr="00201D27">
        <w:trPr>
          <w:cantSplit/>
        </w:trPr>
        <w:tc>
          <w:tcPr>
            <w:tcW w:w="4795" w:type="dxa"/>
            <w:vAlign w:val="bottom"/>
          </w:tcPr>
          <w:p w14:paraId="4E25CBB3" w14:textId="77777777" w:rsidR="00195209" w:rsidRPr="00A20CC4" w:rsidRDefault="00195209" w:rsidP="00CF12B7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B0467BF" w14:textId="77777777" w:rsidR="00195209" w:rsidRPr="00A20CC4" w:rsidRDefault="00195209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30CDC70" w14:textId="77777777" w:rsidR="00195209" w:rsidRPr="00A20CC4" w:rsidRDefault="00195209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F716431" w14:textId="77777777" w:rsidR="00195209" w:rsidRPr="00A20CC4" w:rsidRDefault="00195209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C1D8BC8" w14:textId="77777777" w:rsidR="00195209" w:rsidRPr="00A20CC4" w:rsidRDefault="00195209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195209" w:rsidRPr="00A20CC4" w14:paraId="391A269D" w14:textId="77777777" w:rsidTr="00201D27">
        <w:trPr>
          <w:cantSplit/>
        </w:trPr>
        <w:tc>
          <w:tcPr>
            <w:tcW w:w="4795" w:type="dxa"/>
            <w:vAlign w:val="bottom"/>
          </w:tcPr>
          <w:p w14:paraId="4099599F" w14:textId="77777777" w:rsidR="00195209" w:rsidRPr="00A20CC4" w:rsidRDefault="00195209" w:rsidP="00CF12B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60FF231" w14:textId="246D4EEB" w:rsidR="00195209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195209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CCB1BF1" w14:textId="77777777" w:rsidR="00195209" w:rsidRPr="00A20CC4" w:rsidRDefault="00D609F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6FBB3BB" w14:textId="77777777" w:rsidR="00195209" w:rsidRPr="00A20CC4" w:rsidRDefault="00842712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12AFC35" w14:textId="19C77354" w:rsidR="00195209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1B59DD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</w:p>
        </w:tc>
      </w:tr>
      <w:tr w:rsidR="00EF6371" w:rsidRPr="00A20CC4" w14:paraId="32A10AD9" w14:textId="77777777" w:rsidTr="00201D27">
        <w:trPr>
          <w:cantSplit/>
        </w:trPr>
        <w:tc>
          <w:tcPr>
            <w:tcW w:w="4795" w:type="dxa"/>
            <w:vAlign w:val="bottom"/>
          </w:tcPr>
          <w:p w14:paraId="446A5E38" w14:textId="77777777" w:rsidR="00EF6371" w:rsidRPr="00A20CC4" w:rsidRDefault="00EF6371" w:rsidP="00CF12B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FAD6229" w14:textId="77777777" w:rsidR="00EF6371" w:rsidRPr="003F2A2C" w:rsidRDefault="00EF6371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99B943C" w14:textId="77777777" w:rsidR="00EF6371" w:rsidRPr="00A20CC4" w:rsidRDefault="00EF6371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092BDBA" w14:textId="77777777" w:rsidR="00EF6371" w:rsidRPr="00A20CC4" w:rsidRDefault="00EF6371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8857331" w14:textId="77777777" w:rsidR="00EF6371" w:rsidRPr="003F2A2C" w:rsidRDefault="00EF6371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B59DD" w:rsidRPr="00A20CC4" w14:paraId="5DEF23C4" w14:textId="77777777" w:rsidTr="00EF6371">
        <w:trPr>
          <w:cantSplit/>
        </w:trPr>
        <w:tc>
          <w:tcPr>
            <w:tcW w:w="4795" w:type="dxa"/>
            <w:vAlign w:val="bottom"/>
          </w:tcPr>
          <w:p w14:paraId="3095D74D" w14:textId="74685C4C" w:rsidR="001B59DD" w:rsidRPr="00A20CC4" w:rsidRDefault="001B59DD" w:rsidP="00EF6371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6" w:type="dxa"/>
            <w:shd w:val="clear" w:color="auto" w:fill="FAFAFA"/>
          </w:tcPr>
          <w:p w14:paraId="7F7162DC" w14:textId="77777777" w:rsidR="001B59DD" w:rsidRPr="00A20CC4" w:rsidRDefault="001B59DD" w:rsidP="00EF6371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3BEA9379" w14:textId="77777777" w:rsidR="001B59DD" w:rsidRPr="00A20CC4" w:rsidRDefault="001B59DD" w:rsidP="00EF6371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3128650C" w14:textId="77777777" w:rsidR="001B59DD" w:rsidRPr="00A20CC4" w:rsidRDefault="001B59DD" w:rsidP="00EF6371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75B939E6" w14:textId="77777777" w:rsidR="001B59DD" w:rsidRPr="00A20CC4" w:rsidRDefault="001B59DD" w:rsidP="00EF6371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B59DD" w:rsidRPr="00A20CC4" w14:paraId="1C023791" w14:textId="77777777" w:rsidTr="00105649">
        <w:trPr>
          <w:cantSplit/>
        </w:trPr>
        <w:tc>
          <w:tcPr>
            <w:tcW w:w="4795" w:type="dxa"/>
            <w:vAlign w:val="bottom"/>
          </w:tcPr>
          <w:p w14:paraId="3A3BEFBE" w14:textId="77777777" w:rsidR="001B59DD" w:rsidRPr="00A20CC4" w:rsidRDefault="001B59DD" w:rsidP="001B59DD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ราคาตามบัญชีต้นปี - สุทธิ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8692830" w14:textId="227CF704" w:rsidR="001B59DD" w:rsidRPr="00A20CC4" w:rsidRDefault="008C2897" w:rsidP="001B59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="001B59DD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</w:p>
        </w:tc>
        <w:tc>
          <w:tcPr>
            <w:tcW w:w="1134" w:type="dxa"/>
            <w:shd w:val="clear" w:color="auto" w:fill="FAFAFA"/>
          </w:tcPr>
          <w:p w14:paraId="65377CF2" w14:textId="77777777" w:rsidR="001B59DD" w:rsidRPr="00A20CC4" w:rsidRDefault="001B59DD" w:rsidP="001B59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1CC14302" w14:textId="77777777" w:rsidR="001B59DD" w:rsidRPr="00A20CC4" w:rsidRDefault="001B59DD" w:rsidP="001B59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3D345734" w14:textId="0B6F1CFA" w:rsidR="001B59DD" w:rsidRPr="00A20CC4" w:rsidRDefault="008C2897" w:rsidP="001B59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="001B59DD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</w:p>
        </w:tc>
      </w:tr>
      <w:tr w:rsidR="001B59DD" w:rsidRPr="00A20CC4" w14:paraId="742460BE" w14:textId="77777777" w:rsidTr="00105649">
        <w:trPr>
          <w:cantSplit/>
        </w:trPr>
        <w:tc>
          <w:tcPr>
            <w:tcW w:w="4795" w:type="dxa"/>
            <w:vAlign w:val="bottom"/>
          </w:tcPr>
          <w:p w14:paraId="1C1A68B4" w14:textId="77777777" w:rsidR="001B59DD" w:rsidRPr="00A20CC4" w:rsidRDefault="001B59DD" w:rsidP="001B59DD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C2F8F9E" w14:textId="77777777" w:rsidR="001B59DD" w:rsidRPr="00A20CC4" w:rsidRDefault="001B59DD" w:rsidP="001B59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07A56C28" w14:textId="2F922098" w:rsidR="001B59DD" w:rsidRPr="00A20CC4" w:rsidRDefault="00A74C9B" w:rsidP="001B59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7032E025" w14:textId="42617074" w:rsidR="001B59DD" w:rsidRPr="00A20CC4" w:rsidRDefault="008C2897" w:rsidP="001B59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74C9B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  <w:tc>
          <w:tcPr>
            <w:tcW w:w="1134" w:type="dxa"/>
            <w:shd w:val="clear" w:color="auto" w:fill="FAFAFA"/>
          </w:tcPr>
          <w:p w14:paraId="6ACDCC52" w14:textId="107FA997" w:rsidR="001B59DD" w:rsidRPr="00A20CC4" w:rsidRDefault="008C2897" w:rsidP="001B59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25FA5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</w:tr>
      <w:tr w:rsidR="00F0446E" w:rsidRPr="00A20CC4" w14:paraId="7BC977BB" w14:textId="77777777" w:rsidTr="00105649">
        <w:trPr>
          <w:cantSplit/>
        </w:trPr>
        <w:tc>
          <w:tcPr>
            <w:tcW w:w="4795" w:type="dxa"/>
            <w:vAlign w:val="bottom"/>
          </w:tcPr>
          <w:p w14:paraId="4EB00EEA" w14:textId="4F785658" w:rsidR="00F0446E" w:rsidRPr="00A20CC4" w:rsidRDefault="00F0446E" w:rsidP="001B59DD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รับโอนจาก</w:t>
            </w:r>
            <w:r w:rsidR="00E03E5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ต้นทุนการพัฒนา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339057E" w14:textId="4DBDF7DA" w:rsidR="00F0446E" w:rsidRPr="00A20CC4" w:rsidRDefault="002A1835" w:rsidP="001B59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4D948E7C" w14:textId="54487559" w:rsidR="00F0446E" w:rsidRPr="003F2A2C" w:rsidRDefault="008C2897" w:rsidP="001B59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74C9B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</w:p>
        </w:tc>
        <w:tc>
          <w:tcPr>
            <w:tcW w:w="1134" w:type="dxa"/>
            <w:shd w:val="clear" w:color="auto" w:fill="FAFAFA"/>
          </w:tcPr>
          <w:p w14:paraId="572B1179" w14:textId="576AC5DC" w:rsidR="00F0446E" w:rsidRPr="003F2A2C" w:rsidRDefault="00A74C9B" w:rsidP="001B59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2A4A3469" w14:textId="510C47D7" w:rsidR="00F0446E" w:rsidRPr="003F2A2C" w:rsidRDefault="008C2897" w:rsidP="001B59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25FA5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</w:p>
        </w:tc>
      </w:tr>
      <w:tr w:rsidR="001B59DD" w:rsidRPr="00A20CC4" w14:paraId="228FED84" w14:textId="77777777" w:rsidTr="00105649">
        <w:trPr>
          <w:cantSplit/>
        </w:trPr>
        <w:tc>
          <w:tcPr>
            <w:tcW w:w="4795" w:type="dxa"/>
            <w:vAlign w:val="bottom"/>
          </w:tcPr>
          <w:p w14:paraId="32A05C13" w14:textId="77777777" w:rsidR="001B59DD" w:rsidRPr="00A20CC4" w:rsidRDefault="001B59DD" w:rsidP="001B59DD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F912E7" w14:textId="57BA7ADC" w:rsidR="001B59DD" w:rsidRPr="00A20CC4" w:rsidRDefault="001B59DD" w:rsidP="001B59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0A570522" w14:textId="77777777" w:rsidR="001B59DD" w:rsidRPr="00A20CC4" w:rsidRDefault="001B59DD" w:rsidP="001B59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476C9B54" w14:textId="77777777" w:rsidR="001B59DD" w:rsidRPr="00A20CC4" w:rsidRDefault="001B59DD" w:rsidP="001B59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C8FC547" w14:textId="5DA0E6DE" w:rsidR="001B59DD" w:rsidRPr="00A20CC4" w:rsidRDefault="001B59DD" w:rsidP="001B59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B59DD" w:rsidRPr="00A20CC4" w14:paraId="4B906E1E" w14:textId="77777777" w:rsidTr="00105649">
        <w:trPr>
          <w:cantSplit/>
        </w:trPr>
        <w:tc>
          <w:tcPr>
            <w:tcW w:w="4795" w:type="dxa"/>
            <w:vAlign w:val="bottom"/>
          </w:tcPr>
          <w:p w14:paraId="0697A7B0" w14:textId="77777777" w:rsidR="001B59DD" w:rsidRPr="00A20CC4" w:rsidRDefault="001B59DD" w:rsidP="001B59DD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ราคาตามบัญชีปลายปี -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08D066" w14:textId="7AFC26B8" w:rsidR="001B59DD" w:rsidRPr="00A20CC4" w:rsidRDefault="008C2897" w:rsidP="001B59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="001B59DD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2F9B25" w14:textId="10D6B8D6" w:rsidR="001B59DD" w:rsidRPr="00A20CC4" w:rsidRDefault="008C2897" w:rsidP="001B59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B59DD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5F95DD" w14:textId="2EACC0C2" w:rsidR="001B59DD" w:rsidRPr="00A20CC4" w:rsidRDefault="008C2897" w:rsidP="001B59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B59DD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050B54" w14:textId="52557325" w:rsidR="001B59DD" w:rsidRPr="00A20CC4" w:rsidRDefault="008C2897" w:rsidP="001B59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="001B59DD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</w:p>
        </w:tc>
      </w:tr>
      <w:tr w:rsidR="001B59DD" w:rsidRPr="00A20CC4" w14:paraId="7E5DA6FA" w14:textId="77777777" w:rsidTr="00105649">
        <w:trPr>
          <w:cantSplit/>
        </w:trPr>
        <w:tc>
          <w:tcPr>
            <w:tcW w:w="4795" w:type="dxa"/>
            <w:vAlign w:val="bottom"/>
          </w:tcPr>
          <w:p w14:paraId="7EDD59E6" w14:textId="77777777" w:rsidR="001B59DD" w:rsidRPr="00A20CC4" w:rsidRDefault="001B59DD" w:rsidP="001B59DD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CCEC711" w14:textId="77777777" w:rsidR="001B59DD" w:rsidRPr="00A20CC4" w:rsidRDefault="001B59DD" w:rsidP="001B59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3B78A0D" w14:textId="77777777" w:rsidR="001B59DD" w:rsidRPr="00A20CC4" w:rsidRDefault="001B59DD" w:rsidP="001B59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6337FB5F" w14:textId="77777777" w:rsidR="001B59DD" w:rsidRPr="00A20CC4" w:rsidRDefault="001B59DD" w:rsidP="001B59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5B36604" w14:textId="77777777" w:rsidR="001B59DD" w:rsidRPr="00A20CC4" w:rsidRDefault="001B59DD" w:rsidP="001B59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1B59DD" w:rsidRPr="00A20CC4" w14:paraId="592B8371" w14:textId="77777777" w:rsidTr="00105649">
        <w:trPr>
          <w:cantSplit/>
        </w:trPr>
        <w:tc>
          <w:tcPr>
            <w:tcW w:w="4795" w:type="dxa"/>
            <w:vAlign w:val="bottom"/>
          </w:tcPr>
          <w:p w14:paraId="69DBCB04" w14:textId="450E9377" w:rsidR="001B59DD" w:rsidRPr="00A20CC4" w:rsidRDefault="001B59DD" w:rsidP="001B59DD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6" w:type="dxa"/>
            <w:shd w:val="clear" w:color="auto" w:fill="FAFAFA"/>
          </w:tcPr>
          <w:p w14:paraId="30083E95" w14:textId="77777777" w:rsidR="001B59DD" w:rsidRPr="00A20CC4" w:rsidRDefault="001B59DD" w:rsidP="001B59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4755A3B5" w14:textId="77777777" w:rsidR="001B59DD" w:rsidRPr="00A20CC4" w:rsidRDefault="001B59DD" w:rsidP="001B59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3B763ED4" w14:textId="77777777" w:rsidR="001B59DD" w:rsidRPr="00A20CC4" w:rsidRDefault="001B59DD" w:rsidP="001B59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42553052" w14:textId="77777777" w:rsidR="001B59DD" w:rsidRPr="00A20CC4" w:rsidRDefault="001B59DD" w:rsidP="001B59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B59DD" w:rsidRPr="00A20CC4" w14:paraId="717671CE" w14:textId="77777777" w:rsidTr="00105649">
        <w:trPr>
          <w:cantSplit/>
        </w:trPr>
        <w:tc>
          <w:tcPr>
            <w:tcW w:w="4795" w:type="dxa"/>
            <w:vAlign w:val="bottom"/>
          </w:tcPr>
          <w:p w14:paraId="755E7517" w14:textId="77777777" w:rsidR="001B59DD" w:rsidRPr="00A20CC4" w:rsidRDefault="001B59DD" w:rsidP="001B59DD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3BEFAE7" w14:textId="363CD60D" w:rsidR="001B59DD" w:rsidRPr="00A20CC4" w:rsidRDefault="008C2897" w:rsidP="005708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="001B59DD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</w:p>
        </w:tc>
        <w:tc>
          <w:tcPr>
            <w:tcW w:w="1134" w:type="dxa"/>
            <w:shd w:val="clear" w:color="auto" w:fill="FAFAFA"/>
          </w:tcPr>
          <w:p w14:paraId="10AC3A06" w14:textId="26F3D449" w:rsidR="001B59DD" w:rsidRPr="00A20CC4" w:rsidRDefault="008C2897" w:rsidP="001B59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B59DD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</w:p>
        </w:tc>
        <w:tc>
          <w:tcPr>
            <w:tcW w:w="1134" w:type="dxa"/>
            <w:shd w:val="clear" w:color="auto" w:fill="FAFAFA"/>
          </w:tcPr>
          <w:p w14:paraId="3A3AC44F" w14:textId="48286F0A" w:rsidR="001B59DD" w:rsidRPr="00A20CC4" w:rsidRDefault="008C2897" w:rsidP="001B59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B59DD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  <w:tc>
          <w:tcPr>
            <w:tcW w:w="1134" w:type="dxa"/>
            <w:shd w:val="clear" w:color="auto" w:fill="FAFAFA"/>
          </w:tcPr>
          <w:p w14:paraId="7B89D327" w14:textId="2EAFA093" w:rsidR="001B59DD" w:rsidRPr="00A20CC4" w:rsidRDefault="008C2897" w:rsidP="001B59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  <w:r w:rsidR="001B59DD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</w:p>
        </w:tc>
      </w:tr>
      <w:tr w:rsidR="001B59DD" w:rsidRPr="00A20CC4" w14:paraId="79FF29BF" w14:textId="77777777" w:rsidTr="00105649">
        <w:trPr>
          <w:cantSplit/>
        </w:trPr>
        <w:tc>
          <w:tcPr>
            <w:tcW w:w="4795" w:type="dxa"/>
            <w:vAlign w:val="bottom"/>
          </w:tcPr>
          <w:p w14:paraId="67F8E8BD" w14:textId="77777777" w:rsidR="001B59DD" w:rsidRPr="00A20CC4" w:rsidRDefault="001B59DD" w:rsidP="001B59DD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3059312" w14:textId="2CB1EE58" w:rsidR="001B59DD" w:rsidRPr="00A20CC4" w:rsidRDefault="001B59DD" w:rsidP="001B59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17E7EF69" w14:textId="77777777" w:rsidR="001B59DD" w:rsidRPr="00A20CC4" w:rsidRDefault="001B59DD" w:rsidP="001B59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37D848C4" w14:textId="77777777" w:rsidR="001B59DD" w:rsidRPr="00A20CC4" w:rsidRDefault="001B59DD" w:rsidP="001B59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7F6C54D3" w14:textId="55922EB1" w:rsidR="001B59DD" w:rsidRPr="00A20CC4" w:rsidRDefault="001B59DD" w:rsidP="001B59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B59DD" w:rsidRPr="00A20CC4" w14:paraId="0C52881F" w14:textId="77777777" w:rsidTr="00105649">
        <w:trPr>
          <w:cantSplit/>
        </w:trPr>
        <w:tc>
          <w:tcPr>
            <w:tcW w:w="4795" w:type="dxa"/>
            <w:vAlign w:val="bottom"/>
          </w:tcPr>
          <w:p w14:paraId="4CF17168" w14:textId="77777777" w:rsidR="001B59DD" w:rsidRPr="00A20CC4" w:rsidRDefault="001B59DD" w:rsidP="001B59DD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9887B5" w14:textId="3FFD01FF" w:rsidR="001B59DD" w:rsidRPr="00A20CC4" w:rsidRDefault="001B59DD" w:rsidP="001B59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79B1E4C" w14:textId="77777777" w:rsidR="001B59DD" w:rsidRPr="00A20CC4" w:rsidRDefault="001B59DD" w:rsidP="001B59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04E60089" w14:textId="77777777" w:rsidR="001B59DD" w:rsidRPr="00A20CC4" w:rsidRDefault="001B59DD" w:rsidP="001B59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06AF40B8" w14:textId="59CD37B4" w:rsidR="001B59DD" w:rsidRPr="00A20CC4" w:rsidRDefault="001B59DD" w:rsidP="001B59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B59DD" w:rsidRPr="00A20CC4" w14:paraId="1790C9F7" w14:textId="77777777" w:rsidTr="00105649">
        <w:trPr>
          <w:cantSplit/>
        </w:trPr>
        <w:tc>
          <w:tcPr>
            <w:tcW w:w="4795" w:type="dxa"/>
            <w:vAlign w:val="bottom"/>
          </w:tcPr>
          <w:p w14:paraId="553CC65B" w14:textId="77777777" w:rsidR="001B59DD" w:rsidRPr="00A20CC4" w:rsidRDefault="001B59DD" w:rsidP="001B59DD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927AA3" w14:textId="565632F4" w:rsidR="001B59DD" w:rsidRPr="00A20CC4" w:rsidRDefault="008C2897" w:rsidP="001B59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="001B59DD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777011" w14:textId="0D23BBD3" w:rsidR="001B59DD" w:rsidRPr="00A20CC4" w:rsidRDefault="008C2897" w:rsidP="001B59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B59DD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132680" w14:textId="34C8456A" w:rsidR="001B59DD" w:rsidRPr="00A20CC4" w:rsidRDefault="008C2897" w:rsidP="001B59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B59DD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B8CCAC" w14:textId="74DB66CF" w:rsidR="001B59DD" w:rsidRPr="00A20CC4" w:rsidRDefault="008C2897" w:rsidP="001B59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="001B59DD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</w:p>
        </w:tc>
      </w:tr>
      <w:tr w:rsidR="001B59DD" w:rsidRPr="00A20CC4" w14:paraId="0DD87877" w14:textId="77777777" w:rsidTr="00201D27">
        <w:trPr>
          <w:cantSplit/>
        </w:trPr>
        <w:tc>
          <w:tcPr>
            <w:tcW w:w="4795" w:type="dxa"/>
            <w:vAlign w:val="bottom"/>
          </w:tcPr>
          <w:p w14:paraId="28A0B64A" w14:textId="77777777" w:rsidR="001B59DD" w:rsidRPr="00A20CC4" w:rsidRDefault="001B59DD" w:rsidP="001B59DD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7DF925" w14:textId="77777777" w:rsidR="001B59DD" w:rsidRPr="00A20CC4" w:rsidRDefault="001B59DD" w:rsidP="001B59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53CBC620" w14:textId="77777777" w:rsidR="001B59DD" w:rsidRPr="00A20CC4" w:rsidRDefault="001B59DD" w:rsidP="001B59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4B7C909E" w14:textId="77777777" w:rsidR="001B59DD" w:rsidRPr="00A20CC4" w:rsidRDefault="001B59DD" w:rsidP="001B59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4C4D2D2" w14:textId="77777777" w:rsidR="001B59DD" w:rsidRPr="00A20CC4" w:rsidRDefault="001B59DD" w:rsidP="001B59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1B59DD" w:rsidRPr="00A20CC4" w14:paraId="1367ADE5" w14:textId="77777777" w:rsidTr="00201D27">
        <w:trPr>
          <w:cantSplit/>
        </w:trPr>
        <w:tc>
          <w:tcPr>
            <w:tcW w:w="4795" w:type="dxa"/>
            <w:vAlign w:val="bottom"/>
          </w:tcPr>
          <w:p w14:paraId="44922D38" w14:textId="77777777" w:rsidR="001B59DD" w:rsidRPr="00A20CC4" w:rsidRDefault="001B59DD" w:rsidP="001B59DD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DD9BD4" w14:textId="00091C5A" w:rsidR="001B59DD" w:rsidRPr="00A20CC4" w:rsidRDefault="008C2897" w:rsidP="001B59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14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B59DD" w:rsidRPr="00A20CC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6EAFEFBA" w14:textId="0CB0C6FC" w:rsidR="001B59DD" w:rsidRPr="00A20CC4" w:rsidRDefault="008C2897" w:rsidP="001B59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B59DD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6E8C98FF" w14:textId="7C3C24A2" w:rsidR="001B59DD" w:rsidRPr="00A20CC4" w:rsidRDefault="008C2897" w:rsidP="001B59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B59DD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2D6542B" w14:textId="0A4FFEB4" w:rsidR="001B59DD" w:rsidRPr="00A20CC4" w:rsidRDefault="008C2897" w:rsidP="001B59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="0020030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</w:p>
        </w:tc>
      </w:tr>
    </w:tbl>
    <w:p w14:paraId="0B86ED7B" w14:textId="77777777" w:rsidR="00F81D7F" w:rsidRPr="00A20CC4" w:rsidRDefault="00F81D7F" w:rsidP="00F81D7F">
      <w:pPr>
        <w:jc w:val="thaiDistribute"/>
        <w:rPr>
          <w:rStyle w:val="qowt-font4-angsananew"/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52513F81" w14:textId="0C67A5D1" w:rsidR="00F81D7F" w:rsidRPr="00A20CC4" w:rsidRDefault="00F81D7F" w:rsidP="00F81D7F">
      <w:pPr>
        <w:jc w:val="thaiDistribute"/>
        <w:rPr>
          <w:rStyle w:val="qowt-font4-angsananew"/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A20CC4">
        <w:rPr>
          <w:rStyle w:val="qowt-font4-angsananew"/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มูลค่ายุติธรรมของอสังหาริมทรัพย์เพื่อการลงทุนที่พร้อมใช้งานและใช้งานแล้วที่เปิดเผยอยู่ในระดับ </w:t>
      </w:r>
      <w:r w:rsidR="008C2897" w:rsidRPr="008C2897">
        <w:rPr>
          <w:rStyle w:val="qowt-font4-angsananew"/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3</w:t>
      </w:r>
      <w:r w:rsidRPr="00A20CC4">
        <w:rPr>
          <w:rStyle w:val="qowt-font4-angsananew"/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ของลำดับชั้นมูลค่ายุติธรรม</w:t>
      </w:r>
    </w:p>
    <w:p w14:paraId="11FE1E12" w14:textId="5CC5C5D6" w:rsidR="00F81D7F" w:rsidRPr="00A20CC4" w:rsidRDefault="00EF6371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5CD442B9" w14:textId="5EF3C4E2" w:rsidR="00F81D7F" w:rsidRPr="007C5772" w:rsidRDefault="00F81D7F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มูลค่ายุติธรรมของอสังหาริมทรัพย์เพื่อการลงทุนอาคารศูนย์การค้า อ้างอิงจากวิธีวิธีรายได้ ตามผู้ประเมินอิสระที่เป็นผู้ได้รับการรับรองตามมาตรฐานวิชาชีพ โดยพิจารณาจากประมาณการมูลค่าปัจจุบันของกระแสเงินสดในอนาคตที่คาดว่าจะได้รับซึ่งอ้างอิงจากหน่วย</w:t>
      </w:r>
      <w:r w:rsidRPr="00A20CC4">
        <w:rPr>
          <w:rFonts w:ascii="Browallia New" w:hAnsi="Browallia New" w:cs="Browallia New"/>
          <w:color w:val="auto"/>
          <w:sz w:val="26"/>
          <w:szCs w:val="26"/>
        </w:rPr>
        <w:br/>
      </w:r>
      <w:r w:rsidRPr="007C5772">
        <w:rPr>
          <w:rFonts w:ascii="Browallia New" w:hAnsi="Browallia New" w:cs="Browallia New"/>
          <w:color w:val="auto"/>
          <w:sz w:val="26"/>
          <w:szCs w:val="26"/>
          <w:cs/>
        </w:rPr>
        <w:t>ที่ก่อให้เกิดเงินสดคืออสังหาริมทรัพย์เพื่อการลงทุนที่พร้อมใช้งานและใช้งานแล้วรวมถึงสิทธิการเช่าที่ดิน ข้อสมมติฐานหลักที่ใช้ใน</w:t>
      </w:r>
      <w:r w:rsidR="007C5772">
        <w:rPr>
          <w:rFonts w:ascii="Browallia New" w:hAnsi="Browallia New" w:cs="Browallia New"/>
          <w:color w:val="auto"/>
          <w:sz w:val="26"/>
          <w:szCs w:val="26"/>
        </w:rPr>
        <w:br/>
      </w:r>
      <w:r w:rsidRPr="007C577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การประเมินมูลค่าดังกล่าวประกอบด้วย อัตราการเติบโตของธุรกิจ อัตราคิดลด</w:t>
      </w:r>
      <w:r w:rsidR="00201D27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และ</w:t>
      </w:r>
      <w:r w:rsidRPr="007C577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การประมาณการอัตราการเช่า</w:t>
      </w:r>
    </w:p>
    <w:p w14:paraId="56109729" w14:textId="52E8AADB" w:rsidR="00F81D7F" w:rsidRPr="007C5772" w:rsidRDefault="00F81D7F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2EF818E" w14:textId="65E58616" w:rsidR="00852540" w:rsidRPr="00852540" w:rsidRDefault="00852540" w:rsidP="00F81D7F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</w:pPr>
      <w:r w:rsidRPr="00852540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จากการประเมินมูลค่ายุติธรรม กลุ่มกิจการรับรู้ขาดทุนจากการด้อยค่าในงบกำไรขาดทุนเบ็ดเสร็จในปี</w:t>
      </w:r>
      <w:r w:rsidR="0068757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852540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8C2897" w:rsidRPr="008C289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852540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จำนวน </w:t>
      </w:r>
      <w:r w:rsidR="008C2897" w:rsidRPr="008C289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35</w:t>
      </w:r>
      <w:r w:rsidRPr="0085254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8C2897" w:rsidRPr="008C289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Pr="0085254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852540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ล้านบาท</w:t>
      </w:r>
    </w:p>
    <w:p w14:paraId="2B8FA5F8" w14:textId="77777777" w:rsidR="00852540" w:rsidRDefault="00852540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583E592" w14:textId="33D72B94" w:rsidR="00F81D7F" w:rsidRPr="00A20CC4" w:rsidRDefault="00F81D7F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มูลค่ายุติธรรมของอสังหาริมทรัพย์เพื่อการลงทุนอาคารให้เช่าและอาคารห้องชุดให้เช่า อ้างอิงจากวิธีคิดจากต้นทุนแทนโดยใช้วิธี</w:t>
      </w:r>
      <w:r w:rsidRPr="007C577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วิเคราะห์เปรียบเทียบข้อมูลตลาดด้วยการให้คะแนนตามระดับคุณภาพข้อสมมติฐานหลักที่ใช้ในการประเมินมูลค่าดังกล่าวประกอบด้วย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 xml:space="preserve"> ราคาก่อสร้างและค่าเสื่อมราคาอ้างอิงจากมาตรฐานราคาก่อสร้างอาคารของสมาคมผู้ประเมินค่าทรัพย์สินแห่งประเทศไทยและ</w:t>
      </w:r>
      <w:r w:rsidRPr="007C577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ฐานข้อมูลภายในกลุ่มกิจการและปัจจัยต่าง ๆ ที่มีผลต่อมูลค่าในการเปรียบเทียบของทั้งทรัพย์สินที่ประเมินกับข้อมูลตลาดจะเปรียบเทียบ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 xml:space="preserve"> เช่น ทำเลที่ตั้ง ผังเมือง ขนาดแปลงที่ดิน ขนาดเนื้อที่สอยอาคาร คุณภาพอาคาร เป็นต้น ตามผู้ประเมินอิสระที่เป็นผู้ได้รับการรับรองตามมาตรฐานวิชาชีพ </w:t>
      </w:r>
    </w:p>
    <w:p w14:paraId="400AFE89" w14:textId="77777777" w:rsidR="00F81D7F" w:rsidRPr="00A20CC4" w:rsidRDefault="00F81D7F" w:rsidP="00F81D7F">
      <w:pPr>
        <w:jc w:val="thaiDistribute"/>
        <w:rPr>
          <w:rStyle w:val="qowt-font4-angsananew"/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00D3A836" w14:textId="4D1BBF8A" w:rsidR="00F81D7F" w:rsidRPr="007C5772" w:rsidRDefault="00F81D7F" w:rsidP="00F81D7F">
      <w:pPr>
        <w:jc w:val="thaiDistribute"/>
        <w:rPr>
          <w:rStyle w:val="qowt-font4-angsananew"/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7C5772">
        <w:rPr>
          <w:rStyle w:val="qowt-font4-angsananew"/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อสังหาริมทรัพย์เพื่อการลงทุนที่อยู่ระหว่างก่อสร้าง กลุ่มกิจการคาดว่าจะสามารถประเมินมูลค่ายุติธรรมได้อย่างน่าเชื่อถือเมื่อ</w:t>
      </w:r>
      <w:r w:rsidR="007C5772">
        <w:rPr>
          <w:rStyle w:val="qowt-font4-angsananew"/>
          <w:rFonts w:ascii="Browallia New" w:hAnsi="Browallia New" w:cs="Browallia New"/>
          <w:color w:val="auto"/>
          <w:sz w:val="26"/>
          <w:szCs w:val="26"/>
          <w:shd w:val="clear" w:color="auto" w:fill="FFFFFF"/>
        </w:rPr>
        <w:br/>
      </w:r>
      <w:r w:rsidRPr="007C5772">
        <w:rPr>
          <w:rStyle w:val="qowt-font4-angsananew"/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>การก่อสร้างแล้วเสร็จ ทั้งนี้ฝ่ายบริหารคาดว่ามูลค่ายุติธรรมกับมูลค่าสุทธิทางบัญชีของรายการดังกล่าวแตกต่างกันอย่างไม่มีสาระสำคัญ</w:t>
      </w:r>
    </w:p>
    <w:p w14:paraId="7586466F" w14:textId="77777777" w:rsidR="00613B06" w:rsidRPr="00A20CC4" w:rsidRDefault="00613B06" w:rsidP="00F81D7F">
      <w:pPr>
        <w:jc w:val="thaiDistribute"/>
        <w:rPr>
          <w:rStyle w:val="qowt-font4-angsananew"/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4A58A17C" w14:textId="169FB8F8" w:rsidR="00F81D7F" w:rsidRPr="00A20CC4" w:rsidRDefault="00F81D7F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กลุ่มกิจการ</w:t>
      </w:r>
      <w:r w:rsidR="00613B06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และบริษัท</w:t>
      </w:r>
      <w:r w:rsidRPr="00A20CC4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ไม่มีการเปลี่ยนเทคนิคการประเมินมูลค่าในระหว่างปี</w:t>
      </w:r>
    </w:p>
    <w:p w14:paraId="031FCE6C" w14:textId="3B49140C" w:rsidR="00625FA5" w:rsidRDefault="00625FA5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E5893B2" w14:textId="0EB07811" w:rsidR="00613B06" w:rsidRDefault="00613B06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 w:hint="cs"/>
          <w:color w:val="auto"/>
          <w:sz w:val="26"/>
          <w:szCs w:val="26"/>
          <w:cs/>
        </w:rPr>
        <w:t>กลุ่มกิจการและบริษัทไม่มีการโอนระหว่างลำดับชั้นข้อมูลค่ายุติธรรมในระหว่างปี</w:t>
      </w:r>
    </w:p>
    <w:p w14:paraId="22FAE72A" w14:textId="77777777" w:rsidR="00613B06" w:rsidRPr="00A20CC4" w:rsidRDefault="00613B06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DCE703A" w14:textId="487C941C" w:rsidR="00F81D7F" w:rsidRPr="00A20CC4" w:rsidRDefault="00F81D7F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7C5772">
        <w:rPr>
          <w:rFonts w:ascii="Browallia New" w:hAnsi="Browallia New" w:cs="Browallia New"/>
          <w:color w:val="auto"/>
          <w:spacing w:val="-3"/>
          <w:sz w:val="26"/>
          <w:szCs w:val="26"/>
          <w:cs/>
        </w:rPr>
        <w:t>อสังหา</w:t>
      </w:r>
      <w:r w:rsidR="004B3A70" w:rsidRPr="007C5772">
        <w:rPr>
          <w:rFonts w:ascii="Browallia New" w:hAnsi="Browallia New" w:cs="Browallia New"/>
          <w:color w:val="auto"/>
          <w:spacing w:val="-3"/>
          <w:sz w:val="26"/>
          <w:szCs w:val="26"/>
          <w:cs/>
        </w:rPr>
        <w:t xml:space="preserve">ริมทรัพย์เพื่อการลงทุนจำนวนเงิน </w:t>
      </w:r>
      <w:r w:rsidR="008C2897" w:rsidRPr="008C2897">
        <w:rPr>
          <w:rFonts w:ascii="Browallia New" w:hAnsi="Browallia New" w:cs="Browallia New"/>
          <w:color w:val="auto"/>
          <w:spacing w:val="-3"/>
          <w:sz w:val="26"/>
          <w:szCs w:val="26"/>
          <w:lang w:val="en-GB"/>
        </w:rPr>
        <w:t>707</w:t>
      </w:r>
      <w:r w:rsidR="00A51D84" w:rsidRPr="007C5772">
        <w:rPr>
          <w:rFonts w:ascii="Browallia New" w:hAnsi="Browallia New" w:cs="Browallia New"/>
          <w:color w:val="auto"/>
          <w:spacing w:val="-3"/>
          <w:sz w:val="26"/>
          <w:szCs w:val="26"/>
          <w:lang w:val="en-GB"/>
        </w:rPr>
        <w:t>.</w:t>
      </w:r>
      <w:r w:rsidR="008C2897" w:rsidRPr="008C2897">
        <w:rPr>
          <w:rFonts w:ascii="Browallia New" w:hAnsi="Browallia New" w:cs="Browallia New"/>
          <w:color w:val="auto"/>
          <w:spacing w:val="-3"/>
          <w:sz w:val="26"/>
          <w:szCs w:val="26"/>
          <w:lang w:val="en-GB"/>
        </w:rPr>
        <w:t>99</w:t>
      </w:r>
      <w:r w:rsidRPr="007C5772">
        <w:rPr>
          <w:rFonts w:ascii="Browallia New" w:hAnsi="Browallia New" w:cs="Browallia New"/>
          <w:color w:val="auto"/>
          <w:spacing w:val="-3"/>
          <w:sz w:val="26"/>
          <w:szCs w:val="26"/>
          <w:cs/>
          <w:lang w:val="en-GB"/>
        </w:rPr>
        <w:t xml:space="preserve"> ล้าน</w:t>
      </w:r>
      <w:r w:rsidRPr="007C5772">
        <w:rPr>
          <w:rFonts w:ascii="Browallia New" w:hAnsi="Browallia New" w:cs="Browallia New"/>
          <w:color w:val="auto"/>
          <w:spacing w:val="-3"/>
          <w:sz w:val="26"/>
          <w:szCs w:val="26"/>
          <w:cs/>
        </w:rPr>
        <w:t xml:space="preserve">บาท (พ.ศ. </w:t>
      </w:r>
      <w:r w:rsidR="008C2897" w:rsidRPr="008C2897">
        <w:rPr>
          <w:rFonts w:ascii="Browallia New" w:hAnsi="Browallia New" w:cs="Browallia New"/>
          <w:color w:val="auto"/>
          <w:spacing w:val="-3"/>
          <w:sz w:val="26"/>
          <w:szCs w:val="26"/>
          <w:lang w:val="en-GB"/>
        </w:rPr>
        <w:t>2561</w:t>
      </w:r>
      <w:r w:rsidRPr="007C5772">
        <w:rPr>
          <w:rFonts w:ascii="Browallia New" w:hAnsi="Browallia New" w:cs="Browallia New"/>
          <w:color w:val="auto"/>
          <w:spacing w:val="-3"/>
          <w:sz w:val="26"/>
          <w:szCs w:val="26"/>
          <w:cs/>
          <w:lang w:val="en-GB"/>
        </w:rPr>
        <w:t xml:space="preserve"> </w:t>
      </w:r>
      <w:r w:rsidRPr="007C5772">
        <w:rPr>
          <w:rFonts w:ascii="Browallia New" w:hAnsi="Browallia New" w:cs="Browallia New"/>
          <w:color w:val="auto"/>
          <w:spacing w:val="-3"/>
          <w:sz w:val="26"/>
          <w:szCs w:val="26"/>
          <w:cs/>
        </w:rPr>
        <w:t xml:space="preserve">: </w:t>
      </w:r>
      <w:r w:rsidR="008C2897" w:rsidRPr="008C2897">
        <w:rPr>
          <w:rFonts w:ascii="Browallia New" w:hAnsi="Browallia New" w:cs="Browallia New"/>
          <w:color w:val="auto"/>
          <w:spacing w:val="-3"/>
          <w:sz w:val="26"/>
          <w:szCs w:val="26"/>
          <w:lang w:val="en-GB"/>
        </w:rPr>
        <w:t>120</w:t>
      </w:r>
      <w:r w:rsidRPr="007C5772">
        <w:rPr>
          <w:rFonts w:ascii="Browallia New" w:hAnsi="Browallia New" w:cs="Browallia New"/>
          <w:color w:val="auto"/>
          <w:spacing w:val="-3"/>
          <w:sz w:val="26"/>
          <w:szCs w:val="26"/>
          <w:cs/>
          <w:lang w:val="en-GB"/>
        </w:rPr>
        <w:t>.</w:t>
      </w:r>
      <w:r w:rsidR="008C2897" w:rsidRPr="008C2897">
        <w:rPr>
          <w:rFonts w:ascii="Browallia New" w:hAnsi="Browallia New" w:cs="Browallia New"/>
          <w:color w:val="auto"/>
          <w:spacing w:val="-3"/>
          <w:sz w:val="26"/>
          <w:szCs w:val="26"/>
          <w:lang w:val="en-GB"/>
        </w:rPr>
        <w:t>18</w:t>
      </w:r>
      <w:r w:rsidRPr="007C5772">
        <w:rPr>
          <w:rFonts w:ascii="Browallia New" w:hAnsi="Browallia New" w:cs="Browallia New"/>
          <w:color w:val="auto"/>
          <w:spacing w:val="-3"/>
          <w:sz w:val="26"/>
          <w:szCs w:val="26"/>
          <w:cs/>
          <w:lang w:val="en-GB"/>
        </w:rPr>
        <w:t xml:space="preserve"> ล้าน</w:t>
      </w:r>
      <w:r w:rsidRPr="007C5772">
        <w:rPr>
          <w:rFonts w:ascii="Browallia New" w:hAnsi="Browallia New" w:cs="Browallia New"/>
          <w:color w:val="auto"/>
          <w:spacing w:val="-3"/>
          <w:sz w:val="26"/>
          <w:szCs w:val="26"/>
          <w:cs/>
        </w:rPr>
        <w:t>บาท) ได้นำไปวางเป็นหลักประกันเงินกู้ยืมระยะสั้น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จาก</w:t>
      </w:r>
      <w:r w:rsidR="007F5D6D" w:rsidRPr="00A20CC4">
        <w:rPr>
          <w:rFonts w:ascii="Browallia New" w:hAnsi="Browallia New" w:cs="Browallia New" w:hint="cs"/>
          <w:color w:val="auto"/>
          <w:sz w:val="26"/>
          <w:szCs w:val="26"/>
          <w:cs/>
        </w:rPr>
        <w:t>สถาบันการเงินและกิจการอื่น และเงินกู้ยืมระยะยาวจากสถาบันการเงิน</w:t>
      </w:r>
    </w:p>
    <w:p w14:paraId="43B410F3" w14:textId="77777777" w:rsidR="00F81D7F" w:rsidRPr="00A20CC4" w:rsidRDefault="00F81D7F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DFB16BD" w14:textId="77777777" w:rsidR="00F81D7F" w:rsidRPr="00A20CC4" w:rsidRDefault="00F81D7F" w:rsidP="00F81D7F">
      <w:pPr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จำนวนเงินที่เกี่ยวข้องอสังหาริมทรัพย์เพื่อการลงทุน ที่ได้รับรู้ในกำไรหรือขาดทุน ได้แก่</w:t>
      </w:r>
    </w:p>
    <w:p w14:paraId="54A4300B" w14:textId="77777777" w:rsidR="00F81D7F" w:rsidRPr="00A20CC4" w:rsidRDefault="00F81D7F" w:rsidP="00F81D7F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F81D7F" w:rsidRPr="00A20CC4" w14:paraId="453F12B5" w14:textId="77777777" w:rsidTr="007C5772">
        <w:trPr>
          <w:cantSplit/>
          <w:trHeight w:val="300"/>
        </w:trPr>
        <w:tc>
          <w:tcPr>
            <w:tcW w:w="3672" w:type="dxa"/>
          </w:tcPr>
          <w:p w14:paraId="39D3F8AD" w14:textId="77777777" w:rsidR="00F81D7F" w:rsidRPr="00A20CC4" w:rsidRDefault="00F81D7F" w:rsidP="00CF12B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F7E728" w14:textId="77777777" w:rsidR="00F81D7F" w:rsidRPr="00A20CC4" w:rsidRDefault="00F81D7F" w:rsidP="00CF12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6BA8FF" w14:textId="77777777" w:rsidR="00F81D7F" w:rsidRPr="00A20CC4" w:rsidRDefault="00F81D7F" w:rsidP="00CF12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1D7F" w:rsidRPr="00A20CC4" w14:paraId="1D03C045" w14:textId="77777777" w:rsidTr="007C5772">
        <w:trPr>
          <w:cantSplit/>
        </w:trPr>
        <w:tc>
          <w:tcPr>
            <w:tcW w:w="3672" w:type="dxa"/>
          </w:tcPr>
          <w:p w14:paraId="1FBD7BF4" w14:textId="77777777" w:rsidR="00F81D7F" w:rsidRPr="00A20CC4" w:rsidRDefault="00F81D7F" w:rsidP="00CF12B7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48FD15" w14:textId="3B37FAAB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21E65E" w14:textId="076A6540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8F98E3" w14:textId="798BF4EE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E91628" w14:textId="041955DF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F81D7F" w:rsidRPr="00A20CC4" w14:paraId="5DD1B9F5" w14:textId="77777777" w:rsidTr="007C5772">
        <w:trPr>
          <w:cantSplit/>
        </w:trPr>
        <w:tc>
          <w:tcPr>
            <w:tcW w:w="3672" w:type="dxa"/>
          </w:tcPr>
          <w:p w14:paraId="33F3D256" w14:textId="77777777" w:rsidR="00F81D7F" w:rsidRPr="00A20CC4" w:rsidRDefault="00F81D7F" w:rsidP="00CF12B7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D8FAB8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1737A4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BE5D68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12158D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81D7F" w:rsidRPr="00A20CC4" w14:paraId="5E8C4953" w14:textId="77777777" w:rsidTr="007C5772">
        <w:trPr>
          <w:cantSplit/>
        </w:trPr>
        <w:tc>
          <w:tcPr>
            <w:tcW w:w="3672" w:type="dxa"/>
          </w:tcPr>
          <w:p w14:paraId="51D7D008" w14:textId="77777777" w:rsidR="00F81D7F" w:rsidRPr="00A20CC4" w:rsidRDefault="00F81D7F" w:rsidP="00CF12B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F54AF8D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DF9C99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3877464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89263A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81D7F" w:rsidRPr="00A20CC4" w14:paraId="4BF5E6DF" w14:textId="77777777" w:rsidTr="007C5772">
        <w:trPr>
          <w:cantSplit/>
        </w:trPr>
        <w:tc>
          <w:tcPr>
            <w:tcW w:w="3672" w:type="dxa"/>
          </w:tcPr>
          <w:p w14:paraId="46E5CF37" w14:textId="77777777" w:rsidR="00F81D7F" w:rsidRPr="00A20CC4" w:rsidRDefault="00F81D7F" w:rsidP="00CF12B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440" w:type="dxa"/>
            <w:shd w:val="clear" w:color="auto" w:fill="FAFAFA"/>
          </w:tcPr>
          <w:p w14:paraId="794B578E" w14:textId="4A343111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7B13C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</w:p>
        </w:tc>
        <w:tc>
          <w:tcPr>
            <w:tcW w:w="1440" w:type="dxa"/>
          </w:tcPr>
          <w:p w14:paraId="5A6AD5F9" w14:textId="6B3F6FAA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</w:p>
        </w:tc>
        <w:tc>
          <w:tcPr>
            <w:tcW w:w="1440" w:type="dxa"/>
            <w:shd w:val="clear" w:color="auto" w:fill="FAFAFA"/>
          </w:tcPr>
          <w:p w14:paraId="4F9FA72B" w14:textId="23437E5E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B3A70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</w:p>
        </w:tc>
        <w:tc>
          <w:tcPr>
            <w:tcW w:w="1440" w:type="dxa"/>
          </w:tcPr>
          <w:p w14:paraId="3ADD042C" w14:textId="68A428F8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</w:p>
        </w:tc>
      </w:tr>
      <w:tr w:rsidR="00F81D7F" w:rsidRPr="00A20CC4" w14:paraId="27564BE3" w14:textId="77777777" w:rsidTr="007C5772">
        <w:trPr>
          <w:cantSplit/>
        </w:trPr>
        <w:tc>
          <w:tcPr>
            <w:tcW w:w="3672" w:type="dxa"/>
          </w:tcPr>
          <w:p w14:paraId="33A6DF84" w14:textId="77777777" w:rsidR="00F81D7F" w:rsidRPr="00A20CC4" w:rsidRDefault="00F81D7F" w:rsidP="00CF12B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ค่าใช้จ่ายในการดำเนินงานโดยตรง</w:t>
            </w:r>
          </w:p>
        </w:tc>
        <w:tc>
          <w:tcPr>
            <w:tcW w:w="1440" w:type="dxa"/>
            <w:shd w:val="clear" w:color="auto" w:fill="FAFAFA"/>
          </w:tcPr>
          <w:p w14:paraId="23D99103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C9CF38F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C389C20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2CA561D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81D7F" w:rsidRPr="00A20CC4" w14:paraId="6EDD9C8D" w14:textId="77777777" w:rsidTr="007C5772">
        <w:trPr>
          <w:cantSplit/>
        </w:trPr>
        <w:tc>
          <w:tcPr>
            <w:tcW w:w="3672" w:type="dxa"/>
          </w:tcPr>
          <w:p w14:paraId="34AA0388" w14:textId="77777777" w:rsidR="00F81D7F" w:rsidRPr="00A20CC4" w:rsidRDefault="00F81D7F" w:rsidP="00CF12B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ที่เกิดจากอสังหาริมทรัพย์เพื่อการลงทุน</w:t>
            </w:r>
          </w:p>
        </w:tc>
        <w:tc>
          <w:tcPr>
            <w:tcW w:w="1440" w:type="dxa"/>
            <w:shd w:val="clear" w:color="auto" w:fill="FAFAFA"/>
          </w:tcPr>
          <w:p w14:paraId="79564E7F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F0E5305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393F4CE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E2364C5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81D7F" w:rsidRPr="00A20CC4" w14:paraId="192DF5AA" w14:textId="77777777" w:rsidTr="007C5772">
        <w:trPr>
          <w:cantSplit/>
        </w:trPr>
        <w:tc>
          <w:tcPr>
            <w:tcW w:w="3672" w:type="dxa"/>
          </w:tcPr>
          <w:p w14:paraId="46CBB5E6" w14:textId="77777777" w:rsidR="00F81D7F" w:rsidRPr="00A20CC4" w:rsidRDefault="00F81D7F" w:rsidP="00CF12B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ซึ่ง</w:t>
            </w:r>
            <w:r w:rsidR="007B13CF"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ก่อให้เกิดรายได้ค่าเช่าสำหรับ</w:t>
            </w:r>
            <w:r w:rsidR="007B13CF" w:rsidRPr="00A20CC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100E08F5" w14:textId="1CB7704C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="00B54FC6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</w:p>
        </w:tc>
        <w:tc>
          <w:tcPr>
            <w:tcW w:w="1440" w:type="dxa"/>
          </w:tcPr>
          <w:p w14:paraId="057A4EAA" w14:textId="76771F3D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</w:p>
        </w:tc>
        <w:tc>
          <w:tcPr>
            <w:tcW w:w="1440" w:type="dxa"/>
            <w:shd w:val="clear" w:color="auto" w:fill="FAFAFA"/>
          </w:tcPr>
          <w:p w14:paraId="402870F4" w14:textId="50A63B04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</w:p>
        </w:tc>
        <w:tc>
          <w:tcPr>
            <w:tcW w:w="1440" w:type="dxa"/>
          </w:tcPr>
          <w:p w14:paraId="6A820606" w14:textId="00483B9A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</w:p>
        </w:tc>
      </w:tr>
      <w:tr w:rsidR="00F81D7F" w:rsidRPr="00A20CC4" w14:paraId="2193C65C" w14:textId="77777777" w:rsidTr="007C5772">
        <w:trPr>
          <w:cantSplit/>
        </w:trPr>
        <w:tc>
          <w:tcPr>
            <w:tcW w:w="3672" w:type="dxa"/>
          </w:tcPr>
          <w:p w14:paraId="13363A4D" w14:textId="77777777" w:rsidR="00F81D7F" w:rsidRPr="00A20CC4" w:rsidRDefault="00F81D7F" w:rsidP="00CF12B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ค่าใช้จ่ายในการดำเนินงานโดยตรง</w:t>
            </w:r>
          </w:p>
        </w:tc>
        <w:tc>
          <w:tcPr>
            <w:tcW w:w="1440" w:type="dxa"/>
            <w:shd w:val="clear" w:color="auto" w:fill="FAFAFA"/>
          </w:tcPr>
          <w:p w14:paraId="226750A6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08DBE61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8CD736C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CD1A42A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81D7F" w:rsidRPr="00A20CC4" w14:paraId="28FA4707" w14:textId="77777777" w:rsidTr="007C5772">
        <w:trPr>
          <w:cantSplit/>
        </w:trPr>
        <w:tc>
          <w:tcPr>
            <w:tcW w:w="3672" w:type="dxa"/>
          </w:tcPr>
          <w:p w14:paraId="3D2D8EDD" w14:textId="77777777" w:rsidR="00F81D7F" w:rsidRPr="00A20CC4" w:rsidRDefault="00F81D7F" w:rsidP="00CF12B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ที่เกิดจากอสังหาริมทรัพย์เพื่อการลงทุน </w:t>
            </w:r>
          </w:p>
        </w:tc>
        <w:tc>
          <w:tcPr>
            <w:tcW w:w="1440" w:type="dxa"/>
            <w:shd w:val="clear" w:color="auto" w:fill="FAFAFA"/>
          </w:tcPr>
          <w:p w14:paraId="17CE8D27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A09D4FA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63C636C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5BEEF97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81D7F" w:rsidRPr="00A20CC4" w14:paraId="76AE309F" w14:textId="77777777" w:rsidTr="007C5772">
        <w:trPr>
          <w:cantSplit/>
        </w:trPr>
        <w:tc>
          <w:tcPr>
            <w:tcW w:w="3672" w:type="dxa"/>
          </w:tcPr>
          <w:p w14:paraId="2483A2D9" w14:textId="77777777" w:rsidR="00F81D7F" w:rsidRPr="00A20CC4" w:rsidRDefault="00F81D7F" w:rsidP="00CF12B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ซึ่งไม่ได้ก่อให้เกิดรายได้ค่าเช่า</w:t>
            </w:r>
          </w:p>
        </w:tc>
        <w:tc>
          <w:tcPr>
            <w:tcW w:w="1440" w:type="dxa"/>
            <w:shd w:val="clear" w:color="auto" w:fill="FAFAFA"/>
          </w:tcPr>
          <w:p w14:paraId="690B275C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BF1EE07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B457B2E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3935844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81D7F" w:rsidRPr="00A20CC4" w14:paraId="016313DE" w14:textId="77777777" w:rsidTr="007C5772">
        <w:trPr>
          <w:cantSplit/>
        </w:trPr>
        <w:tc>
          <w:tcPr>
            <w:tcW w:w="3672" w:type="dxa"/>
          </w:tcPr>
          <w:p w14:paraId="138C30C9" w14:textId="77777777" w:rsidR="00F81D7F" w:rsidRPr="00A20CC4" w:rsidRDefault="00F81D7F" w:rsidP="00CF12B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7B13CF"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440" w:type="dxa"/>
            <w:shd w:val="clear" w:color="auto" w:fill="FAFAFA"/>
          </w:tcPr>
          <w:p w14:paraId="04384D97" w14:textId="21F41807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="00B54FC6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</w:p>
        </w:tc>
        <w:tc>
          <w:tcPr>
            <w:tcW w:w="1440" w:type="dxa"/>
          </w:tcPr>
          <w:p w14:paraId="7F0540AA" w14:textId="577B83F3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</w:p>
        </w:tc>
        <w:tc>
          <w:tcPr>
            <w:tcW w:w="1440" w:type="dxa"/>
            <w:shd w:val="clear" w:color="auto" w:fill="FAFAFA"/>
          </w:tcPr>
          <w:p w14:paraId="078EBD69" w14:textId="271C3110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B3A70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40" w:type="dxa"/>
          </w:tcPr>
          <w:p w14:paraId="0A051E2B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</w:tbl>
    <w:p w14:paraId="50FDE09F" w14:textId="77777777" w:rsidR="00F81D7F" w:rsidRPr="00A20CC4" w:rsidRDefault="00F81D7F" w:rsidP="00F81D7F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369F1DB6" w14:textId="77777777" w:rsidR="00F81D7F" w:rsidRPr="00A20CC4" w:rsidRDefault="00F81D7F" w:rsidP="00F81D7F">
      <w:pPr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sectPr w:rsidR="00F81D7F" w:rsidRPr="00A20CC4" w:rsidSect="00CF12B7">
          <w:pgSz w:w="11907" w:h="16840" w:code="9"/>
          <w:pgMar w:top="1440" w:right="720" w:bottom="720" w:left="1728" w:header="720" w:footer="576" w:gutter="0"/>
          <w:cols w:space="720"/>
          <w:noEndnote/>
        </w:sectPr>
      </w:pPr>
    </w:p>
    <w:p w14:paraId="1143AE47" w14:textId="77777777" w:rsidR="00F81D7F" w:rsidRPr="00A20CC4" w:rsidRDefault="00F81D7F" w:rsidP="00F81D7F">
      <w:pPr>
        <w:pStyle w:val="Footer"/>
        <w:tabs>
          <w:tab w:val="clear" w:pos="4153"/>
          <w:tab w:val="clear" w:pos="8306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 w:bidi="th-TH"/>
        </w:rPr>
      </w:pPr>
    </w:p>
    <w:tbl>
      <w:tblPr>
        <w:tblW w:w="14832" w:type="dxa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14832"/>
      </w:tblGrid>
      <w:tr w:rsidR="00F81D7F" w:rsidRPr="00A20CC4" w14:paraId="45037479" w14:textId="77777777" w:rsidTr="00CF12B7">
        <w:trPr>
          <w:trHeight w:val="400"/>
        </w:trPr>
        <w:tc>
          <w:tcPr>
            <w:tcW w:w="14832" w:type="dxa"/>
            <w:shd w:val="clear" w:color="auto" w:fill="FFA543"/>
            <w:vAlign w:val="center"/>
            <w:hideMark/>
          </w:tcPr>
          <w:p w14:paraId="6C81A77E" w14:textId="6BF03AD7" w:rsidR="00F81D7F" w:rsidRPr="00A20CC4" w:rsidRDefault="008C2897" w:rsidP="00CF12B7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F81D7F" w:rsidRPr="00A20CC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81D7F" w:rsidRPr="00A20CC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ที่ดิน อาคารและอุปกรณ์ </w:t>
            </w:r>
            <w:r w:rsidR="007B13CF" w:rsidRPr="00A20CC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="00F81D7F" w:rsidRPr="00A20CC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30982EC8" w14:textId="77777777" w:rsidR="00F81D7F" w:rsidRPr="00A20CC4" w:rsidRDefault="00F81D7F" w:rsidP="00F81D7F">
      <w:pPr>
        <w:pStyle w:val="Footer"/>
        <w:tabs>
          <w:tab w:val="clear" w:pos="4153"/>
          <w:tab w:val="clear" w:pos="8306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16"/>
          <w:szCs w:val="16"/>
          <w:lang w:val="en-US" w:bidi="th-TH"/>
        </w:rPr>
      </w:pPr>
    </w:p>
    <w:tbl>
      <w:tblPr>
        <w:tblW w:w="14801" w:type="dxa"/>
        <w:tblInd w:w="117" w:type="dxa"/>
        <w:tblLook w:val="04A0" w:firstRow="1" w:lastRow="0" w:firstColumn="1" w:lastColumn="0" w:noHBand="0" w:noVBand="1"/>
      </w:tblPr>
      <w:tblGrid>
        <w:gridCol w:w="3735"/>
        <w:gridCol w:w="1134"/>
        <w:gridCol w:w="1420"/>
        <w:gridCol w:w="1273"/>
        <w:gridCol w:w="1420"/>
        <w:gridCol w:w="1557"/>
        <w:gridCol w:w="1420"/>
        <w:gridCol w:w="1420"/>
        <w:gridCol w:w="1422"/>
      </w:tblGrid>
      <w:tr w:rsidR="00D74163" w:rsidRPr="00017394" w14:paraId="6A3BF95F" w14:textId="77777777" w:rsidTr="007C5772">
        <w:trPr>
          <w:cantSplit/>
          <w:trHeight w:val="169"/>
        </w:trPr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67D42B" w14:textId="77777777" w:rsidR="00D74163" w:rsidRPr="00017394" w:rsidRDefault="00D74163" w:rsidP="00017394">
            <w:pPr>
              <w:spacing w:line="280" w:lineRule="exact"/>
              <w:ind w:left="-101" w:right="-72"/>
              <w:jc w:val="both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106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B432700" w14:textId="77777777" w:rsidR="00D74163" w:rsidRPr="00017394" w:rsidRDefault="00D74163" w:rsidP="00017394">
            <w:pPr>
              <w:spacing w:line="28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D74163" w:rsidRPr="00017394" w14:paraId="05E5EA3D" w14:textId="77777777" w:rsidTr="007C5772">
        <w:trPr>
          <w:cantSplit/>
          <w:trHeight w:val="232"/>
        </w:trPr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DAB191" w14:textId="77777777" w:rsidR="00D74163" w:rsidRPr="00017394" w:rsidRDefault="00D74163" w:rsidP="00017394">
            <w:pPr>
              <w:spacing w:line="280" w:lineRule="exact"/>
              <w:ind w:left="-101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DACB68" w14:textId="02FFEEB9" w:rsidR="00D74163" w:rsidRPr="00017394" w:rsidRDefault="00D74163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BA5CC6" w14:textId="2F5A7852" w:rsidR="00D74163" w:rsidRPr="00017394" w:rsidRDefault="00D74163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ส่วนปรับปรุง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860BD8" w14:textId="01B4387E" w:rsidR="00D74163" w:rsidRPr="00017394" w:rsidRDefault="00D74163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81373B" w14:textId="7072BD22" w:rsidR="00D74163" w:rsidRPr="00017394" w:rsidRDefault="00D74163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ส่วนปรับปรุง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30C381" w14:textId="627819B6" w:rsidR="00D74163" w:rsidRPr="00017394" w:rsidRDefault="00D74163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เครื่องใช้และ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C8E303" w14:textId="25C06193" w:rsidR="00D74163" w:rsidRPr="00017394" w:rsidRDefault="00D74163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B9B7F2" w14:textId="6A266393" w:rsidR="00D74163" w:rsidRPr="00017394" w:rsidRDefault="00D74163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งานระหว่าง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D267D3" w14:textId="69907CF6" w:rsidR="00D74163" w:rsidRPr="00017394" w:rsidRDefault="00D74163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</w:tr>
      <w:tr w:rsidR="007C5772" w:rsidRPr="00017394" w14:paraId="178442F5" w14:textId="77777777" w:rsidTr="007C5772">
        <w:trPr>
          <w:cantSplit/>
          <w:trHeight w:val="234"/>
        </w:trPr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693F84" w14:textId="77777777" w:rsidR="007C5772" w:rsidRPr="00017394" w:rsidRDefault="007C5772" w:rsidP="00017394">
            <w:pPr>
              <w:spacing w:line="280" w:lineRule="exact"/>
              <w:ind w:left="-101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B674E9" w14:textId="2F75F3FE" w:rsidR="007C5772" w:rsidRPr="00017394" w:rsidRDefault="007C5772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017394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ที่ดิน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AFCCD7" w14:textId="3CC6BB67" w:rsidR="007C5772" w:rsidRPr="00017394" w:rsidRDefault="007C5772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017394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ที่ดิน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51FE71" w14:textId="79E7F005" w:rsidR="007C5772" w:rsidRPr="00017394" w:rsidRDefault="007C5772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017394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อาคาร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9B0094" w14:textId="7CCEBE07" w:rsidR="007C5772" w:rsidRPr="00017394" w:rsidRDefault="007C5772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017394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อาคาร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720B34" w14:textId="347F552D" w:rsidR="007C5772" w:rsidRPr="00017394" w:rsidRDefault="007C5772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017394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อุปกรณ์สำนักงาน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2490C6" w14:textId="606C048A" w:rsidR="007C5772" w:rsidRPr="00017394" w:rsidRDefault="007C5772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017394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ยานพาหนะ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D2CF53" w14:textId="5DC6DE89" w:rsidR="007C5772" w:rsidRPr="00017394" w:rsidRDefault="007C5772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017394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ก่อสร้าง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68835C" w14:textId="6716CF31" w:rsidR="007C5772" w:rsidRPr="00017394" w:rsidRDefault="007C5772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017394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D74163" w:rsidRPr="00017394" w14:paraId="6BBB7E11" w14:textId="77777777" w:rsidTr="007C5772">
        <w:trPr>
          <w:cantSplit/>
          <w:trHeight w:val="252"/>
        </w:trPr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57DECE" w14:textId="77777777" w:rsidR="00D74163" w:rsidRPr="00017394" w:rsidRDefault="00D74163" w:rsidP="00017394">
            <w:pPr>
              <w:spacing w:line="280" w:lineRule="exact"/>
              <w:ind w:left="-101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60B6AF7" w14:textId="77777777" w:rsidR="00D74163" w:rsidRPr="00017394" w:rsidRDefault="00D74163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F134F50" w14:textId="77777777" w:rsidR="00D74163" w:rsidRPr="00017394" w:rsidRDefault="00D74163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2D671C6" w14:textId="77777777" w:rsidR="00D74163" w:rsidRPr="00017394" w:rsidRDefault="00D74163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7D79E3C" w14:textId="77777777" w:rsidR="00D74163" w:rsidRPr="00017394" w:rsidRDefault="00D74163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5DE2D73" w14:textId="77777777" w:rsidR="00D74163" w:rsidRPr="00017394" w:rsidRDefault="00D74163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78283D3" w14:textId="77777777" w:rsidR="00D74163" w:rsidRPr="00017394" w:rsidRDefault="00D74163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507F07A" w14:textId="77777777" w:rsidR="00D74163" w:rsidRPr="00017394" w:rsidRDefault="00D74163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CA11BFD" w14:textId="77777777" w:rsidR="00D74163" w:rsidRPr="00017394" w:rsidRDefault="00D74163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D74163" w:rsidRPr="00017394" w14:paraId="683C917C" w14:textId="77777777" w:rsidTr="007C5772">
        <w:trPr>
          <w:cantSplit/>
          <w:trHeight w:val="223"/>
        </w:trPr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E0451E" w14:textId="43C9FD56" w:rsidR="00D74163" w:rsidRPr="00017394" w:rsidRDefault="00D74163" w:rsidP="00017394">
            <w:pPr>
              <w:spacing w:line="280" w:lineRule="exact"/>
              <w:ind w:left="-101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8C2897" w:rsidRPr="008C2897">
              <w:rPr>
                <w:rFonts w:ascii="Browallia New" w:eastAsia="Times New Roman" w:hAnsi="Browallia New" w:cs="Browallia New"/>
                <w:b/>
                <w:bCs/>
                <w:color w:val="auto"/>
                <w:lang w:val="en-GB"/>
              </w:rPr>
              <w:t>1</w:t>
            </w:r>
            <w:r w:rsidRPr="00017394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 xml:space="preserve"> มกราคม พ.ศ. </w:t>
            </w:r>
            <w:r w:rsidR="008C2897" w:rsidRPr="008C2897">
              <w:rPr>
                <w:rFonts w:ascii="Browallia New" w:eastAsia="Times New Roman" w:hAnsi="Browallia New" w:cs="Browallia New"/>
                <w:b/>
                <w:bCs/>
                <w:color w:val="auto"/>
                <w:lang w:val="en-GB"/>
              </w:rPr>
              <w:t>2561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C85BF3" w14:textId="77777777" w:rsidR="00D74163" w:rsidRPr="00017394" w:rsidRDefault="00D74163" w:rsidP="00017394">
            <w:pPr>
              <w:spacing w:line="280" w:lineRule="exact"/>
              <w:ind w:right="-72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7C6120" w14:textId="77777777" w:rsidR="00D74163" w:rsidRPr="00017394" w:rsidRDefault="00D74163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A6FF62" w14:textId="77777777" w:rsidR="00D74163" w:rsidRPr="00017394" w:rsidRDefault="00D74163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A04EFB" w14:textId="77777777" w:rsidR="00D74163" w:rsidRPr="00017394" w:rsidRDefault="00D74163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02E11B" w14:textId="77777777" w:rsidR="00D74163" w:rsidRPr="00017394" w:rsidRDefault="00D74163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828E31" w14:textId="77777777" w:rsidR="00D74163" w:rsidRPr="00017394" w:rsidRDefault="00D74163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95CF48" w14:textId="77777777" w:rsidR="00D74163" w:rsidRPr="00017394" w:rsidRDefault="00D74163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3DE30F" w14:textId="77777777" w:rsidR="00D74163" w:rsidRPr="00017394" w:rsidRDefault="00D74163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</w:rPr>
              <w:t> </w:t>
            </w:r>
          </w:p>
        </w:tc>
      </w:tr>
      <w:tr w:rsidR="00D74163" w:rsidRPr="00017394" w14:paraId="6AA5F435" w14:textId="77777777" w:rsidTr="007C5772">
        <w:trPr>
          <w:cantSplit/>
          <w:trHeight w:val="255"/>
        </w:trPr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A6367C" w14:textId="77777777" w:rsidR="00D74163" w:rsidRPr="00017394" w:rsidRDefault="00D74163" w:rsidP="00017394">
            <w:pPr>
              <w:spacing w:line="280" w:lineRule="exact"/>
              <w:ind w:left="-101" w:right="-72"/>
              <w:jc w:val="both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851739" w14:textId="3B86669A" w:rsidR="00D74163" w:rsidRPr="00017394" w:rsidRDefault="008C2897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998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957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D8E05D" w14:textId="631E73A1" w:rsidR="00D74163" w:rsidRPr="00017394" w:rsidRDefault="008C2897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20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425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2436E4" w14:textId="59C1BC24" w:rsidR="00D74163" w:rsidRPr="00017394" w:rsidRDefault="008C2897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038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790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5A79E8" w14:textId="42C7847C" w:rsidR="00D74163" w:rsidRPr="00017394" w:rsidRDefault="008C2897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567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132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039226" w14:textId="6E7F41EA" w:rsidR="00D74163" w:rsidRPr="00017394" w:rsidRDefault="008C2897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049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781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0A7F9D" w14:textId="50FB2ABE" w:rsidR="00D74163" w:rsidRPr="00017394" w:rsidRDefault="008C2897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150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792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CE92A4" w14:textId="7827AAB3" w:rsidR="00D74163" w:rsidRPr="00017394" w:rsidRDefault="008C2897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2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207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937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DC4092" w14:textId="5AE12625" w:rsidR="00D74163" w:rsidRPr="00017394" w:rsidRDefault="008C2897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6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033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814</w:t>
            </w:r>
          </w:p>
        </w:tc>
      </w:tr>
      <w:tr w:rsidR="00D74163" w:rsidRPr="00017394" w14:paraId="5398D293" w14:textId="77777777" w:rsidTr="007C5772">
        <w:trPr>
          <w:cantSplit/>
          <w:trHeight w:val="255"/>
        </w:trPr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9686EB" w14:textId="77777777" w:rsidR="00D74163" w:rsidRPr="00017394" w:rsidRDefault="00D74163" w:rsidP="00017394">
            <w:pPr>
              <w:spacing w:line="280" w:lineRule="exact"/>
              <w:ind w:left="-101" w:right="-72"/>
              <w:jc w:val="both"/>
              <w:rPr>
                <w:rFonts w:ascii="Browallia New" w:eastAsia="Times New Roman" w:hAnsi="Browallia New" w:cs="Browallia New"/>
                <w:color w:val="auto"/>
                <w:u w:val="single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u w:val="single"/>
                <w:cs/>
              </w:rPr>
              <w:t>หัก</w:t>
            </w: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C2D444" w14:textId="77777777" w:rsidR="00D74163" w:rsidRPr="00017394" w:rsidRDefault="00D74163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5607F3" w14:textId="5730C61D" w:rsidR="00D74163" w:rsidRPr="00017394" w:rsidRDefault="00D74163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14</w:t>
            </w:r>
            <w:r w:rsidRPr="00017394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355</w:t>
            </w: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)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7BC78D" w14:textId="1A64E264" w:rsidR="00D74163" w:rsidRPr="00017394" w:rsidRDefault="00D74163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135</w:t>
            </w:r>
            <w:r w:rsidRPr="00017394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460</w:t>
            </w: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A330A1" w14:textId="55EABC99" w:rsidR="00D74163" w:rsidRPr="00017394" w:rsidRDefault="00D74163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169</w:t>
            </w:r>
            <w:r w:rsidRPr="00017394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833</w:t>
            </w: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)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8D8A79" w14:textId="4EC270C2" w:rsidR="00D74163" w:rsidRPr="00017394" w:rsidRDefault="00D74163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300</w:t>
            </w:r>
            <w:r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950</w:t>
            </w:r>
            <w:r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0612B5" w14:textId="63929FB1" w:rsidR="00D74163" w:rsidRPr="00017394" w:rsidRDefault="00D74163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57</w:t>
            </w:r>
            <w:r w:rsidRPr="00017394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816</w:t>
            </w: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087FED" w14:textId="77777777" w:rsidR="00D74163" w:rsidRPr="00017394" w:rsidRDefault="00D74163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20563A" w14:textId="61DF4E31" w:rsidR="00D74163" w:rsidRPr="00017394" w:rsidRDefault="00D74163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678</w:t>
            </w:r>
            <w:r w:rsidRPr="00017394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414</w:t>
            </w: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)</w:t>
            </w:r>
          </w:p>
        </w:tc>
      </w:tr>
      <w:tr w:rsidR="00D74163" w:rsidRPr="00017394" w14:paraId="3A1FDD6C" w14:textId="77777777" w:rsidTr="007C5772">
        <w:trPr>
          <w:cantSplit/>
          <w:trHeight w:val="255"/>
        </w:trPr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D333A3" w14:textId="77777777" w:rsidR="00D74163" w:rsidRPr="00017394" w:rsidRDefault="00D74163" w:rsidP="00017394">
            <w:pPr>
              <w:spacing w:line="280" w:lineRule="exact"/>
              <w:ind w:left="-101" w:right="-72"/>
              <w:jc w:val="both"/>
              <w:rPr>
                <w:rFonts w:ascii="Browallia New" w:eastAsia="Times New Roman" w:hAnsi="Browallia New" w:cs="Browallia New"/>
                <w:color w:val="auto"/>
                <w:u w:val="single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u w:val="single"/>
                <w:cs/>
              </w:rPr>
              <w:t>หัก</w:t>
            </w: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 xml:space="preserve">  ค่าเผื่อการด้อยค่า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970ACB6" w14:textId="52182767" w:rsidR="00D74163" w:rsidRPr="00017394" w:rsidRDefault="00D74163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32</w:t>
            </w:r>
            <w:r w:rsidRPr="00017394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272</w:t>
            </w: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29E9A50" w14:textId="77777777" w:rsidR="00D74163" w:rsidRPr="00017394" w:rsidRDefault="00D74163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9929A86" w14:textId="3D5C37B9" w:rsidR="00D74163" w:rsidRPr="00017394" w:rsidRDefault="00D74163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4</w:t>
            </w:r>
            <w:r w:rsidRPr="00017394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403</w:t>
            </w: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83EC7A6" w14:textId="77777777" w:rsidR="00D74163" w:rsidRPr="00017394" w:rsidRDefault="00D74163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B7DE1EE" w14:textId="24541102" w:rsidR="00D74163" w:rsidRPr="00017394" w:rsidRDefault="00D74163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297</w:t>
            </w:r>
            <w:r w:rsidRPr="00017394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7512AE5" w14:textId="77777777" w:rsidR="00D74163" w:rsidRPr="00017394" w:rsidRDefault="00D74163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FE77F4F" w14:textId="77777777" w:rsidR="00D74163" w:rsidRPr="00017394" w:rsidRDefault="00D74163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F0BFE18" w14:textId="2384083E" w:rsidR="00D74163" w:rsidRPr="00017394" w:rsidRDefault="00D74163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36</w:t>
            </w:r>
            <w:r w:rsidRPr="00017394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972</w:t>
            </w: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)</w:t>
            </w:r>
          </w:p>
        </w:tc>
      </w:tr>
      <w:tr w:rsidR="00D74163" w:rsidRPr="00017394" w14:paraId="2E67EFD5" w14:textId="77777777" w:rsidTr="007C5772">
        <w:trPr>
          <w:cantSplit/>
          <w:trHeight w:val="255"/>
        </w:trPr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7E5811" w14:textId="77777777" w:rsidR="00D74163" w:rsidRPr="00017394" w:rsidRDefault="00D74163" w:rsidP="00017394">
            <w:pPr>
              <w:spacing w:line="280" w:lineRule="exact"/>
              <w:ind w:left="-101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ราคาตามบัญชี -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1056A3A" w14:textId="0FA00281" w:rsidR="00D74163" w:rsidRPr="00017394" w:rsidRDefault="008C2897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966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685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7C91C32" w14:textId="01DEA57A" w:rsidR="00D74163" w:rsidRPr="00017394" w:rsidRDefault="008C2897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6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070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94B7DEF" w14:textId="669681C0" w:rsidR="00D74163" w:rsidRPr="00017394" w:rsidRDefault="008C2897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898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927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02B1683" w14:textId="275E704B" w:rsidR="00D74163" w:rsidRPr="00017394" w:rsidRDefault="008C2897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397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299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00B6D84" w14:textId="2B88C141" w:rsidR="00D74163" w:rsidRPr="00017394" w:rsidRDefault="008C2897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748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534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1753732" w14:textId="2C4B4D4C" w:rsidR="00D74163" w:rsidRPr="00017394" w:rsidRDefault="008C2897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92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976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8D355A0" w14:textId="5D407377" w:rsidR="00D74163" w:rsidRPr="00017394" w:rsidRDefault="008C2897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2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207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937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E88BA83" w14:textId="4800E6CF" w:rsidR="00D74163" w:rsidRPr="00017394" w:rsidRDefault="008C2897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5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318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428</w:t>
            </w:r>
          </w:p>
        </w:tc>
      </w:tr>
      <w:tr w:rsidR="00D74163" w:rsidRPr="00017394" w14:paraId="376C4B6B" w14:textId="77777777" w:rsidTr="007C5772">
        <w:trPr>
          <w:cantSplit/>
          <w:trHeight w:val="79"/>
        </w:trPr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6899B7" w14:textId="77777777" w:rsidR="00D74163" w:rsidRPr="00017394" w:rsidRDefault="00D74163" w:rsidP="00017394">
            <w:pPr>
              <w:ind w:left="-101" w:right="-72"/>
              <w:jc w:val="both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DDEB6E" w14:textId="77777777" w:rsidR="00D74163" w:rsidRPr="00017394" w:rsidRDefault="00D74163" w:rsidP="00017394">
            <w:pPr>
              <w:ind w:right="-72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9DAEA8" w14:textId="77777777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4238BF" w14:textId="77777777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87EFCD" w14:textId="77777777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073AF9" w14:textId="77777777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6E68CE" w14:textId="77777777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B77489" w14:textId="77777777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FE9378" w14:textId="77777777" w:rsidR="00D74163" w:rsidRPr="00017394" w:rsidRDefault="00D74163" w:rsidP="00017394">
            <w:pPr>
              <w:ind w:right="-72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  <w:t> </w:t>
            </w:r>
          </w:p>
        </w:tc>
      </w:tr>
      <w:tr w:rsidR="00D74163" w:rsidRPr="00017394" w14:paraId="12B7C381" w14:textId="77777777" w:rsidTr="007C5772">
        <w:trPr>
          <w:cantSplit/>
          <w:trHeight w:val="255"/>
        </w:trPr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962635" w14:textId="6C04ECD9" w:rsidR="00D74163" w:rsidRPr="00017394" w:rsidRDefault="00D74163" w:rsidP="00017394">
            <w:pPr>
              <w:spacing w:line="280" w:lineRule="exact"/>
              <w:ind w:left="-101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8C2897" w:rsidRPr="008C2897">
              <w:rPr>
                <w:rFonts w:ascii="Browallia New" w:eastAsia="Times New Roman" w:hAnsi="Browallia New" w:cs="Browallia New"/>
                <w:b/>
                <w:bCs/>
                <w:color w:val="auto"/>
                <w:lang w:val="en-GB"/>
              </w:rPr>
              <w:t>31</w:t>
            </w:r>
            <w:r w:rsidRPr="00017394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 xml:space="preserve"> ธันวาคม พ.ศ. </w:t>
            </w:r>
            <w:r w:rsidR="008C2897" w:rsidRPr="008C2897">
              <w:rPr>
                <w:rFonts w:ascii="Browallia New" w:eastAsia="Times New Roman" w:hAnsi="Browallia New" w:cs="Browallia New"/>
                <w:b/>
                <w:bCs/>
                <w:color w:val="auto"/>
                <w:lang w:val="en-GB"/>
              </w:rPr>
              <w:t>2561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448D08" w14:textId="77777777" w:rsidR="00D74163" w:rsidRPr="00017394" w:rsidRDefault="00D74163" w:rsidP="00017394">
            <w:pPr>
              <w:spacing w:line="280" w:lineRule="exact"/>
              <w:ind w:right="-72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E33435" w14:textId="77777777" w:rsidR="00D74163" w:rsidRPr="00017394" w:rsidRDefault="00D74163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56E052" w14:textId="77777777" w:rsidR="00D74163" w:rsidRPr="00017394" w:rsidRDefault="00D74163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E8886D" w14:textId="77777777" w:rsidR="00D74163" w:rsidRPr="00017394" w:rsidRDefault="00D74163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C680E2" w14:textId="77777777" w:rsidR="00D74163" w:rsidRPr="00017394" w:rsidRDefault="00D74163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4B3C49" w14:textId="77777777" w:rsidR="00D74163" w:rsidRPr="00017394" w:rsidRDefault="00D74163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54B9B9" w14:textId="77777777" w:rsidR="00D74163" w:rsidRPr="00017394" w:rsidRDefault="00D74163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65DC0D" w14:textId="77777777" w:rsidR="00D74163" w:rsidRPr="00017394" w:rsidRDefault="00D74163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D74163" w:rsidRPr="00017394" w14:paraId="1DFE8B13" w14:textId="77777777" w:rsidTr="007C5772">
        <w:trPr>
          <w:cantSplit/>
          <w:trHeight w:val="255"/>
        </w:trPr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D3EB1B" w14:textId="77777777" w:rsidR="00D74163" w:rsidRPr="00017394" w:rsidRDefault="00D74163" w:rsidP="00017394">
            <w:pPr>
              <w:spacing w:line="280" w:lineRule="exact"/>
              <w:ind w:left="-101" w:right="-72"/>
              <w:jc w:val="both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ราคาตามบัญชีต้นปี -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EF29FA" w14:textId="206AB747" w:rsidR="00D74163" w:rsidRPr="00017394" w:rsidRDefault="008C2897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966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685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2A1403" w14:textId="1BF7A2ED" w:rsidR="00D74163" w:rsidRPr="00017394" w:rsidRDefault="008C2897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6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070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4EC021" w14:textId="2DEB409C" w:rsidR="00D74163" w:rsidRPr="00017394" w:rsidRDefault="008C2897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898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927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2DBABB" w14:textId="550C9AC9" w:rsidR="00D74163" w:rsidRPr="00017394" w:rsidRDefault="008C2897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397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299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6184CF" w14:textId="64CEC987" w:rsidR="00D74163" w:rsidRPr="00017394" w:rsidRDefault="008C2897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748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534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30A9C1" w14:textId="74989E81" w:rsidR="00D74163" w:rsidRPr="00017394" w:rsidRDefault="008C2897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92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976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ED1F91" w14:textId="59AA722B" w:rsidR="00D74163" w:rsidRPr="00017394" w:rsidRDefault="008C2897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2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207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937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E0B7F8" w14:textId="371B9D88" w:rsidR="00D74163" w:rsidRPr="00017394" w:rsidRDefault="008C2897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5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318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428</w:t>
            </w:r>
          </w:p>
        </w:tc>
      </w:tr>
      <w:tr w:rsidR="00D74163" w:rsidRPr="00017394" w14:paraId="4553B9E8" w14:textId="77777777" w:rsidTr="007C5772">
        <w:trPr>
          <w:cantSplit/>
          <w:trHeight w:val="255"/>
        </w:trPr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2A138C" w14:textId="77777777" w:rsidR="00D74163" w:rsidRPr="00017394" w:rsidRDefault="00D74163" w:rsidP="00017394">
            <w:pPr>
              <w:spacing w:line="280" w:lineRule="exact"/>
              <w:ind w:left="-101" w:right="-72"/>
              <w:jc w:val="both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การซื้อเพิ่มขึ้น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3CABD0" w14:textId="77777777" w:rsidR="00D74163" w:rsidRPr="00017394" w:rsidRDefault="00D74163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982F1E" w14:textId="6789FEA1" w:rsidR="00D74163" w:rsidRPr="00017394" w:rsidRDefault="008C2897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56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5462BE" w14:textId="19DE5A6E" w:rsidR="00D74163" w:rsidRPr="00017394" w:rsidRDefault="008C2897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11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953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5D12DA" w14:textId="683111ED" w:rsidR="00D74163" w:rsidRPr="00017394" w:rsidRDefault="008C2897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18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029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A90A8B" w14:textId="1C379C2E" w:rsidR="00D74163" w:rsidRPr="00017394" w:rsidRDefault="008C2897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126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473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0625B4" w14:textId="6361624E" w:rsidR="00D74163" w:rsidRPr="00017394" w:rsidRDefault="008C2897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41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559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E12E7F" w14:textId="771B6EA1" w:rsidR="00D74163" w:rsidRPr="00017394" w:rsidRDefault="008C2897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037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301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C1C29D" w14:textId="4D7D2027" w:rsidR="00D74163" w:rsidRPr="00017394" w:rsidRDefault="008C2897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235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371</w:t>
            </w:r>
          </w:p>
        </w:tc>
      </w:tr>
      <w:tr w:rsidR="00D74163" w:rsidRPr="00017394" w14:paraId="61EFF8EA" w14:textId="77777777" w:rsidTr="007C5772">
        <w:trPr>
          <w:cantSplit/>
          <w:trHeight w:val="255"/>
        </w:trPr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0FCDF3" w14:textId="77777777" w:rsidR="00D74163" w:rsidRPr="00017394" w:rsidRDefault="00D74163" w:rsidP="00017394">
            <w:pPr>
              <w:spacing w:line="280" w:lineRule="exact"/>
              <w:ind w:left="-101" w:right="-72"/>
              <w:jc w:val="both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การจำหน่ายออกไป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5CC6DB" w14:textId="77777777" w:rsidR="00D74163" w:rsidRPr="00017394" w:rsidRDefault="00D74163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45A8C1" w14:textId="77777777" w:rsidR="00D74163" w:rsidRPr="00017394" w:rsidRDefault="00D74163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67F537" w14:textId="2565E033" w:rsidR="00D74163" w:rsidRPr="00017394" w:rsidRDefault="00D74163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2</w:t>
            </w:r>
            <w:r w:rsidRPr="00017394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913</w:t>
            </w: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37179F" w14:textId="77777777" w:rsidR="00D74163" w:rsidRPr="00017394" w:rsidRDefault="00D74163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920408" w14:textId="3A32F3D8" w:rsidR="00D74163" w:rsidRPr="00017394" w:rsidRDefault="00D74163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10</w:t>
            </w:r>
            <w:r w:rsidRPr="00017394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111</w:t>
            </w:r>
            <w:r w:rsidRPr="00017394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B17582" w14:textId="29FF0E79" w:rsidR="00D74163" w:rsidRPr="00017394" w:rsidRDefault="00D74163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3</w:t>
            </w:r>
            <w:r w:rsidRPr="00017394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258</w:t>
            </w: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F5C476" w14:textId="50A8D6CF" w:rsidR="00D74163" w:rsidRPr="00017394" w:rsidRDefault="00D74163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67</w:t>
            </w: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7E9A3E" w14:textId="2B33E0A6" w:rsidR="00D74163" w:rsidRPr="00017394" w:rsidRDefault="00D74163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16</w:t>
            </w:r>
            <w:r w:rsidRPr="00017394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349</w:t>
            </w: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)</w:t>
            </w:r>
          </w:p>
        </w:tc>
      </w:tr>
      <w:tr w:rsidR="00D74163" w:rsidRPr="00017394" w14:paraId="01BB1A92" w14:textId="77777777" w:rsidTr="007C5772">
        <w:trPr>
          <w:cantSplit/>
          <w:trHeight w:val="255"/>
        </w:trPr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2D1248" w14:textId="77777777" w:rsidR="00D74163" w:rsidRPr="00017394" w:rsidRDefault="00D74163" w:rsidP="00017394">
            <w:pPr>
              <w:spacing w:line="280" w:lineRule="exact"/>
              <w:ind w:left="-101" w:right="-72"/>
              <w:jc w:val="both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โอนเข้า (ออก)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2335DD" w14:textId="77777777" w:rsidR="00D74163" w:rsidRPr="00017394" w:rsidRDefault="00D74163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D633BC" w14:textId="77777777" w:rsidR="00D74163" w:rsidRPr="00017394" w:rsidRDefault="00D74163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8B5B9C" w14:textId="64EBE3BF" w:rsidR="00D74163" w:rsidRPr="00017394" w:rsidRDefault="008C2897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858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194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463EE0" w14:textId="65FC322E" w:rsidR="00D74163" w:rsidRPr="00017394" w:rsidRDefault="008C2897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15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917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E6CAA1" w14:textId="7D3739B5" w:rsidR="00D74163" w:rsidRPr="00017394" w:rsidRDefault="008C2897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154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018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F83F41" w14:textId="77777777" w:rsidR="00D74163" w:rsidRPr="00017394" w:rsidRDefault="00D74163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9F865E" w14:textId="766E6157" w:rsidR="00D74163" w:rsidRPr="00017394" w:rsidRDefault="00D74163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2</w:t>
            </w:r>
            <w:r w:rsidRPr="00017394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028</w:t>
            </w:r>
            <w:r w:rsidRPr="00017394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129</w:t>
            </w: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F2913F" w14:textId="77777777" w:rsidR="00D74163" w:rsidRPr="00017394" w:rsidRDefault="00D74163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</w:tr>
      <w:tr w:rsidR="00D74163" w:rsidRPr="00017394" w14:paraId="125E20D9" w14:textId="77777777" w:rsidTr="007C5772">
        <w:trPr>
          <w:cantSplit/>
          <w:trHeight w:val="255"/>
        </w:trPr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F7101C" w14:textId="77777777" w:rsidR="00D74163" w:rsidRPr="00017394" w:rsidRDefault="00D74163" w:rsidP="00017394">
            <w:pPr>
              <w:spacing w:line="280" w:lineRule="exact"/>
              <w:ind w:left="-101" w:right="-72"/>
              <w:jc w:val="both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 xml:space="preserve">ค่าเสื่อมราคา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31B712" w14:textId="77777777" w:rsidR="00D74163" w:rsidRPr="00017394" w:rsidRDefault="00D74163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492784" w14:textId="7A70AB1C" w:rsidR="00D74163" w:rsidRPr="00017394" w:rsidRDefault="00D74163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3</w:t>
            </w:r>
            <w:r w:rsidRPr="00017394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258</w:t>
            </w: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)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7DE093" w14:textId="6322858E" w:rsidR="00D74163" w:rsidRPr="00017394" w:rsidRDefault="00D74163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112</w:t>
            </w:r>
            <w:r w:rsidRPr="00017394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383</w:t>
            </w: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1D3747" w14:textId="16891C31" w:rsidR="00D74163" w:rsidRPr="00017394" w:rsidRDefault="00D74163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58</w:t>
            </w:r>
            <w:r w:rsidRPr="00017394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332</w:t>
            </w: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)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DE6A66" w14:textId="794BE421" w:rsidR="00D74163" w:rsidRPr="00017394" w:rsidRDefault="00D74163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272</w:t>
            </w:r>
            <w:r w:rsidRPr="00017394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500</w:t>
            </w:r>
            <w:r w:rsidRPr="00017394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A48918" w14:textId="2B4F58BD" w:rsidR="00D74163" w:rsidRPr="00017394" w:rsidRDefault="00D74163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19</w:t>
            </w:r>
            <w:r w:rsidRPr="00017394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872</w:t>
            </w: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2C46D8" w14:textId="77777777" w:rsidR="00D74163" w:rsidRPr="00017394" w:rsidRDefault="00D74163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A6A03E" w14:textId="1078A9C7" w:rsidR="00D74163" w:rsidRPr="00017394" w:rsidRDefault="00D74163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466</w:t>
            </w:r>
            <w:r w:rsidRPr="00017394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345</w:t>
            </w: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)</w:t>
            </w:r>
          </w:p>
        </w:tc>
      </w:tr>
      <w:tr w:rsidR="00D74163" w:rsidRPr="00017394" w14:paraId="1BE6A0A9" w14:textId="77777777" w:rsidTr="00017394">
        <w:trPr>
          <w:cantSplit/>
          <w:trHeight w:val="162"/>
        </w:trPr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1EF2C2" w14:textId="77777777" w:rsidR="00D74163" w:rsidRPr="00017394" w:rsidRDefault="00D74163" w:rsidP="00017394">
            <w:pPr>
              <w:spacing w:line="280" w:lineRule="exact"/>
              <w:ind w:left="-101" w:right="-72"/>
              <w:jc w:val="both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รับโอนจากเงินมัดจำก่อสร้างอาคารโรงแรม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53D2B7" w14:textId="77777777" w:rsidR="00D74163" w:rsidRPr="00017394" w:rsidRDefault="00D74163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C7B94D" w14:textId="77777777" w:rsidR="00D74163" w:rsidRPr="00017394" w:rsidRDefault="00D74163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1CC4DF" w14:textId="77777777" w:rsidR="00D74163" w:rsidRPr="00017394" w:rsidRDefault="00D74163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B96945" w14:textId="77777777" w:rsidR="00D74163" w:rsidRPr="00017394" w:rsidRDefault="00D74163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082FC5" w14:textId="77777777" w:rsidR="00D74163" w:rsidRPr="00017394" w:rsidRDefault="00D74163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1D58C9" w14:textId="77777777" w:rsidR="00D74163" w:rsidRPr="00017394" w:rsidRDefault="00D74163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E3BDB0" w14:textId="4DF8ECB0" w:rsidR="00D74163" w:rsidRPr="00017394" w:rsidRDefault="008C2897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72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091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F0B1ED" w14:textId="5D29097D" w:rsidR="00D74163" w:rsidRPr="00017394" w:rsidRDefault="008C2897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72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091</w:t>
            </w:r>
          </w:p>
        </w:tc>
      </w:tr>
      <w:tr w:rsidR="00D74163" w:rsidRPr="00017394" w14:paraId="654012AE" w14:textId="77777777" w:rsidTr="007C5772">
        <w:trPr>
          <w:cantSplit/>
          <w:trHeight w:val="255"/>
        </w:trPr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AE3E18" w14:textId="77777777" w:rsidR="00D74163" w:rsidRPr="00017394" w:rsidRDefault="00D74163" w:rsidP="00017394">
            <w:pPr>
              <w:spacing w:line="280" w:lineRule="exact"/>
              <w:ind w:left="-101" w:right="-72"/>
              <w:jc w:val="both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 xml:space="preserve">โอนไปที่ดินรอการพัฒนา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912298" w14:textId="09599DC8" w:rsidR="00D74163" w:rsidRPr="00017394" w:rsidRDefault="00D74163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12</w:t>
            </w:r>
            <w:r w:rsidRPr="00017394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370</w:t>
            </w: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E8EF11" w14:textId="77777777" w:rsidR="00D74163" w:rsidRPr="00017394" w:rsidRDefault="00D74163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2854D0" w14:textId="77777777" w:rsidR="00D74163" w:rsidRPr="00017394" w:rsidRDefault="00D74163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4A9025" w14:textId="77777777" w:rsidR="00D74163" w:rsidRPr="00017394" w:rsidRDefault="00D74163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88BA74" w14:textId="77777777" w:rsidR="00D74163" w:rsidRPr="00017394" w:rsidRDefault="00D74163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65B3E7" w14:textId="77777777" w:rsidR="00D74163" w:rsidRPr="00017394" w:rsidRDefault="00D74163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B394DD" w14:textId="77777777" w:rsidR="00D74163" w:rsidRPr="00017394" w:rsidRDefault="00D74163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62A425" w14:textId="7051A2B0" w:rsidR="00D74163" w:rsidRPr="00017394" w:rsidRDefault="00D74163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12</w:t>
            </w:r>
            <w:r w:rsidRPr="00017394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370</w:t>
            </w: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)</w:t>
            </w:r>
          </w:p>
        </w:tc>
      </w:tr>
      <w:tr w:rsidR="00017394" w:rsidRPr="00017394" w14:paraId="297C7C21" w14:textId="77777777" w:rsidTr="007C5772">
        <w:trPr>
          <w:cantSplit/>
          <w:trHeight w:val="255"/>
        </w:trPr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87B554" w14:textId="34F5E3BD" w:rsidR="00017394" w:rsidRPr="00017394" w:rsidRDefault="00017394" w:rsidP="00017394">
            <w:pPr>
              <w:spacing w:line="280" w:lineRule="exact"/>
              <w:ind w:left="-101" w:right="-72"/>
              <w:jc w:val="both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รับโอนจาก (โอนไป) ต้นทุนการพัฒนาโครงการ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4427E9" w14:textId="77777777" w:rsidR="00017394" w:rsidRPr="00017394" w:rsidRDefault="00017394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BC1207" w14:textId="77777777" w:rsidR="00017394" w:rsidRPr="00017394" w:rsidRDefault="00017394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0C5E1A" w14:textId="77777777" w:rsidR="00017394" w:rsidRPr="00017394" w:rsidRDefault="00017394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82D0D4" w14:textId="77777777" w:rsidR="00017394" w:rsidRPr="00017394" w:rsidRDefault="00017394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923680" w14:textId="77777777" w:rsidR="00017394" w:rsidRPr="00017394" w:rsidRDefault="00017394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418C0A" w14:textId="77777777" w:rsidR="00017394" w:rsidRPr="00017394" w:rsidRDefault="00017394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A636AC" w14:textId="77777777" w:rsidR="00017394" w:rsidRPr="00017394" w:rsidRDefault="00017394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8C328E" w14:textId="77777777" w:rsidR="00017394" w:rsidRPr="00017394" w:rsidRDefault="00017394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</w:tr>
      <w:tr w:rsidR="00017394" w:rsidRPr="00017394" w14:paraId="1DF0B782" w14:textId="77777777" w:rsidTr="007C5772">
        <w:trPr>
          <w:cantSplit/>
          <w:trHeight w:val="255"/>
        </w:trPr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06440A" w14:textId="77AE517C" w:rsidR="00017394" w:rsidRPr="00017394" w:rsidRDefault="00017394" w:rsidP="00017394">
            <w:pPr>
              <w:spacing w:line="280" w:lineRule="exact"/>
              <w:ind w:left="-101" w:right="-72"/>
              <w:jc w:val="both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 xml:space="preserve">   อสังหาริมทรัพย์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6CE083" w14:textId="66C7B79D" w:rsidR="00017394" w:rsidRPr="00017394" w:rsidRDefault="00017394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22</w:t>
            </w:r>
            <w:r w:rsidRPr="00017394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206</w:t>
            </w: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EDFA39" w14:textId="6020D0AC" w:rsidR="00017394" w:rsidRPr="00017394" w:rsidRDefault="00017394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A547A2" w14:textId="65F231D2" w:rsidR="00017394" w:rsidRPr="00017394" w:rsidRDefault="00017394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B9CD0B" w14:textId="176E2F3E" w:rsidR="00017394" w:rsidRPr="00017394" w:rsidRDefault="00017394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FC0BDF" w14:textId="79170ADA" w:rsidR="00017394" w:rsidRPr="00017394" w:rsidRDefault="00017394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601A91" w14:textId="04084948" w:rsidR="00017394" w:rsidRPr="00017394" w:rsidRDefault="00017394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E7FB20" w14:textId="51D78964" w:rsidR="00017394" w:rsidRPr="00017394" w:rsidRDefault="008C2897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9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646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99F24A" w14:textId="00F3F7BC" w:rsidR="00017394" w:rsidRPr="00017394" w:rsidRDefault="00017394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12</w:t>
            </w:r>
            <w:r w:rsidRPr="00017394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560</w:t>
            </w: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)</w:t>
            </w:r>
          </w:p>
        </w:tc>
      </w:tr>
      <w:tr w:rsidR="00017394" w:rsidRPr="00017394" w14:paraId="12BEF570" w14:textId="77777777" w:rsidTr="007C5772">
        <w:trPr>
          <w:cantSplit/>
          <w:trHeight w:val="255"/>
        </w:trPr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AAA322" w14:textId="77777777" w:rsidR="00017394" w:rsidRPr="00017394" w:rsidRDefault="00017394" w:rsidP="00017394">
            <w:pPr>
              <w:spacing w:line="280" w:lineRule="exact"/>
              <w:ind w:left="-101" w:right="-72"/>
              <w:jc w:val="both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การได้มาซึ่งบริษัทย่อย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4114BC" w14:textId="2F6A3696" w:rsidR="00017394" w:rsidRPr="00017394" w:rsidRDefault="008C2897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2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165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C551C7" w14:textId="77777777" w:rsidR="00017394" w:rsidRPr="00017394" w:rsidRDefault="00017394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DF2532" w14:textId="214A004F" w:rsidR="00017394" w:rsidRPr="00017394" w:rsidRDefault="008C2897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545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247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A2CA34" w14:textId="61259D62" w:rsidR="00017394" w:rsidRPr="00017394" w:rsidRDefault="008C2897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12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017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33FAF8" w14:textId="3A4E45D2" w:rsidR="00017394" w:rsidRPr="00017394" w:rsidRDefault="008C2897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510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124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2FB9E8" w14:textId="400396FF" w:rsidR="00017394" w:rsidRPr="00017394" w:rsidRDefault="008C2897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323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FBF3DD" w14:textId="5E2289AA" w:rsidR="00017394" w:rsidRPr="00017394" w:rsidRDefault="008C2897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12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480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C7456B" w14:textId="2E707C83" w:rsidR="00017394" w:rsidRPr="00017394" w:rsidRDefault="008C2897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4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246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191</w:t>
            </w:r>
          </w:p>
        </w:tc>
      </w:tr>
      <w:tr w:rsidR="00017394" w:rsidRPr="00017394" w14:paraId="21F801A1" w14:textId="77777777" w:rsidTr="007C5772">
        <w:trPr>
          <w:cantSplit/>
          <w:trHeight w:val="255"/>
        </w:trPr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DA7BD1" w14:textId="77777777" w:rsidR="00017394" w:rsidRPr="00017394" w:rsidRDefault="00017394" w:rsidP="00017394">
            <w:pPr>
              <w:spacing w:line="280" w:lineRule="exact"/>
              <w:ind w:left="-101" w:right="-72"/>
              <w:jc w:val="both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ผลต่างจากอัตราแลกเปลี่ยน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2CCC842" w14:textId="4B041B6C" w:rsidR="00017394" w:rsidRPr="00017394" w:rsidRDefault="008C2897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489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52B62D2" w14:textId="77777777" w:rsidR="00017394" w:rsidRPr="00017394" w:rsidRDefault="00017394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C7AD9C5" w14:textId="56708A34" w:rsidR="00017394" w:rsidRPr="00017394" w:rsidRDefault="008C2897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6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809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0013F58" w14:textId="6E21AFE0" w:rsidR="00017394" w:rsidRPr="00017394" w:rsidRDefault="008C2897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3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913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AE7F892" w14:textId="4BE2D764" w:rsidR="00017394" w:rsidRPr="00017394" w:rsidRDefault="008C2897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4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809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037DE92" w14:textId="5E89B0D2" w:rsidR="00017394" w:rsidRPr="00017394" w:rsidRDefault="008C2897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883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A623F3C" w14:textId="0F0B964D" w:rsidR="00017394" w:rsidRPr="00017394" w:rsidRDefault="008C2897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890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620C37A" w14:textId="56188232" w:rsidR="00017394" w:rsidRPr="00017394" w:rsidRDefault="008C2897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17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793</w:t>
            </w:r>
          </w:p>
        </w:tc>
      </w:tr>
      <w:tr w:rsidR="00017394" w:rsidRPr="00017394" w14:paraId="7D57B468" w14:textId="77777777" w:rsidTr="007C5772">
        <w:trPr>
          <w:cantSplit/>
          <w:trHeight w:val="255"/>
        </w:trPr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633CF4" w14:textId="77777777" w:rsidR="00017394" w:rsidRPr="00017394" w:rsidRDefault="00017394" w:rsidP="00017394">
            <w:pPr>
              <w:spacing w:line="280" w:lineRule="exact"/>
              <w:ind w:left="-101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ราคาตามบัญชีปลายปี -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42630B5" w14:textId="70300079" w:rsidR="00017394" w:rsidRPr="00017394" w:rsidRDefault="008C2897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3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097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598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827884F" w14:textId="0A4F7435" w:rsidR="00017394" w:rsidRPr="00017394" w:rsidRDefault="008C2897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2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868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FA548F2" w14:textId="4D06D6A0" w:rsidR="00017394" w:rsidRPr="00017394" w:rsidRDefault="008C2897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4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205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834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2EC2456" w14:textId="6AE91D6E" w:rsidR="00017394" w:rsidRPr="00017394" w:rsidRDefault="008C2897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388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843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83AC877" w14:textId="4205DD0C" w:rsidR="00017394" w:rsidRPr="00017394" w:rsidRDefault="008C2897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261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347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229532C" w14:textId="07542690" w:rsidR="00017394" w:rsidRPr="00017394" w:rsidRDefault="008C2897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113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611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668A5EF" w14:textId="1AAB2A3B" w:rsidR="00017394" w:rsidRPr="00017394" w:rsidRDefault="008C2897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312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149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7B2B1B1" w14:textId="032EF32F" w:rsidR="00017394" w:rsidRPr="00017394" w:rsidRDefault="008C2897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10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382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250</w:t>
            </w:r>
          </w:p>
        </w:tc>
      </w:tr>
      <w:tr w:rsidR="00017394" w:rsidRPr="00017394" w14:paraId="31D0C6CB" w14:textId="77777777" w:rsidTr="007C5772">
        <w:trPr>
          <w:cantSplit/>
          <w:trHeight w:val="90"/>
        </w:trPr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B0E335" w14:textId="77777777" w:rsidR="00017394" w:rsidRPr="00017394" w:rsidRDefault="00017394" w:rsidP="00017394">
            <w:pPr>
              <w:ind w:left="-101" w:right="-72"/>
              <w:jc w:val="both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09319C" w14:textId="77777777" w:rsidR="00017394" w:rsidRPr="00017394" w:rsidRDefault="00017394" w:rsidP="00017394">
            <w:pPr>
              <w:ind w:right="-72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C100D7" w14:textId="77777777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4A29C6" w14:textId="77777777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31598A" w14:textId="77777777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44B6FB" w14:textId="77777777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2CAFB3" w14:textId="77777777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5D2AE4" w14:textId="77777777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431D89" w14:textId="77777777" w:rsidR="00017394" w:rsidRPr="00017394" w:rsidRDefault="00017394" w:rsidP="00017394">
            <w:pPr>
              <w:ind w:right="-72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  <w:t> </w:t>
            </w:r>
          </w:p>
        </w:tc>
      </w:tr>
      <w:tr w:rsidR="00017394" w:rsidRPr="00017394" w14:paraId="38C567E3" w14:textId="77777777" w:rsidTr="007C5772">
        <w:trPr>
          <w:cantSplit/>
          <w:trHeight w:val="255"/>
        </w:trPr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67322A" w14:textId="4AFA9904" w:rsidR="00017394" w:rsidRPr="00017394" w:rsidRDefault="00017394" w:rsidP="00017394">
            <w:pPr>
              <w:spacing w:line="280" w:lineRule="exact"/>
              <w:ind w:left="-101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8C2897" w:rsidRPr="008C2897">
              <w:rPr>
                <w:rFonts w:ascii="Browallia New" w:eastAsia="Times New Roman" w:hAnsi="Browallia New" w:cs="Browallia New"/>
                <w:b/>
                <w:bCs/>
                <w:color w:val="auto"/>
                <w:lang w:val="en-GB"/>
              </w:rPr>
              <w:t>31</w:t>
            </w:r>
            <w:r w:rsidRPr="00017394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 xml:space="preserve"> ธันวาคม พ.ศ. </w:t>
            </w:r>
            <w:r w:rsidR="008C2897" w:rsidRPr="008C2897">
              <w:rPr>
                <w:rFonts w:ascii="Browallia New" w:eastAsia="Times New Roman" w:hAnsi="Browallia New" w:cs="Browallia New"/>
                <w:b/>
                <w:bCs/>
                <w:color w:val="auto"/>
                <w:lang w:val="en-GB"/>
              </w:rPr>
              <w:t>2561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FC359F" w14:textId="77777777" w:rsidR="00017394" w:rsidRPr="00017394" w:rsidRDefault="00017394" w:rsidP="00017394">
            <w:pPr>
              <w:spacing w:line="280" w:lineRule="exact"/>
              <w:ind w:right="-72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A1EFBA" w14:textId="77777777" w:rsidR="00017394" w:rsidRPr="00017394" w:rsidRDefault="00017394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7679AE" w14:textId="77777777" w:rsidR="00017394" w:rsidRPr="00017394" w:rsidRDefault="00017394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26CA26" w14:textId="77777777" w:rsidR="00017394" w:rsidRPr="00017394" w:rsidRDefault="00017394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25E7A7" w14:textId="77777777" w:rsidR="00017394" w:rsidRPr="00017394" w:rsidRDefault="00017394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34AEF6" w14:textId="77777777" w:rsidR="00017394" w:rsidRPr="00017394" w:rsidRDefault="00017394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28DD2B" w14:textId="77777777" w:rsidR="00017394" w:rsidRPr="00017394" w:rsidRDefault="00017394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B9B79A" w14:textId="77777777" w:rsidR="00017394" w:rsidRPr="00017394" w:rsidRDefault="00017394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017394" w:rsidRPr="00017394" w14:paraId="01D34699" w14:textId="77777777" w:rsidTr="007C5772">
        <w:trPr>
          <w:cantSplit/>
          <w:trHeight w:val="255"/>
        </w:trPr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2F3A3F" w14:textId="77777777" w:rsidR="00017394" w:rsidRPr="00017394" w:rsidRDefault="00017394" w:rsidP="00017394">
            <w:pPr>
              <w:spacing w:line="280" w:lineRule="exact"/>
              <w:ind w:left="-101" w:right="-72"/>
              <w:jc w:val="both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DA4101" w14:textId="4D122835" w:rsidR="00017394" w:rsidRPr="00017394" w:rsidRDefault="008C2897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3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129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870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FC8D18" w14:textId="50CF704C" w:rsidR="00017394" w:rsidRPr="00017394" w:rsidRDefault="008C2897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20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481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BDA15D" w14:textId="4AB1CF94" w:rsidR="00017394" w:rsidRPr="00017394" w:rsidRDefault="008C2897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5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807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935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E47036" w14:textId="5BEF2AEA" w:rsidR="00017394" w:rsidRPr="00017394" w:rsidRDefault="008C2897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559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988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B1922B" w14:textId="70C47848" w:rsidR="00017394" w:rsidRPr="00017394" w:rsidRDefault="008C2897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4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055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071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41718E" w14:textId="721332A1" w:rsidR="00017394" w:rsidRPr="00017394" w:rsidRDefault="008C2897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226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061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AE5131" w14:textId="2E57DB4D" w:rsidR="00017394" w:rsidRPr="00017394" w:rsidRDefault="008C2897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312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149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6DA156" w14:textId="05DBE234" w:rsidR="00017394" w:rsidRPr="00017394" w:rsidRDefault="008C2897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16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111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555</w:t>
            </w:r>
          </w:p>
        </w:tc>
      </w:tr>
      <w:tr w:rsidR="00017394" w:rsidRPr="00017394" w14:paraId="3577D789" w14:textId="77777777" w:rsidTr="007C5772">
        <w:trPr>
          <w:cantSplit/>
          <w:trHeight w:val="255"/>
        </w:trPr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4813B5" w14:textId="77777777" w:rsidR="00017394" w:rsidRPr="00017394" w:rsidRDefault="00017394" w:rsidP="00017394">
            <w:pPr>
              <w:spacing w:line="280" w:lineRule="exact"/>
              <w:ind w:left="-101" w:right="-72"/>
              <w:jc w:val="both"/>
              <w:rPr>
                <w:rFonts w:ascii="Browallia New" w:eastAsia="Times New Roman" w:hAnsi="Browallia New" w:cs="Browallia New"/>
                <w:color w:val="auto"/>
                <w:u w:val="single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u w:val="single"/>
                <w:cs/>
              </w:rPr>
              <w:t>หัก</w:t>
            </w: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28BC1A" w14:textId="77777777" w:rsidR="00017394" w:rsidRPr="00017394" w:rsidRDefault="00017394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C52EE0" w14:textId="17B24AE6" w:rsidR="00017394" w:rsidRPr="00017394" w:rsidRDefault="00017394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17</w:t>
            </w:r>
            <w:r w:rsidRPr="00017394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613</w:t>
            </w: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)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A423C3" w14:textId="0D9E2EC2" w:rsidR="00017394" w:rsidRPr="00017394" w:rsidRDefault="00017394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Pr="00017394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597</w:t>
            </w:r>
            <w:r w:rsidRPr="00017394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699</w:t>
            </w: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FCC841" w14:textId="51BA8343" w:rsidR="00017394" w:rsidRPr="00017394" w:rsidRDefault="00017394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Pr="00017394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171</w:t>
            </w:r>
            <w:r w:rsidRPr="00017394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145</w:t>
            </w: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)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9B4C58" w14:textId="7606855B" w:rsidR="00017394" w:rsidRPr="00017394" w:rsidRDefault="00017394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2</w:t>
            </w:r>
            <w:r w:rsidRPr="00017394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793</w:t>
            </w:r>
            <w:r w:rsidRPr="00017394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427</w:t>
            </w:r>
            <w:r w:rsidRPr="00017394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CC80A6" w14:textId="2AFC2D4F" w:rsidR="00017394" w:rsidRPr="00017394" w:rsidRDefault="00017394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112</w:t>
            </w:r>
            <w:r w:rsidRPr="00017394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450</w:t>
            </w: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700804" w14:textId="77777777" w:rsidR="00017394" w:rsidRPr="00017394" w:rsidRDefault="00017394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F065A3" w14:textId="1C31B817" w:rsidR="00017394" w:rsidRPr="00017394" w:rsidRDefault="00017394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5</w:t>
            </w:r>
            <w:r w:rsidRPr="00017394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692</w:t>
            </w:r>
            <w:r w:rsidRPr="00017394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334</w:t>
            </w: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)</w:t>
            </w:r>
          </w:p>
        </w:tc>
      </w:tr>
      <w:tr w:rsidR="00017394" w:rsidRPr="00017394" w14:paraId="00906DEB" w14:textId="77777777" w:rsidTr="007C5772">
        <w:trPr>
          <w:cantSplit/>
          <w:trHeight w:val="255"/>
        </w:trPr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947AE2" w14:textId="77777777" w:rsidR="00017394" w:rsidRPr="00017394" w:rsidRDefault="00017394" w:rsidP="00017394">
            <w:pPr>
              <w:spacing w:line="280" w:lineRule="exact"/>
              <w:ind w:left="-101" w:right="-72"/>
              <w:jc w:val="both"/>
              <w:rPr>
                <w:rFonts w:ascii="Browallia New" w:eastAsia="Times New Roman" w:hAnsi="Browallia New" w:cs="Browallia New"/>
                <w:color w:val="auto"/>
                <w:u w:val="single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u w:val="single"/>
                <w:cs/>
              </w:rPr>
              <w:t>หัก</w:t>
            </w: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 xml:space="preserve">  ค่าเผื่อการด้อยค่า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83B2151" w14:textId="3F49D472" w:rsidR="00017394" w:rsidRPr="00017394" w:rsidRDefault="00017394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32</w:t>
            </w:r>
            <w:r w:rsidRPr="00017394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272</w:t>
            </w: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F7A0BE0" w14:textId="77777777" w:rsidR="00017394" w:rsidRPr="00017394" w:rsidRDefault="00017394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82655FC" w14:textId="610315C6" w:rsidR="00017394" w:rsidRPr="00017394" w:rsidRDefault="00017394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4</w:t>
            </w:r>
            <w:r w:rsidRPr="00017394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402</w:t>
            </w: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1BD7492" w14:textId="77777777" w:rsidR="00017394" w:rsidRPr="00017394" w:rsidRDefault="00017394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C2DDE94" w14:textId="76B7170C" w:rsidR="00017394" w:rsidRPr="00017394" w:rsidRDefault="00017394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297</w:t>
            </w:r>
            <w:r w:rsidRPr="00017394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6C0AFED" w14:textId="77777777" w:rsidR="00017394" w:rsidRPr="00017394" w:rsidRDefault="00017394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92A00F8" w14:textId="77777777" w:rsidR="00017394" w:rsidRPr="00017394" w:rsidRDefault="00017394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B741D30" w14:textId="29CEF05C" w:rsidR="00017394" w:rsidRPr="00017394" w:rsidRDefault="00017394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36</w:t>
            </w:r>
            <w:r w:rsidRPr="00017394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971</w:t>
            </w: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)</w:t>
            </w:r>
          </w:p>
        </w:tc>
      </w:tr>
      <w:tr w:rsidR="00017394" w:rsidRPr="00017394" w14:paraId="13E4E77C" w14:textId="77777777" w:rsidTr="007C5772">
        <w:trPr>
          <w:cantSplit/>
          <w:trHeight w:val="255"/>
        </w:trPr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D57BAE" w14:textId="77777777" w:rsidR="00017394" w:rsidRPr="00017394" w:rsidRDefault="00017394" w:rsidP="00017394">
            <w:pPr>
              <w:spacing w:line="280" w:lineRule="exact"/>
              <w:ind w:left="-101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ราคาตามบัญชี -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BF69B99" w14:textId="45B00455" w:rsidR="00017394" w:rsidRPr="00017394" w:rsidRDefault="008C2897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3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097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598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EBC3CA3" w14:textId="18BD9DA7" w:rsidR="00017394" w:rsidRPr="00017394" w:rsidRDefault="008C2897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2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868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66EFD06" w14:textId="2156CFA5" w:rsidR="00017394" w:rsidRPr="00017394" w:rsidRDefault="008C2897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4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205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834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AEDB7C7" w14:textId="07F616C3" w:rsidR="00017394" w:rsidRPr="00017394" w:rsidRDefault="008C2897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388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843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CB03D04" w14:textId="00D95C70" w:rsidR="00017394" w:rsidRPr="00017394" w:rsidRDefault="008C2897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261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347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0216F55" w14:textId="25751CD8" w:rsidR="00017394" w:rsidRPr="00017394" w:rsidRDefault="008C2897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113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611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DB90883" w14:textId="6389216A" w:rsidR="00017394" w:rsidRPr="00017394" w:rsidRDefault="008C2897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312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149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E88745D" w14:textId="0852D3D0" w:rsidR="00017394" w:rsidRPr="00017394" w:rsidRDefault="008C2897" w:rsidP="00017394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10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382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250</w:t>
            </w:r>
          </w:p>
        </w:tc>
      </w:tr>
    </w:tbl>
    <w:p w14:paraId="58AB678F" w14:textId="77777777" w:rsidR="00F81D7F" w:rsidRPr="00A20CC4" w:rsidRDefault="00F81D7F" w:rsidP="00F81D7F">
      <w:pPr>
        <w:pStyle w:val="Footer"/>
        <w:tabs>
          <w:tab w:val="clear" w:pos="4153"/>
          <w:tab w:val="clear" w:pos="8306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  <w:lang w:val="en-GB" w:bidi="th-TH"/>
        </w:rPr>
        <w:br w:type="page"/>
      </w:r>
    </w:p>
    <w:tbl>
      <w:tblPr>
        <w:tblW w:w="14811" w:type="dxa"/>
        <w:tblInd w:w="117" w:type="dxa"/>
        <w:tblLook w:val="04A0" w:firstRow="1" w:lastRow="0" w:firstColumn="1" w:lastColumn="0" w:noHBand="0" w:noVBand="1"/>
      </w:tblPr>
      <w:tblGrid>
        <w:gridCol w:w="3859"/>
        <w:gridCol w:w="1134"/>
        <w:gridCol w:w="1380"/>
        <w:gridCol w:w="1380"/>
        <w:gridCol w:w="1380"/>
        <w:gridCol w:w="1530"/>
        <w:gridCol w:w="1380"/>
        <w:gridCol w:w="1380"/>
        <w:gridCol w:w="1388"/>
      </w:tblGrid>
      <w:tr w:rsidR="00D74163" w:rsidRPr="00017394" w14:paraId="4ABCB176" w14:textId="77777777" w:rsidTr="00017394">
        <w:trPr>
          <w:cantSplit/>
          <w:trHeight w:val="270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5E75E" w14:textId="77777777" w:rsidR="00D74163" w:rsidRPr="00017394" w:rsidRDefault="00D74163" w:rsidP="00017394">
            <w:pPr>
              <w:ind w:left="-10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095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EB9D8BD" w14:textId="77777777" w:rsidR="00D74163" w:rsidRPr="00017394" w:rsidRDefault="00D74163" w:rsidP="0001739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017394" w:rsidRPr="00017394" w14:paraId="3DDB6966" w14:textId="77777777" w:rsidTr="00017394">
        <w:trPr>
          <w:cantSplit/>
          <w:trHeight w:val="268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F0DDCC" w14:textId="77777777" w:rsidR="00017394" w:rsidRPr="00017394" w:rsidRDefault="00017394" w:rsidP="00017394">
            <w:pPr>
              <w:ind w:left="-101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79C476" w14:textId="6048B438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72A52D" w14:textId="3039FA39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ส่วนปรับปรุง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37A608" w14:textId="3B412B9B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E97651" w14:textId="0B9958C3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ส่วนปรับปรุง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6CF377" w14:textId="2D49571F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เครื่องใช้และ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C5079B" w14:textId="71A01C45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C183F3" w14:textId="392E3C31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งานระหว่าง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EFD56C" w14:textId="3DC803DC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</w:tr>
      <w:tr w:rsidR="00017394" w:rsidRPr="00017394" w14:paraId="7A88FED4" w14:textId="77777777" w:rsidTr="00017394">
        <w:trPr>
          <w:cantSplit/>
          <w:trHeight w:val="270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971AD1" w14:textId="77777777" w:rsidR="00017394" w:rsidRPr="00017394" w:rsidRDefault="00017394" w:rsidP="00017394">
            <w:pPr>
              <w:ind w:left="-101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ECADDF" w14:textId="3D48E384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017394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ที่ดิน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D73E39" w14:textId="304D1B91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017394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ที่ดิน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7ACE00" w14:textId="192750A3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017394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อาคาร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3D9FCD" w14:textId="144D3138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017394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อาคาร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287873" w14:textId="7065E711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017394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อุปกรณ์สำนักงาน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A1D314" w14:textId="105E5A16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017394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ยานพาหนะ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2B977B" w14:textId="0EB2A87B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017394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ก่อสร้าง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5F3534" w14:textId="76F629C8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017394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D74163" w:rsidRPr="00017394" w14:paraId="30CBB493" w14:textId="77777777" w:rsidTr="00017394">
        <w:trPr>
          <w:cantSplit/>
          <w:trHeight w:val="270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674DBD" w14:textId="77777777" w:rsidR="00D74163" w:rsidRPr="00017394" w:rsidRDefault="00D74163" w:rsidP="00017394">
            <w:pPr>
              <w:ind w:left="-101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71E23C8" w14:textId="77777777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A4F5426" w14:textId="77777777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05BFAE4" w14:textId="77777777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3B4C270" w14:textId="77777777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89412B5" w14:textId="77777777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39EA9A9" w14:textId="77777777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8DF6E31" w14:textId="77777777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E9337AD" w14:textId="77777777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b/>
                <w:bCs/>
                <w:color w:val="auto"/>
                <w:cs/>
              </w:rPr>
              <w:t>พันบาท</w:t>
            </w:r>
          </w:p>
        </w:tc>
      </w:tr>
      <w:tr w:rsidR="00D74163" w:rsidRPr="00017394" w14:paraId="5419AB43" w14:textId="77777777" w:rsidTr="00017394">
        <w:trPr>
          <w:cantSplit/>
          <w:trHeight w:val="270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DB453F" w14:textId="77777777" w:rsidR="00D74163" w:rsidRPr="00017394" w:rsidRDefault="00D74163" w:rsidP="00017394">
            <w:pPr>
              <w:ind w:left="-101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23FC2D33" w14:textId="77777777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1C5EB08E" w14:textId="77777777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77A805CF" w14:textId="77777777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03F3C852" w14:textId="77777777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3A58977B" w14:textId="77777777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73B80B2B" w14:textId="77777777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76916761" w14:textId="77777777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4337F0B2" w14:textId="77777777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</w:rPr>
              <w:t> </w:t>
            </w:r>
          </w:p>
        </w:tc>
      </w:tr>
      <w:tr w:rsidR="00D74163" w:rsidRPr="00017394" w14:paraId="2511DEE8" w14:textId="77777777" w:rsidTr="00017394">
        <w:trPr>
          <w:cantSplit/>
          <w:trHeight w:val="270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CC17EE" w14:textId="6E30D906" w:rsidR="00D74163" w:rsidRPr="00017394" w:rsidRDefault="00D74163" w:rsidP="00017394">
            <w:pPr>
              <w:ind w:left="-101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8C2897" w:rsidRPr="008C2897">
              <w:rPr>
                <w:rFonts w:ascii="Browallia New" w:eastAsia="Times New Roman" w:hAnsi="Browallia New" w:cs="Browallia New" w:hint="cs"/>
                <w:b/>
                <w:bCs/>
                <w:color w:val="auto"/>
                <w:lang w:val="en-GB"/>
              </w:rPr>
              <w:t>31</w:t>
            </w:r>
            <w:r w:rsidRPr="00017394">
              <w:rPr>
                <w:rFonts w:ascii="Browallia New" w:eastAsia="Times New Roman" w:hAnsi="Browallia New" w:cs="Browallia New" w:hint="cs"/>
                <w:b/>
                <w:bCs/>
                <w:color w:val="auto"/>
                <w:cs/>
              </w:rPr>
              <w:t xml:space="preserve"> ธันวาคม พ.ศ. </w:t>
            </w:r>
            <w:r w:rsidR="008C2897" w:rsidRPr="008C2897">
              <w:rPr>
                <w:rFonts w:ascii="Browallia New" w:eastAsia="Times New Roman" w:hAnsi="Browallia New" w:cs="Browallia New" w:hint="cs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6BBF098F" w14:textId="77777777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1ADE95C8" w14:textId="77777777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6824E39C" w14:textId="77777777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6A3CBC39" w14:textId="77777777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370DCDC5" w14:textId="77777777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279BCA19" w14:textId="77777777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1EA4D828" w14:textId="77777777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35053D6A" w14:textId="77777777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</w:rPr>
              <w:t> </w:t>
            </w:r>
          </w:p>
        </w:tc>
      </w:tr>
      <w:tr w:rsidR="00D74163" w:rsidRPr="00017394" w14:paraId="16022B38" w14:textId="77777777" w:rsidTr="00017394">
        <w:trPr>
          <w:cantSplit/>
          <w:trHeight w:val="270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A12420" w14:textId="77777777" w:rsidR="00D74163" w:rsidRPr="00017394" w:rsidRDefault="00D74163" w:rsidP="00017394">
            <w:pPr>
              <w:ind w:left="-101"/>
              <w:jc w:val="both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ราคาตามบัญชีต้นปี -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75F3C227" w14:textId="7A25A4CE" w:rsidR="00D74163" w:rsidRPr="00017394" w:rsidRDefault="008C2897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3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097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598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236C4CE7" w14:textId="5F221086" w:rsidR="00D74163" w:rsidRPr="00017394" w:rsidRDefault="008C2897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2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868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0CCF01C7" w14:textId="26240A80" w:rsidR="00D74163" w:rsidRPr="00017394" w:rsidRDefault="008C2897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4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205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834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7C83EA2F" w14:textId="4EDB51C2" w:rsidR="00D74163" w:rsidRPr="00017394" w:rsidRDefault="008C2897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388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843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6BBC046F" w14:textId="4D7EE809" w:rsidR="00D74163" w:rsidRPr="00017394" w:rsidRDefault="008C2897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261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347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2702FDCD" w14:textId="4AA1CFBB" w:rsidR="00D74163" w:rsidRPr="00017394" w:rsidRDefault="008C2897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113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611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38CF7578" w14:textId="0AE25693" w:rsidR="00D74163" w:rsidRPr="00017394" w:rsidRDefault="008C2897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312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149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09DA47D3" w14:textId="7946A878" w:rsidR="00D74163" w:rsidRPr="00017394" w:rsidRDefault="008C2897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10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382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250</w:t>
            </w:r>
          </w:p>
        </w:tc>
      </w:tr>
      <w:tr w:rsidR="00D74163" w:rsidRPr="00017394" w14:paraId="5C849A73" w14:textId="77777777" w:rsidTr="00017394">
        <w:trPr>
          <w:cantSplit/>
          <w:trHeight w:val="270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40B458" w14:textId="77777777" w:rsidR="00D74163" w:rsidRPr="00017394" w:rsidRDefault="00D74163" w:rsidP="00017394">
            <w:pPr>
              <w:ind w:left="-101"/>
              <w:jc w:val="both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การซื้อเพิ่มขึ้น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09538C3B" w14:textId="77777777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65377B70" w14:textId="4986B6FA" w:rsidR="00D74163" w:rsidRPr="00017394" w:rsidRDefault="008C2897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850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1C8766E2" w14:textId="2B4AA345" w:rsidR="00D74163" w:rsidRPr="00017394" w:rsidRDefault="008C2897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46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267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1182B4DC" w14:textId="168DB966" w:rsidR="00D74163" w:rsidRPr="00017394" w:rsidRDefault="008C2897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34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237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5E611DB5" w14:textId="39A9219F" w:rsidR="00D74163" w:rsidRPr="00017394" w:rsidRDefault="008C2897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207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700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4EBD9506" w14:textId="075432FB" w:rsidR="00D74163" w:rsidRPr="00017394" w:rsidRDefault="008C2897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44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121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5A0AF313" w14:textId="276174C1" w:rsidR="00D74163" w:rsidRPr="00017394" w:rsidRDefault="008C2897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733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605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711C0F51" w14:textId="6D227E8E" w:rsidR="00D74163" w:rsidRPr="00017394" w:rsidRDefault="008C2897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067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780</w:t>
            </w:r>
          </w:p>
        </w:tc>
      </w:tr>
      <w:tr w:rsidR="00D74163" w:rsidRPr="00017394" w14:paraId="478A3A23" w14:textId="77777777" w:rsidTr="00017394">
        <w:trPr>
          <w:cantSplit/>
          <w:trHeight w:val="270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2609B6" w14:textId="77777777" w:rsidR="00D74163" w:rsidRPr="00017394" w:rsidRDefault="00D74163" w:rsidP="00017394">
            <w:pPr>
              <w:ind w:left="-101"/>
              <w:jc w:val="both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การจำหน่ายออกไป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5C4F8673" w14:textId="77777777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71E5C2DD" w14:textId="77777777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1671975E" w14:textId="77777777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1EC8A706" w14:textId="77777777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12BC5BA9" w14:textId="359FF794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 w:hint="cs"/>
                <w:color w:val="auto"/>
                <w:lang w:val="en-GB"/>
              </w:rPr>
              <w:t>1</w:t>
            </w:r>
            <w:r w:rsidRPr="00017394">
              <w:rPr>
                <w:rFonts w:ascii="Browallia New" w:eastAsia="Times New Roman" w:hAnsi="Browallia New" w:cs="Browallia New" w:hint="cs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 w:hint="cs"/>
                <w:color w:val="auto"/>
                <w:lang w:val="en-GB"/>
              </w:rPr>
              <w:t>840</w:t>
            </w: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5F152B00" w14:textId="23D648C5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 w:hint="cs"/>
                <w:color w:val="auto"/>
                <w:lang w:val="en-GB"/>
              </w:rPr>
              <w:t>805</w:t>
            </w: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4A1F7937" w14:textId="60AFCAC9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 w:hint="cs"/>
                <w:color w:val="auto"/>
                <w:lang w:val="en-GB"/>
              </w:rPr>
              <w:t>1</w:t>
            </w:r>
            <w:r w:rsidRPr="00017394">
              <w:rPr>
                <w:rFonts w:ascii="Browallia New" w:eastAsia="Times New Roman" w:hAnsi="Browallia New" w:cs="Browallia New" w:hint="cs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 w:hint="cs"/>
                <w:color w:val="auto"/>
                <w:lang w:val="en-GB"/>
              </w:rPr>
              <w:t>006</w:t>
            </w: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)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347A0122" w14:textId="45DDB7C5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 w:hint="cs"/>
                <w:color w:val="auto"/>
                <w:lang w:val="en-GB"/>
              </w:rPr>
              <w:t>3</w:t>
            </w:r>
            <w:r w:rsidRPr="00017394">
              <w:rPr>
                <w:rFonts w:ascii="Browallia New" w:eastAsia="Times New Roman" w:hAnsi="Browallia New" w:cs="Browallia New" w:hint="cs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 w:hint="cs"/>
                <w:color w:val="auto"/>
                <w:lang w:val="en-GB"/>
              </w:rPr>
              <w:t>651</w:t>
            </w: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)</w:t>
            </w:r>
          </w:p>
        </w:tc>
      </w:tr>
      <w:tr w:rsidR="00D74163" w:rsidRPr="00017394" w14:paraId="0C31BDC9" w14:textId="77777777" w:rsidTr="00017394">
        <w:trPr>
          <w:cantSplit/>
          <w:trHeight w:val="270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E520D1" w14:textId="77777777" w:rsidR="00D74163" w:rsidRPr="00017394" w:rsidRDefault="00D74163" w:rsidP="00017394">
            <w:pPr>
              <w:ind w:left="-101"/>
              <w:jc w:val="both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โอนเข้า (ออก)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1D28AC13" w14:textId="57402AD3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 w:hint="cs"/>
                <w:color w:val="auto"/>
                <w:lang w:val="en-GB"/>
              </w:rPr>
              <w:t>212</w:t>
            </w: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3C5E0695" w14:textId="2D7B57F2" w:rsidR="00D74163" w:rsidRPr="00017394" w:rsidRDefault="008C2897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13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024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7E2F4603" w14:textId="12B64D79" w:rsidR="00D74163" w:rsidRPr="00017394" w:rsidRDefault="008C2897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909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846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769DD0A8" w14:textId="387E9502" w:rsidR="00D74163" w:rsidRPr="00017394" w:rsidRDefault="008C2897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180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328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1F5AA8B5" w14:textId="65A9139E" w:rsidR="00D74163" w:rsidRPr="00017394" w:rsidRDefault="008C2897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574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991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7406DBFA" w14:textId="77777777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4631F6D0" w14:textId="3A8FADC2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 w:hint="cs"/>
                <w:color w:val="auto"/>
                <w:lang w:val="en-GB"/>
              </w:rPr>
              <w:t>1</w:t>
            </w:r>
            <w:r w:rsidRPr="00017394">
              <w:rPr>
                <w:rFonts w:ascii="Browallia New" w:eastAsia="Times New Roman" w:hAnsi="Browallia New" w:cs="Browallia New" w:hint="cs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 w:hint="cs"/>
                <w:color w:val="auto"/>
                <w:lang w:val="en-GB"/>
              </w:rPr>
              <w:t>677</w:t>
            </w:r>
            <w:r w:rsidRPr="00017394">
              <w:rPr>
                <w:rFonts w:ascii="Browallia New" w:eastAsia="Times New Roman" w:hAnsi="Browallia New" w:cs="Browallia New" w:hint="cs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 w:hint="cs"/>
                <w:color w:val="auto"/>
                <w:lang w:val="en-GB"/>
              </w:rPr>
              <w:t>977</w:t>
            </w: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)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05D6601C" w14:textId="77777777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-</w:t>
            </w:r>
          </w:p>
        </w:tc>
      </w:tr>
      <w:tr w:rsidR="00D74163" w:rsidRPr="00017394" w14:paraId="161793DA" w14:textId="77777777" w:rsidTr="00017394">
        <w:trPr>
          <w:cantSplit/>
          <w:trHeight w:val="270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4A708E" w14:textId="77777777" w:rsidR="00D74163" w:rsidRPr="00017394" w:rsidRDefault="00D74163" w:rsidP="00017394">
            <w:pPr>
              <w:ind w:left="-101"/>
              <w:jc w:val="both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 xml:space="preserve">ค่าเสื่อมราคา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21CCDBB1" w14:textId="77777777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4B14E28D" w14:textId="12238FEA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 w:hint="cs"/>
                <w:color w:val="auto"/>
                <w:lang w:val="en-GB"/>
              </w:rPr>
              <w:t>2</w:t>
            </w:r>
            <w:r w:rsidRPr="00017394">
              <w:rPr>
                <w:rFonts w:ascii="Browallia New" w:eastAsia="Times New Roman" w:hAnsi="Browallia New" w:cs="Browallia New" w:hint="cs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 w:hint="cs"/>
                <w:color w:val="auto"/>
                <w:lang w:val="en-GB"/>
              </w:rPr>
              <w:t>521</w:t>
            </w: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7B441F79" w14:textId="4F966C1E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 w:hint="cs"/>
                <w:color w:val="auto"/>
                <w:lang w:val="en-GB"/>
              </w:rPr>
              <w:t>158</w:t>
            </w:r>
            <w:r w:rsidRPr="00017394">
              <w:rPr>
                <w:rFonts w:ascii="Browallia New" w:eastAsia="Times New Roman" w:hAnsi="Browallia New" w:cs="Browallia New" w:hint="cs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 w:hint="cs"/>
                <w:color w:val="auto"/>
                <w:lang w:val="en-GB"/>
              </w:rPr>
              <w:t>449</w:t>
            </w: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7F786681" w14:textId="2B0D604E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 w:hint="cs"/>
                <w:color w:val="auto"/>
                <w:lang w:val="en-GB"/>
              </w:rPr>
              <w:t>53</w:t>
            </w:r>
            <w:r w:rsidRPr="00017394">
              <w:rPr>
                <w:rFonts w:ascii="Browallia New" w:eastAsia="Times New Roman" w:hAnsi="Browallia New" w:cs="Browallia New" w:hint="cs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 w:hint="cs"/>
                <w:color w:val="auto"/>
                <w:lang w:val="en-GB"/>
              </w:rPr>
              <w:t>726</w:t>
            </w: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49016550" w14:textId="09FC91CA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 w:hint="cs"/>
                <w:color w:val="auto"/>
                <w:lang w:val="en-GB"/>
              </w:rPr>
              <w:t>330</w:t>
            </w:r>
            <w:r w:rsidRPr="00017394">
              <w:rPr>
                <w:rFonts w:ascii="Browallia New" w:eastAsia="Times New Roman" w:hAnsi="Browallia New" w:cs="Browallia New" w:hint="cs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 w:hint="cs"/>
                <w:color w:val="auto"/>
                <w:lang w:val="en-GB"/>
              </w:rPr>
              <w:t>446</w:t>
            </w: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5598910B" w14:textId="25A44292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 w:hint="cs"/>
                <w:color w:val="auto"/>
                <w:lang w:val="en-GB"/>
              </w:rPr>
              <w:t>20</w:t>
            </w:r>
            <w:r w:rsidRPr="00017394">
              <w:rPr>
                <w:rFonts w:ascii="Browallia New" w:eastAsia="Times New Roman" w:hAnsi="Browallia New" w:cs="Browallia New" w:hint="cs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 w:hint="cs"/>
                <w:color w:val="auto"/>
                <w:lang w:val="en-GB"/>
              </w:rPr>
              <w:t>198</w:t>
            </w: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59012AD0" w14:textId="77777777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1CD442E9" w14:textId="59BDC608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 w:hint="cs"/>
                <w:color w:val="auto"/>
                <w:lang w:val="en-GB"/>
              </w:rPr>
              <w:t>565</w:t>
            </w:r>
            <w:r w:rsidRPr="00017394">
              <w:rPr>
                <w:rFonts w:ascii="Browallia New" w:eastAsia="Times New Roman" w:hAnsi="Browallia New" w:cs="Browallia New" w:hint="cs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 w:hint="cs"/>
                <w:color w:val="auto"/>
                <w:lang w:val="en-GB"/>
              </w:rPr>
              <w:t>340</w:t>
            </w: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)</w:t>
            </w:r>
          </w:p>
        </w:tc>
      </w:tr>
      <w:tr w:rsidR="00D74163" w:rsidRPr="00017394" w14:paraId="12AF4B48" w14:textId="77777777" w:rsidTr="00017394">
        <w:trPr>
          <w:cantSplit/>
          <w:trHeight w:val="270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8FD64F" w14:textId="77777777" w:rsidR="00D74163" w:rsidRPr="00017394" w:rsidRDefault="00D74163" w:rsidP="00017394">
            <w:pPr>
              <w:ind w:left="-101"/>
              <w:jc w:val="both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รับโอนจากเงินมัดจำก่อสร้างอาคารโรงแรม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261D4C73" w14:textId="77777777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4D0A90A6" w14:textId="77777777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295C04FA" w14:textId="77777777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4A37A809" w14:textId="77777777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54364A78" w14:textId="77777777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41D3B855" w14:textId="77777777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72536D71" w14:textId="70928C8B" w:rsidR="00D74163" w:rsidRPr="00017394" w:rsidRDefault="008C2897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20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686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059A7CB8" w14:textId="002844E3" w:rsidR="00D74163" w:rsidRPr="00017394" w:rsidRDefault="008C2897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20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686</w:t>
            </w:r>
          </w:p>
        </w:tc>
      </w:tr>
      <w:tr w:rsidR="00D74163" w:rsidRPr="00017394" w14:paraId="563F7C1A" w14:textId="77777777" w:rsidTr="00017394">
        <w:trPr>
          <w:cantSplit/>
          <w:trHeight w:val="270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90AD3A" w14:textId="77777777" w:rsidR="00D74163" w:rsidRPr="00017394" w:rsidRDefault="00D74163" w:rsidP="00017394">
            <w:pPr>
              <w:ind w:left="-101"/>
              <w:jc w:val="both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 xml:space="preserve">โอนไปต้นทุนการพัฒนาโครงการอสังหาริมทรัพย์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175256BA" w14:textId="77777777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4CD5E115" w14:textId="77777777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4428AF5B" w14:textId="77777777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67DC0FE5" w14:textId="77777777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005ABC3B" w14:textId="77777777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33F3D676" w14:textId="77777777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2C773B18" w14:textId="00E56590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 w:hint="cs"/>
                <w:color w:val="auto"/>
                <w:lang w:val="en-GB"/>
              </w:rPr>
              <w:t>31</w:t>
            </w:r>
            <w:r w:rsidRPr="00017394">
              <w:rPr>
                <w:rFonts w:ascii="Browallia New" w:eastAsia="Times New Roman" w:hAnsi="Browallia New" w:cs="Browallia New" w:hint="cs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 w:hint="cs"/>
                <w:color w:val="auto"/>
                <w:lang w:val="en-GB"/>
              </w:rPr>
              <w:t>827</w:t>
            </w: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)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7522E1DB" w14:textId="78CA840F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 w:hint="cs"/>
                <w:color w:val="auto"/>
                <w:lang w:val="en-GB"/>
              </w:rPr>
              <w:t>31</w:t>
            </w:r>
            <w:r w:rsidRPr="00017394">
              <w:rPr>
                <w:rFonts w:ascii="Browallia New" w:eastAsia="Times New Roman" w:hAnsi="Browallia New" w:cs="Browallia New" w:hint="cs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 w:hint="cs"/>
                <w:color w:val="auto"/>
                <w:lang w:val="en-GB"/>
              </w:rPr>
              <w:t>827</w:t>
            </w: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)</w:t>
            </w:r>
          </w:p>
        </w:tc>
      </w:tr>
      <w:tr w:rsidR="00D74163" w:rsidRPr="00017394" w14:paraId="60C5F850" w14:textId="77777777" w:rsidTr="00017394">
        <w:trPr>
          <w:cantSplit/>
          <w:trHeight w:val="270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88E0DD" w14:textId="6CE12C06" w:rsidR="00D74163" w:rsidRPr="00C07E50" w:rsidRDefault="00D74163" w:rsidP="00017394">
            <w:pPr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 xml:space="preserve">โอนไปสินทรัพย์ไม่มีตัวตน </w:t>
            </w:r>
            <w:r w:rsidR="00C07E50">
              <w:rPr>
                <w:rFonts w:ascii="Browallia New" w:eastAsia="Times New Roman" w:hAnsi="Browallia New" w:cs="Browallia New" w:hint="cs"/>
                <w:color w:val="auto"/>
                <w:cs/>
              </w:rPr>
              <w:t xml:space="preserve">(หมายเหตุ </w:t>
            </w:r>
            <w:r w:rsidR="00C07E50">
              <w:rPr>
                <w:rFonts w:ascii="Browallia New" w:eastAsia="Times New Roman" w:hAnsi="Browallia New" w:cs="Browallia New"/>
                <w:color w:val="auto"/>
                <w:lang w:val="en-GB"/>
              </w:rPr>
              <w:t>20)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0A275BF3" w14:textId="77777777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22FF2EB4" w14:textId="77777777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32AF766C" w14:textId="77777777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105EEE92" w14:textId="77777777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24F308A5" w14:textId="77777777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1A9F5EDC" w14:textId="77777777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6F06EB3F" w14:textId="0A6B14D0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 w:hint="cs"/>
                <w:color w:val="auto"/>
                <w:lang w:val="en-GB"/>
              </w:rPr>
              <w:t>22</w:t>
            </w:r>
            <w:r w:rsidRPr="00017394">
              <w:rPr>
                <w:rFonts w:ascii="Browallia New" w:eastAsia="Times New Roman" w:hAnsi="Browallia New" w:cs="Browallia New" w:hint="cs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 w:hint="cs"/>
                <w:color w:val="auto"/>
                <w:lang w:val="en-GB"/>
              </w:rPr>
              <w:t>865</w:t>
            </w: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)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777BBB1B" w14:textId="2702D062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 w:hint="cs"/>
                <w:color w:val="auto"/>
                <w:lang w:val="en-GB"/>
              </w:rPr>
              <w:t>22</w:t>
            </w:r>
            <w:r w:rsidRPr="00017394">
              <w:rPr>
                <w:rFonts w:ascii="Browallia New" w:eastAsia="Times New Roman" w:hAnsi="Browallia New" w:cs="Browallia New" w:hint="cs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 w:hint="cs"/>
                <w:color w:val="auto"/>
                <w:lang w:val="en-GB"/>
              </w:rPr>
              <w:t>865</w:t>
            </w: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)</w:t>
            </w:r>
          </w:p>
        </w:tc>
      </w:tr>
      <w:tr w:rsidR="00D74163" w:rsidRPr="00017394" w14:paraId="4A866052" w14:textId="77777777" w:rsidTr="00017394">
        <w:trPr>
          <w:cantSplit/>
          <w:trHeight w:val="270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D3F87F" w14:textId="6A23B04E" w:rsidR="00D74163" w:rsidRPr="00017394" w:rsidRDefault="00D74163" w:rsidP="00017394">
            <w:pPr>
              <w:ind w:left="-101"/>
              <w:jc w:val="both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 xml:space="preserve">โอนไปอสังหาริมทรัพย์เพื่อการลงทุน (หมายเหตุ </w:t>
            </w:r>
            <w:r w:rsidR="008C2897" w:rsidRPr="008C2897">
              <w:rPr>
                <w:rFonts w:ascii="Browallia New" w:eastAsia="Times New Roman" w:hAnsi="Browallia New" w:cs="Browallia New" w:hint="cs"/>
                <w:color w:val="auto"/>
                <w:lang w:val="en-GB"/>
              </w:rPr>
              <w:t>18</w:t>
            </w: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4FF0D509" w14:textId="77777777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65299D3F" w14:textId="77777777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08827812" w14:textId="77777777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1044F986" w14:textId="77777777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412538E3" w14:textId="77777777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4C042093" w14:textId="77777777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55628583" w14:textId="2E021AF3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 w:hint="cs"/>
                <w:color w:val="auto"/>
                <w:lang w:val="en-GB"/>
              </w:rPr>
              <w:t>213</w:t>
            </w:r>
            <w:r w:rsidRPr="00017394">
              <w:rPr>
                <w:rFonts w:ascii="Browallia New" w:eastAsia="Times New Roman" w:hAnsi="Browallia New" w:cs="Browallia New" w:hint="cs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 w:hint="cs"/>
                <w:color w:val="auto"/>
                <w:lang w:val="en-GB"/>
              </w:rPr>
              <w:t>632</w:t>
            </w: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)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3FA8D1D3" w14:textId="5EC21040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 w:hint="cs"/>
                <w:color w:val="auto"/>
                <w:lang w:val="en-GB"/>
              </w:rPr>
              <w:t>213</w:t>
            </w:r>
            <w:r w:rsidRPr="00017394">
              <w:rPr>
                <w:rFonts w:ascii="Browallia New" w:eastAsia="Times New Roman" w:hAnsi="Browallia New" w:cs="Browallia New" w:hint="cs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 w:hint="cs"/>
                <w:color w:val="auto"/>
                <w:lang w:val="en-GB"/>
              </w:rPr>
              <w:t>632</w:t>
            </w: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)</w:t>
            </w:r>
          </w:p>
        </w:tc>
      </w:tr>
      <w:tr w:rsidR="00D74163" w:rsidRPr="00017394" w14:paraId="49157BF9" w14:textId="77777777" w:rsidTr="00017394">
        <w:trPr>
          <w:cantSplit/>
          <w:trHeight w:val="270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BD8645" w14:textId="77777777" w:rsidR="00D74163" w:rsidRPr="00017394" w:rsidRDefault="00D74163" w:rsidP="00017394">
            <w:pPr>
              <w:ind w:left="-101"/>
              <w:jc w:val="both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ผลต่างจากอัตราแลกเปลี่ยน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  <w:hideMark/>
          </w:tcPr>
          <w:p w14:paraId="71D4CE0B" w14:textId="1A2C16F5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 w:hint="cs"/>
                <w:color w:val="auto"/>
                <w:lang w:val="en-GB"/>
              </w:rPr>
              <w:t>2</w:t>
            </w:r>
            <w:r w:rsidRPr="00017394">
              <w:rPr>
                <w:rFonts w:ascii="Browallia New" w:eastAsia="Times New Roman" w:hAnsi="Browallia New" w:cs="Browallia New" w:hint="cs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 w:hint="cs"/>
                <w:color w:val="auto"/>
                <w:lang w:val="en-GB"/>
              </w:rPr>
              <w:t>548</w:t>
            </w: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  <w:hideMark/>
          </w:tcPr>
          <w:p w14:paraId="0BF1790E" w14:textId="77777777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  <w:hideMark/>
          </w:tcPr>
          <w:p w14:paraId="49BDC7B5" w14:textId="4CF074B6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 w:hint="cs"/>
                <w:color w:val="auto"/>
                <w:lang w:val="en-GB"/>
              </w:rPr>
              <w:t>43</w:t>
            </w:r>
            <w:r w:rsidRPr="00017394">
              <w:rPr>
                <w:rFonts w:ascii="Browallia New" w:eastAsia="Times New Roman" w:hAnsi="Browallia New" w:cs="Browallia New" w:hint="cs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 w:hint="cs"/>
                <w:color w:val="auto"/>
                <w:lang w:val="en-GB"/>
              </w:rPr>
              <w:t>488</w:t>
            </w: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  <w:hideMark/>
          </w:tcPr>
          <w:p w14:paraId="10A33862" w14:textId="5813F85B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 w:hint="cs"/>
                <w:color w:val="auto"/>
                <w:lang w:val="en-GB"/>
              </w:rPr>
              <w:t>24</w:t>
            </w:r>
            <w:r w:rsidRPr="00017394">
              <w:rPr>
                <w:rFonts w:ascii="Browallia New" w:eastAsia="Times New Roman" w:hAnsi="Browallia New" w:cs="Browallia New" w:hint="cs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 w:hint="cs"/>
                <w:color w:val="auto"/>
                <w:lang w:val="en-GB"/>
              </w:rPr>
              <w:t>512</w:t>
            </w: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  <w:hideMark/>
          </w:tcPr>
          <w:p w14:paraId="60B6C1F8" w14:textId="69D34865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 w:hint="cs"/>
                <w:color w:val="auto"/>
                <w:lang w:val="en-GB"/>
              </w:rPr>
              <w:t>31</w:t>
            </w:r>
            <w:r w:rsidRPr="00017394">
              <w:rPr>
                <w:rFonts w:ascii="Browallia New" w:eastAsia="Times New Roman" w:hAnsi="Browallia New" w:cs="Browallia New" w:hint="cs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 w:hint="cs"/>
                <w:color w:val="auto"/>
                <w:lang w:val="en-GB"/>
              </w:rPr>
              <w:t>875</w:t>
            </w: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  <w:hideMark/>
          </w:tcPr>
          <w:p w14:paraId="5E3C340A" w14:textId="6562278C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 w:hint="cs"/>
                <w:color w:val="auto"/>
                <w:lang w:val="en-GB"/>
              </w:rPr>
              <w:t>6</w:t>
            </w:r>
            <w:r w:rsidRPr="00017394">
              <w:rPr>
                <w:rFonts w:ascii="Browallia New" w:eastAsia="Times New Roman" w:hAnsi="Browallia New" w:cs="Browallia New" w:hint="cs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 w:hint="cs"/>
                <w:color w:val="auto"/>
                <w:lang w:val="en-GB"/>
              </w:rPr>
              <w:t>101</w:t>
            </w: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  <w:hideMark/>
          </w:tcPr>
          <w:p w14:paraId="46A54185" w14:textId="0A1CEDB6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 w:hint="cs"/>
                <w:color w:val="auto"/>
                <w:lang w:val="en-GB"/>
              </w:rPr>
              <w:t>7</w:t>
            </w:r>
            <w:r w:rsidRPr="00017394">
              <w:rPr>
                <w:rFonts w:ascii="Browallia New" w:eastAsia="Times New Roman" w:hAnsi="Browallia New" w:cs="Browallia New" w:hint="cs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 w:hint="cs"/>
                <w:color w:val="auto"/>
                <w:lang w:val="en-GB"/>
              </w:rPr>
              <w:t>201</w:t>
            </w: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)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  <w:hideMark/>
          </w:tcPr>
          <w:p w14:paraId="4CCF55A5" w14:textId="05FDA684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 w:hint="cs"/>
                <w:color w:val="auto"/>
                <w:lang w:val="en-GB"/>
              </w:rPr>
              <w:t>115</w:t>
            </w:r>
            <w:r w:rsidRPr="00017394">
              <w:rPr>
                <w:rFonts w:ascii="Browallia New" w:eastAsia="Times New Roman" w:hAnsi="Browallia New" w:cs="Browallia New" w:hint="cs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 w:hint="cs"/>
                <w:color w:val="auto"/>
                <w:lang w:val="en-GB"/>
              </w:rPr>
              <w:t>725</w:t>
            </w: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)</w:t>
            </w:r>
          </w:p>
        </w:tc>
      </w:tr>
      <w:tr w:rsidR="00D74163" w:rsidRPr="00017394" w14:paraId="364B699C" w14:textId="77777777" w:rsidTr="00017394">
        <w:trPr>
          <w:cantSplit/>
          <w:trHeight w:val="270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41E1E9" w14:textId="77777777" w:rsidR="00D74163" w:rsidRPr="00017394" w:rsidRDefault="00D74163" w:rsidP="00017394">
            <w:pPr>
              <w:ind w:left="-101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b/>
                <w:bCs/>
                <w:color w:val="auto"/>
                <w:cs/>
              </w:rPr>
              <w:t>ราคาตามบัญชีปลายปี -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  <w:hideMark/>
          </w:tcPr>
          <w:p w14:paraId="72849B68" w14:textId="2CEC4680" w:rsidR="00D74163" w:rsidRPr="00017394" w:rsidRDefault="008C2897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3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094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838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  <w:hideMark/>
          </w:tcPr>
          <w:p w14:paraId="644AD6F8" w14:textId="5F90D295" w:rsidR="00D74163" w:rsidRPr="00017394" w:rsidRDefault="008C2897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15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221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  <w:hideMark/>
          </w:tcPr>
          <w:p w14:paraId="2625E168" w14:textId="2520C4A9" w:rsidR="00D74163" w:rsidRPr="00017394" w:rsidRDefault="008C2897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4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960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010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  <w:hideMark/>
          </w:tcPr>
          <w:p w14:paraId="1645092F" w14:textId="19DB92E5" w:rsidR="00D74163" w:rsidRPr="00017394" w:rsidRDefault="008C2897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525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170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  <w:hideMark/>
          </w:tcPr>
          <w:p w14:paraId="717DFE9A" w14:textId="32DFB133" w:rsidR="00D74163" w:rsidRPr="00017394" w:rsidRDefault="008C2897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679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877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  <w:hideMark/>
          </w:tcPr>
          <w:p w14:paraId="099D526F" w14:textId="79842AC4" w:rsidR="00D74163" w:rsidRPr="00017394" w:rsidRDefault="008C2897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130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628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  <w:hideMark/>
          </w:tcPr>
          <w:p w14:paraId="737022CB" w14:textId="1FAFC7EE" w:rsidR="00D74163" w:rsidRPr="00017394" w:rsidRDefault="008C2897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111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932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  <w:hideMark/>
          </w:tcPr>
          <w:p w14:paraId="2FF3C7F9" w14:textId="61E645DD" w:rsidR="00D74163" w:rsidRPr="00017394" w:rsidRDefault="008C2897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10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517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676</w:t>
            </w:r>
          </w:p>
        </w:tc>
      </w:tr>
      <w:tr w:rsidR="00D74163" w:rsidRPr="00017394" w14:paraId="5B0F9E40" w14:textId="77777777" w:rsidTr="00017394">
        <w:trPr>
          <w:cantSplit/>
          <w:trHeight w:val="165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1F4A76" w14:textId="77777777" w:rsidR="00D74163" w:rsidRPr="00017394" w:rsidRDefault="00D74163" w:rsidP="00017394">
            <w:pPr>
              <w:ind w:left="-101"/>
              <w:jc w:val="both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79783A99" w14:textId="77777777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146D0675" w14:textId="77777777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359D682F" w14:textId="77777777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72B296F5" w14:textId="77777777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48562492" w14:textId="77777777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2BC5E0B6" w14:textId="77777777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614A80A1" w14:textId="77777777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02358A84" w14:textId="77777777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</w:rPr>
              <w:t> </w:t>
            </w:r>
          </w:p>
        </w:tc>
      </w:tr>
      <w:tr w:rsidR="00D74163" w:rsidRPr="00017394" w14:paraId="7B8DE6FC" w14:textId="77777777" w:rsidTr="00017394">
        <w:trPr>
          <w:cantSplit/>
          <w:trHeight w:val="270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36F537" w14:textId="687536FE" w:rsidR="00D74163" w:rsidRPr="00017394" w:rsidRDefault="00D74163" w:rsidP="00017394">
            <w:pPr>
              <w:ind w:left="-101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b/>
                <w:bCs/>
                <w:color w:val="auto"/>
                <w:cs/>
              </w:rPr>
              <w:t xml:space="preserve">ณ วันที่ </w:t>
            </w:r>
            <w:r w:rsidR="008C2897" w:rsidRPr="008C2897">
              <w:rPr>
                <w:rFonts w:ascii="Browallia New" w:eastAsia="Times New Roman" w:hAnsi="Browallia New" w:cs="Browallia New" w:hint="cs"/>
                <w:b/>
                <w:bCs/>
                <w:color w:val="auto"/>
                <w:lang w:val="en-GB"/>
              </w:rPr>
              <w:t>31</w:t>
            </w:r>
            <w:r w:rsidRPr="00017394">
              <w:rPr>
                <w:rFonts w:ascii="Browallia New" w:eastAsia="Times New Roman" w:hAnsi="Browallia New" w:cs="Browallia New" w:hint="cs"/>
                <w:b/>
                <w:bCs/>
                <w:color w:val="auto"/>
                <w:cs/>
              </w:rPr>
              <w:t xml:space="preserve"> ธันวาคม พ.ศ. </w:t>
            </w:r>
            <w:r w:rsidR="008C2897" w:rsidRPr="008C2897">
              <w:rPr>
                <w:rFonts w:ascii="Browallia New" w:eastAsia="Times New Roman" w:hAnsi="Browallia New" w:cs="Browallia New" w:hint="cs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346A020B" w14:textId="77777777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61DD2947" w14:textId="77777777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7C85607E" w14:textId="77777777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23D3C640" w14:textId="77777777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0E693E20" w14:textId="77777777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7680FFED" w14:textId="77777777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4DE7310A" w14:textId="77777777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395135E8" w14:textId="77777777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</w:rPr>
              <w:t> </w:t>
            </w:r>
          </w:p>
        </w:tc>
      </w:tr>
      <w:tr w:rsidR="00D74163" w:rsidRPr="00017394" w14:paraId="0472A2FF" w14:textId="77777777" w:rsidTr="00017394">
        <w:trPr>
          <w:cantSplit/>
          <w:trHeight w:val="270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E34C5C" w14:textId="77777777" w:rsidR="00D74163" w:rsidRPr="00017394" w:rsidRDefault="00D74163" w:rsidP="00017394">
            <w:pPr>
              <w:ind w:left="-101"/>
              <w:jc w:val="both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63F50DCE" w14:textId="28321836" w:rsidR="00D74163" w:rsidRPr="00017394" w:rsidRDefault="008C2897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3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127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110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4B1F945E" w14:textId="5B7E3966" w:rsidR="00D74163" w:rsidRPr="00017394" w:rsidRDefault="008C2897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35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355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158BAFA5" w14:textId="4C4D7087" w:rsidR="00D74163" w:rsidRPr="00017394" w:rsidRDefault="008C2897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6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415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149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2ADE0A16" w14:textId="0ADBA56F" w:rsidR="00D74163" w:rsidRPr="00017394" w:rsidRDefault="008C2897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878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813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2335A9DD" w14:textId="1E974A69" w:rsidR="00D74163" w:rsidRPr="00017394" w:rsidRDefault="008C2897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 w:hint="cs"/>
                <w:color w:val="auto"/>
                <w:lang w:val="en-GB"/>
              </w:rPr>
              <w:t>3</w:t>
            </w:r>
            <w:r w:rsidR="00D74163" w:rsidRPr="00017394">
              <w:rPr>
                <w:rFonts w:ascii="Browallia New" w:eastAsia="Times New Roman" w:hAnsi="Browallia New" w:cs="Browallia New" w:hint="cs"/>
                <w:color w:val="auto"/>
              </w:rPr>
              <w:t>,</w:t>
            </w:r>
            <w:r w:rsidRPr="008C2897">
              <w:rPr>
                <w:rFonts w:ascii="Browallia New" w:eastAsia="Times New Roman" w:hAnsi="Browallia New" w:cs="Browallia New" w:hint="cs"/>
                <w:color w:val="auto"/>
                <w:lang w:val="en-GB"/>
              </w:rPr>
              <w:t>556</w:t>
            </w:r>
            <w:r w:rsidR="00D74163" w:rsidRPr="00017394">
              <w:rPr>
                <w:rFonts w:ascii="Browallia New" w:eastAsia="Times New Roman" w:hAnsi="Browallia New" w:cs="Browallia New" w:hint="cs"/>
                <w:color w:val="auto"/>
              </w:rPr>
              <w:t>,</w:t>
            </w:r>
            <w:r w:rsidRPr="008C2897">
              <w:rPr>
                <w:rFonts w:ascii="Browallia New" w:eastAsia="Times New Roman" w:hAnsi="Browallia New" w:cs="Browallia New" w:hint="cs"/>
                <w:color w:val="auto"/>
                <w:lang w:val="en-GB"/>
              </w:rPr>
              <w:t>476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5CC23BC8" w14:textId="1BE1BF30" w:rsidR="00D74163" w:rsidRPr="00017394" w:rsidRDefault="008C2897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245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282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227C3FD9" w14:textId="046B5AFC" w:rsidR="00D74163" w:rsidRPr="00017394" w:rsidRDefault="008C2897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111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932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13AA39A8" w14:textId="46CDEDC0" w:rsidR="00D74163" w:rsidRPr="00017394" w:rsidRDefault="008C2897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14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370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117</w:t>
            </w:r>
          </w:p>
        </w:tc>
      </w:tr>
      <w:tr w:rsidR="00D74163" w:rsidRPr="00017394" w14:paraId="36DA7822" w14:textId="77777777" w:rsidTr="00017394">
        <w:trPr>
          <w:cantSplit/>
          <w:trHeight w:val="270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E3D69F" w14:textId="77777777" w:rsidR="00D74163" w:rsidRPr="00017394" w:rsidRDefault="00D74163" w:rsidP="00017394">
            <w:pPr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u w:val="single"/>
              </w:rPr>
            </w:pPr>
            <w:r w:rsidRPr="00017394">
              <w:rPr>
                <w:rFonts w:ascii="Browallia New" w:eastAsia="Times New Roman" w:hAnsi="Browallia New" w:cs="Browallia New" w:hint="cs"/>
                <w:color w:val="auto"/>
                <w:u w:val="single"/>
                <w:cs/>
              </w:rPr>
              <w:t>หัก</w:t>
            </w: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0BAD5E44" w14:textId="77777777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15061BA4" w14:textId="275DDFB3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 w:hint="cs"/>
                <w:color w:val="auto"/>
                <w:lang w:val="en-GB"/>
              </w:rPr>
              <w:t>20</w:t>
            </w:r>
            <w:r w:rsidRPr="00017394">
              <w:rPr>
                <w:rFonts w:ascii="Browallia New" w:eastAsia="Times New Roman" w:hAnsi="Browallia New" w:cs="Browallia New" w:hint="cs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 w:hint="cs"/>
                <w:color w:val="auto"/>
                <w:lang w:val="en-GB"/>
              </w:rPr>
              <w:t>134</w:t>
            </w: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265F1A40" w14:textId="56400E9B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 w:hint="cs"/>
                <w:color w:val="auto"/>
                <w:lang w:val="en-GB"/>
              </w:rPr>
              <w:t>1</w:t>
            </w:r>
            <w:r w:rsidRPr="00017394">
              <w:rPr>
                <w:rFonts w:ascii="Browallia New" w:eastAsia="Times New Roman" w:hAnsi="Browallia New" w:cs="Browallia New" w:hint="cs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 w:hint="cs"/>
                <w:color w:val="auto"/>
                <w:lang w:val="en-GB"/>
              </w:rPr>
              <w:t>450</w:t>
            </w:r>
            <w:r w:rsidRPr="00017394">
              <w:rPr>
                <w:rFonts w:ascii="Browallia New" w:eastAsia="Times New Roman" w:hAnsi="Browallia New" w:cs="Browallia New" w:hint="cs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 w:hint="cs"/>
                <w:color w:val="auto"/>
                <w:lang w:val="en-GB"/>
              </w:rPr>
              <w:t>737</w:t>
            </w: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297EE184" w14:textId="7C173963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 w:hint="cs"/>
                <w:color w:val="auto"/>
                <w:lang w:val="en-GB"/>
              </w:rPr>
              <w:t>353</w:t>
            </w:r>
            <w:r w:rsidRPr="00017394">
              <w:rPr>
                <w:rFonts w:ascii="Browallia New" w:eastAsia="Times New Roman" w:hAnsi="Browallia New" w:cs="Browallia New" w:hint="cs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 w:hint="cs"/>
                <w:color w:val="auto"/>
                <w:lang w:val="en-GB"/>
              </w:rPr>
              <w:t>643</w:t>
            </w: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039E5DBF" w14:textId="75FC3CBC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Pr="00017394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876</w:t>
            </w:r>
            <w:r w:rsidRPr="00017394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302</w:t>
            </w:r>
            <w:r w:rsidRPr="00017394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6D7F253A" w14:textId="4D090C0A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 w:hint="cs"/>
                <w:color w:val="auto"/>
                <w:lang w:val="en-GB"/>
              </w:rPr>
              <w:t>114</w:t>
            </w:r>
            <w:r w:rsidRPr="00017394">
              <w:rPr>
                <w:rFonts w:ascii="Browallia New" w:eastAsia="Times New Roman" w:hAnsi="Browallia New" w:cs="Browallia New" w:hint="cs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 w:hint="cs"/>
                <w:color w:val="auto"/>
                <w:lang w:val="en-GB"/>
              </w:rPr>
              <w:t>654</w:t>
            </w: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41C40ECB" w14:textId="77777777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19784ACE" w14:textId="34787DBC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3</w:t>
            </w:r>
            <w:r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815</w:t>
            </w:r>
            <w:r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470</w:t>
            </w:r>
            <w:r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)</w:t>
            </w:r>
          </w:p>
        </w:tc>
      </w:tr>
      <w:tr w:rsidR="00D74163" w:rsidRPr="00017394" w14:paraId="42746B1E" w14:textId="77777777" w:rsidTr="00017394">
        <w:trPr>
          <w:cantSplit/>
          <w:trHeight w:val="270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3F8C23" w14:textId="77777777" w:rsidR="00D74163" w:rsidRPr="00017394" w:rsidRDefault="00D74163" w:rsidP="00017394">
            <w:pPr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u w:val="single"/>
              </w:rPr>
            </w:pPr>
            <w:r w:rsidRPr="00017394">
              <w:rPr>
                <w:rFonts w:ascii="Browallia New" w:eastAsia="Times New Roman" w:hAnsi="Browallia New" w:cs="Browallia New" w:hint="cs"/>
                <w:color w:val="auto"/>
                <w:u w:val="single"/>
                <w:cs/>
              </w:rPr>
              <w:t>หัก</w:t>
            </w: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 xml:space="preserve">  ค่าเผื่อการด้อยค่า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  <w:hideMark/>
          </w:tcPr>
          <w:p w14:paraId="7EF0081B" w14:textId="4425BB48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 w:hint="cs"/>
                <w:color w:val="auto"/>
                <w:lang w:val="en-GB"/>
              </w:rPr>
              <w:t>32</w:t>
            </w:r>
            <w:r w:rsidRPr="00017394">
              <w:rPr>
                <w:rFonts w:ascii="Browallia New" w:eastAsia="Times New Roman" w:hAnsi="Browallia New" w:cs="Browallia New" w:hint="cs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 w:hint="cs"/>
                <w:color w:val="auto"/>
                <w:lang w:val="en-GB"/>
              </w:rPr>
              <w:t>272</w:t>
            </w: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  <w:hideMark/>
          </w:tcPr>
          <w:p w14:paraId="5973FB81" w14:textId="77777777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  <w:hideMark/>
          </w:tcPr>
          <w:p w14:paraId="51845BE7" w14:textId="16A87AA0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 w:hint="cs"/>
                <w:color w:val="auto"/>
                <w:lang w:val="en-GB"/>
              </w:rPr>
              <w:t>4</w:t>
            </w:r>
            <w:r w:rsidRPr="00017394">
              <w:rPr>
                <w:rFonts w:ascii="Browallia New" w:eastAsia="Times New Roman" w:hAnsi="Browallia New" w:cs="Browallia New" w:hint="cs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 w:hint="cs"/>
                <w:color w:val="auto"/>
                <w:lang w:val="en-GB"/>
              </w:rPr>
              <w:t>402</w:t>
            </w: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  <w:hideMark/>
          </w:tcPr>
          <w:p w14:paraId="5DC6972A" w14:textId="77777777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  <w:hideMark/>
          </w:tcPr>
          <w:p w14:paraId="26A215D4" w14:textId="57F6F1CD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297</w:t>
            </w:r>
            <w:r w:rsidRPr="00017394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  <w:hideMark/>
          </w:tcPr>
          <w:p w14:paraId="332C2B40" w14:textId="77777777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  <w:hideMark/>
          </w:tcPr>
          <w:p w14:paraId="408409CC" w14:textId="77777777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color w:val="auto"/>
                <w:cs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  <w:hideMark/>
          </w:tcPr>
          <w:p w14:paraId="24789EE5" w14:textId="23A7F7DF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36</w:t>
            </w:r>
            <w:r w:rsidRPr="00017394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971</w:t>
            </w:r>
            <w:r w:rsidRPr="00017394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</w:tr>
      <w:tr w:rsidR="00D74163" w:rsidRPr="00017394" w14:paraId="16D54286" w14:textId="77777777" w:rsidTr="00017394">
        <w:trPr>
          <w:cantSplit/>
          <w:trHeight w:val="270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3E3305" w14:textId="77777777" w:rsidR="00D74163" w:rsidRPr="00017394" w:rsidRDefault="00D74163" w:rsidP="00017394">
            <w:pPr>
              <w:ind w:left="-101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017394">
              <w:rPr>
                <w:rFonts w:ascii="Browallia New" w:eastAsia="Times New Roman" w:hAnsi="Browallia New" w:cs="Browallia New" w:hint="cs"/>
                <w:b/>
                <w:bCs/>
                <w:color w:val="auto"/>
                <w:cs/>
              </w:rPr>
              <w:t>ราคาตามบัญชี -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  <w:hideMark/>
          </w:tcPr>
          <w:p w14:paraId="7838077A" w14:textId="1F7600B8" w:rsidR="00D74163" w:rsidRPr="00017394" w:rsidRDefault="008C2897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3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094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838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  <w:hideMark/>
          </w:tcPr>
          <w:p w14:paraId="1883CA29" w14:textId="61041768" w:rsidR="00D74163" w:rsidRPr="00017394" w:rsidRDefault="008C2897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15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221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  <w:hideMark/>
          </w:tcPr>
          <w:p w14:paraId="12EF3DAC" w14:textId="4656F75B" w:rsidR="00D74163" w:rsidRPr="00017394" w:rsidRDefault="008C2897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4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960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010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  <w:hideMark/>
          </w:tcPr>
          <w:p w14:paraId="7F1D9A7D" w14:textId="456A06BC" w:rsidR="00D74163" w:rsidRPr="00017394" w:rsidRDefault="008C2897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525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170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  <w:hideMark/>
          </w:tcPr>
          <w:p w14:paraId="2DBCB7A8" w14:textId="198E8797" w:rsidR="00D74163" w:rsidRPr="00017394" w:rsidRDefault="008C2897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679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877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  <w:hideMark/>
          </w:tcPr>
          <w:p w14:paraId="3BDE6074" w14:textId="752F2683" w:rsidR="00D74163" w:rsidRPr="00017394" w:rsidRDefault="008C2897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130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628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  <w:hideMark/>
          </w:tcPr>
          <w:p w14:paraId="5D27135D" w14:textId="3D77DDD2" w:rsidR="00D74163" w:rsidRPr="00017394" w:rsidRDefault="008C2897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111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932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  <w:hideMark/>
          </w:tcPr>
          <w:p w14:paraId="3F1EACBA" w14:textId="257250DA" w:rsidR="00D74163" w:rsidRPr="00017394" w:rsidRDefault="008C2897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10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517</w:t>
            </w:r>
            <w:r w:rsidR="00D74163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676</w:t>
            </w:r>
          </w:p>
        </w:tc>
      </w:tr>
    </w:tbl>
    <w:p w14:paraId="09E41374" w14:textId="77777777" w:rsidR="00F81D7F" w:rsidRPr="00A20CC4" w:rsidRDefault="00F81D7F" w:rsidP="00F81D7F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tbl>
      <w:tblPr>
        <w:tblW w:w="14840" w:type="dxa"/>
        <w:tblInd w:w="108" w:type="dxa"/>
        <w:tblLook w:val="04A0" w:firstRow="1" w:lastRow="0" w:firstColumn="1" w:lastColumn="0" w:noHBand="0" w:noVBand="1"/>
      </w:tblPr>
      <w:tblGrid>
        <w:gridCol w:w="4795"/>
        <w:gridCol w:w="1701"/>
        <w:gridCol w:w="1600"/>
        <w:gridCol w:w="1943"/>
        <w:gridCol w:w="1600"/>
        <w:gridCol w:w="1600"/>
        <w:gridCol w:w="1601"/>
      </w:tblGrid>
      <w:tr w:rsidR="00D74163" w:rsidRPr="00017394" w14:paraId="4BEB9A19" w14:textId="77777777" w:rsidTr="00017394">
        <w:trPr>
          <w:cantSplit/>
          <w:trHeight w:val="259"/>
        </w:trPr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897720" w14:textId="77777777" w:rsidR="00D74163" w:rsidRPr="00017394" w:rsidRDefault="00D74163" w:rsidP="00017394">
            <w:pPr>
              <w:ind w:left="-101" w:right="-72"/>
              <w:jc w:val="both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004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6ABE7E2" w14:textId="77777777" w:rsidR="00D74163" w:rsidRPr="00017394" w:rsidRDefault="00D74163" w:rsidP="0001739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D74163" w:rsidRPr="00017394" w14:paraId="1BFAFA0E" w14:textId="77777777" w:rsidTr="00017394">
        <w:trPr>
          <w:cantSplit/>
          <w:trHeight w:val="178"/>
        </w:trPr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83987C" w14:textId="77777777" w:rsidR="00D74163" w:rsidRPr="00017394" w:rsidRDefault="00D74163" w:rsidP="00017394">
            <w:pPr>
              <w:ind w:left="-101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7D99FF" w14:textId="2021FA50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89BA61" w14:textId="2A5BD5B3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C006E9" w14:textId="0F2ECE53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เครื่องใช้และ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D5F33C" w14:textId="6EB5133A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E10F6E" w14:textId="1B7EE8C8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199F24" w14:textId="4ED6A4D9" w:rsidR="00D74163" w:rsidRPr="00017394" w:rsidRDefault="00D74163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</w:tr>
      <w:tr w:rsidR="00017394" w:rsidRPr="00017394" w14:paraId="018652A6" w14:textId="77777777" w:rsidTr="00017394">
        <w:trPr>
          <w:cantSplit/>
          <w:trHeight w:val="135"/>
        </w:trPr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0F7FF0" w14:textId="77777777" w:rsidR="00017394" w:rsidRPr="00017394" w:rsidRDefault="00017394" w:rsidP="00017394">
            <w:pPr>
              <w:ind w:left="-101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ABF6CC" w14:textId="19B67CD2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017394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ที่ดิน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7DD6E" w14:textId="08DF4482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017394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อาคาร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669F54" w14:textId="11AE0791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017394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อุปกรณ์สำนักงาน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FB0F3D" w14:textId="3059B6DC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017394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ยานพาหนะ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847A11" w14:textId="7CC8D708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017394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งานระหว่างก่อสร้าง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4BAF06" w14:textId="3FEE4831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017394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017394" w:rsidRPr="00017394" w14:paraId="74BEC8AB" w14:textId="77777777" w:rsidTr="00017394">
        <w:trPr>
          <w:cantSplit/>
          <w:trHeight w:val="259"/>
        </w:trPr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57AAA1" w14:textId="77777777" w:rsidR="00017394" w:rsidRPr="00017394" w:rsidRDefault="00017394" w:rsidP="00017394">
            <w:pPr>
              <w:ind w:left="-101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C399729" w14:textId="77777777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868F454" w14:textId="77777777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D724535" w14:textId="77777777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3D5E47C" w14:textId="77777777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FAB47FB" w14:textId="77777777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8F54757" w14:textId="77777777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017394" w:rsidRPr="00017394" w14:paraId="45EF5B71" w14:textId="77777777" w:rsidTr="00017394">
        <w:trPr>
          <w:cantSplit/>
          <w:trHeight w:val="259"/>
        </w:trPr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252FE5" w14:textId="77777777" w:rsidR="00017394" w:rsidRPr="00017394" w:rsidRDefault="00017394" w:rsidP="00017394">
            <w:pPr>
              <w:ind w:left="-101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AB540F" w14:textId="77777777" w:rsidR="00017394" w:rsidRPr="00017394" w:rsidRDefault="00017394" w:rsidP="00017394">
            <w:pPr>
              <w:ind w:right="-72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C4A48F" w14:textId="77777777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E9C502" w14:textId="77777777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37CD60" w14:textId="77777777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CE81B8" w14:textId="77777777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5318E9" w14:textId="77777777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</w:rPr>
              <w:t> </w:t>
            </w:r>
          </w:p>
        </w:tc>
      </w:tr>
      <w:tr w:rsidR="00017394" w:rsidRPr="00017394" w14:paraId="4DC4D191" w14:textId="77777777" w:rsidTr="00017394">
        <w:trPr>
          <w:cantSplit/>
          <w:trHeight w:val="259"/>
        </w:trPr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93CBC1" w14:textId="51368039" w:rsidR="00017394" w:rsidRPr="00017394" w:rsidRDefault="00017394" w:rsidP="00017394">
            <w:pPr>
              <w:ind w:left="-101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8C2897" w:rsidRPr="008C2897">
              <w:rPr>
                <w:rFonts w:ascii="Browallia New" w:eastAsia="Times New Roman" w:hAnsi="Browallia New" w:cs="Browallia New"/>
                <w:b/>
                <w:bCs/>
                <w:color w:val="auto"/>
                <w:lang w:val="en-GB"/>
              </w:rPr>
              <w:t>1</w:t>
            </w:r>
            <w:r w:rsidRPr="00017394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 xml:space="preserve"> มกราคม พ.ศ. </w:t>
            </w:r>
            <w:r w:rsidR="008C2897" w:rsidRPr="008C2897">
              <w:rPr>
                <w:rFonts w:ascii="Browallia New" w:eastAsia="Times New Roman" w:hAnsi="Browallia New" w:cs="Browallia New"/>
                <w:b/>
                <w:bCs/>
                <w:color w:val="auto"/>
                <w:lang w:val="en-GB"/>
              </w:rPr>
              <w:t>2561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FC6C73" w14:textId="77777777" w:rsidR="00017394" w:rsidRPr="00017394" w:rsidRDefault="00017394" w:rsidP="00017394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D9609B" w14:textId="77777777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5BD235" w14:textId="77777777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9C020F" w14:textId="77777777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07EC3E" w14:textId="77777777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FEC47D" w14:textId="77777777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017394" w:rsidRPr="00017394" w14:paraId="16696320" w14:textId="77777777" w:rsidTr="00017394">
        <w:trPr>
          <w:cantSplit/>
          <w:trHeight w:val="259"/>
        </w:trPr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A87F92" w14:textId="77777777" w:rsidR="00017394" w:rsidRPr="00017394" w:rsidRDefault="00017394" w:rsidP="00017394">
            <w:pPr>
              <w:ind w:left="-101" w:right="-72"/>
              <w:jc w:val="both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32B9FC" w14:textId="32834CDD" w:rsidR="00017394" w:rsidRPr="00017394" w:rsidRDefault="008C2897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42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317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15F05B" w14:textId="1E51A8CF" w:rsidR="00017394" w:rsidRPr="00017394" w:rsidRDefault="008C2897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126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320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B2BDE7" w14:textId="32B9D15E" w:rsidR="00017394" w:rsidRPr="00017394" w:rsidRDefault="008C2897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192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581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2C47DE" w14:textId="6B74055B" w:rsidR="00017394" w:rsidRPr="00017394" w:rsidRDefault="008C2897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26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520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CE00B8" w14:textId="7EFA5571" w:rsidR="00017394" w:rsidRPr="00017394" w:rsidRDefault="008C2897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041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FE49FD" w14:textId="65292D45" w:rsidR="00017394" w:rsidRPr="00017394" w:rsidRDefault="008C2897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388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779</w:t>
            </w:r>
          </w:p>
        </w:tc>
      </w:tr>
      <w:tr w:rsidR="00017394" w:rsidRPr="00017394" w14:paraId="661F7E02" w14:textId="77777777" w:rsidTr="00017394">
        <w:trPr>
          <w:cantSplit/>
          <w:trHeight w:val="259"/>
        </w:trPr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0C91E6" w14:textId="77777777" w:rsidR="00017394" w:rsidRPr="00017394" w:rsidRDefault="00017394" w:rsidP="00017394">
            <w:pPr>
              <w:ind w:left="-101" w:right="-72"/>
              <w:jc w:val="both"/>
              <w:rPr>
                <w:rFonts w:ascii="Browallia New" w:eastAsia="Times New Roman" w:hAnsi="Browallia New" w:cs="Browallia New"/>
                <w:color w:val="auto"/>
                <w:u w:val="single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u w:val="single"/>
                <w:cs/>
              </w:rPr>
              <w:t>หัก</w:t>
            </w: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460523" w14:textId="77777777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3FEEBA" w14:textId="4E656B9F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90</w:t>
            </w:r>
            <w:r w:rsidRPr="00017394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186</w:t>
            </w: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)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B61555" w14:textId="15115159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110</w:t>
            </w:r>
            <w:r w:rsidRPr="00017394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332</w:t>
            </w: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)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5D4DD3" w14:textId="29E1D758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19</w:t>
            </w:r>
            <w:r w:rsidRPr="00017394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680</w:t>
            </w: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)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7F595D" w14:textId="77777777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942A18" w14:textId="5837A88B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220</w:t>
            </w:r>
            <w:r w:rsidRPr="00017394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198</w:t>
            </w: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)</w:t>
            </w:r>
          </w:p>
        </w:tc>
      </w:tr>
      <w:tr w:rsidR="00017394" w:rsidRPr="00017394" w14:paraId="36DD7D8A" w14:textId="77777777" w:rsidTr="00017394">
        <w:trPr>
          <w:cantSplit/>
          <w:trHeight w:val="259"/>
        </w:trPr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3201C5" w14:textId="77777777" w:rsidR="00017394" w:rsidRPr="00017394" w:rsidRDefault="00017394" w:rsidP="00017394">
            <w:pPr>
              <w:ind w:left="-101" w:right="-72"/>
              <w:jc w:val="both"/>
              <w:rPr>
                <w:rFonts w:ascii="Browallia New" w:eastAsia="Times New Roman" w:hAnsi="Browallia New" w:cs="Browallia New"/>
                <w:color w:val="auto"/>
                <w:u w:val="single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u w:val="single"/>
                <w:cs/>
              </w:rPr>
              <w:t>หัก</w:t>
            </w: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 xml:space="preserve">  ค่าเผื่อการด้อยค่า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67AC3BF" w14:textId="3C79B727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32</w:t>
            </w:r>
            <w:r w:rsidRPr="00017394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272</w:t>
            </w: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EB466C8" w14:textId="33A6A3F6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4</w:t>
            </w:r>
            <w:r w:rsidRPr="00017394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402</w:t>
            </w: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)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9D7CBD1" w14:textId="29354F4B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297</w:t>
            </w: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6B2DD80" w14:textId="77777777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6E869C4" w14:textId="77777777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D2E5E1E" w14:textId="2D4BC0F5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36</w:t>
            </w:r>
            <w:r w:rsidRPr="00017394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971</w:t>
            </w: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)</w:t>
            </w:r>
          </w:p>
        </w:tc>
      </w:tr>
      <w:tr w:rsidR="00017394" w:rsidRPr="00017394" w14:paraId="3F307465" w14:textId="77777777" w:rsidTr="00017394">
        <w:trPr>
          <w:cantSplit/>
          <w:trHeight w:val="259"/>
        </w:trPr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25EC66" w14:textId="77777777" w:rsidR="00017394" w:rsidRPr="00017394" w:rsidRDefault="00017394" w:rsidP="00017394">
            <w:pPr>
              <w:ind w:left="-101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ราคาตามบัญชี - 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BEAFA04" w14:textId="3F8D8A38" w:rsidR="00017394" w:rsidRPr="00017394" w:rsidRDefault="008C2897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10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045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0865A0D" w14:textId="08F73AF8" w:rsidR="00017394" w:rsidRPr="00017394" w:rsidRDefault="008C2897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31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732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D395C19" w14:textId="15243C01" w:rsidR="00017394" w:rsidRPr="00017394" w:rsidRDefault="008C2897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81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952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C8EE779" w14:textId="7B58B54C" w:rsidR="00017394" w:rsidRPr="00017394" w:rsidRDefault="008C2897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6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840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152F63B" w14:textId="0810E07F" w:rsidR="00017394" w:rsidRPr="00017394" w:rsidRDefault="008C2897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041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6BD1738" w14:textId="13857F63" w:rsidR="00017394" w:rsidRPr="00017394" w:rsidRDefault="008C2897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131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610</w:t>
            </w:r>
          </w:p>
        </w:tc>
      </w:tr>
      <w:tr w:rsidR="00017394" w:rsidRPr="00017394" w14:paraId="6505043F" w14:textId="77777777" w:rsidTr="00017394">
        <w:trPr>
          <w:cantSplit/>
          <w:trHeight w:val="259"/>
        </w:trPr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EE113F" w14:textId="77777777" w:rsidR="00017394" w:rsidRPr="00017394" w:rsidRDefault="00017394" w:rsidP="00017394">
            <w:pPr>
              <w:ind w:left="-101" w:right="-72"/>
              <w:jc w:val="both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186D77" w14:textId="77777777" w:rsidR="00017394" w:rsidRPr="00017394" w:rsidRDefault="00017394" w:rsidP="00017394">
            <w:pPr>
              <w:ind w:right="-72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2C1DF6" w14:textId="77777777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8634E5" w14:textId="77777777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A7F674" w14:textId="77777777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A6A1FF" w14:textId="77777777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A19605" w14:textId="77777777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</w:rPr>
              <w:t> </w:t>
            </w:r>
          </w:p>
        </w:tc>
      </w:tr>
      <w:tr w:rsidR="00017394" w:rsidRPr="00017394" w14:paraId="1BE65156" w14:textId="77777777" w:rsidTr="00017394">
        <w:trPr>
          <w:cantSplit/>
          <w:trHeight w:val="259"/>
        </w:trPr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80DB34" w14:textId="314F96F6" w:rsidR="00017394" w:rsidRPr="00017394" w:rsidRDefault="00017394" w:rsidP="00017394">
            <w:pPr>
              <w:ind w:left="-101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8C2897" w:rsidRPr="008C2897">
              <w:rPr>
                <w:rFonts w:ascii="Browallia New" w:eastAsia="Times New Roman" w:hAnsi="Browallia New" w:cs="Browallia New"/>
                <w:b/>
                <w:bCs/>
                <w:color w:val="auto"/>
                <w:lang w:val="en-GB"/>
              </w:rPr>
              <w:t>31</w:t>
            </w:r>
            <w:r w:rsidRPr="00017394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 xml:space="preserve"> ธันวาคม พ.ศ. </w:t>
            </w:r>
            <w:r w:rsidR="008C2897" w:rsidRPr="008C2897">
              <w:rPr>
                <w:rFonts w:ascii="Browallia New" w:eastAsia="Times New Roman" w:hAnsi="Browallia New" w:cs="Browallia New"/>
                <w:b/>
                <w:bCs/>
                <w:color w:val="auto"/>
                <w:lang w:val="en-GB"/>
              </w:rPr>
              <w:t>2561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660619" w14:textId="77777777" w:rsidR="00017394" w:rsidRPr="00017394" w:rsidRDefault="00017394" w:rsidP="00017394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04CD5D" w14:textId="77777777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475248" w14:textId="77777777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2C8AC5" w14:textId="77777777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D46FB9" w14:textId="77777777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CEE2FA" w14:textId="77777777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017394" w:rsidRPr="00017394" w14:paraId="6CDD0F00" w14:textId="77777777" w:rsidTr="00017394">
        <w:trPr>
          <w:cantSplit/>
          <w:trHeight w:val="259"/>
        </w:trPr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CB12C7" w14:textId="77777777" w:rsidR="00017394" w:rsidRPr="00017394" w:rsidRDefault="00017394" w:rsidP="00017394">
            <w:pPr>
              <w:ind w:left="-101" w:right="-72"/>
              <w:jc w:val="both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ราคาตามบัญชีต้นปี - 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9C4D06" w14:textId="039BCC3C" w:rsidR="00017394" w:rsidRPr="00017394" w:rsidRDefault="008C2897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10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045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43B0A0" w14:textId="3BB9E628" w:rsidR="00017394" w:rsidRPr="00017394" w:rsidRDefault="008C2897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31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732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DBD4F8" w14:textId="77F7964E" w:rsidR="00017394" w:rsidRPr="00017394" w:rsidRDefault="008C2897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81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952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862F0C" w14:textId="2B50FAD4" w:rsidR="00017394" w:rsidRPr="00017394" w:rsidRDefault="008C2897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6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840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C7AA0F" w14:textId="1D3C5FDD" w:rsidR="00017394" w:rsidRPr="00017394" w:rsidRDefault="008C2897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041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D40552" w14:textId="3974E64D" w:rsidR="00017394" w:rsidRPr="00017394" w:rsidRDefault="008C2897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131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610</w:t>
            </w:r>
          </w:p>
        </w:tc>
      </w:tr>
      <w:tr w:rsidR="00017394" w:rsidRPr="00017394" w14:paraId="5AEE8863" w14:textId="77777777" w:rsidTr="00017394">
        <w:trPr>
          <w:cantSplit/>
          <w:trHeight w:val="259"/>
        </w:trPr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9568B6" w14:textId="77777777" w:rsidR="00017394" w:rsidRPr="00017394" w:rsidRDefault="00017394" w:rsidP="00017394">
            <w:pPr>
              <w:ind w:left="-101" w:right="-72"/>
              <w:jc w:val="both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การซื้อเพิ่มขึ้น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DEF5BE" w14:textId="77777777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865BF5" w14:textId="77777777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8288FD" w14:textId="009BCA0F" w:rsidR="00017394" w:rsidRPr="00017394" w:rsidRDefault="008C2897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46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492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CE3A97" w14:textId="48A3B8C9" w:rsidR="00017394" w:rsidRPr="00017394" w:rsidRDefault="008C2897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3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140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AA5CE4" w14:textId="77777777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BA6CD9" w14:textId="5B965E6D" w:rsidR="00017394" w:rsidRPr="00017394" w:rsidRDefault="008C2897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49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632</w:t>
            </w:r>
          </w:p>
        </w:tc>
      </w:tr>
      <w:tr w:rsidR="00017394" w:rsidRPr="00017394" w14:paraId="55287421" w14:textId="77777777" w:rsidTr="00017394">
        <w:trPr>
          <w:cantSplit/>
          <w:trHeight w:val="259"/>
        </w:trPr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F329B7" w14:textId="77777777" w:rsidR="00017394" w:rsidRPr="00017394" w:rsidRDefault="00017394" w:rsidP="00017394">
            <w:pPr>
              <w:ind w:left="-101" w:right="-72"/>
              <w:jc w:val="both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การจำหน่ายออกไป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940C9A" w14:textId="77777777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B42F7B" w14:textId="3B78E3B2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Pr="00017394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343</w:t>
            </w: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)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8E8315" w14:textId="77777777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47B125" w14:textId="36AE9324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Pr="00017394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460</w:t>
            </w: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)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639D3B" w14:textId="797F6AEC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67</w:t>
            </w: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)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938A2B" w14:textId="69D260AE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2</w:t>
            </w:r>
            <w:r w:rsidRPr="00017394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870</w:t>
            </w: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)</w:t>
            </w:r>
          </w:p>
        </w:tc>
      </w:tr>
      <w:tr w:rsidR="00017394" w:rsidRPr="00017394" w14:paraId="692ACF62" w14:textId="77777777" w:rsidTr="00017394">
        <w:trPr>
          <w:cantSplit/>
          <w:trHeight w:val="259"/>
        </w:trPr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FBEE08" w14:textId="77777777" w:rsidR="00017394" w:rsidRPr="00017394" w:rsidRDefault="00017394" w:rsidP="00017394">
            <w:pPr>
              <w:ind w:left="-101" w:right="-72"/>
              <w:jc w:val="both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โอนเข้า (ออก)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E76CCA" w14:textId="77777777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4570F3" w14:textId="77777777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0B05E0" w14:textId="590D7103" w:rsidR="00017394" w:rsidRPr="00017394" w:rsidRDefault="008C2897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974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ED35EB" w14:textId="77777777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3A6685" w14:textId="118C7703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974</w:t>
            </w: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)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7BB065" w14:textId="77777777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</w:tr>
      <w:tr w:rsidR="00017394" w:rsidRPr="00017394" w14:paraId="77BB1699" w14:textId="77777777" w:rsidTr="00017394">
        <w:trPr>
          <w:cantSplit/>
          <w:trHeight w:val="259"/>
        </w:trPr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62C163" w14:textId="77777777" w:rsidR="00017394" w:rsidRPr="00017394" w:rsidRDefault="00017394" w:rsidP="00017394">
            <w:pPr>
              <w:ind w:left="-101" w:right="-72"/>
              <w:jc w:val="both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 xml:space="preserve">ค่าเสื่อมราคา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9A1C430" w14:textId="77777777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DF03B61" w14:textId="285B3636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2</w:t>
            </w:r>
            <w:r w:rsidRPr="00017394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936</w:t>
            </w: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)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422DF31" w14:textId="4759F2CA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28</w:t>
            </w:r>
            <w:r w:rsidRPr="00017394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462</w:t>
            </w:r>
            <w:r w:rsidRPr="00017394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8D9244F" w14:textId="1DEF7266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Pr="00017394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996</w:t>
            </w: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D52A572" w14:textId="77777777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6A1C97A" w14:textId="7439E5EB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33</w:t>
            </w:r>
            <w:r w:rsidRPr="00017394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394</w:t>
            </w: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)</w:t>
            </w:r>
          </w:p>
        </w:tc>
      </w:tr>
      <w:tr w:rsidR="00017394" w:rsidRPr="00017394" w14:paraId="2AEC5C0C" w14:textId="77777777" w:rsidTr="00017394">
        <w:trPr>
          <w:cantSplit/>
          <w:trHeight w:val="259"/>
        </w:trPr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5EDE25" w14:textId="77777777" w:rsidR="00017394" w:rsidRPr="00017394" w:rsidRDefault="00017394" w:rsidP="00017394">
            <w:pPr>
              <w:ind w:left="-101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ราคาตามบัญชีปลายปี - 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57D274D" w14:textId="7B22D0C4" w:rsidR="00017394" w:rsidRPr="00017394" w:rsidRDefault="008C2897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10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045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D59AA76" w14:textId="5C56E351" w:rsidR="00017394" w:rsidRPr="00017394" w:rsidRDefault="008C2897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27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453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3ED4384" w14:textId="7B0F46E9" w:rsidR="00017394" w:rsidRPr="00017394" w:rsidRDefault="008C2897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100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956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043DFD8" w14:textId="0FB7FCC5" w:rsidR="00017394" w:rsidRPr="00017394" w:rsidRDefault="008C2897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6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524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6EF207C" w14:textId="77777777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EBE05AC" w14:textId="3556ED1A" w:rsidR="00017394" w:rsidRPr="00017394" w:rsidRDefault="008C2897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144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978</w:t>
            </w:r>
          </w:p>
        </w:tc>
      </w:tr>
      <w:tr w:rsidR="00017394" w:rsidRPr="00017394" w14:paraId="5828230A" w14:textId="77777777" w:rsidTr="00017394">
        <w:trPr>
          <w:cantSplit/>
          <w:trHeight w:val="259"/>
        </w:trPr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93F38D" w14:textId="77777777" w:rsidR="00017394" w:rsidRPr="00017394" w:rsidRDefault="00017394" w:rsidP="00017394">
            <w:pPr>
              <w:ind w:left="-101" w:right="-72"/>
              <w:jc w:val="both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F35517" w14:textId="77777777" w:rsidR="00017394" w:rsidRPr="00017394" w:rsidRDefault="00017394" w:rsidP="00017394">
            <w:pPr>
              <w:ind w:right="-72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1450A4" w14:textId="77777777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664BAB" w14:textId="77777777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71996B" w14:textId="77777777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175D7C" w14:textId="77777777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6A400F" w14:textId="77777777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 </w:t>
            </w:r>
          </w:p>
        </w:tc>
      </w:tr>
      <w:tr w:rsidR="00017394" w:rsidRPr="00017394" w14:paraId="04C17657" w14:textId="77777777" w:rsidTr="00017394">
        <w:trPr>
          <w:cantSplit/>
          <w:trHeight w:val="259"/>
        </w:trPr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D51B30" w14:textId="6D56746F" w:rsidR="00017394" w:rsidRPr="00017394" w:rsidRDefault="00017394" w:rsidP="00017394">
            <w:pPr>
              <w:ind w:left="-101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8C2897" w:rsidRPr="008C2897">
              <w:rPr>
                <w:rFonts w:ascii="Browallia New" w:eastAsia="Times New Roman" w:hAnsi="Browallia New" w:cs="Browallia New"/>
                <w:b/>
                <w:bCs/>
                <w:color w:val="auto"/>
                <w:lang w:val="en-GB"/>
              </w:rPr>
              <w:t>31</w:t>
            </w:r>
            <w:r w:rsidRPr="00017394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 xml:space="preserve"> ธันวาคม พ.ศ. </w:t>
            </w:r>
            <w:r w:rsidR="008C2897" w:rsidRPr="008C2897">
              <w:rPr>
                <w:rFonts w:ascii="Browallia New" w:eastAsia="Times New Roman" w:hAnsi="Browallia New" w:cs="Browallia New"/>
                <w:b/>
                <w:bCs/>
                <w:color w:val="auto"/>
                <w:lang w:val="en-GB"/>
              </w:rPr>
              <w:t>2561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80D124" w14:textId="77777777" w:rsidR="00017394" w:rsidRPr="00017394" w:rsidRDefault="00017394" w:rsidP="00017394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E3F73E" w14:textId="77777777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90E2F5" w14:textId="77777777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5FBE40" w14:textId="77777777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1270A5" w14:textId="77777777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784A26" w14:textId="77777777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017394" w:rsidRPr="00017394" w14:paraId="43A911BE" w14:textId="77777777" w:rsidTr="00017394">
        <w:trPr>
          <w:cantSplit/>
          <w:trHeight w:val="259"/>
        </w:trPr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E5959D" w14:textId="77777777" w:rsidR="00017394" w:rsidRPr="00017394" w:rsidRDefault="00017394" w:rsidP="00017394">
            <w:pPr>
              <w:ind w:left="-101" w:right="-72"/>
              <w:jc w:val="both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A96FBD" w14:textId="4775B465" w:rsidR="00017394" w:rsidRPr="00017394" w:rsidRDefault="008C2897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42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317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309F58" w14:textId="569DC45E" w:rsidR="00017394" w:rsidRPr="00017394" w:rsidRDefault="008C2897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122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787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5DCC35" w14:textId="4C272785" w:rsidR="00017394" w:rsidRPr="00017394" w:rsidRDefault="008C2897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240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047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6FF3E9" w14:textId="0A4372EA" w:rsidR="00017394" w:rsidRPr="00017394" w:rsidRDefault="008C2897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24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035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ECDF48" w14:textId="77777777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3E7206" w14:textId="4AFFF9E0" w:rsidR="00017394" w:rsidRPr="00017394" w:rsidRDefault="008C2897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429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186</w:t>
            </w:r>
          </w:p>
        </w:tc>
      </w:tr>
      <w:tr w:rsidR="00017394" w:rsidRPr="00017394" w14:paraId="567D8F81" w14:textId="77777777" w:rsidTr="00017394">
        <w:trPr>
          <w:cantSplit/>
          <w:trHeight w:val="259"/>
        </w:trPr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1A7D64" w14:textId="77777777" w:rsidR="00017394" w:rsidRPr="00017394" w:rsidRDefault="00017394" w:rsidP="00017394">
            <w:pPr>
              <w:ind w:left="-101" w:right="-72"/>
              <w:jc w:val="both"/>
              <w:rPr>
                <w:rFonts w:ascii="Browallia New" w:eastAsia="Times New Roman" w:hAnsi="Browallia New" w:cs="Browallia New"/>
                <w:color w:val="auto"/>
                <w:u w:val="single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u w:val="single"/>
                <w:cs/>
              </w:rPr>
              <w:t>หัก</w:t>
            </w: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49373A" w14:textId="77777777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D87401" w14:textId="7223C482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90</w:t>
            </w:r>
            <w:r w:rsidRPr="00017394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932</w:t>
            </w: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)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E70C3A" w14:textId="0579F43D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138</w:t>
            </w:r>
            <w:r w:rsidRPr="00017394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794</w:t>
            </w:r>
            <w:r w:rsidRPr="00017394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CCD9F2" w14:textId="16B6BB59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17</w:t>
            </w:r>
            <w:r w:rsidRPr="00017394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511</w:t>
            </w: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)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D217B1" w14:textId="77777777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E3C806" w14:textId="563FBDD6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247</w:t>
            </w:r>
            <w:r w:rsidRPr="00017394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237</w:t>
            </w: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)</w:t>
            </w:r>
          </w:p>
        </w:tc>
      </w:tr>
      <w:tr w:rsidR="00017394" w:rsidRPr="00017394" w14:paraId="24C6D0F3" w14:textId="77777777" w:rsidTr="00017394">
        <w:trPr>
          <w:cantSplit/>
          <w:trHeight w:val="259"/>
        </w:trPr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F7357C" w14:textId="77777777" w:rsidR="00017394" w:rsidRPr="00017394" w:rsidRDefault="00017394" w:rsidP="00017394">
            <w:pPr>
              <w:ind w:left="-101" w:right="-72"/>
              <w:jc w:val="both"/>
              <w:rPr>
                <w:rFonts w:ascii="Browallia New" w:eastAsia="Times New Roman" w:hAnsi="Browallia New" w:cs="Browallia New"/>
                <w:color w:val="auto"/>
                <w:u w:val="single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u w:val="single"/>
                <w:cs/>
              </w:rPr>
              <w:t>หัก</w:t>
            </w: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 xml:space="preserve">  ค่าเผื่อการด้อยค่า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BCBA5ED" w14:textId="701B9C17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32</w:t>
            </w:r>
            <w:r w:rsidRPr="00017394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272</w:t>
            </w: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EA91A57" w14:textId="740438C9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4</w:t>
            </w:r>
            <w:r w:rsidRPr="00017394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402</w:t>
            </w: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)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86439A5" w14:textId="110597D9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297</w:t>
            </w:r>
            <w:r w:rsidRPr="00017394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8045812" w14:textId="77777777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9B357F1" w14:textId="77777777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041BB99" w14:textId="5932DE2B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36</w:t>
            </w:r>
            <w:r w:rsidRPr="00017394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971</w:t>
            </w: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)</w:t>
            </w:r>
          </w:p>
        </w:tc>
      </w:tr>
      <w:tr w:rsidR="00017394" w:rsidRPr="00017394" w14:paraId="22467998" w14:textId="77777777" w:rsidTr="00017394">
        <w:trPr>
          <w:cantSplit/>
          <w:trHeight w:val="259"/>
        </w:trPr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4AB132" w14:textId="77777777" w:rsidR="00017394" w:rsidRPr="00017394" w:rsidRDefault="00017394" w:rsidP="00017394">
            <w:pPr>
              <w:ind w:left="-101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ราคาตามบัญชี - 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E7CD0D7" w14:textId="23D5CA88" w:rsidR="00017394" w:rsidRPr="00017394" w:rsidRDefault="008C2897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10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045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5647D61" w14:textId="71D0D9CA" w:rsidR="00017394" w:rsidRPr="00017394" w:rsidRDefault="008C2897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27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453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B2AD1B2" w14:textId="0B20FF1D" w:rsidR="00017394" w:rsidRPr="00017394" w:rsidRDefault="008C2897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100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956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4BB833C" w14:textId="2005E43F" w:rsidR="00017394" w:rsidRPr="00017394" w:rsidRDefault="008C2897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6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524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8A69275" w14:textId="77777777" w:rsidR="00017394" w:rsidRPr="00017394" w:rsidRDefault="00017394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17394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94D3711" w14:textId="54A19BB2" w:rsidR="00017394" w:rsidRPr="00017394" w:rsidRDefault="008C2897" w:rsidP="000173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144</w:t>
            </w:r>
            <w:r w:rsidR="00017394" w:rsidRPr="00017394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978</w:t>
            </w:r>
          </w:p>
        </w:tc>
      </w:tr>
    </w:tbl>
    <w:p w14:paraId="64A69CDC" w14:textId="77777777" w:rsidR="00F81D7F" w:rsidRPr="00A20CC4" w:rsidRDefault="00F81D7F" w:rsidP="00F81D7F">
      <w:pPr>
        <w:pStyle w:val="Footer"/>
        <w:tabs>
          <w:tab w:val="clear" w:pos="4153"/>
          <w:tab w:val="clear" w:pos="8306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 w:bidi="th-TH"/>
        </w:rPr>
      </w:pPr>
      <w:r w:rsidRPr="00A20CC4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 w:bidi="th-TH"/>
        </w:rPr>
        <w:br w:type="page"/>
      </w:r>
    </w:p>
    <w:tbl>
      <w:tblPr>
        <w:tblW w:w="14813" w:type="dxa"/>
        <w:tblInd w:w="117" w:type="dxa"/>
        <w:tblLook w:val="04A0" w:firstRow="1" w:lastRow="0" w:firstColumn="1" w:lastColumn="0" w:noHBand="0" w:noVBand="1"/>
      </w:tblPr>
      <w:tblGrid>
        <w:gridCol w:w="4694"/>
        <w:gridCol w:w="1559"/>
        <w:gridCol w:w="1600"/>
        <w:gridCol w:w="2086"/>
        <w:gridCol w:w="1600"/>
        <w:gridCol w:w="1673"/>
        <w:gridCol w:w="1601"/>
      </w:tblGrid>
      <w:tr w:rsidR="00D74163" w:rsidRPr="0061192C" w14:paraId="320DB1B5" w14:textId="77777777" w:rsidTr="0061192C">
        <w:trPr>
          <w:cantSplit/>
          <w:trHeight w:val="259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9916CB" w14:textId="77777777" w:rsidR="00D74163" w:rsidRPr="0061192C" w:rsidRDefault="00D74163" w:rsidP="0061192C">
            <w:pPr>
              <w:ind w:left="-101"/>
              <w:jc w:val="both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011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B0C4DB3" w14:textId="77777777" w:rsidR="00D74163" w:rsidRPr="0061192C" w:rsidRDefault="00D74163" w:rsidP="0061192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61192C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61192C" w:rsidRPr="0061192C" w14:paraId="0217391A" w14:textId="77777777" w:rsidTr="0061192C">
        <w:trPr>
          <w:cantSplit/>
          <w:trHeight w:val="421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6732E3" w14:textId="77777777" w:rsidR="0061192C" w:rsidRPr="0061192C" w:rsidRDefault="0061192C" w:rsidP="0061192C">
            <w:pPr>
              <w:ind w:left="-101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1808E7" w14:textId="32B566A9" w:rsidR="0061192C" w:rsidRPr="0061192C" w:rsidRDefault="0061192C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1A68FA" w14:textId="7430377C" w:rsidR="0061192C" w:rsidRPr="0061192C" w:rsidRDefault="0061192C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39F73F" w14:textId="7F71AC72" w:rsidR="0061192C" w:rsidRPr="0061192C" w:rsidRDefault="0061192C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61192C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เครื่องใช้และ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CED6C0" w14:textId="46F199B5" w:rsidR="0061192C" w:rsidRPr="0061192C" w:rsidRDefault="0061192C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113355" w14:textId="5B09CD06" w:rsidR="0061192C" w:rsidRPr="0061192C" w:rsidRDefault="0061192C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EB0477" w14:textId="229B13FE" w:rsidR="0061192C" w:rsidRPr="0061192C" w:rsidRDefault="0061192C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</w:tr>
      <w:tr w:rsidR="0061192C" w:rsidRPr="0061192C" w14:paraId="427AD9EE" w14:textId="77777777" w:rsidTr="0061192C">
        <w:trPr>
          <w:cantSplit/>
          <w:trHeight w:val="66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94CC39" w14:textId="77777777" w:rsidR="0061192C" w:rsidRPr="0061192C" w:rsidRDefault="0061192C" w:rsidP="0061192C">
            <w:pPr>
              <w:ind w:left="-101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6B9214" w14:textId="325AC37A" w:rsidR="0061192C" w:rsidRPr="0061192C" w:rsidRDefault="0061192C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61192C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ที่ดิน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CFEE45" w14:textId="5F09EEBE" w:rsidR="0061192C" w:rsidRPr="0061192C" w:rsidRDefault="0061192C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61192C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อาคาร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F4A136" w14:textId="1B18DD8C" w:rsidR="0061192C" w:rsidRPr="0061192C" w:rsidRDefault="0061192C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61192C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อุปกรณ์สำนักงาน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D96DC8" w14:textId="23F7F444" w:rsidR="0061192C" w:rsidRPr="0061192C" w:rsidRDefault="0061192C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61192C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ยานพาหนะ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557157" w14:textId="220B3367" w:rsidR="0061192C" w:rsidRPr="0061192C" w:rsidRDefault="0061192C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61192C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งานระหว่างก่อสร้าง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E9EECB" w14:textId="330347E2" w:rsidR="0061192C" w:rsidRPr="0061192C" w:rsidRDefault="0061192C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61192C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D74163" w:rsidRPr="0061192C" w14:paraId="3F1F24B6" w14:textId="77777777" w:rsidTr="0061192C">
        <w:trPr>
          <w:cantSplit/>
          <w:trHeight w:val="259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F65543" w14:textId="77777777" w:rsidR="00D74163" w:rsidRPr="0061192C" w:rsidRDefault="00D74163" w:rsidP="0061192C">
            <w:pPr>
              <w:ind w:left="-101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831DBBC" w14:textId="77777777" w:rsidR="00D74163" w:rsidRPr="0061192C" w:rsidRDefault="00D74163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61192C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BC79775" w14:textId="77777777" w:rsidR="00D74163" w:rsidRPr="0061192C" w:rsidRDefault="00D74163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61192C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30A4D60" w14:textId="77777777" w:rsidR="00D74163" w:rsidRPr="0061192C" w:rsidRDefault="00D74163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61192C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D474F0B" w14:textId="77777777" w:rsidR="00D74163" w:rsidRPr="0061192C" w:rsidRDefault="00D74163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61192C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3B01370" w14:textId="77777777" w:rsidR="00D74163" w:rsidRPr="0061192C" w:rsidRDefault="00D74163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61192C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4E6A39B" w14:textId="77777777" w:rsidR="00D74163" w:rsidRPr="0061192C" w:rsidRDefault="00D74163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61192C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D74163" w:rsidRPr="0061192C" w14:paraId="5E77E2DF" w14:textId="77777777" w:rsidTr="00415810">
        <w:trPr>
          <w:cantSplit/>
          <w:trHeight w:val="259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D024D3" w14:textId="77777777" w:rsidR="00D74163" w:rsidRPr="0061192C" w:rsidRDefault="00D74163" w:rsidP="0061192C">
            <w:pPr>
              <w:ind w:left="-101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542169CC" w14:textId="77777777" w:rsidR="00D74163" w:rsidRPr="0061192C" w:rsidRDefault="00D74163" w:rsidP="0061192C">
            <w:pPr>
              <w:ind w:right="-72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20E4AB53" w14:textId="77777777" w:rsidR="00D74163" w:rsidRPr="0061192C" w:rsidRDefault="00D74163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7F8D5E6C" w14:textId="77777777" w:rsidR="00D74163" w:rsidRPr="0061192C" w:rsidRDefault="00D74163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6D6C5C2E" w14:textId="77777777" w:rsidR="00D74163" w:rsidRPr="0061192C" w:rsidRDefault="00D74163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71192FCB" w14:textId="77777777" w:rsidR="00D74163" w:rsidRPr="0061192C" w:rsidRDefault="00D74163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6E4B6BEA" w14:textId="77777777" w:rsidR="00D74163" w:rsidRPr="0061192C" w:rsidRDefault="00D74163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D74163" w:rsidRPr="0061192C" w14:paraId="71644B4B" w14:textId="77777777" w:rsidTr="0061192C">
        <w:trPr>
          <w:cantSplit/>
          <w:trHeight w:val="259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477062" w14:textId="571B4651" w:rsidR="00D74163" w:rsidRPr="0061192C" w:rsidRDefault="00D74163" w:rsidP="0061192C">
            <w:pPr>
              <w:ind w:left="-101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61192C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8C2897" w:rsidRPr="008C2897">
              <w:rPr>
                <w:rFonts w:ascii="Browallia New" w:eastAsia="Times New Roman" w:hAnsi="Browallia New" w:cs="Browallia New"/>
                <w:b/>
                <w:bCs/>
                <w:color w:val="auto"/>
                <w:lang w:val="en-GB"/>
              </w:rPr>
              <w:t>31</w:t>
            </w:r>
            <w:r w:rsidRPr="0061192C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 xml:space="preserve"> ธันวาคม พ.ศ. </w:t>
            </w:r>
            <w:r w:rsidR="008C2897" w:rsidRPr="008C2897">
              <w:rPr>
                <w:rFonts w:ascii="Browallia New" w:eastAsia="Times New Roman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27AF449B" w14:textId="77777777" w:rsidR="00D74163" w:rsidRPr="0061192C" w:rsidRDefault="00D74163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61192C">
              <w:rPr>
                <w:rFonts w:ascii="Browallia New" w:eastAsia="Times New Roman" w:hAnsi="Browallia New" w:cs="Browallia New"/>
                <w:color w:val="auto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09E7C275" w14:textId="77777777" w:rsidR="00D74163" w:rsidRPr="0061192C" w:rsidRDefault="00D74163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61192C">
              <w:rPr>
                <w:rFonts w:ascii="Browallia New" w:eastAsia="Times New Roman" w:hAnsi="Browallia New" w:cs="Browallia New"/>
                <w:color w:val="auto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1B1BB54F" w14:textId="77777777" w:rsidR="00D74163" w:rsidRPr="0061192C" w:rsidRDefault="00D74163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61192C">
              <w:rPr>
                <w:rFonts w:ascii="Browallia New" w:eastAsia="Times New Roman" w:hAnsi="Browallia New" w:cs="Browallia New"/>
                <w:color w:val="auto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11075106" w14:textId="77777777" w:rsidR="00D74163" w:rsidRPr="0061192C" w:rsidRDefault="00D74163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61192C">
              <w:rPr>
                <w:rFonts w:ascii="Browallia New" w:eastAsia="Times New Roman" w:hAnsi="Browallia New" w:cs="Browallia New"/>
                <w:color w:val="auto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60BC04EE" w14:textId="77777777" w:rsidR="00D74163" w:rsidRPr="0061192C" w:rsidRDefault="00D74163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61192C">
              <w:rPr>
                <w:rFonts w:ascii="Browallia New" w:eastAsia="Times New Roman" w:hAnsi="Browallia New" w:cs="Browallia New"/>
                <w:color w:val="auto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28160FAE" w14:textId="77777777" w:rsidR="00D74163" w:rsidRPr="0061192C" w:rsidRDefault="00D74163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61192C">
              <w:rPr>
                <w:rFonts w:ascii="Browallia New" w:eastAsia="Times New Roman" w:hAnsi="Browallia New" w:cs="Browallia New"/>
                <w:color w:val="auto"/>
              </w:rPr>
              <w:t> </w:t>
            </w:r>
          </w:p>
        </w:tc>
      </w:tr>
      <w:tr w:rsidR="00D74163" w:rsidRPr="0061192C" w14:paraId="054B3EC3" w14:textId="77777777" w:rsidTr="0061192C">
        <w:trPr>
          <w:cantSplit/>
          <w:trHeight w:val="259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A96838" w14:textId="77777777" w:rsidR="00D74163" w:rsidRPr="0061192C" w:rsidRDefault="00D74163" w:rsidP="0061192C">
            <w:pPr>
              <w:ind w:left="-101"/>
              <w:jc w:val="both"/>
              <w:rPr>
                <w:rFonts w:ascii="Browallia New" w:eastAsia="Times New Roman" w:hAnsi="Browallia New" w:cs="Browallia New"/>
                <w:color w:val="auto"/>
              </w:rPr>
            </w:pPr>
            <w:r w:rsidRPr="0061192C">
              <w:rPr>
                <w:rFonts w:ascii="Browallia New" w:eastAsia="Times New Roman" w:hAnsi="Browallia New" w:cs="Browallia New"/>
                <w:color w:val="auto"/>
                <w:cs/>
              </w:rPr>
              <w:t>ราคาตามบัญชีต้นปี - สุทธิ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110FFC72" w14:textId="5D778FAF" w:rsidR="00D74163" w:rsidRPr="0061192C" w:rsidRDefault="008C2897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10</w:t>
            </w:r>
            <w:r w:rsidR="00D74163" w:rsidRPr="0061192C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045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2D545B8F" w14:textId="775299CF" w:rsidR="00D74163" w:rsidRPr="0061192C" w:rsidRDefault="008C2897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27</w:t>
            </w:r>
            <w:r w:rsidR="00D74163" w:rsidRPr="0061192C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453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184954FE" w14:textId="4196FAA9" w:rsidR="00D74163" w:rsidRPr="0061192C" w:rsidRDefault="008C2897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100</w:t>
            </w:r>
            <w:r w:rsidR="00D74163" w:rsidRPr="0061192C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956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504E5828" w14:textId="40B7DD41" w:rsidR="00D74163" w:rsidRPr="0061192C" w:rsidRDefault="008C2897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6</w:t>
            </w:r>
            <w:r w:rsidR="00D74163" w:rsidRPr="0061192C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524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6898E619" w14:textId="77777777" w:rsidR="00D74163" w:rsidRPr="0061192C" w:rsidRDefault="00D74163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61192C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4CC038AE" w14:textId="1D17E57B" w:rsidR="00D74163" w:rsidRPr="0061192C" w:rsidRDefault="008C2897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144</w:t>
            </w:r>
            <w:r w:rsidR="00D74163" w:rsidRPr="0061192C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978</w:t>
            </w:r>
          </w:p>
        </w:tc>
      </w:tr>
      <w:tr w:rsidR="00D74163" w:rsidRPr="0061192C" w14:paraId="373A965D" w14:textId="77777777" w:rsidTr="0061192C">
        <w:trPr>
          <w:cantSplit/>
          <w:trHeight w:val="259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B36042" w14:textId="77777777" w:rsidR="00D74163" w:rsidRPr="0061192C" w:rsidRDefault="00D74163" w:rsidP="0061192C">
            <w:pPr>
              <w:ind w:left="-101"/>
              <w:jc w:val="both"/>
              <w:rPr>
                <w:rFonts w:ascii="Browallia New" w:eastAsia="Times New Roman" w:hAnsi="Browallia New" w:cs="Browallia New"/>
                <w:color w:val="auto"/>
              </w:rPr>
            </w:pPr>
            <w:r w:rsidRPr="0061192C">
              <w:rPr>
                <w:rFonts w:ascii="Browallia New" w:eastAsia="Times New Roman" w:hAnsi="Browallia New" w:cs="Browallia New"/>
                <w:color w:val="auto"/>
                <w:cs/>
              </w:rPr>
              <w:t>การซื้อเพิ่มขึ้น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26809E44" w14:textId="77777777" w:rsidR="00D74163" w:rsidRPr="0061192C" w:rsidRDefault="00D74163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61192C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2F446BD3" w14:textId="77777777" w:rsidR="00D74163" w:rsidRPr="0061192C" w:rsidRDefault="00D74163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61192C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6EE93E50" w14:textId="6FBD09F6" w:rsidR="00D74163" w:rsidRPr="0061192C" w:rsidRDefault="008C2897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17</w:t>
            </w:r>
            <w:r w:rsidR="00D74163" w:rsidRPr="0061192C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952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050879E7" w14:textId="65D9E44E" w:rsidR="00D74163" w:rsidRPr="0061192C" w:rsidRDefault="008C2897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="00D74163" w:rsidRPr="0061192C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309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313949B1" w14:textId="77777777" w:rsidR="00D74163" w:rsidRPr="0061192C" w:rsidRDefault="00D74163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61192C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7DCCDCAB" w14:textId="08EA55A3" w:rsidR="00D74163" w:rsidRPr="0061192C" w:rsidRDefault="008C2897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19</w:t>
            </w:r>
            <w:r w:rsidR="00D74163" w:rsidRPr="0061192C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261</w:t>
            </w:r>
          </w:p>
        </w:tc>
      </w:tr>
      <w:tr w:rsidR="00D74163" w:rsidRPr="0061192C" w14:paraId="786ED9D2" w14:textId="77777777" w:rsidTr="0061192C">
        <w:trPr>
          <w:trHeight w:val="259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A74C91" w14:textId="77777777" w:rsidR="00D74163" w:rsidRPr="0061192C" w:rsidRDefault="00D74163" w:rsidP="0061192C">
            <w:pPr>
              <w:ind w:left="-101"/>
              <w:jc w:val="both"/>
              <w:rPr>
                <w:rFonts w:ascii="Browallia New" w:eastAsia="Times New Roman" w:hAnsi="Browallia New" w:cs="Browallia New"/>
                <w:color w:val="auto"/>
              </w:rPr>
            </w:pPr>
            <w:r w:rsidRPr="0061192C">
              <w:rPr>
                <w:rFonts w:ascii="Browallia New" w:eastAsia="Times New Roman" w:hAnsi="Browallia New" w:cs="Browallia New"/>
                <w:color w:val="auto"/>
                <w:cs/>
              </w:rPr>
              <w:t>การจำหน่ายออกไป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76314E42" w14:textId="77777777" w:rsidR="00D74163" w:rsidRPr="0061192C" w:rsidRDefault="00D74163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61192C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5C943648" w14:textId="77777777" w:rsidR="00D74163" w:rsidRPr="0061192C" w:rsidRDefault="00D74163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61192C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3CF34F2F" w14:textId="77777777" w:rsidR="00D74163" w:rsidRPr="0061192C" w:rsidRDefault="00D74163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61192C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5D318E8C" w14:textId="739862D8" w:rsidR="00D74163" w:rsidRPr="0061192C" w:rsidRDefault="00D74163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61192C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2</w:t>
            </w:r>
            <w:r w:rsidRPr="0061192C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51366DD8" w14:textId="77777777" w:rsidR="00D74163" w:rsidRPr="0061192C" w:rsidRDefault="00D74163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61192C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3020E145" w14:textId="1441D684" w:rsidR="00D74163" w:rsidRPr="0061192C" w:rsidRDefault="00D74163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61192C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2</w:t>
            </w:r>
            <w:r w:rsidRPr="0061192C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</w:tr>
      <w:tr w:rsidR="00D74163" w:rsidRPr="0061192C" w14:paraId="071B11D3" w14:textId="77777777" w:rsidTr="0061192C">
        <w:trPr>
          <w:cantSplit/>
          <w:trHeight w:val="259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A7519D" w14:textId="77777777" w:rsidR="00D74163" w:rsidRPr="0061192C" w:rsidRDefault="00D74163" w:rsidP="0061192C">
            <w:pPr>
              <w:ind w:left="-101"/>
              <w:jc w:val="both"/>
              <w:rPr>
                <w:rFonts w:ascii="Browallia New" w:eastAsia="Times New Roman" w:hAnsi="Browallia New" w:cs="Browallia New"/>
                <w:color w:val="auto"/>
              </w:rPr>
            </w:pPr>
            <w:r w:rsidRPr="0061192C">
              <w:rPr>
                <w:rFonts w:ascii="Browallia New" w:eastAsia="Times New Roman" w:hAnsi="Browallia New" w:cs="Browallia New"/>
                <w:color w:val="auto"/>
                <w:cs/>
              </w:rPr>
              <w:t xml:space="preserve">ค่าเสื่อมราคา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  <w:hideMark/>
          </w:tcPr>
          <w:p w14:paraId="60F2C57B" w14:textId="77777777" w:rsidR="00D74163" w:rsidRPr="0061192C" w:rsidRDefault="00D74163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61192C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  <w:hideMark/>
          </w:tcPr>
          <w:p w14:paraId="5C8EEA88" w14:textId="64390AF5" w:rsidR="00D74163" w:rsidRPr="0061192C" w:rsidRDefault="00D74163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61192C">
              <w:rPr>
                <w:rFonts w:ascii="Browallia New" w:eastAsia="Times New Roman" w:hAnsi="Browallia New" w:cs="Browallia New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2</w:t>
            </w:r>
            <w:r w:rsidRPr="0061192C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908</w:t>
            </w:r>
            <w:r w:rsidRPr="0061192C">
              <w:rPr>
                <w:rFonts w:ascii="Browallia New" w:eastAsia="Times New Roman" w:hAnsi="Browallia New" w:cs="Browallia New"/>
                <w:color w:val="auto"/>
                <w:cs/>
              </w:rPr>
              <w:t>)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  <w:hideMark/>
          </w:tcPr>
          <w:p w14:paraId="71C83DFE" w14:textId="1AD43628" w:rsidR="00D74163" w:rsidRPr="0061192C" w:rsidRDefault="00D74163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61192C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32</w:t>
            </w:r>
            <w:r w:rsidRPr="0061192C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513</w:t>
            </w:r>
            <w:r w:rsidRPr="0061192C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  <w:hideMark/>
          </w:tcPr>
          <w:p w14:paraId="29FF2A44" w14:textId="35DFB1ED" w:rsidR="00D74163" w:rsidRPr="0061192C" w:rsidRDefault="00D74163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61192C">
              <w:rPr>
                <w:rFonts w:ascii="Browallia New" w:eastAsia="Times New Roman" w:hAnsi="Browallia New" w:cs="Browallia New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Pr="0061192C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805</w:t>
            </w:r>
            <w:r w:rsidRPr="0061192C">
              <w:rPr>
                <w:rFonts w:ascii="Browallia New" w:eastAsia="Times New Roman" w:hAnsi="Browallia New" w:cs="Browallia New"/>
                <w:color w:val="auto"/>
                <w:cs/>
              </w:rPr>
              <w:t>)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  <w:hideMark/>
          </w:tcPr>
          <w:p w14:paraId="3D05493F" w14:textId="77777777" w:rsidR="00D74163" w:rsidRPr="0061192C" w:rsidRDefault="00D74163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61192C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  <w:hideMark/>
          </w:tcPr>
          <w:p w14:paraId="0ED7C7DD" w14:textId="5B2BCAD3" w:rsidR="00D74163" w:rsidRPr="0061192C" w:rsidRDefault="00D74163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61192C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37</w:t>
            </w:r>
            <w:r w:rsidRPr="0061192C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226</w:t>
            </w:r>
            <w:r w:rsidRPr="0061192C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</w:tr>
      <w:tr w:rsidR="00D74163" w:rsidRPr="0061192C" w14:paraId="7E2C5493" w14:textId="77777777" w:rsidTr="0061192C">
        <w:trPr>
          <w:cantSplit/>
          <w:trHeight w:val="259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878965" w14:textId="77777777" w:rsidR="00D74163" w:rsidRPr="0061192C" w:rsidRDefault="00D74163" w:rsidP="0061192C">
            <w:pPr>
              <w:ind w:left="-101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61192C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ราคาตามบัญชีปลายปี - สุทธิ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  <w:hideMark/>
          </w:tcPr>
          <w:p w14:paraId="4EAEB4F1" w14:textId="28B1EFF9" w:rsidR="00D74163" w:rsidRPr="0061192C" w:rsidRDefault="008C2897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10</w:t>
            </w:r>
            <w:r w:rsidR="00D74163" w:rsidRPr="0061192C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045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  <w:hideMark/>
          </w:tcPr>
          <w:p w14:paraId="1F6065CF" w14:textId="2D0FFEA8" w:rsidR="00D74163" w:rsidRPr="0061192C" w:rsidRDefault="008C2897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24</w:t>
            </w:r>
            <w:r w:rsidR="00D74163" w:rsidRPr="0061192C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545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  <w:hideMark/>
          </w:tcPr>
          <w:p w14:paraId="502E6B06" w14:textId="1C294997" w:rsidR="00D74163" w:rsidRPr="0061192C" w:rsidRDefault="008C2897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86</w:t>
            </w:r>
            <w:r w:rsidR="00D74163" w:rsidRPr="0061192C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395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  <w:hideMark/>
          </w:tcPr>
          <w:p w14:paraId="1FCCA132" w14:textId="7D7AB0B9" w:rsidR="00D74163" w:rsidRPr="0061192C" w:rsidRDefault="008C2897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6</w:t>
            </w:r>
            <w:r w:rsidR="00D74163" w:rsidRPr="0061192C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026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  <w:hideMark/>
          </w:tcPr>
          <w:p w14:paraId="0850B0BE" w14:textId="77777777" w:rsidR="00D74163" w:rsidRPr="0061192C" w:rsidRDefault="00D74163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61192C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  <w:hideMark/>
          </w:tcPr>
          <w:p w14:paraId="1A9917A2" w14:textId="3843CFC7" w:rsidR="00D74163" w:rsidRPr="0061192C" w:rsidRDefault="008C2897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127</w:t>
            </w:r>
            <w:r w:rsidR="00D74163" w:rsidRPr="0061192C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011</w:t>
            </w:r>
          </w:p>
        </w:tc>
      </w:tr>
      <w:tr w:rsidR="00D74163" w:rsidRPr="0061192C" w14:paraId="127E546D" w14:textId="77777777" w:rsidTr="0061192C">
        <w:trPr>
          <w:cantSplit/>
          <w:trHeight w:val="259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B58A7C" w14:textId="77777777" w:rsidR="00D74163" w:rsidRPr="0061192C" w:rsidRDefault="00D74163" w:rsidP="0061192C">
            <w:pPr>
              <w:ind w:left="-101"/>
              <w:jc w:val="both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208E6CEC" w14:textId="77777777" w:rsidR="00D74163" w:rsidRPr="0061192C" w:rsidRDefault="00D74163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61192C">
              <w:rPr>
                <w:rFonts w:ascii="Browallia New" w:eastAsia="Times New Roman" w:hAnsi="Browallia New" w:cs="Browallia New"/>
                <w:color w:val="auto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12F56437" w14:textId="77777777" w:rsidR="00D74163" w:rsidRPr="0061192C" w:rsidRDefault="00D74163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61192C">
              <w:rPr>
                <w:rFonts w:ascii="Browallia New" w:eastAsia="Times New Roman" w:hAnsi="Browallia New" w:cs="Browallia New"/>
                <w:color w:val="auto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6B125A95" w14:textId="77777777" w:rsidR="00D74163" w:rsidRPr="0061192C" w:rsidRDefault="00D74163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61192C">
              <w:rPr>
                <w:rFonts w:ascii="Browallia New" w:eastAsia="Times New Roman" w:hAnsi="Browallia New" w:cs="Browallia New"/>
                <w:color w:val="auto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3A2A06B5" w14:textId="77777777" w:rsidR="00D74163" w:rsidRPr="0061192C" w:rsidRDefault="00D74163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61192C">
              <w:rPr>
                <w:rFonts w:ascii="Browallia New" w:eastAsia="Times New Roman" w:hAnsi="Browallia New" w:cs="Browallia New"/>
                <w:color w:val="auto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79501BE7" w14:textId="77777777" w:rsidR="00D74163" w:rsidRPr="0061192C" w:rsidRDefault="00D74163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61192C">
              <w:rPr>
                <w:rFonts w:ascii="Browallia New" w:eastAsia="Times New Roman" w:hAnsi="Browallia New" w:cs="Browallia New"/>
                <w:color w:val="auto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114B5812" w14:textId="77777777" w:rsidR="00D74163" w:rsidRPr="0061192C" w:rsidRDefault="00D74163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61192C">
              <w:rPr>
                <w:rFonts w:ascii="Browallia New" w:eastAsia="Times New Roman" w:hAnsi="Browallia New" w:cs="Browallia New"/>
                <w:color w:val="auto"/>
              </w:rPr>
              <w:t> </w:t>
            </w:r>
          </w:p>
        </w:tc>
      </w:tr>
      <w:tr w:rsidR="00D74163" w:rsidRPr="0061192C" w14:paraId="2F14BA86" w14:textId="77777777" w:rsidTr="0061192C">
        <w:trPr>
          <w:cantSplit/>
          <w:trHeight w:val="259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79A1AF" w14:textId="6A6BD7E0" w:rsidR="00D74163" w:rsidRPr="0061192C" w:rsidRDefault="00D74163" w:rsidP="0061192C">
            <w:pPr>
              <w:ind w:left="-101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61192C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8C2897" w:rsidRPr="008C2897">
              <w:rPr>
                <w:rFonts w:ascii="Browallia New" w:eastAsia="Times New Roman" w:hAnsi="Browallia New" w:cs="Browallia New"/>
                <w:b/>
                <w:bCs/>
                <w:color w:val="auto"/>
                <w:lang w:val="en-GB"/>
              </w:rPr>
              <w:t>31</w:t>
            </w:r>
            <w:r w:rsidRPr="0061192C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 xml:space="preserve"> ธันวาคม พ.ศ. </w:t>
            </w:r>
            <w:r w:rsidR="008C2897" w:rsidRPr="008C2897">
              <w:rPr>
                <w:rFonts w:ascii="Browallia New" w:eastAsia="Times New Roman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3C3C6003" w14:textId="77777777" w:rsidR="00D74163" w:rsidRPr="0061192C" w:rsidRDefault="00D74163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61192C">
              <w:rPr>
                <w:rFonts w:ascii="Browallia New" w:eastAsia="Times New Roman" w:hAnsi="Browallia New" w:cs="Browallia New"/>
                <w:color w:val="auto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733C17B9" w14:textId="77777777" w:rsidR="00D74163" w:rsidRPr="0061192C" w:rsidRDefault="00D74163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61192C">
              <w:rPr>
                <w:rFonts w:ascii="Browallia New" w:eastAsia="Times New Roman" w:hAnsi="Browallia New" w:cs="Browallia New"/>
                <w:color w:val="auto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6366FCBB" w14:textId="77777777" w:rsidR="00D74163" w:rsidRPr="0061192C" w:rsidRDefault="00D74163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61192C">
              <w:rPr>
                <w:rFonts w:ascii="Browallia New" w:eastAsia="Times New Roman" w:hAnsi="Browallia New" w:cs="Browallia New"/>
                <w:color w:val="auto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00FA7AC3" w14:textId="77777777" w:rsidR="00D74163" w:rsidRPr="0061192C" w:rsidRDefault="00D74163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61192C">
              <w:rPr>
                <w:rFonts w:ascii="Browallia New" w:eastAsia="Times New Roman" w:hAnsi="Browallia New" w:cs="Browallia New"/>
                <w:color w:val="auto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244442BD" w14:textId="77777777" w:rsidR="00D74163" w:rsidRPr="0061192C" w:rsidRDefault="00D74163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61192C">
              <w:rPr>
                <w:rFonts w:ascii="Browallia New" w:eastAsia="Times New Roman" w:hAnsi="Browallia New" w:cs="Browallia New"/>
                <w:color w:val="auto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69C11377" w14:textId="77777777" w:rsidR="00D74163" w:rsidRPr="0061192C" w:rsidRDefault="00D74163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61192C">
              <w:rPr>
                <w:rFonts w:ascii="Browallia New" w:eastAsia="Times New Roman" w:hAnsi="Browallia New" w:cs="Browallia New"/>
                <w:color w:val="auto"/>
              </w:rPr>
              <w:t> </w:t>
            </w:r>
          </w:p>
        </w:tc>
      </w:tr>
      <w:tr w:rsidR="00D74163" w:rsidRPr="0061192C" w14:paraId="29E133EE" w14:textId="77777777" w:rsidTr="0061192C">
        <w:trPr>
          <w:cantSplit/>
          <w:trHeight w:val="259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447342" w14:textId="77777777" w:rsidR="00D74163" w:rsidRPr="0061192C" w:rsidRDefault="00D74163" w:rsidP="0061192C">
            <w:pPr>
              <w:ind w:left="-101"/>
              <w:jc w:val="both"/>
              <w:rPr>
                <w:rFonts w:ascii="Browallia New" w:eastAsia="Times New Roman" w:hAnsi="Browallia New" w:cs="Browallia New"/>
                <w:color w:val="auto"/>
              </w:rPr>
            </w:pPr>
            <w:r w:rsidRPr="0061192C">
              <w:rPr>
                <w:rFonts w:ascii="Browallia New" w:eastAsia="Times New Roman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620676E1" w14:textId="79C3F435" w:rsidR="00D74163" w:rsidRPr="0061192C" w:rsidRDefault="008C2897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42</w:t>
            </w:r>
            <w:r w:rsidR="00D74163" w:rsidRPr="0061192C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317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2D0B6FA7" w14:textId="54B15983" w:rsidR="00D74163" w:rsidRPr="0061192C" w:rsidRDefault="008C2897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122</w:t>
            </w:r>
            <w:r w:rsidR="00D74163" w:rsidRPr="0061192C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787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2AC7324F" w14:textId="263E9D81" w:rsidR="00D74163" w:rsidRPr="0061192C" w:rsidRDefault="008C2897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257</w:t>
            </w:r>
            <w:r w:rsidR="00D74163" w:rsidRPr="0061192C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999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36E1D5F8" w14:textId="1B4F84A9" w:rsidR="00D74163" w:rsidRPr="0061192C" w:rsidRDefault="008C2897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24</w:t>
            </w:r>
            <w:r w:rsidR="00D74163" w:rsidRPr="0061192C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933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10DA59B2" w14:textId="77777777" w:rsidR="00D74163" w:rsidRPr="0061192C" w:rsidRDefault="00D74163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61192C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23AFC9E6" w14:textId="1F0E4764" w:rsidR="00D74163" w:rsidRPr="0061192C" w:rsidRDefault="008C2897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448</w:t>
            </w:r>
            <w:r w:rsidR="00D74163" w:rsidRPr="0061192C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036</w:t>
            </w:r>
          </w:p>
        </w:tc>
      </w:tr>
      <w:tr w:rsidR="00D74163" w:rsidRPr="0061192C" w14:paraId="62D766F1" w14:textId="77777777" w:rsidTr="0061192C">
        <w:trPr>
          <w:cantSplit/>
          <w:trHeight w:val="259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91EDDA" w14:textId="77777777" w:rsidR="00D74163" w:rsidRPr="0061192C" w:rsidRDefault="00D74163" w:rsidP="0061192C">
            <w:pPr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u w:val="single"/>
              </w:rPr>
            </w:pPr>
            <w:r w:rsidRPr="0061192C">
              <w:rPr>
                <w:rFonts w:ascii="Browallia New" w:eastAsia="Times New Roman" w:hAnsi="Browallia New" w:cs="Browallia New"/>
                <w:color w:val="auto"/>
                <w:u w:val="single"/>
                <w:cs/>
              </w:rPr>
              <w:t>หัก</w:t>
            </w:r>
            <w:r w:rsidRPr="0061192C">
              <w:rPr>
                <w:rFonts w:ascii="Browallia New" w:eastAsia="Times New Roman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5C5EAD78" w14:textId="77777777" w:rsidR="00D74163" w:rsidRPr="0061192C" w:rsidRDefault="00D74163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61192C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3731B64D" w14:textId="3EA84FFA" w:rsidR="00D74163" w:rsidRPr="0061192C" w:rsidRDefault="00D74163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61192C">
              <w:rPr>
                <w:rFonts w:ascii="Browallia New" w:eastAsia="Times New Roman" w:hAnsi="Browallia New" w:cs="Browallia New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93</w:t>
            </w:r>
            <w:r w:rsidRPr="0061192C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840</w:t>
            </w:r>
            <w:r w:rsidRPr="0061192C">
              <w:rPr>
                <w:rFonts w:ascii="Browallia New" w:eastAsia="Times New Roman" w:hAnsi="Browallia New" w:cs="Browallia New"/>
                <w:color w:val="auto"/>
                <w:cs/>
              </w:rPr>
              <w:t>)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092B7C6C" w14:textId="07917878" w:rsidR="00D74163" w:rsidRPr="0061192C" w:rsidRDefault="00D74163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61192C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171</w:t>
            </w:r>
            <w:r w:rsidRPr="0061192C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307</w:t>
            </w:r>
            <w:r w:rsidRPr="0061192C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6450E38B" w14:textId="5A2237ED" w:rsidR="00D74163" w:rsidRPr="0061192C" w:rsidRDefault="00D74163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61192C">
              <w:rPr>
                <w:rFonts w:ascii="Browallia New" w:eastAsia="Times New Roman" w:hAnsi="Browallia New" w:cs="Browallia New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18</w:t>
            </w:r>
            <w:r w:rsidRPr="0061192C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907</w:t>
            </w:r>
            <w:r w:rsidRPr="0061192C">
              <w:rPr>
                <w:rFonts w:ascii="Browallia New" w:eastAsia="Times New Roman" w:hAnsi="Browallia New" w:cs="Browallia New"/>
                <w:color w:val="auto"/>
                <w:cs/>
              </w:rPr>
              <w:t>)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0E364110" w14:textId="77777777" w:rsidR="00D74163" w:rsidRPr="0061192C" w:rsidRDefault="00D74163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61192C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526AB610" w14:textId="734B63A2" w:rsidR="00D74163" w:rsidRPr="0061192C" w:rsidRDefault="00D74163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61192C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284</w:t>
            </w:r>
            <w:r w:rsidRPr="0061192C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054</w:t>
            </w:r>
            <w:r w:rsidRPr="0061192C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</w:tr>
      <w:tr w:rsidR="00D74163" w:rsidRPr="0061192C" w14:paraId="3296FBA9" w14:textId="77777777" w:rsidTr="0061192C">
        <w:trPr>
          <w:cantSplit/>
          <w:trHeight w:val="259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95114D" w14:textId="77777777" w:rsidR="00D74163" w:rsidRPr="0061192C" w:rsidRDefault="00D74163" w:rsidP="0061192C">
            <w:pPr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u w:val="single"/>
              </w:rPr>
            </w:pPr>
            <w:r w:rsidRPr="0061192C">
              <w:rPr>
                <w:rFonts w:ascii="Browallia New" w:eastAsia="Times New Roman" w:hAnsi="Browallia New" w:cs="Browallia New"/>
                <w:color w:val="auto"/>
                <w:u w:val="single"/>
                <w:cs/>
              </w:rPr>
              <w:t>หัก</w:t>
            </w:r>
            <w:r w:rsidRPr="0061192C">
              <w:rPr>
                <w:rFonts w:ascii="Browallia New" w:eastAsia="Times New Roman" w:hAnsi="Browallia New" w:cs="Browallia New"/>
                <w:color w:val="auto"/>
                <w:cs/>
              </w:rPr>
              <w:t xml:space="preserve">  ค่าเผื่อการด้อยค่า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  <w:hideMark/>
          </w:tcPr>
          <w:p w14:paraId="7DC5AA6F" w14:textId="5F05BA45" w:rsidR="00D74163" w:rsidRPr="0061192C" w:rsidRDefault="00D74163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61192C">
              <w:rPr>
                <w:rFonts w:ascii="Browallia New" w:eastAsia="Times New Roman" w:hAnsi="Browallia New" w:cs="Browallia New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32</w:t>
            </w:r>
            <w:r w:rsidRPr="0061192C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272</w:t>
            </w:r>
            <w:r w:rsidRPr="0061192C">
              <w:rPr>
                <w:rFonts w:ascii="Browallia New" w:eastAsia="Times New Roman" w:hAnsi="Browallia New" w:cs="Browallia New"/>
                <w:color w:val="auto"/>
                <w:cs/>
              </w:rPr>
              <w:t>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  <w:hideMark/>
          </w:tcPr>
          <w:p w14:paraId="23286115" w14:textId="22227C80" w:rsidR="00D74163" w:rsidRPr="0061192C" w:rsidRDefault="00D74163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61192C">
              <w:rPr>
                <w:rFonts w:ascii="Browallia New" w:eastAsia="Times New Roman" w:hAnsi="Browallia New" w:cs="Browallia New"/>
                <w:color w:val="auto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4</w:t>
            </w:r>
            <w:r w:rsidRPr="0061192C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402</w:t>
            </w:r>
            <w:r w:rsidRPr="0061192C">
              <w:rPr>
                <w:rFonts w:ascii="Browallia New" w:eastAsia="Times New Roman" w:hAnsi="Browallia New" w:cs="Browallia New"/>
                <w:color w:val="auto"/>
                <w:cs/>
              </w:rPr>
              <w:t>)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  <w:hideMark/>
          </w:tcPr>
          <w:p w14:paraId="5F2126BD" w14:textId="3D335C64" w:rsidR="00D74163" w:rsidRPr="0061192C" w:rsidRDefault="00D74163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61192C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297</w:t>
            </w:r>
            <w:r w:rsidRPr="0061192C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  <w:hideMark/>
          </w:tcPr>
          <w:p w14:paraId="15D7FEC6" w14:textId="77777777" w:rsidR="00D74163" w:rsidRPr="0061192C" w:rsidRDefault="00D74163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61192C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  <w:hideMark/>
          </w:tcPr>
          <w:p w14:paraId="1A55AACE" w14:textId="77777777" w:rsidR="00D74163" w:rsidRPr="0061192C" w:rsidRDefault="00D74163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61192C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  <w:hideMark/>
          </w:tcPr>
          <w:p w14:paraId="63864F24" w14:textId="3072D178" w:rsidR="00D74163" w:rsidRPr="0061192C" w:rsidRDefault="00D74163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61192C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36</w:t>
            </w:r>
            <w:r w:rsidRPr="0061192C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971</w:t>
            </w:r>
            <w:r w:rsidRPr="0061192C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</w:tr>
      <w:tr w:rsidR="00D74163" w:rsidRPr="0061192C" w14:paraId="09F6E2F0" w14:textId="77777777" w:rsidTr="0061192C">
        <w:trPr>
          <w:cantSplit/>
          <w:trHeight w:val="259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41453B" w14:textId="77777777" w:rsidR="00D74163" w:rsidRPr="0061192C" w:rsidRDefault="00D74163" w:rsidP="0061192C">
            <w:pPr>
              <w:ind w:left="-101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61192C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ราคาตามบัญชี - สุทธิ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  <w:hideMark/>
          </w:tcPr>
          <w:p w14:paraId="1409C32D" w14:textId="01DC4377" w:rsidR="00D74163" w:rsidRPr="0061192C" w:rsidRDefault="008C2897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10</w:t>
            </w:r>
            <w:r w:rsidR="00D74163" w:rsidRPr="0061192C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045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  <w:hideMark/>
          </w:tcPr>
          <w:p w14:paraId="5591478C" w14:textId="74F02B4C" w:rsidR="00D74163" w:rsidRPr="0061192C" w:rsidRDefault="008C2897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24</w:t>
            </w:r>
            <w:r w:rsidR="00D74163" w:rsidRPr="0061192C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545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  <w:hideMark/>
          </w:tcPr>
          <w:p w14:paraId="4172BA86" w14:textId="44F1FE8D" w:rsidR="00D74163" w:rsidRPr="0061192C" w:rsidRDefault="008C2897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86</w:t>
            </w:r>
            <w:r w:rsidR="00D74163" w:rsidRPr="0061192C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395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  <w:hideMark/>
          </w:tcPr>
          <w:p w14:paraId="696A7966" w14:textId="6BE80B1A" w:rsidR="00D74163" w:rsidRPr="0061192C" w:rsidRDefault="008C2897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6</w:t>
            </w:r>
            <w:r w:rsidR="00D74163" w:rsidRPr="0061192C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026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  <w:hideMark/>
          </w:tcPr>
          <w:p w14:paraId="34C02C46" w14:textId="77777777" w:rsidR="00D74163" w:rsidRPr="0061192C" w:rsidRDefault="00D74163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61192C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  <w:hideMark/>
          </w:tcPr>
          <w:p w14:paraId="4B6F5AB0" w14:textId="0D97A9DE" w:rsidR="00D74163" w:rsidRPr="0061192C" w:rsidRDefault="008C2897" w:rsidP="00611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127</w:t>
            </w:r>
            <w:r w:rsidR="00D74163" w:rsidRPr="0061192C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lang w:val="en-GB"/>
              </w:rPr>
              <w:t>011</w:t>
            </w:r>
          </w:p>
        </w:tc>
      </w:tr>
    </w:tbl>
    <w:p w14:paraId="357072ED" w14:textId="77777777" w:rsidR="00F81D7F" w:rsidRPr="0061192C" w:rsidRDefault="00F81D7F" w:rsidP="0061192C">
      <w:pPr>
        <w:tabs>
          <w:tab w:val="left" w:pos="1092"/>
        </w:tabs>
        <w:overflowPunct w:val="0"/>
        <w:autoSpaceDE w:val="0"/>
        <w:autoSpaceDN w:val="0"/>
        <w:adjustRightInd w:val="0"/>
        <w:ind w:left="720" w:hanging="270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6"/>
          <w:szCs w:val="26"/>
          <w:vertAlign w:val="superscript"/>
          <w:lang w:val="en-GB"/>
        </w:rPr>
      </w:pPr>
    </w:p>
    <w:p w14:paraId="35F5D114" w14:textId="77777777" w:rsidR="00F81D7F" w:rsidRPr="0061192C" w:rsidRDefault="00F81D7F" w:rsidP="0061192C">
      <w:pPr>
        <w:tabs>
          <w:tab w:val="left" w:pos="1745"/>
        </w:tabs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sectPr w:rsidR="00F81D7F" w:rsidRPr="0061192C" w:rsidSect="0061192C">
          <w:pgSz w:w="16840" w:h="11907" w:orient="landscape" w:code="9"/>
          <w:pgMar w:top="1728" w:right="1008" w:bottom="720" w:left="1008" w:header="720" w:footer="576" w:gutter="0"/>
          <w:cols w:space="720"/>
          <w:noEndnote/>
          <w:docGrid w:linePitch="326"/>
        </w:sectPr>
      </w:pPr>
    </w:p>
    <w:p w14:paraId="3262C415" w14:textId="77777777" w:rsidR="00F81D7F" w:rsidRPr="00A20CC4" w:rsidRDefault="00F81D7F" w:rsidP="00F81D7F">
      <w:pPr>
        <w:pStyle w:val="Footer"/>
        <w:tabs>
          <w:tab w:val="clear" w:pos="4153"/>
          <w:tab w:val="clear" w:pos="8306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 w:bidi="th-TH"/>
        </w:rPr>
      </w:pPr>
    </w:p>
    <w:p w14:paraId="12092EFA" w14:textId="4CAEA5D0" w:rsidR="00F81D7F" w:rsidRPr="00A20CC4" w:rsidRDefault="00F81D7F" w:rsidP="00F81D7F">
      <w:pPr>
        <w:ind w:left="9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  <w:r w:rsidRPr="00A20CC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รายการการซื้อในตารางข้างต้นได้รวมการได้มาซึ่งสินทรัพย์ตามสัญญาเช่าการเงินที่กลุ่มกิจการเป็นผู้เช่าจำนวน </w:t>
      </w:r>
      <w:r w:rsidR="008C2897" w:rsidRPr="008C289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33</w:t>
      </w:r>
      <w:r w:rsidR="000B772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8C2897" w:rsidRPr="008C289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67</w:t>
      </w:r>
      <w:r w:rsidRPr="00A20CC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br/>
        <w:t xml:space="preserve">(พ.ศ. </w:t>
      </w:r>
      <w:r w:rsidR="008C2897" w:rsidRPr="008C289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2561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: </w:t>
      </w:r>
      <w:r w:rsidR="008C2897" w:rsidRPr="008C289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11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.</w:t>
      </w:r>
      <w:r w:rsidR="008C2897" w:rsidRPr="008C289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89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ล้านบาท) </w:t>
      </w:r>
    </w:p>
    <w:p w14:paraId="055BDC07" w14:textId="77777777" w:rsidR="00F81D7F" w:rsidRPr="00A20CC4" w:rsidRDefault="00F81D7F" w:rsidP="00F81D7F">
      <w:pPr>
        <w:ind w:left="9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</w:p>
    <w:p w14:paraId="3014BCA7" w14:textId="4080A30D" w:rsidR="00F81D7F" w:rsidRPr="00A20CC4" w:rsidRDefault="00F81D7F" w:rsidP="00F81D7F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8757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ินทรัพย์ตามสัญญาเช่าการเงินที่กลุ่มกิจการเป็นผู้เช่าซึ่งรวมแสดงในรายการข้างต้นประกอบด้วยอุปกรณ์ คอมพิวเตอร์ และยานพาหนะ 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มีรายละเอียด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ดังนี้</w:t>
      </w:r>
    </w:p>
    <w:p w14:paraId="269630C8" w14:textId="77777777" w:rsidR="00F81D7F" w:rsidRPr="00A20CC4" w:rsidRDefault="00F81D7F" w:rsidP="00F81D7F">
      <w:pPr>
        <w:ind w:left="9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39"/>
        <w:gridCol w:w="1368"/>
        <w:gridCol w:w="1368"/>
      </w:tblGrid>
      <w:tr w:rsidR="00F81D7F" w:rsidRPr="00A20CC4" w14:paraId="6D0585D8" w14:textId="77777777" w:rsidTr="0061192C">
        <w:trPr>
          <w:cantSplit/>
          <w:trHeight w:val="300"/>
        </w:trPr>
        <w:tc>
          <w:tcPr>
            <w:tcW w:w="6739" w:type="dxa"/>
          </w:tcPr>
          <w:p w14:paraId="6ADA2186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450CB6" w14:textId="77777777" w:rsidR="00F81D7F" w:rsidRPr="00A20CC4" w:rsidRDefault="00F81D7F" w:rsidP="00CF12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F81D7F" w:rsidRPr="00A20CC4" w14:paraId="0F49F536" w14:textId="77777777" w:rsidTr="0061192C">
        <w:trPr>
          <w:cantSplit/>
        </w:trPr>
        <w:tc>
          <w:tcPr>
            <w:tcW w:w="6739" w:type="dxa"/>
          </w:tcPr>
          <w:p w14:paraId="07ECA69C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C05AF5" w14:textId="7544C2E5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6E29E5" w14:textId="14AB5D79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F81D7F" w:rsidRPr="00A20CC4" w14:paraId="68516F47" w14:textId="77777777" w:rsidTr="0061192C">
        <w:trPr>
          <w:cantSplit/>
        </w:trPr>
        <w:tc>
          <w:tcPr>
            <w:tcW w:w="6739" w:type="dxa"/>
          </w:tcPr>
          <w:p w14:paraId="2350C2E1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50F64C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05A32A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81D7F" w:rsidRPr="00A20CC4" w14:paraId="12923CC7" w14:textId="77777777" w:rsidTr="0061192C">
        <w:trPr>
          <w:cantSplit/>
        </w:trPr>
        <w:tc>
          <w:tcPr>
            <w:tcW w:w="6739" w:type="dxa"/>
          </w:tcPr>
          <w:p w14:paraId="1726DBB9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8C81562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EE92DE3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81D7F" w:rsidRPr="00A20CC4" w14:paraId="62914150" w14:textId="77777777" w:rsidTr="0061192C">
        <w:trPr>
          <w:cantSplit/>
        </w:trPr>
        <w:tc>
          <w:tcPr>
            <w:tcW w:w="6739" w:type="dxa"/>
          </w:tcPr>
          <w:p w14:paraId="0F325392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ราคาทุนของสินทรัพย์ตามสัญญาเช่าการเงิน</w:t>
            </w:r>
          </w:p>
        </w:tc>
        <w:tc>
          <w:tcPr>
            <w:tcW w:w="1368" w:type="dxa"/>
            <w:shd w:val="clear" w:color="auto" w:fill="FAFAFA"/>
          </w:tcPr>
          <w:p w14:paraId="18BCC123" w14:textId="44FC05BE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7E7E9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955</w:t>
            </w:r>
          </w:p>
        </w:tc>
        <w:tc>
          <w:tcPr>
            <w:tcW w:w="1368" w:type="dxa"/>
          </w:tcPr>
          <w:p w14:paraId="1C4A1EEE" w14:textId="216CFC74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</w:p>
        </w:tc>
      </w:tr>
      <w:tr w:rsidR="00F81D7F" w:rsidRPr="00A20CC4" w14:paraId="194AA377" w14:textId="77777777" w:rsidTr="0061192C">
        <w:trPr>
          <w:cantSplit/>
        </w:trPr>
        <w:tc>
          <w:tcPr>
            <w:tcW w:w="6739" w:type="dxa"/>
          </w:tcPr>
          <w:p w14:paraId="79838462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57A9A23" w14:textId="26D084EC" w:rsidR="00F81D7F" w:rsidRPr="00A20CC4" w:rsidRDefault="007E7E98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781858" w14:textId="0F8BEB5B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F81D7F" w:rsidRPr="00A20CC4" w14:paraId="67421940" w14:textId="77777777" w:rsidTr="0061192C">
        <w:trPr>
          <w:cantSplit/>
        </w:trPr>
        <w:tc>
          <w:tcPr>
            <w:tcW w:w="6739" w:type="dxa"/>
          </w:tcPr>
          <w:p w14:paraId="5F6DC83F" w14:textId="1B477CA2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="009B4F9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A805B0" w14:textId="367FF006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7E7E9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5EEDA85" w14:textId="46C591C9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</w:p>
        </w:tc>
      </w:tr>
    </w:tbl>
    <w:p w14:paraId="6DCF8CAE" w14:textId="77777777" w:rsidR="00F81D7F" w:rsidRPr="00A20CC4" w:rsidRDefault="00F81D7F" w:rsidP="00F81D7F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</w:p>
    <w:p w14:paraId="4E54E6A5" w14:textId="1DA9E780" w:rsidR="00F81D7F" w:rsidRPr="00A20CC4" w:rsidRDefault="00F81D7F" w:rsidP="00F81D7F">
      <w:pPr>
        <w:tabs>
          <w:tab w:val="left" w:pos="873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ในระหว่างปี กลุ่มกิจการได้รวมต้นทุนการกู้ยืมจำนวน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C2371B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59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(พ.ศ.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2561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 xml:space="preserve"> :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87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93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ล้านบาท) เข้าเป็นต้นทุนของสินทรัพย์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และรวมอยู่ในรายการซื้อเพิ่มขึ้นของสินทรัพย์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 xml:space="preserve"> โดยคำนวณจากอัตราการตั้งขึ้นเป็นทุน </w:t>
      </w:r>
    </w:p>
    <w:p w14:paraId="2A213676" w14:textId="77777777" w:rsidR="00F81D7F" w:rsidRPr="00A20CC4" w:rsidRDefault="00F81D7F" w:rsidP="00F81D7F">
      <w:pPr>
        <w:tabs>
          <w:tab w:val="left" w:pos="873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73323A2" w14:textId="455A9644" w:rsidR="00F81D7F" w:rsidRDefault="00F81D7F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กลุ่มกิจการได้นำที่ดินพร้อมสิ่งปลูกสร้างในโครงการจำนวนเงิน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="00530EC1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449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ล้าน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บาท (พ.ศ. </w:t>
      </w:r>
      <w:r w:rsidR="008C2897" w:rsidRPr="008C289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2561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: จำนวนเงิน </w:t>
      </w:r>
      <w:r w:rsidR="008C2897" w:rsidRPr="008C289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</w:t>
      </w:r>
      <w:r w:rsidR="00530EC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8C2897" w:rsidRPr="008C289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132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ล้าน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บาท)</w:t>
      </w:r>
      <w:r w:rsidRPr="00A20CC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ได้นำไปวางเป็นหลักประกันเงินกู้ยืมระยะยาวจากสถาบันการเงิน 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 xml:space="preserve">(หมายเหตุ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27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)</w:t>
      </w:r>
    </w:p>
    <w:p w14:paraId="5ABD0D05" w14:textId="77777777" w:rsidR="0068757D" w:rsidRPr="00A20CC4" w:rsidRDefault="0068757D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FEAE4BA" w14:textId="77777777" w:rsidR="00F81D7F" w:rsidRPr="00A20CC4" w:rsidRDefault="00F81D7F" w:rsidP="00F81D7F">
      <w:pPr>
        <w:pStyle w:val="Footer"/>
        <w:tabs>
          <w:tab w:val="clear" w:pos="4153"/>
          <w:tab w:val="clear" w:pos="8306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US" w:bidi="th-TH"/>
        </w:rPr>
      </w:pPr>
    </w:p>
    <w:p w14:paraId="51559C78" w14:textId="77777777" w:rsidR="00F81D7F" w:rsidRPr="00A20CC4" w:rsidRDefault="00F81D7F" w:rsidP="00F81D7F">
      <w:pPr>
        <w:tabs>
          <w:tab w:val="left" w:pos="1745"/>
        </w:tabs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sectPr w:rsidR="00F81D7F" w:rsidRPr="00A20CC4" w:rsidSect="00CF12B7">
          <w:pgSz w:w="11907" w:h="16840" w:code="9"/>
          <w:pgMar w:top="1440" w:right="720" w:bottom="720" w:left="1728" w:header="720" w:footer="576" w:gutter="0"/>
          <w:cols w:space="720"/>
          <w:noEndnote/>
        </w:sectPr>
      </w:pPr>
    </w:p>
    <w:p w14:paraId="5C608CD2" w14:textId="77777777" w:rsidR="00F81D7F" w:rsidRPr="00A20CC4" w:rsidRDefault="00F81D7F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59" w:type="dxa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F81D7F" w:rsidRPr="00A20CC4" w14:paraId="53C8FF68" w14:textId="77777777" w:rsidTr="00CF12B7">
        <w:trPr>
          <w:trHeight w:val="400"/>
        </w:trPr>
        <w:tc>
          <w:tcPr>
            <w:tcW w:w="9459" w:type="dxa"/>
            <w:shd w:val="clear" w:color="auto" w:fill="FFA543"/>
            <w:vAlign w:val="center"/>
            <w:hideMark/>
          </w:tcPr>
          <w:p w14:paraId="7F073D56" w14:textId="6905C78C" w:rsidR="00F81D7F" w:rsidRPr="00A20CC4" w:rsidRDefault="008C2897" w:rsidP="00CF12B7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F81D7F" w:rsidRPr="00A20CC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81D7F" w:rsidRPr="00A20CC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สินทรัพย์ไม่มีตัวตน </w:t>
            </w:r>
            <w:r w:rsidR="00AF4BBE" w:rsidRPr="00A20CC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="00F81D7F" w:rsidRPr="00A20CC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60FB19A9" w14:textId="77777777" w:rsidR="00F81D7F" w:rsidRPr="00A20CC4" w:rsidRDefault="00F81D7F" w:rsidP="00F81D7F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eastAsia="x-none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7"/>
        <w:gridCol w:w="1800"/>
        <w:gridCol w:w="2070"/>
      </w:tblGrid>
      <w:tr w:rsidR="00F81D7F" w:rsidRPr="00A20CC4" w14:paraId="64B343C4" w14:textId="77777777" w:rsidTr="0061192C">
        <w:trPr>
          <w:cantSplit/>
          <w:trHeight w:val="20"/>
        </w:trPr>
        <w:tc>
          <w:tcPr>
            <w:tcW w:w="5587" w:type="dxa"/>
            <w:vAlign w:val="bottom"/>
          </w:tcPr>
          <w:p w14:paraId="1C146348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8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31706F" w14:textId="77777777" w:rsidR="00F81D7F" w:rsidRPr="00A20CC4" w:rsidRDefault="00F81D7F" w:rsidP="00CF12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โปรแกรมคอมพิวเตอร์</w:t>
            </w:r>
          </w:p>
        </w:tc>
      </w:tr>
      <w:tr w:rsidR="00F81D7F" w:rsidRPr="00A20CC4" w14:paraId="1F894439" w14:textId="77777777" w:rsidTr="0061192C">
        <w:trPr>
          <w:cantSplit/>
          <w:trHeight w:val="20"/>
        </w:trPr>
        <w:tc>
          <w:tcPr>
            <w:tcW w:w="5587" w:type="dxa"/>
            <w:vAlign w:val="bottom"/>
          </w:tcPr>
          <w:p w14:paraId="4C3B9031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4178769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35B2984B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</w:t>
            </w: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F81D7F" w:rsidRPr="00A20CC4" w14:paraId="5AE5BD3A" w14:textId="77777777" w:rsidTr="0061192C">
        <w:trPr>
          <w:cantSplit/>
          <w:trHeight w:val="20"/>
        </w:trPr>
        <w:tc>
          <w:tcPr>
            <w:tcW w:w="5587" w:type="dxa"/>
            <w:vAlign w:val="bottom"/>
          </w:tcPr>
          <w:p w14:paraId="700B036A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18EE900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128D89A2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81D7F" w:rsidRPr="00A20CC4" w14:paraId="00C8BFF3" w14:textId="77777777" w:rsidTr="0061192C">
        <w:trPr>
          <w:cantSplit/>
          <w:trHeight w:val="20"/>
        </w:trPr>
        <w:tc>
          <w:tcPr>
            <w:tcW w:w="5587" w:type="dxa"/>
            <w:vAlign w:val="bottom"/>
          </w:tcPr>
          <w:p w14:paraId="3A994ECF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67134E4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6006D290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81D7F" w:rsidRPr="00A20CC4" w14:paraId="79BB120F" w14:textId="77777777" w:rsidTr="0061192C">
        <w:trPr>
          <w:cantSplit/>
          <w:trHeight w:val="20"/>
        </w:trPr>
        <w:tc>
          <w:tcPr>
            <w:tcW w:w="5587" w:type="dxa"/>
            <w:vAlign w:val="bottom"/>
          </w:tcPr>
          <w:p w14:paraId="30787464" w14:textId="539A5D82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800" w:type="dxa"/>
            <w:vAlign w:val="bottom"/>
          </w:tcPr>
          <w:p w14:paraId="1815F321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070" w:type="dxa"/>
            <w:vAlign w:val="bottom"/>
          </w:tcPr>
          <w:p w14:paraId="1D1CECF4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81D7F" w:rsidRPr="00A20CC4" w14:paraId="0C682B03" w14:textId="77777777" w:rsidTr="0061192C">
        <w:trPr>
          <w:cantSplit/>
          <w:trHeight w:val="20"/>
        </w:trPr>
        <w:tc>
          <w:tcPr>
            <w:tcW w:w="5587" w:type="dxa"/>
            <w:vAlign w:val="bottom"/>
          </w:tcPr>
          <w:p w14:paraId="18B0C199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00" w:type="dxa"/>
            <w:vAlign w:val="bottom"/>
          </w:tcPr>
          <w:p w14:paraId="4FFFDB47" w14:textId="4195B4D9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</w:p>
        </w:tc>
        <w:tc>
          <w:tcPr>
            <w:tcW w:w="2070" w:type="dxa"/>
            <w:vAlign w:val="bottom"/>
          </w:tcPr>
          <w:p w14:paraId="258C24B0" w14:textId="3C91E94C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</w:p>
        </w:tc>
      </w:tr>
      <w:tr w:rsidR="00F81D7F" w:rsidRPr="00A20CC4" w14:paraId="79A083F2" w14:textId="77777777" w:rsidTr="0061192C">
        <w:trPr>
          <w:cantSplit/>
          <w:trHeight w:val="20"/>
        </w:trPr>
        <w:tc>
          <w:tcPr>
            <w:tcW w:w="5587" w:type="dxa"/>
            <w:vAlign w:val="bottom"/>
          </w:tcPr>
          <w:p w14:paraId="1346D8FA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FFE9BDB" w14:textId="093B4EDE" w:rsidR="00F81D7F" w:rsidRPr="00A20CC4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582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05ADDA68" w14:textId="07115AEE" w:rsidR="00F81D7F" w:rsidRPr="00A20CC4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F81D7F" w:rsidRPr="00A20CC4" w14:paraId="149EE82B" w14:textId="77777777" w:rsidTr="0061192C">
        <w:trPr>
          <w:cantSplit/>
          <w:trHeight w:val="20"/>
        </w:trPr>
        <w:tc>
          <w:tcPr>
            <w:tcW w:w="5587" w:type="dxa"/>
            <w:vAlign w:val="bottom"/>
          </w:tcPr>
          <w:p w14:paraId="1DF2D5A6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FB092A" w14:textId="104A97E5" w:rsidR="00F81D7F" w:rsidRPr="00A20CC4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9B4B27" w14:textId="05F8102A" w:rsidR="00F81D7F" w:rsidRPr="00A20CC4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</w:p>
        </w:tc>
      </w:tr>
      <w:tr w:rsidR="00F81D7F" w:rsidRPr="00A20CC4" w14:paraId="2C2B99CA" w14:textId="77777777" w:rsidTr="0061192C">
        <w:trPr>
          <w:cantSplit/>
          <w:trHeight w:val="20"/>
        </w:trPr>
        <w:tc>
          <w:tcPr>
            <w:tcW w:w="5587" w:type="dxa"/>
            <w:vAlign w:val="bottom"/>
          </w:tcPr>
          <w:p w14:paraId="2F3D7AA9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4977258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210A88B7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F81D7F" w:rsidRPr="00A20CC4" w14:paraId="4E3A1A8A" w14:textId="77777777" w:rsidTr="0061192C">
        <w:trPr>
          <w:cantSplit/>
          <w:trHeight w:val="20"/>
        </w:trPr>
        <w:tc>
          <w:tcPr>
            <w:tcW w:w="5587" w:type="dxa"/>
            <w:vAlign w:val="bottom"/>
          </w:tcPr>
          <w:p w14:paraId="1FB7B4E6" w14:textId="79FE3EE1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65A39F37" w14:textId="77777777" w:rsidR="00F81D7F" w:rsidRPr="00A20CC4" w:rsidRDefault="00F81D7F" w:rsidP="00EF63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070" w:type="dxa"/>
            <w:vAlign w:val="bottom"/>
          </w:tcPr>
          <w:p w14:paraId="511FDBA5" w14:textId="77777777" w:rsidR="00F81D7F" w:rsidRPr="00A20CC4" w:rsidRDefault="00F81D7F" w:rsidP="00EF63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81D7F" w:rsidRPr="00A20CC4" w14:paraId="05ACA165" w14:textId="77777777" w:rsidTr="0061192C">
        <w:trPr>
          <w:cantSplit/>
          <w:trHeight w:val="20"/>
        </w:trPr>
        <w:tc>
          <w:tcPr>
            <w:tcW w:w="5587" w:type="dxa"/>
            <w:vAlign w:val="bottom"/>
          </w:tcPr>
          <w:p w14:paraId="2618F28E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800" w:type="dxa"/>
            <w:vAlign w:val="bottom"/>
          </w:tcPr>
          <w:p w14:paraId="261E03EF" w14:textId="2AA1A181" w:rsidR="00F81D7F" w:rsidRPr="00A20CC4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</w:p>
        </w:tc>
        <w:tc>
          <w:tcPr>
            <w:tcW w:w="2070" w:type="dxa"/>
            <w:vAlign w:val="bottom"/>
          </w:tcPr>
          <w:p w14:paraId="6889B333" w14:textId="3780B70B" w:rsidR="00F81D7F" w:rsidRPr="00A20CC4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</w:p>
        </w:tc>
      </w:tr>
      <w:tr w:rsidR="00F81D7F" w:rsidRPr="00A20CC4" w14:paraId="0590A673" w14:textId="77777777" w:rsidTr="0061192C">
        <w:trPr>
          <w:cantSplit/>
          <w:trHeight w:val="20"/>
        </w:trPr>
        <w:tc>
          <w:tcPr>
            <w:tcW w:w="5587" w:type="dxa"/>
            <w:vAlign w:val="bottom"/>
          </w:tcPr>
          <w:p w14:paraId="4AB84874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800" w:type="dxa"/>
            <w:vAlign w:val="bottom"/>
          </w:tcPr>
          <w:p w14:paraId="1AC05CCA" w14:textId="2D824643" w:rsidR="00F81D7F" w:rsidRPr="00A20CC4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</w:p>
        </w:tc>
        <w:tc>
          <w:tcPr>
            <w:tcW w:w="2070" w:type="dxa"/>
            <w:vAlign w:val="bottom"/>
          </w:tcPr>
          <w:p w14:paraId="60B47245" w14:textId="24E772CD" w:rsidR="00F81D7F" w:rsidRPr="00A20CC4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356</w:t>
            </w:r>
          </w:p>
        </w:tc>
      </w:tr>
      <w:tr w:rsidR="00F81D7F" w:rsidRPr="00A20CC4" w14:paraId="6777ACED" w14:textId="77777777" w:rsidTr="0061192C">
        <w:trPr>
          <w:cantSplit/>
          <w:trHeight w:val="20"/>
        </w:trPr>
        <w:tc>
          <w:tcPr>
            <w:tcW w:w="5587" w:type="dxa"/>
            <w:vAlign w:val="bottom"/>
          </w:tcPr>
          <w:p w14:paraId="194E340A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การได้มาซึ่งบริษัทย</w:t>
            </w:r>
            <w:r w:rsidR="00AF4BBE"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่อย</w:t>
            </w:r>
          </w:p>
        </w:tc>
        <w:tc>
          <w:tcPr>
            <w:tcW w:w="1800" w:type="dxa"/>
            <w:vAlign w:val="bottom"/>
          </w:tcPr>
          <w:p w14:paraId="682F2831" w14:textId="37F1D262" w:rsidR="00F81D7F" w:rsidRPr="00A20CC4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</w:p>
        </w:tc>
        <w:tc>
          <w:tcPr>
            <w:tcW w:w="2070" w:type="dxa"/>
            <w:vAlign w:val="bottom"/>
          </w:tcPr>
          <w:p w14:paraId="7425C15B" w14:textId="77777777" w:rsidR="00F81D7F" w:rsidRPr="00A20CC4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F81D7F" w:rsidRPr="00A20CC4" w14:paraId="0E867D67" w14:textId="77777777" w:rsidTr="0061192C">
        <w:trPr>
          <w:cantSplit/>
          <w:trHeight w:val="20"/>
        </w:trPr>
        <w:tc>
          <w:tcPr>
            <w:tcW w:w="5587" w:type="dxa"/>
            <w:vAlign w:val="bottom"/>
          </w:tcPr>
          <w:p w14:paraId="7531FD73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การจำหน่ายออกไป 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 สุทธิ</w:t>
            </w:r>
          </w:p>
        </w:tc>
        <w:tc>
          <w:tcPr>
            <w:tcW w:w="1800" w:type="dxa"/>
            <w:vAlign w:val="bottom"/>
          </w:tcPr>
          <w:p w14:paraId="19D52090" w14:textId="236B8D0A" w:rsidR="00F81D7F" w:rsidRPr="00A20CC4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2070" w:type="dxa"/>
            <w:vAlign w:val="bottom"/>
          </w:tcPr>
          <w:p w14:paraId="204EEA7D" w14:textId="77777777" w:rsidR="00F81D7F" w:rsidRPr="00A20CC4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F81D7F" w:rsidRPr="00A20CC4" w14:paraId="3C4E4BA5" w14:textId="77777777" w:rsidTr="0061192C">
        <w:trPr>
          <w:cantSplit/>
          <w:trHeight w:val="20"/>
        </w:trPr>
        <w:tc>
          <w:tcPr>
            <w:tcW w:w="5587" w:type="dxa"/>
            <w:vAlign w:val="bottom"/>
          </w:tcPr>
          <w:p w14:paraId="5885908A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การตัดจำหน่าย </w:t>
            </w:r>
          </w:p>
        </w:tc>
        <w:tc>
          <w:tcPr>
            <w:tcW w:w="1800" w:type="dxa"/>
            <w:vAlign w:val="bottom"/>
          </w:tcPr>
          <w:p w14:paraId="1706D9D9" w14:textId="1DC97B84" w:rsidR="00F81D7F" w:rsidRPr="00A20CC4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2070" w:type="dxa"/>
            <w:vAlign w:val="bottom"/>
          </w:tcPr>
          <w:p w14:paraId="7CE019E4" w14:textId="2845D0BA" w:rsidR="00F81D7F" w:rsidRPr="00A20CC4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F81D7F" w:rsidRPr="00A20CC4" w14:paraId="26F4D3D5" w14:textId="77777777" w:rsidTr="0061192C">
        <w:trPr>
          <w:cantSplit/>
          <w:trHeight w:val="20"/>
        </w:trPr>
        <w:tc>
          <w:tcPr>
            <w:tcW w:w="5587" w:type="dxa"/>
            <w:vAlign w:val="bottom"/>
          </w:tcPr>
          <w:p w14:paraId="22B8D0AF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72A97F3" w14:textId="5B3D0FA8" w:rsidR="00F81D7F" w:rsidRPr="00A20CC4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28141EF8" w14:textId="77777777" w:rsidR="00F81D7F" w:rsidRPr="00A20CC4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F81D7F" w:rsidRPr="00A20CC4" w14:paraId="726E45F6" w14:textId="77777777" w:rsidTr="0061192C">
        <w:trPr>
          <w:cantSplit/>
          <w:trHeight w:val="20"/>
        </w:trPr>
        <w:tc>
          <w:tcPr>
            <w:tcW w:w="5587" w:type="dxa"/>
            <w:vAlign w:val="bottom"/>
          </w:tcPr>
          <w:p w14:paraId="196F4DA6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02A6C7" w14:textId="2DA7245D" w:rsidR="00F81D7F" w:rsidRPr="00A20CC4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C51974" w14:textId="328B1459" w:rsidR="00F81D7F" w:rsidRPr="00A20CC4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</w:p>
        </w:tc>
      </w:tr>
      <w:tr w:rsidR="00F81D7F" w:rsidRPr="00A20CC4" w14:paraId="33C42744" w14:textId="77777777" w:rsidTr="0061192C">
        <w:trPr>
          <w:cantSplit/>
          <w:trHeight w:val="20"/>
        </w:trPr>
        <w:tc>
          <w:tcPr>
            <w:tcW w:w="5587" w:type="dxa"/>
            <w:vAlign w:val="bottom"/>
          </w:tcPr>
          <w:p w14:paraId="0B7EF1DF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011A319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5FAABA91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81D7F" w:rsidRPr="00A20CC4" w14:paraId="03BF4628" w14:textId="77777777" w:rsidTr="0061192C">
        <w:trPr>
          <w:cantSplit/>
          <w:trHeight w:val="20"/>
        </w:trPr>
        <w:tc>
          <w:tcPr>
            <w:tcW w:w="5587" w:type="dxa"/>
            <w:vAlign w:val="bottom"/>
          </w:tcPr>
          <w:p w14:paraId="07232656" w14:textId="1A8FC71E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800" w:type="dxa"/>
            <w:vAlign w:val="bottom"/>
          </w:tcPr>
          <w:p w14:paraId="6A82616B" w14:textId="77777777" w:rsidR="00F81D7F" w:rsidRPr="00A20CC4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070" w:type="dxa"/>
            <w:vAlign w:val="bottom"/>
          </w:tcPr>
          <w:p w14:paraId="26E03E35" w14:textId="77777777" w:rsidR="00F81D7F" w:rsidRPr="00A20CC4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81D7F" w:rsidRPr="00A20CC4" w14:paraId="506B576B" w14:textId="77777777" w:rsidTr="0061192C">
        <w:trPr>
          <w:cantSplit/>
          <w:trHeight w:val="20"/>
        </w:trPr>
        <w:tc>
          <w:tcPr>
            <w:tcW w:w="5587" w:type="dxa"/>
            <w:vAlign w:val="bottom"/>
          </w:tcPr>
          <w:p w14:paraId="5BF32A45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00" w:type="dxa"/>
            <w:vAlign w:val="bottom"/>
          </w:tcPr>
          <w:p w14:paraId="1AA98CAF" w14:textId="02E4CA15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</w:p>
        </w:tc>
        <w:tc>
          <w:tcPr>
            <w:tcW w:w="2070" w:type="dxa"/>
            <w:vAlign w:val="bottom"/>
          </w:tcPr>
          <w:p w14:paraId="7586D376" w14:textId="57BD2A19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</w:p>
        </w:tc>
      </w:tr>
      <w:tr w:rsidR="00F81D7F" w:rsidRPr="00A20CC4" w14:paraId="6D72463C" w14:textId="77777777" w:rsidTr="0061192C">
        <w:trPr>
          <w:cantSplit/>
          <w:trHeight w:val="20"/>
        </w:trPr>
        <w:tc>
          <w:tcPr>
            <w:tcW w:w="5587" w:type="dxa"/>
            <w:vAlign w:val="bottom"/>
          </w:tcPr>
          <w:p w14:paraId="41057FF5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B0ABCEA" w14:textId="30378A90" w:rsidR="00F81D7F" w:rsidRPr="00A20CC4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35FE077E" w14:textId="3F53BF13" w:rsidR="00F81D7F" w:rsidRPr="00A20CC4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F81D7F" w:rsidRPr="00A20CC4" w14:paraId="1C4B54EC" w14:textId="77777777" w:rsidTr="0061192C">
        <w:trPr>
          <w:cantSplit/>
          <w:trHeight w:val="20"/>
        </w:trPr>
        <w:tc>
          <w:tcPr>
            <w:tcW w:w="5587" w:type="dxa"/>
            <w:vAlign w:val="bottom"/>
          </w:tcPr>
          <w:p w14:paraId="53FD675A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72D5C4" w14:textId="618D7622" w:rsidR="00F81D7F" w:rsidRPr="00A20CC4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7F9386" w14:textId="4B1B2134" w:rsidR="00F81D7F" w:rsidRPr="00A20CC4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</w:p>
        </w:tc>
      </w:tr>
      <w:tr w:rsidR="00F81D7F" w:rsidRPr="00A20CC4" w14:paraId="3F56E854" w14:textId="77777777" w:rsidTr="0061192C">
        <w:trPr>
          <w:cantSplit/>
          <w:trHeight w:val="20"/>
        </w:trPr>
        <w:tc>
          <w:tcPr>
            <w:tcW w:w="5587" w:type="dxa"/>
            <w:vAlign w:val="bottom"/>
          </w:tcPr>
          <w:p w14:paraId="1105A207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025942D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5CB24D93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81D7F" w:rsidRPr="00A20CC4" w14:paraId="5CE996AF" w14:textId="77777777" w:rsidTr="0061192C">
        <w:trPr>
          <w:cantSplit/>
          <w:trHeight w:val="20"/>
        </w:trPr>
        <w:tc>
          <w:tcPr>
            <w:tcW w:w="5587" w:type="dxa"/>
            <w:vAlign w:val="bottom"/>
          </w:tcPr>
          <w:p w14:paraId="041BB5E3" w14:textId="2663B5AE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361D7100" w14:textId="77777777" w:rsidR="00F81D7F" w:rsidRPr="00A20CC4" w:rsidRDefault="00F81D7F" w:rsidP="00EF63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FAFAFA"/>
            <w:vAlign w:val="bottom"/>
          </w:tcPr>
          <w:p w14:paraId="2284D4EF" w14:textId="77777777" w:rsidR="00F81D7F" w:rsidRPr="00A20CC4" w:rsidRDefault="00F81D7F" w:rsidP="00EF63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81D7F" w:rsidRPr="00A20CC4" w14:paraId="51951768" w14:textId="77777777" w:rsidTr="0061192C">
        <w:trPr>
          <w:cantSplit/>
          <w:trHeight w:val="20"/>
        </w:trPr>
        <w:tc>
          <w:tcPr>
            <w:tcW w:w="5587" w:type="dxa"/>
            <w:vAlign w:val="bottom"/>
          </w:tcPr>
          <w:p w14:paraId="0846AAD1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A13D557" w14:textId="2E4FC6FB" w:rsidR="00F81D7F" w:rsidRPr="00A20CC4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F81D7F"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05EC340A" w14:textId="220BE4B3" w:rsidR="00F81D7F" w:rsidRPr="00A20CC4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81D7F"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</w:tr>
      <w:tr w:rsidR="00F81D7F" w:rsidRPr="00A20CC4" w14:paraId="635BCE08" w14:textId="77777777" w:rsidTr="0061192C">
        <w:trPr>
          <w:cantSplit/>
          <w:trHeight w:val="20"/>
        </w:trPr>
        <w:tc>
          <w:tcPr>
            <w:tcW w:w="5587" w:type="dxa"/>
            <w:vAlign w:val="bottom"/>
          </w:tcPr>
          <w:p w14:paraId="5FAFDE53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78F1056B" w14:textId="12F566EF" w:rsidR="00F81D7F" w:rsidRPr="00A20CC4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AF4BBE"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5169CFF5" w14:textId="7981E50F" w:rsidR="00F81D7F" w:rsidRPr="00A20CC4" w:rsidRDefault="008C2897" w:rsidP="00E0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0097A"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</w:tr>
      <w:tr w:rsidR="00F81D7F" w:rsidRPr="00A20CC4" w14:paraId="567D8439" w14:textId="77777777" w:rsidTr="0061192C">
        <w:trPr>
          <w:cantSplit/>
          <w:trHeight w:val="20"/>
        </w:trPr>
        <w:tc>
          <w:tcPr>
            <w:tcW w:w="5587" w:type="dxa"/>
            <w:vAlign w:val="bottom"/>
          </w:tcPr>
          <w:p w14:paraId="53FBF58D" w14:textId="73B8618D" w:rsidR="00F81D7F" w:rsidRPr="009B2F0E" w:rsidRDefault="00EF6FE5" w:rsidP="0061192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20CC4">
              <w:rPr>
                <w:rFonts w:ascii="Browallia New" w:hAnsi="Browallia New" w:cs="Browallia New"/>
                <w:sz w:val="26"/>
                <w:szCs w:val="26"/>
                <w:cs/>
              </w:rPr>
              <w:t>รับโอนจากที่ดิน</w:t>
            </w:r>
            <w:r w:rsidR="009A780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20CC4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  <w:r w:rsidR="009A780E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</w:t>
            </w:r>
            <w:r w:rsidRPr="00A20CC4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</w:t>
            </w:r>
            <w:r w:rsidR="009B2F0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(หมายเหตุ </w:t>
            </w:r>
            <w:r w:rsidR="008C2897"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9B2F0E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04080A9A" w14:textId="5C7078E5" w:rsidR="00F81D7F" w:rsidRPr="00A20CC4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AF4BBE"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438B6A65" w14:textId="77777777" w:rsidR="00F81D7F" w:rsidRPr="00A20CC4" w:rsidRDefault="00E0097A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81D7F" w:rsidRPr="00A20CC4" w14:paraId="077143C7" w14:textId="77777777" w:rsidTr="0061192C">
        <w:trPr>
          <w:cantSplit/>
          <w:trHeight w:val="20"/>
        </w:trPr>
        <w:tc>
          <w:tcPr>
            <w:tcW w:w="5587" w:type="dxa"/>
            <w:vAlign w:val="bottom"/>
          </w:tcPr>
          <w:p w14:paraId="28466F40" w14:textId="1D40C2C7" w:rsidR="00F81D7F" w:rsidRPr="00A20CC4" w:rsidRDefault="00AF4BBE" w:rsidP="0061192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 w:hint="cs"/>
                <w:sz w:val="26"/>
                <w:szCs w:val="26"/>
                <w:cs/>
              </w:rPr>
              <w:t>รับโอนจาก</w:t>
            </w:r>
            <w:r w:rsidR="00E03E53">
              <w:rPr>
                <w:rFonts w:ascii="Browallia New" w:hAnsi="Browallia New" w:cs="Browallia New" w:hint="cs"/>
                <w:sz w:val="26"/>
                <w:szCs w:val="26"/>
                <w:cs/>
              </w:rPr>
              <w:t>ต้นทุนการพัฒนา</w:t>
            </w:r>
            <w:r w:rsidRPr="00A20CC4">
              <w:rPr>
                <w:rFonts w:ascii="Browallia New" w:hAnsi="Browallia New" w:cs="Browallia New" w:hint="cs"/>
                <w:sz w:val="26"/>
                <w:szCs w:val="26"/>
                <w:cs/>
              </w:rPr>
              <w:t>อสังหาริมทรัพย์</w:t>
            </w:r>
            <w:r w:rsidR="009B2F0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3126BD59" w14:textId="6AF5E0B0" w:rsidR="00F81D7F" w:rsidRPr="00A20CC4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363AC3AB" w14:textId="77777777" w:rsidR="00F81D7F" w:rsidRPr="00A20CC4" w:rsidRDefault="00E0097A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81D7F" w:rsidRPr="00A20CC4" w14:paraId="66965097" w14:textId="77777777" w:rsidTr="0061192C">
        <w:trPr>
          <w:cantSplit/>
          <w:trHeight w:val="20"/>
        </w:trPr>
        <w:tc>
          <w:tcPr>
            <w:tcW w:w="5587" w:type="dxa"/>
            <w:vAlign w:val="bottom"/>
          </w:tcPr>
          <w:p w14:paraId="1F41D5CD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การตัดจำหน่าย 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3BB3EF44" w14:textId="1F0A17C1" w:rsidR="00F81D7F" w:rsidRPr="00A20CC4" w:rsidRDefault="00AF4BBE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2897"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="00EF6FE5" w:rsidRPr="00A20C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00EEDCB9" w14:textId="61777740" w:rsidR="00F81D7F" w:rsidRPr="00A20CC4" w:rsidRDefault="00E0097A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8C2897"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20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Pr="00A20C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F81D7F" w:rsidRPr="00A20CC4" w14:paraId="505B8C10" w14:textId="77777777" w:rsidTr="0061192C">
        <w:trPr>
          <w:cantSplit/>
          <w:trHeight w:val="20"/>
        </w:trPr>
        <w:tc>
          <w:tcPr>
            <w:tcW w:w="5587" w:type="dxa"/>
            <w:vAlign w:val="bottom"/>
          </w:tcPr>
          <w:p w14:paraId="2F9E9137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35C08C" w14:textId="5EF30E23" w:rsidR="00F81D7F" w:rsidRPr="00A20CC4" w:rsidRDefault="00EF6FE5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2897"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Pr="00A20C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28A555" w14:textId="77777777" w:rsidR="00F81D7F" w:rsidRPr="00A20CC4" w:rsidRDefault="00634709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81D7F" w:rsidRPr="00A20CC4" w14:paraId="2219EF52" w14:textId="77777777" w:rsidTr="0061192C">
        <w:trPr>
          <w:cantSplit/>
          <w:trHeight w:val="20"/>
        </w:trPr>
        <w:tc>
          <w:tcPr>
            <w:tcW w:w="5587" w:type="dxa"/>
            <w:vAlign w:val="bottom"/>
          </w:tcPr>
          <w:p w14:paraId="63192803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20F200" w14:textId="24AEA2E8" w:rsidR="00F81D7F" w:rsidRPr="00A20CC4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EF6FE5"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F0CDF5" w14:textId="5854F6D9" w:rsidR="00F81D7F" w:rsidRPr="00A20CC4" w:rsidRDefault="008C2897" w:rsidP="00E0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0097A"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</w:tr>
      <w:tr w:rsidR="00F81D7F" w:rsidRPr="00A20CC4" w14:paraId="2E226F6B" w14:textId="77777777" w:rsidTr="0061192C">
        <w:trPr>
          <w:cantSplit/>
          <w:trHeight w:val="20"/>
        </w:trPr>
        <w:tc>
          <w:tcPr>
            <w:tcW w:w="5587" w:type="dxa"/>
            <w:vAlign w:val="bottom"/>
          </w:tcPr>
          <w:p w14:paraId="57FEE2EC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54522C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E1450B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81D7F" w:rsidRPr="00A20CC4" w14:paraId="3C5E50B5" w14:textId="77777777" w:rsidTr="0061192C">
        <w:trPr>
          <w:cantSplit/>
          <w:trHeight w:val="20"/>
        </w:trPr>
        <w:tc>
          <w:tcPr>
            <w:tcW w:w="5587" w:type="dxa"/>
            <w:vAlign w:val="bottom"/>
          </w:tcPr>
          <w:p w14:paraId="7A192D17" w14:textId="501B9DD1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C2897" w:rsidRPr="008C289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20C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C2897" w:rsidRPr="008C289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32E3C7AA" w14:textId="77777777" w:rsidR="00F81D7F" w:rsidRPr="00A20CC4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FAFAFA"/>
            <w:vAlign w:val="bottom"/>
          </w:tcPr>
          <w:p w14:paraId="676F856B" w14:textId="77777777" w:rsidR="00F81D7F" w:rsidRPr="00A20CC4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81D7F" w:rsidRPr="00A20CC4" w14:paraId="36F05416" w14:textId="77777777" w:rsidTr="0061192C">
        <w:trPr>
          <w:cantSplit/>
          <w:trHeight w:val="20"/>
        </w:trPr>
        <w:tc>
          <w:tcPr>
            <w:tcW w:w="5587" w:type="dxa"/>
            <w:vAlign w:val="bottom"/>
          </w:tcPr>
          <w:p w14:paraId="094B0CBE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F349876" w14:textId="201F8D45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AF4BBE"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3FC9ACA0" w14:textId="1941CA7A" w:rsidR="00F81D7F" w:rsidRPr="00A20CC4" w:rsidRDefault="008C2897" w:rsidP="00E00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940356"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</w:tr>
      <w:tr w:rsidR="00F81D7F" w:rsidRPr="00A20CC4" w14:paraId="39A03DA5" w14:textId="77777777" w:rsidTr="0061192C">
        <w:trPr>
          <w:cantSplit/>
          <w:trHeight w:val="20"/>
        </w:trPr>
        <w:tc>
          <w:tcPr>
            <w:tcW w:w="5587" w:type="dxa"/>
            <w:vAlign w:val="bottom"/>
          </w:tcPr>
          <w:p w14:paraId="3CD6A14A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20C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F670CC" w14:textId="2ACBB48B" w:rsidR="00F81D7F" w:rsidRPr="00A20CC4" w:rsidRDefault="00AF4BBE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2897"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="00EF6FE5" w:rsidRPr="00A20C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51FE93" w14:textId="3CBCA46B" w:rsidR="00F81D7F" w:rsidRPr="00A20CC4" w:rsidRDefault="00E0097A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18</w:t>
            </w:r>
            <w:r w:rsidR="00113E0C"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="00940356" w:rsidRPr="00A20C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81D7F" w:rsidRPr="00A20CC4" w14:paraId="3079D5A5" w14:textId="77777777" w:rsidTr="0061192C">
        <w:trPr>
          <w:cantSplit/>
          <w:trHeight w:val="20"/>
        </w:trPr>
        <w:tc>
          <w:tcPr>
            <w:tcW w:w="5587" w:type="dxa"/>
            <w:vAlign w:val="bottom"/>
          </w:tcPr>
          <w:p w14:paraId="5369C087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0BCFDD" w14:textId="1031EC7B" w:rsidR="00F81D7F" w:rsidRPr="00A20CC4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EF6FE5"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321C71" w14:textId="0FC96FA9" w:rsidR="00F81D7F" w:rsidRPr="00A20CC4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0097A"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</w:tr>
    </w:tbl>
    <w:p w14:paraId="4D05F66E" w14:textId="77777777" w:rsidR="00F81D7F" w:rsidRPr="00A20CC4" w:rsidRDefault="00F81D7F" w:rsidP="00F81D7F">
      <w:pPr>
        <w:tabs>
          <w:tab w:val="left" w:pos="1092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tbl>
      <w:tblPr>
        <w:tblW w:w="9459" w:type="dxa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F81D7F" w:rsidRPr="00A20CC4" w14:paraId="387E7F80" w14:textId="77777777" w:rsidTr="00CF12B7">
        <w:trPr>
          <w:trHeight w:val="400"/>
        </w:trPr>
        <w:tc>
          <w:tcPr>
            <w:tcW w:w="9459" w:type="dxa"/>
            <w:shd w:val="clear" w:color="auto" w:fill="FFA543"/>
            <w:vAlign w:val="center"/>
            <w:hideMark/>
          </w:tcPr>
          <w:p w14:paraId="78CBAB7B" w14:textId="21E03024" w:rsidR="00F81D7F" w:rsidRPr="00A20CC4" w:rsidRDefault="008C2897" w:rsidP="00CF12B7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F81D7F" w:rsidRPr="00A20CC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81D7F" w:rsidRPr="00A20CC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สิทธิการเช่า </w:t>
            </w:r>
            <w:r w:rsidR="0010564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="00F81D7F" w:rsidRPr="00A20CC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67EE280A" w14:textId="77777777" w:rsidR="00F81D7F" w:rsidRPr="0061192C" w:rsidRDefault="00F81D7F" w:rsidP="00F81D7F">
      <w:pPr>
        <w:tabs>
          <w:tab w:val="left" w:pos="1092"/>
        </w:tabs>
        <w:ind w:left="540" w:hanging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93"/>
        <w:gridCol w:w="1584"/>
        <w:gridCol w:w="1584"/>
      </w:tblGrid>
      <w:tr w:rsidR="00F81D7F" w:rsidRPr="00A20CC4" w14:paraId="13A7DBEE" w14:textId="77777777" w:rsidTr="0061192C">
        <w:trPr>
          <w:cantSplit/>
        </w:trPr>
        <w:tc>
          <w:tcPr>
            <w:tcW w:w="6293" w:type="dxa"/>
            <w:vAlign w:val="bottom"/>
          </w:tcPr>
          <w:p w14:paraId="67F0AD7D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3C78AB" w14:textId="77777777" w:rsidR="00F81D7F" w:rsidRPr="00A20CC4" w:rsidRDefault="00F81D7F" w:rsidP="005B32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3212D2" w14:textId="77777777" w:rsidR="006C1889" w:rsidRDefault="00F81D7F" w:rsidP="005B32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</w:p>
          <w:p w14:paraId="05EDECF3" w14:textId="486D390A" w:rsidR="00F81D7F" w:rsidRPr="00A20CC4" w:rsidRDefault="00F81D7F" w:rsidP="005B32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F81D7F" w:rsidRPr="00A20CC4" w14:paraId="25D221F8" w14:textId="77777777" w:rsidTr="0061192C">
        <w:trPr>
          <w:cantSplit/>
        </w:trPr>
        <w:tc>
          <w:tcPr>
            <w:tcW w:w="6293" w:type="dxa"/>
            <w:vAlign w:val="bottom"/>
          </w:tcPr>
          <w:p w14:paraId="29ACEF09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5B013C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4B5A40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81D7F" w:rsidRPr="00A20CC4" w14:paraId="3FF496F1" w14:textId="77777777" w:rsidTr="0061192C">
        <w:trPr>
          <w:cantSplit/>
        </w:trPr>
        <w:tc>
          <w:tcPr>
            <w:tcW w:w="6293" w:type="dxa"/>
            <w:vAlign w:val="bottom"/>
          </w:tcPr>
          <w:p w14:paraId="096DDCF9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6C2E092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D2E3003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81D7F" w:rsidRPr="00A20CC4" w14:paraId="135BC700" w14:textId="77777777" w:rsidTr="0061192C">
        <w:trPr>
          <w:cantSplit/>
        </w:trPr>
        <w:tc>
          <w:tcPr>
            <w:tcW w:w="6293" w:type="dxa"/>
            <w:vAlign w:val="bottom"/>
          </w:tcPr>
          <w:p w14:paraId="254F69B4" w14:textId="39E235F3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584" w:type="dxa"/>
            <w:vAlign w:val="bottom"/>
          </w:tcPr>
          <w:p w14:paraId="7296E32C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1960573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81D7F" w:rsidRPr="00A20CC4" w14:paraId="6DC221F9" w14:textId="77777777" w:rsidTr="0061192C">
        <w:trPr>
          <w:cantSplit/>
        </w:trPr>
        <w:tc>
          <w:tcPr>
            <w:tcW w:w="6293" w:type="dxa"/>
            <w:vAlign w:val="bottom"/>
          </w:tcPr>
          <w:p w14:paraId="42EE03A5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vAlign w:val="bottom"/>
          </w:tcPr>
          <w:p w14:paraId="400EB712" w14:textId="137BCC37" w:rsidR="00F81D7F" w:rsidRPr="00A20CC4" w:rsidRDefault="008C28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</w:p>
        </w:tc>
        <w:tc>
          <w:tcPr>
            <w:tcW w:w="1584" w:type="dxa"/>
            <w:vAlign w:val="bottom"/>
          </w:tcPr>
          <w:p w14:paraId="0F91F71F" w14:textId="14633607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F81D7F" w:rsidRPr="00A20CC4" w14:paraId="4B374F1B" w14:textId="77777777" w:rsidTr="0061192C">
        <w:trPr>
          <w:cantSplit/>
        </w:trPr>
        <w:tc>
          <w:tcPr>
            <w:tcW w:w="6293" w:type="dxa"/>
            <w:vAlign w:val="bottom"/>
          </w:tcPr>
          <w:p w14:paraId="4B9E32C2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vAlign w:val="bottom"/>
          </w:tcPr>
          <w:p w14:paraId="0F0E2C7F" w14:textId="7299FB52" w:rsidR="00F81D7F" w:rsidRPr="00A20CC4" w:rsidRDefault="00F81D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66E67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vAlign w:val="bottom"/>
          </w:tcPr>
          <w:p w14:paraId="2DCDCCD2" w14:textId="0BB90F0F" w:rsidR="00F81D7F" w:rsidRPr="00A20CC4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F81D7F" w:rsidRPr="00A20CC4" w14:paraId="0A6833E1" w14:textId="77777777" w:rsidTr="0061192C">
        <w:trPr>
          <w:cantSplit/>
        </w:trPr>
        <w:tc>
          <w:tcPr>
            <w:tcW w:w="6293" w:type="dxa"/>
            <w:vAlign w:val="bottom"/>
          </w:tcPr>
          <w:p w14:paraId="23E2AF34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68230D" w14:textId="4D03DDD9" w:rsidR="00F81D7F" w:rsidRPr="00A20CC4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855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15764D" w14:textId="080CEC6D" w:rsidR="00F81D7F" w:rsidRPr="00A20CC4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</w:p>
        </w:tc>
      </w:tr>
      <w:tr w:rsidR="00F81D7F" w:rsidRPr="00A20CC4" w14:paraId="63103EE0" w14:textId="77777777" w:rsidTr="0061192C">
        <w:trPr>
          <w:cantSplit/>
        </w:trPr>
        <w:tc>
          <w:tcPr>
            <w:tcW w:w="6293" w:type="dxa"/>
            <w:vAlign w:val="bottom"/>
          </w:tcPr>
          <w:p w14:paraId="5A9AF24A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54DD987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69EBEF3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81D7F" w:rsidRPr="00A20CC4" w14:paraId="4EF4BD4E" w14:textId="77777777" w:rsidTr="0061192C">
        <w:trPr>
          <w:cantSplit/>
        </w:trPr>
        <w:tc>
          <w:tcPr>
            <w:tcW w:w="6293" w:type="dxa"/>
            <w:vAlign w:val="bottom"/>
          </w:tcPr>
          <w:p w14:paraId="014905F9" w14:textId="680C943B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14:paraId="6976D8D4" w14:textId="77777777" w:rsidR="00F81D7F" w:rsidRPr="00A20CC4" w:rsidRDefault="00F81D7F" w:rsidP="00EF6371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F691FC7" w14:textId="77777777" w:rsidR="00F81D7F" w:rsidRPr="00A20CC4" w:rsidRDefault="00F81D7F" w:rsidP="00EF6371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81D7F" w:rsidRPr="00A20CC4" w14:paraId="0FF2C314" w14:textId="77777777" w:rsidTr="0061192C">
        <w:trPr>
          <w:cantSplit/>
        </w:trPr>
        <w:tc>
          <w:tcPr>
            <w:tcW w:w="6293" w:type="dxa"/>
            <w:vAlign w:val="bottom"/>
          </w:tcPr>
          <w:p w14:paraId="1E0F3307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584" w:type="dxa"/>
            <w:vAlign w:val="bottom"/>
          </w:tcPr>
          <w:p w14:paraId="48255747" w14:textId="23690CE4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855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</w:p>
        </w:tc>
        <w:tc>
          <w:tcPr>
            <w:tcW w:w="1584" w:type="dxa"/>
            <w:vAlign w:val="bottom"/>
          </w:tcPr>
          <w:p w14:paraId="5B92206C" w14:textId="35924D38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</w:p>
        </w:tc>
      </w:tr>
      <w:tr w:rsidR="00F81D7F" w:rsidRPr="00A20CC4" w14:paraId="375AE954" w14:textId="77777777" w:rsidTr="0061192C">
        <w:trPr>
          <w:cantSplit/>
        </w:trPr>
        <w:tc>
          <w:tcPr>
            <w:tcW w:w="6293" w:type="dxa"/>
            <w:vAlign w:val="bottom"/>
          </w:tcPr>
          <w:p w14:paraId="6F3282B2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การตัดจำหน่าย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FCCDBD9" w14:textId="1477AE6A" w:rsidR="00F81D7F" w:rsidRPr="00A20CC4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11B1754" w14:textId="75117255" w:rsidR="00F81D7F" w:rsidRPr="00A20CC4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F81D7F" w:rsidRPr="00A20CC4" w14:paraId="58C2C4CA" w14:textId="77777777" w:rsidTr="0061192C">
        <w:trPr>
          <w:cantSplit/>
        </w:trPr>
        <w:tc>
          <w:tcPr>
            <w:tcW w:w="6293" w:type="dxa"/>
            <w:vAlign w:val="bottom"/>
          </w:tcPr>
          <w:p w14:paraId="35B60013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2DBA76" w14:textId="3AC83BA5" w:rsidR="00F81D7F" w:rsidRPr="00A20CC4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687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570760" w14:textId="21062A43" w:rsidR="00F81D7F" w:rsidRPr="00A20CC4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</w:p>
        </w:tc>
      </w:tr>
      <w:tr w:rsidR="00F81D7F" w:rsidRPr="00A20CC4" w14:paraId="6D932CB5" w14:textId="77777777" w:rsidTr="0061192C">
        <w:trPr>
          <w:cantSplit/>
        </w:trPr>
        <w:tc>
          <w:tcPr>
            <w:tcW w:w="6293" w:type="dxa"/>
            <w:vAlign w:val="bottom"/>
          </w:tcPr>
          <w:p w14:paraId="43046E32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C0454D3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D36E244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81D7F" w:rsidRPr="00A20CC4" w14:paraId="68CB2E70" w14:textId="77777777" w:rsidTr="0061192C">
        <w:trPr>
          <w:cantSplit/>
        </w:trPr>
        <w:tc>
          <w:tcPr>
            <w:tcW w:w="6293" w:type="dxa"/>
            <w:vAlign w:val="bottom"/>
          </w:tcPr>
          <w:p w14:paraId="42270C12" w14:textId="40D2EDC1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584" w:type="dxa"/>
            <w:vAlign w:val="bottom"/>
          </w:tcPr>
          <w:p w14:paraId="6F06F32A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8AB9049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81D7F" w:rsidRPr="00A20CC4" w14:paraId="72ED9EF9" w14:textId="77777777" w:rsidTr="0061192C">
        <w:trPr>
          <w:cantSplit/>
        </w:trPr>
        <w:tc>
          <w:tcPr>
            <w:tcW w:w="6293" w:type="dxa"/>
            <w:vAlign w:val="bottom"/>
          </w:tcPr>
          <w:p w14:paraId="55C16A82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vAlign w:val="bottom"/>
          </w:tcPr>
          <w:p w14:paraId="781FE5AC" w14:textId="27D0B300" w:rsidR="00F81D7F" w:rsidRPr="00A20CC4" w:rsidRDefault="008C28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</w:p>
        </w:tc>
        <w:tc>
          <w:tcPr>
            <w:tcW w:w="1584" w:type="dxa"/>
            <w:vAlign w:val="bottom"/>
          </w:tcPr>
          <w:p w14:paraId="7ABAFFA0" w14:textId="70517E4C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F81D7F" w:rsidRPr="00A20CC4" w14:paraId="4683C87D" w14:textId="77777777" w:rsidTr="0061192C">
        <w:trPr>
          <w:cantSplit/>
        </w:trPr>
        <w:tc>
          <w:tcPr>
            <w:tcW w:w="6293" w:type="dxa"/>
            <w:vAlign w:val="bottom"/>
          </w:tcPr>
          <w:p w14:paraId="20F8AE6B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vAlign w:val="bottom"/>
          </w:tcPr>
          <w:p w14:paraId="7F48115D" w14:textId="1B8DC57E" w:rsidR="00F81D7F" w:rsidRPr="00A20CC4" w:rsidRDefault="00F81D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9305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855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vAlign w:val="bottom"/>
          </w:tcPr>
          <w:p w14:paraId="0ACF1C77" w14:textId="6C3D9395" w:rsidR="00F81D7F" w:rsidRPr="00A20CC4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F81D7F" w:rsidRPr="00A20CC4" w14:paraId="6E8DC2E1" w14:textId="77777777" w:rsidTr="0061192C">
        <w:trPr>
          <w:cantSplit/>
        </w:trPr>
        <w:tc>
          <w:tcPr>
            <w:tcW w:w="6293" w:type="dxa"/>
            <w:vAlign w:val="bottom"/>
          </w:tcPr>
          <w:p w14:paraId="48AF3349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F4320" w14:textId="6DB4F3C6" w:rsidR="00F81D7F" w:rsidRPr="00A20CC4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687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CEE0AA" w14:textId="360C8396" w:rsidR="00F81D7F" w:rsidRPr="00A20CC4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</w:p>
        </w:tc>
      </w:tr>
      <w:tr w:rsidR="00F81D7F" w:rsidRPr="00A20CC4" w14:paraId="36A4D6FA" w14:textId="77777777" w:rsidTr="0061192C">
        <w:trPr>
          <w:cantSplit/>
        </w:trPr>
        <w:tc>
          <w:tcPr>
            <w:tcW w:w="6293" w:type="dxa"/>
            <w:vAlign w:val="bottom"/>
          </w:tcPr>
          <w:p w14:paraId="4F7A2BF2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CF4C6A5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57578B6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81D7F" w:rsidRPr="00A20CC4" w14:paraId="2F5AABB0" w14:textId="77777777" w:rsidTr="0061192C">
        <w:trPr>
          <w:cantSplit/>
        </w:trPr>
        <w:tc>
          <w:tcPr>
            <w:tcW w:w="6293" w:type="dxa"/>
            <w:vAlign w:val="bottom"/>
          </w:tcPr>
          <w:p w14:paraId="6CD80E35" w14:textId="0D5C55C3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7A5FBD8" w14:textId="77777777" w:rsidR="00F81D7F" w:rsidRPr="00A20CC4" w:rsidRDefault="00F81D7F" w:rsidP="00EF6371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5BB5938" w14:textId="77777777" w:rsidR="00F81D7F" w:rsidRPr="00A20CC4" w:rsidRDefault="00F81D7F" w:rsidP="00EF6371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81D7F" w:rsidRPr="00A20CC4" w14:paraId="1DEA1B37" w14:textId="77777777" w:rsidTr="0061192C">
        <w:trPr>
          <w:cantSplit/>
        </w:trPr>
        <w:tc>
          <w:tcPr>
            <w:tcW w:w="6293" w:type="dxa"/>
            <w:vAlign w:val="bottom"/>
          </w:tcPr>
          <w:p w14:paraId="4479399B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9A3D1C3" w14:textId="7EB7E480" w:rsidR="00F81D7F" w:rsidRPr="00A20CC4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687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CB3199B" w14:textId="1EF98D2A" w:rsidR="00F81D7F" w:rsidRPr="00A20CC4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</w:p>
        </w:tc>
      </w:tr>
      <w:tr w:rsidR="00F81D7F" w:rsidRPr="00A20CC4" w14:paraId="39F1B617" w14:textId="77777777" w:rsidTr="0061192C">
        <w:trPr>
          <w:cantSplit/>
        </w:trPr>
        <w:tc>
          <w:tcPr>
            <w:tcW w:w="6293" w:type="dxa"/>
            <w:vAlign w:val="bottom"/>
          </w:tcPr>
          <w:p w14:paraId="3922C088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การตัดจำหน่าย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40FA0D" w14:textId="79141237" w:rsidR="00F81D7F" w:rsidRPr="00A20CC4" w:rsidRDefault="0079305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C573A1" w14:textId="445BB02E" w:rsidR="00F81D7F" w:rsidRPr="00A20CC4" w:rsidRDefault="00B66E6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F81D7F" w:rsidRPr="00A20CC4" w14:paraId="05BDBEEE" w14:textId="77777777" w:rsidTr="0061192C">
        <w:trPr>
          <w:cantSplit/>
        </w:trPr>
        <w:tc>
          <w:tcPr>
            <w:tcW w:w="6293" w:type="dxa"/>
            <w:vAlign w:val="bottom"/>
          </w:tcPr>
          <w:p w14:paraId="08E35897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CA503B" w14:textId="62C6BF3D" w:rsidR="00F81D7F" w:rsidRPr="00A20CC4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9305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  <w:r w:rsidR="0079305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74A3D4" w14:textId="08A02CDF" w:rsidR="00F81D7F" w:rsidRPr="00A20CC4" w:rsidRDefault="008C28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B66E67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</w:tr>
      <w:tr w:rsidR="00F81D7F" w:rsidRPr="00A20CC4" w14:paraId="75F99493" w14:textId="77777777" w:rsidTr="0061192C">
        <w:trPr>
          <w:cantSplit/>
        </w:trPr>
        <w:tc>
          <w:tcPr>
            <w:tcW w:w="6293" w:type="dxa"/>
            <w:vAlign w:val="bottom"/>
          </w:tcPr>
          <w:p w14:paraId="5B526BCE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FE9249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3EA2D4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81D7F" w:rsidRPr="00A20CC4" w14:paraId="75F77418" w14:textId="77777777" w:rsidTr="0061192C">
        <w:trPr>
          <w:cantSplit/>
        </w:trPr>
        <w:tc>
          <w:tcPr>
            <w:tcW w:w="6293" w:type="dxa"/>
            <w:vAlign w:val="bottom"/>
          </w:tcPr>
          <w:p w14:paraId="02C5CB62" w14:textId="0EF02C0F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9182B5E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F449AE8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81D7F" w:rsidRPr="00A20CC4" w14:paraId="56D2CD00" w14:textId="77777777" w:rsidTr="0061192C">
        <w:trPr>
          <w:cantSplit/>
        </w:trPr>
        <w:tc>
          <w:tcPr>
            <w:tcW w:w="6293" w:type="dxa"/>
            <w:vAlign w:val="bottom"/>
          </w:tcPr>
          <w:p w14:paraId="312DB74D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1DDE51B" w14:textId="2FA1076B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9305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  <w:r w:rsidR="0079305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8AB185E" w14:textId="67DC18B9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="00B66E67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F81D7F" w:rsidRPr="00A20CC4" w14:paraId="47B227BC" w14:textId="77777777" w:rsidTr="0061192C">
        <w:trPr>
          <w:cantSplit/>
        </w:trPr>
        <w:tc>
          <w:tcPr>
            <w:tcW w:w="6293" w:type="dxa"/>
            <w:vAlign w:val="bottom"/>
          </w:tcPr>
          <w:p w14:paraId="700F66C4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9E67161" w14:textId="5ADB285F" w:rsidR="00F81D7F" w:rsidRPr="00A20CC4" w:rsidRDefault="0079305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8985999" w14:textId="707B1926" w:rsidR="00F81D7F" w:rsidRPr="00A20CC4" w:rsidRDefault="00B66E6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F81D7F" w:rsidRPr="00A20CC4" w14:paraId="1E8BFFAA" w14:textId="77777777" w:rsidTr="0061192C">
        <w:trPr>
          <w:cantSplit/>
        </w:trPr>
        <w:tc>
          <w:tcPr>
            <w:tcW w:w="6293" w:type="dxa"/>
            <w:vAlign w:val="bottom"/>
          </w:tcPr>
          <w:p w14:paraId="18AB3961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C50F28" w14:textId="37BB07AD" w:rsidR="00F81D7F" w:rsidRPr="00A20CC4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9305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  <w:r w:rsidR="0079305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E37854" w14:textId="3AF1BD26" w:rsidR="00F81D7F" w:rsidRPr="00A20CC4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B66E67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</w:tr>
    </w:tbl>
    <w:p w14:paraId="3EEF5002" w14:textId="77777777" w:rsidR="00F81D7F" w:rsidRPr="00A20CC4" w:rsidRDefault="00F81D7F" w:rsidP="00F81D7F">
      <w:pPr>
        <w:tabs>
          <w:tab w:val="left" w:pos="1092"/>
        </w:tabs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tbl>
      <w:tblPr>
        <w:tblW w:w="9459" w:type="dxa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F81D7F" w:rsidRPr="00A20CC4" w14:paraId="2805070F" w14:textId="77777777" w:rsidTr="00CF12B7">
        <w:trPr>
          <w:trHeight w:val="400"/>
        </w:trPr>
        <w:tc>
          <w:tcPr>
            <w:tcW w:w="9459" w:type="dxa"/>
            <w:shd w:val="clear" w:color="auto" w:fill="FFA543"/>
            <w:vAlign w:val="center"/>
            <w:hideMark/>
          </w:tcPr>
          <w:p w14:paraId="7DDD25EE" w14:textId="40B004AA" w:rsidR="00F81D7F" w:rsidRPr="00A20CC4" w:rsidRDefault="008C2897" w:rsidP="00CF12B7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F81D7F" w:rsidRPr="00A20CC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81D7F" w:rsidRPr="00A20CC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63EC9DFE" w14:textId="77777777" w:rsidR="00F81D7F" w:rsidRPr="00A20CC4" w:rsidRDefault="00F81D7F" w:rsidP="00F81D7F">
      <w:pPr>
        <w:tabs>
          <w:tab w:val="left" w:pos="1092"/>
        </w:tabs>
        <w:ind w:left="27"/>
        <w:rPr>
          <w:rFonts w:ascii="Browallia New" w:hAnsi="Browallia New" w:cs="Browallia New"/>
          <w:color w:val="auto"/>
          <w:sz w:val="26"/>
          <w:szCs w:val="26"/>
        </w:rPr>
      </w:pPr>
    </w:p>
    <w:p w14:paraId="0776076C" w14:textId="77777777" w:rsidR="00F81D7F" w:rsidRPr="00A20CC4" w:rsidRDefault="00F81D7F" w:rsidP="00F81D7F">
      <w:pPr>
        <w:tabs>
          <w:tab w:val="left" w:pos="1092"/>
        </w:tabs>
        <w:ind w:left="27"/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56076E29" w14:textId="77777777" w:rsidR="00F81D7F" w:rsidRPr="00A20CC4" w:rsidRDefault="00F81D7F" w:rsidP="00F81D7F">
      <w:pPr>
        <w:tabs>
          <w:tab w:val="left" w:pos="1092"/>
        </w:tabs>
        <w:ind w:left="27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F81D7F" w:rsidRPr="00A20CC4" w14:paraId="2311065F" w14:textId="77777777" w:rsidTr="0061192C">
        <w:trPr>
          <w:cantSplit/>
        </w:trPr>
        <w:tc>
          <w:tcPr>
            <w:tcW w:w="4277" w:type="dxa"/>
            <w:vAlign w:val="bottom"/>
          </w:tcPr>
          <w:p w14:paraId="7619F003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198A1D" w14:textId="77777777" w:rsidR="00F81D7F" w:rsidRPr="00A20CC4" w:rsidRDefault="00F81D7F" w:rsidP="00CF12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D47172" w14:textId="77777777" w:rsidR="00F81D7F" w:rsidRPr="00A20CC4" w:rsidRDefault="00F81D7F" w:rsidP="00CF12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1D7F" w:rsidRPr="00A20CC4" w14:paraId="272C8F30" w14:textId="77777777" w:rsidTr="0061192C">
        <w:trPr>
          <w:cantSplit/>
        </w:trPr>
        <w:tc>
          <w:tcPr>
            <w:tcW w:w="4277" w:type="dxa"/>
            <w:vAlign w:val="bottom"/>
          </w:tcPr>
          <w:p w14:paraId="5F2E29D3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9077027" w14:textId="72ADAF5C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663C3D" w14:textId="433318B4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21F994" w14:textId="4436D94E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07081B2" w14:textId="0D5460CA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F81D7F" w:rsidRPr="00A20CC4" w14:paraId="71AD501B" w14:textId="77777777" w:rsidTr="0061192C">
        <w:trPr>
          <w:cantSplit/>
        </w:trPr>
        <w:tc>
          <w:tcPr>
            <w:tcW w:w="4277" w:type="dxa"/>
            <w:vAlign w:val="bottom"/>
          </w:tcPr>
          <w:p w14:paraId="737DF249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1C4D028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726F44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F234A49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7E5B067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81D7F" w:rsidRPr="00A20CC4" w14:paraId="05E7062C" w14:textId="77777777" w:rsidTr="0061192C">
        <w:trPr>
          <w:cantSplit/>
        </w:trPr>
        <w:tc>
          <w:tcPr>
            <w:tcW w:w="4277" w:type="dxa"/>
            <w:vAlign w:val="bottom"/>
          </w:tcPr>
          <w:p w14:paraId="20E72335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3E646B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9F579B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F09D03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C475C6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81D7F" w:rsidRPr="00A20CC4" w14:paraId="1C95C040" w14:textId="77777777" w:rsidTr="0061192C">
        <w:trPr>
          <w:cantSplit/>
        </w:trPr>
        <w:tc>
          <w:tcPr>
            <w:tcW w:w="4277" w:type="dxa"/>
            <w:vAlign w:val="bottom"/>
          </w:tcPr>
          <w:p w14:paraId="0AE48647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FFFF6C" w14:textId="77777777" w:rsidR="00F81D7F" w:rsidRPr="00A20CC4" w:rsidRDefault="00F81D7F" w:rsidP="00CF12B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6F6C3D4" w14:textId="77777777" w:rsidR="00F81D7F" w:rsidRPr="00A20CC4" w:rsidRDefault="00F81D7F" w:rsidP="00CF12B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3C35D93" w14:textId="77777777" w:rsidR="00F81D7F" w:rsidRPr="00A20CC4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8E9CE21" w14:textId="77777777" w:rsidR="00F81D7F" w:rsidRPr="00A20CC4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81D7F" w:rsidRPr="00A20CC4" w14:paraId="3FF8D4A9" w14:textId="77777777" w:rsidTr="0061192C">
        <w:trPr>
          <w:cantSplit/>
        </w:trPr>
        <w:tc>
          <w:tcPr>
            <w:tcW w:w="4277" w:type="dxa"/>
            <w:vAlign w:val="bottom"/>
          </w:tcPr>
          <w:p w14:paraId="37FD1F2F" w14:textId="604493DC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ที่จะใช้ประโยชน์ภายใน 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04A20FF1" w14:textId="3A6A46D4" w:rsidR="00F81D7F" w:rsidRPr="00A20CC4" w:rsidRDefault="008C2897" w:rsidP="00CF12B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151</w:t>
            </w:r>
            <w:r w:rsidR="0076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322</w:t>
            </w:r>
          </w:p>
        </w:tc>
        <w:tc>
          <w:tcPr>
            <w:tcW w:w="1296" w:type="dxa"/>
          </w:tcPr>
          <w:p w14:paraId="584A3710" w14:textId="19B18997" w:rsidR="00F81D7F" w:rsidRPr="00A20CC4" w:rsidRDefault="008C2897" w:rsidP="00CF12B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F81D7F" w:rsidRPr="00A20CC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499</w:t>
            </w:r>
          </w:p>
        </w:tc>
        <w:tc>
          <w:tcPr>
            <w:tcW w:w="1296" w:type="dxa"/>
            <w:shd w:val="clear" w:color="auto" w:fill="FAFAFA"/>
          </w:tcPr>
          <w:p w14:paraId="322F4897" w14:textId="188BBAB9" w:rsidR="00F81D7F" w:rsidRPr="00A20CC4" w:rsidRDefault="008C2897" w:rsidP="00CF12B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37</w:t>
            </w:r>
            <w:r w:rsidR="00174CAE" w:rsidRPr="00174CA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228</w:t>
            </w:r>
          </w:p>
        </w:tc>
        <w:tc>
          <w:tcPr>
            <w:tcW w:w="1296" w:type="dxa"/>
            <w:vAlign w:val="bottom"/>
          </w:tcPr>
          <w:p w14:paraId="5B009249" w14:textId="2D71A6B6" w:rsidR="00F81D7F" w:rsidRPr="00A20CC4" w:rsidRDefault="008C2897" w:rsidP="00CF12B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F81D7F" w:rsidRPr="00A20CC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</w:tr>
      <w:tr w:rsidR="00F81D7F" w:rsidRPr="00A20CC4" w14:paraId="27C98600" w14:textId="77777777" w:rsidTr="0061192C">
        <w:trPr>
          <w:cantSplit/>
        </w:trPr>
        <w:tc>
          <w:tcPr>
            <w:tcW w:w="4277" w:type="dxa"/>
            <w:vAlign w:val="bottom"/>
          </w:tcPr>
          <w:p w14:paraId="48031E94" w14:textId="498272B6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ที่จะใช้ประโยชน์เกินกว่า 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AB8DCAC" w14:textId="6262FA25" w:rsidR="00F81D7F" w:rsidRPr="00D75E7D" w:rsidRDefault="008C2897" w:rsidP="00CF12B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702</w:t>
            </w:r>
            <w:r w:rsidR="0076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0F68235" w14:textId="5582FCB4" w:rsidR="00F81D7F" w:rsidRPr="00A20CC4" w:rsidRDefault="008C2897" w:rsidP="00CF12B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F81D7F" w:rsidRPr="00A20CC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BEE0F48" w14:textId="3D8F6E6F" w:rsidR="00F81D7F" w:rsidRPr="00A20CC4" w:rsidRDefault="008C2897" w:rsidP="00CF12B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181</w:t>
            </w:r>
            <w:r w:rsidR="00174CAE" w:rsidRPr="00174CA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6CD29CE" w14:textId="20918C1B" w:rsidR="00F81D7F" w:rsidRPr="00A20CC4" w:rsidRDefault="008C2897" w:rsidP="00CF12B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F81D7F" w:rsidRPr="00A20CC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</w:tr>
      <w:tr w:rsidR="00F81D7F" w:rsidRPr="00A20CC4" w14:paraId="3B301D89" w14:textId="77777777" w:rsidTr="0061192C">
        <w:trPr>
          <w:cantSplit/>
        </w:trPr>
        <w:tc>
          <w:tcPr>
            <w:tcW w:w="4277" w:type="dxa"/>
            <w:vAlign w:val="bottom"/>
          </w:tcPr>
          <w:p w14:paraId="79267062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B25D41" w14:textId="3FEA105B" w:rsidR="00F81D7F" w:rsidRPr="000C7BFC" w:rsidRDefault="008C2897" w:rsidP="00CF12B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853</w:t>
            </w:r>
            <w:r w:rsidR="0076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FB077FB" w14:textId="116FE10B" w:rsidR="00F81D7F" w:rsidRPr="00A20CC4" w:rsidRDefault="008C2897" w:rsidP="00CF12B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="00F81D7F" w:rsidRPr="00A20CC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F7AB34" w14:textId="68CDBE4F" w:rsidR="00F81D7F" w:rsidRPr="00A20CC4" w:rsidRDefault="008C2897" w:rsidP="00CF12B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174CAE" w:rsidRPr="00174CA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6FCD9E" w14:textId="0FCA09A2" w:rsidR="00F81D7F" w:rsidRPr="00A20CC4" w:rsidRDefault="008C2897" w:rsidP="00CF12B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F81D7F" w:rsidRPr="00A20CC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</w:tr>
      <w:tr w:rsidR="00F81D7F" w:rsidRPr="00A20CC4" w14:paraId="3CE3A069" w14:textId="77777777" w:rsidTr="0061192C">
        <w:trPr>
          <w:cantSplit/>
        </w:trPr>
        <w:tc>
          <w:tcPr>
            <w:tcW w:w="4277" w:type="dxa"/>
            <w:vAlign w:val="bottom"/>
          </w:tcPr>
          <w:p w14:paraId="3FE9E36A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C640C3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AF37DA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FE9D2E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E0D8A3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81D7F" w:rsidRPr="00A20CC4" w14:paraId="5DB17B54" w14:textId="77777777" w:rsidTr="0061192C">
        <w:trPr>
          <w:cantSplit/>
        </w:trPr>
        <w:tc>
          <w:tcPr>
            <w:tcW w:w="4277" w:type="dxa"/>
            <w:vAlign w:val="bottom"/>
          </w:tcPr>
          <w:p w14:paraId="038DA2A8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</w:tcPr>
          <w:p w14:paraId="6BA5B795" w14:textId="77777777" w:rsidR="00F81D7F" w:rsidRPr="00A20CC4" w:rsidRDefault="00F81D7F" w:rsidP="00CF12B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F80C3F1" w14:textId="77777777" w:rsidR="00F81D7F" w:rsidRPr="00A20CC4" w:rsidRDefault="00F81D7F" w:rsidP="00CF12B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9E9D549" w14:textId="77777777" w:rsidR="00F81D7F" w:rsidRPr="00A20CC4" w:rsidRDefault="00F81D7F" w:rsidP="00CF12B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AA8181A" w14:textId="77777777" w:rsidR="00F81D7F" w:rsidRPr="00A20CC4" w:rsidRDefault="00F81D7F" w:rsidP="00CF12B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81D7F" w:rsidRPr="00A20CC4" w14:paraId="21ACD6EC" w14:textId="77777777" w:rsidTr="0061192C">
        <w:trPr>
          <w:cantSplit/>
        </w:trPr>
        <w:tc>
          <w:tcPr>
            <w:tcW w:w="4277" w:type="dxa"/>
            <w:vAlign w:val="bottom"/>
          </w:tcPr>
          <w:p w14:paraId="7CD53634" w14:textId="20146B5D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ที่จะจ่ายชำระภายใน 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1A8D704A" w14:textId="3B3D7BED" w:rsidR="00F81D7F" w:rsidRPr="00A20CC4" w:rsidRDefault="000F0836" w:rsidP="00CF12B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C2897"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C2897"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</w:tcPr>
          <w:p w14:paraId="3F19830D" w14:textId="5A07ABDA" w:rsidR="00F81D7F" w:rsidRPr="00A20CC4" w:rsidRDefault="00F81D7F" w:rsidP="00CF12B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0CC4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(</w:t>
            </w:r>
            <w:r w:rsidR="008C2897"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A20CC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C2897"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Pr="00A20CC4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0C55E17" w14:textId="77777777" w:rsidR="00F81D7F" w:rsidRPr="00A20CC4" w:rsidRDefault="00C851F9" w:rsidP="00CF12B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0CC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3EB7866D" w14:textId="77777777" w:rsidR="00F81D7F" w:rsidRPr="00A20CC4" w:rsidRDefault="00F81D7F" w:rsidP="00CF12B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0CC4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-</w:t>
            </w:r>
          </w:p>
        </w:tc>
      </w:tr>
      <w:tr w:rsidR="00F81D7F" w:rsidRPr="00A20CC4" w14:paraId="675AFB26" w14:textId="77777777" w:rsidTr="0061192C">
        <w:trPr>
          <w:cantSplit/>
        </w:trPr>
        <w:tc>
          <w:tcPr>
            <w:tcW w:w="4277" w:type="dxa"/>
            <w:vAlign w:val="bottom"/>
          </w:tcPr>
          <w:p w14:paraId="7EBDCE9B" w14:textId="5BE12FDA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ที่จะจ่ายชำระเกินกว่า 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2AC1D53" w14:textId="5771102B" w:rsidR="00F81D7F" w:rsidRPr="00A20CC4" w:rsidRDefault="000F0836" w:rsidP="00CF12B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C2897"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C2897"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FEDCD4C" w14:textId="3B1A0039" w:rsidR="00F81D7F" w:rsidRPr="00A20CC4" w:rsidRDefault="00F81D7F" w:rsidP="00CF12B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0CC4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(</w:t>
            </w:r>
            <w:r w:rsidR="008C2897"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Pr="00A20CC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C2897"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Pr="00A20CC4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0E9B5C6" w14:textId="382360CA" w:rsidR="00F81D7F" w:rsidRPr="00A20CC4" w:rsidRDefault="00B5095C" w:rsidP="00CF12B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0CC4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(</w:t>
            </w:r>
            <w:r w:rsidR="008C2897"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Pr="00A20CC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C2897"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Pr="00A20CC4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EF4C9D" w14:textId="47E5172E" w:rsidR="00F81D7F" w:rsidRPr="00A20CC4" w:rsidRDefault="00F81D7F" w:rsidP="00CF12B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0CC4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(</w:t>
            </w:r>
            <w:r w:rsidR="008C2897"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A20CC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C2897"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Pr="00A20CC4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)</w:t>
            </w:r>
          </w:p>
        </w:tc>
      </w:tr>
      <w:tr w:rsidR="00F81D7F" w:rsidRPr="00A20CC4" w14:paraId="02AE7692" w14:textId="77777777" w:rsidTr="0061192C">
        <w:trPr>
          <w:cantSplit/>
        </w:trPr>
        <w:tc>
          <w:tcPr>
            <w:tcW w:w="4277" w:type="dxa"/>
            <w:vAlign w:val="bottom"/>
          </w:tcPr>
          <w:p w14:paraId="2861D206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C2F543" w14:textId="332AF1EE" w:rsidR="00F81D7F" w:rsidRPr="00A20CC4" w:rsidRDefault="000F0836" w:rsidP="00CF12B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C2897"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C2897"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="00BB38D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147F751" w14:textId="5DE654CD" w:rsidR="00F81D7F" w:rsidRPr="00A20CC4" w:rsidRDefault="00F81D7F" w:rsidP="00CF12B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0CC4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(</w:t>
            </w:r>
            <w:r w:rsidR="008C2897"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Pr="00A20CC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C2897"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Pr="00A20CC4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E78817" w14:textId="63F3470B" w:rsidR="00F81D7F" w:rsidRPr="00A20CC4" w:rsidRDefault="009028C0" w:rsidP="00CF12B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0CC4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(</w:t>
            </w:r>
            <w:r w:rsidR="008C2897"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Pr="00A20CC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C2897"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Pr="00A20CC4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5C8D89" w14:textId="0718E3F7" w:rsidR="00F81D7F" w:rsidRPr="00A20CC4" w:rsidRDefault="00F81D7F" w:rsidP="00CF12B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0CC4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(</w:t>
            </w:r>
            <w:r w:rsidR="008C2897"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A20CC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C2897"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Pr="00A20CC4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)</w:t>
            </w:r>
          </w:p>
        </w:tc>
      </w:tr>
      <w:tr w:rsidR="00F81D7F" w:rsidRPr="00A20CC4" w14:paraId="255E55A4" w14:textId="77777777" w:rsidTr="0061192C">
        <w:trPr>
          <w:cantSplit/>
        </w:trPr>
        <w:tc>
          <w:tcPr>
            <w:tcW w:w="4277" w:type="dxa"/>
            <w:vAlign w:val="bottom"/>
          </w:tcPr>
          <w:p w14:paraId="7A07828C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D2827F4" w14:textId="77777777" w:rsidR="00F81D7F" w:rsidRPr="00A20CC4" w:rsidRDefault="00F81D7F" w:rsidP="00CF12B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8918631" w14:textId="77777777" w:rsidR="00F81D7F" w:rsidRPr="00A20CC4" w:rsidRDefault="00F81D7F" w:rsidP="00CF12B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1D5FBBC" w14:textId="77777777" w:rsidR="00F81D7F" w:rsidRPr="00A20CC4" w:rsidRDefault="00F81D7F" w:rsidP="00CF12B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2757C0" w14:textId="77777777" w:rsidR="00F81D7F" w:rsidRPr="00A20CC4" w:rsidRDefault="00F81D7F" w:rsidP="00CF12B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81D7F" w:rsidRPr="00A20CC4" w14:paraId="365768C0" w14:textId="77777777" w:rsidTr="0061192C">
        <w:trPr>
          <w:cantSplit/>
        </w:trPr>
        <w:tc>
          <w:tcPr>
            <w:tcW w:w="4277" w:type="dxa"/>
            <w:vAlign w:val="bottom"/>
          </w:tcPr>
          <w:p w14:paraId="2F0835D8" w14:textId="50A098FE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สินทรัพย์ภาษีเงินได้รอการตัดบัญชี </w:t>
            </w:r>
            <w:r w:rsidR="0068757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-</w:t>
            </w: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FAFAFA"/>
          </w:tcPr>
          <w:p w14:paraId="69065AF6" w14:textId="2AE9D339" w:rsidR="00F81D7F" w:rsidRPr="00A20CC4" w:rsidRDefault="008C2897" w:rsidP="00CF12B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0F083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296" w:type="dxa"/>
          </w:tcPr>
          <w:p w14:paraId="33DC71C0" w14:textId="2639F416" w:rsidR="00F81D7F" w:rsidRPr="00A20CC4" w:rsidRDefault="008C2897" w:rsidP="00CF12B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F81D7F" w:rsidRPr="00A20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296" w:type="dxa"/>
            <w:shd w:val="clear" w:color="auto" w:fill="FAFAFA"/>
          </w:tcPr>
          <w:p w14:paraId="2B04992F" w14:textId="2BD6DCF4" w:rsidR="00F81D7F" w:rsidRPr="00A20CC4" w:rsidRDefault="008C2897" w:rsidP="00CF12B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174CAE" w:rsidRPr="00174CA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296" w:type="dxa"/>
            <w:vAlign w:val="bottom"/>
          </w:tcPr>
          <w:p w14:paraId="6A757005" w14:textId="2AC04C54" w:rsidR="00F81D7F" w:rsidRPr="00A20CC4" w:rsidRDefault="008C2897" w:rsidP="00CF12B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F81D7F" w:rsidRPr="00A20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</w:p>
        </w:tc>
      </w:tr>
      <w:tr w:rsidR="00F81D7F" w:rsidRPr="00A20CC4" w14:paraId="7F63A3A3" w14:textId="77777777" w:rsidTr="0061192C">
        <w:trPr>
          <w:cantSplit/>
        </w:trPr>
        <w:tc>
          <w:tcPr>
            <w:tcW w:w="4277" w:type="dxa"/>
            <w:vAlign w:val="bottom"/>
          </w:tcPr>
          <w:p w14:paraId="525A6E08" w14:textId="799AF444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หนี้สินภาษีเงินได้รอการตัดบัญชี </w:t>
            </w:r>
            <w:r w:rsidR="0068757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-</w:t>
            </w: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FAFAFA"/>
          </w:tcPr>
          <w:p w14:paraId="723C1267" w14:textId="71E58C38" w:rsidR="00F81D7F" w:rsidRPr="002E7B51" w:rsidRDefault="000F0836" w:rsidP="00CF12B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897"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059AF009" w14:textId="7E166A95" w:rsidR="00F81D7F" w:rsidRPr="00A20CC4" w:rsidRDefault="00F81D7F" w:rsidP="00CF12B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0CC4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(</w:t>
            </w:r>
            <w:r w:rsidR="008C2897"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Pr="00A20CC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C2897"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Pr="00A20CC4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3F72B10" w14:textId="77777777" w:rsidR="00F81D7F" w:rsidRPr="00A20CC4" w:rsidRDefault="00B5095C" w:rsidP="00CF12B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296" w:type="dxa"/>
            <w:vAlign w:val="bottom"/>
          </w:tcPr>
          <w:p w14:paraId="5C3BDB94" w14:textId="77777777" w:rsidR="00F81D7F" w:rsidRPr="00A20CC4" w:rsidRDefault="00F81D7F" w:rsidP="00CF12B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</w:tr>
    </w:tbl>
    <w:p w14:paraId="2C89B37B" w14:textId="77777777" w:rsidR="00F81D7F" w:rsidRPr="00A20CC4" w:rsidRDefault="00F81D7F" w:rsidP="00F81D7F">
      <w:pPr>
        <w:tabs>
          <w:tab w:val="left" w:pos="1092"/>
        </w:tabs>
        <w:ind w:left="9"/>
        <w:rPr>
          <w:rFonts w:ascii="Browallia New" w:hAnsi="Browallia New" w:cs="Browallia New"/>
          <w:color w:val="auto"/>
          <w:sz w:val="26"/>
          <w:szCs w:val="26"/>
        </w:rPr>
      </w:pPr>
    </w:p>
    <w:p w14:paraId="39B7348D" w14:textId="77777777" w:rsidR="00F81D7F" w:rsidRPr="00A20CC4" w:rsidRDefault="00F81D7F" w:rsidP="00F81D7F">
      <w:pPr>
        <w:tabs>
          <w:tab w:val="left" w:pos="1092"/>
        </w:tabs>
        <w:ind w:left="9"/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4467C7E9" w14:textId="77777777" w:rsidR="00F81D7F" w:rsidRPr="00A20CC4" w:rsidRDefault="00F81D7F" w:rsidP="00F81D7F">
      <w:pPr>
        <w:tabs>
          <w:tab w:val="left" w:pos="1092"/>
        </w:tabs>
        <w:ind w:left="9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F81D7F" w:rsidRPr="00A20CC4" w14:paraId="2DBCE5BE" w14:textId="77777777" w:rsidTr="0061192C">
        <w:trPr>
          <w:cantSplit/>
        </w:trPr>
        <w:tc>
          <w:tcPr>
            <w:tcW w:w="4291" w:type="dxa"/>
            <w:vAlign w:val="bottom"/>
          </w:tcPr>
          <w:p w14:paraId="5C6D0272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03B038" w14:textId="77777777" w:rsidR="00F81D7F" w:rsidRPr="00A20CC4" w:rsidRDefault="00F81D7F" w:rsidP="00CF12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8C4841" w14:textId="77777777" w:rsidR="00F81D7F" w:rsidRPr="00A20CC4" w:rsidRDefault="00F81D7F" w:rsidP="00CF12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1D7F" w:rsidRPr="00A20CC4" w14:paraId="254C0F51" w14:textId="77777777" w:rsidTr="0061192C">
        <w:trPr>
          <w:cantSplit/>
        </w:trPr>
        <w:tc>
          <w:tcPr>
            <w:tcW w:w="4291" w:type="dxa"/>
            <w:vAlign w:val="bottom"/>
          </w:tcPr>
          <w:p w14:paraId="42C674E1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7EA0D2" w14:textId="6178FBA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EEC8442" w14:textId="394B9369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9ACE5D" w14:textId="27C99EA2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EB9F52" w14:textId="726B5093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F81D7F" w:rsidRPr="00A20CC4" w14:paraId="41AD1822" w14:textId="77777777" w:rsidTr="0061192C">
        <w:trPr>
          <w:cantSplit/>
        </w:trPr>
        <w:tc>
          <w:tcPr>
            <w:tcW w:w="4291" w:type="dxa"/>
            <w:vAlign w:val="bottom"/>
          </w:tcPr>
          <w:p w14:paraId="71F45A15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630D8A8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AF476C7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F7D90A6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F2320C6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81D7F" w:rsidRPr="00A20CC4" w14:paraId="5F042C5F" w14:textId="77777777" w:rsidTr="0061192C">
        <w:trPr>
          <w:cantSplit/>
        </w:trPr>
        <w:tc>
          <w:tcPr>
            <w:tcW w:w="4291" w:type="dxa"/>
            <w:vAlign w:val="bottom"/>
          </w:tcPr>
          <w:p w14:paraId="28839FC7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955D73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2EDB8B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A94A5F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97076A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81D7F" w:rsidRPr="00A20CC4" w14:paraId="55451855" w14:textId="77777777" w:rsidTr="0061192C">
        <w:trPr>
          <w:cantSplit/>
        </w:trPr>
        <w:tc>
          <w:tcPr>
            <w:tcW w:w="4291" w:type="dxa"/>
            <w:vAlign w:val="bottom"/>
          </w:tcPr>
          <w:p w14:paraId="3E272190" w14:textId="5CAE4D13" w:rsidR="00F81D7F" w:rsidRPr="00A20CC4" w:rsidRDefault="00F81D7F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8C2897"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20CC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</w:tcPr>
          <w:p w14:paraId="7E3F5E1C" w14:textId="74E6742D" w:rsidR="00F81D7F" w:rsidRPr="00A20CC4" w:rsidRDefault="000F0836" w:rsidP="00CF12B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x-none"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x-none"/>
              </w:rPr>
              <w:t>435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x-none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x-none"/>
              </w:rPr>
              <w:t>584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x-none"/>
              </w:rPr>
              <w:t>)</w:t>
            </w:r>
          </w:p>
        </w:tc>
        <w:tc>
          <w:tcPr>
            <w:tcW w:w="1296" w:type="dxa"/>
          </w:tcPr>
          <w:p w14:paraId="600A5F57" w14:textId="55AFDEBB" w:rsidR="00F81D7F" w:rsidRPr="00A20CC4" w:rsidRDefault="008C2897" w:rsidP="00CF12B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x-none"/>
              </w:rPr>
              <w:t>59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x-none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x-none"/>
              </w:rPr>
              <w:t>102</w:t>
            </w:r>
          </w:p>
        </w:tc>
        <w:tc>
          <w:tcPr>
            <w:tcW w:w="1296" w:type="dxa"/>
            <w:shd w:val="clear" w:color="auto" w:fill="FAFAFA"/>
          </w:tcPr>
          <w:p w14:paraId="08F88086" w14:textId="58536A2D" w:rsidR="00F81D7F" w:rsidRPr="00A20CC4" w:rsidRDefault="008C2897" w:rsidP="00CF12B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x-none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</w:p>
        </w:tc>
        <w:tc>
          <w:tcPr>
            <w:tcW w:w="1296" w:type="dxa"/>
            <w:vAlign w:val="bottom"/>
          </w:tcPr>
          <w:p w14:paraId="40674815" w14:textId="4B4C60C3" w:rsidR="00F81D7F" w:rsidRPr="00A20CC4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</w:p>
        </w:tc>
      </w:tr>
      <w:tr w:rsidR="00F81D7F" w:rsidRPr="00A20CC4" w14:paraId="329DC3C4" w14:textId="77777777" w:rsidTr="0061192C">
        <w:trPr>
          <w:cantSplit/>
        </w:trPr>
        <w:tc>
          <w:tcPr>
            <w:tcW w:w="4291" w:type="dxa"/>
            <w:vAlign w:val="bottom"/>
          </w:tcPr>
          <w:p w14:paraId="56C35263" w14:textId="77777777" w:rsidR="00F81D7F" w:rsidRPr="00A20CC4" w:rsidRDefault="00F81D7F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A20CC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ซื้อบริษัทย่อย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1E3C942E" w14:textId="77777777" w:rsidR="00F81D7F" w:rsidRPr="00A20CC4" w:rsidRDefault="00C851F9" w:rsidP="00CF12B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x-none"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296" w:type="dxa"/>
          </w:tcPr>
          <w:p w14:paraId="150D77FD" w14:textId="1C8DBA94" w:rsidR="00F81D7F" w:rsidRPr="00A20CC4" w:rsidRDefault="00F81D7F" w:rsidP="00CF12B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x-none"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x-none"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x-none"/>
              </w:rPr>
              <w:t>723</w:t>
            </w: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x-none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x-none"/>
              </w:rPr>
              <w:t>848</w:t>
            </w: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x-none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0C0DF21" w14:textId="77777777" w:rsidR="00F81D7F" w:rsidRPr="00A20CC4" w:rsidRDefault="007715A3" w:rsidP="00CF12B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x-none"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296" w:type="dxa"/>
            <w:vAlign w:val="bottom"/>
          </w:tcPr>
          <w:p w14:paraId="423CD3FF" w14:textId="77777777" w:rsidR="00F81D7F" w:rsidRPr="00A20CC4" w:rsidRDefault="00F81D7F" w:rsidP="00CF12B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0CC4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-</w:t>
            </w:r>
          </w:p>
        </w:tc>
      </w:tr>
      <w:tr w:rsidR="00F81D7F" w:rsidRPr="00A20CC4" w14:paraId="25FA2C7E" w14:textId="77777777" w:rsidTr="0061192C">
        <w:trPr>
          <w:cantSplit/>
        </w:trPr>
        <w:tc>
          <w:tcPr>
            <w:tcW w:w="4291" w:type="dxa"/>
            <w:vAlign w:val="bottom"/>
          </w:tcPr>
          <w:p w14:paraId="696BFFC8" w14:textId="77777777" w:rsidR="00F81D7F" w:rsidRPr="00A20CC4" w:rsidRDefault="00F81D7F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เพิ่มในกำไรหรือขาดทุน</w:t>
            </w:r>
            <w:r w:rsidRPr="00A20CC4" w:rsidDel="00ED240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6F4083BB" w14:textId="5CCA0E29" w:rsidR="00F81D7F" w:rsidRPr="00A20CC4" w:rsidRDefault="008C2897" w:rsidP="00CF12B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x-none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x-none"/>
              </w:rPr>
              <w:t>319</w:t>
            </w:r>
            <w:r w:rsidR="000F083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x-none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x-none"/>
              </w:rPr>
              <w:t>763</w:t>
            </w:r>
          </w:p>
        </w:tc>
        <w:tc>
          <w:tcPr>
            <w:tcW w:w="1296" w:type="dxa"/>
          </w:tcPr>
          <w:p w14:paraId="190A823D" w14:textId="0596082D" w:rsidR="00F81D7F" w:rsidRPr="00A20CC4" w:rsidRDefault="008C2897" w:rsidP="00CF12B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x-none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x-none"/>
              </w:rPr>
              <w:t>227</w:t>
            </w:r>
            <w:r w:rsidR="000F083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x-none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x-none"/>
              </w:rPr>
              <w:t>067</w:t>
            </w:r>
          </w:p>
        </w:tc>
        <w:tc>
          <w:tcPr>
            <w:tcW w:w="1296" w:type="dxa"/>
            <w:shd w:val="clear" w:color="auto" w:fill="FAFAFA"/>
          </w:tcPr>
          <w:p w14:paraId="433327D1" w14:textId="0C614D29" w:rsidR="00F81D7F" w:rsidRPr="00A20CC4" w:rsidRDefault="008C2897" w:rsidP="00CF12B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x-none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x-none"/>
              </w:rPr>
              <w:t>23</w:t>
            </w:r>
            <w:r w:rsidR="00F86348" w:rsidRPr="00F8634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x-none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x-none"/>
              </w:rPr>
              <w:t>034</w:t>
            </w:r>
          </w:p>
        </w:tc>
        <w:tc>
          <w:tcPr>
            <w:tcW w:w="1296" w:type="dxa"/>
            <w:vAlign w:val="bottom"/>
          </w:tcPr>
          <w:p w14:paraId="1C8B459C" w14:textId="515C7246" w:rsidR="00F81D7F" w:rsidRPr="00A20CC4" w:rsidRDefault="00F81D7F" w:rsidP="00CF12B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0CC4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(</w:t>
            </w:r>
            <w:r w:rsidR="008C2897"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20CC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C2897"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Pr="00A20CC4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)</w:t>
            </w:r>
          </w:p>
        </w:tc>
      </w:tr>
      <w:tr w:rsidR="00F81D7F" w:rsidRPr="00A20CC4" w14:paraId="53D8543E" w14:textId="77777777" w:rsidTr="0061192C">
        <w:trPr>
          <w:cantSplit/>
        </w:trPr>
        <w:tc>
          <w:tcPr>
            <w:tcW w:w="4291" w:type="dxa"/>
            <w:vAlign w:val="bottom"/>
          </w:tcPr>
          <w:p w14:paraId="0989A7CE" w14:textId="77777777" w:rsidR="00F81D7F" w:rsidRPr="00A20CC4" w:rsidRDefault="00F81D7F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A20CC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ภาษีเพิ่มในกำไรขาดทุนเบ็ดเสร็จอื่น</w:t>
            </w:r>
          </w:p>
        </w:tc>
        <w:tc>
          <w:tcPr>
            <w:tcW w:w="1296" w:type="dxa"/>
            <w:shd w:val="clear" w:color="auto" w:fill="FAFAFA"/>
          </w:tcPr>
          <w:p w14:paraId="00F74F00" w14:textId="78F4755B" w:rsidR="00F81D7F" w:rsidRPr="00A20CC4" w:rsidRDefault="008C2897" w:rsidP="00CF12B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x-none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x-none"/>
              </w:rPr>
              <w:t>1</w:t>
            </w:r>
            <w:r w:rsidR="00DA6D3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x-none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x-none"/>
              </w:rPr>
              <w:t>038</w:t>
            </w:r>
          </w:p>
        </w:tc>
        <w:tc>
          <w:tcPr>
            <w:tcW w:w="1296" w:type="dxa"/>
          </w:tcPr>
          <w:p w14:paraId="2A9E5937" w14:textId="40672C4C" w:rsidR="00F81D7F" w:rsidRPr="00A20CC4" w:rsidRDefault="008C2897" w:rsidP="00CF12B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x-none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x-none"/>
              </w:rPr>
              <w:t>2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x-none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x-none"/>
              </w:rPr>
              <w:t>095</w:t>
            </w:r>
          </w:p>
        </w:tc>
        <w:tc>
          <w:tcPr>
            <w:tcW w:w="1296" w:type="dxa"/>
            <w:shd w:val="clear" w:color="auto" w:fill="FAFAFA"/>
          </w:tcPr>
          <w:p w14:paraId="17D15EE3" w14:textId="1ED0876C" w:rsidR="00F81D7F" w:rsidRPr="00A20CC4" w:rsidRDefault="00B5095C" w:rsidP="00CF12B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x-none"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x-none"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x-none"/>
              </w:rPr>
              <w:t>191</w:t>
            </w: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x-none"/>
              </w:rPr>
              <w:t>)</w:t>
            </w:r>
          </w:p>
        </w:tc>
        <w:tc>
          <w:tcPr>
            <w:tcW w:w="1296" w:type="dxa"/>
            <w:vAlign w:val="bottom"/>
          </w:tcPr>
          <w:p w14:paraId="5631E984" w14:textId="17ABB7B8" w:rsidR="00F81D7F" w:rsidRPr="00A20CC4" w:rsidRDefault="008C2897" w:rsidP="00CF12B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</w:tr>
      <w:tr w:rsidR="00F81D7F" w:rsidRPr="00A20CC4" w14:paraId="6EBA9307" w14:textId="77777777" w:rsidTr="0061192C">
        <w:trPr>
          <w:cantSplit/>
        </w:trPr>
        <w:tc>
          <w:tcPr>
            <w:tcW w:w="4291" w:type="dxa"/>
            <w:vAlign w:val="bottom"/>
          </w:tcPr>
          <w:p w14:paraId="2D24A43E" w14:textId="77777777" w:rsidR="00F81D7F" w:rsidRPr="00A20CC4" w:rsidRDefault="00F81D7F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ภาษีเพิ่มบันทึกโดยตรงในส่วนของเจ้าของ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1BDB091" w14:textId="45E92464" w:rsidR="00F81D7F" w:rsidRPr="00A20CC4" w:rsidRDefault="00DA6D3C" w:rsidP="00CF12B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x-none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x-none"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x-none"/>
              </w:rPr>
              <w:t>188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2BA6E9" w14:textId="77777777" w:rsidR="00F81D7F" w:rsidRPr="00A20CC4" w:rsidRDefault="00F81D7F" w:rsidP="00CF12B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x-none"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x-none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6AEF26A" w14:textId="77777777" w:rsidR="00F81D7F" w:rsidRPr="00A20CC4" w:rsidRDefault="007715A3" w:rsidP="00CF12B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x-none"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096A812" w14:textId="77777777" w:rsidR="00F81D7F" w:rsidRPr="00A20CC4" w:rsidRDefault="00F81D7F" w:rsidP="00CF12B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0CC4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-</w:t>
            </w:r>
          </w:p>
        </w:tc>
      </w:tr>
      <w:tr w:rsidR="00F81D7F" w:rsidRPr="00A20CC4" w14:paraId="4F89D2F0" w14:textId="77777777" w:rsidTr="0061192C">
        <w:trPr>
          <w:cantSplit/>
        </w:trPr>
        <w:tc>
          <w:tcPr>
            <w:tcW w:w="4291" w:type="dxa"/>
            <w:vAlign w:val="bottom"/>
          </w:tcPr>
          <w:p w14:paraId="06A7613E" w14:textId="4DF964AE" w:rsidR="00F81D7F" w:rsidRPr="00A20CC4" w:rsidRDefault="00F81D7F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A20CC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8C2897"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A20CC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4A3800" w14:textId="1FADAD3A" w:rsidR="00F81D7F" w:rsidRPr="00A20CC4" w:rsidRDefault="007E27E5" w:rsidP="00CF12B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x-none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x-none"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x-none"/>
              </w:rPr>
              <w:t>114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x-none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x-none"/>
              </w:rPr>
              <w:t>971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05345D8" w14:textId="77EE0A43" w:rsidR="00F81D7F" w:rsidRPr="00A20CC4" w:rsidRDefault="000F0836" w:rsidP="00CF12B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x-none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x-none"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x-none"/>
              </w:rPr>
              <w:t>435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x-none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x-none"/>
              </w:rPr>
              <w:t>584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x-none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AB543F" w14:textId="4C6737EA" w:rsidR="00F81D7F" w:rsidRPr="00A20CC4" w:rsidRDefault="008C2897" w:rsidP="00CF12B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x-none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x-none"/>
              </w:rPr>
              <w:t>159</w:t>
            </w:r>
            <w:r w:rsidR="00F86348" w:rsidRPr="00F8634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x-none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x-none"/>
              </w:rPr>
              <w:t>657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CBDA7D" w14:textId="389AE0F8" w:rsidR="00F81D7F" w:rsidRPr="00A20CC4" w:rsidRDefault="008C2897" w:rsidP="00CF12B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F81D7F" w:rsidRPr="00A20CC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</w:p>
        </w:tc>
      </w:tr>
    </w:tbl>
    <w:p w14:paraId="756E1FBE" w14:textId="77777777" w:rsidR="00F81D7F" w:rsidRPr="00A20CC4" w:rsidRDefault="00F81D7F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1CC4C512" w14:textId="77777777" w:rsidR="00F81D7F" w:rsidRPr="00A20CC4" w:rsidRDefault="00F81D7F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43C8FF8F" w14:textId="77777777" w:rsidR="00F81D7F" w:rsidRPr="00A20CC4" w:rsidRDefault="00F81D7F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95"/>
        <w:gridCol w:w="1080"/>
        <w:gridCol w:w="1080"/>
        <w:gridCol w:w="1080"/>
        <w:gridCol w:w="1080"/>
        <w:gridCol w:w="1080"/>
        <w:gridCol w:w="1080"/>
      </w:tblGrid>
      <w:tr w:rsidR="00F81D7F" w:rsidRPr="00A20CC4" w14:paraId="6A5CE5CB" w14:textId="77777777" w:rsidTr="0061192C">
        <w:tc>
          <w:tcPr>
            <w:tcW w:w="2995" w:type="dxa"/>
            <w:vAlign w:val="bottom"/>
          </w:tcPr>
          <w:p w14:paraId="1100D763" w14:textId="77777777" w:rsidR="00F81D7F" w:rsidRPr="00A20CC4" w:rsidRDefault="00F81D7F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8539A8C" w14:textId="77777777" w:rsidR="00F81D7F" w:rsidRPr="00A20CC4" w:rsidRDefault="00F81D7F" w:rsidP="00CF12B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A20CC4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งบการเงินรวม</w:t>
            </w:r>
          </w:p>
        </w:tc>
      </w:tr>
      <w:tr w:rsidR="00F81D7F" w:rsidRPr="00A20CC4" w14:paraId="5B96154F" w14:textId="77777777" w:rsidTr="0061192C">
        <w:tc>
          <w:tcPr>
            <w:tcW w:w="2995" w:type="dxa"/>
            <w:vAlign w:val="bottom"/>
          </w:tcPr>
          <w:p w14:paraId="08E87D08" w14:textId="77777777" w:rsidR="00F81D7F" w:rsidRPr="00A20CC4" w:rsidRDefault="00F81D7F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A115F0A" w14:textId="77777777" w:rsidR="00F81D7F" w:rsidRPr="00A20CC4" w:rsidRDefault="00F81D7F" w:rsidP="00CF12B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6777F93E" w14:textId="77777777" w:rsidR="00F81D7F" w:rsidRPr="00A20CC4" w:rsidRDefault="00F81D7F" w:rsidP="00CF12B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เพิ่ม / (ลด)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00A1ADF9" w14:textId="77777777" w:rsidR="00F81D7F" w:rsidRPr="00A20CC4" w:rsidRDefault="00F81D7F" w:rsidP="00CF12B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เพิ่ม / (ลด)</w:t>
            </w:r>
            <w:r w:rsidRPr="00A20CC4">
              <w:rPr>
                <w:rFonts w:ascii="Browallia New" w:hAnsi="Browallia New" w:cs="Browallia New"/>
                <w:sz w:val="22"/>
                <w:szCs w:val="22"/>
                <w:cs/>
              </w:rPr>
              <w:t>ใน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559BD2E4" w14:textId="77777777" w:rsidR="00F81D7F" w:rsidRPr="00A20CC4" w:rsidRDefault="00F81D7F" w:rsidP="00CF12B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เพิ่ม / (ลด)โดย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5F65FD3" w14:textId="77777777" w:rsidR="00F81D7F" w:rsidRPr="00A20CC4" w:rsidRDefault="00F81D7F" w:rsidP="00CF12B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C715A4" w14:textId="77777777" w:rsidR="00F81D7F" w:rsidRPr="00A20CC4" w:rsidRDefault="00F81D7F" w:rsidP="00CF12B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</w:p>
        </w:tc>
      </w:tr>
      <w:tr w:rsidR="00F81D7F" w:rsidRPr="00A20CC4" w14:paraId="5C5E428B" w14:textId="77777777" w:rsidTr="0061192C">
        <w:tc>
          <w:tcPr>
            <w:tcW w:w="2995" w:type="dxa"/>
            <w:vAlign w:val="bottom"/>
          </w:tcPr>
          <w:p w14:paraId="27BC64A6" w14:textId="77777777" w:rsidR="00F81D7F" w:rsidRPr="00A20CC4" w:rsidRDefault="00F81D7F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16DEBD5" w14:textId="5A342434" w:rsidR="00F81D7F" w:rsidRPr="00A20CC4" w:rsidRDefault="008C2897" w:rsidP="00CF12B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8C2897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1</w:t>
            </w:r>
            <w:r w:rsidR="00F81D7F" w:rsidRPr="00A20CC4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080" w:type="dxa"/>
            <w:vAlign w:val="bottom"/>
          </w:tcPr>
          <w:p w14:paraId="70FCEE58" w14:textId="77777777" w:rsidR="00F81D7F" w:rsidRPr="00A20CC4" w:rsidRDefault="00F81D7F" w:rsidP="00CF12B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A20CC4">
              <w:rPr>
                <w:rFonts w:ascii="Browallia New" w:hAnsi="Browallia New" w:cs="Browallia New"/>
                <w:sz w:val="22"/>
                <w:szCs w:val="22"/>
                <w:cs/>
              </w:rPr>
              <w:t>ในกำไรหรือ</w:t>
            </w:r>
          </w:p>
        </w:tc>
        <w:tc>
          <w:tcPr>
            <w:tcW w:w="1080" w:type="dxa"/>
            <w:vAlign w:val="bottom"/>
          </w:tcPr>
          <w:p w14:paraId="32508701" w14:textId="77777777" w:rsidR="00F81D7F" w:rsidRPr="00A20CC4" w:rsidRDefault="00F81D7F" w:rsidP="00CF12B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A20CC4">
              <w:rPr>
                <w:rFonts w:ascii="Browallia New" w:hAnsi="Browallia New" w:cs="Browallia New"/>
                <w:sz w:val="22"/>
                <w:szCs w:val="22"/>
                <w:cs/>
              </w:rPr>
              <w:t>กำไรขาดทุน</w:t>
            </w:r>
          </w:p>
        </w:tc>
        <w:tc>
          <w:tcPr>
            <w:tcW w:w="1080" w:type="dxa"/>
          </w:tcPr>
          <w:p w14:paraId="5657F912" w14:textId="77777777" w:rsidR="00F81D7F" w:rsidRPr="00A20CC4" w:rsidRDefault="00F81D7F" w:rsidP="00CF12B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A20CC4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ตรงไปยังส่วน</w:t>
            </w:r>
          </w:p>
        </w:tc>
        <w:tc>
          <w:tcPr>
            <w:tcW w:w="1080" w:type="dxa"/>
          </w:tcPr>
          <w:p w14:paraId="07FAFADD" w14:textId="77777777" w:rsidR="00F81D7F" w:rsidRPr="00A20CC4" w:rsidRDefault="00F81D7F" w:rsidP="00CF12B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276A329" w14:textId="6F15E4BF" w:rsidR="00F81D7F" w:rsidRPr="00A20CC4" w:rsidRDefault="008C2897" w:rsidP="00CF12B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8C2897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31</w:t>
            </w:r>
            <w:r w:rsidR="00F81D7F" w:rsidRPr="00A20CC4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F81D7F" w:rsidRPr="00A20CC4" w14:paraId="3B0AAF17" w14:textId="77777777" w:rsidTr="0061192C">
        <w:tc>
          <w:tcPr>
            <w:tcW w:w="2995" w:type="dxa"/>
            <w:vAlign w:val="bottom"/>
          </w:tcPr>
          <w:p w14:paraId="272BC8DB" w14:textId="77777777" w:rsidR="00F81D7F" w:rsidRPr="00A20CC4" w:rsidRDefault="00F81D7F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5C544C9" w14:textId="02196EC2" w:rsidR="00F81D7F" w:rsidRPr="00A20CC4" w:rsidRDefault="00F81D7F" w:rsidP="00CF12B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A20CC4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080" w:type="dxa"/>
            <w:vAlign w:val="bottom"/>
          </w:tcPr>
          <w:p w14:paraId="0BECBAF3" w14:textId="77777777" w:rsidR="00F81D7F" w:rsidRPr="00A20CC4" w:rsidRDefault="00F81D7F" w:rsidP="00CF12B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A20CC4">
              <w:rPr>
                <w:rFonts w:ascii="Browallia New" w:hAnsi="Browallia New" w:cs="Browallia New"/>
                <w:sz w:val="22"/>
                <w:szCs w:val="22"/>
                <w:cs/>
              </w:rPr>
              <w:t>ขาดทุน</w:t>
            </w:r>
          </w:p>
        </w:tc>
        <w:tc>
          <w:tcPr>
            <w:tcW w:w="1080" w:type="dxa"/>
            <w:vAlign w:val="bottom"/>
          </w:tcPr>
          <w:p w14:paraId="13CCAD49" w14:textId="77777777" w:rsidR="00F81D7F" w:rsidRPr="00A20CC4" w:rsidRDefault="00F81D7F" w:rsidP="00CF12B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A20CC4">
              <w:rPr>
                <w:rFonts w:ascii="Browallia New" w:hAnsi="Browallia New" w:cs="Browallia New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080" w:type="dxa"/>
          </w:tcPr>
          <w:p w14:paraId="2E20750E" w14:textId="77777777" w:rsidR="00F81D7F" w:rsidRPr="00A20CC4" w:rsidRDefault="00F81D7F" w:rsidP="00CF12B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A20CC4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ของเจ้าของ</w:t>
            </w:r>
          </w:p>
        </w:tc>
        <w:tc>
          <w:tcPr>
            <w:tcW w:w="1080" w:type="dxa"/>
          </w:tcPr>
          <w:p w14:paraId="2E376205" w14:textId="77777777" w:rsidR="00F81D7F" w:rsidRPr="00A20CC4" w:rsidRDefault="00F81D7F" w:rsidP="00CF12B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A20CC4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การซื้อธุรกิจ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B81BAE" w14:textId="2BD78529" w:rsidR="00F81D7F" w:rsidRPr="00A20CC4" w:rsidRDefault="00F81D7F" w:rsidP="00CF12B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2562</w:t>
            </w:r>
          </w:p>
        </w:tc>
      </w:tr>
      <w:tr w:rsidR="00F81D7F" w:rsidRPr="00A20CC4" w14:paraId="097A1F78" w14:textId="77777777" w:rsidTr="0061192C">
        <w:tc>
          <w:tcPr>
            <w:tcW w:w="2995" w:type="dxa"/>
            <w:vAlign w:val="bottom"/>
          </w:tcPr>
          <w:p w14:paraId="23EBC6C5" w14:textId="77777777" w:rsidR="00F81D7F" w:rsidRPr="00A20CC4" w:rsidRDefault="00F81D7F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7353CFF" w14:textId="77777777" w:rsidR="00F81D7F" w:rsidRPr="00A20CC4" w:rsidRDefault="00F81D7F" w:rsidP="00CF12B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A20CC4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071DCC7" w14:textId="77777777" w:rsidR="00F81D7F" w:rsidRPr="00A20CC4" w:rsidRDefault="00F81D7F" w:rsidP="00CF12B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A20CC4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B2F8579" w14:textId="77777777" w:rsidR="00F81D7F" w:rsidRPr="00A20CC4" w:rsidRDefault="00F81D7F" w:rsidP="00CF12B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A20CC4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920623A" w14:textId="77777777" w:rsidR="00F81D7F" w:rsidRPr="00A20CC4" w:rsidRDefault="00F81D7F" w:rsidP="00CF12B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A20CC4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A651ADF" w14:textId="77777777" w:rsidR="00F81D7F" w:rsidRPr="00A20CC4" w:rsidRDefault="00F81D7F" w:rsidP="00CF12B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A20CC4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C4A1A5" w14:textId="77777777" w:rsidR="00F81D7F" w:rsidRPr="00A20CC4" w:rsidRDefault="00F81D7F" w:rsidP="00CF12B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A20CC4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พันบาท</w:t>
            </w:r>
          </w:p>
        </w:tc>
      </w:tr>
      <w:tr w:rsidR="00F81D7F" w:rsidRPr="00A20CC4" w14:paraId="16A00295" w14:textId="77777777" w:rsidTr="0061192C">
        <w:tc>
          <w:tcPr>
            <w:tcW w:w="2995" w:type="dxa"/>
          </w:tcPr>
          <w:p w14:paraId="2D1600FB" w14:textId="77777777" w:rsidR="00F81D7F" w:rsidRPr="00A20CC4" w:rsidRDefault="00F81D7F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pacing w:val="-5"/>
                <w:sz w:val="22"/>
                <w:szCs w:val="22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30747A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F13740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9E15E4D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5EB97D2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A2C4A0E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21AABE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F81D7F" w:rsidRPr="00A20CC4" w14:paraId="62292886" w14:textId="77777777" w:rsidTr="0061192C">
        <w:trPr>
          <w:trHeight w:val="216"/>
        </w:trPr>
        <w:tc>
          <w:tcPr>
            <w:tcW w:w="2995" w:type="dxa"/>
          </w:tcPr>
          <w:p w14:paraId="138FD384" w14:textId="77777777" w:rsidR="00F81D7F" w:rsidRPr="00A20CC4" w:rsidRDefault="00F81D7F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pacing w:val="-5"/>
                <w:sz w:val="22"/>
                <w:szCs w:val="22"/>
                <w:rtl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spacing w:val="-5"/>
                <w:sz w:val="22"/>
                <w:szCs w:val="22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FB22A13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104DA71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723CFC16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289FCC6F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15727C4B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4170509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7E27E5" w:rsidRPr="00A20CC4" w14:paraId="57663BC7" w14:textId="77777777" w:rsidTr="0061192C">
        <w:trPr>
          <w:trHeight w:val="216"/>
        </w:trPr>
        <w:tc>
          <w:tcPr>
            <w:tcW w:w="2995" w:type="dxa"/>
          </w:tcPr>
          <w:p w14:paraId="600478FD" w14:textId="77777777" w:rsidR="007E27E5" w:rsidRPr="00A20CC4" w:rsidRDefault="007E27E5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A20CC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สำรองการด้อยค่าของสินทรัพย์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6A279B9" w14:textId="3EF1B313" w:rsidR="007E27E5" w:rsidRPr="007E27E5" w:rsidRDefault="008C2897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33</w:t>
            </w:r>
            <w:r w:rsidR="007E27E5" w:rsidRPr="007E27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571</w:t>
            </w:r>
          </w:p>
        </w:tc>
        <w:tc>
          <w:tcPr>
            <w:tcW w:w="1080" w:type="dxa"/>
            <w:shd w:val="clear" w:color="auto" w:fill="FAFAFA"/>
          </w:tcPr>
          <w:p w14:paraId="422472B1" w14:textId="54328DC4" w:rsidR="007E27E5" w:rsidRPr="007E27E5" w:rsidRDefault="008C2897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</w:t>
            </w:r>
            <w:r w:rsidR="007E27E5" w:rsidRPr="007E27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760</w:t>
            </w:r>
          </w:p>
        </w:tc>
        <w:tc>
          <w:tcPr>
            <w:tcW w:w="1080" w:type="dxa"/>
            <w:shd w:val="clear" w:color="auto" w:fill="FAFAFA"/>
          </w:tcPr>
          <w:p w14:paraId="0B50CAE5" w14:textId="34C54D95" w:rsidR="007E27E5" w:rsidRPr="00A20CC4" w:rsidRDefault="007E27E5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35845775" w14:textId="650F3750" w:rsidR="007E27E5" w:rsidRPr="00A20CC4" w:rsidRDefault="007E27E5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311BFA0C" w14:textId="4C314C75" w:rsidR="007E27E5" w:rsidRPr="00A20CC4" w:rsidRDefault="007E27E5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9547055" w14:textId="04C2369C" w:rsidR="007E27E5" w:rsidRPr="002C56EA" w:rsidRDefault="008C2897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53</w:t>
            </w:r>
            <w:r w:rsidR="0059757B" w:rsidRPr="002C56E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331</w:t>
            </w:r>
          </w:p>
        </w:tc>
      </w:tr>
      <w:tr w:rsidR="007E27E5" w:rsidRPr="00A20CC4" w14:paraId="3A936E9A" w14:textId="77777777" w:rsidTr="0061192C">
        <w:trPr>
          <w:trHeight w:val="216"/>
        </w:trPr>
        <w:tc>
          <w:tcPr>
            <w:tcW w:w="2995" w:type="dxa"/>
          </w:tcPr>
          <w:p w14:paraId="08102567" w14:textId="77777777" w:rsidR="007E27E5" w:rsidRPr="00A20CC4" w:rsidRDefault="007E27E5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A20CC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ค่าเสื่อมราคา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E77874E" w14:textId="62289930" w:rsidR="007E27E5" w:rsidRPr="007E27E5" w:rsidRDefault="008C2897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53</w:t>
            </w:r>
            <w:r w:rsidR="007E27E5" w:rsidRPr="007E27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249</w:t>
            </w:r>
          </w:p>
        </w:tc>
        <w:tc>
          <w:tcPr>
            <w:tcW w:w="1080" w:type="dxa"/>
            <w:shd w:val="clear" w:color="auto" w:fill="FAFAFA"/>
          </w:tcPr>
          <w:p w14:paraId="7A8E9F96" w14:textId="1DFCAFFB" w:rsidR="007E27E5" w:rsidRPr="007E27E5" w:rsidRDefault="008C2897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</w:t>
            </w:r>
            <w:r w:rsidR="007E27E5" w:rsidRPr="007E27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606</w:t>
            </w:r>
          </w:p>
        </w:tc>
        <w:tc>
          <w:tcPr>
            <w:tcW w:w="1080" w:type="dxa"/>
            <w:shd w:val="clear" w:color="auto" w:fill="FAFAFA"/>
          </w:tcPr>
          <w:p w14:paraId="4C8D3F31" w14:textId="103E1ECE" w:rsidR="007E27E5" w:rsidRPr="00A20CC4" w:rsidRDefault="007E27E5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61BE24D3" w14:textId="13C9DEB8" w:rsidR="007E27E5" w:rsidRPr="00A20CC4" w:rsidRDefault="007E27E5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56978D51" w14:textId="1A4EF80D" w:rsidR="007E27E5" w:rsidRPr="00A20CC4" w:rsidRDefault="007E27E5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F152E07" w14:textId="50B0DD0B" w:rsidR="007E27E5" w:rsidRPr="002C56EA" w:rsidRDefault="008C2897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</w:t>
            </w:r>
            <w:r w:rsidR="0059757B" w:rsidRPr="002C56E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855</w:t>
            </w:r>
          </w:p>
        </w:tc>
      </w:tr>
      <w:tr w:rsidR="007E27E5" w:rsidRPr="00A20CC4" w14:paraId="5572C179" w14:textId="77777777" w:rsidTr="0061192C">
        <w:trPr>
          <w:trHeight w:val="216"/>
        </w:trPr>
        <w:tc>
          <w:tcPr>
            <w:tcW w:w="2995" w:type="dxa"/>
          </w:tcPr>
          <w:p w14:paraId="4506DC4B" w14:textId="77777777" w:rsidR="007E27E5" w:rsidRPr="00A20CC4" w:rsidRDefault="007E27E5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A20CC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ภาระผูกพันผลประโยชน์พนักงาน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33DF4A0" w14:textId="2215CBD4" w:rsidR="007E27E5" w:rsidRPr="007E27E5" w:rsidRDefault="008C2897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65</w:t>
            </w:r>
            <w:r w:rsidR="007E27E5" w:rsidRPr="007E27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157</w:t>
            </w:r>
          </w:p>
        </w:tc>
        <w:tc>
          <w:tcPr>
            <w:tcW w:w="1080" w:type="dxa"/>
            <w:shd w:val="clear" w:color="auto" w:fill="FAFAFA"/>
          </w:tcPr>
          <w:p w14:paraId="6ADE6D9F" w14:textId="615465B7" w:rsidR="007E27E5" w:rsidRPr="007E27E5" w:rsidRDefault="008C2897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23</w:t>
            </w:r>
            <w:r w:rsidR="00821E4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236</w:t>
            </w:r>
          </w:p>
        </w:tc>
        <w:tc>
          <w:tcPr>
            <w:tcW w:w="1080" w:type="dxa"/>
            <w:shd w:val="clear" w:color="auto" w:fill="FAFAFA"/>
          </w:tcPr>
          <w:p w14:paraId="7220623F" w14:textId="3A3077DD" w:rsidR="007E27E5" w:rsidRPr="00A20CC4" w:rsidRDefault="007E27E5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5F6603E5" w14:textId="1EF01D49" w:rsidR="007E27E5" w:rsidRPr="00A20CC4" w:rsidRDefault="001756E9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494</w:t>
            </w: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67B04F84" w14:textId="628ED281" w:rsidR="007E27E5" w:rsidRPr="00A20CC4" w:rsidRDefault="007E27E5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1E7674C" w14:textId="4A713A1C" w:rsidR="007E27E5" w:rsidRPr="002C56EA" w:rsidRDefault="008C2897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87</w:t>
            </w:r>
            <w:r w:rsidR="0059757B" w:rsidRPr="002C56E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899</w:t>
            </w:r>
          </w:p>
        </w:tc>
      </w:tr>
      <w:tr w:rsidR="007E27E5" w:rsidRPr="00A20CC4" w14:paraId="7A863A25" w14:textId="77777777" w:rsidTr="0061192C">
        <w:trPr>
          <w:trHeight w:val="216"/>
        </w:trPr>
        <w:tc>
          <w:tcPr>
            <w:tcW w:w="2995" w:type="dxa"/>
          </w:tcPr>
          <w:p w14:paraId="2E752A55" w14:textId="77777777" w:rsidR="007E27E5" w:rsidRPr="00A20CC4" w:rsidRDefault="007E27E5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A20CC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ประมาณการเงินสมทบ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FE5BD84" w14:textId="77777777" w:rsidR="007E27E5" w:rsidRPr="007E27E5" w:rsidRDefault="007E27E5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0BA46B77" w14:textId="77777777" w:rsidR="007E27E5" w:rsidRPr="007E27E5" w:rsidRDefault="007E27E5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3DBB6708" w14:textId="77777777" w:rsidR="007E27E5" w:rsidRPr="00A20CC4" w:rsidRDefault="007E27E5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596C7D97" w14:textId="77777777" w:rsidR="007E27E5" w:rsidRPr="00A20CC4" w:rsidRDefault="007E27E5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321AE1F9" w14:textId="77777777" w:rsidR="007E27E5" w:rsidRPr="00A20CC4" w:rsidRDefault="007E27E5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C5BD84F" w14:textId="77777777" w:rsidR="007E27E5" w:rsidRPr="002C56EA" w:rsidRDefault="007E27E5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7E27E5" w:rsidRPr="00A20CC4" w14:paraId="46871FF3" w14:textId="77777777" w:rsidTr="0061192C">
        <w:trPr>
          <w:trHeight w:val="216"/>
        </w:trPr>
        <w:tc>
          <w:tcPr>
            <w:tcW w:w="2995" w:type="dxa"/>
          </w:tcPr>
          <w:p w14:paraId="0A71896B" w14:textId="77777777" w:rsidR="007E27E5" w:rsidRPr="00A20CC4" w:rsidRDefault="007E27E5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A20CC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กองทุนนิติบุคคลหมู่บ้าน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0B1779B" w14:textId="121A0AE4" w:rsidR="007E27E5" w:rsidRPr="007E27E5" w:rsidRDefault="008C2897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36</w:t>
            </w:r>
            <w:r w:rsidR="007E27E5" w:rsidRPr="007E27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843</w:t>
            </w:r>
          </w:p>
        </w:tc>
        <w:tc>
          <w:tcPr>
            <w:tcW w:w="1080" w:type="dxa"/>
            <w:shd w:val="clear" w:color="auto" w:fill="FAFAFA"/>
          </w:tcPr>
          <w:p w14:paraId="734655D0" w14:textId="58AA2231" w:rsidR="007E27E5" w:rsidRPr="007E27E5" w:rsidRDefault="007E27E5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E27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7E27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480</w:t>
            </w:r>
            <w:r w:rsidRPr="007E27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6C570AF7" w14:textId="70732782" w:rsidR="007E27E5" w:rsidRPr="00A20CC4" w:rsidRDefault="007E27E5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624C900D" w14:textId="26A3A18D" w:rsidR="007E27E5" w:rsidRPr="00A20CC4" w:rsidRDefault="007E27E5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2E3F3956" w14:textId="1C2E7928" w:rsidR="007E27E5" w:rsidRPr="00A20CC4" w:rsidRDefault="007E27E5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A876053" w14:textId="0D025A5A" w:rsidR="007E27E5" w:rsidRPr="002C56EA" w:rsidRDefault="008C2897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35</w:t>
            </w:r>
            <w:r w:rsidR="002C56EA" w:rsidRPr="002C56E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363</w:t>
            </w:r>
          </w:p>
        </w:tc>
      </w:tr>
      <w:tr w:rsidR="007E27E5" w:rsidRPr="00A20CC4" w14:paraId="6F283441" w14:textId="77777777" w:rsidTr="0061192C">
        <w:trPr>
          <w:trHeight w:val="216"/>
        </w:trPr>
        <w:tc>
          <w:tcPr>
            <w:tcW w:w="2995" w:type="dxa"/>
          </w:tcPr>
          <w:p w14:paraId="48E19846" w14:textId="77777777" w:rsidR="007E27E5" w:rsidRPr="00A20CC4" w:rsidRDefault="007E27E5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A20CC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ต้นทุนการกู้ยืม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19B9DF5" w14:textId="49EFDD0E" w:rsidR="007E27E5" w:rsidRPr="007E27E5" w:rsidRDefault="008C2897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69</w:t>
            </w:r>
            <w:r w:rsidR="007E27E5" w:rsidRPr="007E27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611</w:t>
            </w:r>
          </w:p>
        </w:tc>
        <w:tc>
          <w:tcPr>
            <w:tcW w:w="1080" w:type="dxa"/>
            <w:shd w:val="clear" w:color="auto" w:fill="FAFAFA"/>
          </w:tcPr>
          <w:p w14:paraId="1A078265" w14:textId="0AABBF02" w:rsidR="007E27E5" w:rsidRPr="007E27E5" w:rsidRDefault="007E27E5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E27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7E27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528</w:t>
            </w:r>
            <w:r w:rsidRPr="007E27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2D220D9F" w14:textId="0CBF9859" w:rsidR="007E27E5" w:rsidRPr="00A20CC4" w:rsidRDefault="007E27E5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E7157B2" w14:textId="6E795FC8" w:rsidR="007E27E5" w:rsidRPr="00A20CC4" w:rsidRDefault="007E27E5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2D3DED5B" w14:textId="3DEAA249" w:rsidR="007E27E5" w:rsidRPr="00A20CC4" w:rsidRDefault="007E27E5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BC77D8C" w14:textId="0AF45034" w:rsidR="007E27E5" w:rsidRPr="002C56EA" w:rsidRDefault="008C2897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67</w:t>
            </w:r>
            <w:r w:rsidR="002C56EA" w:rsidRPr="002C56E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083</w:t>
            </w:r>
          </w:p>
        </w:tc>
      </w:tr>
      <w:tr w:rsidR="007E27E5" w:rsidRPr="00A20CC4" w14:paraId="3550CDD8" w14:textId="77777777" w:rsidTr="0061192C">
        <w:trPr>
          <w:trHeight w:val="216"/>
        </w:trPr>
        <w:tc>
          <w:tcPr>
            <w:tcW w:w="2995" w:type="dxa"/>
          </w:tcPr>
          <w:p w14:paraId="74699DFE" w14:textId="77777777" w:rsidR="007E27E5" w:rsidRPr="00A20CC4" w:rsidRDefault="007E27E5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A20CC4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เงินประกัน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2DF0732" w14:textId="2642F0E4" w:rsidR="007E27E5" w:rsidRPr="007E27E5" w:rsidRDefault="008C2897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7E27E5" w:rsidRPr="007E27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548</w:t>
            </w:r>
          </w:p>
        </w:tc>
        <w:tc>
          <w:tcPr>
            <w:tcW w:w="1080" w:type="dxa"/>
            <w:shd w:val="clear" w:color="auto" w:fill="FAFAFA"/>
          </w:tcPr>
          <w:p w14:paraId="1123CEA0" w14:textId="353DA79D" w:rsidR="007E27E5" w:rsidRPr="007E27E5" w:rsidRDefault="007E27E5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E27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126</w:t>
            </w:r>
            <w:r w:rsidRPr="007E27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25BA9237" w14:textId="2D443406" w:rsidR="007E27E5" w:rsidRPr="00A20CC4" w:rsidRDefault="007E27E5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1880367" w14:textId="415C7963" w:rsidR="007E27E5" w:rsidRPr="00A20CC4" w:rsidRDefault="007E27E5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59F73B77" w14:textId="6D60B18B" w:rsidR="007E27E5" w:rsidRPr="00A20CC4" w:rsidRDefault="007E27E5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CB13525" w14:textId="75CF561E" w:rsidR="007E27E5" w:rsidRPr="002C56EA" w:rsidRDefault="008C2897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2C56EA" w:rsidRPr="002C56E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422</w:t>
            </w:r>
          </w:p>
        </w:tc>
      </w:tr>
      <w:tr w:rsidR="007E27E5" w:rsidRPr="00A20CC4" w14:paraId="12D78976" w14:textId="77777777" w:rsidTr="0061192C">
        <w:trPr>
          <w:trHeight w:val="216"/>
        </w:trPr>
        <w:tc>
          <w:tcPr>
            <w:tcW w:w="2995" w:type="dxa"/>
          </w:tcPr>
          <w:p w14:paraId="77F5A59E" w14:textId="77777777" w:rsidR="007E27E5" w:rsidRPr="00A20CC4" w:rsidRDefault="007E27E5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A20CC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รายได้รับล่วงหน้า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5DF898C" w14:textId="2BBD5F27" w:rsidR="007E27E5" w:rsidRPr="007E27E5" w:rsidRDefault="008C2897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182</w:t>
            </w:r>
            <w:r w:rsidR="007E27E5" w:rsidRPr="007E27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039</w:t>
            </w:r>
          </w:p>
        </w:tc>
        <w:tc>
          <w:tcPr>
            <w:tcW w:w="1080" w:type="dxa"/>
            <w:shd w:val="clear" w:color="auto" w:fill="FAFAFA"/>
          </w:tcPr>
          <w:p w14:paraId="0BAC901C" w14:textId="28D3ECC0" w:rsidR="007E27E5" w:rsidRPr="007E27E5" w:rsidRDefault="008C2897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148</w:t>
            </w:r>
            <w:r w:rsidR="007E27E5" w:rsidRPr="007E27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707</w:t>
            </w:r>
          </w:p>
        </w:tc>
        <w:tc>
          <w:tcPr>
            <w:tcW w:w="1080" w:type="dxa"/>
            <w:shd w:val="clear" w:color="auto" w:fill="FAFAFA"/>
          </w:tcPr>
          <w:p w14:paraId="76214A40" w14:textId="2C8C8BAB" w:rsidR="007E27E5" w:rsidRPr="00A20CC4" w:rsidRDefault="007E27E5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62A6F69" w14:textId="13A99D04" w:rsidR="007E27E5" w:rsidRPr="00A20CC4" w:rsidRDefault="007E27E5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5500FA37" w14:textId="31881855" w:rsidR="007E27E5" w:rsidRPr="00A20CC4" w:rsidRDefault="007E27E5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18BFF8D" w14:textId="1629017D" w:rsidR="007E27E5" w:rsidRPr="002C56EA" w:rsidRDefault="008C2897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330</w:t>
            </w:r>
            <w:r w:rsidR="002C56EA" w:rsidRPr="002C56E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746</w:t>
            </w:r>
          </w:p>
        </w:tc>
      </w:tr>
      <w:tr w:rsidR="007E27E5" w:rsidRPr="00A20CC4" w14:paraId="6BDAC1C9" w14:textId="77777777" w:rsidTr="0061192C">
        <w:trPr>
          <w:trHeight w:val="216"/>
        </w:trPr>
        <w:tc>
          <w:tcPr>
            <w:tcW w:w="2995" w:type="dxa"/>
          </w:tcPr>
          <w:p w14:paraId="71C1210C" w14:textId="77777777" w:rsidR="007E27E5" w:rsidRPr="00A20CC4" w:rsidRDefault="007E27E5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A20CC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ผลขาดทุนสะสมยกไป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91DB782" w14:textId="6D6B91AF" w:rsidR="007E27E5" w:rsidRPr="007E27E5" w:rsidRDefault="008C2897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64</w:t>
            </w:r>
            <w:r w:rsidR="007E27E5" w:rsidRPr="007E27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245</w:t>
            </w:r>
          </w:p>
        </w:tc>
        <w:tc>
          <w:tcPr>
            <w:tcW w:w="1080" w:type="dxa"/>
            <w:shd w:val="clear" w:color="auto" w:fill="FAFAFA"/>
          </w:tcPr>
          <w:p w14:paraId="2415AA4E" w14:textId="3A29D352" w:rsidR="007E27E5" w:rsidRPr="007E27E5" w:rsidRDefault="008C2897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84</w:t>
            </w:r>
            <w:r w:rsidR="007E27E5" w:rsidRPr="007E27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422</w:t>
            </w:r>
          </w:p>
        </w:tc>
        <w:tc>
          <w:tcPr>
            <w:tcW w:w="1080" w:type="dxa"/>
            <w:shd w:val="clear" w:color="auto" w:fill="FAFAFA"/>
          </w:tcPr>
          <w:p w14:paraId="6E332F06" w14:textId="26D6EF85" w:rsidR="007E27E5" w:rsidRPr="00A20CC4" w:rsidRDefault="007E27E5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3C9FFE54" w14:textId="6CF951F5" w:rsidR="007E27E5" w:rsidRPr="00A20CC4" w:rsidRDefault="007E27E5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60ECADD0" w14:textId="4D1A5204" w:rsidR="007E27E5" w:rsidRPr="00A20CC4" w:rsidRDefault="007E27E5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2D4E179" w14:textId="23535F7D" w:rsidR="007E27E5" w:rsidRPr="002C56EA" w:rsidRDefault="008C2897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148</w:t>
            </w:r>
            <w:r w:rsidR="002C56EA" w:rsidRPr="002C56E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667</w:t>
            </w:r>
          </w:p>
        </w:tc>
      </w:tr>
      <w:tr w:rsidR="007E27E5" w:rsidRPr="00A20CC4" w14:paraId="732141AF" w14:textId="77777777" w:rsidTr="0061192C">
        <w:trPr>
          <w:trHeight w:val="216"/>
        </w:trPr>
        <w:tc>
          <w:tcPr>
            <w:tcW w:w="2995" w:type="dxa"/>
          </w:tcPr>
          <w:p w14:paraId="42492C56" w14:textId="77777777" w:rsidR="007E27E5" w:rsidRPr="00A20CC4" w:rsidRDefault="007E27E5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A20CC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อื่น</w:t>
            </w:r>
            <w:r w:rsidRPr="00A20CC4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</w:t>
            </w:r>
            <w:r w:rsidRPr="00A20CC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36C3E0" w14:textId="7840C3B2" w:rsidR="007E27E5" w:rsidRPr="007E27E5" w:rsidRDefault="008C2897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37</w:t>
            </w:r>
            <w:r w:rsidR="007E27E5" w:rsidRPr="007E27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332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C0519AE" w14:textId="103A8A9B" w:rsidR="007E27E5" w:rsidRPr="007E27E5" w:rsidRDefault="008C2897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28</w:t>
            </w:r>
            <w:r w:rsidR="001756E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585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AB6EF9E" w14:textId="36B77548" w:rsidR="007E27E5" w:rsidRPr="00A20CC4" w:rsidRDefault="008C2897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53049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038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7135E36" w14:textId="2516F6F4" w:rsidR="007E27E5" w:rsidRPr="00A20CC4" w:rsidRDefault="0053049A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758</w:t>
            </w: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D1200F9" w14:textId="05C934D4" w:rsidR="007E27E5" w:rsidRPr="00A20CC4" w:rsidRDefault="007E27E5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BC5BF9" w14:textId="3E86A5DD" w:rsidR="007E27E5" w:rsidRPr="002C56EA" w:rsidRDefault="008C2897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66</w:t>
            </w:r>
            <w:r w:rsidR="002C56EA" w:rsidRPr="002C56E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197</w:t>
            </w:r>
          </w:p>
        </w:tc>
      </w:tr>
      <w:tr w:rsidR="007E27E5" w:rsidRPr="00A20CC4" w14:paraId="1C81F6E4" w14:textId="77777777" w:rsidTr="0061192C">
        <w:trPr>
          <w:trHeight w:val="216"/>
        </w:trPr>
        <w:tc>
          <w:tcPr>
            <w:tcW w:w="2995" w:type="dxa"/>
          </w:tcPr>
          <w:p w14:paraId="5DE1DBCC" w14:textId="77777777" w:rsidR="007E27E5" w:rsidRPr="00A20CC4" w:rsidRDefault="007E27E5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B9F973" w14:textId="6A2E2A80" w:rsidR="007E27E5" w:rsidRPr="007E27E5" w:rsidRDefault="008C2897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545</w:t>
            </w:r>
            <w:r w:rsidR="007E27E5" w:rsidRPr="007E27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595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A39089" w14:textId="72B66217" w:rsidR="007E27E5" w:rsidRPr="007E27E5" w:rsidRDefault="008C2897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308</w:t>
            </w:r>
            <w:r w:rsidR="001756E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ECB6DB" w14:textId="361061A5" w:rsidR="007E27E5" w:rsidRPr="00A20CC4" w:rsidRDefault="008C2897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53049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038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2FB64A" w14:textId="68735574" w:rsidR="007E27E5" w:rsidRPr="00A20CC4" w:rsidRDefault="0053049A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252</w:t>
            </w: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7120B5" w14:textId="12FC6689" w:rsidR="007E27E5" w:rsidRPr="00A20CC4" w:rsidRDefault="007E27E5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0081D7" w14:textId="75C032F4" w:rsidR="007E27E5" w:rsidRPr="002C56EA" w:rsidRDefault="008C2897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853</w:t>
            </w:r>
            <w:r w:rsidR="002C56EA" w:rsidRPr="002C56E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563</w:t>
            </w:r>
          </w:p>
        </w:tc>
      </w:tr>
      <w:tr w:rsidR="007E27E5" w:rsidRPr="00A20CC4" w14:paraId="73F77844" w14:textId="77777777" w:rsidTr="0061192C">
        <w:tc>
          <w:tcPr>
            <w:tcW w:w="2995" w:type="dxa"/>
          </w:tcPr>
          <w:p w14:paraId="40E93DE1" w14:textId="77777777" w:rsidR="007E27E5" w:rsidRPr="00A20CC4" w:rsidRDefault="007E27E5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pacing w:val="-5"/>
                <w:sz w:val="22"/>
                <w:szCs w:val="22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F7AB4B" w14:textId="77777777" w:rsidR="007E27E5" w:rsidRPr="00A20CC4" w:rsidRDefault="007E27E5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732BD3" w14:textId="77777777" w:rsidR="007E27E5" w:rsidRPr="00A20CC4" w:rsidRDefault="007E27E5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364ED61" w14:textId="77777777" w:rsidR="007E27E5" w:rsidRPr="00A20CC4" w:rsidRDefault="007E27E5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1F39721" w14:textId="77777777" w:rsidR="007E27E5" w:rsidRPr="00A20CC4" w:rsidRDefault="007E27E5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8F98E3F" w14:textId="77777777" w:rsidR="007E27E5" w:rsidRPr="00A20CC4" w:rsidRDefault="007E27E5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D30F1D" w14:textId="77777777" w:rsidR="007E27E5" w:rsidRPr="002C56EA" w:rsidRDefault="007E27E5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7E27E5" w:rsidRPr="00A20CC4" w14:paraId="6CA4A669" w14:textId="77777777" w:rsidTr="0061192C">
        <w:trPr>
          <w:trHeight w:val="216"/>
        </w:trPr>
        <w:tc>
          <w:tcPr>
            <w:tcW w:w="2995" w:type="dxa"/>
          </w:tcPr>
          <w:p w14:paraId="77CDB366" w14:textId="77777777" w:rsidR="007E27E5" w:rsidRPr="00A20CC4" w:rsidRDefault="007E27E5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pacing w:val="-5"/>
                <w:sz w:val="22"/>
                <w:szCs w:val="22"/>
                <w:rtl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spacing w:val="-5"/>
                <w:sz w:val="22"/>
                <w:szCs w:val="22"/>
                <w:cs/>
                <w:lang w:bidi="th-TH"/>
              </w:rPr>
              <w:t xml:space="preserve">หนี้สินภาษีเงินได้รอการตัดบัญชี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9684312" w14:textId="77777777" w:rsidR="007E27E5" w:rsidRPr="00A20CC4" w:rsidRDefault="007E27E5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FE1DC7D" w14:textId="77777777" w:rsidR="007E27E5" w:rsidRPr="00A20CC4" w:rsidRDefault="007E27E5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36D45DCF" w14:textId="77777777" w:rsidR="007E27E5" w:rsidRPr="009878FB" w:rsidRDefault="007E27E5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C1FA319" w14:textId="77777777" w:rsidR="007E27E5" w:rsidRPr="00A20CC4" w:rsidRDefault="007E27E5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34C0A1D7" w14:textId="77777777" w:rsidR="007E27E5" w:rsidRPr="00A20CC4" w:rsidRDefault="007E27E5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D0D91F1" w14:textId="77777777" w:rsidR="007E27E5" w:rsidRPr="002C56EA" w:rsidRDefault="007E27E5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61192C" w:rsidRPr="00A20CC4" w14:paraId="1002B07A" w14:textId="77777777" w:rsidTr="0061192C">
        <w:trPr>
          <w:trHeight w:val="216"/>
        </w:trPr>
        <w:tc>
          <w:tcPr>
            <w:tcW w:w="2995" w:type="dxa"/>
          </w:tcPr>
          <w:p w14:paraId="4581EADF" w14:textId="28655BEF" w:rsidR="0061192C" w:rsidRPr="00A20CC4" w:rsidRDefault="0061192C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pacing w:val="-5"/>
                <w:sz w:val="22"/>
                <w:szCs w:val="22"/>
                <w:cs/>
                <w:lang w:bidi="th-TH"/>
              </w:rPr>
            </w:pPr>
            <w:r w:rsidRPr="00A20CC4">
              <w:rPr>
                <w:rFonts w:ascii="Browallia New" w:hAnsi="Browallia New" w:cs="Browallia New"/>
                <w:spacing w:val="-5"/>
                <w:sz w:val="22"/>
                <w:szCs w:val="22"/>
                <w:cs/>
                <w:lang w:bidi="th-TH"/>
              </w:rPr>
              <w:t>ผลต่างของอัตราแลกเปลี่ยน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41C35D8" w14:textId="77777777" w:rsidR="0061192C" w:rsidRPr="00A20CC4" w:rsidRDefault="0061192C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94A6839" w14:textId="77777777" w:rsidR="0061192C" w:rsidRPr="00A20CC4" w:rsidRDefault="0061192C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668D3ADB" w14:textId="77777777" w:rsidR="0061192C" w:rsidRPr="00A20CC4" w:rsidRDefault="0061192C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317CFD4" w14:textId="77777777" w:rsidR="0061192C" w:rsidRPr="00A20CC4" w:rsidRDefault="0061192C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538CE3E9" w14:textId="77777777" w:rsidR="0061192C" w:rsidRPr="00A20CC4" w:rsidRDefault="0061192C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F105110" w14:textId="77777777" w:rsidR="0061192C" w:rsidRPr="002C56EA" w:rsidRDefault="0061192C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61192C" w:rsidRPr="00A20CC4" w14:paraId="0958A787" w14:textId="77777777" w:rsidTr="0061192C">
        <w:trPr>
          <w:trHeight w:val="216"/>
        </w:trPr>
        <w:tc>
          <w:tcPr>
            <w:tcW w:w="2995" w:type="dxa"/>
          </w:tcPr>
          <w:p w14:paraId="7BA235DC" w14:textId="6197E082" w:rsidR="0061192C" w:rsidRPr="00A20CC4" w:rsidRDefault="0061192C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pacing w:val="-5"/>
                <w:sz w:val="22"/>
                <w:szCs w:val="22"/>
                <w:cs/>
                <w:lang w:bidi="th-TH"/>
              </w:rPr>
            </w:pPr>
            <w:r w:rsidRPr="00A20CC4">
              <w:rPr>
                <w:rFonts w:ascii="Browallia New" w:hAnsi="Browallia New" w:cs="Browallia New"/>
                <w:spacing w:val="-5"/>
                <w:sz w:val="22"/>
                <w:szCs w:val="22"/>
                <w:cs/>
                <w:lang w:bidi="th-TH"/>
              </w:rPr>
              <w:t xml:space="preserve">   ตามสัญญาแลกเปลี่ยนสกุลเงิน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8F92A37" w14:textId="77777777" w:rsidR="0061192C" w:rsidRPr="00A20CC4" w:rsidRDefault="0061192C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9D54C09" w14:textId="77777777" w:rsidR="0061192C" w:rsidRPr="00A20CC4" w:rsidRDefault="0061192C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76D2B6C1" w14:textId="77777777" w:rsidR="0061192C" w:rsidRPr="00A20CC4" w:rsidRDefault="0061192C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CBA00E1" w14:textId="77777777" w:rsidR="0061192C" w:rsidRPr="00A20CC4" w:rsidRDefault="0061192C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56C06777" w14:textId="77777777" w:rsidR="0061192C" w:rsidRPr="00A20CC4" w:rsidRDefault="0061192C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E4E351F" w14:textId="77777777" w:rsidR="0061192C" w:rsidRPr="002C56EA" w:rsidRDefault="0061192C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7E27E5" w:rsidRPr="00A20CC4" w14:paraId="065FCCC4" w14:textId="77777777" w:rsidTr="0061192C">
        <w:trPr>
          <w:trHeight w:val="216"/>
        </w:trPr>
        <w:tc>
          <w:tcPr>
            <w:tcW w:w="2995" w:type="dxa"/>
          </w:tcPr>
          <w:p w14:paraId="1D4DE6E7" w14:textId="77777777" w:rsidR="007E27E5" w:rsidRPr="00A20CC4" w:rsidRDefault="007E27E5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spacing w:val="-5"/>
                <w:sz w:val="22"/>
                <w:szCs w:val="22"/>
                <w:rtl/>
                <w:cs/>
              </w:rPr>
            </w:pPr>
            <w:r w:rsidRPr="00A20CC4">
              <w:rPr>
                <w:rFonts w:ascii="Browallia New" w:hAnsi="Browallia New" w:cs="Browallia New"/>
                <w:spacing w:val="-5"/>
                <w:sz w:val="22"/>
                <w:szCs w:val="22"/>
                <w:cs/>
                <w:lang w:bidi="th-TH"/>
              </w:rPr>
              <w:t xml:space="preserve">   และอัตราปิด ณ วันสิ้นปี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09FE131" w14:textId="7D996B36" w:rsidR="007E27E5" w:rsidRPr="00A20CC4" w:rsidRDefault="007E27E5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36</w:t>
            </w: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581</w:t>
            </w: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08EF443" w14:textId="01756E8A" w:rsidR="007E27E5" w:rsidRPr="00A20CC4" w:rsidRDefault="007E27E5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E27E5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23</w:t>
            </w:r>
            <w:r w:rsidRPr="007E27E5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985</w:t>
            </w:r>
            <w:r w:rsidRPr="007E27E5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273D718D" w14:textId="27976E25" w:rsidR="007E27E5" w:rsidRPr="00A20CC4" w:rsidRDefault="007E27E5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B3A0570" w14:textId="30FADD5E" w:rsidR="007E27E5" w:rsidRPr="00A20CC4" w:rsidRDefault="008C2897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7E27E5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064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BEF8402" w14:textId="52946CCE" w:rsidR="007E27E5" w:rsidRPr="00A20CC4" w:rsidRDefault="0059757B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EA83757" w14:textId="52985E6A" w:rsidR="007E27E5" w:rsidRPr="002C56EA" w:rsidRDefault="002C56EA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C56E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59</w:t>
            </w:r>
            <w:r w:rsidRPr="002C56E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502</w:t>
            </w:r>
            <w:r w:rsidRPr="002C56E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7E27E5" w:rsidRPr="00A20CC4" w14:paraId="1DCA07C1" w14:textId="77777777" w:rsidTr="0061192C">
        <w:trPr>
          <w:trHeight w:val="216"/>
        </w:trPr>
        <w:tc>
          <w:tcPr>
            <w:tcW w:w="2995" w:type="dxa"/>
          </w:tcPr>
          <w:p w14:paraId="243F2B9C" w14:textId="77777777" w:rsidR="007E27E5" w:rsidRPr="00A20CC4" w:rsidRDefault="007E27E5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A20CC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การปรับมูลค่ายุติธรรมของสินทรัพย์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678C030" w14:textId="77777777" w:rsidR="007E27E5" w:rsidRPr="00A20CC4" w:rsidRDefault="007E27E5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171B3FA" w14:textId="77777777" w:rsidR="007E27E5" w:rsidRPr="00A20CC4" w:rsidRDefault="007E27E5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02123CB0" w14:textId="77777777" w:rsidR="007E27E5" w:rsidRPr="00A20CC4" w:rsidRDefault="007E27E5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0AEEEA1" w14:textId="77777777" w:rsidR="007E27E5" w:rsidRPr="00A20CC4" w:rsidRDefault="007E27E5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205486E" w14:textId="77777777" w:rsidR="007E27E5" w:rsidRPr="00A20CC4" w:rsidRDefault="007E27E5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FB8560D" w14:textId="77777777" w:rsidR="007E27E5" w:rsidRPr="002C56EA" w:rsidRDefault="007E27E5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7E27E5" w:rsidRPr="00A20CC4" w14:paraId="47F448FA" w14:textId="77777777" w:rsidTr="0061192C">
        <w:trPr>
          <w:trHeight w:val="216"/>
        </w:trPr>
        <w:tc>
          <w:tcPr>
            <w:tcW w:w="2995" w:type="dxa"/>
          </w:tcPr>
          <w:p w14:paraId="6A983CCB" w14:textId="77777777" w:rsidR="007E27E5" w:rsidRPr="00A20CC4" w:rsidRDefault="007E27E5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A20CC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ณ วันที่ซื้อกิจการ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D613519" w14:textId="316C4587" w:rsidR="007E27E5" w:rsidRPr="00A20CC4" w:rsidRDefault="007E27E5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884</w:t>
            </w: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068</w:t>
            </w: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53EFBDD" w14:textId="51B66EDD" w:rsidR="007E27E5" w:rsidRPr="00A20CC4" w:rsidRDefault="008C2897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41</w:t>
            </w:r>
            <w:r w:rsidR="007E27E5" w:rsidRPr="007E27E5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232</w:t>
            </w:r>
          </w:p>
        </w:tc>
        <w:tc>
          <w:tcPr>
            <w:tcW w:w="1080" w:type="dxa"/>
            <w:shd w:val="clear" w:color="auto" w:fill="FAFAFA"/>
          </w:tcPr>
          <w:p w14:paraId="1C5129D3" w14:textId="77693D15" w:rsidR="007E27E5" w:rsidRPr="00A20CC4" w:rsidRDefault="007E27E5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0BE43A3" w14:textId="773D5572" w:rsidR="007E27E5" w:rsidRPr="00A20CC4" w:rsidRDefault="007E27E5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E35C910" w14:textId="231EFFC4" w:rsidR="007E27E5" w:rsidRPr="00A20CC4" w:rsidRDefault="0059757B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06F469B" w14:textId="42558C42" w:rsidR="007E27E5" w:rsidRPr="002C56EA" w:rsidRDefault="002C56EA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C56E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842</w:t>
            </w:r>
            <w:r w:rsidRPr="002C56E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836</w:t>
            </w:r>
            <w:r w:rsidRPr="002C56E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7E27E5" w:rsidRPr="00A20CC4" w14:paraId="1DB7DD3C" w14:textId="77777777" w:rsidTr="0061192C">
        <w:trPr>
          <w:trHeight w:val="216"/>
        </w:trPr>
        <w:tc>
          <w:tcPr>
            <w:tcW w:w="2995" w:type="dxa"/>
          </w:tcPr>
          <w:p w14:paraId="01A08028" w14:textId="77777777" w:rsidR="007E27E5" w:rsidRPr="00A20CC4" w:rsidRDefault="007E27E5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A20CC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อื่น 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613B9A" w14:textId="3EF9C15F" w:rsidR="007E27E5" w:rsidRPr="00A20CC4" w:rsidRDefault="007E27E5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</w:t>
            </w: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530</w:t>
            </w: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3837D8" w14:textId="6132BFA6" w:rsidR="007E27E5" w:rsidRPr="00A20CC4" w:rsidRDefault="007E27E5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E27E5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Pr="007E27E5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666</w:t>
            </w:r>
            <w:r w:rsidRPr="007E27E5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DC347F2" w14:textId="1B593EF3" w:rsidR="007E27E5" w:rsidRPr="00A20CC4" w:rsidRDefault="007E27E5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ABEDD9" w14:textId="070400CF" w:rsidR="007E27E5" w:rsidRPr="00A20CC4" w:rsidRDefault="007E27E5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D07CFD" w14:textId="7746CF60" w:rsidR="007E27E5" w:rsidRPr="00A20CC4" w:rsidRDefault="0059757B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57E9F9" w14:textId="342AB312" w:rsidR="007E27E5" w:rsidRPr="002C56EA" w:rsidRDefault="002C56EA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C56E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66</w:t>
            </w:r>
            <w:r w:rsidRPr="002C56E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196</w:t>
            </w:r>
            <w:r w:rsidRPr="002C56E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7E27E5" w:rsidRPr="00A20CC4" w14:paraId="2E77399E" w14:textId="77777777" w:rsidTr="0061192C">
        <w:trPr>
          <w:trHeight w:val="216"/>
        </w:trPr>
        <w:tc>
          <w:tcPr>
            <w:tcW w:w="2995" w:type="dxa"/>
          </w:tcPr>
          <w:p w14:paraId="31AF103A" w14:textId="77777777" w:rsidR="007E27E5" w:rsidRPr="00A20CC4" w:rsidRDefault="007E27E5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0E5B36" w14:textId="2102E12E" w:rsidR="007E27E5" w:rsidRPr="00A20CC4" w:rsidRDefault="007E27E5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color w:val="auto"/>
                <w:spacing w:val="-2"/>
                <w:sz w:val="22"/>
                <w:szCs w:val="22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pacing w:val="-2"/>
                <w:sz w:val="22"/>
                <w:szCs w:val="22"/>
                <w:lang w:val="en-GB"/>
              </w:rPr>
              <w:t>981</w:t>
            </w:r>
            <w:r w:rsidRPr="00A20CC4">
              <w:rPr>
                <w:rFonts w:ascii="Browallia New" w:hAnsi="Browallia New" w:cs="Browallia New"/>
                <w:color w:val="auto"/>
                <w:spacing w:val="-2"/>
                <w:sz w:val="22"/>
                <w:szCs w:val="22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pacing w:val="-2"/>
                <w:sz w:val="22"/>
                <w:szCs w:val="22"/>
                <w:lang w:val="en-GB"/>
              </w:rPr>
              <w:t>179</w:t>
            </w:r>
            <w:r w:rsidRPr="00A20CC4">
              <w:rPr>
                <w:rFonts w:ascii="Browallia New" w:hAnsi="Browallia New" w:cs="Browallia New"/>
                <w:color w:val="auto"/>
                <w:spacing w:val="-2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CDEDCC" w14:textId="0962D5B8" w:rsidR="007E27E5" w:rsidRPr="00A20CC4" w:rsidRDefault="008C2897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</w:t>
            </w:r>
            <w:r w:rsidR="007E27E5" w:rsidRPr="007E27E5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581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289A60" w14:textId="49D0AE8B" w:rsidR="007E27E5" w:rsidRPr="00A20CC4" w:rsidRDefault="007E27E5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B74AF7" w14:textId="32A76ACA" w:rsidR="007E27E5" w:rsidRPr="00A20CC4" w:rsidRDefault="008C2897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7E27E5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064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C3A366" w14:textId="728E9985" w:rsidR="007E27E5" w:rsidRPr="00A20CC4" w:rsidRDefault="0059757B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604656" w14:textId="44C2DCDE" w:rsidR="007E27E5" w:rsidRPr="002C56EA" w:rsidRDefault="002C56EA" w:rsidP="007E27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C56E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968</w:t>
            </w:r>
            <w:r w:rsidRPr="002C56E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534</w:t>
            </w:r>
            <w:r w:rsidRPr="002C56E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</w:tbl>
    <w:p w14:paraId="3A7FF061" w14:textId="77777777" w:rsidR="00F81D7F" w:rsidRPr="00A20CC4" w:rsidRDefault="00F81D7F" w:rsidP="00F81D7F">
      <w:pPr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1"/>
        <w:gridCol w:w="1080"/>
        <w:gridCol w:w="1080"/>
        <w:gridCol w:w="1080"/>
        <w:gridCol w:w="1080"/>
        <w:gridCol w:w="1209"/>
      </w:tblGrid>
      <w:tr w:rsidR="00F81D7F" w:rsidRPr="00A20CC4" w14:paraId="1497EC33" w14:textId="77777777" w:rsidTr="0061192C">
        <w:tc>
          <w:tcPr>
            <w:tcW w:w="3931" w:type="dxa"/>
            <w:vAlign w:val="bottom"/>
          </w:tcPr>
          <w:p w14:paraId="593587B0" w14:textId="77777777" w:rsidR="00F81D7F" w:rsidRPr="00A20CC4" w:rsidRDefault="00F81D7F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52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5A34B98" w14:textId="77777777" w:rsidR="00F81D7F" w:rsidRPr="00A20CC4" w:rsidRDefault="00F81D7F" w:rsidP="00CF12B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A20CC4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งบการเงินรวม</w:t>
            </w:r>
          </w:p>
        </w:tc>
      </w:tr>
      <w:tr w:rsidR="006C28B9" w:rsidRPr="00A20CC4" w14:paraId="520A5D55" w14:textId="77777777" w:rsidTr="0061192C">
        <w:tc>
          <w:tcPr>
            <w:tcW w:w="3931" w:type="dxa"/>
            <w:vAlign w:val="bottom"/>
          </w:tcPr>
          <w:p w14:paraId="234D1C3F" w14:textId="77777777" w:rsidR="006C28B9" w:rsidRPr="00A20CC4" w:rsidRDefault="006C28B9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0416DCF" w14:textId="77777777" w:rsidR="006C28B9" w:rsidRPr="00A20CC4" w:rsidRDefault="006C28B9" w:rsidP="00CF12B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491E7EA2" w14:textId="77777777" w:rsidR="006C28B9" w:rsidRPr="00A20CC4" w:rsidRDefault="006C28B9" w:rsidP="00CF12B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เพิ่ม / (ลด)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31ECDDED" w14:textId="77777777" w:rsidR="006C28B9" w:rsidRPr="00A20CC4" w:rsidRDefault="006C28B9" w:rsidP="00CF12B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เพิ่ม / (ลด)</w:t>
            </w:r>
            <w:r w:rsidRPr="00A20CC4">
              <w:rPr>
                <w:rFonts w:ascii="Browallia New" w:hAnsi="Browallia New" w:cs="Browallia New"/>
                <w:sz w:val="22"/>
                <w:szCs w:val="22"/>
                <w:cs/>
              </w:rPr>
              <w:t>ใน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70A951A" w14:textId="77777777" w:rsidR="006C28B9" w:rsidRPr="00A20CC4" w:rsidRDefault="006C28B9" w:rsidP="00CF12B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06F5A4" w14:textId="77777777" w:rsidR="006C28B9" w:rsidRPr="00A20CC4" w:rsidRDefault="006C28B9" w:rsidP="00CF12B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</w:p>
        </w:tc>
      </w:tr>
      <w:tr w:rsidR="006C28B9" w:rsidRPr="00A20CC4" w14:paraId="520BF5F4" w14:textId="77777777" w:rsidTr="0061192C">
        <w:tc>
          <w:tcPr>
            <w:tcW w:w="3931" w:type="dxa"/>
            <w:vAlign w:val="bottom"/>
          </w:tcPr>
          <w:p w14:paraId="72AB6E07" w14:textId="77777777" w:rsidR="006C28B9" w:rsidRPr="00A20CC4" w:rsidRDefault="006C28B9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5A8EED1" w14:textId="43BAAC82" w:rsidR="006C28B9" w:rsidRPr="00A20CC4" w:rsidRDefault="008C2897" w:rsidP="00CF12B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8C2897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1</w:t>
            </w:r>
            <w:r w:rsidR="006C28B9" w:rsidRPr="00A20CC4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080" w:type="dxa"/>
            <w:vAlign w:val="bottom"/>
          </w:tcPr>
          <w:p w14:paraId="2CDE8D89" w14:textId="77777777" w:rsidR="006C28B9" w:rsidRPr="00A20CC4" w:rsidRDefault="006C28B9" w:rsidP="00CF12B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A20CC4">
              <w:rPr>
                <w:rFonts w:ascii="Browallia New" w:hAnsi="Browallia New" w:cs="Browallia New"/>
                <w:sz w:val="22"/>
                <w:szCs w:val="22"/>
                <w:cs/>
              </w:rPr>
              <w:t>ในกำไรหรือ</w:t>
            </w:r>
          </w:p>
        </w:tc>
        <w:tc>
          <w:tcPr>
            <w:tcW w:w="1080" w:type="dxa"/>
            <w:vAlign w:val="bottom"/>
          </w:tcPr>
          <w:p w14:paraId="70E890CA" w14:textId="77777777" w:rsidR="006C28B9" w:rsidRPr="00A20CC4" w:rsidRDefault="006C28B9" w:rsidP="00CF12B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A20CC4">
              <w:rPr>
                <w:rFonts w:ascii="Browallia New" w:hAnsi="Browallia New" w:cs="Browallia New"/>
                <w:sz w:val="22"/>
                <w:szCs w:val="22"/>
                <w:cs/>
              </w:rPr>
              <w:t>กำไรขาดทุน</w:t>
            </w:r>
          </w:p>
        </w:tc>
        <w:tc>
          <w:tcPr>
            <w:tcW w:w="1080" w:type="dxa"/>
          </w:tcPr>
          <w:p w14:paraId="2507954A" w14:textId="77777777" w:rsidR="006C28B9" w:rsidRPr="00A20CC4" w:rsidRDefault="006C28B9" w:rsidP="00CF12B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209" w:type="dxa"/>
            <w:shd w:val="clear" w:color="auto" w:fill="auto"/>
            <w:vAlign w:val="center"/>
          </w:tcPr>
          <w:p w14:paraId="2EF6EDC2" w14:textId="48DC96D6" w:rsidR="006C28B9" w:rsidRPr="00A20CC4" w:rsidRDefault="008C2897" w:rsidP="00CF12B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8C2897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31</w:t>
            </w:r>
            <w:r w:rsidR="006C28B9" w:rsidRPr="00A20CC4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6C28B9" w:rsidRPr="00A20CC4" w14:paraId="508322D0" w14:textId="77777777" w:rsidTr="0061192C">
        <w:tc>
          <w:tcPr>
            <w:tcW w:w="3931" w:type="dxa"/>
            <w:vAlign w:val="bottom"/>
          </w:tcPr>
          <w:p w14:paraId="2FE7809C" w14:textId="77777777" w:rsidR="006C28B9" w:rsidRPr="00A20CC4" w:rsidRDefault="006C28B9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F3DBAE2" w14:textId="64367D4E" w:rsidR="006C28B9" w:rsidRPr="00A20CC4" w:rsidRDefault="006C28B9" w:rsidP="00CF12B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A20CC4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2561</w:t>
            </w:r>
          </w:p>
        </w:tc>
        <w:tc>
          <w:tcPr>
            <w:tcW w:w="1080" w:type="dxa"/>
            <w:vAlign w:val="bottom"/>
          </w:tcPr>
          <w:p w14:paraId="5E37649D" w14:textId="77777777" w:rsidR="006C28B9" w:rsidRPr="00A20CC4" w:rsidRDefault="006C28B9" w:rsidP="00CF12B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A20CC4">
              <w:rPr>
                <w:rFonts w:ascii="Browallia New" w:hAnsi="Browallia New" w:cs="Browallia New"/>
                <w:sz w:val="22"/>
                <w:szCs w:val="22"/>
                <w:cs/>
              </w:rPr>
              <w:t>ขาดทุน</w:t>
            </w:r>
          </w:p>
        </w:tc>
        <w:tc>
          <w:tcPr>
            <w:tcW w:w="1080" w:type="dxa"/>
            <w:vAlign w:val="bottom"/>
          </w:tcPr>
          <w:p w14:paraId="0E1BC630" w14:textId="77777777" w:rsidR="006C28B9" w:rsidRPr="00A20CC4" w:rsidRDefault="006C28B9" w:rsidP="00CF12B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A20CC4">
              <w:rPr>
                <w:rFonts w:ascii="Browallia New" w:hAnsi="Browallia New" w:cs="Browallia New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080" w:type="dxa"/>
          </w:tcPr>
          <w:p w14:paraId="5A8EC92C" w14:textId="77777777" w:rsidR="006C28B9" w:rsidRPr="00A20CC4" w:rsidRDefault="006C28B9" w:rsidP="00CF12B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A20CC4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การซื้อธุรกิจ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32C87D7E" w14:textId="482841DE" w:rsidR="006C28B9" w:rsidRPr="00A20CC4" w:rsidRDefault="006C28B9" w:rsidP="00CF12B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2561</w:t>
            </w:r>
          </w:p>
        </w:tc>
      </w:tr>
      <w:tr w:rsidR="006C28B9" w:rsidRPr="00A20CC4" w14:paraId="57066B21" w14:textId="77777777" w:rsidTr="0061192C">
        <w:tc>
          <w:tcPr>
            <w:tcW w:w="3931" w:type="dxa"/>
            <w:vAlign w:val="bottom"/>
          </w:tcPr>
          <w:p w14:paraId="51DB6FCF" w14:textId="77777777" w:rsidR="006C28B9" w:rsidRPr="00A20CC4" w:rsidRDefault="006C28B9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A5D47C4" w14:textId="77777777" w:rsidR="006C28B9" w:rsidRPr="00A20CC4" w:rsidRDefault="006C28B9" w:rsidP="00CF12B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A20CC4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79715CE" w14:textId="77777777" w:rsidR="006C28B9" w:rsidRPr="00A20CC4" w:rsidRDefault="006C28B9" w:rsidP="00CF12B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A20CC4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A2C2D05" w14:textId="77777777" w:rsidR="006C28B9" w:rsidRPr="00A20CC4" w:rsidRDefault="006C28B9" w:rsidP="00CF12B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A20CC4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C7E099" w14:textId="77777777" w:rsidR="006C28B9" w:rsidRPr="00A20CC4" w:rsidRDefault="006C28B9" w:rsidP="00CF12B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A20CC4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027DF" w14:textId="77777777" w:rsidR="006C28B9" w:rsidRPr="00A20CC4" w:rsidRDefault="006C28B9" w:rsidP="00CF12B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A20CC4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พันบาท</w:t>
            </w:r>
          </w:p>
        </w:tc>
      </w:tr>
      <w:tr w:rsidR="006C28B9" w:rsidRPr="00A20CC4" w14:paraId="5B6C6256" w14:textId="77777777" w:rsidTr="0061192C">
        <w:tc>
          <w:tcPr>
            <w:tcW w:w="3931" w:type="dxa"/>
          </w:tcPr>
          <w:p w14:paraId="2C48B804" w14:textId="77777777" w:rsidR="006C28B9" w:rsidRPr="00A20CC4" w:rsidRDefault="006C28B9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pacing w:val="-5"/>
                <w:sz w:val="22"/>
                <w:szCs w:val="22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7CC841EC" w14:textId="77777777" w:rsidR="006C28B9" w:rsidRPr="00A20CC4" w:rsidRDefault="006C28B9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995FE16" w14:textId="77777777" w:rsidR="006C28B9" w:rsidRPr="00A20CC4" w:rsidRDefault="006C28B9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A415580" w14:textId="77777777" w:rsidR="006C28B9" w:rsidRPr="00A20CC4" w:rsidRDefault="006C28B9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77A0297" w14:textId="77777777" w:rsidR="006C28B9" w:rsidRPr="00A20CC4" w:rsidRDefault="006C28B9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vAlign w:val="bottom"/>
          </w:tcPr>
          <w:p w14:paraId="5EC234B1" w14:textId="77777777" w:rsidR="006C28B9" w:rsidRPr="00A20CC4" w:rsidRDefault="006C28B9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6C28B9" w:rsidRPr="00A20CC4" w14:paraId="4286185F" w14:textId="77777777" w:rsidTr="0061192C">
        <w:trPr>
          <w:trHeight w:val="216"/>
        </w:trPr>
        <w:tc>
          <w:tcPr>
            <w:tcW w:w="3931" w:type="dxa"/>
          </w:tcPr>
          <w:p w14:paraId="680556A1" w14:textId="77777777" w:rsidR="006C28B9" w:rsidRPr="00A20CC4" w:rsidRDefault="006C28B9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pacing w:val="-5"/>
                <w:sz w:val="22"/>
                <w:szCs w:val="22"/>
                <w:rtl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spacing w:val="-5"/>
                <w:sz w:val="22"/>
                <w:szCs w:val="22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vAlign w:val="center"/>
          </w:tcPr>
          <w:p w14:paraId="2FD95314" w14:textId="77777777" w:rsidR="006C28B9" w:rsidRPr="00A20CC4" w:rsidRDefault="006C28B9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F54F205" w14:textId="77777777" w:rsidR="006C28B9" w:rsidRPr="00A20CC4" w:rsidRDefault="006C28B9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8D575CB" w14:textId="77777777" w:rsidR="006C28B9" w:rsidRPr="00A20CC4" w:rsidRDefault="006C28B9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014CDA0" w14:textId="77777777" w:rsidR="006C28B9" w:rsidRPr="00A20CC4" w:rsidRDefault="006C28B9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69216E01" w14:textId="77777777" w:rsidR="006C28B9" w:rsidRPr="00A20CC4" w:rsidRDefault="006C28B9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6C28B9" w:rsidRPr="00A20CC4" w14:paraId="47D3709B" w14:textId="77777777" w:rsidTr="0061192C">
        <w:trPr>
          <w:trHeight w:val="216"/>
        </w:trPr>
        <w:tc>
          <w:tcPr>
            <w:tcW w:w="3931" w:type="dxa"/>
          </w:tcPr>
          <w:p w14:paraId="2D61BF97" w14:textId="77777777" w:rsidR="006C28B9" w:rsidRPr="00A20CC4" w:rsidRDefault="006C28B9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A20CC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สำรองการด้อยค่าของสินทรัพย์</w:t>
            </w:r>
          </w:p>
        </w:tc>
        <w:tc>
          <w:tcPr>
            <w:tcW w:w="1080" w:type="dxa"/>
            <w:vAlign w:val="bottom"/>
          </w:tcPr>
          <w:p w14:paraId="19FFDDD9" w14:textId="57BE9E3D" w:rsidR="006C28B9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35</w:t>
            </w:r>
            <w:r w:rsidR="006C28B9"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537</w:t>
            </w:r>
          </w:p>
        </w:tc>
        <w:tc>
          <w:tcPr>
            <w:tcW w:w="1080" w:type="dxa"/>
            <w:shd w:val="clear" w:color="auto" w:fill="auto"/>
          </w:tcPr>
          <w:p w14:paraId="07EE8715" w14:textId="7A08CA78" w:rsidR="006C28B9" w:rsidRPr="00A20CC4" w:rsidRDefault="006C28B9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944</w:t>
            </w: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4C0DB69" w14:textId="77777777" w:rsidR="006C28B9" w:rsidRPr="00A20CC4" w:rsidRDefault="006C28B9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AE407B" w14:textId="7999F28D" w:rsidR="006C28B9" w:rsidRPr="00A20CC4" w:rsidRDefault="006C28B9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</w:t>
            </w: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)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18EC99C2" w14:textId="35DAAA83" w:rsidR="006C28B9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33</w:t>
            </w:r>
            <w:r w:rsidR="006C28B9"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571</w:t>
            </w:r>
          </w:p>
        </w:tc>
      </w:tr>
      <w:tr w:rsidR="006C28B9" w:rsidRPr="00A20CC4" w14:paraId="420A31B3" w14:textId="77777777" w:rsidTr="0061192C">
        <w:trPr>
          <w:trHeight w:val="216"/>
        </w:trPr>
        <w:tc>
          <w:tcPr>
            <w:tcW w:w="3931" w:type="dxa"/>
          </w:tcPr>
          <w:p w14:paraId="1593CEF1" w14:textId="77777777" w:rsidR="006C28B9" w:rsidRPr="00A20CC4" w:rsidRDefault="006C28B9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A20CC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ค่าเสื่อมราคา</w:t>
            </w:r>
          </w:p>
        </w:tc>
        <w:tc>
          <w:tcPr>
            <w:tcW w:w="1080" w:type="dxa"/>
            <w:vAlign w:val="bottom"/>
          </w:tcPr>
          <w:p w14:paraId="6276A4DA" w14:textId="30FDE6D1" w:rsidR="006C28B9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6C28B9" w:rsidRPr="00A20CC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246</w:t>
            </w:r>
          </w:p>
        </w:tc>
        <w:tc>
          <w:tcPr>
            <w:tcW w:w="1080" w:type="dxa"/>
            <w:shd w:val="clear" w:color="auto" w:fill="auto"/>
          </w:tcPr>
          <w:p w14:paraId="7C9F2CF6" w14:textId="5842F8A8" w:rsidR="006C28B9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6C28B9" w:rsidRPr="00A20CC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003</w:t>
            </w:r>
          </w:p>
        </w:tc>
        <w:tc>
          <w:tcPr>
            <w:tcW w:w="1080" w:type="dxa"/>
            <w:shd w:val="clear" w:color="auto" w:fill="auto"/>
          </w:tcPr>
          <w:p w14:paraId="018CDD8B" w14:textId="77777777" w:rsidR="006C28B9" w:rsidRPr="00A20CC4" w:rsidRDefault="006C28B9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1BE0DC" w14:textId="77777777" w:rsidR="006C28B9" w:rsidRPr="00A20CC4" w:rsidRDefault="006C28B9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0C8E16B7" w14:textId="0FD46E2C" w:rsidR="006C28B9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53</w:t>
            </w:r>
            <w:r w:rsidR="006C28B9"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249</w:t>
            </w:r>
          </w:p>
        </w:tc>
      </w:tr>
      <w:tr w:rsidR="006C28B9" w:rsidRPr="00A20CC4" w14:paraId="79F29949" w14:textId="77777777" w:rsidTr="0061192C">
        <w:trPr>
          <w:trHeight w:val="216"/>
        </w:trPr>
        <w:tc>
          <w:tcPr>
            <w:tcW w:w="3931" w:type="dxa"/>
          </w:tcPr>
          <w:p w14:paraId="1C217F9A" w14:textId="77777777" w:rsidR="006C28B9" w:rsidRPr="00A20CC4" w:rsidRDefault="006C28B9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A20CC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ภาระผูกพันผลประโยชน์พนักงาน</w:t>
            </w:r>
          </w:p>
        </w:tc>
        <w:tc>
          <w:tcPr>
            <w:tcW w:w="1080" w:type="dxa"/>
            <w:vAlign w:val="bottom"/>
          </w:tcPr>
          <w:p w14:paraId="4C28F164" w14:textId="6CEF4382" w:rsidR="006C28B9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38</w:t>
            </w:r>
            <w:r w:rsidR="006C28B9" w:rsidRPr="00A20CC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263</w:t>
            </w:r>
          </w:p>
        </w:tc>
        <w:tc>
          <w:tcPr>
            <w:tcW w:w="1080" w:type="dxa"/>
            <w:shd w:val="clear" w:color="auto" w:fill="auto"/>
          </w:tcPr>
          <w:p w14:paraId="59C156E1" w14:textId="712E1B53" w:rsidR="006C28B9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14</w:t>
            </w:r>
            <w:r w:rsidR="006C28B9" w:rsidRPr="00A20CC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847</w:t>
            </w:r>
          </w:p>
        </w:tc>
        <w:tc>
          <w:tcPr>
            <w:tcW w:w="1080" w:type="dxa"/>
            <w:shd w:val="clear" w:color="auto" w:fill="auto"/>
          </w:tcPr>
          <w:p w14:paraId="692ECF80" w14:textId="77777777" w:rsidR="006C28B9" w:rsidRPr="00A20CC4" w:rsidRDefault="006C28B9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DB5291" w14:textId="7361D84B" w:rsidR="006C28B9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</w:t>
            </w:r>
            <w:r w:rsidR="006C28B9"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047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4FFB6230" w14:textId="08A68A21" w:rsidR="006C28B9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65</w:t>
            </w:r>
            <w:r w:rsidR="006C28B9"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157</w:t>
            </w:r>
          </w:p>
        </w:tc>
      </w:tr>
      <w:tr w:rsidR="006C28B9" w:rsidRPr="00A20CC4" w14:paraId="20CC3998" w14:textId="77777777" w:rsidTr="0061192C">
        <w:trPr>
          <w:trHeight w:val="216"/>
        </w:trPr>
        <w:tc>
          <w:tcPr>
            <w:tcW w:w="3931" w:type="dxa"/>
          </w:tcPr>
          <w:p w14:paraId="6AEF7B28" w14:textId="77777777" w:rsidR="006C28B9" w:rsidRPr="00A20CC4" w:rsidRDefault="006C28B9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A20CC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ประมาณการเงินสมทบ</w:t>
            </w:r>
          </w:p>
        </w:tc>
        <w:tc>
          <w:tcPr>
            <w:tcW w:w="1080" w:type="dxa"/>
            <w:vAlign w:val="bottom"/>
          </w:tcPr>
          <w:p w14:paraId="00548E45" w14:textId="77777777" w:rsidR="006C28B9" w:rsidRPr="00A20CC4" w:rsidRDefault="006C28B9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6E28D5C" w14:textId="77777777" w:rsidR="006C28B9" w:rsidRPr="00A20CC4" w:rsidRDefault="006C28B9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C55E746" w14:textId="77777777" w:rsidR="006C28B9" w:rsidRPr="00A20CC4" w:rsidRDefault="006C28B9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966364" w14:textId="77777777" w:rsidR="006C28B9" w:rsidRPr="00A20CC4" w:rsidRDefault="006C28B9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526FA9A6" w14:textId="77777777" w:rsidR="006C28B9" w:rsidRPr="00A20CC4" w:rsidRDefault="006C28B9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6C28B9" w:rsidRPr="00A20CC4" w14:paraId="0868984D" w14:textId="77777777" w:rsidTr="0061192C">
        <w:trPr>
          <w:trHeight w:val="216"/>
        </w:trPr>
        <w:tc>
          <w:tcPr>
            <w:tcW w:w="3931" w:type="dxa"/>
          </w:tcPr>
          <w:p w14:paraId="55CA5276" w14:textId="77777777" w:rsidR="006C28B9" w:rsidRPr="00A20CC4" w:rsidRDefault="006C28B9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A20CC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กองทุนนิติบุคคลหมู่บ้าน</w:t>
            </w:r>
          </w:p>
        </w:tc>
        <w:tc>
          <w:tcPr>
            <w:tcW w:w="1080" w:type="dxa"/>
            <w:vAlign w:val="bottom"/>
          </w:tcPr>
          <w:p w14:paraId="4DCA5554" w14:textId="471FEC1D" w:rsidR="006C28B9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31</w:t>
            </w:r>
            <w:r w:rsidR="006C28B9" w:rsidRPr="00A20CC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083</w:t>
            </w:r>
          </w:p>
        </w:tc>
        <w:tc>
          <w:tcPr>
            <w:tcW w:w="1080" w:type="dxa"/>
            <w:shd w:val="clear" w:color="auto" w:fill="auto"/>
          </w:tcPr>
          <w:p w14:paraId="663856E6" w14:textId="46A3AFA2" w:rsidR="006C28B9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="006C28B9" w:rsidRPr="00A20CC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760</w:t>
            </w:r>
          </w:p>
        </w:tc>
        <w:tc>
          <w:tcPr>
            <w:tcW w:w="1080" w:type="dxa"/>
            <w:shd w:val="clear" w:color="auto" w:fill="auto"/>
          </w:tcPr>
          <w:p w14:paraId="1A6A982A" w14:textId="77777777" w:rsidR="006C28B9" w:rsidRPr="00A20CC4" w:rsidRDefault="006C28B9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5C383C" w14:textId="77777777" w:rsidR="006C28B9" w:rsidRPr="00A20CC4" w:rsidRDefault="006C28B9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1AE61963" w14:textId="78A2E69B" w:rsidR="006C28B9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36</w:t>
            </w:r>
            <w:r w:rsidR="006C28B9"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843</w:t>
            </w:r>
          </w:p>
        </w:tc>
      </w:tr>
      <w:tr w:rsidR="006C28B9" w:rsidRPr="00A20CC4" w14:paraId="19E4A7FC" w14:textId="77777777" w:rsidTr="0061192C">
        <w:trPr>
          <w:trHeight w:val="216"/>
        </w:trPr>
        <w:tc>
          <w:tcPr>
            <w:tcW w:w="3931" w:type="dxa"/>
          </w:tcPr>
          <w:p w14:paraId="2FA77154" w14:textId="77777777" w:rsidR="006C28B9" w:rsidRPr="00A20CC4" w:rsidRDefault="006C28B9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A20CC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ต้นทุนการกู้ยืม</w:t>
            </w:r>
          </w:p>
        </w:tc>
        <w:tc>
          <w:tcPr>
            <w:tcW w:w="1080" w:type="dxa"/>
            <w:vAlign w:val="bottom"/>
          </w:tcPr>
          <w:p w14:paraId="45B37590" w14:textId="2306C042" w:rsidR="006C28B9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41</w:t>
            </w:r>
            <w:r w:rsidR="006C28B9" w:rsidRPr="00A20CC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694</w:t>
            </w:r>
          </w:p>
        </w:tc>
        <w:tc>
          <w:tcPr>
            <w:tcW w:w="1080" w:type="dxa"/>
            <w:shd w:val="clear" w:color="auto" w:fill="auto"/>
          </w:tcPr>
          <w:p w14:paraId="10B1EB2F" w14:textId="0A311EA6" w:rsidR="006C28B9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27</w:t>
            </w:r>
            <w:r w:rsidR="00004D8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917</w:t>
            </w:r>
          </w:p>
        </w:tc>
        <w:tc>
          <w:tcPr>
            <w:tcW w:w="1080" w:type="dxa"/>
            <w:shd w:val="clear" w:color="auto" w:fill="auto"/>
          </w:tcPr>
          <w:p w14:paraId="149823B2" w14:textId="77777777" w:rsidR="006C28B9" w:rsidRPr="00A20CC4" w:rsidRDefault="006C28B9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9E314B" w14:textId="77777777" w:rsidR="006C28B9" w:rsidRPr="00A20CC4" w:rsidRDefault="006C28B9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6ED5C49D" w14:textId="3492BA36" w:rsidR="006C28B9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69</w:t>
            </w:r>
            <w:r w:rsidR="00372CAE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611</w:t>
            </w:r>
          </w:p>
        </w:tc>
      </w:tr>
      <w:tr w:rsidR="006C28B9" w:rsidRPr="00A20CC4" w14:paraId="1BA9F239" w14:textId="77777777" w:rsidTr="0061192C">
        <w:trPr>
          <w:trHeight w:val="216"/>
        </w:trPr>
        <w:tc>
          <w:tcPr>
            <w:tcW w:w="3931" w:type="dxa"/>
          </w:tcPr>
          <w:p w14:paraId="740D2637" w14:textId="77777777" w:rsidR="006C28B9" w:rsidRPr="00A20CC4" w:rsidRDefault="006C28B9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A20CC4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เงินประกัน</w:t>
            </w:r>
          </w:p>
        </w:tc>
        <w:tc>
          <w:tcPr>
            <w:tcW w:w="1080" w:type="dxa"/>
            <w:vAlign w:val="bottom"/>
          </w:tcPr>
          <w:p w14:paraId="37800A9C" w14:textId="55D240C9" w:rsidR="006C28B9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6C28B9"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005</w:t>
            </w:r>
          </w:p>
        </w:tc>
        <w:tc>
          <w:tcPr>
            <w:tcW w:w="1080" w:type="dxa"/>
            <w:shd w:val="clear" w:color="auto" w:fill="auto"/>
          </w:tcPr>
          <w:p w14:paraId="4623DB9D" w14:textId="3513AB6C" w:rsidR="006C28B9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6C28B9"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543</w:t>
            </w:r>
          </w:p>
        </w:tc>
        <w:tc>
          <w:tcPr>
            <w:tcW w:w="1080" w:type="dxa"/>
            <w:shd w:val="clear" w:color="auto" w:fill="auto"/>
          </w:tcPr>
          <w:p w14:paraId="68ACE0D0" w14:textId="77777777" w:rsidR="006C28B9" w:rsidRPr="00A20CC4" w:rsidRDefault="006C28B9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39700A" w14:textId="77777777" w:rsidR="006C28B9" w:rsidRPr="00A20CC4" w:rsidRDefault="006C28B9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758C1FB9" w14:textId="6F51E779" w:rsidR="006C28B9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6C28B9"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548</w:t>
            </w:r>
          </w:p>
        </w:tc>
      </w:tr>
      <w:tr w:rsidR="006C28B9" w:rsidRPr="00A20CC4" w14:paraId="34072BA2" w14:textId="77777777" w:rsidTr="0061192C">
        <w:trPr>
          <w:trHeight w:val="216"/>
        </w:trPr>
        <w:tc>
          <w:tcPr>
            <w:tcW w:w="3931" w:type="dxa"/>
          </w:tcPr>
          <w:p w14:paraId="61BE2B7A" w14:textId="77777777" w:rsidR="006C28B9" w:rsidRPr="00A20CC4" w:rsidRDefault="006C28B9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A20CC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รายได้รับล่วงหน้า</w:t>
            </w:r>
          </w:p>
        </w:tc>
        <w:tc>
          <w:tcPr>
            <w:tcW w:w="1080" w:type="dxa"/>
            <w:vAlign w:val="bottom"/>
          </w:tcPr>
          <w:p w14:paraId="5796DF0E" w14:textId="6EEEC6B3" w:rsidR="006C28B9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  <w:r w:rsidR="006C28B9" w:rsidRPr="00A20CC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246</w:t>
            </w:r>
          </w:p>
        </w:tc>
        <w:tc>
          <w:tcPr>
            <w:tcW w:w="1080" w:type="dxa"/>
            <w:shd w:val="clear" w:color="auto" w:fill="auto"/>
          </w:tcPr>
          <w:p w14:paraId="51F7FFF7" w14:textId="79707540" w:rsidR="006C28B9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172</w:t>
            </w:r>
            <w:r w:rsidR="006C28B9" w:rsidRPr="00A20CC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793</w:t>
            </w:r>
          </w:p>
        </w:tc>
        <w:tc>
          <w:tcPr>
            <w:tcW w:w="1080" w:type="dxa"/>
            <w:shd w:val="clear" w:color="auto" w:fill="auto"/>
          </w:tcPr>
          <w:p w14:paraId="32238571" w14:textId="77777777" w:rsidR="006C28B9" w:rsidRPr="00A20CC4" w:rsidRDefault="006C28B9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C30A4F" w14:textId="77777777" w:rsidR="006C28B9" w:rsidRPr="00A20CC4" w:rsidRDefault="006C28B9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306F2C67" w14:textId="78F979FC" w:rsidR="006C28B9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182</w:t>
            </w:r>
            <w:r w:rsidR="006C28B9"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039</w:t>
            </w:r>
          </w:p>
        </w:tc>
      </w:tr>
      <w:tr w:rsidR="006C28B9" w:rsidRPr="00A20CC4" w14:paraId="48F73631" w14:textId="77777777" w:rsidTr="0061192C">
        <w:trPr>
          <w:trHeight w:val="216"/>
        </w:trPr>
        <w:tc>
          <w:tcPr>
            <w:tcW w:w="3931" w:type="dxa"/>
          </w:tcPr>
          <w:p w14:paraId="1221B2E2" w14:textId="77777777" w:rsidR="006C28B9" w:rsidRPr="00A20CC4" w:rsidRDefault="006C28B9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A20CC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ผลขาดทุนสะสมยกไป</w:t>
            </w:r>
          </w:p>
        </w:tc>
        <w:tc>
          <w:tcPr>
            <w:tcW w:w="1080" w:type="dxa"/>
            <w:vAlign w:val="bottom"/>
          </w:tcPr>
          <w:p w14:paraId="31D83117" w14:textId="736BB5FB" w:rsidR="006C28B9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59</w:t>
            </w:r>
            <w:r w:rsidR="006C28B9" w:rsidRPr="00A20CC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455</w:t>
            </w:r>
          </w:p>
        </w:tc>
        <w:tc>
          <w:tcPr>
            <w:tcW w:w="1080" w:type="dxa"/>
            <w:shd w:val="clear" w:color="auto" w:fill="auto"/>
          </w:tcPr>
          <w:p w14:paraId="4DE0008B" w14:textId="2AB79F10" w:rsidR="006C28B9" w:rsidRPr="00A20CC4" w:rsidRDefault="006C28B9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639</w:t>
            </w: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581AF63" w14:textId="77777777" w:rsidR="006C28B9" w:rsidRPr="00A20CC4" w:rsidRDefault="006C28B9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32291A" w14:textId="6A73E20F" w:rsidR="006C28B9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="006C28B9"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429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4E5FB6DE" w14:textId="77F2E4E3" w:rsidR="006C28B9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64</w:t>
            </w:r>
            <w:r w:rsidR="006C28B9"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245</w:t>
            </w:r>
          </w:p>
        </w:tc>
      </w:tr>
      <w:tr w:rsidR="006C28B9" w:rsidRPr="00A20CC4" w14:paraId="443DF91E" w14:textId="77777777" w:rsidTr="0061192C">
        <w:trPr>
          <w:trHeight w:val="216"/>
        </w:trPr>
        <w:tc>
          <w:tcPr>
            <w:tcW w:w="3931" w:type="dxa"/>
          </w:tcPr>
          <w:p w14:paraId="4EE6E3F2" w14:textId="77777777" w:rsidR="006C28B9" w:rsidRPr="00A20CC4" w:rsidRDefault="006C28B9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A20CC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อื่น</w:t>
            </w:r>
            <w:r w:rsidRPr="00A20CC4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</w:t>
            </w:r>
            <w:r w:rsidRPr="00A20CC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AC39535" w14:textId="71BB260A" w:rsidR="006C28B9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93</w:t>
            </w:r>
            <w:r w:rsidR="006C28B9" w:rsidRPr="00A20CC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643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C3FC103" w14:textId="635B9ABF" w:rsidR="006C28B9" w:rsidRPr="00A20CC4" w:rsidRDefault="006C28B9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58</w:t>
            </w: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406</w:t>
            </w: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4DC50C2" w14:textId="64757D14" w:rsidR="006C28B9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6C28B9"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095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2CC97" w14:textId="77777777" w:rsidR="006C28B9" w:rsidRPr="00A20CC4" w:rsidRDefault="006C28B9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3F737A" w14:textId="695CE681" w:rsidR="006C28B9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37</w:t>
            </w:r>
            <w:r w:rsidR="006C28B9"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332</w:t>
            </w:r>
          </w:p>
        </w:tc>
      </w:tr>
      <w:tr w:rsidR="006C28B9" w:rsidRPr="00A20CC4" w14:paraId="2782D564" w14:textId="77777777" w:rsidTr="0061192C">
        <w:trPr>
          <w:trHeight w:val="216"/>
        </w:trPr>
        <w:tc>
          <w:tcPr>
            <w:tcW w:w="3931" w:type="dxa"/>
          </w:tcPr>
          <w:p w14:paraId="188AE006" w14:textId="77777777" w:rsidR="006C28B9" w:rsidRPr="00A20CC4" w:rsidRDefault="006C28B9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C0FDC7" w14:textId="2AE8E355" w:rsidR="006C28B9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362</w:t>
            </w:r>
            <w:r w:rsidR="006C28B9"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D48C97" w14:textId="2E9A1520" w:rsidR="006C28B9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162</w:t>
            </w:r>
            <w:r w:rsidR="00004D8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874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2259C4" w14:textId="2BF26793" w:rsidR="006C28B9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6C28B9"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095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DA9709" w14:textId="1216B9B1" w:rsidR="006C28B9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</w:t>
            </w:r>
            <w:r w:rsidR="006C28B9"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454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E0FE26" w14:textId="733B2711" w:rsidR="006C28B9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545</w:t>
            </w:r>
            <w:r w:rsidR="00006A2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595</w:t>
            </w:r>
          </w:p>
        </w:tc>
      </w:tr>
      <w:tr w:rsidR="006C28B9" w:rsidRPr="00A20CC4" w14:paraId="4D337AFD" w14:textId="77777777" w:rsidTr="0061192C">
        <w:tc>
          <w:tcPr>
            <w:tcW w:w="3931" w:type="dxa"/>
          </w:tcPr>
          <w:p w14:paraId="61413225" w14:textId="77777777" w:rsidR="006C28B9" w:rsidRPr="00A20CC4" w:rsidRDefault="006C28B9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pacing w:val="-5"/>
                <w:sz w:val="22"/>
                <w:szCs w:val="22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D2DA6F6" w14:textId="77777777" w:rsidR="006C28B9" w:rsidRPr="00A20CC4" w:rsidRDefault="006C28B9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AE5F5" w14:textId="77777777" w:rsidR="006C28B9" w:rsidRPr="00A20CC4" w:rsidRDefault="006C28B9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F04E9DB" w14:textId="77777777" w:rsidR="006C28B9" w:rsidRPr="00A20CC4" w:rsidRDefault="006C28B9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A8C4829" w14:textId="77777777" w:rsidR="006C28B9" w:rsidRPr="00A20CC4" w:rsidRDefault="006C28B9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B8F8F4" w14:textId="77777777" w:rsidR="006C28B9" w:rsidRPr="00A20CC4" w:rsidRDefault="006C28B9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6C28B9" w:rsidRPr="00A20CC4" w14:paraId="32CE4A30" w14:textId="77777777" w:rsidTr="0061192C">
        <w:trPr>
          <w:trHeight w:val="216"/>
        </w:trPr>
        <w:tc>
          <w:tcPr>
            <w:tcW w:w="3931" w:type="dxa"/>
          </w:tcPr>
          <w:p w14:paraId="4B02074A" w14:textId="77777777" w:rsidR="006C28B9" w:rsidRPr="00A20CC4" w:rsidRDefault="006C28B9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pacing w:val="-5"/>
                <w:sz w:val="22"/>
                <w:szCs w:val="22"/>
                <w:rtl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spacing w:val="-5"/>
                <w:sz w:val="22"/>
                <w:szCs w:val="22"/>
                <w:cs/>
                <w:lang w:bidi="th-TH"/>
              </w:rPr>
              <w:t xml:space="preserve">หนี้สินภาษีเงินได้รอการตัดบัญชี </w:t>
            </w:r>
          </w:p>
        </w:tc>
        <w:tc>
          <w:tcPr>
            <w:tcW w:w="1080" w:type="dxa"/>
            <w:vAlign w:val="bottom"/>
          </w:tcPr>
          <w:p w14:paraId="27DE7162" w14:textId="77777777" w:rsidR="006C28B9" w:rsidRPr="00A20CC4" w:rsidRDefault="006C28B9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B08BBA" w14:textId="77777777" w:rsidR="006C28B9" w:rsidRPr="00A20CC4" w:rsidRDefault="006C28B9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EED3137" w14:textId="77777777" w:rsidR="006C28B9" w:rsidRPr="00A20CC4" w:rsidRDefault="006C28B9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C85F23B" w14:textId="77777777" w:rsidR="006C28B9" w:rsidRPr="00A20CC4" w:rsidRDefault="006C28B9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49AAA6D0" w14:textId="77777777" w:rsidR="006C28B9" w:rsidRPr="00A20CC4" w:rsidRDefault="006C28B9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61192C" w:rsidRPr="00A20CC4" w14:paraId="5598A103" w14:textId="77777777" w:rsidTr="0061192C">
        <w:trPr>
          <w:trHeight w:val="216"/>
        </w:trPr>
        <w:tc>
          <w:tcPr>
            <w:tcW w:w="3931" w:type="dxa"/>
          </w:tcPr>
          <w:p w14:paraId="2F468AEF" w14:textId="58DED678" w:rsidR="0061192C" w:rsidRPr="00A20CC4" w:rsidRDefault="0061192C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pacing w:val="-5"/>
                <w:sz w:val="22"/>
                <w:szCs w:val="22"/>
                <w:cs/>
                <w:lang w:bidi="th-TH"/>
              </w:rPr>
            </w:pPr>
            <w:r w:rsidRPr="00A20CC4">
              <w:rPr>
                <w:rFonts w:ascii="Browallia New" w:hAnsi="Browallia New" w:cs="Browallia New"/>
                <w:spacing w:val="-5"/>
                <w:sz w:val="22"/>
                <w:szCs w:val="22"/>
                <w:cs/>
                <w:lang w:bidi="th-TH"/>
              </w:rPr>
              <w:t>ผลต่างของอัตราแลกเปลี่ยน</w:t>
            </w:r>
          </w:p>
        </w:tc>
        <w:tc>
          <w:tcPr>
            <w:tcW w:w="1080" w:type="dxa"/>
            <w:vAlign w:val="bottom"/>
          </w:tcPr>
          <w:p w14:paraId="404CC027" w14:textId="77777777" w:rsidR="0061192C" w:rsidRPr="00A20CC4" w:rsidRDefault="0061192C" w:rsidP="00611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745D07" w14:textId="77777777" w:rsidR="0061192C" w:rsidRPr="00A20CC4" w:rsidRDefault="0061192C" w:rsidP="00611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A21AC9D" w14:textId="77777777" w:rsidR="0061192C" w:rsidRPr="00A20CC4" w:rsidRDefault="0061192C" w:rsidP="00611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8E7B910" w14:textId="77777777" w:rsidR="0061192C" w:rsidRPr="00A20CC4" w:rsidRDefault="0061192C" w:rsidP="00611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0CB34CDE" w14:textId="77777777" w:rsidR="0061192C" w:rsidRPr="00A20CC4" w:rsidRDefault="0061192C" w:rsidP="00611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61192C" w:rsidRPr="00A20CC4" w14:paraId="576514A1" w14:textId="77777777" w:rsidTr="0061192C">
        <w:trPr>
          <w:trHeight w:val="216"/>
        </w:trPr>
        <w:tc>
          <w:tcPr>
            <w:tcW w:w="3931" w:type="dxa"/>
          </w:tcPr>
          <w:p w14:paraId="7F7AF0C3" w14:textId="77D6A7A9" w:rsidR="0061192C" w:rsidRPr="00A20CC4" w:rsidRDefault="0061192C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pacing w:val="-5"/>
                <w:sz w:val="22"/>
                <w:szCs w:val="22"/>
                <w:cs/>
                <w:lang w:bidi="th-TH"/>
              </w:rPr>
            </w:pPr>
            <w:r w:rsidRPr="00A20CC4">
              <w:rPr>
                <w:rFonts w:ascii="Browallia New" w:hAnsi="Browallia New" w:cs="Browallia New"/>
                <w:spacing w:val="-5"/>
                <w:sz w:val="22"/>
                <w:szCs w:val="22"/>
                <w:cs/>
                <w:lang w:bidi="th-TH"/>
              </w:rPr>
              <w:t xml:space="preserve">   ตามสัญญาแลกเปลี่ยนสกุลเงิน</w:t>
            </w:r>
          </w:p>
        </w:tc>
        <w:tc>
          <w:tcPr>
            <w:tcW w:w="1080" w:type="dxa"/>
            <w:vAlign w:val="bottom"/>
          </w:tcPr>
          <w:p w14:paraId="2A7354F7" w14:textId="77777777" w:rsidR="0061192C" w:rsidRPr="00A20CC4" w:rsidRDefault="0061192C" w:rsidP="00611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8F3F67" w14:textId="77777777" w:rsidR="0061192C" w:rsidRPr="00A20CC4" w:rsidRDefault="0061192C" w:rsidP="00611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3802AB0" w14:textId="77777777" w:rsidR="0061192C" w:rsidRPr="00A20CC4" w:rsidRDefault="0061192C" w:rsidP="00611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6F2545D" w14:textId="77777777" w:rsidR="0061192C" w:rsidRPr="00A20CC4" w:rsidRDefault="0061192C" w:rsidP="00611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799B56FD" w14:textId="77777777" w:rsidR="0061192C" w:rsidRPr="00A20CC4" w:rsidRDefault="0061192C" w:rsidP="00611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61192C" w:rsidRPr="00A20CC4" w14:paraId="772F1844" w14:textId="77777777" w:rsidTr="0061192C">
        <w:trPr>
          <w:trHeight w:val="216"/>
        </w:trPr>
        <w:tc>
          <w:tcPr>
            <w:tcW w:w="3931" w:type="dxa"/>
          </w:tcPr>
          <w:p w14:paraId="0197CBAD" w14:textId="513BF081" w:rsidR="0061192C" w:rsidRPr="00A20CC4" w:rsidRDefault="0061192C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spacing w:val="-5"/>
                <w:sz w:val="22"/>
                <w:szCs w:val="22"/>
                <w:rtl/>
                <w:cs/>
              </w:rPr>
            </w:pPr>
            <w:r w:rsidRPr="00A20CC4">
              <w:rPr>
                <w:rFonts w:ascii="Browallia New" w:hAnsi="Browallia New" w:cs="Browallia New"/>
                <w:spacing w:val="-5"/>
                <w:sz w:val="22"/>
                <w:szCs w:val="22"/>
                <w:cs/>
                <w:lang w:bidi="th-TH"/>
              </w:rPr>
              <w:t xml:space="preserve">   และอัตราปิด ณ วันสิ้นปี</w:t>
            </w:r>
          </w:p>
        </w:tc>
        <w:tc>
          <w:tcPr>
            <w:tcW w:w="1080" w:type="dxa"/>
            <w:vAlign w:val="bottom"/>
          </w:tcPr>
          <w:p w14:paraId="376D5C67" w14:textId="4C15FC6C" w:rsidR="0061192C" w:rsidRPr="00A20CC4" w:rsidRDefault="0061192C" w:rsidP="00611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38</w:t>
            </w: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232</w:t>
            </w: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7EA9DE" w14:textId="2FE87B13" w:rsidR="0061192C" w:rsidRPr="00A20CC4" w:rsidRDefault="008C2897" w:rsidP="00611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61192C"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651</w:t>
            </w:r>
          </w:p>
        </w:tc>
        <w:tc>
          <w:tcPr>
            <w:tcW w:w="1080" w:type="dxa"/>
            <w:shd w:val="clear" w:color="auto" w:fill="auto"/>
          </w:tcPr>
          <w:p w14:paraId="2370E037" w14:textId="77777777" w:rsidR="0061192C" w:rsidRPr="00A20CC4" w:rsidRDefault="0061192C" w:rsidP="00611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565068" w14:textId="77777777" w:rsidR="0061192C" w:rsidRPr="00A20CC4" w:rsidRDefault="0061192C" w:rsidP="00611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565788FC" w14:textId="406BE9A2" w:rsidR="0061192C" w:rsidRPr="00A20CC4" w:rsidRDefault="0061192C" w:rsidP="00611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36</w:t>
            </w: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581</w:t>
            </w: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)</w:t>
            </w:r>
          </w:p>
        </w:tc>
      </w:tr>
      <w:tr w:rsidR="006C28B9" w:rsidRPr="00A20CC4" w14:paraId="242FE9F7" w14:textId="77777777" w:rsidTr="0061192C">
        <w:trPr>
          <w:trHeight w:val="216"/>
        </w:trPr>
        <w:tc>
          <w:tcPr>
            <w:tcW w:w="3931" w:type="dxa"/>
          </w:tcPr>
          <w:p w14:paraId="64C2D80B" w14:textId="77777777" w:rsidR="006C28B9" w:rsidRPr="00A20CC4" w:rsidRDefault="006C28B9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A20CC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การปรับมูลค่ายุติธรรมของสินทรัพย์ </w:t>
            </w:r>
          </w:p>
        </w:tc>
        <w:tc>
          <w:tcPr>
            <w:tcW w:w="1080" w:type="dxa"/>
            <w:vAlign w:val="bottom"/>
          </w:tcPr>
          <w:p w14:paraId="21E71B34" w14:textId="77777777" w:rsidR="006C28B9" w:rsidRPr="00A20CC4" w:rsidRDefault="006C28B9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0B615F" w14:textId="77777777" w:rsidR="006C28B9" w:rsidRPr="00A20CC4" w:rsidRDefault="006C28B9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1A35E4A" w14:textId="77777777" w:rsidR="006C28B9" w:rsidRPr="00A20CC4" w:rsidRDefault="006C28B9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65227C" w14:textId="77777777" w:rsidR="006C28B9" w:rsidRPr="00A20CC4" w:rsidRDefault="006C28B9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69E8D493" w14:textId="77777777" w:rsidR="006C28B9" w:rsidRPr="00A20CC4" w:rsidRDefault="006C28B9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6C28B9" w:rsidRPr="00A20CC4" w14:paraId="22C3FBDA" w14:textId="77777777" w:rsidTr="0061192C">
        <w:trPr>
          <w:trHeight w:val="216"/>
        </w:trPr>
        <w:tc>
          <w:tcPr>
            <w:tcW w:w="3931" w:type="dxa"/>
          </w:tcPr>
          <w:p w14:paraId="5D2F650C" w14:textId="77777777" w:rsidR="006C28B9" w:rsidRPr="00A20CC4" w:rsidRDefault="006C28B9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A20CC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ณ วันที่ซื้อกิจการ</w:t>
            </w:r>
          </w:p>
        </w:tc>
        <w:tc>
          <w:tcPr>
            <w:tcW w:w="1080" w:type="dxa"/>
            <w:vAlign w:val="bottom"/>
          </w:tcPr>
          <w:p w14:paraId="7E445FA9" w14:textId="78FD21A4" w:rsidR="006C28B9" w:rsidRPr="00EE66C6" w:rsidRDefault="006C28B9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E66C6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198</w:t>
            </w:r>
            <w:r w:rsidRPr="00EE66C6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546</w:t>
            </w:r>
            <w:r w:rsidRPr="00EE66C6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16E296" w14:textId="082CD819" w:rsidR="006C28B9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58</w:t>
            </w:r>
            <w:r w:rsidR="006C28B9" w:rsidRPr="00A20CC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549</w:t>
            </w:r>
          </w:p>
        </w:tc>
        <w:tc>
          <w:tcPr>
            <w:tcW w:w="1080" w:type="dxa"/>
            <w:shd w:val="clear" w:color="auto" w:fill="auto"/>
          </w:tcPr>
          <w:p w14:paraId="28FF68A3" w14:textId="77777777" w:rsidR="006C28B9" w:rsidRPr="00A20CC4" w:rsidRDefault="006C28B9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5E0E61" w14:textId="13F8657E" w:rsidR="006C28B9" w:rsidRPr="00A20CC4" w:rsidRDefault="006C28B9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744</w:t>
            </w: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071</w:t>
            </w: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)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585A7EEC" w14:textId="3AC14167" w:rsidR="006C28B9" w:rsidRPr="00A20CC4" w:rsidRDefault="006C28B9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884</w:t>
            </w: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068</w:t>
            </w: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)</w:t>
            </w:r>
          </w:p>
        </w:tc>
      </w:tr>
      <w:tr w:rsidR="006C28B9" w:rsidRPr="00A20CC4" w14:paraId="48A81E70" w14:textId="77777777" w:rsidTr="0061192C">
        <w:trPr>
          <w:trHeight w:val="216"/>
        </w:trPr>
        <w:tc>
          <w:tcPr>
            <w:tcW w:w="3931" w:type="dxa"/>
          </w:tcPr>
          <w:p w14:paraId="53A1A50C" w14:textId="77777777" w:rsidR="006C28B9" w:rsidRPr="00A20CC4" w:rsidRDefault="006C28B9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A20CC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อื่น 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B45A8CE" w14:textId="0F6D64DC" w:rsidR="006C28B9" w:rsidRPr="00EE66C6" w:rsidRDefault="006C28B9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E66C6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66</w:t>
            </w:r>
            <w:r w:rsidRPr="00EE66C6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292</w:t>
            </w:r>
            <w:r w:rsidRPr="00EE66C6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69D2CF" w14:textId="0DD0769B" w:rsidR="006C28B9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6C28B9" w:rsidRPr="00A20CC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993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8C91F4D" w14:textId="77777777" w:rsidR="006C28B9" w:rsidRPr="00A20CC4" w:rsidRDefault="006C28B9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C2871E" w14:textId="155C1044" w:rsidR="006C28B9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6C28B9"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769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C661F1" w14:textId="294F32B2" w:rsidR="006C28B9" w:rsidRPr="00A20CC4" w:rsidRDefault="006C28B9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</w:t>
            </w: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530</w:t>
            </w: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)</w:t>
            </w:r>
          </w:p>
        </w:tc>
      </w:tr>
      <w:tr w:rsidR="006C28B9" w:rsidRPr="00A20CC4" w14:paraId="04F66B25" w14:textId="77777777" w:rsidTr="0061192C">
        <w:trPr>
          <w:trHeight w:val="216"/>
        </w:trPr>
        <w:tc>
          <w:tcPr>
            <w:tcW w:w="3931" w:type="dxa"/>
          </w:tcPr>
          <w:p w14:paraId="74A477E4" w14:textId="77777777" w:rsidR="006C28B9" w:rsidRPr="00A20CC4" w:rsidRDefault="006C28B9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98516C" w14:textId="75371BA4" w:rsidR="006C28B9" w:rsidRPr="00EE66C6" w:rsidRDefault="006C28B9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E66C6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303</w:t>
            </w:r>
            <w:r w:rsidRPr="00EE66C6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070</w:t>
            </w:r>
            <w:r w:rsidRPr="00EE66C6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789625" w14:textId="095D0BF5" w:rsidR="006C28B9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64</w:t>
            </w:r>
            <w:r w:rsidR="006C28B9"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24D139" w14:textId="77777777" w:rsidR="006C28B9" w:rsidRPr="00A20CC4" w:rsidRDefault="006C28B9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7B51FF" w14:textId="65134437" w:rsidR="006C28B9" w:rsidRPr="00A20CC4" w:rsidRDefault="006C28B9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742</w:t>
            </w: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302</w:t>
            </w: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)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0578C1" w14:textId="40C85F01" w:rsidR="006C28B9" w:rsidRPr="00A20CC4" w:rsidRDefault="006C28B9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color w:val="auto"/>
                <w:spacing w:val="-2"/>
                <w:sz w:val="22"/>
                <w:szCs w:val="22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pacing w:val="-2"/>
                <w:sz w:val="22"/>
                <w:szCs w:val="22"/>
                <w:lang w:val="en-GB"/>
              </w:rPr>
              <w:t>981</w:t>
            </w:r>
            <w:r w:rsidRPr="00A20CC4">
              <w:rPr>
                <w:rFonts w:ascii="Browallia New" w:hAnsi="Browallia New" w:cs="Browallia New"/>
                <w:color w:val="auto"/>
                <w:spacing w:val="-2"/>
                <w:sz w:val="22"/>
                <w:szCs w:val="22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pacing w:val="-2"/>
                <w:sz w:val="22"/>
                <w:szCs w:val="22"/>
                <w:lang w:val="en-GB"/>
              </w:rPr>
              <w:t>179</w:t>
            </w:r>
            <w:r w:rsidRPr="00A20CC4">
              <w:rPr>
                <w:rFonts w:ascii="Browallia New" w:hAnsi="Browallia New" w:cs="Browallia New"/>
                <w:color w:val="auto"/>
                <w:spacing w:val="-2"/>
                <w:sz w:val="22"/>
                <w:szCs w:val="22"/>
                <w:cs/>
              </w:rPr>
              <w:t>)</w:t>
            </w:r>
          </w:p>
        </w:tc>
      </w:tr>
    </w:tbl>
    <w:p w14:paraId="32AEF454" w14:textId="77777777" w:rsidR="00F81D7F" w:rsidRPr="00A20CC4" w:rsidRDefault="00F81D7F" w:rsidP="00F81D7F">
      <w:pPr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79"/>
        <w:gridCol w:w="1224"/>
        <w:gridCol w:w="1224"/>
        <w:gridCol w:w="1224"/>
        <w:gridCol w:w="1224"/>
      </w:tblGrid>
      <w:tr w:rsidR="00F81D7F" w:rsidRPr="00A20CC4" w14:paraId="7CBE5C8A" w14:textId="77777777" w:rsidTr="0061192C">
        <w:tc>
          <w:tcPr>
            <w:tcW w:w="4579" w:type="dxa"/>
            <w:vAlign w:val="bottom"/>
          </w:tcPr>
          <w:p w14:paraId="7CE018FF" w14:textId="77777777" w:rsidR="00F81D7F" w:rsidRPr="00A20CC4" w:rsidRDefault="00911F2D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</w:pPr>
            <w:r w:rsidRPr="00A20CC4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C2BF0B6" w14:textId="77777777" w:rsidR="00F81D7F" w:rsidRPr="00A20CC4" w:rsidRDefault="00F81D7F" w:rsidP="00CF12B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A20CC4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81D7F" w:rsidRPr="00A20CC4" w14:paraId="1488BB5D" w14:textId="77777777" w:rsidTr="0061192C">
        <w:tc>
          <w:tcPr>
            <w:tcW w:w="4579" w:type="dxa"/>
            <w:vAlign w:val="bottom"/>
          </w:tcPr>
          <w:p w14:paraId="2DF125F3" w14:textId="77777777" w:rsidR="00F81D7F" w:rsidRPr="00A20CC4" w:rsidRDefault="00F81D7F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749B305" w14:textId="77777777" w:rsidR="00F81D7F" w:rsidRPr="00A20CC4" w:rsidRDefault="00F81D7F" w:rsidP="00CF12B7">
            <w:pPr>
              <w:pStyle w:val="Style1"/>
              <w:pBdr>
                <w:bottom w:val="none" w:sz="0" w:space="0" w:color="auto"/>
              </w:pBdr>
              <w:spacing w:line="240" w:lineRule="auto"/>
              <w:ind w:left="260" w:right="-72" w:hanging="260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1659532" w14:textId="77777777" w:rsidR="00F81D7F" w:rsidRPr="00A20CC4" w:rsidRDefault="00F81D7F" w:rsidP="00CF12B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เพิ่ม / (ลด)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119527E" w14:textId="77777777" w:rsidR="00F81D7F" w:rsidRPr="00A20CC4" w:rsidRDefault="00F81D7F" w:rsidP="00CF12B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A20CC4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 xml:space="preserve">เพิ่ม </w:t>
            </w:r>
            <w:r w:rsidRPr="00A20CC4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/ (ลด)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37E6F83" w14:textId="77777777" w:rsidR="00F81D7F" w:rsidRPr="00A20CC4" w:rsidRDefault="00F81D7F" w:rsidP="00CF12B7">
            <w:pPr>
              <w:pStyle w:val="Style1"/>
              <w:pBdr>
                <w:bottom w:val="none" w:sz="0" w:space="0" w:color="auto"/>
              </w:pBdr>
              <w:spacing w:line="240" w:lineRule="auto"/>
              <w:ind w:left="259"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</w:p>
        </w:tc>
      </w:tr>
      <w:tr w:rsidR="00F81D7F" w:rsidRPr="00A20CC4" w14:paraId="763E0978" w14:textId="77777777" w:rsidTr="0061192C">
        <w:tc>
          <w:tcPr>
            <w:tcW w:w="4579" w:type="dxa"/>
            <w:vAlign w:val="bottom"/>
          </w:tcPr>
          <w:p w14:paraId="5C88948B" w14:textId="77777777" w:rsidR="00F81D7F" w:rsidRPr="00A20CC4" w:rsidRDefault="00F81D7F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24" w:type="dxa"/>
            <w:vAlign w:val="bottom"/>
          </w:tcPr>
          <w:p w14:paraId="7EB79210" w14:textId="777E5BE3" w:rsidR="00F81D7F" w:rsidRPr="00A20CC4" w:rsidRDefault="008C2897" w:rsidP="00CF12B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1</w:t>
            </w:r>
            <w:r w:rsidR="00F81D7F" w:rsidRPr="00A20CC4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 มกราคม</w:t>
            </w:r>
          </w:p>
          <w:p w14:paraId="636B782E" w14:textId="7F9810D1" w:rsidR="00F81D7F" w:rsidRPr="00A20CC4" w:rsidRDefault="00F81D7F" w:rsidP="00CF12B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224" w:type="dxa"/>
            <w:vAlign w:val="bottom"/>
          </w:tcPr>
          <w:p w14:paraId="2CEE6D08" w14:textId="77777777" w:rsidR="00F81D7F" w:rsidRPr="00A20CC4" w:rsidRDefault="00F81D7F" w:rsidP="00CF12B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A20CC4">
              <w:rPr>
                <w:rFonts w:ascii="Browallia New" w:hAnsi="Browallia New" w:cs="Browallia New"/>
                <w:sz w:val="22"/>
                <w:szCs w:val="22"/>
                <w:cs/>
              </w:rPr>
              <w:t>ในกำไรหรือขาดทุน</w:t>
            </w:r>
          </w:p>
        </w:tc>
        <w:tc>
          <w:tcPr>
            <w:tcW w:w="1224" w:type="dxa"/>
          </w:tcPr>
          <w:p w14:paraId="51D98A19" w14:textId="77777777" w:rsidR="00F81D7F" w:rsidRPr="00A20CC4" w:rsidRDefault="00F81D7F" w:rsidP="00CF12B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sz w:val="22"/>
                <w:szCs w:val="22"/>
                <w:cs/>
              </w:rPr>
              <w:t>ในกำไรขาดทุน</w:t>
            </w:r>
          </w:p>
          <w:p w14:paraId="2193B1C8" w14:textId="77777777" w:rsidR="00F81D7F" w:rsidRPr="00A20CC4" w:rsidRDefault="00F81D7F" w:rsidP="00CF12B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A20CC4">
              <w:rPr>
                <w:rFonts w:ascii="Browallia New" w:hAnsi="Browallia New" w:cs="Browallia New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224" w:type="dxa"/>
            <w:vAlign w:val="bottom"/>
          </w:tcPr>
          <w:p w14:paraId="3A18112F" w14:textId="57ACDAC8" w:rsidR="00F81D7F" w:rsidRPr="00A20CC4" w:rsidRDefault="008C2897" w:rsidP="00CF12B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8C2897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31</w:t>
            </w:r>
            <w:r w:rsidR="00F81D7F" w:rsidRPr="00A20CC4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 ธันวาคม</w:t>
            </w:r>
          </w:p>
          <w:p w14:paraId="48581582" w14:textId="6E67165C" w:rsidR="00F81D7F" w:rsidRPr="00A20CC4" w:rsidRDefault="00F81D7F" w:rsidP="00CF12B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A20CC4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2562</w:t>
            </w:r>
          </w:p>
        </w:tc>
      </w:tr>
      <w:tr w:rsidR="00F81D7F" w:rsidRPr="00A20CC4" w14:paraId="7F44FF25" w14:textId="77777777" w:rsidTr="0061192C">
        <w:tc>
          <w:tcPr>
            <w:tcW w:w="4579" w:type="dxa"/>
            <w:vAlign w:val="bottom"/>
          </w:tcPr>
          <w:p w14:paraId="44FE3A5A" w14:textId="77777777" w:rsidR="00F81D7F" w:rsidRPr="00A20CC4" w:rsidRDefault="00F81D7F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8116EFA" w14:textId="77777777" w:rsidR="00F81D7F" w:rsidRPr="00A20CC4" w:rsidRDefault="00F81D7F" w:rsidP="00CF12B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A20CC4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FDB5651" w14:textId="77777777" w:rsidR="00F81D7F" w:rsidRPr="00A20CC4" w:rsidRDefault="00F81D7F" w:rsidP="00CF12B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A20CC4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C8B580A" w14:textId="77777777" w:rsidR="00F81D7F" w:rsidRPr="00A20CC4" w:rsidRDefault="00F81D7F" w:rsidP="00CF12B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A20CC4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8BD3FCA" w14:textId="77777777" w:rsidR="00F81D7F" w:rsidRPr="00A20CC4" w:rsidRDefault="00F81D7F" w:rsidP="00CF12B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A20CC4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พันบาท</w:t>
            </w:r>
          </w:p>
        </w:tc>
      </w:tr>
      <w:tr w:rsidR="00F81D7F" w:rsidRPr="00A20CC4" w14:paraId="0F49A0DA" w14:textId="77777777" w:rsidTr="0061192C">
        <w:tc>
          <w:tcPr>
            <w:tcW w:w="4579" w:type="dxa"/>
            <w:vAlign w:val="bottom"/>
          </w:tcPr>
          <w:p w14:paraId="14FD3BAF" w14:textId="77777777" w:rsidR="00F81D7F" w:rsidRPr="00A20CC4" w:rsidRDefault="00F81D7F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E76B2F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07D646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5B3F9FE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8A78D0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F81D7F" w:rsidRPr="00A20CC4" w14:paraId="4EB17257" w14:textId="77777777" w:rsidTr="0061192C">
        <w:tc>
          <w:tcPr>
            <w:tcW w:w="4579" w:type="dxa"/>
            <w:vAlign w:val="bottom"/>
          </w:tcPr>
          <w:p w14:paraId="16AC8425" w14:textId="77777777" w:rsidR="00F81D7F" w:rsidRPr="00A20CC4" w:rsidRDefault="00F81D7F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  <w:t xml:space="preserve">สินทรัพย์ภาษีเงินได้รอการตัดบัญชี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35634B6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D312FF0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</w:tcPr>
          <w:p w14:paraId="7308F3E9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98216CC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F81D7F" w:rsidRPr="00A20CC4" w14:paraId="098EE247" w14:textId="77777777" w:rsidTr="0061192C">
        <w:tc>
          <w:tcPr>
            <w:tcW w:w="4579" w:type="dxa"/>
          </w:tcPr>
          <w:p w14:paraId="087C5278" w14:textId="77777777" w:rsidR="00F81D7F" w:rsidRPr="00A20CC4" w:rsidRDefault="00F81D7F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A20CC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สำรองการด้อยค่าของสินทรัพย์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2474776C" w14:textId="161AF42A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28</w:t>
            </w:r>
            <w:r w:rsidR="00F81D7F"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475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3163C0F" w14:textId="7D5273CD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</w:t>
            </w:r>
            <w:r w:rsidR="00C75105"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549</w:t>
            </w:r>
          </w:p>
        </w:tc>
        <w:tc>
          <w:tcPr>
            <w:tcW w:w="1224" w:type="dxa"/>
            <w:shd w:val="clear" w:color="auto" w:fill="FAFAFA"/>
          </w:tcPr>
          <w:p w14:paraId="270ACC6A" w14:textId="77777777" w:rsidR="00F81D7F" w:rsidRPr="00A20CC4" w:rsidRDefault="00034313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6450C47D" w14:textId="41210A4D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40</w:t>
            </w:r>
            <w:r w:rsidR="00C75105"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024</w:t>
            </w:r>
          </w:p>
        </w:tc>
      </w:tr>
      <w:tr w:rsidR="00F81D7F" w:rsidRPr="00A20CC4" w14:paraId="419B6316" w14:textId="77777777" w:rsidTr="0061192C">
        <w:tc>
          <w:tcPr>
            <w:tcW w:w="4579" w:type="dxa"/>
          </w:tcPr>
          <w:p w14:paraId="498B82BA" w14:textId="77777777" w:rsidR="00F81D7F" w:rsidRPr="00A20CC4" w:rsidRDefault="00F81D7F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A20CC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ค่าเสื่อมราคา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822F79C" w14:textId="49004225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37</w:t>
            </w:r>
            <w:r w:rsidR="00F81D7F"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771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081CD93" w14:textId="094C5DFA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="00B5095C"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985</w:t>
            </w:r>
          </w:p>
        </w:tc>
        <w:tc>
          <w:tcPr>
            <w:tcW w:w="1224" w:type="dxa"/>
            <w:shd w:val="clear" w:color="auto" w:fill="FAFAFA"/>
          </w:tcPr>
          <w:p w14:paraId="4EB85931" w14:textId="77777777" w:rsidR="00F81D7F" w:rsidRPr="00A20CC4" w:rsidRDefault="00034313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1429002" w14:textId="698477EA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44</w:t>
            </w:r>
            <w:r w:rsidR="00B5095C"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756</w:t>
            </w:r>
          </w:p>
        </w:tc>
      </w:tr>
      <w:tr w:rsidR="00F81D7F" w:rsidRPr="00A20CC4" w14:paraId="5EF4F768" w14:textId="77777777" w:rsidTr="0061192C">
        <w:tc>
          <w:tcPr>
            <w:tcW w:w="4579" w:type="dxa"/>
          </w:tcPr>
          <w:p w14:paraId="01350BFA" w14:textId="77777777" w:rsidR="00F81D7F" w:rsidRPr="00A20CC4" w:rsidRDefault="00F81D7F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A20CC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ภาระผูกพันผลประโยชน์พนักงาน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6B192626" w14:textId="001A118D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</w:t>
            </w:r>
            <w:r w:rsidR="00F81D7F"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791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ED95FB7" w14:textId="7E585CEA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  <w:r w:rsidR="00B5095C"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051</w:t>
            </w:r>
          </w:p>
        </w:tc>
        <w:tc>
          <w:tcPr>
            <w:tcW w:w="1224" w:type="dxa"/>
            <w:shd w:val="clear" w:color="auto" w:fill="FAFAFA"/>
          </w:tcPr>
          <w:p w14:paraId="3439C1AE" w14:textId="77777777" w:rsidR="00F81D7F" w:rsidRPr="00A20CC4" w:rsidRDefault="00034313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26C7EDA7" w14:textId="103E3378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31</w:t>
            </w:r>
            <w:r w:rsidR="00B5095C"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842</w:t>
            </w:r>
          </w:p>
        </w:tc>
      </w:tr>
      <w:tr w:rsidR="00F81D7F" w:rsidRPr="00A20CC4" w14:paraId="420A51D2" w14:textId="77777777" w:rsidTr="0061192C">
        <w:tc>
          <w:tcPr>
            <w:tcW w:w="4579" w:type="dxa"/>
          </w:tcPr>
          <w:p w14:paraId="76C44584" w14:textId="77777777" w:rsidR="00F81D7F" w:rsidRPr="00A20CC4" w:rsidRDefault="00F81D7F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A20CC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ประมาณการเงินสมทบกองทุนนิติบุคคลหมู่บ้าน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2ABD901" w14:textId="2DD927D4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29</w:t>
            </w:r>
            <w:r w:rsidR="00F81D7F"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206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5B0E589" w14:textId="51DC56D0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755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E62A15F" w14:textId="77777777" w:rsidR="00F81D7F" w:rsidRPr="00A20CC4" w:rsidRDefault="00034313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8D582DE" w14:textId="6EC5121C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29</w:t>
            </w:r>
            <w:r w:rsidR="00B5095C"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961</w:t>
            </w:r>
          </w:p>
        </w:tc>
      </w:tr>
      <w:tr w:rsidR="00F81D7F" w:rsidRPr="00A20CC4" w14:paraId="3FBBD8BF" w14:textId="77777777" w:rsidTr="0061192C">
        <w:tc>
          <w:tcPr>
            <w:tcW w:w="4579" w:type="dxa"/>
          </w:tcPr>
          <w:p w14:paraId="20F1B098" w14:textId="77777777" w:rsidR="00F81D7F" w:rsidRPr="00A20CC4" w:rsidRDefault="00F81D7F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A20CC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ต้นทุนการกู้ยืม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73107FBF" w14:textId="612D9EC8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36</w:t>
            </w:r>
            <w:r w:rsidR="00F81D7F"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B01BBFE" w14:textId="3E419D8C" w:rsidR="00F81D7F" w:rsidRPr="00A20CC4" w:rsidRDefault="006177EE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969</w:t>
            </w: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6C95F7FB" w14:textId="77777777" w:rsidR="00F81D7F" w:rsidRPr="00A20CC4" w:rsidRDefault="00034313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505749ED" w14:textId="4393CEB2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32</w:t>
            </w:r>
            <w:r w:rsidR="006177EE"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223</w:t>
            </w:r>
          </w:p>
        </w:tc>
      </w:tr>
      <w:tr w:rsidR="00F81D7F" w:rsidRPr="00A20CC4" w14:paraId="54AB94F9" w14:textId="77777777" w:rsidTr="0061192C">
        <w:tc>
          <w:tcPr>
            <w:tcW w:w="4579" w:type="dxa"/>
          </w:tcPr>
          <w:p w14:paraId="2476F473" w14:textId="77777777" w:rsidR="00F81D7F" w:rsidRPr="00A20CC4" w:rsidRDefault="00F81D7F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A20CC4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เงินประกัน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28CAA2F" w14:textId="3E52AF33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F81D7F"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548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9698EB6" w14:textId="26AA4F51" w:rsidR="00F81D7F" w:rsidRPr="00A20CC4" w:rsidRDefault="006177EE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126</w:t>
            </w: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1194BA75" w14:textId="77777777" w:rsidR="00F81D7F" w:rsidRPr="00A20CC4" w:rsidRDefault="00034313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1C1D8EC" w14:textId="0CCD72DB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6177EE"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422</w:t>
            </w:r>
          </w:p>
        </w:tc>
      </w:tr>
      <w:tr w:rsidR="00F81D7F" w:rsidRPr="00A20CC4" w14:paraId="20499F11" w14:textId="77777777" w:rsidTr="0061192C">
        <w:tc>
          <w:tcPr>
            <w:tcW w:w="4579" w:type="dxa"/>
          </w:tcPr>
          <w:p w14:paraId="557EF9FC" w14:textId="77777777" w:rsidR="00F81D7F" w:rsidRPr="00A20CC4" w:rsidRDefault="00F81D7F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A20CC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รายได้รับล่วงหน้า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349171C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608497E" w14:textId="70C4544B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914</w:t>
            </w:r>
          </w:p>
        </w:tc>
        <w:tc>
          <w:tcPr>
            <w:tcW w:w="1224" w:type="dxa"/>
            <w:shd w:val="clear" w:color="auto" w:fill="FAFAFA"/>
          </w:tcPr>
          <w:p w14:paraId="26F822B8" w14:textId="77777777" w:rsidR="00F81D7F" w:rsidRPr="00A20CC4" w:rsidRDefault="00034313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858C350" w14:textId="31164DB4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914</w:t>
            </w:r>
          </w:p>
        </w:tc>
      </w:tr>
      <w:tr w:rsidR="00F81D7F" w:rsidRPr="00A20CC4" w14:paraId="6B471538" w14:textId="77777777" w:rsidTr="0061192C">
        <w:tc>
          <w:tcPr>
            <w:tcW w:w="4579" w:type="dxa"/>
            <w:vAlign w:val="bottom"/>
          </w:tcPr>
          <w:p w14:paraId="43682232" w14:textId="77777777" w:rsidR="00F81D7F" w:rsidRPr="00A20CC4" w:rsidRDefault="00F81D7F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A20CC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อื่น</w:t>
            </w:r>
            <w:r w:rsidRPr="00A20CC4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A20CC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ๆ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F4BBE6" w14:textId="1E06EC6B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</w:t>
            </w:r>
            <w:r w:rsidR="00F81D7F"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412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D910F7" w14:textId="52B70D95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20</w:t>
            </w:r>
            <w:r w:rsidR="00F86348" w:rsidRPr="00F8634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795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96CA63A" w14:textId="7C7D4149" w:rsidR="00F81D7F" w:rsidRPr="00A20CC4" w:rsidRDefault="006177EE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191</w:t>
            </w: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31D863" w14:textId="13F6B2E5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36</w:t>
            </w:r>
            <w:r w:rsidR="00F86348" w:rsidRPr="00F8634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016</w:t>
            </w:r>
          </w:p>
        </w:tc>
      </w:tr>
      <w:tr w:rsidR="00F81D7F" w:rsidRPr="00A20CC4" w14:paraId="79D7A7B9" w14:textId="77777777" w:rsidTr="0061192C">
        <w:tc>
          <w:tcPr>
            <w:tcW w:w="4579" w:type="dxa"/>
            <w:vAlign w:val="bottom"/>
          </w:tcPr>
          <w:p w14:paraId="2105FB95" w14:textId="77777777" w:rsidR="00F81D7F" w:rsidRPr="00A20CC4" w:rsidRDefault="00F81D7F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914EE1" w14:textId="33298E10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173</w:t>
            </w:r>
            <w:r w:rsidR="00F81D7F" w:rsidRPr="00A20CC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395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8C0014" w14:textId="7A4769F7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45</w:t>
            </w:r>
            <w:r w:rsidR="00F86348" w:rsidRPr="00F8634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954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EBE04B" w14:textId="76D213B2" w:rsidR="00F81D7F" w:rsidRPr="00A20CC4" w:rsidRDefault="006177EE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191</w:t>
            </w: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08A611" w14:textId="683D89AD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219</w:t>
            </w:r>
            <w:r w:rsidR="00F86348" w:rsidRPr="00F8634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158</w:t>
            </w:r>
          </w:p>
        </w:tc>
      </w:tr>
      <w:tr w:rsidR="00F81D7F" w:rsidRPr="00A20CC4" w14:paraId="1ABE45D4" w14:textId="77777777" w:rsidTr="0061192C">
        <w:tc>
          <w:tcPr>
            <w:tcW w:w="4579" w:type="dxa"/>
            <w:vAlign w:val="bottom"/>
          </w:tcPr>
          <w:p w14:paraId="614A6455" w14:textId="77777777" w:rsidR="00F81D7F" w:rsidRPr="00A20CC4" w:rsidRDefault="00F81D7F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F80218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753E2B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2DEBD61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141034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F81D7F" w:rsidRPr="00A20CC4" w14:paraId="37AD7DD1" w14:textId="77777777" w:rsidTr="0061192C">
        <w:tc>
          <w:tcPr>
            <w:tcW w:w="4579" w:type="dxa"/>
            <w:vAlign w:val="bottom"/>
          </w:tcPr>
          <w:p w14:paraId="10898C91" w14:textId="77777777" w:rsidR="00F81D7F" w:rsidRPr="00A20CC4" w:rsidRDefault="00F81D7F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  <w:t xml:space="preserve">หนี้สินภาษีเงินได้รอการตัดบัญชี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7E25326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09C7C53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</w:tcPr>
          <w:p w14:paraId="5E5A335F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571BEB2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61192C" w:rsidRPr="00A20CC4" w14:paraId="2794EA5C" w14:textId="77777777" w:rsidTr="0061192C">
        <w:tc>
          <w:tcPr>
            <w:tcW w:w="4579" w:type="dxa"/>
            <w:vAlign w:val="bottom"/>
          </w:tcPr>
          <w:p w14:paraId="33153A2E" w14:textId="3068D48C" w:rsidR="0061192C" w:rsidRPr="00A20CC4" w:rsidRDefault="0061192C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  <w:r w:rsidRPr="00A20CC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ผลต่างของอัตราแลกเปลี่ยนตามสัญญาแลกเปลี่ยน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065BECB" w14:textId="77777777" w:rsidR="0061192C" w:rsidRPr="00A20CC4" w:rsidRDefault="0061192C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A55418B" w14:textId="77777777" w:rsidR="0061192C" w:rsidRPr="00A20CC4" w:rsidRDefault="0061192C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</w:tcPr>
          <w:p w14:paraId="63C05C7E" w14:textId="77777777" w:rsidR="0061192C" w:rsidRPr="00A20CC4" w:rsidRDefault="0061192C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5A9364C" w14:textId="77777777" w:rsidR="0061192C" w:rsidRPr="00A20CC4" w:rsidRDefault="0061192C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F81D7F" w:rsidRPr="00A20CC4" w14:paraId="6B081E0F" w14:textId="77777777" w:rsidTr="0061192C">
        <w:tc>
          <w:tcPr>
            <w:tcW w:w="4579" w:type="dxa"/>
            <w:vAlign w:val="bottom"/>
          </w:tcPr>
          <w:p w14:paraId="19290897" w14:textId="77777777" w:rsidR="00F81D7F" w:rsidRPr="00A20CC4" w:rsidRDefault="00F81D7F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A20CC4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  </w:t>
            </w:r>
            <w:r w:rsidRPr="00A20CC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สกุลเงินและอัตราปิด ณ วันสิ้นปี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3B5A60" w14:textId="42CCA6EA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36</w:t>
            </w: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581</w:t>
            </w: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0706B1" w14:textId="3BE4F942" w:rsidR="00F81D7F" w:rsidRPr="00A20CC4" w:rsidRDefault="006177EE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</w:t>
            </w: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920</w:t>
            </w: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988AC5" w14:textId="77777777" w:rsidR="00F81D7F" w:rsidRPr="00A20CC4" w:rsidRDefault="00C851F9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107292" w14:textId="2C2A8CD3" w:rsidR="00F81D7F" w:rsidRPr="00A20CC4" w:rsidRDefault="006177EE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59</w:t>
            </w: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501</w:t>
            </w: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)</w:t>
            </w:r>
          </w:p>
        </w:tc>
      </w:tr>
      <w:tr w:rsidR="00F81D7F" w:rsidRPr="00A20CC4" w14:paraId="78BAFB88" w14:textId="77777777" w:rsidTr="0061192C">
        <w:tc>
          <w:tcPr>
            <w:tcW w:w="4579" w:type="dxa"/>
            <w:vAlign w:val="bottom"/>
          </w:tcPr>
          <w:p w14:paraId="3176092E" w14:textId="51E7AB3E" w:rsidR="00F81D7F" w:rsidRPr="00A20CC4" w:rsidRDefault="0068757D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68757D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ภาษีเงินได้รอการตัดบัญชี -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4AFA90" w14:textId="7DA17693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136</w:t>
            </w:r>
            <w:r w:rsidR="00F81D7F"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814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7B196B" w14:textId="3A07C965" w:rsidR="00F81D7F" w:rsidRPr="00A20CC4" w:rsidRDefault="008C2897" w:rsidP="005B69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23</w:t>
            </w:r>
            <w:r w:rsidR="00F86348" w:rsidRPr="00F8634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034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8ACCB5" w14:textId="1B1562E7" w:rsidR="00F81D7F" w:rsidRPr="00A20CC4" w:rsidRDefault="006177EE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191</w:t>
            </w: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DBDD05" w14:textId="2CF4CDAD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159</w:t>
            </w:r>
            <w:r w:rsidR="00F86348" w:rsidRPr="00F8634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657</w:t>
            </w:r>
          </w:p>
        </w:tc>
      </w:tr>
    </w:tbl>
    <w:p w14:paraId="3850793B" w14:textId="40AED327" w:rsidR="00F81D7F" w:rsidRPr="00A20CC4" w:rsidRDefault="00F81D7F" w:rsidP="00F81D7F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79"/>
        <w:gridCol w:w="1224"/>
        <w:gridCol w:w="1224"/>
        <w:gridCol w:w="1224"/>
        <w:gridCol w:w="1224"/>
      </w:tblGrid>
      <w:tr w:rsidR="00F81D7F" w:rsidRPr="00A20CC4" w14:paraId="4A929947" w14:textId="77777777" w:rsidTr="0061192C">
        <w:tc>
          <w:tcPr>
            <w:tcW w:w="4579" w:type="dxa"/>
            <w:vAlign w:val="bottom"/>
          </w:tcPr>
          <w:p w14:paraId="0247AAC6" w14:textId="77777777" w:rsidR="00F81D7F" w:rsidRPr="00A20CC4" w:rsidRDefault="00F81D7F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26F1558" w14:textId="77777777" w:rsidR="00F81D7F" w:rsidRPr="00A20CC4" w:rsidRDefault="00F81D7F" w:rsidP="00CF12B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A20CC4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81D7F" w:rsidRPr="00A20CC4" w14:paraId="28BC1F01" w14:textId="77777777" w:rsidTr="0061192C">
        <w:tc>
          <w:tcPr>
            <w:tcW w:w="4579" w:type="dxa"/>
            <w:vAlign w:val="bottom"/>
          </w:tcPr>
          <w:p w14:paraId="750F0E22" w14:textId="77777777" w:rsidR="00F81D7F" w:rsidRPr="00A20CC4" w:rsidRDefault="00F81D7F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D9E2A48" w14:textId="77777777" w:rsidR="00F81D7F" w:rsidRPr="00A20CC4" w:rsidRDefault="00F81D7F" w:rsidP="00CF12B7">
            <w:pPr>
              <w:pStyle w:val="Style1"/>
              <w:pBdr>
                <w:bottom w:val="none" w:sz="0" w:space="0" w:color="auto"/>
              </w:pBdr>
              <w:spacing w:line="240" w:lineRule="auto"/>
              <w:ind w:left="260" w:right="-72" w:hanging="260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7C8F6C8" w14:textId="77777777" w:rsidR="00F81D7F" w:rsidRPr="00A20CC4" w:rsidRDefault="00F81D7F" w:rsidP="00CF12B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เพิ่ม / (ลด)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3B01C58" w14:textId="77777777" w:rsidR="00F81D7F" w:rsidRPr="00A20CC4" w:rsidRDefault="00F81D7F" w:rsidP="00CF12B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A20CC4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 xml:space="preserve">เพิ่ม </w:t>
            </w:r>
            <w:r w:rsidRPr="00A20CC4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/ (ลด)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63C0C98" w14:textId="77777777" w:rsidR="00F81D7F" w:rsidRPr="00A20CC4" w:rsidRDefault="00F81D7F" w:rsidP="00CF12B7">
            <w:pPr>
              <w:pStyle w:val="Style1"/>
              <w:pBdr>
                <w:bottom w:val="none" w:sz="0" w:space="0" w:color="auto"/>
              </w:pBdr>
              <w:spacing w:line="240" w:lineRule="auto"/>
              <w:ind w:left="259"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</w:p>
        </w:tc>
      </w:tr>
      <w:tr w:rsidR="00F81D7F" w:rsidRPr="00A20CC4" w14:paraId="25FFA05D" w14:textId="77777777" w:rsidTr="0061192C">
        <w:tc>
          <w:tcPr>
            <w:tcW w:w="4579" w:type="dxa"/>
            <w:vAlign w:val="bottom"/>
          </w:tcPr>
          <w:p w14:paraId="53FE1F89" w14:textId="77777777" w:rsidR="00F81D7F" w:rsidRPr="00A20CC4" w:rsidRDefault="00F81D7F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24" w:type="dxa"/>
            <w:vAlign w:val="bottom"/>
          </w:tcPr>
          <w:p w14:paraId="570CB11F" w14:textId="12DE544F" w:rsidR="00F81D7F" w:rsidRPr="00A20CC4" w:rsidRDefault="008C2897" w:rsidP="00CF12B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1</w:t>
            </w:r>
            <w:r w:rsidR="00F81D7F" w:rsidRPr="00A20CC4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 มกราคม</w:t>
            </w:r>
          </w:p>
          <w:p w14:paraId="1CF3D0C0" w14:textId="3ACA0753" w:rsidR="00F81D7F" w:rsidRPr="00A20CC4" w:rsidRDefault="00F81D7F" w:rsidP="00CF12B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2561</w:t>
            </w:r>
          </w:p>
        </w:tc>
        <w:tc>
          <w:tcPr>
            <w:tcW w:w="1224" w:type="dxa"/>
            <w:vAlign w:val="bottom"/>
          </w:tcPr>
          <w:p w14:paraId="509C0B19" w14:textId="77777777" w:rsidR="00F81D7F" w:rsidRPr="00A20CC4" w:rsidRDefault="00F81D7F" w:rsidP="00CF12B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A20CC4">
              <w:rPr>
                <w:rFonts w:ascii="Browallia New" w:hAnsi="Browallia New" w:cs="Browallia New"/>
                <w:sz w:val="22"/>
                <w:szCs w:val="22"/>
                <w:cs/>
              </w:rPr>
              <w:t>ในกำไรหรือขาดทุน</w:t>
            </w:r>
          </w:p>
        </w:tc>
        <w:tc>
          <w:tcPr>
            <w:tcW w:w="1224" w:type="dxa"/>
          </w:tcPr>
          <w:p w14:paraId="0D62A483" w14:textId="77777777" w:rsidR="00F81D7F" w:rsidRPr="00A20CC4" w:rsidRDefault="00F81D7F" w:rsidP="00CF12B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sz w:val="22"/>
                <w:szCs w:val="22"/>
                <w:cs/>
              </w:rPr>
              <w:t>ในกำไรขาดทุน</w:t>
            </w:r>
          </w:p>
          <w:p w14:paraId="1C4DF4AF" w14:textId="77777777" w:rsidR="00F81D7F" w:rsidRPr="00A20CC4" w:rsidRDefault="00F81D7F" w:rsidP="00CF12B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A20CC4">
              <w:rPr>
                <w:rFonts w:ascii="Browallia New" w:hAnsi="Browallia New" w:cs="Browallia New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224" w:type="dxa"/>
            <w:vAlign w:val="bottom"/>
          </w:tcPr>
          <w:p w14:paraId="75B08ECD" w14:textId="10248B37" w:rsidR="00F81D7F" w:rsidRPr="00A20CC4" w:rsidRDefault="008C2897" w:rsidP="00CF12B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8C2897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31</w:t>
            </w:r>
            <w:r w:rsidR="00F81D7F" w:rsidRPr="00A20CC4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 ธันวาคม</w:t>
            </w:r>
          </w:p>
          <w:p w14:paraId="11633547" w14:textId="3DA99E72" w:rsidR="00F81D7F" w:rsidRPr="00A20CC4" w:rsidRDefault="00F81D7F" w:rsidP="00CF12B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A20CC4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2561</w:t>
            </w:r>
          </w:p>
        </w:tc>
      </w:tr>
      <w:tr w:rsidR="00F81D7F" w:rsidRPr="00A20CC4" w14:paraId="121B07D1" w14:textId="77777777" w:rsidTr="0061192C">
        <w:tc>
          <w:tcPr>
            <w:tcW w:w="4579" w:type="dxa"/>
            <w:vAlign w:val="bottom"/>
          </w:tcPr>
          <w:p w14:paraId="5AB7D2C5" w14:textId="77777777" w:rsidR="00F81D7F" w:rsidRPr="00A20CC4" w:rsidRDefault="00F81D7F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91DB83D" w14:textId="77777777" w:rsidR="00F81D7F" w:rsidRPr="00A20CC4" w:rsidRDefault="00F81D7F" w:rsidP="00CF12B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A20CC4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431F2D8" w14:textId="77777777" w:rsidR="00F81D7F" w:rsidRPr="00A20CC4" w:rsidRDefault="00F81D7F" w:rsidP="00CF12B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A20CC4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B3E3DE1" w14:textId="77777777" w:rsidR="00F81D7F" w:rsidRPr="00A20CC4" w:rsidRDefault="00F81D7F" w:rsidP="00CF12B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A20CC4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DD8D2C7" w14:textId="77777777" w:rsidR="00F81D7F" w:rsidRPr="00A20CC4" w:rsidRDefault="00F81D7F" w:rsidP="00CF12B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A20CC4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พันบาท</w:t>
            </w:r>
          </w:p>
        </w:tc>
      </w:tr>
      <w:tr w:rsidR="00F81D7F" w:rsidRPr="00A20CC4" w14:paraId="473BD605" w14:textId="77777777" w:rsidTr="0061192C">
        <w:tc>
          <w:tcPr>
            <w:tcW w:w="4579" w:type="dxa"/>
            <w:vAlign w:val="bottom"/>
          </w:tcPr>
          <w:p w14:paraId="3207A981" w14:textId="77777777" w:rsidR="00F81D7F" w:rsidRPr="00A20CC4" w:rsidRDefault="00F81D7F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FE85C3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E8A1E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2E57989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747867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F81D7F" w:rsidRPr="00A20CC4" w14:paraId="48D31086" w14:textId="77777777" w:rsidTr="0061192C">
        <w:tc>
          <w:tcPr>
            <w:tcW w:w="4579" w:type="dxa"/>
            <w:vAlign w:val="bottom"/>
          </w:tcPr>
          <w:p w14:paraId="5D8E460C" w14:textId="77777777" w:rsidR="00F81D7F" w:rsidRPr="00A20CC4" w:rsidRDefault="00F81D7F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  <w:t xml:space="preserve">สินทรัพย์ภาษีเงินได้รอการตัดบัญชี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6221818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5033379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</w:tcPr>
          <w:p w14:paraId="76DA923A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A28C324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F81D7F" w:rsidRPr="00A20CC4" w14:paraId="53801113" w14:textId="77777777" w:rsidTr="0061192C">
        <w:tc>
          <w:tcPr>
            <w:tcW w:w="4579" w:type="dxa"/>
          </w:tcPr>
          <w:p w14:paraId="642DB35A" w14:textId="77777777" w:rsidR="00F81D7F" w:rsidRPr="00A20CC4" w:rsidRDefault="00F81D7F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A20CC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สำรองการด้อยค่าของสินทรัพย์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8467942" w14:textId="0C74D581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30</w:t>
            </w:r>
            <w:r w:rsidR="00F81D7F"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018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2A6B297" w14:textId="5997E8FD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543</w:t>
            </w: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601E2DFC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0D7024E" w14:textId="2AFD1F60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28</w:t>
            </w:r>
            <w:r w:rsidR="00F81D7F"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475</w:t>
            </w:r>
          </w:p>
        </w:tc>
      </w:tr>
      <w:tr w:rsidR="00F81D7F" w:rsidRPr="00A20CC4" w14:paraId="62F80ED4" w14:textId="77777777" w:rsidTr="0061192C">
        <w:tc>
          <w:tcPr>
            <w:tcW w:w="4579" w:type="dxa"/>
          </w:tcPr>
          <w:p w14:paraId="731BDC38" w14:textId="77777777" w:rsidR="00F81D7F" w:rsidRPr="00A20CC4" w:rsidRDefault="00F81D7F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A20CC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ค่าเสื่อมราคา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EDC3F3E" w14:textId="2FF0857F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39</w:t>
            </w:r>
            <w:r w:rsidR="00F81D7F"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412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272DA68" w14:textId="6ADF0052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641</w:t>
            </w: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7B319A0D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8EFCF7F" w14:textId="1EF7F379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37</w:t>
            </w:r>
            <w:r w:rsidR="00F81D7F"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771</w:t>
            </w:r>
          </w:p>
        </w:tc>
      </w:tr>
      <w:tr w:rsidR="00F81D7F" w:rsidRPr="00A20CC4" w14:paraId="1854A7FF" w14:textId="77777777" w:rsidTr="0061192C">
        <w:tc>
          <w:tcPr>
            <w:tcW w:w="4579" w:type="dxa"/>
          </w:tcPr>
          <w:p w14:paraId="615DD718" w14:textId="77777777" w:rsidR="00F81D7F" w:rsidRPr="00A20CC4" w:rsidRDefault="00F81D7F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A20CC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ภาระผูกพันผลประโยชน์พนักงาน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811AC20" w14:textId="3C55D4CD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</w:t>
            </w:r>
            <w:r w:rsidR="00F81D7F"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90543DC" w14:textId="57BF4FA4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626</w:t>
            </w:r>
          </w:p>
        </w:tc>
        <w:tc>
          <w:tcPr>
            <w:tcW w:w="1224" w:type="dxa"/>
            <w:shd w:val="clear" w:color="auto" w:fill="auto"/>
          </w:tcPr>
          <w:p w14:paraId="2A09088B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7998A1F" w14:textId="1FE08D65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</w:t>
            </w:r>
            <w:r w:rsidR="00F81D7F"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791</w:t>
            </w:r>
          </w:p>
        </w:tc>
      </w:tr>
      <w:tr w:rsidR="00F81D7F" w:rsidRPr="00A20CC4" w14:paraId="3363EE6E" w14:textId="77777777" w:rsidTr="0061192C">
        <w:tc>
          <w:tcPr>
            <w:tcW w:w="4579" w:type="dxa"/>
          </w:tcPr>
          <w:p w14:paraId="02BDA839" w14:textId="77777777" w:rsidR="00F81D7F" w:rsidRPr="00A20CC4" w:rsidRDefault="00F81D7F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A20CC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ประมาณการเงินสมทบกองทุนนิติบุคคลหมู่บ้าน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0EB4A3B" w14:textId="1A44604F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24</w:t>
            </w:r>
            <w:r w:rsidR="00F81D7F"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091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D8B83C4" w14:textId="5091D6D9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="00F81D7F"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C4AC7E1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BE2B5C4" w14:textId="563661E9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29</w:t>
            </w:r>
            <w:r w:rsidR="00F81D7F"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206</w:t>
            </w:r>
          </w:p>
        </w:tc>
      </w:tr>
      <w:tr w:rsidR="00F81D7F" w:rsidRPr="00A20CC4" w14:paraId="002C7546" w14:textId="77777777" w:rsidTr="0061192C">
        <w:tc>
          <w:tcPr>
            <w:tcW w:w="4579" w:type="dxa"/>
          </w:tcPr>
          <w:p w14:paraId="1BBEBDB7" w14:textId="77777777" w:rsidR="00F81D7F" w:rsidRPr="00A20CC4" w:rsidRDefault="00F81D7F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A20CC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ต้นทุนการกู้ยืม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F80E174" w14:textId="480901E8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41</w:t>
            </w:r>
            <w:r w:rsidR="00F81D7F"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694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E562664" w14:textId="0F63220F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502</w:t>
            </w: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1A0B7890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51CE290" w14:textId="036985DD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36</w:t>
            </w:r>
            <w:r w:rsidR="00F81D7F"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192</w:t>
            </w:r>
          </w:p>
        </w:tc>
      </w:tr>
      <w:tr w:rsidR="00F81D7F" w:rsidRPr="00A20CC4" w14:paraId="7FE0E401" w14:textId="77777777" w:rsidTr="0061192C">
        <w:tc>
          <w:tcPr>
            <w:tcW w:w="4579" w:type="dxa"/>
          </w:tcPr>
          <w:p w14:paraId="449BB26E" w14:textId="77777777" w:rsidR="00F81D7F" w:rsidRPr="00A20CC4" w:rsidRDefault="00F81D7F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A20CC4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เงินประกัน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419020D" w14:textId="4CE3F5F7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F81D7F"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E7077A6" w14:textId="584C3FD3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F81D7F"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543</w:t>
            </w:r>
          </w:p>
        </w:tc>
        <w:tc>
          <w:tcPr>
            <w:tcW w:w="1224" w:type="dxa"/>
            <w:shd w:val="clear" w:color="auto" w:fill="auto"/>
          </w:tcPr>
          <w:p w14:paraId="6BAB0DB8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C3A33C6" w14:textId="3C345397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F81D7F"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548</w:t>
            </w:r>
          </w:p>
        </w:tc>
      </w:tr>
      <w:tr w:rsidR="00F81D7F" w:rsidRPr="00A20CC4" w14:paraId="14426C4B" w14:textId="77777777" w:rsidTr="0061192C">
        <w:tc>
          <w:tcPr>
            <w:tcW w:w="4579" w:type="dxa"/>
          </w:tcPr>
          <w:p w14:paraId="7197F997" w14:textId="77777777" w:rsidR="00F81D7F" w:rsidRPr="00A20CC4" w:rsidRDefault="00F81D7F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A20CC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รายได้รับล่วงหน้า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E4F002D" w14:textId="19DF0D7F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  <w:r w:rsidR="00F81D7F"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246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7C6B4F5" w14:textId="5A641C81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246</w:t>
            </w: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4D190986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48F3072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</w:tr>
      <w:tr w:rsidR="00F81D7F" w:rsidRPr="00A20CC4" w14:paraId="0492C079" w14:textId="77777777" w:rsidTr="0061192C">
        <w:tc>
          <w:tcPr>
            <w:tcW w:w="4579" w:type="dxa"/>
            <w:vAlign w:val="bottom"/>
          </w:tcPr>
          <w:p w14:paraId="53413BC8" w14:textId="77777777" w:rsidR="00F81D7F" w:rsidRPr="00A20CC4" w:rsidRDefault="00F81D7F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A20CC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อื่น</w:t>
            </w:r>
            <w:r w:rsidRPr="00A20CC4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A20CC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ๆ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9F4CE3" w14:textId="0245D951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  <w:r w:rsidR="00F81D7F"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314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556326" w14:textId="634AB6FF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="00F81D7F"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934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0C99BF9" w14:textId="49C814EA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159E6" w14:textId="16EDC19F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</w:t>
            </w:r>
            <w:r w:rsidR="00F81D7F"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412</w:t>
            </w:r>
          </w:p>
        </w:tc>
      </w:tr>
      <w:tr w:rsidR="00F81D7F" w:rsidRPr="00A20CC4" w14:paraId="49238A8C" w14:textId="77777777" w:rsidTr="0061192C">
        <w:tc>
          <w:tcPr>
            <w:tcW w:w="4579" w:type="dxa"/>
            <w:vAlign w:val="bottom"/>
          </w:tcPr>
          <w:p w14:paraId="0CEEA0D3" w14:textId="77777777" w:rsidR="00F81D7F" w:rsidRPr="00A20CC4" w:rsidRDefault="00F81D7F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9C8157" w14:textId="7C5A2A3A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177</w:t>
            </w:r>
            <w:r w:rsidR="00F81D7F" w:rsidRPr="00A20CC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945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1AB368" w14:textId="3489A872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714</w:t>
            </w: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617D97" w14:textId="28B17D88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1BD767" w14:textId="31DDEF44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173</w:t>
            </w:r>
            <w:r w:rsidR="00F81D7F" w:rsidRPr="00A20CC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395</w:t>
            </w:r>
          </w:p>
        </w:tc>
      </w:tr>
      <w:tr w:rsidR="00F81D7F" w:rsidRPr="00A20CC4" w14:paraId="6E73019E" w14:textId="77777777" w:rsidTr="0061192C">
        <w:tc>
          <w:tcPr>
            <w:tcW w:w="4579" w:type="dxa"/>
            <w:vAlign w:val="bottom"/>
          </w:tcPr>
          <w:p w14:paraId="7386E78F" w14:textId="77777777" w:rsidR="00F81D7F" w:rsidRPr="00A20CC4" w:rsidRDefault="00F81D7F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6E5CD3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EBD881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7DD9C24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BBCB4B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F81D7F" w:rsidRPr="00A20CC4" w14:paraId="6122C180" w14:textId="77777777" w:rsidTr="0061192C">
        <w:tc>
          <w:tcPr>
            <w:tcW w:w="4579" w:type="dxa"/>
            <w:vAlign w:val="bottom"/>
          </w:tcPr>
          <w:p w14:paraId="4D11F086" w14:textId="77777777" w:rsidR="00F81D7F" w:rsidRPr="00A20CC4" w:rsidRDefault="00F81D7F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  <w:t xml:space="preserve">หนี้สินภาษีเงินได้รอการตัดบัญชี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44534B3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E037FB6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</w:tcPr>
          <w:p w14:paraId="574723EF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F3A7837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61192C" w:rsidRPr="00A20CC4" w14:paraId="1B1B1461" w14:textId="77777777" w:rsidTr="0061192C">
        <w:tc>
          <w:tcPr>
            <w:tcW w:w="4579" w:type="dxa"/>
            <w:vAlign w:val="bottom"/>
          </w:tcPr>
          <w:p w14:paraId="33AEE283" w14:textId="03890B77" w:rsidR="0061192C" w:rsidRPr="00A20CC4" w:rsidRDefault="0061192C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  <w:r w:rsidRPr="00A20CC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ผลต่างของอัตราแลกเปลี่ยนตามสัญญาแลกเปลี่ยน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7347E0D" w14:textId="77777777" w:rsidR="0061192C" w:rsidRPr="00A20CC4" w:rsidRDefault="0061192C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3D496FC" w14:textId="77777777" w:rsidR="0061192C" w:rsidRPr="00A20CC4" w:rsidRDefault="0061192C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</w:tcPr>
          <w:p w14:paraId="5DB1085A" w14:textId="77777777" w:rsidR="0061192C" w:rsidRPr="00A20CC4" w:rsidRDefault="0061192C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B9A577C" w14:textId="77777777" w:rsidR="0061192C" w:rsidRPr="00A20CC4" w:rsidRDefault="0061192C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F81D7F" w:rsidRPr="00A20CC4" w14:paraId="4CDA5FC8" w14:textId="77777777" w:rsidTr="0061192C">
        <w:tc>
          <w:tcPr>
            <w:tcW w:w="4579" w:type="dxa"/>
            <w:vAlign w:val="bottom"/>
          </w:tcPr>
          <w:p w14:paraId="267640F4" w14:textId="77777777" w:rsidR="00F81D7F" w:rsidRPr="00A20CC4" w:rsidRDefault="00F81D7F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A20CC4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  </w:t>
            </w:r>
            <w:r w:rsidRPr="00A20CC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สกุลเงินและอัตราปิด ณ วันสิ้นปี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6AA8F" w14:textId="0DD68319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38</w:t>
            </w: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232</w:t>
            </w: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E9E23B" w14:textId="21197E65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F81D7F"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651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E4BF834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7DD17C" w14:textId="5CA9A7E9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36</w:t>
            </w: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581</w:t>
            </w: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)</w:t>
            </w:r>
          </w:p>
        </w:tc>
      </w:tr>
      <w:tr w:rsidR="00F81D7F" w:rsidRPr="00A20CC4" w14:paraId="3C40C9A6" w14:textId="77777777" w:rsidTr="0061192C">
        <w:tc>
          <w:tcPr>
            <w:tcW w:w="4579" w:type="dxa"/>
            <w:vAlign w:val="bottom"/>
          </w:tcPr>
          <w:p w14:paraId="70995E69" w14:textId="20A043D4" w:rsidR="00F81D7F" w:rsidRPr="00A20CC4" w:rsidRDefault="0068757D" w:rsidP="0061192C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68757D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ภาษีเงินได้รอการตัดบัญชี -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C7CB6B" w14:textId="2FBE4E86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139</w:t>
            </w:r>
            <w:r w:rsidR="00F81D7F"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713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D3A9A6" w14:textId="2B50C826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063</w:t>
            </w:r>
            <w:r w:rsidRPr="00A20CC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204715" w14:textId="0AAE0B43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53BB2F" w14:textId="2DDFB069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136</w:t>
            </w:r>
            <w:r w:rsidR="00F81D7F" w:rsidRPr="00A20CC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814</w:t>
            </w:r>
          </w:p>
        </w:tc>
      </w:tr>
    </w:tbl>
    <w:p w14:paraId="1C84BB66" w14:textId="77777777" w:rsidR="00F81D7F" w:rsidRPr="00A20CC4" w:rsidRDefault="00F81D7F" w:rsidP="00F81D7F">
      <w:pPr>
        <w:tabs>
          <w:tab w:val="left" w:pos="1092"/>
        </w:tabs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9459" w:type="dxa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F81D7F" w:rsidRPr="00A20CC4" w14:paraId="07074365" w14:textId="77777777" w:rsidTr="00CF12B7">
        <w:trPr>
          <w:trHeight w:val="400"/>
        </w:trPr>
        <w:tc>
          <w:tcPr>
            <w:tcW w:w="9459" w:type="dxa"/>
            <w:shd w:val="clear" w:color="auto" w:fill="FFA543"/>
            <w:vAlign w:val="center"/>
            <w:hideMark/>
          </w:tcPr>
          <w:p w14:paraId="2B160695" w14:textId="6711128B" w:rsidR="00F81D7F" w:rsidRPr="00A20CC4" w:rsidRDefault="008C2897" w:rsidP="00CF12B7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F81D7F" w:rsidRPr="00A20CC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81D7F" w:rsidRPr="00A20CC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3CB1352F" w14:textId="77777777" w:rsidR="00F81D7F" w:rsidRPr="00A20CC4" w:rsidRDefault="00F81D7F" w:rsidP="00F81D7F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81D7F" w:rsidRPr="00A20CC4" w14:paraId="7E40805B" w14:textId="77777777" w:rsidTr="0061192C">
        <w:trPr>
          <w:cantSplit/>
        </w:trPr>
        <w:tc>
          <w:tcPr>
            <w:tcW w:w="3989" w:type="dxa"/>
            <w:vAlign w:val="bottom"/>
          </w:tcPr>
          <w:p w14:paraId="75522E74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CD04EF" w14:textId="77777777" w:rsidR="00F81D7F" w:rsidRPr="00A20CC4" w:rsidRDefault="00F81D7F" w:rsidP="00CF12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433B24" w14:textId="77777777" w:rsidR="00F81D7F" w:rsidRPr="00A20CC4" w:rsidRDefault="00F81D7F" w:rsidP="00CF12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81D7F" w:rsidRPr="00A20CC4" w14:paraId="68834505" w14:textId="77777777" w:rsidTr="0061192C">
        <w:trPr>
          <w:cantSplit/>
        </w:trPr>
        <w:tc>
          <w:tcPr>
            <w:tcW w:w="3989" w:type="dxa"/>
            <w:vAlign w:val="bottom"/>
          </w:tcPr>
          <w:p w14:paraId="0B8930AD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1D1C04" w14:textId="41A777BD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C87DA6" w14:textId="0CC978A0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892BFD" w14:textId="39D7AC03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6944DB" w14:textId="61A7983C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F81D7F" w:rsidRPr="00A20CC4" w14:paraId="39A002D7" w14:textId="77777777" w:rsidTr="0061192C">
        <w:trPr>
          <w:cantSplit/>
        </w:trPr>
        <w:tc>
          <w:tcPr>
            <w:tcW w:w="3989" w:type="dxa"/>
            <w:vAlign w:val="bottom"/>
          </w:tcPr>
          <w:p w14:paraId="0EFBCB41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B12872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3698137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18F1915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C22F5E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81D7F" w:rsidRPr="00A20CC4" w14:paraId="022862A6" w14:textId="77777777" w:rsidTr="0061192C">
        <w:trPr>
          <w:cantSplit/>
        </w:trPr>
        <w:tc>
          <w:tcPr>
            <w:tcW w:w="3989" w:type="dxa"/>
            <w:vAlign w:val="bottom"/>
          </w:tcPr>
          <w:p w14:paraId="4A99B5D7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5E1DABE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4915223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08DB83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D9FF69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81D7F" w:rsidRPr="00A20CC4" w14:paraId="08F51FE4" w14:textId="77777777" w:rsidTr="0061192C">
        <w:trPr>
          <w:cantSplit/>
        </w:trPr>
        <w:tc>
          <w:tcPr>
            <w:tcW w:w="3989" w:type="dxa"/>
          </w:tcPr>
          <w:p w14:paraId="625D2563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7031D1" w14:textId="0067EAE8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C009E" w:rsidRPr="00A20CC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  <w:r w:rsidR="0026338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</w:p>
        </w:tc>
        <w:tc>
          <w:tcPr>
            <w:tcW w:w="1368" w:type="dxa"/>
            <w:vAlign w:val="bottom"/>
          </w:tcPr>
          <w:p w14:paraId="2D33EA28" w14:textId="27FF975D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AAC218" w14:textId="2B46C61D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834</w:t>
            </w:r>
            <w:r w:rsidR="00714DA4" w:rsidRPr="00A20CC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868</w:t>
            </w:r>
          </w:p>
        </w:tc>
        <w:tc>
          <w:tcPr>
            <w:tcW w:w="1368" w:type="dxa"/>
            <w:vAlign w:val="bottom"/>
          </w:tcPr>
          <w:p w14:paraId="20E4EA16" w14:textId="2C6B6056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883</w:t>
            </w:r>
          </w:p>
        </w:tc>
      </w:tr>
      <w:tr w:rsidR="00F81D7F" w:rsidRPr="00A20CC4" w14:paraId="33354B8C" w14:textId="77777777" w:rsidTr="0061192C">
        <w:trPr>
          <w:cantSplit/>
        </w:trPr>
        <w:tc>
          <w:tcPr>
            <w:tcW w:w="3989" w:type="dxa"/>
          </w:tcPr>
          <w:p w14:paraId="3ED535C2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47C3BB4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D0B3543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207597B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F008D30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81D7F" w:rsidRPr="00A20CC4" w14:paraId="11869C0E" w14:textId="77777777" w:rsidTr="0061192C">
        <w:trPr>
          <w:cantSplit/>
        </w:trPr>
        <w:tc>
          <w:tcPr>
            <w:tcW w:w="3989" w:type="dxa"/>
          </w:tcPr>
          <w:p w14:paraId="1E9FFCEC" w14:textId="0ACE6A01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(หมายเหตุ 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B6B303" w14:textId="4DA4C1F1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14</w:t>
            </w:r>
            <w:r w:rsidR="00306B3F" w:rsidRPr="00A20CC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407</w:t>
            </w:r>
          </w:p>
        </w:tc>
        <w:tc>
          <w:tcPr>
            <w:tcW w:w="1368" w:type="dxa"/>
            <w:vAlign w:val="bottom"/>
          </w:tcPr>
          <w:p w14:paraId="4DFE6CA8" w14:textId="72D83376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9B3888" w14:textId="0444B855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129</w:t>
            </w:r>
            <w:r w:rsidR="00714DA4" w:rsidRPr="00A20CC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568</w:t>
            </w:r>
          </w:p>
        </w:tc>
        <w:tc>
          <w:tcPr>
            <w:tcW w:w="1368" w:type="dxa"/>
            <w:vAlign w:val="bottom"/>
          </w:tcPr>
          <w:p w14:paraId="41D48888" w14:textId="37CE3288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</w:p>
        </w:tc>
      </w:tr>
      <w:tr w:rsidR="00F81D7F" w:rsidRPr="00A20CC4" w14:paraId="25DB6AC6" w14:textId="77777777" w:rsidTr="0061192C">
        <w:trPr>
          <w:cantSplit/>
        </w:trPr>
        <w:tc>
          <w:tcPr>
            <w:tcW w:w="3989" w:type="dxa"/>
          </w:tcPr>
          <w:p w14:paraId="741D85F9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เจ้าหนี้ตามแผนฟื้นฟู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A986D6" w14:textId="3F0A6FF0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6</w:t>
            </w:r>
            <w:r w:rsidR="00306B3F" w:rsidRPr="00A20CC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812</w:t>
            </w:r>
          </w:p>
        </w:tc>
        <w:tc>
          <w:tcPr>
            <w:tcW w:w="1368" w:type="dxa"/>
            <w:vAlign w:val="bottom"/>
          </w:tcPr>
          <w:p w14:paraId="21A69071" w14:textId="3EDCF340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000A95" w14:textId="77777777" w:rsidR="00F81D7F" w:rsidRPr="00A20CC4" w:rsidRDefault="005B695D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2A2AD34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3D6164" w:rsidRPr="00A20CC4" w14:paraId="670F586D" w14:textId="77777777" w:rsidTr="0061192C">
        <w:trPr>
          <w:cantSplit/>
        </w:trPr>
        <w:tc>
          <w:tcPr>
            <w:tcW w:w="3989" w:type="dxa"/>
          </w:tcPr>
          <w:p w14:paraId="6D9C0153" w14:textId="77777777" w:rsidR="003D6164" w:rsidRPr="00A20CC4" w:rsidRDefault="003D6164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เจ้าหนี้ค่าก่อสร้างโรงแรม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4EBAD5D" w14:textId="0DFEE61E" w:rsidR="003D6164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="00AC009E" w:rsidRPr="00A20CC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</w:p>
        </w:tc>
        <w:tc>
          <w:tcPr>
            <w:tcW w:w="1368" w:type="dxa"/>
            <w:vAlign w:val="bottom"/>
          </w:tcPr>
          <w:p w14:paraId="306684F4" w14:textId="77777777" w:rsidR="003D6164" w:rsidRPr="00A20CC4" w:rsidRDefault="005B695D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075902" w14:textId="77777777" w:rsidR="003D6164" w:rsidRPr="00A20CC4" w:rsidRDefault="005B695D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CEE8FCB" w14:textId="77777777" w:rsidR="003D6164" w:rsidRPr="00A20CC4" w:rsidRDefault="005B695D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81D7F" w:rsidRPr="00A20CC4" w14:paraId="5DAA7089" w14:textId="77777777" w:rsidTr="0061192C">
        <w:trPr>
          <w:cantSplit/>
        </w:trPr>
        <w:tc>
          <w:tcPr>
            <w:tcW w:w="3989" w:type="dxa"/>
          </w:tcPr>
          <w:p w14:paraId="52C04D33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5E842E" w14:textId="79ACE398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AC009E" w:rsidRPr="00A20CC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</w:p>
        </w:tc>
        <w:tc>
          <w:tcPr>
            <w:tcW w:w="1368" w:type="dxa"/>
            <w:vAlign w:val="bottom"/>
          </w:tcPr>
          <w:p w14:paraId="6301ACB4" w14:textId="5B9B4D24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4B66FB" w14:textId="2FF20B58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63</w:t>
            </w:r>
            <w:r w:rsidR="00714DA4" w:rsidRPr="00A20CC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127</w:t>
            </w:r>
          </w:p>
        </w:tc>
        <w:tc>
          <w:tcPr>
            <w:tcW w:w="1368" w:type="dxa"/>
            <w:vAlign w:val="bottom"/>
          </w:tcPr>
          <w:p w14:paraId="31BA931C" w14:textId="4C63B05D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</w:p>
        </w:tc>
      </w:tr>
      <w:tr w:rsidR="0061192C" w:rsidRPr="00A20CC4" w14:paraId="5E41FAB7" w14:textId="77777777" w:rsidTr="0061192C">
        <w:trPr>
          <w:cantSplit/>
        </w:trPr>
        <w:tc>
          <w:tcPr>
            <w:tcW w:w="3989" w:type="dxa"/>
          </w:tcPr>
          <w:p w14:paraId="04EF090E" w14:textId="5A55EE42" w:rsidR="0061192C" w:rsidRPr="00A20CC4" w:rsidRDefault="0061192C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เจ้าหนี้เงินประกันผลงาน</w:t>
            </w:r>
            <w:r w:rsidRPr="00A20CC4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3B0F03" w14:textId="77777777" w:rsidR="0061192C" w:rsidRPr="00C95CCB" w:rsidRDefault="0061192C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1BBD762" w14:textId="77777777" w:rsidR="0061192C" w:rsidRPr="00C95CCB" w:rsidRDefault="0061192C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E4296A8" w14:textId="77777777" w:rsidR="0061192C" w:rsidRPr="00C95CCB" w:rsidRDefault="0061192C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B9A6C85" w14:textId="77777777" w:rsidR="0061192C" w:rsidRPr="00C95CCB" w:rsidRDefault="0061192C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20CDA" w:rsidRPr="00A20CC4" w14:paraId="15CCEE85" w14:textId="77777777" w:rsidTr="0061192C">
        <w:trPr>
          <w:cantSplit/>
        </w:trPr>
        <w:tc>
          <w:tcPr>
            <w:tcW w:w="3989" w:type="dxa"/>
          </w:tcPr>
          <w:p w14:paraId="6EAC3007" w14:textId="540FDC96" w:rsidR="006861BB" w:rsidRPr="00A20CC4" w:rsidRDefault="006861BB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  (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BB6AD6" w14:textId="77777777" w:rsidR="00620CDA" w:rsidRPr="00A20CC4" w:rsidRDefault="00C851F9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6FE7BF7" w14:textId="77777777" w:rsidR="00620CDA" w:rsidRPr="00A20CC4" w:rsidRDefault="00C851F9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E6A5F8" w14:textId="5AFC73AE" w:rsidR="00620CDA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156</w:t>
            </w:r>
          </w:p>
        </w:tc>
        <w:tc>
          <w:tcPr>
            <w:tcW w:w="1368" w:type="dxa"/>
            <w:vAlign w:val="bottom"/>
          </w:tcPr>
          <w:p w14:paraId="5A7A02DE" w14:textId="77777777" w:rsidR="00620CDA" w:rsidRPr="00A20CC4" w:rsidRDefault="005B695D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81D7F" w:rsidRPr="00A20CC4" w14:paraId="2ECBBA24" w14:textId="77777777" w:rsidTr="0061192C">
        <w:trPr>
          <w:cantSplit/>
        </w:trPr>
        <w:tc>
          <w:tcPr>
            <w:tcW w:w="3989" w:type="dxa"/>
          </w:tcPr>
          <w:p w14:paraId="71E71F0F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ดอกเบี้ยค้างจ่าย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9F6BDF" w14:textId="001B4FB9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173</w:t>
            </w:r>
            <w:r w:rsidR="00306B3F" w:rsidRPr="00A20CC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325</w:t>
            </w:r>
          </w:p>
        </w:tc>
        <w:tc>
          <w:tcPr>
            <w:tcW w:w="1368" w:type="dxa"/>
            <w:vAlign w:val="bottom"/>
          </w:tcPr>
          <w:p w14:paraId="60FA39BA" w14:textId="28717073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858E1A" w14:textId="784825BD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166</w:t>
            </w:r>
            <w:r w:rsidR="00714DA4" w:rsidRPr="00A20CC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711</w:t>
            </w:r>
          </w:p>
        </w:tc>
        <w:tc>
          <w:tcPr>
            <w:tcW w:w="1368" w:type="dxa"/>
            <w:vAlign w:val="bottom"/>
          </w:tcPr>
          <w:p w14:paraId="70A96D1C" w14:textId="0EC29481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</w:p>
        </w:tc>
      </w:tr>
      <w:tr w:rsidR="00F81D7F" w:rsidRPr="00A20CC4" w14:paraId="2F6CC012" w14:textId="77777777" w:rsidTr="0061192C">
        <w:trPr>
          <w:cantSplit/>
        </w:trPr>
        <w:tc>
          <w:tcPr>
            <w:tcW w:w="3989" w:type="dxa"/>
          </w:tcPr>
          <w:p w14:paraId="125CD845" w14:textId="608F7BEE" w:rsidR="00F81D7F" w:rsidRPr="00EF6371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EF637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ดอกเบี้ยค้างจ่ายกิจการที่เกี่ยวข้องกัน</w:t>
            </w:r>
            <w:r w:rsidR="00EF6371" w:rsidRPr="00EF637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EF637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8C2897" w:rsidRPr="008C289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38</w:t>
            </w:r>
            <w:r w:rsidRPr="00EF637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.</w:t>
            </w:r>
            <w:r w:rsidR="008C2897" w:rsidRPr="008C289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Pr="00EF637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E18FBC" w14:textId="77777777" w:rsidR="00F81D7F" w:rsidRPr="00A20CC4" w:rsidRDefault="005B695D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E53C967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6277C4" w14:textId="18C47139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5</w:t>
            </w:r>
            <w:r w:rsidR="00714DA4" w:rsidRPr="00A20CC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966</w:t>
            </w:r>
          </w:p>
        </w:tc>
        <w:tc>
          <w:tcPr>
            <w:tcW w:w="1368" w:type="dxa"/>
            <w:vAlign w:val="bottom"/>
          </w:tcPr>
          <w:p w14:paraId="2F998414" w14:textId="641E9F6C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977</w:t>
            </w:r>
          </w:p>
        </w:tc>
      </w:tr>
      <w:tr w:rsidR="00F81D7F" w:rsidRPr="00A20CC4" w14:paraId="10981F1A" w14:textId="77777777" w:rsidTr="0061192C">
        <w:trPr>
          <w:cantSplit/>
        </w:trPr>
        <w:tc>
          <w:tcPr>
            <w:tcW w:w="3989" w:type="dxa"/>
          </w:tcPr>
          <w:p w14:paraId="7A112CFB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F78D18" w14:textId="1F0907ED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554C9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034</w:t>
            </w:r>
            <w:r w:rsidR="004554C9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930</w:t>
            </w:r>
          </w:p>
        </w:tc>
        <w:tc>
          <w:tcPr>
            <w:tcW w:w="1368" w:type="dxa"/>
            <w:vAlign w:val="bottom"/>
          </w:tcPr>
          <w:p w14:paraId="56ECD1EC" w14:textId="37B1EA00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774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3E1C7B" w14:textId="01249CEB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  <w:r w:rsidR="004554C9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</w:p>
        </w:tc>
        <w:tc>
          <w:tcPr>
            <w:tcW w:w="1368" w:type="dxa"/>
            <w:vAlign w:val="bottom"/>
          </w:tcPr>
          <w:p w14:paraId="27D77B0B" w14:textId="11AAC76D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</w:p>
        </w:tc>
      </w:tr>
      <w:tr w:rsidR="00F81D7F" w:rsidRPr="00A20CC4" w14:paraId="394A9F00" w14:textId="77777777" w:rsidTr="0061192C">
        <w:trPr>
          <w:cantSplit/>
        </w:trPr>
        <w:tc>
          <w:tcPr>
            <w:tcW w:w="3989" w:type="dxa"/>
          </w:tcPr>
          <w:p w14:paraId="61CC73DB" w14:textId="6BAE784F" w:rsidR="00F81D7F" w:rsidRPr="00EF6371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EF637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ค่าใช้จ่ายค้างจ่ายกิจการที่เกี่ยวข้องกัน</w:t>
            </w:r>
            <w:r w:rsidR="00EF6371" w:rsidRPr="00EF637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EF637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8C2897" w:rsidRPr="008C289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38</w:t>
            </w:r>
            <w:r w:rsidR="00351902" w:rsidRPr="00EF637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.</w:t>
            </w:r>
            <w:r w:rsidR="008C2897" w:rsidRPr="008C289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</w:t>
            </w:r>
            <w:r w:rsidRPr="00EF637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858B32" w14:textId="45678499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4710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</w:p>
        </w:tc>
        <w:tc>
          <w:tcPr>
            <w:tcW w:w="1368" w:type="dxa"/>
            <w:vAlign w:val="bottom"/>
          </w:tcPr>
          <w:p w14:paraId="4D39F9EB" w14:textId="2C0E2C03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3596D8" w14:textId="2F8BDEBE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9</w:t>
            </w:r>
            <w:r w:rsidR="005B695D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780</w:t>
            </w:r>
          </w:p>
        </w:tc>
        <w:tc>
          <w:tcPr>
            <w:tcW w:w="1368" w:type="dxa"/>
            <w:vAlign w:val="bottom"/>
          </w:tcPr>
          <w:p w14:paraId="56E8BA94" w14:textId="16789C82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</w:p>
        </w:tc>
      </w:tr>
      <w:tr w:rsidR="00F81D7F" w:rsidRPr="00A20CC4" w14:paraId="539353B5" w14:textId="77777777" w:rsidTr="0061192C">
        <w:trPr>
          <w:cantSplit/>
        </w:trPr>
        <w:tc>
          <w:tcPr>
            <w:tcW w:w="3989" w:type="dxa"/>
            <w:vAlign w:val="bottom"/>
          </w:tcPr>
          <w:p w14:paraId="7EC297AA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A415EB4" w14:textId="5A468093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  <w:r w:rsidR="0026338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</w:p>
        </w:tc>
        <w:tc>
          <w:tcPr>
            <w:tcW w:w="1368" w:type="dxa"/>
            <w:vAlign w:val="bottom"/>
          </w:tcPr>
          <w:p w14:paraId="08DAE24E" w14:textId="155DD288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2885AE" w14:textId="1886A86E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169</w:t>
            </w:r>
            <w:r w:rsidR="00714DA4" w:rsidRPr="00A20CC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68" w:type="dxa"/>
            <w:vAlign w:val="bottom"/>
          </w:tcPr>
          <w:p w14:paraId="3D9D38A8" w14:textId="51F7215F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</w:p>
        </w:tc>
      </w:tr>
      <w:tr w:rsidR="00F81D7F" w:rsidRPr="00A20CC4" w14:paraId="6D13A515" w14:textId="77777777" w:rsidTr="0061192C">
        <w:trPr>
          <w:cantSplit/>
        </w:trPr>
        <w:tc>
          <w:tcPr>
            <w:tcW w:w="3989" w:type="dxa"/>
          </w:tcPr>
          <w:p w14:paraId="55FF15F4" w14:textId="6A449A9E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เจ้าหนี้อื่นกิจการที่เกี่ยวข้องกัน (หมายเหตุ 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FA0B41" w14:textId="6131B1D5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C009E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48E9FBE" w14:textId="254B62A5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9321C6" w14:textId="70E8266B" w:rsidR="00F81D7F" w:rsidRPr="00A20CC4" w:rsidRDefault="0079753D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839C64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81D7F" w:rsidRPr="00A20CC4" w14:paraId="6BA470A4" w14:textId="77777777" w:rsidTr="0061192C">
        <w:trPr>
          <w:cantSplit/>
        </w:trPr>
        <w:tc>
          <w:tcPr>
            <w:tcW w:w="3989" w:type="dxa"/>
            <w:vAlign w:val="bottom"/>
          </w:tcPr>
          <w:p w14:paraId="25B1011B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8420A2" w14:textId="42A7E15A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4</w:t>
            </w:r>
            <w:r w:rsidR="00AC009E" w:rsidRPr="00A20CC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19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C009E" w:rsidRPr="00A20CC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E4A6B0" w14:textId="04268C24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DBA4D9" w14:textId="317FE89D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554C9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  <w:r w:rsidR="004554C9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4FFCDC" w14:textId="5F7AF112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541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</w:p>
        </w:tc>
      </w:tr>
    </w:tbl>
    <w:p w14:paraId="1E8232ED" w14:textId="77777777" w:rsidR="00F81D7F" w:rsidRPr="00A20CC4" w:rsidRDefault="00F81D7F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59" w:type="dxa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F81D7F" w:rsidRPr="00A20CC4" w14:paraId="04811B40" w14:textId="77777777" w:rsidTr="00CF12B7">
        <w:trPr>
          <w:trHeight w:val="400"/>
        </w:trPr>
        <w:tc>
          <w:tcPr>
            <w:tcW w:w="9459" w:type="dxa"/>
            <w:shd w:val="clear" w:color="auto" w:fill="FFA543"/>
            <w:vAlign w:val="center"/>
            <w:hideMark/>
          </w:tcPr>
          <w:p w14:paraId="03E85E95" w14:textId="7DA7D239" w:rsidR="00F81D7F" w:rsidRPr="00A20CC4" w:rsidRDefault="008C2897" w:rsidP="00CF12B7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F81D7F" w:rsidRPr="00A20CC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81D7F" w:rsidRPr="00A20CC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เจ้าหนี้ตั๋วแลกเงิน</w:t>
            </w:r>
          </w:p>
        </w:tc>
      </w:tr>
    </w:tbl>
    <w:p w14:paraId="67FF24AA" w14:textId="77777777" w:rsidR="00F81D7F" w:rsidRPr="00A20CC4" w:rsidRDefault="00F81D7F" w:rsidP="00F81D7F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</w:pPr>
    </w:p>
    <w:p w14:paraId="422E735C" w14:textId="48DDD155" w:rsidR="00F81D7F" w:rsidRPr="00A20CC4" w:rsidRDefault="00F81D7F" w:rsidP="00F81D7F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รายการเคลื่อนไหวของเจ้าหนี้ตั๋วแลกเงินสำหรับปีสิ้นสุดวันที่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มีดังต่อไปนี้ </w:t>
      </w:r>
    </w:p>
    <w:p w14:paraId="0B0C75F4" w14:textId="77777777" w:rsidR="00F81D7F" w:rsidRPr="00A20CC4" w:rsidRDefault="00F81D7F" w:rsidP="00F81D7F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7"/>
        <w:gridCol w:w="1584"/>
        <w:gridCol w:w="1584"/>
      </w:tblGrid>
      <w:tr w:rsidR="00F81D7F" w:rsidRPr="00A20CC4" w14:paraId="601E21E8" w14:textId="77777777" w:rsidTr="0061192C">
        <w:trPr>
          <w:cantSplit/>
          <w:trHeight w:val="20"/>
        </w:trPr>
        <w:tc>
          <w:tcPr>
            <w:tcW w:w="6307" w:type="dxa"/>
            <w:vAlign w:val="bottom"/>
          </w:tcPr>
          <w:p w14:paraId="7815C9D5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6ECF96B" w14:textId="77777777" w:rsidR="00F81D7F" w:rsidRPr="00A20CC4" w:rsidRDefault="00F81D7F" w:rsidP="002845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C29869D" w14:textId="77777777" w:rsidR="00F81D7F" w:rsidRPr="00A20CC4" w:rsidRDefault="00F81D7F" w:rsidP="002845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</w:t>
            </w:r>
          </w:p>
        </w:tc>
      </w:tr>
      <w:tr w:rsidR="00F81D7F" w:rsidRPr="00A20CC4" w14:paraId="13BC9381" w14:textId="77777777" w:rsidTr="0061192C">
        <w:trPr>
          <w:cantSplit/>
          <w:trHeight w:val="20"/>
        </w:trPr>
        <w:tc>
          <w:tcPr>
            <w:tcW w:w="6307" w:type="dxa"/>
            <w:vAlign w:val="bottom"/>
          </w:tcPr>
          <w:p w14:paraId="7F079845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1698AD9" w14:textId="77777777" w:rsidR="00F81D7F" w:rsidRPr="00A20CC4" w:rsidRDefault="00F81D7F" w:rsidP="002845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900835F" w14:textId="77777777" w:rsidR="00F81D7F" w:rsidRPr="00A20CC4" w:rsidRDefault="00F81D7F" w:rsidP="002845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F81D7F" w:rsidRPr="00A20CC4" w14:paraId="009ACCE0" w14:textId="77777777" w:rsidTr="0061192C">
        <w:trPr>
          <w:cantSplit/>
          <w:trHeight w:val="20"/>
        </w:trPr>
        <w:tc>
          <w:tcPr>
            <w:tcW w:w="6307" w:type="dxa"/>
            <w:vAlign w:val="bottom"/>
          </w:tcPr>
          <w:p w14:paraId="447373FC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356643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</w:t>
            </w: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A0D867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</w:t>
            </w: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</w:t>
            </w:r>
          </w:p>
        </w:tc>
      </w:tr>
      <w:tr w:rsidR="00F81D7F" w:rsidRPr="00A20CC4" w14:paraId="60C7D5FD" w14:textId="77777777" w:rsidTr="0061192C">
        <w:trPr>
          <w:cantSplit/>
          <w:trHeight w:val="72"/>
        </w:trPr>
        <w:tc>
          <w:tcPr>
            <w:tcW w:w="6307" w:type="dxa"/>
            <w:vAlign w:val="bottom"/>
          </w:tcPr>
          <w:p w14:paraId="4DB25E9A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E420BF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C92CC9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81D7F" w:rsidRPr="00A20CC4" w14:paraId="15BFFE3B" w14:textId="77777777" w:rsidTr="0061192C">
        <w:trPr>
          <w:cantSplit/>
          <w:trHeight w:val="20"/>
        </w:trPr>
        <w:tc>
          <w:tcPr>
            <w:tcW w:w="6307" w:type="dxa"/>
          </w:tcPr>
          <w:p w14:paraId="6D6922E0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584" w:type="dxa"/>
            <w:shd w:val="clear" w:color="auto" w:fill="FAFAFA"/>
          </w:tcPr>
          <w:p w14:paraId="756BCEA7" w14:textId="4B5296C1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</w:p>
        </w:tc>
        <w:tc>
          <w:tcPr>
            <w:tcW w:w="1584" w:type="dxa"/>
            <w:shd w:val="clear" w:color="auto" w:fill="FAFAFA"/>
          </w:tcPr>
          <w:p w14:paraId="43E3D06F" w14:textId="4C99D51C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</w:p>
        </w:tc>
      </w:tr>
      <w:tr w:rsidR="00F81D7F" w:rsidRPr="00A20CC4" w14:paraId="6066B3E4" w14:textId="77777777" w:rsidTr="0061192C">
        <w:trPr>
          <w:cantSplit/>
          <w:trHeight w:val="20"/>
        </w:trPr>
        <w:tc>
          <w:tcPr>
            <w:tcW w:w="6307" w:type="dxa"/>
          </w:tcPr>
          <w:p w14:paraId="0188D0FD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ออกตั๋วแลกเงิน</w:t>
            </w:r>
          </w:p>
        </w:tc>
        <w:tc>
          <w:tcPr>
            <w:tcW w:w="1584" w:type="dxa"/>
            <w:shd w:val="clear" w:color="auto" w:fill="FAFAFA"/>
          </w:tcPr>
          <w:p w14:paraId="78C62C2F" w14:textId="29C2EE3A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B01D3"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5B01D3"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659A02B5" w14:textId="7CF1DD93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B7EDB"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="005B7EDB"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81D7F" w:rsidRPr="00A20CC4" w14:paraId="3FF27345" w14:textId="77777777" w:rsidTr="0061192C">
        <w:trPr>
          <w:cantSplit/>
          <w:trHeight w:val="20"/>
        </w:trPr>
        <w:tc>
          <w:tcPr>
            <w:tcW w:w="6307" w:type="dxa"/>
          </w:tcPr>
          <w:p w14:paraId="5F101F5F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584" w:type="dxa"/>
            <w:shd w:val="clear" w:color="auto" w:fill="FAFAFA"/>
          </w:tcPr>
          <w:p w14:paraId="08906EC9" w14:textId="04CDD8F0" w:rsidR="00F81D7F" w:rsidRPr="00A20CC4" w:rsidRDefault="005B01D3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20CC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897"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20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Pr="00A20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20CC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27F6BE62" w14:textId="6A6BF7E2" w:rsidR="00F81D7F" w:rsidRPr="00A20CC4" w:rsidRDefault="005B7EDB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8C2897"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20C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81D7F" w:rsidRPr="00A20CC4" w14:paraId="6F758E35" w14:textId="77777777" w:rsidTr="0061192C">
        <w:trPr>
          <w:cantSplit/>
          <w:trHeight w:val="20"/>
        </w:trPr>
        <w:tc>
          <w:tcPr>
            <w:tcW w:w="6307" w:type="dxa"/>
          </w:tcPr>
          <w:p w14:paraId="533CE459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ดอกเบี้ยจ่ายล่วงหน้ารอตัดบัญชี</w:t>
            </w:r>
          </w:p>
        </w:tc>
        <w:tc>
          <w:tcPr>
            <w:tcW w:w="1584" w:type="dxa"/>
            <w:shd w:val="clear" w:color="auto" w:fill="FAFAFA"/>
          </w:tcPr>
          <w:p w14:paraId="621112B5" w14:textId="1ABF2A17" w:rsidR="00F81D7F" w:rsidRPr="00A20CC4" w:rsidRDefault="005B01D3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897"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A20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Pr="00A20CC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44078491" w14:textId="4E489588" w:rsidR="00F81D7F" w:rsidRPr="00A20CC4" w:rsidRDefault="005B7EDB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897"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A20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Pr="00A20CC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81D7F" w:rsidRPr="00A20CC4" w14:paraId="7002A249" w14:textId="77777777" w:rsidTr="0061192C">
        <w:trPr>
          <w:cantSplit/>
          <w:trHeight w:val="20"/>
        </w:trPr>
        <w:tc>
          <w:tcPr>
            <w:tcW w:w="6307" w:type="dxa"/>
          </w:tcPr>
          <w:p w14:paraId="0BDD77CD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ตัดจำหน่ายดอกเบี้ยจ่ายล่วงหน้า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A49A05B" w14:textId="1B54AF27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5B01D3" w:rsidRPr="00A20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5999555" w14:textId="74399D35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5B7EDB" w:rsidRPr="00A20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</w:p>
        </w:tc>
      </w:tr>
      <w:tr w:rsidR="00F81D7F" w:rsidRPr="00A20CC4" w14:paraId="55C6B862" w14:textId="77777777" w:rsidTr="0061192C">
        <w:trPr>
          <w:cantSplit/>
          <w:trHeight w:val="20"/>
        </w:trPr>
        <w:tc>
          <w:tcPr>
            <w:tcW w:w="6307" w:type="dxa"/>
          </w:tcPr>
          <w:p w14:paraId="3018C481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37579D" w14:textId="4CCD719F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="005B01D3" w:rsidRPr="00A20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28F835" w14:textId="18E1596D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5B7EDB" w:rsidRPr="00A20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</w:tr>
    </w:tbl>
    <w:p w14:paraId="439C6B1C" w14:textId="77777777" w:rsidR="00F81D7F" w:rsidRPr="00A20CC4" w:rsidRDefault="00F81D7F" w:rsidP="0061192C">
      <w:pPr>
        <w:jc w:val="thaiDistribute"/>
        <w:rPr>
          <w:rFonts w:ascii="Browallia New" w:hAnsi="Browallia New" w:cs="Browallia New"/>
          <w:sz w:val="26"/>
          <w:szCs w:val="26"/>
          <w:lang w:eastAsia="x-none"/>
        </w:rPr>
      </w:pPr>
    </w:p>
    <w:p w14:paraId="62C5E40A" w14:textId="78F03FE8" w:rsidR="00F81D7F" w:rsidRPr="00A20CC4" w:rsidRDefault="00F81D7F" w:rsidP="00F81D7F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20CC4">
        <w:rPr>
          <w:rFonts w:ascii="Browallia New" w:hAnsi="Browallia New" w:cs="Browallia New"/>
          <w:sz w:val="26"/>
          <w:szCs w:val="26"/>
          <w:cs/>
          <w:lang w:val="en-GB"/>
        </w:rPr>
        <w:t xml:space="preserve">ตั๋วแลกเงินมีอัตราดอกเบี้ยร้อยละ </w:t>
      </w:r>
      <w:r w:rsidR="008C2897" w:rsidRPr="008C2897">
        <w:rPr>
          <w:rFonts w:ascii="Browallia New" w:hAnsi="Browallia New" w:cs="Browallia New"/>
          <w:sz w:val="26"/>
          <w:szCs w:val="26"/>
          <w:lang w:val="en-GB"/>
        </w:rPr>
        <w:t>4</w:t>
      </w:r>
      <w:r w:rsidR="00362148" w:rsidRPr="00A20CC4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8C2897" w:rsidRPr="008C2897">
        <w:rPr>
          <w:rFonts w:ascii="Browallia New" w:hAnsi="Browallia New" w:cs="Browallia New" w:hint="cs"/>
          <w:sz w:val="26"/>
          <w:szCs w:val="26"/>
          <w:lang w:val="en-GB"/>
        </w:rPr>
        <w:t>25</w:t>
      </w:r>
      <w:r w:rsidRPr="00A20CC4">
        <w:rPr>
          <w:rFonts w:ascii="Browallia New" w:hAnsi="Browallia New" w:cs="Browallia New"/>
          <w:sz w:val="26"/>
          <w:szCs w:val="26"/>
          <w:cs/>
          <w:lang w:val="en-GB"/>
        </w:rPr>
        <w:t xml:space="preserve"> ถึง </w:t>
      </w:r>
      <w:r w:rsidR="008C2897" w:rsidRPr="008C2897">
        <w:rPr>
          <w:rFonts w:ascii="Browallia New" w:hAnsi="Browallia New" w:cs="Browallia New"/>
          <w:sz w:val="26"/>
          <w:szCs w:val="26"/>
          <w:lang w:val="en-GB"/>
        </w:rPr>
        <w:t>4</w:t>
      </w:r>
      <w:r w:rsidR="00693F77" w:rsidRPr="00A20CC4">
        <w:rPr>
          <w:rFonts w:ascii="Browallia New" w:hAnsi="Browallia New" w:cs="Browallia New"/>
          <w:sz w:val="26"/>
          <w:szCs w:val="26"/>
          <w:lang w:val="en-GB"/>
        </w:rPr>
        <w:t>.</w:t>
      </w:r>
      <w:r w:rsidR="008C2897" w:rsidRPr="008C2897">
        <w:rPr>
          <w:rFonts w:ascii="Browallia New" w:hAnsi="Browallia New" w:cs="Browallia New"/>
          <w:sz w:val="26"/>
          <w:szCs w:val="26"/>
          <w:lang w:val="en-GB"/>
        </w:rPr>
        <w:t>35</w:t>
      </w:r>
      <w:r w:rsidRPr="00A20CC4">
        <w:rPr>
          <w:rFonts w:ascii="Browallia New" w:hAnsi="Browallia New" w:cs="Browallia New"/>
          <w:sz w:val="26"/>
          <w:szCs w:val="26"/>
          <w:cs/>
          <w:lang w:val="en-GB"/>
        </w:rPr>
        <w:t xml:space="preserve"> ต่อปี (พ.ศ. </w:t>
      </w:r>
      <w:r w:rsidR="008C2897" w:rsidRPr="008C2897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A20CC4">
        <w:rPr>
          <w:rFonts w:ascii="Browallia New" w:hAnsi="Browallia New" w:cs="Browallia New"/>
          <w:sz w:val="26"/>
          <w:szCs w:val="26"/>
          <w:cs/>
          <w:lang w:val="en-GB"/>
        </w:rPr>
        <w:t xml:space="preserve"> : ร้อยละ </w:t>
      </w:r>
      <w:r w:rsidR="008C2897" w:rsidRPr="008C2897">
        <w:rPr>
          <w:rFonts w:ascii="Browallia New" w:hAnsi="Browallia New" w:cs="Browallia New"/>
          <w:sz w:val="26"/>
          <w:szCs w:val="26"/>
          <w:lang w:val="en-GB"/>
        </w:rPr>
        <w:t>3</w:t>
      </w:r>
      <w:r w:rsidRPr="00A20CC4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8C2897" w:rsidRPr="008C2897">
        <w:rPr>
          <w:rFonts w:ascii="Browallia New" w:hAnsi="Browallia New" w:cs="Browallia New"/>
          <w:sz w:val="26"/>
          <w:szCs w:val="26"/>
          <w:lang w:val="en-GB"/>
        </w:rPr>
        <w:t>90</w:t>
      </w:r>
      <w:r w:rsidRPr="00A20CC4">
        <w:rPr>
          <w:rFonts w:ascii="Browallia New" w:hAnsi="Browallia New" w:cs="Browallia New"/>
          <w:sz w:val="26"/>
          <w:szCs w:val="26"/>
          <w:cs/>
          <w:lang w:val="en-GB"/>
        </w:rPr>
        <w:t xml:space="preserve"> ถึง </w:t>
      </w:r>
      <w:r w:rsidR="008C2897" w:rsidRPr="008C2897">
        <w:rPr>
          <w:rFonts w:ascii="Browallia New" w:hAnsi="Browallia New" w:cs="Browallia New"/>
          <w:sz w:val="26"/>
          <w:szCs w:val="26"/>
          <w:lang w:val="en-GB"/>
        </w:rPr>
        <w:t>4</w:t>
      </w:r>
      <w:r w:rsidRPr="00A20CC4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8C2897" w:rsidRPr="008C2897">
        <w:rPr>
          <w:rFonts w:ascii="Browallia New" w:hAnsi="Browallia New" w:cs="Browallia New"/>
          <w:sz w:val="26"/>
          <w:szCs w:val="26"/>
          <w:lang w:val="en-GB"/>
        </w:rPr>
        <w:t>65</w:t>
      </w:r>
      <w:r w:rsidRPr="00A20CC4">
        <w:rPr>
          <w:rFonts w:ascii="Browallia New" w:hAnsi="Browallia New" w:cs="Browallia New"/>
          <w:sz w:val="26"/>
          <w:szCs w:val="26"/>
          <w:cs/>
          <w:lang w:val="en-GB"/>
        </w:rPr>
        <w:t xml:space="preserve"> ต่อปี) และจะครบกำหนดชำระคืนภายใน เดือนมีนาคม พ.ศ. </w:t>
      </w:r>
      <w:r w:rsidR="008C2897" w:rsidRPr="008C2897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A20CC4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โดยไม่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มีหลักทรัพย์ค้ำประกัน</w:t>
      </w:r>
    </w:p>
    <w:p w14:paraId="5CCA4FCA" w14:textId="77777777" w:rsidR="00F81D7F" w:rsidRPr="00A20CC4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eastAsia="x-none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  <w:lang w:eastAsia="x-none"/>
        </w:rPr>
        <w:br w:type="page"/>
      </w:r>
    </w:p>
    <w:tbl>
      <w:tblPr>
        <w:tblW w:w="9459" w:type="dxa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F81D7F" w:rsidRPr="00A20CC4" w14:paraId="086507CE" w14:textId="77777777" w:rsidTr="00CF12B7">
        <w:trPr>
          <w:trHeight w:val="400"/>
        </w:trPr>
        <w:tc>
          <w:tcPr>
            <w:tcW w:w="9459" w:type="dxa"/>
            <w:shd w:val="clear" w:color="auto" w:fill="FFA543"/>
            <w:vAlign w:val="center"/>
            <w:hideMark/>
          </w:tcPr>
          <w:p w14:paraId="5863D165" w14:textId="38850CBF" w:rsidR="00F81D7F" w:rsidRPr="00A20CC4" w:rsidRDefault="008C2897" w:rsidP="00CF12B7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C289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F81D7F" w:rsidRPr="00A20CC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81D7F" w:rsidRPr="00A20CC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หุ้นกู้</w:t>
            </w:r>
          </w:p>
        </w:tc>
      </w:tr>
    </w:tbl>
    <w:p w14:paraId="26E923D5" w14:textId="77777777" w:rsidR="00F81D7F" w:rsidRPr="00A20CC4" w:rsidRDefault="00F81D7F" w:rsidP="00F81D7F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eastAsia="x-none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F81D7F" w:rsidRPr="00A20CC4" w14:paraId="42199E1D" w14:textId="77777777" w:rsidTr="0061192C">
        <w:trPr>
          <w:cantSplit/>
          <w:trHeight w:val="20"/>
        </w:trPr>
        <w:tc>
          <w:tcPr>
            <w:tcW w:w="3701" w:type="dxa"/>
            <w:vAlign w:val="bottom"/>
          </w:tcPr>
          <w:p w14:paraId="59106C7B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1E9D2C" w14:textId="77777777" w:rsidR="00F81D7F" w:rsidRPr="00A20CC4" w:rsidRDefault="00F81D7F" w:rsidP="00CF12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808FCE" w14:textId="77777777" w:rsidR="00F81D7F" w:rsidRPr="00A20CC4" w:rsidRDefault="00F81D7F" w:rsidP="00CF12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1D7F" w:rsidRPr="00A20CC4" w14:paraId="030C3FEE" w14:textId="77777777" w:rsidTr="0061192C">
        <w:trPr>
          <w:cantSplit/>
          <w:trHeight w:val="20"/>
        </w:trPr>
        <w:tc>
          <w:tcPr>
            <w:tcW w:w="3701" w:type="dxa"/>
            <w:vAlign w:val="bottom"/>
          </w:tcPr>
          <w:p w14:paraId="6BD394ED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05327F" w14:textId="478A558B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6F0946" w14:textId="2CC9F073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C3CC26" w14:textId="3D608AE6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7BA23F" w14:textId="6C3A8FCB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F81D7F" w:rsidRPr="00A20CC4" w14:paraId="5ACBA7F9" w14:textId="77777777" w:rsidTr="0061192C">
        <w:trPr>
          <w:cantSplit/>
          <w:trHeight w:val="20"/>
        </w:trPr>
        <w:tc>
          <w:tcPr>
            <w:tcW w:w="3701" w:type="dxa"/>
            <w:vAlign w:val="bottom"/>
          </w:tcPr>
          <w:p w14:paraId="07FD364D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18DB3B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9F13D6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C89FD1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A7F76C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81D7F" w:rsidRPr="00A20CC4" w14:paraId="4F82242E" w14:textId="77777777" w:rsidTr="0061192C">
        <w:trPr>
          <w:cantSplit/>
          <w:trHeight w:val="20"/>
        </w:trPr>
        <w:tc>
          <w:tcPr>
            <w:tcW w:w="3701" w:type="dxa"/>
            <w:vAlign w:val="bottom"/>
          </w:tcPr>
          <w:p w14:paraId="51F7EF12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9B69CB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366BEE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D78BD6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1C6CAF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F81D7F" w:rsidRPr="00A20CC4" w14:paraId="205FD07A" w14:textId="77777777" w:rsidTr="0061192C">
        <w:trPr>
          <w:cantSplit/>
          <w:trHeight w:val="20"/>
        </w:trPr>
        <w:tc>
          <w:tcPr>
            <w:tcW w:w="3701" w:type="dxa"/>
            <w:vAlign w:val="bottom"/>
          </w:tcPr>
          <w:p w14:paraId="4EB2D1CD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</w:tcPr>
          <w:p w14:paraId="3D277E30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F20D3AD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9655E54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0E0851F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81D7F" w:rsidRPr="00A20CC4" w14:paraId="6B2D3B8E" w14:textId="77777777" w:rsidTr="0061192C">
        <w:trPr>
          <w:cantSplit/>
          <w:trHeight w:val="20"/>
        </w:trPr>
        <w:tc>
          <w:tcPr>
            <w:tcW w:w="3701" w:type="dxa"/>
            <w:vAlign w:val="bottom"/>
          </w:tcPr>
          <w:p w14:paraId="16CDA679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หุ้นกู้ที่ถึงกำหนดชำระภายในหนึ่งปี </w:t>
            </w:r>
          </w:p>
        </w:tc>
        <w:tc>
          <w:tcPr>
            <w:tcW w:w="1440" w:type="dxa"/>
            <w:shd w:val="clear" w:color="auto" w:fill="FAFAFA"/>
          </w:tcPr>
          <w:p w14:paraId="6A7834BD" w14:textId="63D3531A" w:rsidR="00F81D7F" w:rsidRPr="00A20CC4" w:rsidRDefault="008C28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12FD7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729</w:t>
            </w:r>
            <w:r w:rsidR="00212FD7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</w:tcPr>
          <w:p w14:paraId="208C2D20" w14:textId="443DB0B1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908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0" w:type="dxa"/>
            <w:shd w:val="clear" w:color="auto" w:fill="FAFAFA"/>
          </w:tcPr>
          <w:p w14:paraId="3CABDEC5" w14:textId="6619359E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2713F"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  <w:r w:rsidR="00B2713F"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</w:tcPr>
          <w:p w14:paraId="288E039C" w14:textId="39C9EED3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</w:tr>
      <w:tr w:rsidR="00F81D7F" w:rsidRPr="00A20CC4" w14:paraId="5A6A584D" w14:textId="77777777" w:rsidTr="0061192C">
        <w:trPr>
          <w:cantSplit/>
          <w:trHeight w:val="61"/>
        </w:trPr>
        <w:tc>
          <w:tcPr>
            <w:tcW w:w="3701" w:type="dxa"/>
            <w:vAlign w:val="bottom"/>
          </w:tcPr>
          <w:p w14:paraId="4152A628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ค่าธรรมเนียมการออกหุ้นกู้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ABD11D8" w14:textId="041E53E5" w:rsidR="00F81D7F" w:rsidRPr="00A20CC4" w:rsidRDefault="00AC7888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623F9E" w14:textId="41669696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E2F7A6B" w14:textId="18AFBC97" w:rsidR="00F81D7F" w:rsidRPr="00A20CC4" w:rsidRDefault="00E426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785BE6" w14:textId="1886F60E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F81D7F" w:rsidRPr="00A20CC4" w14:paraId="12407CEF" w14:textId="77777777" w:rsidTr="0061192C">
        <w:trPr>
          <w:cantSplit/>
          <w:trHeight w:val="20"/>
        </w:trPr>
        <w:tc>
          <w:tcPr>
            <w:tcW w:w="3701" w:type="dxa"/>
            <w:vAlign w:val="bottom"/>
          </w:tcPr>
          <w:p w14:paraId="3CCA6255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หุ้นกู้หมุนเวียนรวม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2B20FC" w14:textId="3D4C343F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B92904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724</w:t>
            </w:r>
            <w:r w:rsidR="00B92904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09D2FAE" w14:textId="7AD741A2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3AC84E" w14:textId="12A19981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E42618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  <w:r w:rsidR="00E42618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F23249D" w14:textId="5ECC2BB1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</w:p>
        </w:tc>
      </w:tr>
      <w:tr w:rsidR="00F81D7F" w:rsidRPr="00A20CC4" w14:paraId="5EDE442D" w14:textId="77777777" w:rsidTr="0061192C">
        <w:trPr>
          <w:cantSplit/>
          <w:trHeight w:val="20"/>
        </w:trPr>
        <w:tc>
          <w:tcPr>
            <w:tcW w:w="3701" w:type="dxa"/>
            <w:vAlign w:val="bottom"/>
          </w:tcPr>
          <w:p w14:paraId="4F05892E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26C97EF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0D66B8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C2A71D8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5E2C81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81D7F" w:rsidRPr="00A20CC4" w14:paraId="094AA858" w14:textId="77777777" w:rsidTr="0061192C">
        <w:trPr>
          <w:cantSplit/>
          <w:trHeight w:val="20"/>
        </w:trPr>
        <w:tc>
          <w:tcPr>
            <w:tcW w:w="3701" w:type="dxa"/>
            <w:vAlign w:val="bottom"/>
          </w:tcPr>
          <w:p w14:paraId="0FEA6118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shd w:val="clear" w:color="auto" w:fill="FAFAFA"/>
          </w:tcPr>
          <w:p w14:paraId="2D9B9B07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597360E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501A11C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3A8E89D6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81D7F" w:rsidRPr="00A20CC4" w14:paraId="5A18A5AD" w14:textId="77777777" w:rsidTr="0061192C">
        <w:trPr>
          <w:cantSplit/>
          <w:trHeight w:val="20"/>
        </w:trPr>
        <w:tc>
          <w:tcPr>
            <w:tcW w:w="3701" w:type="dxa"/>
            <w:vAlign w:val="bottom"/>
          </w:tcPr>
          <w:p w14:paraId="1028E408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40" w:type="dxa"/>
            <w:shd w:val="clear" w:color="auto" w:fill="FAFAFA"/>
          </w:tcPr>
          <w:p w14:paraId="0BC0B2E5" w14:textId="659CB2A3" w:rsidR="00F81D7F" w:rsidRPr="00A20CC4" w:rsidRDefault="008C28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212FD7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886</w:t>
            </w:r>
            <w:r w:rsidR="00212FD7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</w:tcPr>
          <w:p w14:paraId="7A9BA034" w14:textId="4325E37D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shd w:val="clear" w:color="auto" w:fill="FAFAFA"/>
          </w:tcPr>
          <w:p w14:paraId="3F5DE0C1" w14:textId="75C5BE15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13</w:t>
            </w:r>
            <w:r w:rsidR="00B2713F" w:rsidRPr="00A20CC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651</w:t>
            </w:r>
            <w:r w:rsidR="00B2713F" w:rsidRPr="00A20CC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0F841B51" w14:textId="3348ED54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</w:tr>
      <w:tr w:rsidR="00F81D7F" w:rsidRPr="00A20CC4" w14:paraId="59644BBF" w14:textId="77777777" w:rsidTr="0061192C">
        <w:trPr>
          <w:cantSplit/>
          <w:trHeight w:val="20"/>
        </w:trPr>
        <w:tc>
          <w:tcPr>
            <w:tcW w:w="3701" w:type="dxa"/>
            <w:vAlign w:val="bottom"/>
          </w:tcPr>
          <w:p w14:paraId="7E98C0F9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ค่าธรรมเนียมการออกหุ้นกู้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5301C93" w14:textId="2AEE72CB" w:rsidR="00F81D7F" w:rsidRPr="00A20CC4" w:rsidRDefault="00AC7888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613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C500A7" w14:textId="30DFFD2B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DB6EAEC" w14:textId="5A016CA8" w:rsidR="00F81D7F" w:rsidRPr="00A20CC4" w:rsidRDefault="0019735D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(</w:t>
            </w:r>
            <w:r w:rsidR="008C2897"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55</w:t>
            </w:r>
            <w:r w:rsidR="00B2713F" w:rsidRPr="00A20CC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="008C2897"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460</w:t>
            </w:r>
            <w:r w:rsidRPr="00A20CC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5F3AEC" w14:textId="4AA492F3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F81D7F" w:rsidRPr="00A20CC4" w14:paraId="37B70C90" w14:textId="77777777" w:rsidTr="0061192C">
        <w:trPr>
          <w:cantSplit/>
          <w:trHeight w:val="20"/>
        </w:trPr>
        <w:tc>
          <w:tcPr>
            <w:tcW w:w="3701" w:type="dxa"/>
            <w:vAlign w:val="bottom"/>
          </w:tcPr>
          <w:p w14:paraId="77BABA52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หุ้นกู้ไม่หมุนเวียนรวม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8AD71F" w14:textId="0BE7288E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AC7888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805</w:t>
            </w:r>
            <w:r w:rsidR="00AC7888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66B9980" w14:textId="28081BAC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ECAA26" w14:textId="40E04F56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13</w:t>
            </w:r>
            <w:r w:rsidR="00B2713F" w:rsidRPr="00A20CC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595</w:t>
            </w:r>
            <w:r w:rsidR="00B2713F" w:rsidRPr="00A20CC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540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A486E2A" w14:textId="38B6475D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</w:tr>
      <w:tr w:rsidR="00F81D7F" w:rsidRPr="00A20CC4" w14:paraId="1CFF3F98" w14:textId="77777777" w:rsidTr="0061192C">
        <w:trPr>
          <w:cantSplit/>
          <w:trHeight w:val="20"/>
        </w:trPr>
        <w:tc>
          <w:tcPr>
            <w:tcW w:w="3701" w:type="dxa"/>
            <w:vAlign w:val="bottom"/>
          </w:tcPr>
          <w:p w14:paraId="0469B8D9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6E509B6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B283C0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A754787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45B360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81D7F" w:rsidRPr="00A20CC4" w14:paraId="66A98D83" w14:textId="77777777" w:rsidTr="0061192C">
        <w:trPr>
          <w:cantSplit/>
          <w:trHeight w:val="20"/>
        </w:trPr>
        <w:tc>
          <w:tcPr>
            <w:tcW w:w="3701" w:type="dxa"/>
            <w:vAlign w:val="bottom"/>
          </w:tcPr>
          <w:p w14:paraId="07377C45" w14:textId="77777777" w:rsidR="00F81D7F" w:rsidRPr="00A20CC4" w:rsidRDefault="00F81D7F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รวมหุ้นกู้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6A71291" w14:textId="40F706A8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AC7888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  <w:r w:rsidR="00AC7888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804B07" w14:textId="02BABBA8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ECAF2E2" w14:textId="751F44E4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19</w:t>
            </w:r>
            <w:r w:rsidR="00B2713F" w:rsidRPr="00A20CC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677</w:t>
            </w:r>
            <w:r w:rsidR="00B2713F" w:rsidRPr="00A20CC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D48972" w14:textId="42B4C342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</w:p>
        </w:tc>
      </w:tr>
    </w:tbl>
    <w:p w14:paraId="11A6D626" w14:textId="77777777" w:rsidR="00F81D7F" w:rsidRPr="00A20CC4" w:rsidRDefault="00F81D7F" w:rsidP="00F81D7F">
      <w:pPr>
        <w:adjustRightInd w:val="0"/>
        <w:ind w:lef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8723770" w14:textId="5AEFCDA7" w:rsidR="00F81D7F" w:rsidRPr="00A20CC4" w:rsidRDefault="00F81D7F" w:rsidP="00F81D7F">
      <w:pPr>
        <w:adjustRightInd w:val="0"/>
        <w:ind w:lef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 xml:space="preserve">รายการเคลื่อนไหวของหุ้นกู้สำหรับปีสิ้นสุดวันที่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ธันวาคม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มีดังต่อไปนี้</w:t>
      </w:r>
    </w:p>
    <w:p w14:paraId="60C5900A" w14:textId="5D88FC37" w:rsidR="00F81D7F" w:rsidRDefault="00F81D7F" w:rsidP="00F81D7F">
      <w:pPr>
        <w:adjustRightInd w:val="0"/>
        <w:ind w:lef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6C1889" w:rsidRPr="00A20CC4" w14:paraId="40FE9621" w14:textId="77777777" w:rsidTr="0061192C">
        <w:trPr>
          <w:cantSplit/>
          <w:trHeight w:val="20"/>
        </w:trPr>
        <w:tc>
          <w:tcPr>
            <w:tcW w:w="6300" w:type="dxa"/>
            <w:vAlign w:val="bottom"/>
          </w:tcPr>
          <w:p w14:paraId="1B5951FC" w14:textId="77777777" w:rsidR="006C1889" w:rsidRPr="00A20CC4" w:rsidRDefault="006C1889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CAAFAF3" w14:textId="77777777" w:rsidR="006C1889" w:rsidRPr="00A20CC4" w:rsidRDefault="006C1889" w:rsidP="00415E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66A2447" w14:textId="77777777" w:rsidR="006C1889" w:rsidRPr="00A20CC4" w:rsidRDefault="006C1889" w:rsidP="00415E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</w:t>
            </w:r>
          </w:p>
        </w:tc>
      </w:tr>
      <w:tr w:rsidR="006C1889" w:rsidRPr="00A20CC4" w14:paraId="5FB3F32C" w14:textId="77777777" w:rsidTr="0061192C">
        <w:trPr>
          <w:cantSplit/>
          <w:trHeight w:val="20"/>
        </w:trPr>
        <w:tc>
          <w:tcPr>
            <w:tcW w:w="6300" w:type="dxa"/>
            <w:vAlign w:val="bottom"/>
          </w:tcPr>
          <w:p w14:paraId="01D23DC5" w14:textId="77777777" w:rsidR="006C1889" w:rsidRPr="00A20CC4" w:rsidRDefault="006C1889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9985081" w14:textId="77777777" w:rsidR="006C1889" w:rsidRPr="00A20CC4" w:rsidRDefault="006C1889" w:rsidP="00415E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3556FEE" w14:textId="77777777" w:rsidR="006C1889" w:rsidRPr="00A20CC4" w:rsidRDefault="006C1889" w:rsidP="00415E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6C1889" w:rsidRPr="00A20CC4" w14:paraId="07A004D5" w14:textId="77777777" w:rsidTr="0061192C">
        <w:trPr>
          <w:cantSplit/>
          <w:trHeight w:val="20"/>
        </w:trPr>
        <w:tc>
          <w:tcPr>
            <w:tcW w:w="6300" w:type="dxa"/>
            <w:vAlign w:val="bottom"/>
          </w:tcPr>
          <w:p w14:paraId="1584C68A" w14:textId="77777777" w:rsidR="006C1889" w:rsidRPr="00A20CC4" w:rsidRDefault="006C1889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C150A9" w14:textId="77777777" w:rsidR="006C1889" w:rsidRPr="00A20CC4" w:rsidRDefault="006C1889" w:rsidP="006C18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</w:t>
            </w: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402389" w14:textId="77777777" w:rsidR="006C1889" w:rsidRPr="00A20CC4" w:rsidRDefault="006C1889" w:rsidP="006C18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</w:t>
            </w: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</w:t>
            </w:r>
          </w:p>
        </w:tc>
      </w:tr>
      <w:tr w:rsidR="006C1889" w:rsidRPr="00A20CC4" w14:paraId="6F9110A4" w14:textId="77777777" w:rsidTr="0061192C">
        <w:trPr>
          <w:cantSplit/>
          <w:trHeight w:val="72"/>
        </w:trPr>
        <w:tc>
          <w:tcPr>
            <w:tcW w:w="6300" w:type="dxa"/>
            <w:vAlign w:val="bottom"/>
          </w:tcPr>
          <w:p w14:paraId="20E60C7D" w14:textId="77777777" w:rsidR="006C1889" w:rsidRPr="00A20CC4" w:rsidRDefault="006C1889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79D839" w14:textId="77777777" w:rsidR="006C1889" w:rsidRPr="00A20CC4" w:rsidRDefault="006C1889" w:rsidP="006C18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68E11E" w14:textId="77777777" w:rsidR="006C1889" w:rsidRPr="00A20CC4" w:rsidRDefault="006C1889" w:rsidP="006C18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C1889" w:rsidRPr="00A20CC4" w14:paraId="7D79B7AF" w14:textId="77777777" w:rsidTr="0061192C">
        <w:trPr>
          <w:cantSplit/>
          <w:trHeight w:val="20"/>
        </w:trPr>
        <w:tc>
          <w:tcPr>
            <w:tcW w:w="6300" w:type="dxa"/>
          </w:tcPr>
          <w:p w14:paraId="2B384E21" w14:textId="66CB84FA" w:rsidR="006C1889" w:rsidRPr="00A20CC4" w:rsidRDefault="006C1889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584" w:type="dxa"/>
            <w:shd w:val="clear" w:color="auto" w:fill="FAFAFA"/>
          </w:tcPr>
          <w:p w14:paraId="2A1A06DB" w14:textId="2B1A7A60" w:rsidR="006C1889" w:rsidRPr="00A20CC4" w:rsidRDefault="008C2897" w:rsidP="006C18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6C1889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  <w:r w:rsidR="006C1889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777</w:t>
            </w:r>
          </w:p>
        </w:tc>
        <w:tc>
          <w:tcPr>
            <w:tcW w:w="1584" w:type="dxa"/>
            <w:shd w:val="clear" w:color="auto" w:fill="FAFAFA"/>
          </w:tcPr>
          <w:p w14:paraId="4385C23F" w14:textId="209AE78B" w:rsidR="006C1889" w:rsidRPr="00A20CC4" w:rsidRDefault="008C2897" w:rsidP="006C18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6C1889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  <w:r w:rsidR="006C1889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</w:p>
        </w:tc>
      </w:tr>
      <w:tr w:rsidR="006C1889" w:rsidRPr="00A20CC4" w14:paraId="71D25E57" w14:textId="77777777" w:rsidTr="0061192C">
        <w:trPr>
          <w:cantSplit/>
          <w:trHeight w:val="20"/>
        </w:trPr>
        <w:tc>
          <w:tcPr>
            <w:tcW w:w="6300" w:type="dxa"/>
          </w:tcPr>
          <w:p w14:paraId="4188BBBF" w14:textId="31374050" w:rsidR="006C1889" w:rsidRPr="00A20CC4" w:rsidRDefault="006C1889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การรับเงินสดจากการออกหุ้นกู้</w:t>
            </w:r>
          </w:p>
        </w:tc>
        <w:tc>
          <w:tcPr>
            <w:tcW w:w="1584" w:type="dxa"/>
            <w:shd w:val="clear" w:color="auto" w:fill="FAFAFA"/>
          </w:tcPr>
          <w:p w14:paraId="35975BF0" w14:textId="6771446C" w:rsidR="006C1889" w:rsidRPr="00A20CC4" w:rsidRDefault="008C2897" w:rsidP="006C18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6C1889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835</w:t>
            </w:r>
            <w:r w:rsidR="006C1889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584" w:type="dxa"/>
            <w:shd w:val="clear" w:color="auto" w:fill="FAFAFA"/>
          </w:tcPr>
          <w:p w14:paraId="0AAEDFF5" w14:textId="42940999" w:rsidR="006C1889" w:rsidRPr="00A20CC4" w:rsidRDefault="008C2897" w:rsidP="006C18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C1889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  <w:r w:rsidR="006C1889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  <w:tr w:rsidR="006C1889" w:rsidRPr="00A20CC4" w14:paraId="24E42F5F" w14:textId="77777777" w:rsidTr="0061192C">
        <w:trPr>
          <w:cantSplit/>
          <w:trHeight w:val="20"/>
        </w:trPr>
        <w:tc>
          <w:tcPr>
            <w:tcW w:w="6300" w:type="dxa"/>
          </w:tcPr>
          <w:p w14:paraId="454B5912" w14:textId="60FA24C7" w:rsidR="006C1889" w:rsidRPr="00A20CC4" w:rsidRDefault="006C1889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การจ่ายคืนหุ้นกู้</w:t>
            </w:r>
          </w:p>
        </w:tc>
        <w:tc>
          <w:tcPr>
            <w:tcW w:w="1584" w:type="dxa"/>
            <w:shd w:val="clear" w:color="auto" w:fill="FAFAFA"/>
          </w:tcPr>
          <w:p w14:paraId="76A4D370" w14:textId="104C887A" w:rsidR="006C1889" w:rsidRPr="003F2A2C" w:rsidRDefault="006C1889" w:rsidP="006C18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908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2C506FF7" w14:textId="3463FFEC" w:rsidR="006C1889" w:rsidRPr="003F2A2C" w:rsidRDefault="006C1889" w:rsidP="006C18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6C1889" w:rsidRPr="00A20CC4" w14:paraId="5271C378" w14:textId="77777777" w:rsidTr="0061192C">
        <w:trPr>
          <w:cantSplit/>
          <w:trHeight w:val="20"/>
        </w:trPr>
        <w:tc>
          <w:tcPr>
            <w:tcW w:w="6300" w:type="dxa"/>
          </w:tcPr>
          <w:p w14:paraId="47D24FC8" w14:textId="7164A77C" w:rsidR="006C1889" w:rsidRPr="00A20CC4" w:rsidRDefault="006C1889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การจ่ายค่าธรรมเนียมการออกหุ้นกู้</w:t>
            </w:r>
          </w:p>
        </w:tc>
        <w:tc>
          <w:tcPr>
            <w:tcW w:w="1584" w:type="dxa"/>
            <w:shd w:val="clear" w:color="auto" w:fill="FAFAFA"/>
          </w:tcPr>
          <w:p w14:paraId="6A4B8E7C" w14:textId="6777E3AB" w:rsidR="006C1889" w:rsidRPr="00A20CC4" w:rsidRDefault="006C1889" w:rsidP="006C18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6FA61B49" w14:textId="4FE764D7" w:rsidR="006C1889" w:rsidRPr="00A20CC4" w:rsidRDefault="006C1889" w:rsidP="006C18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6C1889" w:rsidRPr="00A20CC4" w14:paraId="75492163" w14:textId="77777777" w:rsidTr="0061192C">
        <w:trPr>
          <w:cantSplit/>
          <w:trHeight w:val="20"/>
        </w:trPr>
        <w:tc>
          <w:tcPr>
            <w:tcW w:w="6300" w:type="dxa"/>
          </w:tcPr>
          <w:p w14:paraId="591384E4" w14:textId="1192BF2A" w:rsidR="006C1889" w:rsidRPr="00A20CC4" w:rsidRDefault="006C1889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ค่าตัดจำหน่ายค่าธรรมเนียมการออกหุ้นกู้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CDDFEA9" w14:textId="5C521BA6" w:rsidR="006C1889" w:rsidRPr="00A20CC4" w:rsidRDefault="008C2897" w:rsidP="006C18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6C1889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B7F7F72" w14:textId="585DE4AE" w:rsidR="006C1889" w:rsidRPr="00A20CC4" w:rsidRDefault="008C2897" w:rsidP="006C18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6C1889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</w:p>
        </w:tc>
      </w:tr>
      <w:tr w:rsidR="006C1889" w:rsidRPr="00A20CC4" w14:paraId="048FE3FE" w14:textId="77777777" w:rsidTr="0061192C">
        <w:trPr>
          <w:cantSplit/>
          <w:trHeight w:val="20"/>
        </w:trPr>
        <w:tc>
          <w:tcPr>
            <w:tcW w:w="6300" w:type="dxa"/>
          </w:tcPr>
          <w:p w14:paraId="496F4535" w14:textId="1F2A2A1E" w:rsidR="006C1889" w:rsidRPr="00A20CC4" w:rsidRDefault="006C1889" w:rsidP="0061192C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BEE2C3" w14:textId="534459BF" w:rsidR="006C1889" w:rsidRPr="003F2A2C" w:rsidRDefault="008C2897" w:rsidP="006C18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6C1889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  <w:r w:rsidR="006C1889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0E2AE1" w14:textId="5F391034" w:rsidR="006C1889" w:rsidRPr="003F2A2C" w:rsidRDefault="008C2897" w:rsidP="006C18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6C1889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  <w:r w:rsidR="006C1889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</w:p>
        </w:tc>
      </w:tr>
    </w:tbl>
    <w:p w14:paraId="386F6627" w14:textId="77777777" w:rsidR="00F81D7F" w:rsidRPr="00A20CC4" w:rsidRDefault="00F81D7F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4AEB6CB" w14:textId="77777777" w:rsidR="00F81D7F" w:rsidRPr="00A20CC4" w:rsidRDefault="00F81D7F" w:rsidP="00F81D7F">
      <w:pPr>
        <w:ind w:right="-72"/>
        <w:jc w:val="right"/>
        <w:rPr>
          <w:rFonts w:ascii="Browallia New" w:hAnsi="Browallia New" w:cs="Browallia New"/>
          <w:color w:val="auto"/>
          <w:sz w:val="26"/>
          <w:szCs w:val="26"/>
          <w:cs/>
        </w:rPr>
        <w:sectPr w:rsidR="00F81D7F" w:rsidRPr="00A20CC4" w:rsidSect="00CF12B7">
          <w:pgSz w:w="11907" w:h="16840" w:code="9"/>
          <w:pgMar w:top="1440" w:right="720" w:bottom="720" w:left="1728" w:header="720" w:footer="576" w:gutter="0"/>
          <w:cols w:space="720"/>
          <w:noEndnote/>
        </w:sectPr>
      </w:pPr>
    </w:p>
    <w:p w14:paraId="5DA74E4E" w14:textId="77777777" w:rsidR="00F81D7F" w:rsidRPr="00A20CC4" w:rsidRDefault="00F81D7F" w:rsidP="00F81D7F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 w:bidi="th-TH"/>
        </w:rPr>
      </w:pPr>
    </w:p>
    <w:p w14:paraId="7673E7E4" w14:textId="61C39EBE" w:rsidR="00F81D7F" w:rsidRPr="00A20CC4" w:rsidRDefault="00F81D7F" w:rsidP="00F81D7F">
      <w:pPr>
        <w:pStyle w:val="Footer"/>
        <w:tabs>
          <w:tab w:val="clear" w:pos="4153"/>
          <w:tab w:val="clear" w:pos="8306"/>
        </w:tabs>
        <w:rPr>
          <w:rFonts w:ascii="Browallia New" w:hAnsi="Browallia New" w:cs="Browallia New"/>
          <w:color w:val="auto"/>
          <w:sz w:val="26"/>
          <w:szCs w:val="26"/>
          <w:lang w:val="en-GB" w:eastAsia="en-US" w:bidi="th-TH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  <w:lang w:val="en-GB" w:eastAsia="en-US" w:bidi="th-TH"/>
        </w:rPr>
        <w:t xml:space="preserve">ณ วันที่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 w:eastAsia="en-US" w:bidi="th-TH"/>
        </w:rPr>
        <w:t>31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  <w:lang w:val="en-GB" w:eastAsia="en-US" w:bidi="th-TH"/>
        </w:rPr>
        <w:t xml:space="preserve"> ธันวาคม พ.ศ.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 w:eastAsia="en-US" w:bidi="th-TH"/>
        </w:rPr>
        <w:t>2562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  <w:lang w:val="en-GB" w:eastAsia="en-US" w:bidi="th-TH"/>
        </w:rPr>
        <w:t xml:space="preserve"> ยอดคงเหลือของหุ้นกู้มีรายละเอียดดังต่อไปนี้</w:t>
      </w:r>
    </w:p>
    <w:p w14:paraId="579402B3" w14:textId="77777777" w:rsidR="00F81D7F" w:rsidRPr="00A20CC4" w:rsidRDefault="00F81D7F" w:rsidP="00F81D7F">
      <w:pPr>
        <w:pStyle w:val="Footer"/>
        <w:tabs>
          <w:tab w:val="clear" w:pos="4153"/>
          <w:tab w:val="clear" w:pos="8306"/>
        </w:tabs>
        <w:rPr>
          <w:rFonts w:ascii="Browallia New" w:hAnsi="Browallia New" w:cs="Browallia New"/>
          <w:color w:val="auto"/>
          <w:sz w:val="26"/>
          <w:szCs w:val="26"/>
          <w:lang w:val="en-GB" w:eastAsia="en-US" w:bidi="th-TH"/>
        </w:rPr>
      </w:pPr>
    </w:p>
    <w:tbl>
      <w:tblPr>
        <w:tblW w:w="15357" w:type="dxa"/>
        <w:tblInd w:w="135" w:type="dxa"/>
        <w:tblLook w:val="04A0" w:firstRow="1" w:lastRow="0" w:firstColumn="1" w:lastColumn="0" w:noHBand="0" w:noVBand="1"/>
      </w:tblPr>
      <w:tblGrid>
        <w:gridCol w:w="4185"/>
        <w:gridCol w:w="1137"/>
        <w:gridCol w:w="1406"/>
        <w:gridCol w:w="1251"/>
        <w:gridCol w:w="2131"/>
        <w:gridCol w:w="1134"/>
        <w:gridCol w:w="2128"/>
        <w:gridCol w:w="1985"/>
      </w:tblGrid>
      <w:tr w:rsidR="00E404B6" w:rsidRPr="00A20CC4" w14:paraId="759AFFA8" w14:textId="77777777" w:rsidTr="00E404B6">
        <w:trPr>
          <w:tblHeader/>
        </w:trPr>
        <w:tc>
          <w:tcPr>
            <w:tcW w:w="41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  <w:vAlign w:val="bottom"/>
            <w:hideMark/>
          </w:tcPr>
          <w:p w14:paraId="64386404" w14:textId="77777777" w:rsidR="00E404B6" w:rsidRPr="00A20CC4" w:rsidRDefault="00E404B6" w:rsidP="00E404B6">
            <w:pPr>
              <w:overflowPunct w:val="0"/>
              <w:ind w:left="-23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  <w:vAlign w:val="bottom"/>
            <w:hideMark/>
          </w:tcPr>
          <w:p w14:paraId="6261E93C" w14:textId="77777777" w:rsidR="00E404B6" w:rsidRPr="00A20CC4" w:rsidRDefault="00E404B6" w:rsidP="00E404B6">
            <w:pPr>
              <w:overflowPunct w:val="0"/>
              <w:ind w:right="-75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จำนวนหน่วย 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  <w:vAlign w:val="bottom"/>
            <w:hideMark/>
          </w:tcPr>
          <w:p w14:paraId="654B8462" w14:textId="432D731E" w:rsidR="00E404B6" w:rsidRPr="00A20CC4" w:rsidRDefault="00E404B6" w:rsidP="00CD7542">
            <w:pPr>
              <w:overflowPunct w:val="0"/>
              <w:ind w:left="-15" w:right="-105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มูลค่าที่ตราไว้</w:t>
            </w:r>
          </w:p>
          <w:p w14:paraId="0F4AC63C" w14:textId="1D228443" w:rsidR="00E404B6" w:rsidRPr="00A20CC4" w:rsidRDefault="00E404B6" w:rsidP="00E404B6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ต่อหน่วย (บาท)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  <w:vAlign w:val="bottom"/>
            <w:hideMark/>
          </w:tcPr>
          <w:p w14:paraId="42A3A3EB" w14:textId="77777777" w:rsidR="00E404B6" w:rsidRPr="00A20CC4" w:rsidRDefault="00E404B6" w:rsidP="00E404B6">
            <w:pPr>
              <w:overflowPunct w:val="0"/>
              <w:ind w:right="-75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มูลค่ารวม </w:t>
            </w:r>
          </w:p>
          <w:p w14:paraId="1AD44A16" w14:textId="77777777" w:rsidR="00E404B6" w:rsidRPr="00A20CC4" w:rsidRDefault="00E404B6" w:rsidP="00E404B6">
            <w:pPr>
              <w:overflowPunct w:val="0"/>
              <w:ind w:right="-75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(พันบาท)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  <w:vAlign w:val="bottom"/>
            <w:hideMark/>
          </w:tcPr>
          <w:p w14:paraId="5D2AEE0E" w14:textId="77777777" w:rsidR="00E404B6" w:rsidRPr="00A20CC4" w:rsidRDefault="00E404B6" w:rsidP="00E404B6">
            <w:pPr>
              <w:overflowPunct w:val="0"/>
              <w:ind w:right="-75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วันออกตราสารหนี้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  <w:vAlign w:val="bottom"/>
            <w:hideMark/>
          </w:tcPr>
          <w:p w14:paraId="52FB748A" w14:textId="77777777" w:rsidR="00E404B6" w:rsidRPr="00A20CC4" w:rsidRDefault="00E404B6" w:rsidP="00E404B6">
            <w:pPr>
              <w:overflowPunct w:val="0"/>
              <w:ind w:right="-75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อายุของตราสารหนี้ 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  <w:vAlign w:val="bottom"/>
            <w:hideMark/>
          </w:tcPr>
          <w:p w14:paraId="13B2A9BA" w14:textId="77777777" w:rsidR="00E404B6" w:rsidRPr="00A20CC4" w:rsidRDefault="00E404B6" w:rsidP="00E404B6">
            <w:pPr>
              <w:overflowPunct w:val="0"/>
              <w:ind w:right="-75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วันครบกำหนดไถ่ถอน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  <w:vAlign w:val="bottom"/>
            <w:hideMark/>
          </w:tcPr>
          <w:p w14:paraId="20AC7A34" w14:textId="13D8D158" w:rsidR="00E404B6" w:rsidRDefault="00E404B6" w:rsidP="00E404B6">
            <w:pPr>
              <w:overflowPunct w:val="0"/>
              <w:ind w:right="-75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อัตราดอกเบี้ย</w:t>
            </w:r>
          </w:p>
          <w:p w14:paraId="48260502" w14:textId="360CB5F0" w:rsidR="00E404B6" w:rsidRPr="00A20CC4" w:rsidRDefault="00E404B6" w:rsidP="00E404B6">
            <w:pPr>
              <w:overflowPunct w:val="0"/>
              <w:ind w:right="-75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(ร้อยละต่อปี)</w:t>
            </w:r>
          </w:p>
        </w:tc>
      </w:tr>
      <w:tr w:rsidR="00F81D7F" w:rsidRPr="00A20CC4" w14:paraId="77891350" w14:textId="77777777" w:rsidTr="00E404B6">
        <w:tc>
          <w:tcPr>
            <w:tcW w:w="41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4EB961" w14:textId="77777777" w:rsidR="00F81D7F" w:rsidRPr="00A20CC4" w:rsidRDefault="00F81D7F" w:rsidP="0061192C">
            <w:pPr>
              <w:overflowPunct w:val="0"/>
              <w:ind w:left="-101"/>
              <w:jc w:val="both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AA711" w14:textId="77777777" w:rsidR="00F81D7F" w:rsidRPr="00A20CC4" w:rsidRDefault="00F81D7F" w:rsidP="00CF12B7">
            <w:pPr>
              <w:overflowPunct w:val="0"/>
              <w:ind w:right="15"/>
              <w:jc w:val="thaiDistribute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57EF12" w14:textId="77777777" w:rsidR="00F81D7F" w:rsidRPr="00A20CC4" w:rsidRDefault="00F81D7F" w:rsidP="00CF12B7">
            <w:pPr>
              <w:overflowPunct w:val="0"/>
              <w:ind w:right="-30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7B72B5" w14:textId="77777777" w:rsidR="00F81D7F" w:rsidRPr="00A20CC4" w:rsidRDefault="00F81D7F" w:rsidP="00CF12B7">
            <w:pPr>
              <w:overflowPunct w:val="0"/>
              <w:ind w:right="-30"/>
              <w:jc w:val="thaiDistribute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C7C9F" w14:textId="77777777" w:rsidR="00F81D7F" w:rsidRPr="00A20CC4" w:rsidRDefault="00F81D7F" w:rsidP="00CF12B7">
            <w:pPr>
              <w:overflowPunct w:val="0"/>
              <w:ind w:right="-30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75A4C6" w14:textId="77777777" w:rsidR="00F81D7F" w:rsidRPr="00A20CC4" w:rsidRDefault="00F81D7F" w:rsidP="00CF12B7">
            <w:pPr>
              <w:overflowPunct w:val="0"/>
              <w:ind w:right="-30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3EFE91" w14:textId="77777777" w:rsidR="00F81D7F" w:rsidRPr="00A20CC4" w:rsidRDefault="00F81D7F" w:rsidP="00CF12B7">
            <w:pPr>
              <w:overflowPunct w:val="0"/>
              <w:ind w:right="-30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B8FB2E" w14:textId="77777777" w:rsidR="00F81D7F" w:rsidRPr="00A20CC4" w:rsidRDefault="00F81D7F" w:rsidP="00CF12B7">
            <w:pPr>
              <w:overflowPunct w:val="0"/>
              <w:ind w:right="-30"/>
              <w:jc w:val="center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</w:tr>
      <w:tr w:rsidR="00F81D7F" w:rsidRPr="00A20CC4" w14:paraId="11329E30" w14:textId="77777777" w:rsidTr="00E404B6"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B6CACA" w14:textId="77777777" w:rsidR="00F81D7F" w:rsidRPr="00A20CC4" w:rsidRDefault="00F81D7F" w:rsidP="0061192C">
            <w:pPr>
              <w:overflowPunct w:val="0"/>
              <w:ind w:left="-101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u w:val="single"/>
                <w:cs/>
              </w:rPr>
            </w:pP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u w:val="single"/>
                <w:cs/>
              </w:rPr>
              <w:t>บริษัท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8E826B" w14:textId="77777777" w:rsidR="00F81D7F" w:rsidRPr="00A20CC4" w:rsidRDefault="00F81D7F" w:rsidP="00CF12B7">
            <w:pPr>
              <w:overflowPunct w:val="0"/>
              <w:ind w:right="15"/>
              <w:jc w:val="thaiDistribute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E374E" w14:textId="77777777" w:rsidR="00F81D7F" w:rsidRPr="00A20CC4" w:rsidRDefault="00F81D7F" w:rsidP="00CF12B7">
            <w:pPr>
              <w:overflowPunct w:val="0"/>
              <w:ind w:right="-30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0CB5E0" w14:textId="77777777" w:rsidR="00F81D7F" w:rsidRPr="00A20CC4" w:rsidRDefault="00F81D7F" w:rsidP="00CF12B7">
            <w:pPr>
              <w:overflowPunct w:val="0"/>
              <w:ind w:right="-30"/>
              <w:jc w:val="thaiDistribute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AA4D08" w14:textId="77777777" w:rsidR="00F81D7F" w:rsidRPr="00A20CC4" w:rsidRDefault="00F81D7F" w:rsidP="00CF12B7">
            <w:pPr>
              <w:overflowPunct w:val="0"/>
              <w:ind w:right="-30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A1314" w14:textId="77777777" w:rsidR="00F81D7F" w:rsidRPr="00A20CC4" w:rsidRDefault="00F81D7F" w:rsidP="00CF12B7">
            <w:pPr>
              <w:overflowPunct w:val="0"/>
              <w:ind w:right="-30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9AEB1D" w14:textId="77777777" w:rsidR="00F81D7F" w:rsidRPr="00A20CC4" w:rsidRDefault="00F81D7F" w:rsidP="00CF12B7">
            <w:pPr>
              <w:overflowPunct w:val="0"/>
              <w:ind w:right="-30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3A9352" w14:textId="77777777" w:rsidR="00F81D7F" w:rsidRPr="00A20CC4" w:rsidRDefault="00F81D7F" w:rsidP="00CF12B7">
            <w:pPr>
              <w:overflowPunct w:val="0"/>
              <w:ind w:right="-30"/>
              <w:jc w:val="center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</w:tr>
      <w:tr w:rsidR="00F81D7F" w:rsidRPr="00A20CC4" w14:paraId="6F2A65A5" w14:textId="77777777" w:rsidTr="00E404B6"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B5268" w14:textId="5BC84E80" w:rsidR="00F81D7F" w:rsidRPr="00A20CC4" w:rsidRDefault="00F81D7F" w:rsidP="0061192C">
            <w:pPr>
              <w:overflowPunct w:val="0"/>
              <w:ind w:left="-101"/>
              <w:jc w:val="both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หุ้นกู้ชนิดไม่มีหลักประกันออกครั้งที่ 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>/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C537C0" w14:textId="525B3C65" w:rsidR="00F81D7F" w:rsidRPr="00A20CC4" w:rsidRDefault="008C2897" w:rsidP="00CF12B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000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F87DAA" w14:textId="10BDA811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F9D672" w14:textId="683C9190" w:rsidR="00F81D7F" w:rsidRPr="00A20CC4" w:rsidRDefault="008C2897" w:rsidP="00CF12B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000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000</w:t>
            </w: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A4BEA3" w14:textId="5D5D2388" w:rsidR="00F81D7F" w:rsidRPr="00A20CC4" w:rsidRDefault="008C2897" w:rsidP="00CF12B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28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มกราคม 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324A5B" w14:textId="18229312" w:rsidR="00F81D7F" w:rsidRPr="00A20CC4" w:rsidRDefault="008C2897" w:rsidP="00CF12B7">
            <w:pPr>
              <w:overflowPunct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4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5B6869" w14:textId="6395839E" w:rsidR="00F81D7F" w:rsidRPr="00A20CC4" w:rsidRDefault="008C2897" w:rsidP="00CF12B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28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มกราคม 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17ECD" w14:textId="1D3EFFF5" w:rsidR="00F81D7F" w:rsidRPr="00A20CC4" w:rsidRDefault="008C2897" w:rsidP="006C1889">
            <w:pPr>
              <w:overflowPunct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5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>.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60</w:t>
            </w:r>
          </w:p>
        </w:tc>
      </w:tr>
      <w:tr w:rsidR="00F81D7F" w:rsidRPr="00A20CC4" w14:paraId="536166A4" w14:textId="77777777" w:rsidTr="00E404B6"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8A6FB7" w14:textId="148019F0" w:rsidR="00F81D7F" w:rsidRPr="00A20CC4" w:rsidRDefault="00F81D7F" w:rsidP="0061192C">
            <w:pPr>
              <w:overflowPunct w:val="0"/>
              <w:ind w:left="-101"/>
              <w:jc w:val="both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หุ้นกู้ชนิดไม่มีหลักประกันออกครั้งที่ 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</w:t>
            </w:r>
            <w:r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>/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2559</w:t>
            </w:r>
            <w:r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ชุดที่ 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C943A" w14:textId="484BB5D4" w:rsidR="00F81D7F" w:rsidRPr="00A20CC4" w:rsidRDefault="008C2897" w:rsidP="00CF12B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450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FF3941" w14:textId="5F705DFD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4457B2" w14:textId="4A5403FA" w:rsidR="00F81D7F" w:rsidRPr="00A20CC4" w:rsidRDefault="008C2897" w:rsidP="00CF12B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450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000</w:t>
            </w: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5136C" w14:textId="0A154C08" w:rsidR="00F81D7F" w:rsidRPr="00A20CC4" w:rsidRDefault="008C2897" w:rsidP="00CF12B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มิถุนายน 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26BBDA" w14:textId="2298B84F" w:rsidR="00F81D7F" w:rsidRPr="00A20CC4" w:rsidRDefault="008C2897" w:rsidP="00CF12B7">
            <w:pPr>
              <w:overflowPunct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4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154B6" w14:textId="0C45B0D3" w:rsidR="00F81D7F" w:rsidRPr="00A20CC4" w:rsidRDefault="008C2897" w:rsidP="00CF12B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มิถุนายน 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1BC500" w14:textId="1C958767" w:rsidR="00F81D7F" w:rsidRPr="00A20CC4" w:rsidRDefault="008C2897" w:rsidP="006C1889">
            <w:pPr>
              <w:overflowPunct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5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>.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50</w:t>
            </w:r>
          </w:p>
        </w:tc>
      </w:tr>
      <w:tr w:rsidR="00F81D7F" w:rsidRPr="00A20CC4" w14:paraId="6E69B376" w14:textId="77777777" w:rsidTr="00E404B6"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AB9305" w14:textId="59821FDB" w:rsidR="00F81D7F" w:rsidRPr="00A20CC4" w:rsidRDefault="00F81D7F" w:rsidP="0061192C">
            <w:pPr>
              <w:overflowPunct w:val="0"/>
              <w:ind w:left="-101"/>
              <w:jc w:val="both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หุ้นกู้ชนิดไม่มีหลักประกันออกครั้งที่ 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</w:t>
            </w:r>
            <w:r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>/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2559</w:t>
            </w:r>
            <w:r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ชุดที่ 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3400CF" w14:textId="20751196" w:rsidR="00F81D7F" w:rsidRPr="00A20CC4" w:rsidRDefault="008C2897" w:rsidP="00CF12B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200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0FBE71" w14:textId="561F795C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9EC90" w14:textId="49E7B934" w:rsidR="00F81D7F" w:rsidRPr="00A20CC4" w:rsidRDefault="008C2897" w:rsidP="00CF12B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200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000</w:t>
            </w: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C53649" w14:textId="3C64823E" w:rsidR="00F81D7F" w:rsidRPr="00A20CC4" w:rsidRDefault="008C2897" w:rsidP="00CF12B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22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กันยายน 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C096E3" w14:textId="4E954C55" w:rsidR="00F81D7F" w:rsidRPr="00A20CC4" w:rsidRDefault="008C2897" w:rsidP="00CF12B7">
            <w:pPr>
              <w:overflowPunct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4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6972C8" w14:textId="73694462" w:rsidR="00F81D7F" w:rsidRPr="00A20CC4" w:rsidRDefault="008C2897" w:rsidP="00CF12B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22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กันยายน 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654735" w14:textId="11F0F46B" w:rsidR="00F81D7F" w:rsidRPr="00A20CC4" w:rsidRDefault="008C2897" w:rsidP="006C1889">
            <w:pPr>
              <w:overflowPunct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5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>.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30</w:t>
            </w:r>
          </w:p>
        </w:tc>
      </w:tr>
      <w:tr w:rsidR="00F81D7F" w:rsidRPr="00A20CC4" w14:paraId="2483529B" w14:textId="77777777" w:rsidTr="00E404B6"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6B5B1" w14:textId="1E9C03C7" w:rsidR="00F81D7F" w:rsidRPr="00A20CC4" w:rsidRDefault="00F81D7F" w:rsidP="0061192C">
            <w:pPr>
              <w:overflowPunct w:val="0"/>
              <w:ind w:left="-101"/>
              <w:jc w:val="both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หุ้นกู้ชนิดไม่มีหลักประกันออกครั้งที่ 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</w:t>
            </w:r>
            <w:r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>/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2560</w:t>
            </w:r>
            <w:r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ชุดที่ 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54302" w14:textId="6233009D" w:rsidR="00F81D7F" w:rsidRPr="00A20CC4" w:rsidRDefault="00F81D7F" w:rsidP="00CF12B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  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724</w:t>
            </w:r>
            <w:r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28794B" w14:textId="2DD2619C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21CB8" w14:textId="21F4BD6A" w:rsidR="00F81D7F" w:rsidRPr="00A20CC4" w:rsidRDefault="00F81D7F" w:rsidP="00CF12B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  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724</w:t>
            </w:r>
            <w:r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400</w:t>
            </w: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D49CF5" w14:textId="12944AFC" w:rsidR="00F81D7F" w:rsidRPr="00A20CC4" w:rsidRDefault="008C2897" w:rsidP="00CF12B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7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กรกฎาคม 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61BDF" w14:textId="58286A0B" w:rsidR="00F81D7F" w:rsidRPr="00A20CC4" w:rsidRDefault="008C2897" w:rsidP="00CF12B7">
            <w:pPr>
              <w:overflowPunct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ปี 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9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B8350B" w14:textId="40A73227" w:rsidR="00F81D7F" w:rsidRPr="00A20CC4" w:rsidRDefault="008C2897" w:rsidP="00CF12B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7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เมษายน 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D7CA93" w14:textId="3AB5D068" w:rsidR="00F81D7F" w:rsidRPr="00A20CC4" w:rsidRDefault="008C2897" w:rsidP="006C1889">
            <w:pPr>
              <w:overflowPunct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5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>.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70</w:t>
            </w:r>
          </w:p>
        </w:tc>
      </w:tr>
      <w:tr w:rsidR="00F81D7F" w:rsidRPr="00A20CC4" w14:paraId="25DC8B32" w14:textId="77777777" w:rsidTr="00E404B6"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04B8AF" w14:textId="1DC56E3A" w:rsidR="00F81D7F" w:rsidRPr="00A20CC4" w:rsidRDefault="00F81D7F" w:rsidP="0061192C">
            <w:pPr>
              <w:overflowPunct w:val="0"/>
              <w:ind w:left="-101"/>
              <w:jc w:val="both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หุ้นกู้ชนิดไม่มีหลักประกันออกครั้งที่ 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</w:t>
            </w:r>
            <w:r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>/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2560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2DEA24" w14:textId="3B17371A" w:rsidR="00F81D7F" w:rsidRPr="00A20CC4" w:rsidRDefault="008C2897" w:rsidP="00CF12B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509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7C3562" w14:textId="131556CE" w:rsidR="00F81D7F" w:rsidRPr="00A20CC4" w:rsidRDefault="008C2897" w:rsidP="00CF12B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189CF5" w14:textId="7FD20360" w:rsidR="00F81D7F" w:rsidRPr="00A20CC4" w:rsidRDefault="008C2897" w:rsidP="00CF12B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509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600</w:t>
            </w: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4A5138" w14:textId="4072A752" w:rsidR="00F81D7F" w:rsidRPr="00A20CC4" w:rsidRDefault="008C2897" w:rsidP="00CF12B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22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กันยายน 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1AD8F7" w14:textId="493A1604" w:rsidR="00F81D7F" w:rsidRPr="00A20CC4" w:rsidRDefault="008C2897" w:rsidP="00CF12B7">
            <w:pPr>
              <w:overflowPunct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4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024CE2" w14:textId="07F69A96" w:rsidR="00F81D7F" w:rsidRPr="00A20CC4" w:rsidRDefault="008C2897" w:rsidP="00CF12B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22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กันยายน 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4C22B7" w14:textId="29F2A176" w:rsidR="00F81D7F" w:rsidRPr="00A20CC4" w:rsidRDefault="008C2897" w:rsidP="006C1889">
            <w:pPr>
              <w:overflowPunct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5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>.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90</w:t>
            </w:r>
          </w:p>
        </w:tc>
      </w:tr>
      <w:tr w:rsidR="00F81D7F" w:rsidRPr="00A20CC4" w14:paraId="249F3E87" w14:textId="77777777" w:rsidTr="00E404B6"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D4B6ED" w14:textId="644BF209" w:rsidR="00F81D7F" w:rsidRPr="00A20CC4" w:rsidRDefault="00F81D7F" w:rsidP="0061192C">
            <w:pPr>
              <w:overflowPunct w:val="0"/>
              <w:ind w:left="-101"/>
              <w:jc w:val="both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หุ้นกู้ชนิดไม่มีหลักประกันออกครั้งที่ 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4</w:t>
            </w:r>
            <w:r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>/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2560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7A6E6A" w14:textId="2C1D6A51" w:rsidR="00F81D7F" w:rsidRPr="00A20CC4" w:rsidRDefault="008C2897" w:rsidP="00CF12B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195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EA9F33" w14:textId="20DE8FAA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A630D" w14:textId="166FA3C5" w:rsidR="00F81D7F" w:rsidRPr="00A20CC4" w:rsidRDefault="008C2897" w:rsidP="00CF12B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195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700</w:t>
            </w: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69ACD" w14:textId="6A0DED3B" w:rsidR="00F81D7F" w:rsidRPr="00A20CC4" w:rsidRDefault="008C2897" w:rsidP="00CF12B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30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พฤศจิกายน 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CD8357" w14:textId="1651B0D9" w:rsidR="00F81D7F" w:rsidRPr="00A20CC4" w:rsidRDefault="008C2897" w:rsidP="00CF12B7">
            <w:pPr>
              <w:overflowPunct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4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34646A" w14:textId="0BEFBC8B" w:rsidR="00F81D7F" w:rsidRPr="00A20CC4" w:rsidRDefault="008C2897" w:rsidP="00CF12B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30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พฤศจิกายน 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D1F1B" w14:textId="65321826" w:rsidR="00F81D7F" w:rsidRPr="00A20CC4" w:rsidRDefault="008C2897" w:rsidP="006C1889">
            <w:pPr>
              <w:overflowPunct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5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>.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90</w:t>
            </w:r>
          </w:p>
        </w:tc>
      </w:tr>
      <w:tr w:rsidR="00F81D7F" w:rsidRPr="00A20CC4" w14:paraId="3262484B" w14:textId="77777777" w:rsidTr="00E404B6"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2E9438" w14:textId="10E9AF36" w:rsidR="00F81D7F" w:rsidRPr="00A20CC4" w:rsidRDefault="00F81D7F" w:rsidP="0061192C">
            <w:pPr>
              <w:overflowPunct w:val="0"/>
              <w:ind w:left="-101"/>
              <w:jc w:val="both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หุ้นกู้ชนิดไม่มีหลักประกันออกครั้งที่ 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>/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F8CD48" w14:textId="5F0C4A90" w:rsidR="00F81D7F" w:rsidRPr="00A20CC4" w:rsidRDefault="008C2897" w:rsidP="00CF12B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034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E8320C" w14:textId="6861586C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D4EFF9" w14:textId="00528A41" w:rsidR="00F81D7F" w:rsidRPr="00A20CC4" w:rsidRDefault="008C2897" w:rsidP="00CF12B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034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500</w:t>
            </w: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6CF72" w14:textId="3A58ED51" w:rsidR="00F81D7F" w:rsidRPr="00A20CC4" w:rsidRDefault="008C2897" w:rsidP="00CF12B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27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เมษายน พ.ศ. 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50ED6D" w14:textId="58D435BD" w:rsidR="00F81D7F" w:rsidRPr="00A20CC4" w:rsidRDefault="008C2897" w:rsidP="00CF12B7">
            <w:pPr>
              <w:overflowPunct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B16476" w14:textId="7289C01D" w:rsidR="00F81D7F" w:rsidRPr="00A20CC4" w:rsidRDefault="008C2897" w:rsidP="00CF12B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27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เมษายน พ.ศ. 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7E8FF" w14:textId="632076F2" w:rsidR="00F81D7F" w:rsidRPr="00A20CC4" w:rsidRDefault="008C2897" w:rsidP="006C1889">
            <w:pPr>
              <w:overflowPunct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5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.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75</w:t>
            </w:r>
          </w:p>
        </w:tc>
      </w:tr>
      <w:tr w:rsidR="00F81D7F" w:rsidRPr="00A20CC4" w14:paraId="3C5681EA" w14:textId="77777777" w:rsidTr="00E404B6"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7C2DEC" w14:textId="29F6F8A6" w:rsidR="00F81D7F" w:rsidRPr="00A20CC4" w:rsidRDefault="00F81D7F" w:rsidP="0061192C">
            <w:pPr>
              <w:overflowPunct w:val="0"/>
              <w:ind w:left="-101"/>
              <w:jc w:val="both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หุ้นกู้ชนิดไม่มีหลักประกันออกครั้งที่ 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</w:t>
            </w:r>
            <w:r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>/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FABE47" w14:textId="0A209C27" w:rsidR="00F81D7F" w:rsidRPr="00A20CC4" w:rsidRDefault="008C2897" w:rsidP="00CF12B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069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629A44" w14:textId="2CCC8E58" w:rsidR="00F81D7F" w:rsidRPr="00A20CC4" w:rsidRDefault="008C2897" w:rsidP="00CF12B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C4C877" w14:textId="1A171FF7" w:rsidR="00F81D7F" w:rsidRPr="00A20CC4" w:rsidRDefault="008C2897" w:rsidP="00CF12B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069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400</w:t>
            </w: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4B6C0D" w14:textId="0C97D216" w:rsidR="00F81D7F" w:rsidRPr="00A20CC4" w:rsidRDefault="008C2897" w:rsidP="00CF12B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19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กรกฎาคม พ.ศ. 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7CFB13" w14:textId="0A169C47" w:rsidR="00F81D7F" w:rsidRPr="00A20CC4" w:rsidRDefault="008C2897" w:rsidP="00CF12B7">
            <w:pPr>
              <w:overflowPunct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B8E543" w14:textId="74DE6B18" w:rsidR="00F81D7F" w:rsidRPr="00A20CC4" w:rsidRDefault="008C2897" w:rsidP="00CF12B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19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กรกฎาคม พ.ศ. 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E48D17" w14:textId="1F6224D3" w:rsidR="00912A9A" w:rsidRDefault="00F81D7F" w:rsidP="006C1889">
            <w:pPr>
              <w:overflowPunct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ปีที่ 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-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</w:t>
            </w:r>
            <w:r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5</w:t>
            </w:r>
            <w:r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.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75</w:t>
            </w:r>
            <w:r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,</w:t>
            </w:r>
          </w:p>
          <w:p w14:paraId="4940219E" w14:textId="22B130C6" w:rsidR="00F81D7F" w:rsidRPr="00A20CC4" w:rsidRDefault="00F81D7F" w:rsidP="006C1889">
            <w:pPr>
              <w:overflowPunct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ปีที่ 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</w:t>
            </w:r>
            <w:r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6</w:t>
            </w:r>
            <w:r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.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</w:t>
            </w:r>
          </w:p>
        </w:tc>
      </w:tr>
      <w:tr w:rsidR="00F81D7F" w:rsidRPr="00A20CC4" w14:paraId="1CA25BBA" w14:textId="77777777" w:rsidTr="00E404B6"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C2CDD7" w14:textId="24A4B25D" w:rsidR="00F81D7F" w:rsidRPr="00A20CC4" w:rsidRDefault="00F81D7F" w:rsidP="0061192C">
            <w:pPr>
              <w:overflowPunct w:val="0"/>
              <w:ind w:left="-101"/>
              <w:jc w:val="both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หุ้นกู้ชนิดไม่มีหลักประกันออกครั้งที่ 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</w:t>
            </w:r>
            <w:r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>/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5F9729" w14:textId="175F54F5" w:rsidR="00F81D7F" w:rsidRPr="00A20CC4" w:rsidRDefault="008C2897" w:rsidP="00CF12B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819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36C282" w14:textId="716233F9" w:rsidR="00F81D7F" w:rsidRPr="00A20CC4" w:rsidRDefault="008C2897" w:rsidP="00CF12B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D0BB0F" w14:textId="40E82959" w:rsidR="00F81D7F" w:rsidRPr="00A20CC4" w:rsidRDefault="008C2897" w:rsidP="00CF12B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819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900</w:t>
            </w: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A51360" w14:textId="16A3BE7F" w:rsidR="00F81D7F" w:rsidRPr="00A20CC4" w:rsidRDefault="008C2897" w:rsidP="00CF12B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22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สิงหาคม พ.ศ. 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E53D6A" w14:textId="16EA59B8" w:rsidR="00F81D7F" w:rsidRPr="00A20CC4" w:rsidRDefault="008C2897" w:rsidP="00CF12B7">
            <w:pPr>
              <w:overflowPunct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ปี 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6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71E8CB" w14:textId="5DA7F561" w:rsidR="00F81D7F" w:rsidRPr="00A20CC4" w:rsidRDefault="008C2897" w:rsidP="00CF12B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22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กุมภาพันธ์ พ.ศ. 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FC930E" w14:textId="5B356540" w:rsidR="00F81D7F" w:rsidRPr="00A20CC4" w:rsidRDefault="008C2897" w:rsidP="006C1889">
            <w:pPr>
              <w:overflowPunct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6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.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00</w:t>
            </w:r>
          </w:p>
        </w:tc>
      </w:tr>
      <w:tr w:rsidR="00F81D7F" w:rsidRPr="00A20CC4" w14:paraId="7F5320CE" w14:textId="77777777" w:rsidTr="00E404B6"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A5A7AB" w14:textId="2E5491AC" w:rsidR="00F81D7F" w:rsidRPr="00A20CC4" w:rsidRDefault="00F81D7F" w:rsidP="0061192C">
            <w:pPr>
              <w:overflowPunct w:val="0"/>
              <w:ind w:left="-101"/>
              <w:jc w:val="both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หุ้นกู้ชนิดไม่มีหลักประกันออกครั้งที่ 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4</w:t>
            </w:r>
            <w:r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>/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1E0E55" w14:textId="4AB7057C" w:rsidR="00F81D7F" w:rsidRPr="00A20CC4" w:rsidRDefault="008C2897" w:rsidP="00CF12B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789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18AA18" w14:textId="5A718C12" w:rsidR="00F81D7F" w:rsidRPr="00A20CC4" w:rsidRDefault="008C2897" w:rsidP="00CF12B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42450A" w14:textId="218B8D93" w:rsidR="00F81D7F" w:rsidRPr="00A20CC4" w:rsidRDefault="008C2897" w:rsidP="00CF12B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789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100</w:t>
            </w: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5F872C" w14:textId="29F25F63" w:rsidR="00F81D7F" w:rsidRPr="00A20CC4" w:rsidRDefault="008C2897" w:rsidP="00CF12B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7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D16418" w14:textId="651EED13" w:rsidR="00F81D7F" w:rsidRPr="00A20CC4" w:rsidRDefault="008C2897" w:rsidP="00CF12B7">
            <w:pPr>
              <w:overflowPunct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ปี 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6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F9E700" w14:textId="4B7F55BD" w:rsidR="00F81D7F" w:rsidRPr="00A20CC4" w:rsidRDefault="008C2897" w:rsidP="00CF12B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7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มิถุนายน พ.ศ. 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1FD5A0" w14:textId="6B20DBE0" w:rsidR="00F81D7F" w:rsidRPr="00A20CC4" w:rsidRDefault="008C2897" w:rsidP="006C1889">
            <w:pPr>
              <w:overflowPunct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6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.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00</w:t>
            </w:r>
          </w:p>
        </w:tc>
      </w:tr>
      <w:tr w:rsidR="001155C6" w:rsidRPr="00A20CC4" w14:paraId="4B6F1436" w14:textId="77777777" w:rsidTr="00E404B6"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1E7C31" w14:textId="2779263D" w:rsidR="001155C6" w:rsidRPr="00A20CC4" w:rsidRDefault="001155C6" w:rsidP="0061192C">
            <w:pPr>
              <w:overflowPunct w:val="0"/>
              <w:ind w:left="-101"/>
              <w:jc w:val="both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หุ้นกู้ชนิดไม่มีหลักประกันออกครั้งที่ 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>/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2562</w:t>
            </w:r>
            <w:r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A20CC4">
              <w:rPr>
                <w:rFonts w:ascii="Browallia New" w:eastAsia="Times New Roman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ชุดที่ 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8F394C" w14:textId="4C3C2176" w:rsidR="001155C6" w:rsidRPr="00A20CC4" w:rsidRDefault="008C2897" w:rsidP="001155C6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435</w:t>
            </w:r>
            <w:r w:rsidR="001155C6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95D5C1" w14:textId="520BE2EC" w:rsidR="001155C6" w:rsidRPr="00A20CC4" w:rsidRDefault="008C2897" w:rsidP="001155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="001155C6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608FB" w14:textId="5D55732A" w:rsidR="001155C6" w:rsidRPr="00A20CC4" w:rsidRDefault="008C2897" w:rsidP="001155C6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435</w:t>
            </w:r>
            <w:r w:rsidR="001155C6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100</w:t>
            </w: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03640A" w14:textId="7D839DD6" w:rsidR="001155C6" w:rsidRPr="00A20CC4" w:rsidRDefault="008C2897" w:rsidP="001155C6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5</w:t>
            </w:r>
            <w:r w:rsidR="001155C6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="001155C6" w:rsidRPr="00A20CC4">
              <w:rPr>
                <w:rFonts w:ascii="Browallia New" w:eastAsia="Times New Roman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>เมษายน พ</w:t>
            </w:r>
            <w:r w:rsidR="001155C6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.</w:t>
            </w:r>
            <w:r w:rsidR="001155C6" w:rsidRPr="00A20CC4">
              <w:rPr>
                <w:rFonts w:ascii="Browallia New" w:eastAsia="Times New Roman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>ศ</w:t>
            </w:r>
            <w:r w:rsidR="001155C6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. 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21D230" w14:textId="01FCEE34" w:rsidR="001155C6" w:rsidRPr="00A20CC4" w:rsidRDefault="008C2897" w:rsidP="001155C6">
            <w:pPr>
              <w:overflowPunct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="001155C6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="001155C6" w:rsidRPr="00A20CC4">
              <w:rPr>
                <w:rFonts w:ascii="Browallia New" w:eastAsia="Times New Roman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ปี 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6</w:t>
            </w:r>
            <w:r w:rsidR="001155C6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="001155C6" w:rsidRPr="00A20CC4">
              <w:rPr>
                <w:rFonts w:ascii="Browallia New" w:eastAsia="Times New Roman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894D55" w14:textId="5A98DFCB" w:rsidR="001155C6" w:rsidRPr="00A20CC4" w:rsidRDefault="008C2897" w:rsidP="001155C6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5</w:t>
            </w:r>
            <w:r w:rsidR="001155C6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="001155C6" w:rsidRPr="00A20CC4">
              <w:rPr>
                <w:rFonts w:ascii="Browallia New" w:eastAsia="Times New Roman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>ตุลาคม พ</w:t>
            </w:r>
            <w:r w:rsidR="001155C6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.</w:t>
            </w:r>
            <w:r w:rsidR="001155C6" w:rsidRPr="00A20CC4">
              <w:rPr>
                <w:rFonts w:ascii="Browallia New" w:eastAsia="Times New Roman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>ศ</w:t>
            </w:r>
            <w:r w:rsidR="001155C6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.</w:t>
            </w:r>
            <w:r w:rsidR="001155C6" w:rsidRPr="00A20CC4">
              <w:rPr>
                <w:rFonts w:ascii="Browallia New" w:eastAsia="Times New Roman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68A42C" w14:textId="4A6BACC2" w:rsidR="001155C6" w:rsidRPr="00A20CC4" w:rsidRDefault="008C2897" w:rsidP="006C1889">
            <w:pPr>
              <w:overflowPunct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4</w:t>
            </w:r>
            <w:r w:rsidR="001155C6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.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75</w:t>
            </w:r>
          </w:p>
        </w:tc>
      </w:tr>
      <w:tr w:rsidR="001155C6" w:rsidRPr="00A20CC4" w14:paraId="449563EB" w14:textId="77777777" w:rsidTr="00E404B6">
        <w:tc>
          <w:tcPr>
            <w:tcW w:w="41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67287D" w14:textId="34CEBC2A" w:rsidR="001155C6" w:rsidRPr="00A20CC4" w:rsidRDefault="001155C6" w:rsidP="0061192C">
            <w:pPr>
              <w:overflowPunct w:val="0"/>
              <w:ind w:left="-101"/>
              <w:jc w:val="both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หุ้นกู้ชนิดไม่มีหลักประกันออกครั้งที่ </w:t>
            </w:r>
            <w:r w:rsidR="00297795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  <w:t>1</w:t>
            </w:r>
            <w:r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>/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2562</w:t>
            </w:r>
            <w:r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A20CC4">
              <w:rPr>
                <w:rFonts w:ascii="Browallia New" w:eastAsia="Times New Roman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ชุดที่ 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</w:t>
            </w:r>
            <w:r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89518D" w14:textId="28992C01" w:rsidR="001155C6" w:rsidRPr="00A20CC4" w:rsidRDefault="008C2897" w:rsidP="001155C6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775</w:t>
            </w:r>
            <w:r w:rsidR="001155C6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0A57BA" w14:textId="0BE1C254" w:rsidR="001155C6" w:rsidRPr="00A20CC4" w:rsidRDefault="008C2897" w:rsidP="001155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="001155C6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D45BAD" w14:textId="093ACB09" w:rsidR="001155C6" w:rsidRPr="00A20CC4" w:rsidRDefault="008C2897" w:rsidP="001155C6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775</w:t>
            </w:r>
            <w:r w:rsidR="001155C6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000</w:t>
            </w: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CDE545" w14:textId="58C3B493" w:rsidR="001155C6" w:rsidRPr="00A20CC4" w:rsidRDefault="008C2897" w:rsidP="001155C6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5</w:t>
            </w:r>
            <w:r w:rsidR="001155C6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="001155C6" w:rsidRPr="00A20CC4">
              <w:rPr>
                <w:rFonts w:ascii="Browallia New" w:eastAsia="Times New Roman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>เมษายน พ</w:t>
            </w:r>
            <w:r w:rsidR="001155C6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.</w:t>
            </w:r>
            <w:r w:rsidR="001155C6" w:rsidRPr="00A20CC4">
              <w:rPr>
                <w:rFonts w:ascii="Browallia New" w:eastAsia="Times New Roman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>ศ</w:t>
            </w:r>
            <w:r w:rsidR="001155C6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. 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177B6" w14:textId="20D3493F" w:rsidR="001155C6" w:rsidRPr="00A20CC4" w:rsidRDefault="008C2897" w:rsidP="001155C6">
            <w:pPr>
              <w:overflowPunct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</w:t>
            </w:r>
            <w:r w:rsidR="001155C6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="001155C6" w:rsidRPr="00A20CC4">
              <w:rPr>
                <w:rFonts w:ascii="Browallia New" w:eastAsia="Times New Roman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ปี 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6</w:t>
            </w:r>
            <w:r w:rsidR="001155C6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="001155C6" w:rsidRPr="00A20CC4">
              <w:rPr>
                <w:rFonts w:ascii="Browallia New" w:eastAsia="Times New Roman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BA4D78" w14:textId="75FF1E2D" w:rsidR="001155C6" w:rsidRPr="00A20CC4" w:rsidRDefault="008C2897" w:rsidP="001155C6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5</w:t>
            </w:r>
            <w:r w:rsidR="001155C6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="001155C6" w:rsidRPr="00A20CC4">
              <w:rPr>
                <w:rFonts w:ascii="Browallia New" w:eastAsia="Times New Roman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>ตุลาคม พ</w:t>
            </w:r>
            <w:r w:rsidR="001155C6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.</w:t>
            </w:r>
            <w:r w:rsidR="001155C6" w:rsidRPr="00A20CC4">
              <w:rPr>
                <w:rFonts w:ascii="Browallia New" w:eastAsia="Times New Roman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>ศ</w:t>
            </w:r>
            <w:r w:rsidR="001155C6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.</w:t>
            </w:r>
            <w:r w:rsidR="001155C6" w:rsidRPr="00A20CC4">
              <w:rPr>
                <w:rFonts w:ascii="Browallia New" w:eastAsia="Times New Roman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3AD1F5" w14:textId="409D3F78" w:rsidR="001155C6" w:rsidRPr="00A20CC4" w:rsidRDefault="008C2897" w:rsidP="006C1889">
            <w:pPr>
              <w:overflowPunct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6</w:t>
            </w:r>
            <w:r w:rsidR="001155C6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.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</w:t>
            </w:r>
          </w:p>
        </w:tc>
      </w:tr>
      <w:tr w:rsidR="001155C6" w:rsidRPr="00A20CC4" w14:paraId="59106A65" w14:textId="77777777" w:rsidTr="0068757D">
        <w:tc>
          <w:tcPr>
            <w:tcW w:w="418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2705E3" w14:textId="5C8F3001" w:rsidR="001155C6" w:rsidRPr="00A20CC4" w:rsidRDefault="001155C6" w:rsidP="0061192C">
            <w:pPr>
              <w:overflowPunct w:val="0"/>
              <w:ind w:left="-101"/>
              <w:jc w:val="both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หุ้นกู้ชนิดไม่มีหลักประกันออกครั้งที่ 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</w:t>
            </w:r>
            <w:r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>/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19B54D" w14:textId="1802AF77" w:rsidR="001155C6" w:rsidRPr="00544FB6" w:rsidRDefault="008C2897" w:rsidP="001155C6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="001155C6" w:rsidRPr="00544FB6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844</w:t>
            </w:r>
            <w:r w:rsidR="001155C6" w:rsidRPr="00544FB6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4D0AA9" w14:textId="256C0DA6" w:rsidR="001155C6" w:rsidRPr="00544FB6" w:rsidRDefault="008C2897" w:rsidP="001155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="001155C6" w:rsidRPr="00544FB6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9EDE5F" w14:textId="659DCAD4" w:rsidR="001155C6" w:rsidRPr="00544FB6" w:rsidRDefault="008C2897" w:rsidP="001155C6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="001155C6" w:rsidRPr="00544FB6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844</w:t>
            </w:r>
            <w:r w:rsidR="001155C6" w:rsidRPr="00544FB6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600</w:t>
            </w: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C5A859" w14:textId="04FA8236" w:rsidR="001155C6" w:rsidRPr="00544FB6" w:rsidRDefault="008C2897" w:rsidP="001155C6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10</w:t>
            </w:r>
            <w:r w:rsidR="001155C6" w:rsidRPr="00544FB6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="001155C6" w:rsidRPr="00544FB6">
              <w:rPr>
                <w:rFonts w:ascii="Browallia New" w:eastAsia="Times New Roman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พฤษภาคม พ</w:t>
            </w:r>
            <w:r w:rsidR="001155C6" w:rsidRPr="00544FB6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="001155C6" w:rsidRPr="00544FB6">
              <w:rPr>
                <w:rFonts w:ascii="Browallia New" w:eastAsia="Times New Roman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ศ</w:t>
            </w:r>
            <w:r w:rsidR="001155C6" w:rsidRPr="00544FB6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="001155C6" w:rsidRPr="00544FB6">
              <w:rPr>
                <w:rFonts w:ascii="Browallia New" w:eastAsia="Times New Roman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D81CE5" w14:textId="009F0200" w:rsidR="001155C6" w:rsidRPr="00544FB6" w:rsidRDefault="008C2897" w:rsidP="001155C6">
            <w:pPr>
              <w:overflowPunct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4</w:t>
            </w:r>
            <w:r w:rsidR="001155C6" w:rsidRPr="00544FB6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="001155C6" w:rsidRPr="00544FB6">
              <w:rPr>
                <w:rFonts w:ascii="Browallia New" w:eastAsia="Times New Roman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ปี 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="001155C6" w:rsidRPr="00544FB6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="001155C6" w:rsidRPr="00544FB6">
              <w:rPr>
                <w:rFonts w:ascii="Browallia New" w:eastAsia="Times New Roman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เดือน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D970BB" w14:textId="490B55E1" w:rsidR="001155C6" w:rsidRPr="00544FB6" w:rsidRDefault="008C2897" w:rsidP="001155C6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10</w:t>
            </w:r>
            <w:r w:rsidR="001155C6" w:rsidRPr="00544FB6">
              <w:rPr>
                <w:rFonts w:ascii="Browallia New" w:eastAsia="Times New Roman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มิถุนายน พ</w:t>
            </w:r>
            <w:r w:rsidR="001155C6" w:rsidRPr="00544FB6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="001155C6" w:rsidRPr="00544FB6">
              <w:rPr>
                <w:rFonts w:ascii="Browallia New" w:eastAsia="Times New Roman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ศ</w:t>
            </w:r>
            <w:r w:rsidR="001155C6" w:rsidRPr="00544FB6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="001155C6" w:rsidRPr="00544FB6">
              <w:rPr>
                <w:rFonts w:ascii="Browallia New" w:eastAsia="Times New Roman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EEAB5" w14:textId="08C157DA" w:rsidR="00544FB6" w:rsidRDefault="001155C6" w:rsidP="006C1889">
            <w:pPr>
              <w:overflowPunct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</w:pPr>
            <w:r w:rsidRPr="00544FB6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ปีที่ 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Pr="00544FB6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>-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</w:t>
            </w:r>
            <w:r w:rsidRPr="00544FB6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6</w:t>
            </w:r>
            <w:r w:rsidRPr="00544FB6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>.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</w:t>
            </w:r>
            <w:r w:rsidRPr="00544FB6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</w:p>
          <w:p w14:paraId="2CC6935F" w14:textId="1FD51E6B" w:rsidR="001155C6" w:rsidRPr="00544FB6" w:rsidRDefault="001155C6" w:rsidP="006C1889">
            <w:pPr>
              <w:overflowPunct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</w:pPr>
            <w:r w:rsidRPr="00544FB6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ปีที่ 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</w:t>
            </w:r>
            <w:r w:rsidRPr="00544FB6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  <w:t>-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4</w:t>
            </w:r>
            <w:r w:rsidRPr="00544FB6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7</w:t>
            </w:r>
            <w:r w:rsidRPr="00544FB6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00</w:t>
            </w:r>
          </w:p>
        </w:tc>
      </w:tr>
      <w:tr w:rsidR="001155C6" w:rsidRPr="00A20CC4" w14:paraId="75C0C536" w14:textId="77777777" w:rsidTr="00E404B6">
        <w:tc>
          <w:tcPr>
            <w:tcW w:w="41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CE7816" w14:textId="3ECBB411" w:rsidR="001155C6" w:rsidRPr="00A20CC4" w:rsidRDefault="001155C6" w:rsidP="0061192C">
            <w:pPr>
              <w:overflowPunct w:val="0"/>
              <w:ind w:left="-101"/>
              <w:jc w:val="both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หุ้นกู้ชนิดไม่มีหลักประกันออกครั้งที่ 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</w:t>
            </w:r>
            <w:r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>/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E1C433" w14:textId="309804A7" w:rsidR="001155C6" w:rsidRPr="00A20CC4" w:rsidRDefault="008C2897" w:rsidP="001155C6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888</w:t>
            </w:r>
            <w:r w:rsidR="001155C6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30BB0F" w14:textId="51120D49" w:rsidR="001155C6" w:rsidRPr="00A20CC4" w:rsidRDefault="008C2897" w:rsidP="001155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="001155C6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8502D2" w14:textId="776D9825" w:rsidR="001155C6" w:rsidRPr="00A20CC4" w:rsidRDefault="008C2897" w:rsidP="001155C6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888</w:t>
            </w:r>
            <w:r w:rsidR="001155C6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800</w:t>
            </w: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C9F9FE" w14:textId="5EDB1D16" w:rsidR="001155C6" w:rsidRPr="00A20CC4" w:rsidRDefault="008C2897" w:rsidP="001155C6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26</w:t>
            </w:r>
            <w:r w:rsidR="001155C6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="001155C6" w:rsidRPr="00A20CC4">
              <w:rPr>
                <w:rFonts w:ascii="Browallia New" w:eastAsia="Times New Roman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>กันยายน พ</w:t>
            </w:r>
            <w:r w:rsidR="001155C6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.</w:t>
            </w:r>
            <w:r w:rsidR="001155C6" w:rsidRPr="00A20CC4">
              <w:rPr>
                <w:rFonts w:ascii="Browallia New" w:eastAsia="Times New Roman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>ศ</w:t>
            </w:r>
            <w:r w:rsidR="001155C6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.</w:t>
            </w:r>
            <w:r w:rsidR="001155C6" w:rsidRPr="00A20CC4">
              <w:rPr>
                <w:rFonts w:ascii="Browallia New" w:eastAsia="Times New Roman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887EF4" w14:textId="476C1F95" w:rsidR="001155C6" w:rsidRPr="00A20CC4" w:rsidRDefault="008C2897" w:rsidP="001155C6">
            <w:pPr>
              <w:overflowPunct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</w:t>
            </w:r>
            <w:r w:rsidR="001155C6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="001155C6" w:rsidRPr="00A20CC4">
              <w:rPr>
                <w:rFonts w:ascii="Browallia New" w:eastAsia="Times New Roman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7B563F" w14:textId="335251E4" w:rsidR="001155C6" w:rsidRPr="00A20CC4" w:rsidRDefault="008C2897" w:rsidP="001155C6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26</w:t>
            </w:r>
            <w:r w:rsidR="001155C6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="001155C6" w:rsidRPr="00A20CC4">
              <w:rPr>
                <w:rFonts w:ascii="Browallia New" w:eastAsia="Times New Roman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>กันยายน พ</w:t>
            </w:r>
            <w:r w:rsidR="001155C6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.</w:t>
            </w:r>
            <w:r w:rsidR="001155C6" w:rsidRPr="00A20CC4">
              <w:rPr>
                <w:rFonts w:ascii="Browallia New" w:eastAsia="Times New Roman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>ศ</w:t>
            </w:r>
            <w:r w:rsidR="001155C6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.</w:t>
            </w:r>
            <w:r w:rsidR="001155C6" w:rsidRPr="00A20CC4">
              <w:rPr>
                <w:rFonts w:ascii="Browallia New" w:eastAsia="Times New Roman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A86F40" w14:textId="750B0CC2" w:rsidR="001155C6" w:rsidRPr="00A20CC4" w:rsidRDefault="008C2897" w:rsidP="006C1889">
            <w:pPr>
              <w:overflowPunct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6</w:t>
            </w:r>
            <w:r w:rsidR="001155C6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.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</w:t>
            </w:r>
          </w:p>
        </w:tc>
      </w:tr>
    </w:tbl>
    <w:p w14:paraId="7F5A9615" w14:textId="77777777" w:rsidR="00F81D7F" w:rsidRPr="00A20CC4" w:rsidRDefault="00F81D7F" w:rsidP="00F81D7F">
      <w:pPr>
        <w:pStyle w:val="Footer"/>
        <w:tabs>
          <w:tab w:val="clear" w:pos="4153"/>
          <w:tab w:val="clear" w:pos="8306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20CC4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 w:bidi="th-TH"/>
        </w:rPr>
        <w:br w:type="page"/>
      </w:r>
    </w:p>
    <w:p w14:paraId="513CB25E" w14:textId="374DF5DC" w:rsidR="00F81D7F" w:rsidRPr="00A20CC4" w:rsidRDefault="00F81D7F" w:rsidP="00F81D7F">
      <w:pPr>
        <w:pStyle w:val="Footer"/>
        <w:tabs>
          <w:tab w:val="clear" w:pos="4153"/>
          <w:tab w:val="clear" w:pos="8306"/>
        </w:tabs>
        <w:ind w:left="18"/>
        <w:rPr>
          <w:rFonts w:ascii="Browallia New" w:hAnsi="Browallia New" w:cs="Browallia New"/>
          <w:color w:val="auto"/>
          <w:sz w:val="26"/>
          <w:szCs w:val="26"/>
          <w:cs/>
          <w:lang w:val="en-GB" w:eastAsia="en-US" w:bidi="th-TH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  <w:lang w:val="en-GB" w:eastAsia="en-US" w:bidi="th-TH"/>
        </w:rPr>
        <w:t xml:space="preserve">ณ วันที่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 w:eastAsia="en-US" w:bidi="th-TH"/>
        </w:rPr>
        <w:t>31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  <w:lang w:val="en-GB" w:eastAsia="en-US" w:bidi="th-TH"/>
        </w:rPr>
        <w:t xml:space="preserve"> ธันวาคม พ.ศ.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 w:eastAsia="en-US" w:bidi="th-TH"/>
        </w:rPr>
        <w:t>2562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  <w:lang w:val="en-GB" w:eastAsia="en-US" w:bidi="th-TH"/>
        </w:rPr>
        <w:t xml:space="preserve"> ยอดคงเหลือของหุ้นกู้ดังกล่าวมีรายละเอียดดังต่อไปนี้ (ต่อ)</w:t>
      </w:r>
    </w:p>
    <w:p w14:paraId="20939B0A" w14:textId="77777777" w:rsidR="00F81D7F" w:rsidRPr="00A20CC4" w:rsidRDefault="00F81D7F" w:rsidP="00F81D7F">
      <w:pPr>
        <w:pStyle w:val="Footer"/>
        <w:tabs>
          <w:tab w:val="clear" w:pos="4153"/>
          <w:tab w:val="clear" w:pos="8306"/>
        </w:tabs>
        <w:ind w:left="18"/>
        <w:rPr>
          <w:rFonts w:ascii="Browallia New" w:hAnsi="Browallia New" w:cs="Browallia New"/>
          <w:color w:val="auto"/>
          <w:sz w:val="26"/>
          <w:szCs w:val="26"/>
          <w:lang w:val="en-GB" w:eastAsia="en-US" w:bidi="th-TH"/>
        </w:rPr>
      </w:pPr>
    </w:p>
    <w:tbl>
      <w:tblPr>
        <w:tblW w:w="15390" w:type="dxa"/>
        <w:tblInd w:w="108" w:type="dxa"/>
        <w:tblLook w:val="04A0" w:firstRow="1" w:lastRow="0" w:firstColumn="1" w:lastColumn="0" w:noHBand="0" w:noVBand="1"/>
      </w:tblPr>
      <w:tblGrid>
        <w:gridCol w:w="4104"/>
        <w:gridCol w:w="1441"/>
        <w:gridCol w:w="1349"/>
        <w:gridCol w:w="1350"/>
        <w:gridCol w:w="1955"/>
        <w:gridCol w:w="1725"/>
        <w:gridCol w:w="2131"/>
        <w:gridCol w:w="1335"/>
      </w:tblGrid>
      <w:tr w:rsidR="00F81D7F" w:rsidRPr="00A20CC4" w14:paraId="63A5FE5B" w14:textId="77777777" w:rsidTr="00CF12B7">
        <w:trPr>
          <w:tblHeader/>
        </w:trPr>
        <w:tc>
          <w:tcPr>
            <w:tcW w:w="41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  <w:vAlign w:val="bottom"/>
            <w:hideMark/>
          </w:tcPr>
          <w:p w14:paraId="59AF8EC5" w14:textId="77777777" w:rsidR="00F81D7F" w:rsidRPr="00A20CC4" w:rsidRDefault="00F81D7F" w:rsidP="00CF12B7">
            <w:pPr>
              <w:overflowPunct w:val="0"/>
              <w:ind w:left="-104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  <w:vAlign w:val="bottom"/>
            <w:hideMark/>
          </w:tcPr>
          <w:p w14:paraId="3F0507FD" w14:textId="77777777" w:rsidR="00F81D7F" w:rsidRPr="00A20CC4" w:rsidRDefault="00F81D7F" w:rsidP="00CF12B7">
            <w:pPr>
              <w:overflowPunct w:val="0"/>
              <w:ind w:left="-15" w:right="-105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จำนวนหน่วย 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  <w:vAlign w:val="bottom"/>
            <w:hideMark/>
          </w:tcPr>
          <w:p w14:paraId="3F104861" w14:textId="2F3AF9B7" w:rsidR="00F81D7F" w:rsidRPr="00A20CC4" w:rsidRDefault="00F81D7F" w:rsidP="00CD7542">
            <w:pPr>
              <w:overflowPunct w:val="0"/>
              <w:ind w:left="-15" w:right="-105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มูลค่าที่ตราไว้</w:t>
            </w:r>
          </w:p>
          <w:p w14:paraId="6EB59869" w14:textId="77777777" w:rsidR="00F81D7F" w:rsidRPr="00A20CC4" w:rsidRDefault="00F81D7F" w:rsidP="00CF12B7">
            <w:pPr>
              <w:overflowPunct w:val="0"/>
              <w:ind w:left="-15" w:right="-105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ต่อหน่วย (บาท)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  <w:vAlign w:val="bottom"/>
            <w:hideMark/>
          </w:tcPr>
          <w:p w14:paraId="47A4F8EB" w14:textId="77777777" w:rsidR="00F81D7F" w:rsidRPr="00A20CC4" w:rsidRDefault="00F81D7F" w:rsidP="00CF12B7">
            <w:pPr>
              <w:overflowPunct w:val="0"/>
              <w:ind w:left="-15" w:right="-105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มูลค่ารวม </w:t>
            </w:r>
          </w:p>
          <w:p w14:paraId="1EEE241E" w14:textId="77777777" w:rsidR="00F81D7F" w:rsidRPr="00A20CC4" w:rsidRDefault="00F81D7F" w:rsidP="00CF12B7">
            <w:pPr>
              <w:overflowPunct w:val="0"/>
              <w:ind w:left="-15" w:right="-105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  <w:vAlign w:val="bottom"/>
            <w:hideMark/>
          </w:tcPr>
          <w:p w14:paraId="30EC5716" w14:textId="77777777" w:rsidR="00F81D7F" w:rsidRPr="00A20CC4" w:rsidRDefault="00F81D7F" w:rsidP="00CF12B7">
            <w:pPr>
              <w:overflowPunct w:val="0"/>
              <w:ind w:left="-15" w:right="-105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วันออกตราสารหนี้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  <w:vAlign w:val="bottom"/>
            <w:hideMark/>
          </w:tcPr>
          <w:p w14:paraId="75D5A5B4" w14:textId="77777777" w:rsidR="00F81D7F" w:rsidRPr="00A20CC4" w:rsidRDefault="00F81D7F" w:rsidP="00CF12B7">
            <w:pPr>
              <w:overflowPunct w:val="0"/>
              <w:ind w:left="-15" w:right="-105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อายุของตราสารหนี้ 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  <w:vAlign w:val="bottom"/>
            <w:hideMark/>
          </w:tcPr>
          <w:p w14:paraId="2042EBDE" w14:textId="77777777" w:rsidR="00F81D7F" w:rsidRPr="00A20CC4" w:rsidRDefault="00F81D7F" w:rsidP="00CF12B7">
            <w:pPr>
              <w:overflowPunct w:val="0"/>
              <w:ind w:left="-15" w:right="-105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วันครบกำหนดไถ่ถอน 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  <w:vAlign w:val="bottom"/>
            <w:hideMark/>
          </w:tcPr>
          <w:p w14:paraId="425F78B1" w14:textId="77777777" w:rsidR="00F81D7F" w:rsidRPr="00A20CC4" w:rsidRDefault="00F81D7F" w:rsidP="00CF12B7">
            <w:pPr>
              <w:overflowPunct w:val="0"/>
              <w:ind w:left="-15" w:right="-105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อัตราดอกเบี้ย (ร้อยละต่อปี)</w:t>
            </w:r>
          </w:p>
        </w:tc>
      </w:tr>
      <w:tr w:rsidR="00F81D7F" w:rsidRPr="00A20CC4" w14:paraId="4A4D29B6" w14:textId="77777777" w:rsidTr="00CF12B7">
        <w:tc>
          <w:tcPr>
            <w:tcW w:w="41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BE403" w14:textId="77777777" w:rsidR="00F81D7F" w:rsidRPr="00A20CC4" w:rsidRDefault="00F81D7F" w:rsidP="00CF12B7">
            <w:pPr>
              <w:overflowPunct w:val="0"/>
              <w:ind w:left="-104" w:right="342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074A11" w14:textId="77777777" w:rsidR="00F81D7F" w:rsidRPr="00A20CC4" w:rsidRDefault="00F81D7F" w:rsidP="00CF12B7">
            <w:pPr>
              <w:tabs>
                <w:tab w:val="decimal" w:pos="882"/>
              </w:tabs>
              <w:overflowPunct w:val="0"/>
              <w:ind w:right="342"/>
              <w:jc w:val="thaiDistribute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B13522" w14:textId="77777777" w:rsidR="00F81D7F" w:rsidRPr="00A20CC4" w:rsidRDefault="00F81D7F" w:rsidP="00CF12B7">
            <w:pPr>
              <w:overflowPunct w:val="0"/>
              <w:ind w:right="34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5033B7" w14:textId="77777777" w:rsidR="00F81D7F" w:rsidRPr="00A20CC4" w:rsidRDefault="00F81D7F" w:rsidP="00CF12B7">
            <w:pPr>
              <w:tabs>
                <w:tab w:val="decimal" w:pos="792"/>
              </w:tabs>
              <w:overflowPunct w:val="0"/>
              <w:jc w:val="thaiDistribute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DCCF91" w14:textId="77777777" w:rsidR="00F81D7F" w:rsidRPr="00A20CC4" w:rsidRDefault="00F81D7F" w:rsidP="00CF12B7">
            <w:pPr>
              <w:overflowPunct w:val="0"/>
              <w:ind w:right="127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3D095" w14:textId="77777777" w:rsidR="00F81D7F" w:rsidRPr="00A20CC4" w:rsidRDefault="00F81D7F" w:rsidP="00CF12B7">
            <w:pPr>
              <w:overflowPunct w:val="0"/>
              <w:ind w:right="16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5B4F9" w14:textId="77777777" w:rsidR="00F81D7F" w:rsidRPr="00A20CC4" w:rsidRDefault="00F81D7F" w:rsidP="00CF12B7">
            <w:pPr>
              <w:overflowPunct w:val="0"/>
              <w:ind w:right="17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CB449" w14:textId="77777777" w:rsidR="00F81D7F" w:rsidRPr="00A20CC4" w:rsidRDefault="00F81D7F" w:rsidP="00CF12B7">
            <w:pPr>
              <w:overflowPunct w:val="0"/>
              <w:jc w:val="center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</w:tr>
      <w:tr w:rsidR="00F81D7F" w:rsidRPr="00A20CC4" w14:paraId="590D1232" w14:textId="77777777" w:rsidTr="00CF12B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6191E" w14:textId="77777777" w:rsidR="00F81D7F" w:rsidRPr="00A20CC4" w:rsidRDefault="00F81D7F" w:rsidP="00CF12B7">
            <w:pPr>
              <w:overflowPunct w:val="0"/>
              <w:ind w:left="-104" w:right="34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u w:val="single"/>
              </w:rPr>
            </w:pP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u w:val="single"/>
              </w:rPr>
              <w:t>GRAND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3E39E3" w14:textId="77777777" w:rsidR="00F81D7F" w:rsidRPr="00A20CC4" w:rsidRDefault="00F81D7F" w:rsidP="00CF12B7">
            <w:pPr>
              <w:overflowPunct w:val="0"/>
              <w:ind w:right="75"/>
              <w:jc w:val="center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3F96D3" w14:textId="77777777" w:rsidR="00F81D7F" w:rsidRPr="00A20CC4" w:rsidRDefault="00F81D7F" w:rsidP="00CF12B7">
            <w:pPr>
              <w:overflowPunct w:val="0"/>
              <w:ind w:right="75"/>
              <w:jc w:val="center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8A02EE" w14:textId="77777777" w:rsidR="00F81D7F" w:rsidRPr="00A20CC4" w:rsidRDefault="00F81D7F" w:rsidP="00CF12B7">
            <w:pPr>
              <w:overflowPunct w:val="0"/>
              <w:ind w:right="75"/>
              <w:jc w:val="center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9F3BFB" w14:textId="77777777" w:rsidR="00F81D7F" w:rsidRPr="00A20CC4" w:rsidRDefault="00F81D7F" w:rsidP="00CF12B7">
            <w:pPr>
              <w:overflowPunct w:val="0"/>
              <w:ind w:right="75"/>
              <w:jc w:val="center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CC5A8" w14:textId="77777777" w:rsidR="00F81D7F" w:rsidRPr="00A20CC4" w:rsidRDefault="00F81D7F" w:rsidP="00CF12B7">
            <w:pPr>
              <w:overflowPunct w:val="0"/>
              <w:ind w:right="75"/>
              <w:jc w:val="center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C77DB7" w14:textId="77777777" w:rsidR="00F81D7F" w:rsidRPr="00A20CC4" w:rsidRDefault="00F81D7F" w:rsidP="00CF12B7">
            <w:pPr>
              <w:overflowPunct w:val="0"/>
              <w:ind w:right="75"/>
              <w:jc w:val="center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2EE4D2" w14:textId="77777777" w:rsidR="00F81D7F" w:rsidRPr="00A20CC4" w:rsidRDefault="00F81D7F" w:rsidP="00CF12B7">
            <w:pPr>
              <w:overflowPunct w:val="0"/>
              <w:ind w:right="75"/>
              <w:jc w:val="center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</w:tr>
      <w:tr w:rsidR="00F81D7F" w:rsidRPr="00A20CC4" w14:paraId="5BC29A24" w14:textId="77777777" w:rsidTr="00CF12B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FF40F" w14:textId="0A1F94B8" w:rsidR="00F81D7F" w:rsidRPr="00A20CC4" w:rsidRDefault="00F81D7F" w:rsidP="00CF12B7">
            <w:pPr>
              <w:overflowPunct w:val="0"/>
              <w:ind w:left="-104" w:right="342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หุ้นกู้ชนิดไม่มีหลักประกันออกครั้งที่ 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>/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2560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2D2DD" w14:textId="20A9AEEC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261</w:t>
            </w:r>
            <w:r w:rsidR="00F81D7F" w:rsidRPr="00A20CC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206C4F" w14:textId="2404B3E5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="00F81D7F" w:rsidRPr="00A20CC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E7EEA3" w14:textId="5D9513B3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261</w:t>
            </w:r>
            <w:r w:rsidR="00F81D7F" w:rsidRPr="00A20CC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000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BAB830" w14:textId="76CF666B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8C289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26</w:t>
            </w:r>
            <w:r w:rsidR="00F81D7F" w:rsidRPr="00A20CC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มกราคม 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2560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8BC2B" w14:textId="45E5786A" w:rsidR="00F81D7F" w:rsidRPr="00A20CC4" w:rsidRDefault="008C2897" w:rsidP="00CF12B7">
            <w:pPr>
              <w:ind w:right="-72"/>
              <w:jc w:val="center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8C289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</w:t>
            </w:r>
            <w:r w:rsidR="00F81D7F" w:rsidRPr="00A20CC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ปี </w:t>
            </w:r>
            <w:r w:rsidRPr="008C289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11</w:t>
            </w:r>
            <w:r w:rsidR="00F81D7F" w:rsidRPr="00A20CC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เดือน </w:t>
            </w:r>
            <w:r w:rsidRPr="008C289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28</w:t>
            </w:r>
            <w:r w:rsidR="00F81D7F" w:rsidRPr="00A20CC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976FFA" w14:textId="4225E788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23</w:t>
            </w:r>
            <w:r w:rsidR="00F81D7F" w:rsidRPr="00A20CC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มกราคม 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8C289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F7FB3" w14:textId="747E4635" w:rsidR="00F81D7F" w:rsidRPr="00A20CC4" w:rsidRDefault="008C2897" w:rsidP="00CF12B7">
            <w:pPr>
              <w:ind w:right="-72"/>
              <w:jc w:val="center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5</w:t>
            </w:r>
            <w:r w:rsidR="00F81D7F" w:rsidRPr="00A20CC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.</w:t>
            </w:r>
            <w:r w:rsidRPr="008C289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35</w:t>
            </w:r>
          </w:p>
        </w:tc>
      </w:tr>
      <w:tr w:rsidR="00F81D7F" w:rsidRPr="00A20CC4" w14:paraId="7C17F334" w14:textId="77777777" w:rsidTr="00CF12B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0460C" w14:textId="2B06DBBD" w:rsidR="00F81D7F" w:rsidRPr="00A20CC4" w:rsidRDefault="00F81D7F" w:rsidP="00CF12B7">
            <w:pPr>
              <w:overflowPunct w:val="0"/>
              <w:ind w:left="-104" w:right="342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หุ้นกู้ชนิดไม่มีหลักประกันออกครั้งที่ 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</w:t>
            </w:r>
            <w:r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>/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2560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AC1493" w14:textId="2ED952FF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491</w:t>
            </w:r>
            <w:r w:rsidR="00F81D7F" w:rsidRPr="00A20CC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700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9E198D" w14:textId="22178D24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="00F81D7F" w:rsidRPr="00A20CC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47215F" w14:textId="7A0099F0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491</w:t>
            </w:r>
            <w:r w:rsidR="00F81D7F" w:rsidRPr="00A20CC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700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D8099C" w14:textId="50EAA37A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22</w:t>
            </w:r>
            <w:r w:rsidR="00F81D7F" w:rsidRPr="00A20CC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มิถุนายน 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2560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F5862F" w14:textId="7A4AF0FE" w:rsidR="00F81D7F" w:rsidRPr="00A20CC4" w:rsidRDefault="008C2897" w:rsidP="00CF12B7">
            <w:pPr>
              <w:ind w:right="-72"/>
              <w:jc w:val="center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8C289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</w:t>
            </w:r>
            <w:r w:rsidR="00F81D7F" w:rsidRPr="00A20CC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296AC0" w14:textId="7327B543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22</w:t>
            </w:r>
            <w:r w:rsidR="00F81D7F" w:rsidRPr="00A20CC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มิถุนายน 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8C289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F131FF" w14:textId="2452BAC3" w:rsidR="00F81D7F" w:rsidRPr="00A20CC4" w:rsidRDefault="008C2897" w:rsidP="00CF12B7">
            <w:pPr>
              <w:ind w:right="-72"/>
              <w:jc w:val="center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8C289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5</w:t>
            </w:r>
            <w:r w:rsidR="00F81D7F" w:rsidRPr="00A20CC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.</w:t>
            </w:r>
            <w:r w:rsidRPr="008C289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95</w:t>
            </w:r>
          </w:p>
        </w:tc>
      </w:tr>
      <w:tr w:rsidR="00F81D7F" w:rsidRPr="00A20CC4" w14:paraId="3D6E1DE9" w14:textId="77777777" w:rsidTr="00CF12B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9FD90" w14:textId="240C8258" w:rsidR="00F81D7F" w:rsidRPr="00A20CC4" w:rsidRDefault="00F81D7F" w:rsidP="00CF12B7">
            <w:pPr>
              <w:overflowPunct w:val="0"/>
              <w:ind w:left="-104" w:right="342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หุ้นกู้ชนิดไม่มีหลักประกันออกครั้งที่ 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4</w:t>
            </w:r>
            <w:r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>/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2560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E157E6" w14:textId="13E63578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467</w:t>
            </w:r>
            <w:r w:rsidR="00F81D7F" w:rsidRPr="00A20CC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F6038C" w14:textId="0E8245B3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="00F81D7F" w:rsidRPr="00A20CC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F2E866" w14:textId="21802630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467</w:t>
            </w:r>
            <w:r w:rsidR="00F81D7F" w:rsidRPr="00A20CC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900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CA8963" w14:textId="2E377B45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19</w:t>
            </w:r>
            <w:r w:rsidR="00F81D7F" w:rsidRPr="00A20CC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ตุลาคม 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2560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05903B" w14:textId="0D127246" w:rsidR="00F81D7F" w:rsidRPr="00A20CC4" w:rsidRDefault="008C2897" w:rsidP="00CF12B7">
            <w:pPr>
              <w:ind w:right="-72"/>
              <w:jc w:val="center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8C289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</w:t>
            </w:r>
            <w:r w:rsidR="00F81D7F" w:rsidRPr="00A20CC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7AE52C" w14:textId="66D007D3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19</w:t>
            </w:r>
            <w:r w:rsidR="00F81D7F" w:rsidRPr="00A20CC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ตุลาคม 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8C289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B6BC99" w14:textId="1836657E" w:rsidR="00F81D7F" w:rsidRPr="00A20CC4" w:rsidRDefault="008C2897" w:rsidP="00CF12B7">
            <w:pPr>
              <w:ind w:right="-72"/>
              <w:jc w:val="center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8C289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6</w:t>
            </w:r>
            <w:r w:rsidR="00F81D7F" w:rsidRPr="00A20CC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.</w:t>
            </w:r>
            <w:r w:rsidRPr="008C289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</w:t>
            </w:r>
          </w:p>
        </w:tc>
      </w:tr>
      <w:tr w:rsidR="00F81D7F" w:rsidRPr="00A20CC4" w14:paraId="1DD66360" w14:textId="77777777" w:rsidTr="00CF12B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7E55CD" w14:textId="2FE1E9A9" w:rsidR="00F81D7F" w:rsidRPr="00A20CC4" w:rsidRDefault="00F81D7F" w:rsidP="00CF12B7">
            <w:pPr>
              <w:overflowPunct w:val="0"/>
              <w:ind w:left="-104" w:right="342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หุ้นกู้ชนิดไม่มีหลักประกันออกครั้งที่ 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>/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E715D" w14:textId="50C6E639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423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FD918" w14:textId="050161FF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786587" w14:textId="7E24C61A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423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500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DBD6E4" w14:textId="60E37782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16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มีนาคม 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FC392" w14:textId="45F23A45" w:rsidR="00F81D7F" w:rsidRPr="00A20CC4" w:rsidRDefault="008C2897" w:rsidP="00CF12B7">
            <w:pPr>
              <w:ind w:right="-72"/>
              <w:jc w:val="center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8C289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</w:t>
            </w:r>
            <w:r w:rsidR="00F81D7F" w:rsidRPr="00A20CC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="00F81D7F" w:rsidRPr="00A20CC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ปี</w:t>
            </w: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8E6A3D" w14:textId="55983052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16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มีนาคม 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8E9AD2" w14:textId="0D2467A6" w:rsidR="00F81D7F" w:rsidRPr="00A20CC4" w:rsidRDefault="008C2897" w:rsidP="00CF12B7">
            <w:pPr>
              <w:ind w:right="-72"/>
              <w:jc w:val="center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6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>.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00</w:t>
            </w:r>
          </w:p>
        </w:tc>
      </w:tr>
      <w:tr w:rsidR="00F81D7F" w:rsidRPr="00A20CC4" w14:paraId="1CF116D2" w14:textId="77777777" w:rsidTr="00CF12B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AF21BB" w14:textId="165FCF0A" w:rsidR="00F81D7F" w:rsidRPr="00A20CC4" w:rsidRDefault="00F81D7F" w:rsidP="00CF12B7">
            <w:pPr>
              <w:overflowPunct w:val="0"/>
              <w:ind w:left="-104" w:right="342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หุ้นกู้ชนิดไม่มีหลักประกันออกครั้งที่ 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</w:t>
            </w:r>
            <w:r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>/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DE432" w14:textId="352FBC7A" w:rsidR="00F81D7F" w:rsidRPr="00A20CC4" w:rsidRDefault="008C2897" w:rsidP="00CF12B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000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17FCCC" w14:textId="5983E341" w:rsidR="00F81D7F" w:rsidRPr="00A20CC4" w:rsidRDefault="008C2897" w:rsidP="00CF12B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4A0583" w14:textId="5256F900" w:rsidR="00F81D7F" w:rsidRPr="00A20CC4" w:rsidRDefault="008C2897" w:rsidP="00CF12B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000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000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23F8A" w14:textId="48599789" w:rsidR="00F81D7F" w:rsidRPr="00A20CC4" w:rsidRDefault="008C2897" w:rsidP="00CF12B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21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มิถุนายน พ.ศ. 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C7FE0" w14:textId="0DF46A0E" w:rsidR="00F81D7F" w:rsidRPr="00A20CC4" w:rsidRDefault="008C2897" w:rsidP="00CF12B7">
            <w:pPr>
              <w:ind w:right="-72"/>
              <w:jc w:val="center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8C289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</w:t>
            </w:r>
            <w:r w:rsidR="00F81D7F" w:rsidRPr="00A20CC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92A033" w14:textId="04DF10F8" w:rsidR="00F81D7F" w:rsidRPr="00A20CC4" w:rsidRDefault="008C2897" w:rsidP="00CF12B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21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มิถุนายน พ.ศ. 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18869D" w14:textId="57A22D73" w:rsidR="00F81D7F" w:rsidRPr="00A20CC4" w:rsidRDefault="008C2897" w:rsidP="00CF12B7">
            <w:pPr>
              <w:overflowPunct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6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.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</w:t>
            </w:r>
          </w:p>
        </w:tc>
      </w:tr>
      <w:tr w:rsidR="00F81D7F" w:rsidRPr="00A20CC4" w14:paraId="754A4272" w14:textId="77777777" w:rsidTr="00CF12B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052B56" w14:textId="07E3FEE7" w:rsidR="00F81D7F" w:rsidRPr="00A20CC4" w:rsidRDefault="00F81D7F" w:rsidP="00CF12B7">
            <w:pPr>
              <w:overflowPunct w:val="0"/>
              <w:ind w:left="-104" w:right="342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หุ้นกู้ชนิดไม่มีหลักประกันออกครั้งที่ 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</w:t>
            </w:r>
            <w:r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>/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5C7329" w14:textId="0CDE57CB" w:rsidR="00F81D7F" w:rsidRPr="00A20CC4" w:rsidRDefault="008C2897" w:rsidP="00CF12B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344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BABB78" w14:textId="5ECF0BFB" w:rsidR="00F81D7F" w:rsidRPr="00A20CC4" w:rsidRDefault="008C2897" w:rsidP="00CF12B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B6C0B0" w14:textId="15A483D7" w:rsidR="00F81D7F" w:rsidRPr="00A20CC4" w:rsidRDefault="008C2897" w:rsidP="00CF12B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344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200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0AEE77" w14:textId="08BB0548" w:rsidR="00F81D7F" w:rsidRPr="00A20CC4" w:rsidRDefault="008C2897" w:rsidP="00CF12B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พฤศจิกายน พ.ศ. 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B0C7F" w14:textId="13958547" w:rsidR="00F81D7F" w:rsidRPr="00A20CC4" w:rsidRDefault="008C2897" w:rsidP="00CF12B7">
            <w:pPr>
              <w:ind w:right="-72"/>
              <w:jc w:val="center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</w:t>
            </w:r>
            <w:r w:rsidR="00F81D7F" w:rsidRPr="00A20CC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CB1FA2" w14:textId="15848864" w:rsidR="00F81D7F" w:rsidRPr="00A20CC4" w:rsidRDefault="008C2897" w:rsidP="00CF12B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พฤศจิกายน พ.ศ.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8945DE" w14:textId="4862AC36" w:rsidR="00F81D7F" w:rsidRPr="00A20CC4" w:rsidRDefault="008C2897" w:rsidP="00CF12B7">
            <w:pPr>
              <w:overflowPunct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6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.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</w:t>
            </w:r>
          </w:p>
        </w:tc>
      </w:tr>
      <w:tr w:rsidR="00E73C47" w:rsidRPr="00A20CC4" w14:paraId="28AF28D0" w14:textId="77777777" w:rsidTr="00CF12B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E3F65E" w14:textId="0FE973B2" w:rsidR="00E73C47" w:rsidRPr="00A20CC4" w:rsidRDefault="00E73C47" w:rsidP="00CF12B7">
            <w:pPr>
              <w:overflowPunct w:val="0"/>
              <w:ind w:left="-104" w:right="342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หุ้นกู้ชนิดไม่มีหลักประกันออกครั้งที่ 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>/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6F3DCE" w14:textId="1D8ED3D1" w:rsidR="00E73C47" w:rsidRPr="00A20CC4" w:rsidRDefault="008C2897" w:rsidP="00CF12B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="00E73C47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489</w:t>
            </w:r>
            <w:r w:rsidR="00E73C47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A2D085" w14:textId="07E6661F" w:rsidR="00E73C47" w:rsidRPr="00A20CC4" w:rsidRDefault="008C2897" w:rsidP="00CF12B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="00E73C47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263922" w14:textId="17D9908C" w:rsidR="00E73C47" w:rsidRPr="00A20CC4" w:rsidRDefault="008C2897" w:rsidP="00CF12B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="00E73C47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489</w:t>
            </w:r>
            <w:r w:rsidR="00E73C47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400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ABDBE" w14:textId="300849E3" w:rsidR="00E73C47" w:rsidRPr="00A20CC4" w:rsidRDefault="008C2897" w:rsidP="00CF12B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18</w:t>
            </w:r>
            <w:r w:rsidR="00E73C47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="00E73C47" w:rsidRPr="00A20CC4">
              <w:rPr>
                <w:rFonts w:ascii="Browallia New" w:eastAsia="Times New Roman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>กุมภาพันธ์ พ</w:t>
            </w:r>
            <w:r w:rsidR="00E73C47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.</w:t>
            </w:r>
            <w:r w:rsidR="00E73C47" w:rsidRPr="00A20CC4">
              <w:rPr>
                <w:rFonts w:ascii="Browallia New" w:eastAsia="Times New Roman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>ศ</w:t>
            </w:r>
            <w:r w:rsidR="00E73C47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. 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FE0D8C" w14:textId="6AB2D279" w:rsidR="00E73C47" w:rsidRPr="00A20CC4" w:rsidRDefault="008C2897" w:rsidP="00CF12B7">
            <w:pPr>
              <w:ind w:right="-72"/>
              <w:jc w:val="center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</w:t>
            </w:r>
            <w:r w:rsidR="00E73C47" w:rsidRPr="00A20CC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="00E73C47" w:rsidRPr="00A20CC4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A8082" w14:textId="3893DA60" w:rsidR="00E73C47" w:rsidRPr="00A20CC4" w:rsidRDefault="008C2897" w:rsidP="00E73C4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18</w:t>
            </w:r>
            <w:r w:rsidR="00E73C47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="00E73C47" w:rsidRPr="00A20CC4">
              <w:rPr>
                <w:rFonts w:ascii="Browallia New" w:eastAsia="Times New Roman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กุมภาพันธ์ </w:t>
            </w:r>
            <w:r w:rsidR="00E73C47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พ.ศ.</w:t>
            </w:r>
            <w:r w:rsidR="00E73C47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00F475" w14:textId="55E0F933" w:rsidR="00E73C47" w:rsidRPr="00A20CC4" w:rsidRDefault="008C2897" w:rsidP="00CF12B7">
            <w:pPr>
              <w:overflowPunct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6</w:t>
            </w:r>
            <w:r w:rsidR="00E73C47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.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</w:t>
            </w:r>
          </w:p>
        </w:tc>
      </w:tr>
      <w:tr w:rsidR="00E73C47" w:rsidRPr="00A20CC4" w14:paraId="1E70FE22" w14:textId="77777777" w:rsidTr="00CF12B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BD7439" w14:textId="4C6DC424" w:rsidR="00E73C47" w:rsidRPr="00A20CC4" w:rsidRDefault="00E73C47" w:rsidP="00E73C47">
            <w:pPr>
              <w:overflowPunct w:val="0"/>
              <w:ind w:left="-104" w:right="342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หุ้นกู้ชนิดไม่มีหลักประกันออกครั้งที่ 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</w:t>
            </w:r>
            <w:r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>/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20A58C" w14:textId="08CC0E6B" w:rsidR="00E73C47" w:rsidRPr="00A20CC4" w:rsidRDefault="008C2897" w:rsidP="00E73C4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="00E73C47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402</w:t>
            </w:r>
            <w:r w:rsidR="00E73C47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7BA27C" w14:textId="0CABDD21" w:rsidR="00E73C47" w:rsidRPr="00A20CC4" w:rsidRDefault="008C2897" w:rsidP="00E73C4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="00E73C47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15327B" w14:textId="3B8ED485" w:rsidR="00E73C47" w:rsidRPr="00A20CC4" w:rsidRDefault="008C2897" w:rsidP="00E73C4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="00E73C47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402</w:t>
            </w:r>
            <w:r w:rsidR="00E73C47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200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E84CE" w14:textId="7100CF59" w:rsidR="00E73C47" w:rsidRPr="00A20CC4" w:rsidRDefault="008C2897" w:rsidP="00E73C4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12</w:t>
            </w:r>
            <w:r w:rsidR="00E73C47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="00E73C47" w:rsidRPr="00A20CC4">
              <w:rPr>
                <w:rFonts w:ascii="Browallia New" w:eastAsia="Times New Roman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>กรกฎาคม พ</w:t>
            </w:r>
            <w:r w:rsidR="00E73C47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.</w:t>
            </w:r>
            <w:r w:rsidR="00E73C47" w:rsidRPr="00A20CC4">
              <w:rPr>
                <w:rFonts w:ascii="Browallia New" w:eastAsia="Times New Roman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>ศ</w:t>
            </w:r>
            <w:r w:rsidR="00E73C47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. 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9B0CC" w14:textId="181790FE" w:rsidR="00E73C47" w:rsidRPr="00A20CC4" w:rsidRDefault="008C2897" w:rsidP="00E73C47">
            <w:pPr>
              <w:ind w:right="-72"/>
              <w:jc w:val="center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</w:t>
            </w:r>
            <w:r w:rsidR="00E73C47" w:rsidRPr="00A20CC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="00E73C47" w:rsidRPr="00A20CC4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ปี </w:t>
            </w:r>
            <w:r w:rsidRPr="008C289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</w:t>
            </w:r>
            <w:r w:rsidR="00E73C47" w:rsidRPr="00A20CC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="00E73C47" w:rsidRPr="00A20CC4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805368" w14:textId="1C208A3B" w:rsidR="00E73C47" w:rsidRPr="00A20CC4" w:rsidRDefault="008C2897" w:rsidP="00E73C4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12</w:t>
            </w:r>
            <w:r w:rsidR="00E73C47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="00E73C47" w:rsidRPr="00A20CC4">
              <w:rPr>
                <w:rFonts w:ascii="Browallia New" w:eastAsia="Times New Roman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ตุลาคม </w:t>
            </w:r>
            <w:r w:rsidR="00E73C47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พ.ศ.</w:t>
            </w:r>
            <w:r w:rsidR="00E73C47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0C99B2" w14:textId="02CE80E5" w:rsidR="00E73C47" w:rsidRPr="00A20CC4" w:rsidRDefault="008C2897" w:rsidP="00E73C47">
            <w:pPr>
              <w:overflowPunct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6</w:t>
            </w:r>
            <w:r w:rsidR="00E73C47"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.</w:t>
            </w:r>
            <w:r w:rsidRPr="008C2897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75</w:t>
            </w:r>
          </w:p>
        </w:tc>
      </w:tr>
      <w:tr w:rsidR="00E73C47" w:rsidRPr="00A20CC4" w14:paraId="1D831ABC" w14:textId="77777777" w:rsidTr="00CF12B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D2283A" w14:textId="77777777" w:rsidR="00E73C47" w:rsidRPr="00A20CC4" w:rsidRDefault="00E73C47" w:rsidP="00E73C47">
            <w:pPr>
              <w:overflowPunct w:val="0"/>
              <w:ind w:left="-104" w:right="342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E3D04" w14:textId="77777777" w:rsidR="00E73C47" w:rsidRPr="00A20CC4" w:rsidRDefault="00E73C47" w:rsidP="00E73C4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57BDB5" w14:textId="77777777" w:rsidR="00E73C47" w:rsidRPr="00A20CC4" w:rsidRDefault="00E73C47" w:rsidP="00E73C4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5C151" w14:textId="77777777" w:rsidR="00E73C47" w:rsidRPr="00A20CC4" w:rsidRDefault="00E73C47" w:rsidP="00E73C4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A5FDF2" w14:textId="77777777" w:rsidR="00E73C47" w:rsidRPr="00A20CC4" w:rsidRDefault="00E73C47" w:rsidP="00E73C4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0BE543" w14:textId="77777777" w:rsidR="00E73C47" w:rsidRPr="00A20CC4" w:rsidRDefault="00E73C47" w:rsidP="00E73C47">
            <w:pPr>
              <w:ind w:right="-72"/>
              <w:jc w:val="center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670598" w14:textId="77777777" w:rsidR="00E73C47" w:rsidRPr="00A20CC4" w:rsidRDefault="00E73C47" w:rsidP="00E73C47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4E7249" w14:textId="77777777" w:rsidR="00E73C47" w:rsidRPr="00A20CC4" w:rsidRDefault="00E73C47" w:rsidP="00E73C47">
            <w:pPr>
              <w:overflowPunct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</w:p>
        </w:tc>
      </w:tr>
    </w:tbl>
    <w:p w14:paraId="49A56B53" w14:textId="77777777" w:rsidR="00F81D7F" w:rsidRPr="00A20CC4" w:rsidRDefault="00F81D7F" w:rsidP="00F81D7F">
      <w:pPr>
        <w:pStyle w:val="Footer"/>
        <w:tabs>
          <w:tab w:val="clear" w:pos="4153"/>
          <w:tab w:val="clear" w:pos="8306"/>
        </w:tabs>
        <w:ind w:left="9"/>
        <w:rPr>
          <w:rFonts w:ascii="Browallia New" w:hAnsi="Browallia New" w:cs="Browallia New"/>
          <w:color w:val="auto"/>
          <w:sz w:val="26"/>
          <w:szCs w:val="26"/>
          <w:lang w:val="en-GB" w:eastAsia="en-US" w:bidi="th-TH"/>
        </w:rPr>
      </w:pPr>
    </w:p>
    <w:p w14:paraId="6A131E80" w14:textId="77777777" w:rsidR="00F81D7F" w:rsidRPr="00A20CC4" w:rsidRDefault="00F81D7F" w:rsidP="00F81D7F">
      <w:pPr>
        <w:pStyle w:val="Footer"/>
        <w:tabs>
          <w:tab w:val="clear" w:pos="4153"/>
          <w:tab w:val="clear" w:pos="8306"/>
        </w:tabs>
        <w:ind w:left="9"/>
        <w:rPr>
          <w:rFonts w:ascii="Browallia New" w:hAnsi="Browallia New" w:cs="Browallia New"/>
          <w:color w:val="auto"/>
          <w:sz w:val="26"/>
          <w:szCs w:val="26"/>
          <w:lang w:val="en-GB" w:eastAsia="en-US" w:bidi="th-TH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  <w:lang w:val="en-GB" w:eastAsia="en-US" w:bidi="th-TH"/>
        </w:rPr>
        <w:t>ภายใต้สัญญาหุ้นกู้ กลุ่มกิจการต้อง</w:t>
      </w:r>
      <w:proofErr w:type="spellStart"/>
      <w:r w:rsidRPr="00A20CC4">
        <w:rPr>
          <w:rFonts w:ascii="Browallia New" w:hAnsi="Browallia New" w:cs="Browallia New"/>
          <w:color w:val="auto"/>
          <w:sz w:val="26"/>
          <w:szCs w:val="26"/>
          <w:cs/>
          <w:lang w:val="en-GB" w:eastAsia="en-US" w:bidi="th-TH"/>
        </w:rPr>
        <w:t>ปฎิบั</w:t>
      </w:r>
      <w:proofErr w:type="spellEnd"/>
      <w:r w:rsidRPr="00A20CC4">
        <w:rPr>
          <w:rFonts w:ascii="Browallia New" w:hAnsi="Browallia New" w:cs="Browallia New"/>
          <w:color w:val="auto"/>
          <w:sz w:val="26"/>
          <w:szCs w:val="26"/>
          <w:cs/>
          <w:lang w:val="en-GB" w:eastAsia="en-US" w:bidi="th-TH"/>
        </w:rPr>
        <w:t xml:space="preserve">ติตามเงื่อนไขทางการเงินบางประการตามที่ระบุในสัญญา การดำรงอัตราส่วนหนี้สินต่อส่วนของผู้ถือหุ้นให้เป็นไปตามอัตราที่กำหนดในสัญญา </w:t>
      </w:r>
    </w:p>
    <w:p w14:paraId="7A85FC0C" w14:textId="77777777" w:rsidR="00F81D7F" w:rsidRPr="00A20CC4" w:rsidRDefault="00F81D7F" w:rsidP="00F81D7F">
      <w:pPr>
        <w:pStyle w:val="Footer"/>
        <w:tabs>
          <w:tab w:val="clear" w:pos="4153"/>
          <w:tab w:val="clear" w:pos="8306"/>
        </w:tabs>
        <w:ind w:left="9"/>
        <w:rPr>
          <w:rFonts w:ascii="Browallia New" w:hAnsi="Browallia New" w:cs="Browallia New"/>
          <w:color w:val="auto"/>
          <w:sz w:val="26"/>
          <w:szCs w:val="26"/>
          <w:lang w:val="en-GB" w:eastAsia="en-US" w:bidi="th-TH"/>
        </w:rPr>
      </w:pPr>
    </w:p>
    <w:p w14:paraId="0123599D" w14:textId="42907548" w:rsidR="00F81D7F" w:rsidRPr="00A20CC4" w:rsidRDefault="00F81D7F" w:rsidP="00F81D7F">
      <w:pPr>
        <w:pStyle w:val="Footer"/>
        <w:tabs>
          <w:tab w:val="clear" w:pos="4153"/>
          <w:tab w:val="clear" w:pos="8306"/>
        </w:tabs>
        <w:ind w:left="9"/>
        <w:rPr>
          <w:rFonts w:ascii="Browallia New" w:hAnsi="Browallia New" w:cs="Browallia New"/>
          <w:color w:val="auto"/>
          <w:sz w:val="26"/>
          <w:szCs w:val="26"/>
          <w:lang w:val="en-GB" w:eastAsia="en-US" w:bidi="th-TH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  <w:lang w:val="en-GB" w:eastAsia="en-US" w:bidi="th-TH"/>
        </w:rPr>
        <w:t>อัตราดอกเบี้ยของหุ้นกู้ของกลุ่มกิจการทั้งหมดเป็นอัตราดอกเบี้ยคงที่ โดยอัตราดอกเบี้ยที่แท้จริง ณ วันที่ในง</w:t>
      </w:r>
      <w:r w:rsidR="00F817FB" w:rsidRPr="00A20CC4">
        <w:rPr>
          <w:rFonts w:ascii="Browallia New" w:hAnsi="Browallia New" w:cs="Browallia New"/>
          <w:color w:val="auto"/>
          <w:sz w:val="26"/>
          <w:szCs w:val="26"/>
          <w:cs/>
          <w:lang w:val="en-GB" w:eastAsia="en-US" w:bidi="th-TH"/>
        </w:rPr>
        <w:t xml:space="preserve">บแสดงฐานะการเงินอยู่ที่ร้อยละ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 w:eastAsia="en-US" w:bidi="th-TH"/>
        </w:rPr>
        <w:t>5</w:t>
      </w:r>
      <w:r w:rsidR="00C51ED8">
        <w:rPr>
          <w:rFonts w:ascii="Browallia New" w:hAnsi="Browallia New" w:cs="Browallia New"/>
          <w:color w:val="auto"/>
          <w:sz w:val="26"/>
          <w:szCs w:val="26"/>
          <w:lang w:val="en-GB" w:eastAsia="en-US" w:bidi="th-TH"/>
        </w:rPr>
        <w:t>.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 w:eastAsia="en-US" w:bidi="th-TH"/>
        </w:rPr>
        <w:t>19</w:t>
      </w:r>
      <w:r w:rsidR="00F817FB" w:rsidRPr="00A20CC4">
        <w:rPr>
          <w:rFonts w:ascii="Browallia New" w:hAnsi="Browallia New" w:cs="Browallia New"/>
          <w:color w:val="auto"/>
          <w:sz w:val="26"/>
          <w:szCs w:val="26"/>
          <w:cs/>
          <w:lang w:val="en-GB" w:eastAsia="en-US" w:bidi="th-TH"/>
        </w:rPr>
        <w:t xml:space="preserve"> ถึงร้อยละ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 w:eastAsia="en-US" w:bidi="th-TH"/>
        </w:rPr>
        <w:t>6</w:t>
      </w:r>
      <w:r w:rsidR="00C57F20" w:rsidRPr="00A20CC4">
        <w:rPr>
          <w:rFonts w:ascii="Browallia New" w:hAnsi="Browallia New" w:cs="Browallia New"/>
          <w:color w:val="auto"/>
          <w:sz w:val="26"/>
          <w:szCs w:val="26"/>
          <w:lang w:val="en-GB" w:eastAsia="en-US" w:bidi="th-TH"/>
        </w:rPr>
        <w:t>.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 w:eastAsia="en-US" w:bidi="th-TH"/>
        </w:rPr>
        <w:t>77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  <w:lang w:val="en-GB" w:eastAsia="en-US" w:bidi="th-TH"/>
        </w:rPr>
        <w:t xml:space="preserve"> (พ.ศ.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 w:eastAsia="en-US"/>
        </w:rPr>
        <w:t>2561</w:t>
      </w:r>
      <w:r w:rsidRPr="00A20CC4">
        <w:rPr>
          <w:rFonts w:ascii="Browallia New" w:hAnsi="Browallia New" w:cs="Browallia New"/>
          <w:color w:val="auto"/>
          <w:sz w:val="26"/>
          <w:szCs w:val="26"/>
          <w:rtl/>
          <w:cs/>
          <w:lang w:val="en-GB" w:eastAsia="en-US" w:bidi="th-TH"/>
        </w:rPr>
        <w:t xml:space="preserve"> 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  <w:lang w:val="en-GB" w:eastAsia="en-US" w:bidi="th-TH"/>
        </w:rPr>
        <w:t xml:space="preserve">: ร้อยละ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 w:eastAsia="en-US" w:bidi="th-TH"/>
        </w:rPr>
        <w:t>4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  <w:lang w:val="en-GB" w:eastAsia="en-US" w:bidi="th-TH"/>
        </w:rPr>
        <w:t>.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 w:eastAsia="en-US" w:bidi="th-TH"/>
        </w:rPr>
        <w:t>85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  <w:lang w:val="en-GB" w:eastAsia="en-US" w:bidi="th-TH"/>
        </w:rPr>
        <w:t xml:space="preserve"> ถึงร้อยละ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 w:eastAsia="en-US" w:bidi="th-TH"/>
        </w:rPr>
        <w:t>6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  <w:lang w:val="en-GB" w:eastAsia="en-US" w:bidi="th-TH"/>
        </w:rPr>
        <w:t>.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 w:eastAsia="en-US" w:bidi="th-TH"/>
        </w:rPr>
        <w:t>25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  <w:lang w:val="en-GB" w:eastAsia="en-US" w:bidi="th-TH"/>
        </w:rPr>
        <w:t>)</w:t>
      </w:r>
    </w:p>
    <w:p w14:paraId="44319C40" w14:textId="77777777" w:rsidR="00F81D7F" w:rsidRPr="00A20CC4" w:rsidRDefault="00F81D7F" w:rsidP="00F81D7F">
      <w:pPr>
        <w:pStyle w:val="Footer"/>
        <w:tabs>
          <w:tab w:val="clear" w:pos="4153"/>
          <w:tab w:val="clear" w:pos="8306"/>
        </w:tabs>
        <w:rPr>
          <w:rFonts w:ascii="Browallia New" w:hAnsi="Browallia New" w:cs="Browallia New"/>
          <w:color w:val="auto"/>
          <w:sz w:val="26"/>
          <w:szCs w:val="26"/>
          <w:lang w:val="en-GB" w:eastAsia="en-US" w:bidi="th-TH"/>
        </w:rPr>
      </w:pPr>
    </w:p>
    <w:p w14:paraId="3E441047" w14:textId="77777777" w:rsidR="00F81D7F" w:rsidRPr="00A20CC4" w:rsidRDefault="00F81D7F" w:rsidP="00F81D7F">
      <w:pPr>
        <w:pStyle w:val="Footer"/>
        <w:tabs>
          <w:tab w:val="clear" w:pos="4153"/>
          <w:tab w:val="clear" w:pos="8306"/>
        </w:tabs>
        <w:rPr>
          <w:rFonts w:ascii="Browallia New" w:hAnsi="Browallia New" w:cs="Browallia New"/>
          <w:color w:val="auto"/>
          <w:sz w:val="26"/>
          <w:szCs w:val="26"/>
          <w:cs/>
          <w:lang w:val="en-GB" w:eastAsia="en-US" w:bidi="th-TH"/>
        </w:rPr>
        <w:sectPr w:rsidR="00F81D7F" w:rsidRPr="00A20CC4" w:rsidSect="00CF12B7">
          <w:pgSz w:w="16840" w:h="11907" w:orient="landscape" w:code="9"/>
          <w:pgMar w:top="1440" w:right="720" w:bottom="720" w:left="720" w:header="720" w:footer="576" w:gutter="0"/>
          <w:cols w:space="720"/>
          <w:noEndnote/>
          <w:docGrid w:linePitch="326"/>
        </w:sectPr>
      </w:pPr>
    </w:p>
    <w:p w14:paraId="54314E9B" w14:textId="77777777" w:rsidR="00F81D7F" w:rsidRPr="00A20CC4" w:rsidRDefault="00F81D7F" w:rsidP="00F81D7F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 w:bidi="th-TH"/>
        </w:rPr>
      </w:pPr>
    </w:p>
    <w:p w14:paraId="02A16FD9" w14:textId="28388E49" w:rsidR="00F81D7F" w:rsidRPr="00A20CC4" w:rsidRDefault="00F81D7F" w:rsidP="00F81D7F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US" w:eastAsia="en-US" w:bidi="th-TH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  <w:lang w:val="en-US" w:eastAsia="en-US" w:bidi="th-TH"/>
        </w:rPr>
        <w:t xml:space="preserve">มูลค่ายุติธรรมของหุ้นกู้มีมูลค่าใกล้เคียงกับราคาตามบัญชีเนื่องจากผลกระทบของอัตราคิดลดไม่มีสาระสำคัญ มูลค่ายุติธรรมคำนวณจากกระแสเงินสดในอนาคตซึ่งคิดลดด้วยอัตราดอกเบี้ยหุ้นกู้ที่อัตราร้อยละ </w:t>
      </w:r>
      <w:r w:rsidR="008C2897" w:rsidRPr="008C2897">
        <w:rPr>
          <w:rFonts w:ascii="Browallia New" w:hAnsi="Browallia New" w:cs="Browallia New" w:hint="cs"/>
          <w:color w:val="auto"/>
          <w:sz w:val="26"/>
          <w:szCs w:val="26"/>
          <w:lang w:val="en-GB" w:eastAsia="en-US" w:bidi="th-TH"/>
        </w:rPr>
        <w:t>4</w:t>
      </w:r>
      <w:r w:rsidR="00664CFA" w:rsidRPr="00A20CC4">
        <w:rPr>
          <w:rFonts w:ascii="Browallia New" w:hAnsi="Browallia New" w:cs="Browallia New" w:hint="cs"/>
          <w:color w:val="auto"/>
          <w:sz w:val="26"/>
          <w:szCs w:val="26"/>
          <w:cs/>
          <w:lang w:val="en-GB" w:eastAsia="en-US" w:bidi="th-TH"/>
        </w:rPr>
        <w:t>.</w:t>
      </w:r>
      <w:r w:rsidR="008C2897" w:rsidRPr="008C2897">
        <w:rPr>
          <w:rFonts w:ascii="Browallia New" w:hAnsi="Browallia New" w:cs="Browallia New" w:hint="cs"/>
          <w:color w:val="auto"/>
          <w:sz w:val="26"/>
          <w:szCs w:val="26"/>
          <w:lang w:val="en-GB" w:eastAsia="en-US" w:bidi="th-TH"/>
        </w:rPr>
        <w:t>52</w:t>
      </w:r>
      <w:r w:rsidR="00F817FB" w:rsidRPr="00A20CC4">
        <w:rPr>
          <w:rFonts w:ascii="Browallia New" w:hAnsi="Browallia New" w:cs="Browallia New"/>
          <w:color w:val="auto"/>
          <w:sz w:val="26"/>
          <w:szCs w:val="26"/>
          <w:cs/>
          <w:lang w:val="en-GB" w:eastAsia="en-US" w:bidi="th-TH"/>
        </w:rPr>
        <w:t xml:space="preserve"> ถึงร้อยละ </w:t>
      </w:r>
      <w:r w:rsidR="008C2897" w:rsidRPr="008C2897">
        <w:rPr>
          <w:rFonts w:ascii="Browallia New" w:hAnsi="Browallia New" w:cs="Browallia New" w:hint="cs"/>
          <w:color w:val="auto"/>
          <w:sz w:val="26"/>
          <w:szCs w:val="26"/>
          <w:lang w:val="en-GB" w:eastAsia="en-US" w:bidi="th-TH"/>
        </w:rPr>
        <w:t>6</w:t>
      </w:r>
      <w:r w:rsidR="00664CFA" w:rsidRPr="00A20CC4">
        <w:rPr>
          <w:rFonts w:ascii="Browallia New" w:hAnsi="Browallia New" w:cs="Browallia New" w:hint="cs"/>
          <w:color w:val="auto"/>
          <w:sz w:val="26"/>
          <w:szCs w:val="26"/>
          <w:cs/>
          <w:lang w:val="en-GB" w:eastAsia="en-US" w:bidi="th-TH"/>
        </w:rPr>
        <w:t>.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 w:eastAsia="en-US" w:bidi="th-TH"/>
        </w:rPr>
        <w:t>2</w:t>
      </w:r>
      <w:r w:rsidR="008C2897" w:rsidRPr="008C2897">
        <w:rPr>
          <w:rFonts w:ascii="Browallia New" w:hAnsi="Browallia New" w:cs="Browallia New" w:hint="cs"/>
          <w:color w:val="auto"/>
          <w:sz w:val="26"/>
          <w:szCs w:val="26"/>
          <w:lang w:val="en-GB" w:eastAsia="en-US" w:bidi="th-TH"/>
        </w:rPr>
        <w:t>1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  <w:lang w:val="en-GB" w:eastAsia="en-US" w:bidi="th-TH"/>
        </w:rPr>
        <w:t xml:space="preserve"> 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  <w:lang w:val="en-US" w:eastAsia="en-US" w:bidi="th-TH"/>
        </w:rPr>
        <w:t xml:space="preserve">(พ.ศ.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 w:eastAsia="en-US" w:bidi="th-TH"/>
        </w:rPr>
        <w:t>2561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  <w:lang w:val="en-US" w:eastAsia="en-US" w:bidi="th-TH"/>
        </w:rPr>
        <w:t xml:space="preserve"> : ร้อยละ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 w:eastAsia="en-US" w:bidi="th-TH"/>
        </w:rPr>
        <w:t>4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  <w:lang w:val="en-US" w:eastAsia="en-US" w:bidi="th-TH"/>
        </w:rPr>
        <w:t>.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 w:eastAsia="en-US" w:bidi="th-TH"/>
        </w:rPr>
        <w:t>93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  <w:lang w:val="en-US" w:eastAsia="en-US" w:bidi="th-TH"/>
        </w:rPr>
        <w:t xml:space="preserve"> ถึงร้อยละ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 w:eastAsia="en-US" w:bidi="th-TH"/>
        </w:rPr>
        <w:t>6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  <w:lang w:val="en-GB" w:eastAsia="en-US" w:bidi="th-TH"/>
        </w:rPr>
        <w:t>.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 w:eastAsia="en-US" w:bidi="th-TH"/>
        </w:rPr>
        <w:t>01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  <w:lang w:val="en-US" w:eastAsia="en-US" w:bidi="th-TH"/>
        </w:rPr>
        <w:t xml:space="preserve">) และอยู่ในข้อมูลระดับ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 w:eastAsia="en-US" w:bidi="th-TH"/>
        </w:rPr>
        <w:t>2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  <w:lang w:val="en-US" w:eastAsia="en-US" w:bidi="th-TH"/>
        </w:rPr>
        <w:t xml:space="preserve"> ของลำดับชั้นมูลค่ายุติธรรม</w:t>
      </w:r>
    </w:p>
    <w:p w14:paraId="064C7BA7" w14:textId="77777777" w:rsidR="00F81D7F" w:rsidRPr="00A20CC4" w:rsidRDefault="00F81D7F" w:rsidP="00F81D7F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F306267" w14:textId="77777777" w:rsidR="00F81D7F" w:rsidRPr="00A20CC4" w:rsidRDefault="00F81D7F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ระยะเวลาครบกำหนดของหุ้นกู้ มีดังต่อไปนี้</w:t>
      </w:r>
    </w:p>
    <w:p w14:paraId="3E3BE4BF" w14:textId="77777777" w:rsidR="00F81D7F" w:rsidRPr="00A20CC4" w:rsidRDefault="00F81D7F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F81D7F" w:rsidRPr="00A20CC4" w14:paraId="73687FF6" w14:textId="77777777" w:rsidTr="00CD7542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34E0D" w14:textId="77777777" w:rsidR="00F81D7F" w:rsidRPr="00A20CC4" w:rsidRDefault="00F81D7F" w:rsidP="00CD754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1961A52" w14:textId="77777777" w:rsidR="00F81D7F" w:rsidRPr="00A20CC4" w:rsidRDefault="00F81D7F" w:rsidP="00CF12B7">
            <w:pPr>
              <w:tabs>
                <w:tab w:val="right" w:pos="1093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67C8E37" w14:textId="77777777" w:rsidR="00F81D7F" w:rsidRPr="00A20CC4" w:rsidRDefault="00F81D7F" w:rsidP="00CF12B7">
            <w:pPr>
              <w:tabs>
                <w:tab w:val="right" w:pos="1093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81D7F" w:rsidRPr="00A20CC4" w14:paraId="7406F1F6" w14:textId="77777777" w:rsidTr="00CD7542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1F21D" w14:textId="77777777" w:rsidR="00F81D7F" w:rsidRPr="00A20CC4" w:rsidRDefault="00F81D7F" w:rsidP="00CD754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B1EBD2" w14:textId="78A356B1" w:rsidR="00F81D7F" w:rsidRPr="00A20CC4" w:rsidRDefault="00F81D7F" w:rsidP="00CF12B7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B0B45A" w14:textId="4E41E470" w:rsidR="00F81D7F" w:rsidRPr="00A20CC4" w:rsidRDefault="00F81D7F" w:rsidP="00CF12B7">
            <w:pPr>
              <w:tabs>
                <w:tab w:val="right" w:pos="10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03AB19" w14:textId="0FEC749A" w:rsidR="00F81D7F" w:rsidRPr="00A20CC4" w:rsidRDefault="00F81D7F" w:rsidP="00CF12B7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C7C614" w14:textId="688096E8" w:rsidR="00F81D7F" w:rsidRPr="00A20CC4" w:rsidRDefault="00F81D7F" w:rsidP="00CF12B7">
            <w:pPr>
              <w:tabs>
                <w:tab w:val="right" w:pos="10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F81D7F" w:rsidRPr="00A20CC4" w14:paraId="48ADDC82" w14:textId="77777777" w:rsidTr="00CD7542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D5E95" w14:textId="77777777" w:rsidR="00F81D7F" w:rsidRPr="00A20CC4" w:rsidRDefault="00F81D7F" w:rsidP="00CD754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A2497A" w14:textId="77777777" w:rsidR="00F81D7F" w:rsidRPr="00A20CC4" w:rsidRDefault="00F81D7F" w:rsidP="00CF12B7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E9B4E0" w14:textId="77777777" w:rsidR="00F81D7F" w:rsidRPr="00A20CC4" w:rsidRDefault="00F81D7F" w:rsidP="00CF12B7">
            <w:pPr>
              <w:tabs>
                <w:tab w:val="right" w:pos="10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CCA9E6" w14:textId="77777777" w:rsidR="00F81D7F" w:rsidRPr="00A20CC4" w:rsidRDefault="00F81D7F" w:rsidP="00CF12B7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9EC30F" w14:textId="77777777" w:rsidR="00F81D7F" w:rsidRPr="00A20CC4" w:rsidRDefault="00F81D7F" w:rsidP="00CF12B7">
            <w:pPr>
              <w:tabs>
                <w:tab w:val="right" w:pos="10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81D7F" w:rsidRPr="00A20CC4" w14:paraId="791776B1" w14:textId="77777777" w:rsidTr="00CD7542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13AB2" w14:textId="77777777" w:rsidR="00F81D7F" w:rsidRPr="00A20CC4" w:rsidRDefault="00F81D7F" w:rsidP="00CD754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65A5D7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980784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6527B3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B0C236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81D7F" w:rsidRPr="00A20CC4" w14:paraId="34600DC9" w14:textId="77777777" w:rsidTr="00CD7542">
        <w:trPr>
          <w:trHeight w:val="151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165C8" w14:textId="5522AD99" w:rsidR="00F81D7F" w:rsidRPr="00A20CC4" w:rsidRDefault="00F81D7F" w:rsidP="00CD7542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ครบกำหนดเกิน 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ปีแต่ไม่เกิน 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1A5856" w14:textId="1E641EA5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E73C47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  <w:r w:rsidR="00E73C47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BBB4C" w14:textId="77E964DB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0D4D90" w14:textId="703B16FB" w:rsidR="00F81D7F" w:rsidRPr="00A20CC4" w:rsidRDefault="008C28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9759A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  <w:r w:rsidR="0019759A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5905C" w14:textId="6E971F68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</w:p>
        </w:tc>
      </w:tr>
      <w:tr w:rsidR="00F81D7F" w:rsidRPr="00A20CC4" w14:paraId="3758F078" w14:textId="77777777" w:rsidTr="00CD7542">
        <w:trPr>
          <w:trHeight w:val="151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DB53A" w14:textId="47F408B1" w:rsidR="00F81D7F" w:rsidRPr="00A20CC4" w:rsidRDefault="00F81D7F" w:rsidP="00CD7542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ครบกำหนดเกิน 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ปีแต่ไม่เกิน 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1E70C7" w14:textId="5DA52515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E73C47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  <w:r w:rsidR="00E73C47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D93BB1" w14:textId="36299C2A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064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D3AE05" w14:textId="3306261C" w:rsidR="00F81D7F" w:rsidRPr="00A20CC4" w:rsidRDefault="008C28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19759A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  <w:r w:rsidR="0019759A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C7E2E9" w14:textId="600B0303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094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</w:p>
        </w:tc>
      </w:tr>
      <w:tr w:rsidR="00F81D7F" w:rsidRPr="00A20CC4" w14:paraId="1225A794" w14:textId="77777777" w:rsidTr="00CD7542">
        <w:trPr>
          <w:trHeight w:val="151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DEDAE" w14:textId="77777777" w:rsidR="00F81D7F" w:rsidRPr="00A20CC4" w:rsidRDefault="00F81D7F" w:rsidP="00CD7542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640DFE" w14:textId="527999C9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E73C47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805</w:t>
            </w:r>
            <w:r w:rsidR="00E73C47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79A4B0" w14:textId="3034C71B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AFBE7D" w14:textId="3B9F421B" w:rsidR="00F81D7F" w:rsidRPr="00A20CC4" w:rsidRDefault="008C28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19759A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  <w:r w:rsidR="0019759A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2BB758" w14:textId="00980B14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</w:tr>
    </w:tbl>
    <w:p w14:paraId="499A8EF0" w14:textId="77777777" w:rsidR="00F81D7F" w:rsidRPr="00A20CC4" w:rsidRDefault="00F81D7F" w:rsidP="00F81D7F">
      <w:pPr>
        <w:pStyle w:val="Footer"/>
        <w:tabs>
          <w:tab w:val="clear" w:pos="4153"/>
          <w:tab w:val="clear" w:pos="8306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59" w:type="dxa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F81D7F" w:rsidRPr="00A20CC4" w14:paraId="13DF539F" w14:textId="77777777" w:rsidTr="00CF12B7">
        <w:trPr>
          <w:trHeight w:val="400"/>
        </w:trPr>
        <w:tc>
          <w:tcPr>
            <w:tcW w:w="9459" w:type="dxa"/>
            <w:shd w:val="clear" w:color="auto" w:fill="FFA543"/>
            <w:vAlign w:val="center"/>
            <w:hideMark/>
          </w:tcPr>
          <w:p w14:paraId="496A738A" w14:textId="19E082AF" w:rsidR="00F81D7F" w:rsidRPr="00A20CC4" w:rsidRDefault="008C2897" w:rsidP="00CF12B7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F81D7F" w:rsidRPr="00A20CC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81D7F" w:rsidRPr="00A20CC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หุ้นกู้ด้อยสิทธิที่มีลักษณะคล้ายทุน</w:t>
            </w:r>
          </w:p>
        </w:tc>
      </w:tr>
    </w:tbl>
    <w:p w14:paraId="7997B01C" w14:textId="77777777" w:rsidR="00F81D7F" w:rsidRPr="00A20CC4" w:rsidRDefault="00F81D7F" w:rsidP="00F81D7F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US" w:bidi="th-TH"/>
        </w:rPr>
      </w:pPr>
    </w:p>
    <w:p w14:paraId="4B4C0899" w14:textId="35C50B40" w:rsidR="00F81D7F" w:rsidRPr="00A20CC4" w:rsidRDefault="00F81D7F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  <w:lang w:eastAsia="x-none"/>
        </w:rPr>
      </w:pPr>
      <w:r w:rsidRPr="00A20CC4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x-none"/>
        </w:rPr>
        <w:t xml:space="preserve">เมื่อวันที่ </w:t>
      </w:r>
      <w:r w:rsidR="008C2897" w:rsidRPr="008C2897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>16</w:t>
      </w:r>
      <w:r w:rsidRPr="00A20CC4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x-none"/>
        </w:rPr>
        <w:t xml:space="preserve"> พฤศจิกายน พ.ศ. </w:t>
      </w:r>
      <w:r w:rsidR="008C2897" w:rsidRPr="008C2897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>2561</w:t>
      </w:r>
      <w:r w:rsidRPr="00A20CC4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x-none"/>
        </w:rPr>
        <w:t xml:space="preserve"> บริษัทออกหุ้นกู้ด้อยสิทธิที่มีลักษณะคล้ายทุน (“หุ้นกู้”) จำนวน </w:t>
      </w:r>
      <w:r w:rsidR="008C2897" w:rsidRPr="008C2897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>60</w:t>
      </w:r>
      <w:r w:rsidRPr="00A20CC4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x-none"/>
        </w:rPr>
        <w:t xml:space="preserve"> ล้านบาท (จำนวน </w:t>
      </w:r>
      <w:r w:rsidR="008C2897" w:rsidRPr="008C2897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>60</w:t>
      </w:r>
      <w:r w:rsidRPr="00A20CC4">
        <w:rPr>
          <w:rFonts w:ascii="Browallia New" w:hAnsi="Browallia New" w:cs="Browallia New"/>
          <w:color w:val="auto"/>
          <w:spacing w:val="-4"/>
          <w:sz w:val="26"/>
          <w:szCs w:val="26"/>
          <w:lang w:eastAsia="x-none"/>
        </w:rPr>
        <w:t>,</w:t>
      </w:r>
      <w:r w:rsidR="008C2897" w:rsidRPr="008C2897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>300</w:t>
      </w:r>
      <w:r w:rsidRPr="00A20CC4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x-none"/>
        </w:rPr>
        <w:t xml:space="preserve"> หน่วย 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  <w:lang w:eastAsia="x-none"/>
        </w:rPr>
        <w:t xml:space="preserve">หน่วยละ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  <w:t>1</w:t>
      </w:r>
      <w:r w:rsidRPr="00A20CC4">
        <w:rPr>
          <w:rFonts w:ascii="Browallia New" w:hAnsi="Browallia New" w:cs="Browallia New"/>
          <w:color w:val="auto"/>
          <w:sz w:val="26"/>
          <w:szCs w:val="26"/>
          <w:lang w:eastAsia="x-none"/>
        </w:rPr>
        <w:t>,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  <w:t>000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  <w:lang w:eastAsia="x-none"/>
        </w:rPr>
        <w:t xml:space="preserve"> บาท) โดยเสนอขายหุ้นกู้ให้แก่ผู้ลงทุนสถาบันและผู้ลงทุนรายใหญ่</w:t>
      </w:r>
    </w:p>
    <w:p w14:paraId="3EF2BB1C" w14:textId="77777777" w:rsidR="00F81D7F" w:rsidRPr="00A20CC4" w:rsidRDefault="00F81D7F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  <w:lang w:eastAsia="x-none"/>
        </w:rPr>
      </w:pPr>
    </w:p>
    <w:p w14:paraId="527BE857" w14:textId="5D207E5D" w:rsidR="00F81D7F" w:rsidRPr="00A20CC4" w:rsidRDefault="00F81D7F" w:rsidP="00F81D7F">
      <w:pPr>
        <w:ind w:right="9"/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  <w:lang w:eastAsia="x-none"/>
        </w:rPr>
        <w:t xml:space="preserve">หุ้นกู้ดังกล่าวเป็นหุ้นกู้ชนิดระบุชื่อผู้ถือ ไม่มีประกันไม่แปลงสภาพและมีผู้แทนผู้ถือหุ้นกู้ ชำระคืนเงินต้นเพียงครั้งเดียวเมื่อเลิกกิจการ </w:t>
      </w:r>
      <w:r w:rsidRPr="00A20CC4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x-none"/>
        </w:rPr>
        <w:t xml:space="preserve">ชำระดอกเบี้ยทุก </w:t>
      </w:r>
      <w:r w:rsidR="008C2897" w:rsidRPr="008C2897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>3</w:t>
      </w:r>
      <w:r w:rsidRPr="00A20CC4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x-none"/>
        </w:rPr>
        <w:t xml:space="preserve"> เดือน โดยบริษัทมีสิทธิเลื่อนการชำระดอกเบี้ยพร้อมกับสะสมดอกเบี้ยค้างชำระไปชำระในวันใด ๆ ก็ได้ ตามดุลยพินิจ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  <w:lang w:eastAsia="x-none"/>
        </w:rPr>
        <w:t>ของบริษัทแต่เพียงผู้เดียว กรณีที่บริษัทเลื่อนการชำระดอกเบี้ย บริษัทห้ามประกาศหรือจ่ายเงินปันผล หรือชำระดอกเบี้ยหรือแจกจ่ายทรัพย์สินใด ๆ แก่ผู้ถือหลักทรัพย์ของบริษัทที่มีสถานะทางกฎหมายเท่าเทียมกับหุ้นกู้หรือผู้ถือหลักทรัพย์ของบริษัทที่มีสถานะ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  <w:lang w:eastAsia="x-none"/>
        </w:rPr>
        <w:br/>
        <w:t>ทางกฎหมายด้อยกว่าหุ้นกู้ และบริษัทจะไม่สามารถไถ่ถอน ลด ยกเลิก ซื้อ หรือซื้อคืน ซึ่งหลักทรัพย์ของบริษัทที่มีสถานะ</w:t>
      </w:r>
      <w:r w:rsidR="00CD7542">
        <w:rPr>
          <w:rFonts w:ascii="Browallia New" w:hAnsi="Browallia New" w:cs="Browallia New"/>
          <w:color w:val="auto"/>
          <w:sz w:val="26"/>
          <w:szCs w:val="26"/>
          <w:lang w:eastAsia="x-none"/>
        </w:rPr>
        <w:br/>
      </w:r>
      <w:r w:rsidRPr="00A20CC4">
        <w:rPr>
          <w:rFonts w:ascii="Browallia New" w:hAnsi="Browallia New" w:cs="Browallia New"/>
          <w:color w:val="auto"/>
          <w:sz w:val="26"/>
          <w:szCs w:val="26"/>
          <w:cs/>
          <w:lang w:eastAsia="x-none"/>
        </w:rPr>
        <w:t>ทางกฎหมายเท่าเทียมกับหุ้นกู้หรือหลักทรัพย์ของบริษัทที่มีสถานะทางกฎหมายด้อยกว่าหุ้นกู้โดยมีค่าตอบแทน บริษัทมีสิทธิที่จะ</w:t>
      </w:r>
      <w:r w:rsidR="00CD7542">
        <w:rPr>
          <w:rFonts w:ascii="Browallia New" w:hAnsi="Browallia New" w:cs="Browallia New"/>
          <w:color w:val="auto"/>
          <w:sz w:val="26"/>
          <w:szCs w:val="26"/>
          <w:lang w:eastAsia="x-none"/>
        </w:rPr>
        <w:br/>
      </w:r>
      <w:r w:rsidRPr="00A20CC4">
        <w:rPr>
          <w:rFonts w:ascii="Browallia New" w:hAnsi="Browallia New" w:cs="Browallia New"/>
          <w:color w:val="auto"/>
          <w:sz w:val="26"/>
          <w:szCs w:val="26"/>
          <w:cs/>
          <w:lang w:eastAsia="x-none"/>
        </w:rPr>
        <w:t xml:space="preserve">ไถ่ถอนหุ้นกู้ ณ วันครบกำหนด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  <w:t>5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  <w:lang w:eastAsia="x-none"/>
        </w:rPr>
        <w:t xml:space="preserve"> ปี นับจากวันออกหุ้นกู้ หรือเงื่อนไขอื่นตามที่ระบุไว้ในหนังสือชี้ชวน</w:t>
      </w:r>
      <w:r w:rsidR="00B6418E" w:rsidRPr="00A20CC4">
        <w:rPr>
          <w:rFonts w:ascii="Browallia New" w:hAnsi="Browallia New" w:cs="Browallia New"/>
          <w:color w:val="auto"/>
          <w:sz w:val="26"/>
          <w:szCs w:val="26"/>
          <w:lang w:eastAsia="x-none"/>
        </w:rPr>
        <w:t xml:space="preserve"> (</w:t>
      </w:r>
      <w:r w:rsidR="00B6418E" w:rsidRPr="00A20CC4">
        <w:rPr>
          <w:rFonts w:ascii="Browallia New" w:hAnsi="Browallia New" w:cs="Browallia New" w:hint="cs"/>
          <w:color w:val="auto"/>
          <w:sz w:val="26"/>
          <w:szCs w:val="26"/>
          <w:cs/>
          <w:lang w:eastAsia="x-none"/>
        </w:rPr>
        <w:t xml:space="preserve">หมายเหตุ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  <w:t>2</w:t>
      </w:r>
      <w:r w:rsidR="00B6418E" w:rsidRPr="00A20CC4"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  <w:t>.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  <w:t>23</w:t>
      </w:r>
      <w:r w:rsidR="00B6418E" w:rsidRPr="00A20CC4"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  <w:t>)</w:t>
      </w:r>
    </w:p>
    <w:p w14:paraId="768D42EE" w14:textId="77777777" w:rsidR="00F81D7F" w:rsidRPr="00A20CC4" w:rsidRDefault="00F81D7F" w:rsidP="00CD7542">
      <w:pPr>
        <w:jc w:val="thaiDistribute"/>
        <w:rPr>
          <w:rFonts w:ascii="Browallia New" w:hAnsi="Browallia New" w:cs="Browallia New"/>
          <w:color w:val="auto"/>
          <w:sz w:val="26"/>
          <w:szCs w:val="26"/>
          <w:lang w:eastAsia="x-none"/>
        </w:rPr>
      </w:pPr>
    </w:p>
    <w:p w14:paraId="244DAD95" w14:textId="77777777" w:rsidR="00F81D7F" w:rsidRPr="00A20CC4" w:rsidRDefault="00F81D7F" w:rsidP="00CD754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อัตราดอกเบี้ยสำหรับหุ้นกู้ สรุปได้ดังนี้</w:t>
      </w:r>
    </w:p>
    <w:p w14:paraId="5308F030" w14:textId="77777777" w:rsidR="00F81D7F" w:rsidRPr="00A20CC4" w:rsidRDefault="00F81D7F" w:rsidP="00CD754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627"/>
        <w:gridCol w:w="4819"/>
      </w:tblGrid>
      <w:tr w:rsidR="00F81D7F" w:rsidRPr="00A20CC4" w14:paraId="7694E0CD" w14:textId="77777777" w:rsidTr="00CF12B7">
        <w:trPr>
          <w:cantSplit/>
          <w:trHeight w:val="20"/>
        </w:trPr>
        <w:tc>
          <w:tcPr>
            <w:tcW w:w="4627" w:type="dxa"/>
          </w:tcPr>
          <w:p w14:paraId="18F35115" w14:textId="0BF3D6A7" w:rsidR="00F81D7F" w:rsidRPr="00A20CC4" w:rsidRDefault="00F81D7F" w:rsidP="00CD7542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ปีที่ 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:</w:t>
            </w:r>
          </w:p>
        </w:tc>
        <w:tc>
          <w:tcPr>
            <w:tcW w:w="4819" w:type="dxa"/>
          </w:tcPr>
          <w:p w14:paraId="497A5ED5" w14:textId="149B6E83" w:rsidR="00F81D7F" w:rsidRPr="00A20CC4" w:rsidRDefault="00F81D7F" w:rsidP="00CF12B7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ร้อยละ 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ต่อปี</w:t>
            </w:r>
          </w:p>
        </w:tc>
      </w:tr>
      <w:tr w:rsidR="00F81D7F" w:rsidRPr="00A20CC4" w14:paraId="3394E762" w14:textId="77777777" w:rsidTr="00CF12B7">
        <w:trPr>
          <w:cantSplit/>
          <w:trHeight w:val="20"/>
        </w:trPr>
        <w:tc>
          <w:tcPr>
            <w:tcW w:w="4627" w:type="dxa"/>
          </w:tcPr>
          <w:p w14:paraId="488106FE" w14:textId="2A792F0F" w:rsidR="00F81D7F" w:rsidRPr="00A20CC4" w:rsidRDefault="00F81D7F" w:rsidP="00CD7542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ปีที่ 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:</w:t>
            </w:r>
          </w:p>
        </w:tc>
        <w:tc>
          <w:tcPr>
            <w:tcW w:w="4819" w:type="dxa"/>
          </w:tcPr>
          <w:p w14:paraId="18F6151E" w14:textId="32ED9EFF" w:rsidR="00F81D7F" w:rsidRPr="00A20CC4" w:rsidRDefault="00F81D7F" w:rsidP="00CF12B7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อัตราผลตอบแทนพันธบัตรรัฐบาลอายุ 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 + ร้อยละ 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ต่อปี</w:t>
            </w:r>
          </w:p>
        </w:tc>
      </w:tr>
      <w:tr w:rsidR="00F81D7F" w:rsidRPr="00A20CC4" w14:paraId="45F0029D" w14:textId="77777777" w:rsidTr="00CF12B7">
        <w:trPr>
          <w:cantSplit/>
          <w:trHeight w:val="20"/>
        </w:trPr>
        <w:tc>
          <w:tcPr>
            <w:tcW w:w="4627" w:type="dxa"/>
          </w:tcPr>
          <w:p w14:paraId="727D5904" w14:textId="1582FEDB" w:rsidR="00F81D7F" w:rsidRPr="00A20CC4" w:rsidRDefault="00F81D7F" w:rsidP="00CD7542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ปีที่ 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เป็นต้นไป :</w:t>
            </w:r>
          </w:p>
        </w:tc>
        <w:tc>
          <w:tcPr>
            <w:tcW w:w="4819" w:type="dxa"/>
          </w:tcPr>
          <w:p w14:paraId="4DCCD40E" w14:textId="025A9587" w:rsidR="00F81D7F" w:rsidRPr="00A20CC4" w:rsidRDefault="00F81D7F" w:rsidP="00CF12B7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อัตราผลตอบแทนพันธบัตรรัฐบาลอายุ 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 + ร้อยละ 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ต่อปี</w:t>
            </w:r>
          </w:p>
        </w:tc>
      </w:tr>
    </w:tbl>
    <w:p w14:paraId="23A11F99" w14:textId="77777777" w:rsidR="00F81D7F" w:rsidRPr="00A20CC4" w:rsidRDefault="00F81D7F" w:rsidP="00CD754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745ECE5" w14:textId="086B00BD" w:rsidR="00F81D7F" w:rsidRDefault="00F81D7F" w:rsidP="00CD754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ทั้งนี้ อัตราผลตอบแทนพันธบัตรรัฐบาลอายุ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ปี จะถูกปรับอัตราดอกเบี้ยหุ้นกู้ทุก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ปี</w:t>
      </w:r>
    </w:p>
    <w:p w14:paraId="009983FE" w14:textId="77777777" w:rsidR="0068757D" w:rsidRPr="00A20CC4" w:rsidRDefault="0068757D" w:rsidP="00CD754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6405FD1" w14:textId="77777777" w:rsidR="00F81D7F" w:rsidRPr="00A20CC4" w:rsidRDefault="00F81D7F" w:rsidP="00F81D7F">
      <w:pPr>
        <w:ind w:left="27" w:righ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1EA8CD7D" w14:textId="6046C88B" w:rsidR="00F81D7F" w:rsidRPr="00A20CC4" w:rsidRDefault="00F81D7F" w:rsidP="00F81D7F">
      <w:pPr>
        <w:ind w:left="27" w:righ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รายการเคลื่อนไหวของหุ้นกู้ด้อยสิทธิที่มีลักษณะคล้ายทุนสำหรับปีสิ้นสุดวันที่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p w14:paraId="4CDFF1ED" w14:textId="77777777" w:rsidR="00F81D7F" w:rsidRPr="00A20CC4" w:rsidRDefault="00F81D7F" w:rsidP="00F81D7F">
      <w:pPr>
        <w:ind w:left="27" w:righ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407"/>
        <w:gridCol w:w="2034"/>
      </w:tblGrid>
      <w:tr w:rsidR="00F81D7F" w:rsidRPr="00A20CC4" w14:paraId="277DAF78" w14:textId="77777777" w:rsidTr="00CD7542">
        <w:tc>
          <w:tcPr>
            <w:tcW w:w="7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0EFCF" w14:textId="77777777" w:rsidR="00F81D7F" w:rsidRPr="00A20CC4" w:rsidRDefault="00F81D7F" w:rsidP="00CD754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A0CA274" w14:textId="77777777" w:rsidR="00F81D7F" w:rsidRPr="00A20CC4" w:rsidRDefault="00F81D7F" w:rsidP="00CF12B7">
            <w:pPr>
              <w:tabs>
                <w:tab w:val="right" w:pos="1093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41C11634" w14:textId="77777777" w:rsidR="00F81D7F" w:rsidRPr="00A20CC4" w:rsidRDefault="00F81D7F" w:rsidP="00CF12B7">
            <w:pPr>
              <w:tabs>
                <w:tab w:val="right" w:pos="1093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81D7F" w:rsidRPr="00A20CC4" w14:paraId="5791C3B9" w14:textId="77777777" w:rsidTr="00CD7542">
        <w:tc>
          <w:tcPr>
            <w:tcW w:w="7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15B9F" w14:textId="77777777" w:rsidR="00F81D7F" w:rsidRPr="00A20CC4" w:rsidRDefault="00F81D7F" w:rsidP="00CD754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E4B21C" w14:textId="77777777" w:rsidR="00F81D7F" w:rsidRPr="00A20CC4" w:rsidRDefault="00F81D7F" w:rsidP="00CF12B7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81D7F" w:rsidRPr="00A20CC4" w14:paraId="663E76C3" w14:textId="77777777" w:rsidTr="00CD7542">
        <w:tc>
          <w:tcPr>
            <w:tcW w:w="7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E6B19" w14:textId="77777777" w:rsidR="00F81D7F" w:rsidRPr="00A20CC4" w:rsidRDefault="00F81D7F" w:rsidP="00CD754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2F5E38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81D7F" w:rsidRPr="00A20CC4" w14:paraId="0C549ACF" w14:textId="77777777" w:rsidTr="00CD7542">
        <w:trPr>
          <w:trHeight w:val="151"/>
        </w:trPr>
        <w:tc>
          <w:tcPr>
            <w:tcW w:w="7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F10AD" w14:textId="77777777" w:rsidR="00F81D7F" w:rsidRPr="00A20CC4" w:rsidRDefault="00F81D7F" w:rsidP="00CD7542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ราคาตามบัญชีต้นปี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0F7DAA" w14:textId="3DB3712E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508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F81D7F" w:rsidRPr="00A20CC4" w14:paraId="15D62725" w14:textId="77777777" w:rsidTr="00CD7542">
        <w:trPr>
          <w:trHeight w:val="151"/>
        </w:trPr>
        <w:tc>
          <w:tcPr>
            <w:tcW w:w="7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3A595" w14:textId="77777777" w:rsidR="00F81D7F" w:rsidRPr="00A20CC4" w:rsidRDefault="00F81D7F" w:rsidP="00CD7542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</w:rPr>
              <w:t>ออกหุ้นกู้ด้อยสิทธิเพิ่มเติม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B40951" w14:textId="77777777" w:rsidR="00F81D7F" w:rsidRPr="00A20CC4" w:rsidRDefault="00F817FB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81D7F" w:rsidRPr="00A20CC4" w14:paraId="4CFD79B6" w14:textId="77777777" w:rsidTr="00CD7542">
        <w:trPr>
          <w:trHeight w:val="151"/>
        </w:trPr>
        <w:tc>
          <w:tcPr>
            <w:tcW w:w="7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86B31" w14:textId="77777777" w:rsidR="00F81D7F" w:rsidRPr="00A20CC4" w:rsidRDefault="00F81D7F" w:rsidP="00CD7542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</w:rPr>
              <w:t>ราคาตามบัญชีปลายปี</w:t>
            </w: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251758" w14:textId="1B4E4C56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508</w:t>
            </w:r>
            <w:r w:rsidR="00E05246" w:rsidRPr="00A20CC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333326F1" w14:textId="77777777" w:rsidR="00F81D7F" w:rsidRPr="00A20CC4" w:rsidRDefault="00F81D7F" w:rsidP="00F81D7F">
      <w:pPr>
        <w:pStyle w:val="Footer"/>
        <w:tabs>
          <w:tab w:val="clear" w:pos="4153"/>
          <w:tab w:val="clear" w:pos="8306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59" w:type="dxa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F81D7F" w:rsidRPr="00A20CC4" w14:paraId="0D372800" w14:textId="77777777" w:rsidTr="00CF12B7">
        <w:trPr>
          <w:trHeight w:val="400"/>
        </w:trPr>
        <w:tc>
          <w:tcPr>
            <w:tcW w:w="9459" w:type="dxa"/>
            <w:shd w:val="clear" w:color="auto" w:fill="FFA543"/>
            <w:vAlign w:val="center"/>
            <w:hideMark/>
          </w:tcPr>
          <w:p w14:paraId="4C69ADA3" w14:textId="5BEFC740" w:rsidR="00F81D7F" w:rsidRPr="00A20CC4" w:rsidRDefault="008C2897" w:rsidP="00CF12B7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F81D7F" w:rsidRPr="00A20CC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81D7F" w:rsidRPr="00A20CC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</w:tr>
    </w:tbl>
    <w:p w14:paraId="18063D0D" w14:textId="77777777" w:rsidR="00F81D7F" w:rsidRPr="00A20CC4" w:rsidRDefault="00F81D7F" w:rsidP="00F81D7F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F81D7F" w:rsidRPr="00A20CC4" w14:paraId="66CA9E0C" w14:textId="77777777" w:rsidTr="00CD7542">
        <w:trPr>
          <w:cantSplit/>
          <w:trHeight w:val="20"/>
        </w:trPr>
        <w:tc>
          <w:tcPr>
            <w:tcW w:w="3686" w:type="dxa"/>
            <w:vAlign w:val="bottom"/>
          </w:tcPr>
          <w:p w14:paraId="4260E647" w14:textId="77777777" w:rsidR="00F81D7F" w:rsidRPr="00A20CC4" w:rsidRDefault="00F81D7F" w:rsidP="00CD754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6F015F" w14:textId="77777777" w:rsidR="00F81D7F" w:rsidRPr="00A20CC4" w:rsidRDefault="00F81D7F" w:rsidP="00CF12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94493E" w14:textId="77777777" w:rsidR="00F81D7F" w:rsidRPr="00A20CC4" w:rsidRDefault="00F81D7F" w:rsidP="00CF12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1D7F" w:rsidRPr="00A20CC4" w14:paraId="5F4CCB01" w14:textId="77777777" w:rsidTr="00CD7542">
        <w:trPr>
          <w:cantSplit/>
          <w:trHeight w:val="20"/>
        </w:trPr>
        <w:tc>
          <w:tcPr>
            <w:tcW w:w="3686" w:type="dxa"/>
            <w:vAlign w:val="bottom"/>
          </w:tcPr>
          <w:p w14:paraId="061E19FD" w14:textId="77777777" w:rsidR="00F81D7F" w:rsidRPr="00A20CC4" w:rsidRDefault="00F81D7F" w:rsidP="00CD754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D7BA67" w14:textId="0B16A85F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16E3CD" w14:textId="383F2DFE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2DF5E8" w14:textId="68DDE6B6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3F953A" w14:textId="3135585E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F81D7F" w:rsidRPr="00A20CC4" w14:paraId="48ADA219" w14:textId="77777777" w:rsidTr="00CD7542">
        <w:trPr>
          <w:cantSplit/>
          <w:trHeight w:val="20"/>
        </w:trPr>
        <w:tc>
          <w:tcPr>
            <w:tcW w:w="3686" w:type="dxa"/>
            <w:vAlign w:val="bottom"/>
          </w:tcPr>
          <w:p w14:paraId="2014C5A6" w14:textId="77777777" w:rsidR="00F81D7F" w:rsidRPr="00A20CC4" w:rsidRDefault="00F81D7F" w:rsidP="00CD754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EF3470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BBA34D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74890E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BAADE2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81D7F" w:rsidRPr="00A20CC4" w14:paraId="3D4EE327" w14:textId="77777777" w:rsidTr="00CD7542">
        <w:trPr>
          <w:cantSplit/>
          <w:trHeight w:val="20"/>
        </w:trPr>
        <w:tc>
          <w:tcPr>
            <w:tcW w:w="3686" w:type="dxa"/>
            <w:vAlign w:val="bottom"/>
          </w:tcPr>
          <w:p w14:paraId="4830819B" w14:textId="77777777" w:rsidR="00F81D7F" w:rsidRPr="00A20CC4" w:rsidRDefault="00F81D7F" w:rsidP="00CD7542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E90010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B416BE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D941F3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C3F9B2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81D7F" w:rsidRPr="00A20CC4" w14:paraId="77D5DF88" w14:textId="77777777" w:rsidTr="00CD7542">
        <w:trPr>
          <w:cantSplit/>
          <w:trHeight w:val="20"/>
        </w:trPr>
        <w:tc>
          <w:tcPr>
            <w:tcW w:w="3686" w:type="dxa"/>
            <w:shd w:val="clear" w:color="auto" w:fill="auto"/>
          </w:tcPr>
          <w:p w14:paraId="166D1F92" w14:textId="77777777" w:rsidR="00F81D7F" w:rsidRPr="00A20CC4" w:rsidRDefault="00F81D7F" w:rsidP="00CD754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60D3B1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4A61B38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36F1F2A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90B76B5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81D7F" w:rsidRPr="00A20CC4" w14:paraId="37730655" w14:textId="77777777" w:rsidTr="00CD7542">
        <w:trPr>
          <w:cantSplit/>
          <w:trHeight w:val="20"/>
        </w:trPr>
        <w:tc>
          <w:tcPr>
            <w:tcW w:w="3686" w:type="dxa"/>
            <w:shd w:val="clear" w:color="auto" w:fill="auto"/>
          </w:tcPr>
          <w:p w14:paraId="62ED662E" w14:textId="77777777" w:rsidR="00F81D7F" w:rsidRPr="00A20CC4" w:rsidRDefault="00F81D7F" w:rsidP="00CD7542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75E3A1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DAA670F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D40A6E8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44FE0E1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81D7F" w:rsidRPr="00A20CC4" w14:paraId="19ACCA7C" w14:textId="77777777" w:rsidTr="00CD7542">
        <w:trPr>
          <w:cantSplit/>
          <w:trHeight w:val="20"/>
        </w:trPr>
        <w:tc>
          <w:tcPr>
            <w:tcW w:w="3686" w:type="dxa"/>
          </w:tcPr>
          <w:p w14:paraId="52C6C89D" w14:textId="77777777" w:rsidR="00F81D7F" w:rsidRPr="00A20CC4" w:rsidRDefault="00F81D7F" w:rsidP="00CD7542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0B11CB" w14:textId="4637F3FB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6B4275"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440" w:type="dxa"/>
            <w:vAlign w:val="bottom"/>
          </w:tcPr>
          <w:p w14:paraId="56B65BA8" w14:textId="79196510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81D7F"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F81D7F"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40" w:type="dxa"/>
            <w:shd w:val="clear" w:color="auto" w:fill="FAFAFA"/>
          </w:tcPr>
          <w:p w14:paraId="2CE71DBD" w14:textId="42543584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7862DB"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440" w:type="dxa"/>
            <w:vAlign w:val="bottom"/>
          </w:tcPr>
          <w:p w14:paraId="396CB01B" w14:textId="37A0FB02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="00F81D7F" w:rsidRPr="00A20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</w:tr>
      <w:tr w:rsidR="00F81D7F" w:rsidRPr="00A20CC4" w14:paraId="3F74EE71" w14:textId="77777777" w:rsidTr="00CD7542">
        <w:trPr>
          <w:cantSplit/>
          <w:trHeight w:val="20"/>
        </w:trPr>
        <w:tc>
          <w:tcPr>
            <w:tcW w:w="3686" w:type="dxa"/>
            <w:vAlign w:val="bottom"/>
          </w:tcPr>
          <w:p w14:paraId="14E0C640" w14:textId="77777777" w:rsidR="00F81D7F" w:rsidRPr="00A20CC4" w:rsidRDefault="00F81D7F" w:rsidP="00CD7542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ค่าธรรมเนียมการกู้ยืมเงิน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223881" w14:textId="26712D59" w:rsidR="00F81D7F" w:rsidRPr="00A20CC4" w:rsidRDefault="006B4275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2897"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Pr="00A20C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DE69A1" w14:textId="215FCD1F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Pr="00A20CC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C872B3D" w14:textId="6D9DAFF7" w:rsidR="00F81D7F" w:rsidRPr="00A20CC4" w:rsidRDefault="007862DB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2897"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Pr="00A20C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92B6A0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81D7F" w:rsidRPr="00A20CC4" w14:paraId="535B121B" w14:textId="77777777" w:rsidTr="00CD7542">
        <w:trPr>
          <w:cantSplit/>
          <w:trHeight w:val="20"/>
        </w:trPr>
        <w:tc>
          <w:tcPr>
            <w:tcW w:w="3686" w:type="dxa"/>
          </w:tcPr>
          <w:p w14:paraId="03EC487C" w14:textId="479AE47E" w:rsidR="00F81D7F" w:rsidRPr="00A20CC4" w:rsidRDefault="000B1897" w:rsidP="00CD7542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รวม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A571F3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1133E5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00B002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6D1211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81D7F" w:rsidRPr="00A20CC4" w14:paraId="56AD3EFD" w14:textId="77777777" w:rsidTr="00CD7542">
        <w:trPr>
          <w:cantSplit/>
          <w:trHeight w:val="20"/>
        </w:trPr>
        <w:tc>
          <w:tcPr>
            <w:tcW w:w="3686" w:type="dxa"/>
          </w:tcPr>
          <w:p w14:paraId="67D28048" w14:textId="6C46FCC2" w:rsidR="00F81D7F" w:rsidRPr="00A20CC4" w:rsidRDefault="00F81D7F" w:rsidP="00CD7542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902845" w14:textId="6FEC2F84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6B4275"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6597EF" w14:textId="1FB06EAB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81D7F"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F81D7F"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82A6DB" w14:textId="515644B2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7862DB"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480324" w14:textId="2C19862E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="00F81D7F" w:rsidRPr="00A20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</w:tr>
      <w:tr w:rsidR="00F81D7F" w:rsidRPr="00A20CC4" w14:paraId="40D8ACEE" w14:textId="77777777" w:rsidTr="00CD7542">
        <w:trPr>
          <w:cantSplit/>
          <w:trHeight w:val="20"/>
        </w:trPr>
        <w:tc>
          <w:tcPr>
            <w:tcW w:w="3686" w:type="dxa"/>
            <w:vAlign w:val="bottom"/>
          </w:tcPr>
          <w:p w14:paraId="4F56519E" w14:textId="77777777" w:rsidR="00F81D7F" w:rsidRPr="00A20CC4" w:rsidRDefault="00F81D7F" w:rsidP="00CD7542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85EED8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28A324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0791A3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6B1A31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81D7F" w:rsidRPr="00A20CC4" w14:paraId="20979953" w14:textId="77777777" w:rsidTr="00CD7542">
        <w:trPr>
          <w:cantSplit/>
          <w:trHeight w:val="20"/>
        </w:trPr>
        <w:tc>
          <w:tcPr>
            <w:tcW w:w="3686" w:type="dxa"/>
            <w:shd w:val="clear" w:color="auto" w:fill="auto"/>
          </w:tcPr>
          <w:p w14:paraId="536F0C4A" w14:textId="77777777" w:rsidR="00F81D7F" w:rsidRPr="00A20CC4" w:rsidRDefault="00F81D7F" w:rsidP="00CD754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3746F3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1A9D0D6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ABD858D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3B92399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81D7F" w:rsidRPr="00A20CC4" w14:paraId="60F0BE76" w14:textId="77777777" w:rsidTr="00CD7542">
        <w:trPr>
          <w:cantSplit/>
          <w:trHeight w:val="20"/>
        </w:trPr>
        <w:tc>
          <w:tcPr>
            <w:tcW w:w="3686" w:type="dxa"/>
            <w:shd w:val="clear" w:color="auto" w:fill="auto"/>
          </w:tcPr>
          <w:p w14:paraId="72E1B8A0" w14:textId="77777777" w:rsidR="00F81D7F" w:rsidRPr="00A20CC4" w:rsidRDefault="00F81D7F" w:rsidP="00CD7542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74CA29" w14:textId="4F410880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B4275" w:rsidRPr="00A20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6B4275" w:rsidRPr="00A20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440" w:type="dxa"/>
            <w:vAlign w:val="bottom"/>
          </w:tcPr>
          <w:p w14:paraId="137C6070" w14:textId="35894E60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81D7F" w:rsidRPr="00A20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F81D7F" w:rsidRPr="00A20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8C5E7D" w14:textId="141D98E9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22B5B" w:rsidRPr="00A20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922B5B" w:rsidRPr="00A20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440" w:type="dxa"/>
            <w:vAlign w:val="bottom"/>
          </w:tcPr>
          <w:p w14:paraId="1511A4EC" w14:textId="1C14D49B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81D7F"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F81D7F"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</w:p>
        </w:tc>
      </w:tr>
      <w:tr w:rsidR="00F81D7F" w:rsidRPr="00A20CC4" w14:paraId="0CEDFE93" w14:textId="77777777" w:rsidTr="00CD7542">
        <w:trPr>
          <w:cantSplit/>
          <w:trHeight w:val="20"/>
        </w:trPr>
        <w:tc>
          <w:tcPr>
            <w:tcW w:w="3686" w:type="dxa"/>
            <w:vAlign w:val="bottom"/>
          </w:tcPr>
          <w:p w14:paraId="0EC78EB6" w14:textId="77777777" w:rsidR="00F81D7F" w:rsidRPr="00A20CC4" w:rsidRDefault="00F81D7F" w:rsidP="00CD7542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ค่าธรรมเนียมการกู้ยืมเงิน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BA876E" w14:textId="78A5A361" w:rsidR="00F81D7F" w:rsidRPr="00A20CC4" w:rsidRDefault="006B4275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897"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A20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Pr="00A20CC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EA39FD" w14:textId="6D5F7A34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8C2897"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A20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Pr="00A20C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2BF6D23" w14:textId="06E34A51" w:rsidR="00F81D7F" w:rsidRPr="00A20CC4" w:rsidRDefault="00A61280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8C2897"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66D8F" w:rsidRPr="00A20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Pr="00A20C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CAA378" w14:textId="69AF4023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Pr="00A20CC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81D7F" w:rsidRPr="00A20CC4" w14:paraId="3F1EFC67" w14:textId="77777777" w:rsidTr="00CD7542">
        <w:trPr>
          <w:cantSplit/>
          <w:trHeight w:val="20"/>
        </w:trPr>
        <w:tc>
          <w:tcPr>
            <w:tcW w:w="3686" w:type="dxa"/>
          </w:tcPr>
          <w:p w14:paraId="214C07EC" w14:textId="0F92819E" w:rsidR="00F81D7F" w:rsidRPr="00A20CC4" w:rsidRDefault="001F3B29" w:rsidP="00CD7542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รวม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D8BD40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E13C42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D17B21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6D81F1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81D7F" w:rsidRPr="00A20CC4" w14:paraId="700A1B65" w14:textId="77777777" w:rsidTr="00CD7542">
        <w:trPr>
          <w:cantSplit/>
          <w:trHeight w:val="20"/>
        </w:trPr>
        <w:tc>
          <w:tcPr>
            <w:tcW w:w="3686" w:type="dxa"/>
          </w:tcPr>
          <w:p w14:paraId="22C5CD04" w14:textId="348C99FC" w:rsidR="00F81D7F" w:rsidRPr="00A20CC4" w:rsidRDefault="00F81D7F" w:rsidP="00CD7542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56E4E0" w14:textId="114F2DBA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B4275"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6B4275"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9737B9" w14:textId="43650C26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81D7F"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  <w:r w:rsidR="00F81D7F"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417F97" w14:textId="41205A17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66D8F"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C66D8F"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C86CFE" w14:textId="44001990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81D7F"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F81D7F"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</w:tr>
      <w:tr w:rsidR="00F81D7F" w:rsidRPr="00A20CC4" w14:paraId="0AE2D25D" w14:textId="77777777" w:rsidTr="00CD7542">
        <w:trPr>
          <w:cantSplit/>
          <w:trHeight w:val="20"/>
        </w:trPr>
        <w:tc>
          <w:tcPr>
            <w:tcW w:w="3686" w:type="dxa"/>
          </w:tcPr>
          <w:p w14:paraId="4EC9EAB3" w14:textId="3CA093FD" w:rsidR="00F81D7F" w:rsidRPr="00A20CC4" w:rsidRDefault="001F3B29" w:rsidP="00CD754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pacing w:val="-2"/>
                <w:sz w:val="26"/>
                <w:szCs w:val="26"/>
                <w:cs/>
              </w:rPr>
              <w:t>รวม</w:t>
            </w:r>
            <w:r w:rsidR="00F81D7F" w:rsidRPr="00A20CC4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3DBC5B" w14:textId="297179B8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B4275"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="006B4275"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6FB50A" w14:textId="0870D234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81D7F"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F81D7F"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81337F" w14:textId="13B4C8C9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66D8F"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="00C66D8F"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A17A6F" w14:textId="7BDAFE2B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8C289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F81D7F" w:rsidRPr="00A20CC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290</w:t>
            </w:r>
            <w:r w:rsidR="00F81D7F" w:rsidRPr="00A20CC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476</w:t>
            </w:r>
          </w:p>
        </w:tc>
      </w:tr>
    </w:tbl>
    <w:p w14:paraId="3AACEBB0" w14:textId="77777777" w:rsidR="00F81D7F" w:rsidRPr="00A20CC4" w:rsidRDefault="00F81D7F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16DA97BB" w14:textId="09719613" w:rsidR="00F81D7F" w:rsidRPr="00A20CC4" w:rsidRDefault="00F81D7F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รายการเคลื่อนไหวของเงินกู้ยืมระยะยาวจากสถาบันการเงินสำหรับปีสิ้นสุดวันที่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มีดังต่อไปนี้</w:t>
      </w:r>
    </w:p>
    <w:p w14:paraId="5AFB9DC6" w14:textId="77777777" w:rsidR="00F81D7F" w:rsidRPr="00A20CC4" w:rsidRDefault="00F81D7F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7"/>
        <w:gridCol w:w="1584"/>
        <w:gridCol w:w="1584"/>
      </w:tblGrid>
      <w:tr w:rsidR="00F81D7F" w:rsidRPr="00A20CC4" w14:paraId="7697F78B" w14:textId="77777777" w:rsidTr="00CD7542">
        <w:trPr>
          <w:cantSplit/>
          <w:trHeight w:val="20"/>
        </w:trPr>
        <w:tc>
          <w:tcPr>
            <w:tcW w:w="6307" w:type="dxa"/>
            <w:vAlign w:val="bottom"/>
          </w:tcPr>
          <w:p w14:paraId="01E0A1A8" w14:textId="77777777" w:rsidR="00F81D7F" w:rsidRPr="00A20CC4" w:rsidRDefault="00F81D7F" w:rsidP="00CD7542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1A64CA6" w14:textId="77777777" w:rsidR="00F81D7F" w:rsidRPr="00A20CC4" w:rsidRDefault="00F81D7F" w:rsidP="00BF53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3D75301" w14:textId="77777777" w:rsidR="00F81D7F" w:rsidRPr="00A20CC4" w:rsidRDefault="00F81D7F" w:rsidP="00BF53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</w:p>
        </w:tc>
      </w:tr>
      <w:tr w:rsidR="00F81D7F" w:rsidRPr="00A20CC4" w14:paraId="6FC80140" w14:textId="77777777" w:rsidTr="00CD7542">
        <w:trPr>
          <w:cantSplit/>
          <w:trHeight w:val="20"/>
        </w:trPr>
        <w:tc>
          <w:tcPr>
            <w:tcW w:w="6307" w:type="dxa"/>
            <w:vAlign w:val="bottom"/>
          </w:tcPr>
          <w:p w14:paraId="3F0099D0" w14:textId="77777777" w:rsidR="00F81D7F" w:rsidRPr="00A20CC4" w:rsidRDefault="00F81D7F" w:rsidP="00CD7542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519A665" w14:textId="77777777" w:rsidR="00F81D7F" w:rsidRPr="00A20CC4" w:rsidRDefault="00F81D7F" w:rsidP="00BF53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4111E67" w14:textId="77777777" w:rsidR="00F81D7F" w:rsidRPr="00A20CC4" w:rsidRDefault="00F81D7F" w:rsidP="00BF53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</w:t>
            </w: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F81D7F" w:rsidRPr="00A20CC4" w14:paraId="4141E52B" w14:textId="77777777" w:rsidTr="00CD7542">
        <w:trPr>
          <w:cantSplit/>
          <w:trHeight w:val="20"/>
        </w:trPr>
        <w:tc>
          <w:tcPr>
            <w:tcW w:w="6307" w:type="dxa"/>
            <w:vAlign w:val="bottom"/>
          </w:tcPr>
          <w:p w14:paraId="66E4D80D" w14:textId="77777777" w:rsidR="00F81D7F" w:rsidRPr="00A20CC4" w:rsidRDefault="00F81D7F" w:rsidP="00CD7542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4168D3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5F5B65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81D7F" w:rsidRPr="00A20CC4" w14:paraId="2D34B3CE" w14:textId="77777777" w:rsidTr="00CD7542">
        <w:trPr>
          <w:cantSplit/>
          <w:trHeight w:val="20"/>
        </w:trPr>
        <w:tc>
          <w:tcPr>
            <w:tcW w:w="6307" w:type="dxa"/>
            <w:vAlign w:val="bottom"/>
          </w:tcPr>
          <w:p w14:paraId="1801744C" w14:textId="77777777" w:rsidR="00F81D7F" w:rsidRPr="00A20CC4" w:rsidRDefault="00F81D7F" w:rsidP="00CD7542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D73AA4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F14D70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2F284A" w:rsidRPr="00A20CC4" w14:paraId="76177CAB" w14:textId="77777777" w:rsidTr="00CD7542">
        <w:trPr>
          <w:cantSplit/>
          <w:trHeight w:val="20"/>
        </w:trPr>
        <w:tc>
          <w:tcPr>
            <w:tcW w:w="6307" w:type="dxa"/>
          </w:tcPr>
          <w:p w14:paraId="59E2B1E3" w14:textId="77777777" w:rsidR="00F81D7F" w:rsidRPr="00A20CC4" w:rsidRDefault="00F81D7F" w:rsidP="00CD7542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584" w:type="dxa"/>
            <w:shd w:val="clear" w:color="auto" w:fill="FAFAFA"/>
          </w:tcPr>
          <w:p w14:paraId="68CF3950" w14:textId="43DE5B5D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81D7F"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F81D7F"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584" w:type="dxa"/>
            <w:shd w:val="clear" w:color="auto" w:fill="FAFAFA"/>
          </w:tcPr>
          <w:p w14:paraId="70D6A8D2" w14:textId="449CEDC1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81D7F" w:rsidRPr="00A20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F81D7F" w:rsidRPr="00A20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</w:tr>
      <w:tr w:rsidR="002F284A" w:rsidRPr="00A20CC4" w14:paraId="39354982" w14:textId="77777777" w:rsidTr="00CD7542">
        <w:trPr>
          <w:cantSplit/>
          <w:trHeight w:val="20"/>
        </w:trPr>
        <w:tc>
          <w:tcPr>
            <w:tcW w:w="6307" w:type="dxa"/>
          </w:tcPr>
          <w:p w14:paraId="7E169A0A" w14:textId="77777777" w:rsidR="00F81D7F" w:rsidRPr="00A20CC4" w:rsidRDefault="00F81D7F" w:rsidP="00CD7542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เงินสดรับจากเงินกู้ยืมระยะยาวจากสถาบันการเงิน</w:t>
            </w:r>
          </w:p>
        </w:tc>
        <w:tc>
          <w:tcPr>
            <w:tcW w:w="1584" w:type="dxa"/>
            <w:shd w:val="clear" w:color="auto" w:fill="FAFAFA"/>
          </w:tcPr>
          <w:p w14:paraId="44205D74" w14:textId="717A611D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22DFD" w:rsidRPr="00A20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="00122DFD" w:rsidRPr="00A20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584" w:type="dxa"/>
            <w:shd w:val="clear" w:color="auto" w:fill="FAFAFA"/>
          </w:tcPr>
          <w:p w14:paraId="28AE13AB" w14:textId="5302FEF5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56754" w:rsidRPr="00A20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656754" w:rsidRPr="00A20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</w:tr>
      <w:tr w:rsidR="002F284A" w:rsidRPr="00A20CC4" w14:paraId="5E041F1D" w14:textId="77777777" w:rsidTr="00CD7542">
        <w:trPr>
          <w:cantSplit/>
          <w:trHeight w:val="20"/>
        </w:trPr>
        <w:tc>
          <w:tcPr>
            <w:tcW w:w="6307" w:type="dxa"/>
          </w:tcPr>
          <w:p w14:paraId="4C51D785" w14:textId="77777777" w:rsidR="00F81D7F" w:rsidRPr="00A20CC4" w:rsidRDefault="00F81D7F" w:rsidP="00CD7542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การจ่ายคืนเงินกู้ยืมระยะยาวจากสถาบันการเงิน</w:t>
            </w:r>
          </w:p>
        </w:tc>
        <w:tc>
          <w:tcPr>
            <w:tcW w:w="1584" w:type="dxa"/>
            <w:shd w:val="clear" w:color="auto" w:fill="FAFAFA"/>
          </w:tcPr>
          <w:p w14:paraId="7AC5D43E" w14:textId="3F64CC00" w:rsidR="00F81D7F" w:rsidRPr="00A20CC4" w:rsidRDefault="00122DFD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897"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A20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Pr="00A20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E42349" w:rsidRPr="00A20CC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26C40F1" w14:textId="71680222" w:rsidR="00F81D7F" w:rsidRPr="00A20CC4" w:rsidRDefault="00AD1AE9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8C2897"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A20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Pr="00A20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Pr="00A20C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F284A" w:rsidRPr="00A20CC4" w14:paraId="2EFE2FC9" w14:textId="77777777" w:rsidTr="00CD7542">
        <w:trPr>
          <w:cantSplit/>
          <w:trHeight w:val="20"/>
        </w:trPr>
        <w:tc>
          <w:tcPr>
            <w:tcW w:w="6307" w:type="dxa"/>
          </w:tcPr>
          <w:p w14:paraId="5F2A72E6" w14:textId="58842208" w:rsidR="00F81D7F" w:rsidRPr="00A20CC4" w:rsidRDefault="00F81D7F" w:rsidP="00CD7542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ตัดจำหน่ายค่าธรรมเนียมของการกู้ยืมเงิน</w:t>
            </w:r>
          </w:p>
        </w:tc>
        <w:tc>
          <w:tcPr>
            <w:tcW w:w="1584" w:type="dxa"/>
            <w:shd w:val="clear" w:color="auto" w:fill="FAFAFA"/>
          </w:tcPr>
          <w:p w14:paraId="7A86D9D0" w14:textId="39ABE35A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3695C"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584" w:type="dxa"/>
            <w:shd w:val="clear" w:color="auto" w:fill="FAFAFA"/>
          </w:tcPr>
          <w:p w14:paraId="225EEEDC" w14:textId="3B49571D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89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10</w:t>
            </w:r>
            <w:r w:rsidR="008119A3"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</w:tr>
      <w:tr w:rsidR="002F284A" w:rsidRPr="00A20CC4" w14:paraId="259F23D2" w14:textId="77777777" w:rsidTr="00CD7542">
        <w:trPr>
          <w:cantSplit/>
          <w:trHeight w:val="20"/>
        </w:trPr>
        <w:tc>
          <w:tcPr>
            <w:tcW w:w="6307" w:type="dxa"/>
          </w:tcPr>
          <w:p w14:paraId="687BFEE5" w14:textId="77777777" w:rsidR="00F81D7F" w:rsidRPr="00A20CC4" w:rsidRDefault="00F81D7F" w:rsidP="00CD7542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7EE7EF7" w14:textId="16DEE156" w:rsidR="00F81D7F" w:rsidRPr="00A20CC4" w:rsidRDefault="0063695C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2897"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Pr="00A20C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389B987" w14:textId="22434F74" w:rsidR="00F81D7F" w:rsidRPr="00A20CC4" w:rsidRDefault="00AD1AE9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8C2897"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Pr="00A20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Pr="00A20C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F284A" w:rsidRPr="00A20CC4" w14:paraId="242E2EC2" w14:textId="77777777" w:rsidTr="00CD7542">
        <w:trPr>
          <w:cantSplit/>
          <w:trHeight w:val="20"/>
        </w:trPr>
        <w:tc>
          <w:tcPr>
            <w:tcW w:w="6307" w:type="dxa"/>
          </w:tcPr>
          <w:p w14:paraId="652DF678" w14:textId="77777777" w:rsidR="00F81D7F" w:rsidRPr="00A20CC4" w:rsidRDefault="00F81D7F" w:rsidP="00CD7542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5548DD" w14:textId="560FC8D3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3695C"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="0063695C"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D91602" w14:textId="79447A10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119A3" w:rsidRPr="00A20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="008119A3" w:rsidRPr="00A20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</w:tr>
    </w:tbl>
    <w:p w14:paraId="1AC48ED6" w14:textId="77777777" w:rsidR="00F81D7F" w:rsidRPr="00A20CC4" w:rsidRDefault="00F81D7F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1A870BA" w14:textId="77777777" w:rsidR="00F81D7F" w:rsidRPr="00A20CC4" w:rsidRDefault="00F81D7F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20CC4">
        <w:rPr>
          <w:rFonts w:ascii="Browallia New" w:hAnsi="Browallia New" w:cs="Browallia New"/>
          <w:color w:val="auto"/>
          <w:spacing w:val="-3"/>
          <w:sz w:val="26"/>
          <w:szCs w:val="26"/>
          <w:cs/>
          <w:lang w:val="en-GB"/>
        </w:rPr>
        <w:t>ภายใต้สัญญาเงินกู้ กลุ่มกิจการต้อง</w:t>
      </w:r>
      <w:proofErr w:type="spellStart"/>
      <w:r w:rsidRPr="00A20CC4">
        <w:rPr>
          <w:rFonts w:ascii="Browallia New" w:hAnsi="Browallia New" w:cs="Browallia New"/>
          <w:color w:val="auto"/>
          <w:spacing w:val="-3"/>
          <w:sz w:val="26"/>
          <w:szCs w:val="26"/>
          <w:cs/>
          <w:lang w:val="en-GB"/>
        </w:rPr>
        <w:t>ปฎิบั</w:t>
      </w:r>
      <w:proofErr w:type="spellEnd"/>
      <w:r w:rsidRPr="00A20CC4">
        <w:rPr>
          <w:rFonts w:ascii="Browallia New" w:hAnsi="Browallia New" w:cs="Browallia New"/>
          <w:color w:val="auto"/>
          <w:spacing w:val="-3"/>
          <w:sz w:val="26"/>
          <w:szCs w:val="26"/>
          <w:cs/>
          <w:lang w:val="en-GB"/>
        </w:rPr>
        <w:t>ติตามเงื่อนไขทางการเงินบางประการตามที่ระบุในสัญญา เช่น การดำรงอัตราส่วนหนี้สิน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ที่มีภาระดอกเบี้ยต่อส่วนของผู้ถือหุ้นให้เป็นไปตามอัตราที่กำหนดในสัญญา เป็นต้น</w:t>
      </w:r>
    </w:p>
    <w:p w14:paraId="35F93FE6" w14:textId="77777777" w:rsidR="00F81D7F" w:rsidRPr="00A20CC4" w:rsidRDefault="00F81D7F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6153A77" w14:textId="77777777" w:rsidR="00F81D7F" w:rsidRPr="00A20CC4" w:rsidRDefault="00F81D7F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ความเสี่ยงจากอัตราดอกเบี้ยของเงินกู้ยืมของกลุ่มกิจการ มีดังต่อไปนี้</w:t>
      </w:r>
    </w:p>
    <w:p w14:paraId="6770B95A" w14:textId="77777777" w:rsidR="00F81D7F" w:rsidRPr="00A20CC4" w:rsidRDefault="00F81D7F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F81D7F" w:rsidRPr="00A20CC4" w14:paraId="21998564" w14:textId="77777777" w:rsidTr="00CD7542">
        <w:trPr>
          <w:cantSplit/>
          <w:trHeight w:val="300"/>
        </w:trPr>
        <w:tc>
          <w:tcPr>
            <w:tcW w:w="3699" w:type="dxa"/>
          </w:tcPr>
          <w:p w14:paraId="6A838E87" w14:textId="77777777" w:rsidR="00F81D7F" w:rsidRPr="00A20CC4" w:rsidRDefault="00F81D7F" w:rsidP="00CD7542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FFD344" w14:textId="77777777" w:rsidR="00F81D7F" w:rsidRPr="00A20CC4" w:rsidRDefault="00F81D7F" w:rsidP="00CF12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58CC12" w14:textId="77777777" w:rsidR="00F81D7F" w:rsidRPr="00A20CC4" w:rsidRDefault="00F81D7F" w:rsidP="00CF12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1D7F" w:rsidRPr="00A20CC4" w14:paraId="0C2DC197" w14:textId="77777777" w:rsidTr="00CD7542">
        <w:trPr>
          <w:cantSplit/>
        </w:trPr>
        <w:tc>
          <w:tcPr>
            <w:tcW w:w="3699" w:type="dxa"/>
          </w:tcPr>
          <w:p w14:paraId="199EFF4F" w14:textId="77777777" w:rsidR="00F81D7F" w:rsidRPr="00A20CC4" w:rsidRDefault="00F81D7F" w:rsidP="00CD7542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B53319" w14:textId="10CF1184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75FECD" w14:textId="093C166A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BCEB92" w14:textId="37019488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A6057F" w14:textId="2C7A196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F81D7F" w:rsidRPr="00A20CC4" w14:paraId="726500C7" w14:textId="77777777" w:rsidTr="00CD7542">
        <w:trPr>
          <w:cantSplit/>
        </w:trPr>
        <w:tc>
          <w:tcPr>
            <w:tcW w:w="3699" w:type="dxa"/>
          </w:tcPr>
          <w:p w14:paraId="52687946" w14:textId="77777777" w:rsidR="00F81D7F" w:rsidRPr="00A20CC4" w:rsidRDefault="00F81D7F" w:rsidP="00CD7542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014DD8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142207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6A0FC1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EB3534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81D7F" w:rsidRPr="00A20CC4" w14:paraId="476036A3" w14:textId="77777777" w:rsidTr="00CD7542">
        <w:trPr>
          <w:cantSplit/>
        </w:trPr>
        <w:tc>
          <w:tcPr>
            <w:tcW w:w="3699" w:type="dxa"/>
          </w:tcPr>
          <w:p w14:paraId="27DBB9EC" w14:textId="77777777" w:rsidR="00F81D7F" w:rsidRPr="00A20CC4" w:rsidRDefault="00F81D7F" w:rsidP="00CD7542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3784E4E" w14:textId="77777777" w:rsidR="00F81D7F" w:rsidRPr="00A20CC4" w:rsidRDefault="00F81D7F" w:rsidP="00CF12B7">
            <w:pPr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60C953" w14:textId="77777777" w:rsidR="00F81D7F" w:rsidRPr="00A20CC4" w:rsidRDefault="00F81D7F" w:rsidP="00CF12B7">
            <w:pPr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1183778" w14:textId="77777777" w:rsidR="00F81D7F" w:rsidRPr="00A20CC4" w:rsidRDefault="00F81D7F" w:rsidP="00CF12B7">
            <w:pPr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14A08E" w14:textId="77777777" w:rsidR="00F81D7F" w:rsidRPr="00A20CC4" w:rsidRDefault="00F81D7F" w:rsidP="00CF12B7">
            <w:pPr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F81D7F" w:rsidRPr="00A20CC4" w14:paraId="5D57981A" w14:textId="77777777" w:rsidTr="00CD7542">
        <w:trPr>
          <w:cantSplit/>
        </w:trPr>
        <w:tc>
          <w:tcPr>
            <w:tcW w:w="3699" w:type="dxa"/>
          </w:tcPr>
          <w:p w14:paraId="511CE265" w14:textId="77777777" w:rsidR="00F81D7F" w:rsidRPr="00A20CC4" w:rsidRDefault="00F81D7F" w:rsidP="00CD7542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440" w:type="dxa"/>
            <w:shd w:val="clear" w:color="auto" w:fill="FAFAFA"/>
          </w:tcPr>
          <w:p w14:paraId="5C26104F" w14:textId="5DE4E2E4" w:rsidR="00F81D7F" w:rsidRPr="00A20CC4" w:rsidRDefault="008C2897" w:rsidP="00B929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C3F84"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="001C3F84"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440" w:type="dxa"/>
          </w:tcPr>
          <w:p w14:paraId="3B4C9BD0" w14:textId="015A9D54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81D7F"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="00F81D7F"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440" w:type="dxa"/>
            <w:shd w:val="clear" w:color="auto" w:fill="FAFAFA"/>
          </w:tcPr>
          <w:p w14:paraId="050250BC" w14:textId="52134454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="004E3487"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440" w:type="dxa"/>
          </w:tcPr>
          <w:p w14:paraId="44DFEB6D" w14:textId="445732F1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81D7F"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  <w:r w:rsidR="00F81D7F"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</w:tr>
      <w:tr w:rsidR="00F81D7F" w:rsidRPr="00A20CC4" w14:paraId="32BFC52F" w14:textId="77777777" w:rsidTr="00CD7542">
        <w:trPr>
          <w:cantSplit/>
        </w:trPr>
        <w:tc>
          <w:tcPr>
            <w:tcW w:w="3699" w:type="dxa"/>
          </w:tcPr>
          <w:p w14:paraId="0472FFAE" w14:textId="77777777" w:rsidR="00F81D7F" w:rsidRPr="00A20CC4" w:rsidRDefault="00F81D7F" w:rsidP="00CD7542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AC76EB5" w14:textId="4C86149C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C3F84"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1C3F84"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EEEDF1" w14:textId="20860625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81D7F"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F81D7F"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C2B2EBC" w14:textId="20814D6F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02601"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002601"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ACC99F" w14:textId="4A00ECED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81D7F"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="00F81D7F"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</w:tr>
      <w:tr w:rsidR="00F81D7F" w:rsidRPr="00A20CC4" w14:paraId="5E35BC06" w14:textId="77777777" w:rsidTr="00CD7542">
        <w:trPr>
          <w:cantSplit/>
        </w:trPr>
        <w:tc>
          <w:tcPr>
            <w:tcW w:w="3699" w:type="dxa"/>
          </w:tcPr>
          <w:p w14:paraId="01FC6F8C" w14:textId="77777777" w:rsidR="00F81D7F" w:rsidRPr="00A20CC4" w:rsidRDefault="00F81D7F" w:rsidP="00CD7542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500EAC" w14:textId="4264AB61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C3F84"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="001C3F84"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64FBAE6" w14:textId="58B98916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81D7F"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F81D7F"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C1CEF1" w14:textId="3184B19A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02601"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="00002601"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2CAEAB" w14:textId="3233CED9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81D7F"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F81D7F"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</w:tr>
    </w:tbl>
    <w:p w14:paraId="4E7B0D38" w14:textId="77777777" w:rsidR="00F81D7F" w:rsidRPr="00A20CC4" w:rsidRDefault="00F81D7F" w:rsidP="00F81D7F">
      <w:pPr>
        <w:tabs>
          <w:tab w:val="left" w:pos="873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1B6EB6B" w14:textId="0008169F" w:rsidR="00F81D7F" w:rsidRPr="00A20CC4" w:rsidRDefault="00F81D7F" w:rsidP="00F81D7F">
      <w:pPr>
        <w:tabs>
          <w:tab w:val="left" w:pos="873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เงินกู้ยืมจากสถาบันการเงินมี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อัตราดอกเบี้ยที่แท้จริง ณ วันที่ในงบแสดงฐานะการเงิน อยู่ที่ร้อย</w:t>
      </w:r>
      <w:r w:rsidRPr="00A20CC4">
        <w:rPr>
          <w:rFonts w:ascii="Browallia New" w:hAnsi="Browallia New" w:cs="Browallia New"/>
          <w:sz w:val="26"/>
          <w:szCs w:val="26"/>
          <w:cs/>
          <w:lang w:val="en-GB"/>
        </w:rPr>
        <w:t xml:space="preserve">ละ </w:t>
      </w:r>
      <w:r w:rsidR="008C2897" w:rsidRPr="008C2897">
        <w:rPr>
          <w:rFonts w:ascii="Browallia New" w:hAnsi="Browallia New" w:cs="Browallia New"/>
          <w:sz w:val="26"/>
          <w:szCs w:val="26"/>
          <w:lang w:val="en-GB"/>
        </w:rPr>
        <w:t>3</w:t>
      </w:r>
      <w:r w:rsidR="003C0F18" w:rsidRPr="00A20CC4">
        <w:rPr>
          <w:rFonts w:ascii="Browallia New" w:hAnsi="Browallia New" w:cs="Browallia New"/>
          <w:sz w:val="26"/>
          <w:szCs w:val="26"/>
          <w:lang w:val="en-GB"/>
        </w:rPr>
        <w:t>.</w:t>
      </w:r>
      <w:r w:rsidR="008C2897" w:rsidRPr="008C2897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A20CC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20CC4">
        <w:rPr>
          <w:rFonts w:ascii="Browallia New" w:hAnsi="Browallia New" w:cs="Browallia New"/>
          <w:sz w:val="26"/>
          <w:szCs w:val="26"/>
          <w:cs/>
          <w:lang w:val="en-GB"/>
        </w:rPr>
        <w:t xml:space="preserve">ถึง </w:t>
      </w:r>
      <w:r w:rsidR="008C2897" w:rsidRPr="008C2897">
        <w:rPr>
          <w:rFonts w:ascii="Browallia New" w:hAnsi="Browallia New" w:cs="Browallia New"/>
          <w:sz w:val="26"/>
          <w:szCs w:val="26"/>
          <w:lang w:val="en-GB"/>
        </w:rPr>
        <w:t>6</w:t>
      </w:r>
      <w:r w:rsidR="003C0F18" w:rsidRPr="00A20CC4">
        <w:rPr>
          <w:rFonts w:ascii="Browallia New" w:hAnsi="Browallia New" w:cs="Browallia New"/>
          <w:sz w:val="26"/>
          <w:szCs w:val="26"/>
          <w:lang w:val="en-GB"/>
        </w:rPr>
        <w:t>.</w:t>
      </w:r>
      <w:r w:rsidR="008C2897" w:rsidRPr="008C2897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 xml:space="preserve">(พ.ศ.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2561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 xml:space="preserve"> : 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อัตราร้อยละ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.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87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ถึง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.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25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)</w:t>
      </w:r>
    </w:p>
    <w:p w14:paraId="41724C0D" w14:textId="77777777" w:rsidR="00F81D7F" w:rsidRPr="00A20CC4" w:rsidRDefault="00F81D7F" w:rsidP="00F81D7F">
      <w:pPr>
        <w:overflowPunct w:val="0"/>
        <w:autoSpaceDE w:val="0"/>
        <w:autoSpaceDN w:val="0"/>
        <w:adjustRightInd w:val="0"/>
        <w:textAlignment w:val="baselin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58DC62F1" w14:textId="1153EC3D" w:rsidR="00F81D7F" w:rsidRDefault="00F81D7F" w:rsidP="00F81D7F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US" w:eastAsia="en-US" w:bidi="th-TH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  <w:lang w:val="en-US" w:eastAsia="en-US" w:bidi="th-TH"/>
        </w:rPr>
        <w:t xml:space="preserve">มูลค่ายุติธรรมของเงินกู้ยืมมีมูลค่าใกล้เคียงกับกับราคาตามบัญชี เนื่องจากผลกระทบของอัตราคิดลดไม่มีสาระสำคัญ มูลค่ายุติธรรมคำนวณจากกระแสเงินสดในอนาคตซึ่งคิดลดด้วยอัตราดอกเบี้ยเงินกู้ยืม และอยู่ในข้อมูลระดับ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 w:eastAsia="en-US" w:bidi="th-TH"/>
        </w:rPr>
        <w:t>2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  <w:lang w:val="en-US" w:eastAsia="en-US" w:bidi="th-TH"/>
        </w:rPr>
        <w:t xml:space="preserve"> ของลำดับชั้นมูลค่ายุติธรรม</w:t>
      </w:r>
    </w:p>
    <w:p w14:paraId="107DACEB" w14:textId="77777777" w:rsidR="0068757D" w:rsidRPr="00A20CC4" w:rsidRDefault="0068757D" w:rsidP="00F81D7F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US" w:eastAsia="en-US" w:bidi="th-TH"/>
        </w:rPr>
      </w:pPr>
    </w:p>
    <w:p w14:paraId="19CC97B0" w14:textId="77777777" w:rsidR="00F81D7F" w:rsidRPr="00A20CC4" w:rsidRDefault="00F81D7F" w:rsidP="00F81D7F">
      <w:pPr>
        <w:tabs>
          <w:tab w:val="left" w:pos="873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58E3F023" w14:textId="77777777" w:rsidR="00F81D7F" w:rsidRPr="00A20CC4" w:rsidRDefault="00F81D7F" w:rsidP="00F81D7F">
      <w:pPr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ระยะเวลาครบกำหนดของเงินกู้ยืมระยะยาว มีดังต่อไปนี้</w:t>
      </w:r>
    </w:p>
    <w:p w14:paraId="3B804735" w14:textId="77777777" w:rsidR="00F81D7F" w:rsidRPr="00A20CC4" w:rsidRDefault="00F81D7F" w:rsidP="00F81D7F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F81D7F" w:rsidRPr="00A20CC4" w14:paraId="02B187FD" w14:textId="77777777" w:rsidTr="00CD7542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88396" w14:textId="77777777" w:rsidR="00F81D7F" w:rsidRPr="00A20CC4" w:rsidRDefault="00F81D7F" w:rsidP="00CD754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1CE855" w14:textId="77777777" w:rsidR="00F81D7F" w:rsidRPr="00A20CC4" w:rsidRDefault="00F81D7F" w:rsidP="00CF12B7">
            <w:pPr>
              <w:tabs>
                <w:tab w:val="right" w:pos="1093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209F2B9" w14:textId="77777777" w:rsidR="00F81D7F" w:rsidRPr="00A20CC4" w:rsidRDefault="00F81D7F" w:rsidP="00CF12B7">
            <w:pPr>
              <w:tabs>
                <w:tab w:val="right" w:pos="1093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81D7F" w:rsidRPr="00A20CC4" w14:paraId="1E101612" w14:textId="77777777" w:rsidTr="00CD7542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AB439" w14:textId="77777777" w:rsidR="00F81D7F" w:rsidRPr="00A20CC4" w:rsidRDefault="00F81D7F" w:rsidP="00CD754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A0DB34" w14:textId="687D43D4" w:rsidR="00F81D7F" w:rsidRPr="00A20CC4" w:rsidRDefault="00F81D7F" w:rsidP="00CF12B7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064B67" w14:textId="1FE3537A" w:rsidR="00F81D7F" w:rsidRPr="00A20CC4" w:rsidRDefault="00F81D7F" w:rsidP="00CF12B7">
            <w:pPr>
              <w:tabs>
                <w:tab w:val="right" w:pos="10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87B5BD" w14:textId="5C433D52" w:rsidR="00F81D7F" w:rsidRPr="00A20CC4" w:rsidRDefault="00F81D7F" w:rsidP="00CF12B7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53EF4C" w14:textId="4674CC59" w:rsidR="00F81D7F" w:rsidRPr="00A20CC4" w:rsidRDefault="00F81D7F" w:rsidP="00CF12B7">
            <w:pPr>
              <w:tabs>
                <w:tab w:val="right" w:pos="10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F81D7F" w:rsidRPr="00A20CC4" w14:paraId="67955F0F" w14:textId="77777777" w:rsidTr="00CD7542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B73BF" w14:textId="77777777" w:rsidR="00F81D7F" w:rsidRPr="00A20CC4" w:rsidRDefault="00F81D7F" w:rsidP="00CD754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0463F8" w14:textId="77777777" w:rsidR="00F81D7F" w:rsidRPr="00A20CC4" w:rsidRDefault="00F81D7F" w:rsidP="00CF12B7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7BE50D" w14:textId="77777777" w:rsidR="00F81D7F" w:rsidRPr="00A20CC4" w:rsidRDefault="00F81D7F" w:rsidP="00CF12B7">
            <w:pPr>
              <w:tabs>
                <w:tab w:val="right" w:pos="10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0F1A43" w14:textId="77777777" w:rsidR="00F81D7F" w:rsidRPr="00A20CC4" w:rsidRDefault="00F81D7F" w:rsidP="00CF12B7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6F3D75" w14:textId="77777777" w:rsidR="00F81D7F" w:rsidRPr="00A20CC4" w:rsidRDefault="00F81D7F" w:rsidP="00CF12B7">
            <w:pPr>
              <w:tabs>
                <w:tab w:val="right" w:pos="10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81D7F" w:rsidRPr="00A20CC4" w14:paraId="2A75888F" w14:textId="77777777" w:rsidTr="00CD7542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CAD12" w14:textId="77777777" w:rsidR="00F81D7F" w:rsidRPr="00A20CC4" w:rsidRDefault="00F81D7F" w:rsidP="00CD754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387796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508C7D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2A4677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DE1FC3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81D7F" w:rsidRPr="00A20CC4" w14:paraId="5DBA9568" w14:textId="77777777" w:rsidTr="00CD7542">
        <w:trPr>
          <w:trHeight w:val="151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48E38" w14:textId="23EA4C80" w:rsidR="00F81D7F" w:rsidRPr="00A20CC4" w:rsidRDefault="00491EC1" w:rsidP="00CD7542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ครบกำหนด</w:t>
            </w:r>
            <w:r w:rsidR="00D35A6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ภายใน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D0E3FF" w14:textId="4C977FD9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49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C7659C" w14:textId="766A9133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9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49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91DF72" w14:textId="65D7120F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491E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60716" w14:textId="12D6F678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="0049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</w:tr>
      <w:tr w:rsidR="00491EC1" w:rsidRPr="00A20CC4" w14:paraId="10B6139E" w14:textId="77777777" w:rsidTr="00CD7542">
        <w:trPr>
          <w:trHeight w:val="151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14CD1" w14:textId="5EFD1FAB" w:rsidR="00491EC1" w:rsidRPr="00A20CC4" w:rsidRDefault="00491EC1" w:rsidP="00CD7542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ครบกำหนดเกิน</w:t>
            </w:r>
            <w:r w:rsidR="00D35A6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กว่า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ปีแต่ไม่เกิน 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0CACF2" w14:textId="27172667" w:rsidR="00491EC1" w:rsidRPr="003F2A2C" w:rsidRDefault="008C2897" w:rsidP="00491E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35A6B" w:rsidRPr="00D35A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="00D35A6B" w:rsidRPr="00D35A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536A2C" w14:textId="0D156BE2" w:rsidR="00491EC1" w:rsidRPr="003F2A2C" w:rsidRDefault="008C2897" w:rsidP="00491E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35A6B" w:rsidRPr="00D35A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D35A6B" w:rsidRPr="00D35A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1D04E8" w14:textId="52CD881F" w:rsidR="00491EC1" w:rsidRPr="00A20CC4" w:rsidRDefault="008C2897" w:rsidP="00491E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35A6B" w:rsidRPr="00D3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D35A6B" w:rsidRPr="00D3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219D6" w14:textId="57F9ADB4" w:rsidR="00491EC1" w:rsidRPr="003F2A2C" w:rsidRDefault="008C2897" w:rsidP="00491E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35A6B" w:rsidRPr="00D35A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D35A6B" w:rsidRPr="00D35A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</w:tr>
      <w:tr w:rsidR="00491EC1" w:rsidRPr="00A20CC4" w14:paraId="21130163" w14:textId="77777777" w:rsidTr="00CD7542">
        <w:trPr>
          <w:trHeight w:val="151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93006" w14:textId="780AD606" w:rsidR="00491EC1" w:rsidRPr="00A20CC4" w:rsidRDefault="00491EC1" w:rsidP="00CD7542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ครบกำหนดเกิน 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E433E0" w14:textId="04013EC8" w:rsidR="00491EC1" w:rsidRPr="00A20CC4" w:rsidRDefault="008C2897" w:rsidP="00491E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91EC1"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491EC1"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A70ADE" w14:textId="1EA3CD81" w:rsidR="00491EC1" w:rsidRPr="00A20CC4" w:rsidRDefault="008C2897" w:rsidP="00491E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491EC1"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58AF1A" w14:textId="77777777" w:rsidR="00491EC1" w:rsidRPr="00A20CC4" w:rsidRDefault="00491EC1" w:rsidP="00491E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426B16" w14:textId="77777777" w:rsidR="00491EC1" w:rsidRPr="00A20CC4" w:rsidRDefault="00491EC1" w:rsidP="00491E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91EC1" w:rsidRPr="00A20CC4" w14:paraId="7ED65A24" w14:textId="77777777" w:rsidTr="00CD7542">
        <w:trPr>
          <w:trHeight w:val="151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8F6FF" w14:textId="77777777" w:rsidR="00491EC1" w:rsidRPr="00A20CC4" w:rsidRDefault="00491EC1" w:rsidP="00CD7542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989224" w14:textId="27BF0E52" w:rsidR="00491EC1" w:rsidRPr="00A20CC4" w:rsidRDefault="008C2897" w:rsidP="00491E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35A6B" w:rsidRPr="00D35A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="00D35A6B" w:rsidRPr="00D35A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2B5282" w14:textId="43F64C22" w:rsidR="00491EC1" w:rsidRPr="00A20CC4" w:rsidRDefault="008C2897" w:rsidP="00491E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35A6B" w:rsidRPr="00D35A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D35A6B" w:rsidRPr="00D35A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09207E" w14:textId="7F705193" w:rsidR="00491EC1" w:rsidRPr="00A20CC4" w:rsidRDefault="008C2897" w:rsidP="00491E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35A6B" w:rsidRPr="00D35A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="00D35A6B" w:rsidRPr="00D35A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303E64" w14:textId="140C6E3F" w:rsidR="00491EC1" w:rsidRPr="00A20CC4" w:rsidRDefault="008C2897" w:rsidP="00491E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35A6B" w:rsidRPr="00D35A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D35A6B" w:rsidRPr="00D35A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</w:tr>
    </w:tbl>
    <w:p w14:paraId="004D12CA" w14:textId="77777777" w:rsidR="00F81D7F" w:rsidRPr="00A20CC4" w:rsidRDefault="00F81D7F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7D67EAA" w14:textId="77777777" w:rsidR="00F81D7F" w:rsidRPr="00A20CC4" w:rsidRDefault="00F81D7F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20CC4">
        <w:rPr>
          <w:rFonts w:ascii="Browallia New" w:hAnsi="Browallia New" w:cs="Browallia New"/>
          <w:i/>
          <w:iCs/>
          <w:color w:val="auto"/>
          <w:sz w:val="26"/>
          <w:szCs w:val="26"/>
          <w:cs/>
          <w:lang w:val="en-GB"/>
        </w:rPr>
        <w:t>วงเงินกู้ยืม</w:t>
      </w:r>
    </w:p>
    <w:p w14:paraId="6AC60AD6" w14:textId="77777777" w:rsidR="00F81D7F" w:rsidRPr="00A20CC4" w:rsidRDefault="00F81D7F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A9A9C1E" w14:textId="77777777" w:rsidR="00F81D7F" w:rsidRPr="00A20CC4" w:rsidRDefault="00F81D7F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กลุ่มกิจการมีวงเงินกู้ยืมที่ยังไม่ได้เบิกออกมาใช้ดังต่อไปนี้</w:t>
      </w:r>
    </w:p>
    <w:p w14:paraId="286405CA" w14:textId="77777777" w:rsidR="00F81D7F" w:rsidRPr="00A20CC4" w:rsidRDefault="00F81D7F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46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F81D7F" w:rsidRPr="00A20CC4" w14:paraId="62CFFF2A" w14:textId="77777777" w:rsidTr="00CD7542">
        <w:trPr>
          <w:cantSplit/>
          <w:trHeight w:val="20"/>
        </w:trPr>
        <w:tc>
          <w:tcPr>
            <w:tcW w:w="3686" w:type="dxa"/>
            <w:vAlign w:val="bottom"/>
          </w:tcPr>
          <w:p w14:paraId="203ED686" w14:textId="77777777" w:rsidR="00F81D7F" w:rsidRPr="00A20CC4" w:rsidRDefault="00F81D7F" w:rsidP="00CD754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B898BD" w14:textId="77777777" w:rsidR="00F81D7F" w:rsidRPr="00A20CC4" w:rsidRDefault="00F81D7F" w:rsidP="00CF12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C85E22" w14:textId="77777777" w:rsidR="00F81D7F" w:rsidRPr="00A20CC4" w:rsidRDefault="00F81D7F" w:rsidP="00CF12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1D7F" w:rsidRPr="00A20CC4" w14:paraId="6E2F8171" w14:textId="77777777" w:rsidTr="00CD7542">
        <w:trPr>
          <w:cantSplit/>
          <w:trHeight w:val="20"/>
        </w:trPr>
        <w:tc>
          <w:tcPr>
            <w:tcW w:w="3686" w:type="dxa"/>
            <w:vAlign w:val="bottom"/>
          </w:tcPr>
          <w:p w14:paraId="607CCCAA" w14:textId="77777777" w:rsidR="00F81D7F" w:rsidRPr="00A20CC4" w:rsidRDefault="00F81D7F" w:rsidP="00CD754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C490DE" w14:textId="62A3C3F2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F658D5" w14:textId="223E23B6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BAC876" w14:textId="49B22CB3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A90B9F" w14:textId="1507BAC6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F81D7F" w:rsidRPr="00A20CC4" w14:paraId="2D4B590F" w14:textId="77777777" w:rsidTr="00CD7542">
        <w:trPr>
          <w:cantSplit/>
          <w:trHeight w:val="20"/>
        </w:trPr>
        <w:tc>
          <w:tcPr>
            <w:tcW w:w="3686" w:type="dxa"/>
            <w:vAlign w:val="bottom"/>
          </w:tcPr>
          <w:p w14:paraId="2F85AC1C" w14:textId="77777777" w:rsidR="00F81D7F" w:rsidRPr="00A20CC4" w:rsidRDefault="00F81D7F" w:rsidP="00CD754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2882EB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33358E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9A6DAB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6DEDDE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81D7F" w:rsidRPr="00A20CC4" w14:paraId="51E88B8E" w14:textId="77777777" w:rsidTr="00CD7542">
        <w:trPr>
          <w:cantSplit/>
          <w:trHeight w:val="20"/>
        </w:trPr>
        <w:tc>
          <w:tcPr>
            <w:tcW w:w="3686" w:type="dxa"/>
            <w:vAlign w:val="bottom"/>
          </w:tcPr>
          <w:p w14:paraId="3EA44E38" w14:textId="77777777" w:rsidR="00F81D7F" w:rsidRPr="00A20CC4" w:rsidRDefault="00F81D7F" w:rsidP="00CD7542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5995E8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D8BDC5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F51C42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4A0D2F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81D7F" w:rsidRPr="00A20CC4" w14:paraId="638EAE41" w14:textId="77777777" w:rsidTr="00CD7542">
        <w:trPr>
          <w:cantSplit/>
          <w:trHeight w:val="20"/>
        </w:trPr>
        <w:tc>
          <w:tcPr>
            <w:tcW w:w="3686" w:type="dxa"/>
            <w:shd w:val="clear" w:color="auto" w:fill="auto"/>
          </w:tcPr>
          <w:p w14:paraId="613EAB5D" w14:textId="77777777" w:rsidR="00F81D7F" w:rsidRPr="00A20CC4" w:rsidRDefault="00F81D7F" w:rsidP="00CD754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40F463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2EC5F7F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1184355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ADBF68E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F284A" w:rsidRPr="00A20CC4" w14:paraId="4028CAD5" w14:textId="77777777" w:rsidTr="00CD7542">
        <w:trPr>
          <w:cantSplit/>
          <w:trHeight w:val="20"/>
        </w:trPr>
        <w:tc>
          <w:tcPr>
            <w:tcW w:w="3686" w:type="dxa"/>
            <w:shd w:val="clear" w:color="auto" w:fill="auto"/>
          </w:tcPr>
          <w:p w14:paraId="73BFD970" w14:textId="02EB7D91" w:rsidR="00F81D7F" w:rsidRPr="00A20CC4" w:rsidRDefault="00F81D7F" w:rsidP="00CD7542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ครบกำหนดภายใน 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05981F" w14:textId="3C4A675C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70EB" w:rsidRPr="00027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="000270EB" w:rsidRPr="00027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440" w:type="dxa"/>
            <w:vAlign w:val="bottom"/>
          </w:tcPr>
          <w:p w14:paraId="4BA9AF9C" w14:textId="01BA3C90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F81D7F" w:rsidRPr="00A20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C2BF0D" w14:textId="2C93C834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="00605BDC"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440" w:type="dxa"/>
            <w:vAlign w:val="bottom"/>
          </w:tcPr>
          <w:p w14:paraId="15282539" w14:textId="185F3F82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F81D7F" w:rsidRPr="00A20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</w:p>
        </w:tc>
      </w:tr>
      <w:tr w:rsidR="002F284A" w:rsidRPr="00A20CC4" w14:paraId="650EED3C" w14:textId="77777777" w:rsidTr="00CD7542">
        <w:trPr>
          <w:cantSplit/>
          <w:trHeight w:val="20"/>
        </w:trPr>
        <w:tc>
          <w:tcPr>
            <w:tcW w:w="3686" w:type="dxa"/>
            <w:shd w:val="clear" w:color="auto" w:fill="auto"/>
          </w:tcPr>
          <w:p w14:paraId="77FA2006" w14:textId="03D4AF05" w:rsidR="00F81D7F" w:rsidRPr="00A20CC4" w:rsidRDefault="00F81D7F" w:rsidP="00CD7542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ครบกำหนดเกิน 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AB6D6E" w14:textId="516ED91C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270EB" w:rsidRPr="00027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0270EB" w:rsidRPr="00027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440" w:type="dxa"/>
            <w:vAlign w:val="bottom"/>
          </w:tcPr>
          <w:p w14:paraId="3891FA7D" w14:textId="32B88F66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81D7F" w:rsidRPr="00A20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F81D7F" w:rsidRPr="00A20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436BF8" w14:textId="6D607245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729E1"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="00A729E1"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440" w:type="dxa"/>
            <w:vAlign w:val="bottom"/>
          </w:tcPr>
          <w:p w14:paraId="5C91EBC6" w14:textId="7BD8F90A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81D7F" w:rsidRPr="00A20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F81D7F" w:rsidRPr="00A20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</w:tr>
      <w:tr w:rsidR="002F284A" w:rsidRPr="00A20CC4" w14:paraId="4EA94103" w14:textId="77777777" w:rsidTr="00CD7542">
        <w:trPr>
          <w:cantSplit/>
          <w:trHeight w:val="20"/>
        </w:trPr>
        <w:tc>
          <w:tcPr>
            <w:tcW w:w="3686" w:type="dxa"/>
            <w:shd w:val="clear" w:color="auto" w:fill="auto"/>
          </w:tcPr>
          <w:p w14:paraId="08AFFCA1" w14:textId="77777777" w:rsidR="00F81D7F" w:rsidRPr="00A20CC4" w:rsidRDefault="00F81D7F" w:rsidP="00CD754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7B5A31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140025D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FA76739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42FF3CF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F284A" w:rsidRPr="00A20CC4" w14:paraId="19A2F6C6" w14:textId="77777777" w:rsidTr="00CD7542">
        <w:trPr>
          <w:cantSplit/>
          <w:trHeight w:val="20"/>
        </w:trPr>
        <w:tc>
          <w:tcPr>
            <w:tcW w:w="3686" w:type="dxa"/>
          </w:tcPr>
          <w:p w14:paraId="4E2FF0BF" w14:textId="5A065F67" w:rsidR="00F81D7F" w:rsidRPr="00A20CC4" w:rsidRDefault="00F81D7F" w:rsidP="00CD7542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ครบกำหนดภายใน 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33B55E" w14:textId="65BB31B3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6786B" w:rsidRPr="00A20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66786B" w:rsidRPr="00A20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440" w:type="dxa"/>
            <w:vAlign w:val="bottom"/>
          </w:tcPr>
          <w:p w14:paraId="7AC192CA" w14:textId="010EEB40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F81D7F" w:rsidRPr="00A20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440" w:type="dxa"/>
            <w:shd w:val="clear" w:color="auto" w:fill="FAFAFA"/>
          </w:tcPr>
          <w:p w14:paraId="6F293FB3" w14:textId="21CFDC97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05BDC" w:rsidRPr="00A20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605BDC" w:rsidRPr="00A20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440" w:type="dxa"/>
            <w:vAlign w:val="bottom"/>
          </w:tcPr>
          <w:p w14:paraId="1C7D9AA9" w14:textId="5B79C960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F81D7F" w:rsidRPr="00A20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</w:p>
        </w:tc>
      </w:tr>
      <w:tr w:rsidR="002F284A" w:rsidRPr="00A20CC4" w14:paraId="208881B3" w14:textId="77777777" w:rsidTr="00CD7542">
        <w:trPr>
          <w:cantSplit/>
          <w:trHeight w:val="20"/>
        </w:trPr>
        <w:tc>
          <w:tcPr>
            <w:tcW w:w="3686" w:type="dxa"/>
          </w:tcPr>
          <w:p w14:paraId="1BE1D84F" w14:textId="6A776617" w:rsidR="00F81D7F" w:rsidRPr="00A20CC4" w:rsidRDefault="00F81D7F" w:rsidP="00CD7542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ครบกำหนดเกิน 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340206" w14:textId="35F26D5F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70EB" w:rsidRPr="00027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="000270EB" w:rsidRPr="00027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3E8A47" w14:textId="7BB96D59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F81D7F" w:rsidRPr="00A20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A4BA76C" w14:textId="21CC63F5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586BE9"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62CE13" w14:textId="6D330022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F81D7F" w:rsidRPr="00A20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</w:tr>
      <w:tr w:rsidR="002F284A" w:rsidRPr="00A20CC4" w14:paraId="65E70836" w14:textId="77777777" w:rsidTr="00CD7542">
        <w:trPr>
          <w:cantSplit/>
          <w:trHeight w:val="20"/>
        </w:trPr>
        <w:tc>
          <w:tcPr>
            <w:tcW w:w="3686" w:type="dxa"/>
          </w:tcPr>
          <w:p w14:paraId="2FE47EDA" w14:textId="77777777" w:rsidR="00F81D7F" w:rsidRPr="00A20CC4" w:rsidRDefault="00F81D7F" w:rsidP="00CD7542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E34E54" w14:textId="7BE64A0B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6786B"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66786B"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40E441" w14:textId="1CC23231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81D7F" w:rsidRPr="00A20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F81D7F" w:rsidRPr="00A20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814F47" w14:textId="1A9F88BC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729E1"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="00A729E1" w:rsidRPr="00A2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CB4370" w14:textId="307DE743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F81D7F" w:rsidRPr="00A20CC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863</w:t>
            </w:r>
            <w:r w:rsidR="00F81D7F" w:rsidRPr="00A20CC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394</w:t>
            </w:r>
          </w:p>
        </w:tc>
      </w:tr>
    </w:tbl>
    <w:p w14:paraId="6B32E85D" w14:textId="77777777" w:rsidR="00F81D7F" w:rsidRPr="00A20CC4" w:rsidRDefault="00F81D7F" w:rsidP="00F81D7F">
      <w:pPr>
        <w:tabs>
          <w:tab w:val="left" w:pos="873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B093571" w14:textId="13E8DF17" w:rsidR="00F81D7F" w:rsidRPr="00A20CC4" w:rsidRDefault="00F81D7F" w:rsidP="00F81D7F">
      <w:pPr>
        <w:tabs>
          <w:tab w:val="left" w:pos="873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กลุ่มกิจการได้นำ</w:t>
      </w:r>
      <w:r w:rsidR="00B92904" w:rsidRPr="00A20CC4">
        <w:rPr>
          <w:rFonts w:ascii="Browallia New" w:hAnsi="Browallia New" w:cs="Browallia New" w:hint="cs"/>
          <w:color w:val="auto"/>
          <w:sz w:val="26"/>
          <w:szCs w:val="26"/>
          <w:cs/>
        </w:rPr>
        <w:t>ต้นทุนการพัฒนาโครงการอสังหาริมทรัพย์</w:t>
      </w:r>
      <w:r w:rsidR="001835EE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- สุทธิ</w:t>
      </w:r>
      <w:r w:rsidR="00B92904" w:rsidRPr="00A20CC4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(หมายเหตุ</w:t>
      </w:r>
      <w:r w:rsidR="00B92904" w:rsidRPr="00A20CC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="00B92904" w:rsidRPr="00A20CC4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) ที่ดินรอการพัฒนา</w:t>
      </w:r>
      <w:r w:rsidR="001835EE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- สุทธิ</w:t>
      </w:r>
      <w:r w:rsidR="00B92904" w:rsidRPr="00A20CC4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(หมายเหตุ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17</w:t>
      </w:r>
      <w:r w:rsidR="00B92904" w:rsidRPr="00A20CC4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) และอสังหาริมทรัพย์เพื่อการลงทุน</w:t>
      </w:r>
      <w:r w:rsidR="001835EE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- สุทธิ</w:t>
      </w:r>
      <w:r w:rsidR="00B92904" w:rsidRPr="00A20CC4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(หมายเหตุ</w:t>
      </w:r>
      <w:r w:rsidR="00B92904" w:rsidRPr="00A20CC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18</w:t>
      </w:r>
      <w:r w:rsidR="00B92904" w:rsidRPr="00A20CC4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) 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ไปค้ำประกันวงเงินกู้ยืมและเงินกู้ยืมระยะยาวจากสถาบันการเงิน</w:t>
      </w:r>
    </w:p>
    <w:p w14:paraId="4B53FB0E" w14:textId="77777777" w:rsidR="00F81D7F" w:rsidRPr="00A20CC4" w:rsidRDefault="00F81D7F" w:rsidP="00CD7542">
      <w:pPr>
        <w:tabs>
          <w:tab w:val="left" w:pos="873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9459" w:type="dxa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F81D7F" w:rsidRPr="00A20CC4" w14:paraId="10C3BE8B" w14:textId="77777777" w:rsidTr="00CF12B7">
        <w:trPr>
          <w:trHeight w:val="400"/>
        </w:trPr>
        <w:tc>
          <w:tcPr>
            <w:tcW w:w="9459" w:type="dxa"/>
            <w:shd w:val="clear" w:color="auto" w:fill="FFA543"/>
            <w:vAlign w:val="center"/>
            <w:hideMark/>
          </w:tcPr>
          <w:p w14:paraId="6FD31B1B" w14:textId="481E813A" w:rsidR="00F81D7F" w:rsidRPr="00A20CC4" w:rsidRDefault="008C2897" w:rsidP="00CF12B7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F81D7F" w:rsidRPr="00A20CC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81D7F" w:rsidRPr="00A20CC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407184FB" w14:textId="77777777" w:rsidR="00F81D7F" w:rsidRPr="00F07E9F" w:rsidRDefault="00F81D7F" w:rsidP="00F81D7F">
      <w:pPr>
        <w:overflowPunct w:val="0"/>
        <w:autoSpaceDE w:val="0"/>
        <w:autoSpaceDN w:val="0"/>
        <w:adjustRightInd w:val="0"/>
        <w:ind w:left="540" w:hanging="540"/>
        <w:rPr>
          <w:rFonts w:ascii="Browallia New" w:eastAsia="Times New Roman" w:hAnsi="Browallia New" w:cs="Browallia New"/>
          <w:b/>
          <w:bCs/>
          <w:color w:val="auto"/>
          <w:sz w:val="16"/>
          <w:szCs w:val="16"/>
        </w:rPr>
      </w:pPr>
    </w:p>
    <w:tbl>
      <w:tblPr>
        <w:tblW w:w="9432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296"/>
        <w:gridCol w:w="1296"/>
      </w:tblGrid>
      <w:tr w:rsidR="00F81D7F" w:rsidRPr="00A20CC4" w14:paraId="656371B4" w14:textId="77777777" w:rsidTr="00CD7542">
        <w:trPr>
          <w:cantSplit/>
        </w:trPr>
        <w:tc>
          <w:tcPr>
            <w:tcW w:w="4248" w:type="dxa"/>
            <w:vAlign w:val="bottom"/>
          </w:tcPr>
          <w:p w14:paraId="5E076AA5" w14:textId="77777777" w:rsidR="00F81D7F" w:rsidRPr="00A20CC4" w:rsidRDefault="00F81D7F" w:rsidP="00CD7542">
            <w:pPr>
              <w:overflowPunct w:val="0"/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D93377F" w14:textId="77777777" w:rsidR="00F81D7F" w:rsidRPr="00A20CC4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3C4F121" w14:textId="77777777" w:rsidR="00F81D7F" w:rsidRPr="00A20CC4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1D7F" w:rsidRPr="00A20CC4" w14:paraId="48266B22" w14:textId="77777777" w:rsidTr="00CD7542">
        <w:trPr>
          <w:cantSplit/>
        </w:trPr>
        <w:tc>
          <w:tcPr>
            <w:tcW w:w="4248" w:type="dxa"/>
            <w:vAlign w:val="bottom"/>
          </w:tcPr>
          <w:p w14:paraId="330DE3D4" w14:textId="77777777" w:rsidR="00F81D7F" w:rsidRPr="00A20CC4" w:rsidRDefault="00F81D7F" w:rsidP="00CD7542">
            <w:pPr>
              <w:overflowPunct w:val="0"/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6EA02E6" w14:textId="23B05533" w:rsidR="00F81D7F" w:rsidRPr="00A20CC4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</w:pP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C2897" w:rsidRPr="008C289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A7E04F3" w14:textId="15A92D8E" w:rsidR="00F81D7F" w:rsidRPr="00A20CC4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C2897" w:rsidRPr="008C289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F90BE7C" w14:textId="7F1DDFCE" w:rsidR="00F81D7F" w:rsidRPr="00A20CC4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C2897" w:rsidRPr="008C289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EE87D94" w14:textId="3A2F6B61" w:rsidR="00F81D7F" w:rsidRPr="00A20CC4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C2897" w:rsidRPr="008C289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F81D7F" w:rsidRPr="00A20CC4" w14:paraId="4CF495FF" w14:textId="77777777" w:rsidTr="00CD7542">
        <w:trPr>
          <w:cantSplit/>
        </w:trPr>
        <w:tc>
          <w:tcPr>
            <w:tcW w:w="4248" w:type="dxa"/>
            <w:vAlign w:val="bottom"/>
          </w:tcPr>
          <w:p w14:paraId="04E8E56D" w14:textId="77777777" w:rsidR="00F81D7F" w:rsidRPr="00A20CC4" w:rsidRDefault="00F81D7F" w:rsidP="00CD7542">
            <w:pPr>
              <w:overflowPunct w:val="0"/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5B6338D" w14:textId="77777777" w:rsidR="00F81D7F" w:rsidRPr="00A20CC4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9E4A7D3" w14:textId="77777777" w:rsidR="00F81D7F" w:rsidRPr="00A20CC4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4073062" w14:textId="77777777" w:rsidR="00F81D7F" w:rsidRPr="00A20CC4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2D7D434" w14:textId="77777777" w:rsidR="00F81D7F" w:rsidRPr="00A20CC4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F81D7F" w:rsidRPr="00A20CC4" w14:paraId="73B2CBE4" w14:textId="77777777" w:rsidTr="00CD7542">
        <w:trPr>
          <w:cantSplit/>
        </w:trPr>
        <w:tc>
          <w:tcPr>
            <w:tcW w:w="4248" w:type="dxa"/>
            <w:vAlign w:val="bottom"/>
            <w:hideMark/>
          </w:tcPr>
          <w:p w14:paraId="5E2B3FEF" w14:textId="77777777" w:rsidR="00F81D7F" w:rsidRPr="00A20CC4" w:rsidRDefault="00F81D7F" w:rsidP="00CD7542">
            <w:pPr>
              <w:overflowPunct w:val="0"/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งบแสดงฐานะการเงิน </w:t>
            </w: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: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40AE08" w14:textId="77777777" w:rsidR="00F81D7F" w:rsidRPr="00A20CC4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614C90" w14:textId="77777777" w:rsidR="00F81D7F" w:rsidRPr="00A20CC4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C2FA1D" w14:textId="77777777" w:rsidR="00F81D7F" w:rsidRPr="00A20CC4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E022784" w14:textId="77777777" w:rsidR="00F81D7F" w:rsidRPr="00A20CC4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F81D7F" w:rsidRPr="00A20CC4" w14:paraId="307084D4" w14:textId="77777777" w:rsidTr="00CD7542">
        <w:trPr>
          <w:cantSplit/>
        </w:trPr>
        <w:tc>
          <w:tcPr>
            <w:tcW w:w="4248" w:type="dxa"/>
            <w:vAlign w:val="bottom"/>
            <w:hideMark/>
          </w:tcPr>
          <w:p w14:paraId="2D44DAF9" w14:textId="77777777" w:rsidR="00F81D7F" w:rsidRPr="00A20CC4" w:rsidRDefault="00F81D7F" w:rsidP="00CD7542">
            <w:pPr>
              <w:overflowPunct w:val="0"/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9140B9" w14:textId="0BE8DFB1" w:rsidR="00F81D7F" w:rsidRPr="00A20CC4" w:rsidRDefault="008C2897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  <w:r w:rsidR="00A01C21"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06CD0DF" w14:textId="1CB384AC" w:rsidR="00F81D7F" w:rsidRPr="00A20CC4" w:rsidRDefault="008C2897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334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255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95E8C9" w14:textId="365D17FF" w:rsidR="00F81D7F" w:rsidRPr="00A20CC4" w:rsidRDefault="008C2897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159</w:t>
            </w:r>
            <w:r w:rsidR="00C5541A"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210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101E8B" w14:textId="23D8D097" w:rsidR="00F81D7F" w:rsidRPr="00A20CC4" w:rsidRDefault="008C2897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113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955</w:t>
            </w:r>
          </w:p>
        </w:tc>
      </w:tr>
      <w:tr w:rsidR="00F81D7F" w:rsidRPr="00A20CC4" w14:paraId="723E04AB" w14:textId="77777777" w:rsidTr="00CD7542">
        <w:trPr>
          <w:cantSplit/>
        </w:trPr>
        <w:tc>
          <w:tcPr>
            <w:tcW w:w="4248" w:type="dxa"/>
            <w:vAlign w:val="bottom"/>
            <w:hideMark/>
          </w:tcPr>
          <w:p w14:paraId="67A473AF" w14:textId="77777777" w:rsidR="00F81D7F" w:rsidRPr="00A20CC4" w:rsidRDefault="00F81D7F" w:rsidP="00CD7542">
            <w:pPr>
              <w:overflowPunct w:val="0"/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F6E308" w14:textId="704C67A1" w:rsidR="00F81D7F" w:rsidRPr="00A20CC4" w:rsidRDefault="008C2897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455</w:t>
            </w:r>
            <w:r w:rsidR="00A01C21"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362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0774E" w14:textId="0A66122C" w:rsidR="00F81D7F" w:rsidRPr="00A20CC4" w:rsidRDefault="008C2897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334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255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9DDD86" w14:textId="1C3B022A" w:rsidR="00F81D7F" w:rsidRPr="00A20CC4" w:rsidRDefault="008C2897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159</w:t>
            </w:r>
            <w:r w:rsidR="00C5541A"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210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4856FE" w14:textId="7F6609DD" w:rsidR="00F81D7F" w:rsidRPr="00A20CC4" w:rsidRDefault="008C2897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113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955</w:t>
            </w:r>
          </w:p>
        </w:tc>
      </w:tr>
      <w:tr w:rsidR="00F81D7F" w:rsidRPr="00F07E9F" w14:paraId="5D7BB81B" w14:textId="77777777" w:rsidTr="00CD7542">
        <w:trPr>
          <w:cantSplit/>
        </w:trPr>
        <w:tc>
          <w:tcPr>
            <w:tcW w:w="4248" w:type="dxa"/>
            <w:vAlign w:val="bottom"/>
          </w:tcPr>
          <w:p w14:paraId="50460F61" w14:textId="77777777" w:rsidR="00F81D7F" w:rsidRPr="00F07E9F" w:rsidRDefault="00F81D7F" w:rsidP="00CD7542">
            <w:pPr>
              <w:overflowPunct w:val="0"/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C8DCD3" w14:textId="77777777" w:rsidR="00F81D7F" w:rsidRPr="00F07E9F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CC434C" w14:textId="77777777" w:rsidR="00F81D7F" w:rsidRPr="00F07E9F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3EA0BD" w14:textId="77777777" w:rsidR="00F81D7F" w:rsidRPr="00F07E9F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A93C51" w14:textId="77777777" w:rsidR="00F81D7F" w:rsidRPr="00F07E9F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bidi="ar-SA"/>
              </w:rPr>
            </w:pPr>
          </w:p>
        </w:tc>
      </w:tr>
      <w:tr w:rsidR="00F81D7F" w:rsidRPr="00A20CC4" w14:paraId="757E5659" w14:textId="77777777" w:rsidTr="00CD7542">
        <w:trPr>
          <w:cantSplit/>
        </w:trPr>
        <w:tc>
          <w:tcPr>
            <w:tcW w:w="4248" w:type="dxa"/>
            <w:vAlign w:val="bottom"/>
          </w:tcPr>
          <w:p w14:paraId="6E52C4FD" w14:textId="77777777" w:rsidR="00F81D7F" w:rsidRPr="00A20CC4" w:rsidRDefault="00F81D7F" w:rsidP="00CD7542">
            <w:pPr>
              <w:overflowPunct w:val="0"/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กำไรหรือขาดทุนที่รวมอยู่ในกำไร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5C0E4D" w14:textId="77777777" w:rsidR="00F81D7F" w:rsidRPr="00A20CC4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296" w:type="dxa"/>
            <w:vAlign w:val="bottom"/>
          </w:tcPr>
          <w:p w14:paraId="7E9D8B7E" w14:textId="77777777" w:rsidR="00F81D7F" w:rsidRPr="00A20CC4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CFD53C9" w14:textId="77777777" w:rsidR="00F81D7F" w:rsidRPr="00A20CC4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vAlign w:val="bottom"/>
          </w:tcPr>
          <w:p w14:paraId="1D843F55" w14:textId="77777777" w:rsidR="00F81D7F" w:rsidRPr="00A20CC4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F81D7F" w:rsidRPr="00A20CC4" w14:paraId="63A9D10C" w14:textId="77777777" w:rsidTr="00CD7542">
        <w:trPr>
          <w:cantSplit/>
        </w:trPr>
        <w:tc>
          <w:tcPr>
            <w:tcW w:w="4248" w:type="dxa"/>
            <w:vAlign w:val="bottom"/>
            <w:hideMark/>
          </w:tcPr>
          <w:p w14:paraId="0AC39690" w14:textId="77777777" w:rsidR="00F81D7F" w:rsidRPr="00A20CC4" w:rsidRDefault="00F81D7F" w:rsidP="00CD7542">
            <w:pPr>
              <w:overflowPunct w:val="0"/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   จากการดำเนินงาน 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73BA1A" w14:textId="77777777" w:rsidR="00F81D7F" w:rsidRPr="00A20CC4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296" w:type="dxa"/>
            <w:vAlign w:val="bottom"/>
          </w:tcPr>
          <w:p w14:paraId="4EB73C3B" w14:textId="77777777" w:rsidR="00F81D7F" w:rsidRPr="00A20CC4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68E7388" w14:textId="77777777" w:rsidR="00F81D7F" w:rsidRPr="00A20CC4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vAlign w:val="bottom"/>
          </w:tcPr>
          <w:p w14:paraId="01F308EB" w14:textId="77777777" w:rsidR="00F81D7F" w:rsidRPr="00A20CC4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F81D7F" w:rsidRPr="00A20CC4" w14:paraId="42663203" w14:textId="77777777" w:rsidTr="00CD7542">
        <w:trPr>
          <w:cantSplit/>
        </w:trPr>
        <w:tc>
          <w:tcPr>
            <w:tcW w:w="4248" w:type="dxa"/>
            <w:vAlign w:val="bottom"/>
            <w:hideMark/>
          </w:tcPr>
          <w:p w14:paraId="04C5A39D" w14:textId="77777777" w:rsidR="00F81D7F" w:rsidRPr="00A20CC4" w:rsidRDefault="00F81D7F" w:rsidP="00CD7542">
            <w:pPr>
              <w:overflowPunct w:val="0"/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2277E2" w14:textId="0A0537EE" w:rsidR="00F81D7F" w:rsidRPr="00A20CC4" w:rsidRDefault="008C2897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138</w:t>
            </w:r>
            <w:r w:rsidR="00EF0CC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253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E5DD545" w14:textId="0305B816" w:rsidR="00F81D7F" w:rsidRPr="00A20CC4" w:rsidRDefault="008C2897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40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230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CB8C70" w14:textId="4C5820F7" w:rsidR="00F81D7F" w:rsidRPr="00A20CC4" w:rsidRDefault="008C2897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47</w:t>
            </w:r>
            <w:r w:rsidR="00C5541A"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543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BD76C64" w14:textId="65666E53" w:rsidR="00F81D7F" w:rsidRPr="00A20CC4" w:rsidRDefault="008C2897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12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216</w:t>
            </w:r>
          </w:p>
        </w:tc>
      </w:tr>
      <w:tr w:rsidR="00F81D7F" w:rsidRPr="00A20CC4" w14:paraId="2057C017" w14:textId="77777777" w:rsidTr="00CD7542">
        <w:trPr>
          <w:cantSplit/>
        </w:trPr>
        <w:tc>
          <w:tcPr>
            <w:tcW w:w="4248" w:type="dxa"/>
            <w:vAlign w:val="bottom"/>
          </w:tcPr>
          <w:p w14:paraId="65997654" w14:textId="77777777" w:rsidR="00F81D7F" w:rsidRPr="00A20CC4" w:rsidRDefault="00F81D7F" w:rsidP="00CD7542">
            <w:pPr>
              <w:overflowPunct w:val="0"/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5D5B2B" w14:textId="6B719347" w:rsidR="00F81D7F" w:rsidRPr="00A20CC4" w:rsidRDefault="008C2897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138</w:t>
            </w:r>
            <w:r w:rsidR="00EF0CC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253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7F549D" w14:textId="529EFFC9" w:rsidR="00F81D7F" w:rsidRPr="00A20CC4" w:rsidRDefault="008C2897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40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230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DDFCA0" w14:textId="442F9817" w:rsidR="00F81D7F" w:rsidRPr="00A20CC4" w:rsidRDefault="008C2897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47</w:t>
            </w:r>
            <w:r w:rsidR="00A7702A"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543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316E0D" w14:textId="05C34374" w:rsidR="00F81D7F" w:rsidRPr="00A20CC4" w:rsidRDefault="008C2897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12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216</w:t>
            </w:r>
          </w:p>
        </w:tc>
      </w:tr>
      <w:tr w:rsidR="00F81D7F" w:rsidRPr="00F07E9F" w14:paraId="199D4337" w14:textId="77777777" w:rsidTr="00CD7542">
        <w:trPr>
          <w:cantSplit/>
        </w:trPr>
        <w:tc>
          <w:tcPr>
            <w:tcW w:w="4248" w:type="dxa"/>
            <w:vAlign w:val="bottom"/>
          </w:tcPr>
          <w:p w14:paraId="61710440" w14:textId="77777777" w:rsidR="00F81D7F" w:rsidRPr="00F07E9F" w:rsidRDefault="00F81D7F" w:rsidP="00CD7542">
            <w:pPr>
              <w:overflowPunct w:val="0"/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BCF98B" w14:textId="77777777" w:rsidR="00F81D7F" w:rsidRPr="00F07E9F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BE31B9" w14:textId="77777777" w:rsidR="00F81D7F" w:rsidRPr="00F07E9F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865316" w14:textId="77777777" w:rsidR="00F81D7F" w:rsidRPr="00F07E9F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2E3468" w14:textId="77777777" w:rsidR="00F81D7F" w:rsidRPr="00F07E9F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bidi="ar-SA"/>
              </w:rPr>
            </w:pPr>
          </w:p>
        </w:tc>
      </w:tr>
      <w:tr w:rsidR="00F81D7F" w:rsidRPr="00A20CC4" w14:paraId="5AFC00F2" w14:textId="77777777" w:rsidTr="00CD7542">
        <w:trPr>
          <w:cantSplit/>
        </w:trPr>
        <w:tc>
          <w:tcPr>
            <w:tcW w:w="4248" w:type="dxa"/>
            <w:vAlign w:val="bottom"/>
          </w:tcPr>
          <w:p w14:paraId="412848C2" w14:textId="77777777" w:rsidR="00F81D7F" w:rsidRPr="00A20CC4" w:rsidRDefault="00F81D7F" w:rsidP="00CD7542">
            <w:pPr>
              <w:overflowPunct w:val="0"/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การวัดมูลค่าใหม่สำหรับ 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7C01A9" w14:textId="77777777" w:rsidR="00F81D7F" w:rsidRPr="00A20CC4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vAlign w:val="bottom"/>
          </w:tcPr>
          <w:p w14:paraId="4D58794D" w14:textId="77777777" w:rsidR="00F81D7F" w:rsidRPr="00A20CC4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6324EB2" w14:textId="77777777" w:rsidR="00F81D7F" w:rsidRPr="00A20CC4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vAlign w:val="bottom"/>
          </w:tcPr>
          <w:p w14:paraId="6301E6B1" w14:textId="77777777" w:rsidR="00F81D7F" w:rsidRPr="00A20CC4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F81D7F" w:rsidRPr="00A20CC4" w14:paraId="55F6F09B" w14:textId="77777777" w:rsidTr="00CD7542">
        <w:trPr>
          <w:cantSplit/>
        </w:trPr>
        <w:tc>
          <w:tcPr>
            <w:tcW w:w="4248" w:type="dxa"/>
            <w:vAlign w:val="bottom"/>
            <w:hideMark/>
          </w:tcPr>
          <w:p w14:paraId="10BD2C4B" w14:textId="77777777" w:rsidR="00F81D7F" w:rsidRPr="00A20CC4" w:rsidRDefault="00F81D7F" w:rsidP="00CD7542">
            <w:pPr>
              <w:overflowPunct w:val="0"/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58EDB2" w14:textId="16469D8D" w:rsidR="00F81D7F" w:rsidRPr="00A20CC4" w:rsidRDefault="00A01C21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A20CC4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622DA"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  <w:r w:rsidRPr="00A20CC4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2A3A533" w14:textId="77777777" w:rsidR="00F81D7F" w:rsidRPr="00A20CC4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055FB4" w14:textId="77777777" w:rsidR="00F81D7F" w:rsidRPr="00A20CC4" w:rsidRDefault="00A7702A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83575DA" w14:textId="77777777" w:rsidR="00F81D7F" w:rsidRPr="00A20CC4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F81D7F" w:rsidRPr="00A20CC4" w14:paraId="16A49328" w14:textId="77777777" w:rsidTr="00CD7542">
        <w:trPr>
          <w:cantSplit/>
        </w:trPr>
        <w:tc>
          <w:tcPr>
            <w:tcW w:w="4248" w:type="dxa"/>
            <w:vAlign w:val="bottom"/>
          </w:tcPr>
          <w:p w14:paraId="7D793DED" w14:textId="77777777" w:rsidR="00F81D7F" w:rsidRPr="00A20CC4" w:rsidRDefault="00F81D7F" w:rsidP="00CD7542">
            <w:pPr>
              <w:overflowPunct w:val="0"/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49A236" w14:textId="4248FF67" w:rsidR="00F81D7F" w:rsidRPr="00A20CC4" w:rsidRDefault="00F622DA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A20CC4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  <w:r w:rsidRPr="00A20CC4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E0C7DC" w14:textId="77777777" w:rsidR="00F81D7F" w:rsidRPr="00A20CC4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601F62" w14:textId="77777777" w:rsidR="00F81D7F" w:rsidRPr="00A20CC4" w:rsidRDefault="00A7702A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A0D1FC" w14:textId="77777777" w:rsidR="00F81D7F" w:rsidRPr="00A20CC4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</w:tbl>
    <w:p w14:paraId="42AE1A81" w14:textId="77777777" w:rsidR="00F81D7F" w:rsidRPr="00F07E9F" w:rsidRDefault="00F81D7F" w:rsidP="00F81D7F">
      <w:pPr>
        <w:autoSpaceDN w:val="0"/>
        <w:rPr>
          <w:rFonts w:ascii="Browallia New" w:eastAsia="Times New Roman" w:hAnsi="Browallia New" w:cs="Browallia New"/>
          <w:color w:val="auto"/>
          <w:sz w:val="14"/>
          <w:szCs w:val="14"/>
        </w:rPr>
      </w:pPr>
    </w:p>
    <w:p w14:paraId="2C3BB0D0" w14:textId="77777777" w:rsidR="00F81D7F" w:rsidRPr="00A20CC4" w:rsidRDefault="00F81D7F" w:rsidP="00F81D7F">
      <w:pPr>
        <w:autoSpaceDN w:val="0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A20CC4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08FAEF43" w14:textId="77777777" w:rsidR="00F81D7F" w:rsidRPr="00F07E9F" w:rsidRDefault="00F81D7F" w:rsidP="00F81D7F">
      <w:pPr>
        <w:autoSpaceDN w:val="0"/>
        <w:rPr>
          <w:rFonts w:ascii="Browallia New" w:eastAsia="Times New Roman" w:hAnsi="Browallia New" w:cs="Browallia New"/>
          <w:color w:val="auto"/>
          <w:sz w:val="14"/>
          <w:szCs w:val="14"/>
        </w:rPr>
      </w:pPr>
    </w:p>
    <w:tbl>
      <w:tblPr>
        <w:tblW w:w="9446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4262"/>
        <w:gridCol w:w="1296"/>
        <w:gridCol w:w="1296"/>
        <w:gridCol w:w="1296"/>
        <w:gridCol w:w="1296"/>
      </w:tblGrid>
      <w:tr w:rsidR="00F81D7F" w:rsidRPr="00A20CC4" w14:paraId="56CE1CAE" w14:textId="77777777" w:rsidTr="00CD7542">
        <w:trPr>
          <w:cantSplit/>
        </w:trPr>
        <w:tc>
          <w:tcPr>
            <w:tcW w:w="4262" w:type="dxa"/>
            <w:vAlign w:val="bottom"/>
          </w:tcPr>
          <w:p w14:paraId="1DB98CB2" w14:textId="77777777" w:rsidR="00F81D7F" w:rsidRPr="00A20CC4" w:rsidRDefault="00F81D7F" w:rsidP="00CD7542">
            <w:pPr>
              <w:overflowPunct w:val="0"/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2575AB5" w14:textId="77777777" w:rsidR="00F81D7F" w:rsidRPr="00A20CC4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C3FCDFD" w14:textId="77777777" w:rsidR="00F81D7F" w:rsidRPr="00A20CC4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1D7F" w:rsidRPr="00A20CC4" w14:paraId="0061B4E4" w14:textId="77777777" w:rsidTr="00CD7542">
        <w:trPr>
          <w:cantSplit/>
        </w:trPr>
        <w:tc>
          <w:tcPr>
            <w:tcW w:w="4262" w:type="dxa"/>
            <w:vAlign w:val="bottom"/>
          </w:tcPr>
          <w:p w14:paraId="3C2F1AC6" w14:textId="77777777" w:rsidR="00F81D7F" w:rsidRPr="00A20CC4" w:rsidRDefault="00F81D7F" w:rsidP="00CD7542">
            <w:pPr>
              <w:overflowPunct w:val="0"/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622F66B" w14:textId="18EB1015" w:rsidR="00F81D7F" w:rsidRPr="00A20CC4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</w:pP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C2897" w:rsidRPr="008C289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6545491" w14:textId="54966BEC" w:rsidR="00F81D7F" w:rsidRPr="00A20CC4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C2897" w:rsidRPr="008C289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C3D1584" w14:textId="6EEFC253" w:rsidR="00F81D7F" w:rsidRPr="00A20CC4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C2897" w:rsidRPr="008C289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E6F56CD" w14:textId="109D42FC" w:rsidR="00F81D7F" w:rsidRPr="00A20CC4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C2897" w:rsidRPr="008C289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F81D7F" w:rsidRPr="00A20CC4" w14:paraId="29C5AE55" w14:textId="77777777" w:rsidTr="00CD7542">
        <w:trPr>
          <w:cantSplit/>
        </w:trPr>
        <w:tc>
          <w:tcPr>
            <w:tcW w:w="4262" w:type="dxa"/>
            <w:vAlign w:val="bottom"/>
          </w:tcPr>
          <w:p w14:paraId="3F654E11" w14:textId="77777777" w:rsidR="00F81D7F" w:rsidRPr="00A20CC4" w:rsidRDefault="00F81D7F" w:rsidP="00CD7542">
            <w:pPr>
              <w:overflowPunct w:val="0"/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C70C7B5" w14:textId="77777777" w:rsidR="00F81D7F" w:rsidRPr="00A20CC4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DAA3155" w14:textId="77777777" w:rsidR="00F81D7F" w:rsidRPr="00A20CC4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5338E22" w14:textId="77777777" w:rsidR="00F81D7F" w:rsidRPr="00A20CC4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5E05265" w14:textId="77777777" w:rsidR="00F81D7F" w:rsidRPr="00A20CC4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81D7F" w:rsidRPr="00F07E9F" w14:paraId="2AEB90A4" w14:textId="77777777" w:rsidTr="00CD7542">
        <w:trPr>
          <w:cantSplit/>
        </w:trPr>
        <w:tc>
          <w:tcPr>
            <w:tcW w:w="4262" w:type="dxa"/>
            <w:vAlign w:val="bottom"/>
          </w:tcPr>
          <w:p w14:paraId="1FBDAADA" w14:textId="77777777" w:rsidR="00F81D7F" w:rsidRPr="00F07E9F" w:rsidRDefault="00F81D7F" w:rsidP="00CD7542">
            <w:pPr>
              <w:overflowPunct w:val="0"/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503AF8" w14:textId="77777777" w:rsidR="00F81D7F" w:rsidRPr="00F07E9F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F32AC4" w14:textId="77777777" w:rsidR="00F81D7F" w:rsidRPr="00F07E9F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BC5F8B" w14:textId="77777777" w:rsidR="00F81D7F" w:rsidRPr="00F07E9F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AA3621" w14:textId="77777777" w:rsidR="00F81D7F" w:rsidRPr="00F07E9F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bidi="ar-SA"/>
              </w:rPr>
            </w:pPr>
          </w:p>
        </w:tc>
      </w:tr>
      <w:tr w:rsidR="00F81D7F" w:rsidRPr="00A20CC4" w14:paraId="19F04DD5" w14:textId="77777777" w:rsidTr="00CD7542">
        <w:trPr>
          <w:cantSplit/>
        </w:trPr>
        <w:tc>
          <w:tcPr>
            <w:tcW w:w="4262" w:type="dxa"/>
            <w:vAlign w:val="bottom"/>
            <w:hideMark/>
          </w:tcPr>
          <w:p w14:paraId="2A18B8B3" w14:textId="2BD89B33" w:rsidR="00F81D7F" w:rsidRPr="00A20CC4" w:rsidRDefault="00F81D7F" w:rsidP="00CD7542">
            <w:pPr>
              <w:overflowPunct w:val="0"/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726BB2" w14:textId="3D2F82BF" w:rsidR="00F81D7F" w:rsidRPr="00A20CC4" w:rsidRDefault="008C2897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334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255</w:t>
            </w:r>
          </w:p>
        </w:tc>
        <w:tc>
          <w:tcPr>
            <w:tcW w:w="1296" w:type="dxa"/>
            <w:vAlign w:val="bottom"/>
          </w:tcPr>
          <w:p w14:paraId="6D9A35C5" w14:textId="5D28C5E2" w:rsidR="00F81D7F" w:rsidRPr="00A20CC4" w:rsidRDefault="008C2897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256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003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0DC9EA" w14:textId="68248C90" w:rsidR="00F81D7F" w:rsidRPr="00A20CC4" w:rsidRDefault="008C2897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113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956</w:t>
            </w:r>
          </w:p>
        </w:tc>
        <w:tc>
          <w:tcPr>
            <w:tcW w:w="1296" w:type="dxa"/>
            <w:vAlign w:val="bottom"/>
          </w:tcPr>
          <w:p w14:paraId="3C07FFE2" w14:textId="56025DBA" w:rsidR="00F81D7F" w:rsidRPr="00A20CC4" w:rsidRDefault="008C2897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110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825</w:t>
            </w:r>
          </w:p>
        </w:tc>
      </w:tr>
      <w:tr w:rsidR="00F81D7F" w:rsidRPr="00A20CC4" w14:paraId="26355EC1" w14:textId="77777777" w:rsidTr="00CD7542">
        <w:trPr>
          <w:cantSplit/>
        </w:trPr>
        <w:tc>
          <w:tcPr>
            <w:tcW w:w="4262" w:type="dxa"/>
            <w:vAlign w:val="bottom"/>
            <w:hideMark/>
          </w:tcPr>
          <w:p w14:paraId="32E697DB" w14:textId="77777777" w:rsidR="00F81D7F" w:rsidRPr="00A20CC4" w:rsidRDefault="00A01C21" w:rsidP="00CD7542">
            <w:pPr>
              <w:overflowPunct w:val="0"/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5C7E3B" w14:textId="77777777" w:rsidR="00F81D7F" w:rsidRPr="00A20CC4" w:rsidRDefault="00A01C21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E6376D3" w14:textId="4AF2FDEE" w:rsidR="00F81D7F" w:rsidRPr="00A20CC4" w:rsidRDefault="008C2897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59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181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D24AE0" w14:textId="77777777" w:rsidR="00F81D7F" w:rsidRPr="00A20CC4" w:rsidRDefault="00A7702A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668F657D" w14:textId="77777777" w:rsidR="00F81D7F" w:rsidRPr="00A20CC4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F81D7F" w:rsidRPr="00A20CC4" w14:paraId="66DC5700" w14:textId="77777777" w:rsidTr="00CD7542">
        <w:trPr>
          <w:cantSplit/>
        </w:trPr>
        <w:tc>
          <w:tcPr>
            <w:tcW w:w="4262" w:type="dxa"/>
            <w:vAlign w:val="bottom"/>
            <w:hideMark/>
          </w:tcPr>
          <w:p w14:paraId="6880CCA1" w14:textId="77777777" w:rsidR="00F81D7F" w:rsidRPr="00A20CC4" w:rsidRDefault="00F81D7F" w:rsidP="00CD7542">
            <w:pPr>
              <w:overflowPunct w:val="0"/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37375F" w14:textId="2F0A5E58" w:rsidR="00F81D7F" w:rsidRPr="00A20CC4" w:rsidRDefault="008C2897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40</w:t>
            </w:r>
            <w:r w:rsidR="00A01C21"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793</w:t>
            </w:r>
          </w:p>
        </w:tc>
        <w:tc>
          <w:tcPr>
            <w:tcW w:w="1296" w:type="dxa"/>
            <w:vAlign w:val="bottom"/>
          </w:tcPr>
          <w:p w14:paraId="51540D27" w14:textId="78F29719" w:rsidR="00F81D7F" w:rsidRPr="00A20CC4" w:rsidRDefault="008C2897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31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600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89829D" w14:textId="09C306E6" w:rsidR="00F81D7F" w:rsidRPr="00A20CC4" w:rsidRDefault="008C2897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11</w:t>
            </w:r>
            <w:r w:rsidR="00A7702A"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179</w:t>
            </w:r>
          </w:p>
        </w:tc>
        <w:tc>
          <w:tcPr>
            <w:tcW w:w="1296" w:type="dxa"/>
            <w:vAlign w:val="bottom"/>
          </w:tcPr>
          <w:p w14:paraId="566474A9" w14:textId="1E1A174F" w:rsidR="00F81D7F" w:rsidRPr="00A20CC4" w:rsidRDefault="008C2897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9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253</w:t>
            </w:r>
          </w:p>
        </w:tc>
      </w:tr>
      <w:tr w:rsidR="00F81D7F" w:rsidRPr="00A20CC4" w14:paraId="42C18300" w14:textId="77777777" w:rsidTr="00CD7542">
        <w:trPr>
          <w:cantSplit/>
        </w:trPr>
        <w:tc>
          <w:tcPr>
            <w:tcW w:w="4262" w:type="dxa"/>
            <w:vAlign w:val="bottom"/>
            <w:hideMark/>
          </w:tcPr>
          <w:p w14:paraId="2E029283" w14:textId="77777777" w:rsidR="00F81D7F" w:rsidRPr="00A20CC4" w:rsidRDefault="00F81D7F" w:rsidP="00CD7542">
            <w:pPr>
              <w:overflowPunct w:val="0"/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ต้นทุนบริการในอดีต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BB7A91" w14:textId="28F03E7E" w:rsidR="00F81D7F" w:rsidRPr="00AA22F5" w:rsidRDefault="008C2897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AA22F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559</w:t>
            </w:r>
          </w:p>
        </w:tc>
        <w:tc>
          <w:tcPr>
            <w:tcW w:w="1296" w:type="dxa"/>
            <w:vAlign w:val="bottom"/>
          </w:tcPr>
          <w:p w14:paraId="3A59D163" w14:textId="5D8165E4" w:rsidR="00F81D7F" w:rsidRPr="00A20CC4" w:rsidRDefault="008C2897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254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C28C19" w14:textId="6BD7839E" w:rsidR="00F81D7F" w:rsidRPr="00A20CC4" w:rsidRDefault="008C2897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4</w:t>
            </w:r>
            <w:r w:rsidR="00A7702A"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196</w:t>
            </w:r>
          </w:p>
        </w:tc>
        <w:tc>
          <w:tcPr>
            <w:tcW w:w="1296" w:type="dxa"/>
            <w:vAlign w:val="bottom"/>
          </w:tcPr>
          <w:p w14:paraId="1C85595A" w14:textId="77777777" w:rsidR="00F81D7F" w:rsidRPr="00A20CC4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F81D7F" w:rsidRPr="00A20CC4" w14:paraId="3B6F0510" w14:textId="77777777" w:rsidTr="00CD7542">
        <w:trPr>
          <w:cantSplit/>
        </w:trPr>
        <w:tc>
          <w:tcPr>
            <w:tcW w:w="4262" w:type="dxa"/>
            <w:vAlign w:val="bottom"/>
            <w:hideMark/>
          </w:tcPr>
          <w:p w14:paraId="14CB5E69" w14:textId="6C879CC9" w:rsidR="00F81D7F" w:rsidRPr="00A20CC4" w:rsidRDefault="00F81D7F" w:rsidP="00CD7542">
            <w:pPr>
              <w:overflowPunct w:val="0"/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F19997" w14:textId="6906F3D5" w:rsidR="00F81D7F" w:rsidRPr="00A20CC4" w:rsidRDefault="008C2897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53</w:t>
            </w:r>
            <w:r w:rsidR="00A01C21"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902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79E1F94" w14:textId="32753D16" w:rsidR="00F81D7F" w:rsidRPr="00A20CC4" w:rsidRDefault="008C2897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7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376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2E55EC" w14:textId="169074F6" w:rsidR="00F81D7F" w:rsidRPr="00A20CC4" w:rsidRDefault="008C2897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32</w:t>
            </w:r>
            <w:r w:rsidR="00A7702A"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4A2FA74" w14:textId="07CE0B5A" w:rsidR="00F81D7F" w:rsidRPr="00A20CC4" w:rsidRDefault="008C2897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2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963</w:t>
            </w:r>
          </w:p>
        </w:tc>
      </w:tr>
      <w:tr w:rsidR="00F81D7F" w:rsidRPr="00A20CC4" w14:paraId="45C90360" w14:textId="77777777" w:rsidTr="00CD7542">
        <w:trPr>
          <w:cantSplit/>
        </w:trPr>
        <w:tc>
          <w:tcPr>
            <w:tcW w:w="4262" w:type="dxa"/>
            <w:vAlign w:val="bottom"/>
          </w:tcPr>
          <w:p w14:paraId="2D22173F" w14:textId="77777777" w:rsidR="00F81D7F" w:rsidRPr="00A20CC4" w:rsidRDefault="00F81D7F" w:rsidP="00CD7542">
            <w:pPr>
              <w:overflowPunct w:val="0"/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E29CF6" w14:textId="49DBE552" w:rsidR="00F81D7F" w:rsidRPr="00A20CC4" w:rsidRDefault="008C2897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472</w:t>
            </w:r>
            <w:r w:rsidR="00145C2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509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AC5161" w14:textId="08B30035" w:rsidR="00F81D7F" w:rsidRPr="00A20CC4" w:rsidRDefault="008C2897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355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414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BA98B6" w14:textId="0A2E6E03" w:rsidR="00F81D7F" w:rsidRPr="00A20CC4" w:rsidRDefault="008C2897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161</w:t>
            </w:r>
            <w:r w:rsidR="00A7702A"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499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812083" w14:textId="5DE76229" w:rsidR="00F81D7F" w:rsidRPr="00A20CC4" w:rsidRDefault="008C2897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123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041</w:t>
            </w:r>
          </w:p>
        </w:tc>
      </w:tr>
      <w:tr w:rsidR="00F81D7F" w:rsidRPr="00A20CC4" w14:paraId="642A6E2B" w14:textId="77777777" w:rsidTr="00AA22F5">
        <w:trPr>
          <w:cantSplit/>
        </w:trPr>
        <w:tc>
          <w:tcPr>
            <w:tcW w:w="4262" w:type="dxa"/>
            <w:vAlign w:val="bottom"/>
            <w:hideMark/>
          </w:tcPr>
          <w:p w14:paraId="4B936625" w14:textId="77777777" w:rsidR="00F81D7F" w:rsidRPr="00A20CC4" w:rsidRDefault="00F81D7F" w:rsidP="00CD7542">
            <w:pPr>
              <w:overflowPunct w:val="0"/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การวัดมูลค่าใหม่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C28556" w14:textId="77777777" w:rsidR="00F81D7F" w:rsidRPr="00A20CC4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8223A8" w14:textId="77777777" w:rsidR="00F81D7F" w:rsidRPr="00A20CC4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9EE822" w14:textId="77777777" w:rsidR="00F81D7F" w:rsidRPr="00A20CC4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3C1CD1" w14:textId="77777777" w:rsidR="00F81D7F" w:rsidRPr="00A20CC4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CD7542" w:rsidRPr="00A20CC4" w14:paraId="5658433B" w14:textId="77777777" w:rsidTr="00AA22F5">
        <w:trPr>
          <w:cantSplit/>
        </w:trPr>
        <w:tc>
          <w:tcPr>
            <w:tcW w:w="4262" w:type="dxa"/>
            <w:vAlign w:val="bottom"/>
          </w:tcPr>
          <w:p w14:paraId="69A0C965" w14:textId="3EC1376A" w:rsidR="00CD7542" w:rsidRPr="00A20CC4" w:rsidRDefault="00CD7542" w:rsidP="00CD7542">
            <w:pPr>
              <w:overflowPunct w:val="0"/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ขาดทุนที่เกิดจากการเปลี่ยนแปลง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5B0C65" w14:textId="77777777" w:rsidR="00CD7542" w:rsidRPr="00A20CC4" w:rsidRDefault="00CD7542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296" w:type="dxa"/>
            <w:vAlign w:val="bottom"/>
          </w:tcPr>
          <w:p w14:paraId="37F75D54" w14:textId="77777777" w:rsidR="00CD7542" w:rsidRPr="00A20CC4" w:rsidRDefault="00CD7542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7C422CE" w14:textId="77777777" w:rsidR="00CD7542" w:rsidRPr="00A20CC4" w:rsidRDefault="00CD7542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vAlign w:val="bottom"/>
          </w:tcPr>
          <w:p w14:paraId="2A77F0A9" w14:textId="77777777" w:rsidR="00CD7542" w:rsidRPr="00A20CC4" w:rsidRDefault="00CD7542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F81D7F" w:rsidRPr="00A20CC4" w14:paraId="09FA34AD" w14:textId="77777777" w:rsidTr="00CD7542">
        <w:trPr>
          <w:cantSplit/>
        </w:trPr>
        <w:tc>
          <w:tcPr>
            <w:tcW w:w="4262" w:type="dxa"/>
            <w:vAlign w:val="bottom"/>
            <w:hideMark/>
          </w:tcPr>
          <w:p w14:paraId="595E96D0" w14:textId="77777777" w:rsidR="00F81D7F" w:rsidRPr="00A20CC4" w:rsidRDefault="00F81D7F" w:rsidP="00CD7542">
            <w:pPr>
              <w:overflowPunct w:val="0"/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ข้อสมมติด้านประชากรศาสตร์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CC92D7" w14:textId="72724BCE" w:rsidR="00F81D7F" w:rsidRPr="00A20CC4" w:rsidRDefault="008C2897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="00D955A4"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124</w:t>
            </w:r>
          </w:p>
        </w:tc>
        <w:tc>
          <w:tcPr>
            <w:tcW w:w="1296" w:type="dxa"/>
            <w:vAlign w:val="bottom"/>
          </w:tcPr>
          <w:p w14:paraId="6F29FD72" w14:textId="77777777" w:rsidR="00F81D7F" w:rsidRPr="00A20CC4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ECF939" w14:textId="77777777" w:rsidR="00F81D7F" w:rsidRPr="00A20CC4" w:rsidRDefault="00B61996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7621CE74" w14:textId="77777777" w:rsidR="00F81D7F" w:rsidRPr="00A20CC4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F81D7F" w:rsidRPr="00A20CC4" w14:paraId="3F035BB4" w14:textId="77777777" w:rsidTr="00CD7542">
        <w:trPr>
          <w:cantSplit/>
        </w:trPr>
        <w:tc>
          <w:tcPr>
            <w:tcW w:w="4262" w:type="dxa"/>
            <w:vAlign w:val="bottom"/>
            <w:hideMark/>
          </w:tcPr>
          <w:p w14:paraId="0D173D12" w14:textId="5ECCF3CC" w:rsidR="00F81D7F" w:rsidRPr="00A20CC4" w:rsidRDefault="00BE371F" w:rsidP="00CD7542">
            <w:pPr>
              <w:overflowPunct w:val="0"/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  <w:lang w:val="en-GB"/>
              </w:rPr>
              <w:t>(</w:t>
            </w:r>
            <w:r w:rsidR="00F81D7F" w:rsidRPr="006C1889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กำไร)</w:t>
            </w:r>
            <w:r w:rsidR="00F81D7F" w:rsidRPr="006C1889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cs/>
                <w:lang w:val="x-none"/>
              </w:rPr>
              <w:t>ที่เกิดขึ้นจากการเปลี่ยนแปลงข้อสมมติทางการเงิน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8E8F2A" w14:textId="39B65E2B" w:rsidR="00F81D7F" w:rsidRPr="00A20CC4" w:rsidRDefault="00D955A4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2B171DDE" w14:textId="77777777" w:rsidR="00F81D7F" w:rsidRPr="00A20CC4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E19ECC" w14:textId="77777777" w:rsidR="00F81D7F" w:rsidRPr="00A20CC4" w:rsidRDefault="00B61996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5A95C715" w14:textId="77777777" w:rsidR="00F81D7F" w:rsidRPr="00A20CC4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F81D7F" w:rsidRPr="00A20CC4" w14:paraId="67EFC1B1" w14:textId="77777777" w:rsidTr="00CD7542">
        <w:trPr>
          <w:cantSplit/>
        </w:trPr>
        <w:tc>
          <w:tcPr>
            <w:tcW w:w="4262" w:type="dxa"/>
            <w:vAlign w:val="bottom"/>
            <w:hideMark/>
          </w:tcPr>
          <w:p w14:paraId="7EE1D184" w14:textId="1E38EB64" w:rsidR="00F81D7F" w:rsidRPr="00A20CC4" w:rsidRDefault="00F81D7F" w:rsidP="00CD7542">
            <w:pPr>
              <w:overflowPunct w:val="0"/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ขาดทุนที่เกิดจากประสบการณ์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2FBFF2" w14:textId="2F063973" w:rsidR="00F81D7F" w:rsidRPr="00A20CC4" w:rsidRDefault="008C2897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01C21"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AE37EA8" w14:textId="77777777" w:rsidR="00F81D7F" w:rsidRPr="00A20CC4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7EC169" w14:textId="77777777" w:rsidR="00F81D7F" w:rsidRPr="00A20CC4" w:rsidRDefault="00B61996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DCE8C79" w14:textId="77777777" w:rsidR="00F81D7F" w:rsidRPr="00A20CC4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F81D7F" w:rsidRPr="00A20CC4" w14:paraId="7E8677E5" w14:textId="77777777" w:rsidTr="00CD7542">
        <w:trPr>
          <w:cantSplit/>
        </w:trPr>
        <w:tc>
          <w:tcPr>
            <w:tcW w:w="4262" w:type="dxa"/>
            <w:vAlign w:val="bottom"/>
          </w:tcPr>
          <w:p w14:paraId="73E684EE" w14:textId="77777777" w:rsidR="00F81D7F" w:rsidRPr="00A20CC4" w:rsidRDefault="00F81D7F" w:rsidP="00CD7542">
            <w:pPr>
              <w:overflowPunct w:val="0"/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86924C" w14:textId="7E9C7F51" w:rsidR="00F81D7F" w:rsidRPr="00A20CC4" w:rsidRDefault="00D955A4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445</w:t>
            </w: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A766EB" w14:textId="77777777" w:rsidR="00F81D7F" w:rsidRPr="00A20CC4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242235" w14:textId="77777777" w:rsidR="00F81D7F" w:rsidRPr="00A20CC4" w:rsidRDefault="00B61996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41271E" w14:textId="77777777" w:rsidR="00F81D7F" w:rsidRPr="00A20CC4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F81D7F" w:rsidRPr="00A20CC4" w14:paraId="6861DD4C" w14:textId="77777777" w:rsidTr="00CD7542">
        <w:trPr>
          <w:cantSplit/>
        </w:trPr>
        <w:tc>
          <w:tcPr>
            <w:tcW w:w="4262" w:type="dxa"/>
            <w:vAlign w:val="bottom"/>
            <w:hideMark/>
          </w:tcPr>
          <w:p w14:paraId="07B28FC5" w14:textId="77777777" w:rsidR="00F81D7F" w:rsidRPr="00A20CC4" w:rsidRDefault="00F81D7F" w:rsidP="00CD7542">
            <w:pPr>
              <w:overflowPunct w:val="0"/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จ่ายชำระเงินจากโครงการ </w:t>
            </w: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: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422A8B" w14:textId="77777777" w:rsidR="00F81D7F" w:rsidRPr="00A20CC4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66F641" w14:textId="77777777" w:rsidR="00F81D7F" w:rsidRPr="00A20CC4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01FAB4" w14:textId="77777777" w:rsidR="00F81D7F" w:rsidRPr="00A20CC4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0FB6BC3" w14:textId="77777777" w:rsidR="00F81D7F" w:rsidRPr="00A20CC4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F81D7F" w:rsidRPr="00A20CC4" w14:paraId="35C2D43F" w14:textId="77777777" w:rsidTr="00CD7542">
        <w:trPr>
          <w:cantSplit/>
        </w:trPr>
        <w:tc>
          <w:tcPr>
            <w:tcW w:w="4262" w:type="dxa"/>
            <w:vAlign w:val="bottom"/>
            <w:hideMark/>
          </w:tcPr>
          <w:p w14:paraId="0D73AC11" w14:textId="77777777" w:rsidR="00F81D7F" w:rsidRPr="00A20CC4" w:rsidRDefault="00F81D7F" w:rsidP="00CD7542">
            <w:pPr>
              <w:overflowPunct w:val="0"/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จ่ายชำระผลประโยชน์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9CBA87" w14:textId="3A169C41" w:rsidR="00F81D7F" w:rsidRPr="00A20CC4" w:rsidRDefault="00D955A4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15</w:t>
            </w: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701</w:t>
            </w:r>
            <w:r w:rsidR="00A01C21"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CACA947" w14:textId="62D2F94E" w:rsidR="00F81D7F" w:rsidRPr="00A20CC4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21</w:t>
            </w: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159</w:t>
            </w: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E6F9A4" w14:textId="3C582074" w:rsidR="00F81D7F" w:rsidRPr="00A20CC4" w:rsidRDefault="00B61996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2</w:t>
            </w: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289</w:t>
            </w: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603AAF8" w14:textId="42ACDEC3" w:rsidR="00F81D7F" w:rsidRPr="00A20CC4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9</w:t>
            </w: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085</w:t>
            </w: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F81D7F" w:rsidRPr="00A20CC4" w14:paraId="38975421" w14:textId="77777777" w:rsidTr="00CD7542">
        <w:trPr>
          <w:cantSplit/>
        </w:trPr>
        <w:tc>
          <w:tcPr>
            <w:tcW w:w="4262" w:type="dxa"/>
            <w:vAlign w:val="bottom"/>
            <w:hideMark/>
          </w:tcPr>
          <w:p w14:paraId="0E553ACC" w14:textId="05CDA463" w:rsidR="00F81D7F" w:rsidRPr="00A20CC4" w:rsidRDefault="00F81D7F" w:rsidP="00CD7542">
            <w:pPr>
              <w:overflowPunct w:val="0"/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31</w:t>
            </w: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BD69A4" w14:textId="168306C3" w:rsidR="00F81D7F" w:rsidRPr="00A20CC4" w:rsidRDefault="008C2897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455</w:t>
            </w:r>
            <w:r w:rsidR="00A01C21"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362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8AA7FF" w14:textId="05C15182" w:rsidR="00F81D7F" w:rsidRPr="00A20CC4" w:rsidRDefault="008C2897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334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255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5BBF5F" w14:textId="523D6E15" w:rsidR="00F81D7F" w:rsidRPr="00A20CC4" w:rsidRDefault="008C2897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159</w:t>
            </w:r>
            <w:r w:rsidR="00DA172A"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210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C98244" w14:textId="4FD1FBE7" w:rsidR="00F81D7F" w:rsidRPr="00A20CC4" w:rsidRDefault="008C2897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113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956</w:t>
            </w:r>
          </w:p>
        </w:tc>
      </w:tr>
    </w:tbl>
    <w:p w14:paraId="20833F45" w14:textId="77777777" w:rsidR="00F81D7F" w:rsidRPr="00F07E9F" w:rsidRDefault="00F81D7F" w:rsidP="00F81D7F">
      <w:pPr>
        <w:autoSpaceDN w:val="0"/>
        <w:ind w:left="9"/>
        <w:rPr>
          <w:rFonts w:ascii="Browallia New" w:eastAsia="Times New Roman" w:hAnsi="Browallia New" w:cs="Browallia New"/>
          <w:color w:val="auto"/>
          <w:sz w:val="14"/>
          <w:szCs w:val="14"/>
        </w:rPr>
      </w:pPr>
    </w:p>
    <w:p w14:paraId="661F0644" w14:textId="5E42BCA3" w:rsidR="00C8607A" w:rsidRPr="00A20CC4" w:rsidRDefault="00C8607A" w:rsidP="00105649">
      <w:pPr>
        <w:autoSpaceDN w:val="0"/>
        <w:ind w:left="9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A20CC4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8C2897" w:rsidRPr="008C2897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5</w:t>
      </w:r>
      <w:r w:rsidRPr="00A20CC4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A20CC4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เมษายน พ.ศ. </w:t>
      </w:r>
      <w:r w:rsidR="008C2897" w:rsidRPr="008C2897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2562</w:t>
      </w:r>
      <w:r w:rsidRPr="00A20CC4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A20CC4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พระราชบัญญัติคุ้มครองแรงงานฉบับแก้ไขได้ถูกประกาศในราชกิจจา</w:t>
      </w:r>
      <w:proofErr w:type="spellStart"/>
      <w:r w:rsidRPr="00A20CC4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นุเ</w:t>
      </w:r>
      <w:proofErr w:type="spellEnd"/>
      <w:r w:rsidRPr="00A20CC4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บกษา โดยจะมีผลบังคับใช้เมื่อพ้นกำหนด </w:t>
      </w:r>
      <w:r w:rsidR="008C2897" w:rsidRPr="008C2897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30</w:t>
      </w:r>
      <w:r w:rsidRPr="00A20CC4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A20CC4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วันนับแต่วันประกาศในราชกิจจา</w:t>
      </w:r>
      <w:proofErr w:type="spellStart"/>
      <w:r w:rsidRPr="00A20CC4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นุเ</w:t>
      </w:r>
      <w:proofErr w:type="spellEnd"/>
      <w:r w:rsidRPr="00A20CC4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บกษา การเปลี่ยนแปลงที่สำคัญได้แก่ค่าชดเชยสำหรับพนักงานที่เกษียณอายุและมีอายุงานมากกว่าหรือเท่ากับ </w:t>
      </w:r>
      <w:r w:rsidR="008C2897" w:rsidRPr="008C2897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20</w:t>
      </w:r>
      <w:r w:rsidRPr="00A20CC4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A20CC4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ปีจะเปลี่ยนจากจำนวน </w:t>
      </w:r>
      <w:r w:rsidR="008C2897" w:rsidRPr="008C2897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300</w:t>
      </w:r>
      <w:r w:rsidRPr="00A20CC4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A20CC4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วันของค่าจ้างอัตราสุดท้ายเป็น </w:t>
      </w:r>
      <w:r w:rsidR="008C2897" w:rsidRPr="008C2897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400</w:t>
      </w:r>
      <w:r w:rsidRPr="00A20CC4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A20CC4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วันของค่าจ้างอัตราสุดท้าย ผลกระทบของการเปลี่ยนแปลงนี้ได้บันทึกเป็นส่วนหนึ่งของต้นทุนบริการในอดีตในระหว่างปี</w:t>
      </w:r>
    </w:p>
    <w:p w14:paraId="4F40547D" w14:textId="533DD973" w:rsidR="00C8607A" w:rsidRPr="00A20CC4" w:rsidRDefault="006C1889" w:rsidP="00F81D7F">
      <w:pPr>
        <w:autoSpaceDN w:val="0"/>
        <w:ind w:left="9"/>
        <w:rPr>
          <w:rFonts w:ascii="Browallia New" w:eastAsia="Times New Roman" w:hAnsi="Browallia New" w:cs="Browallia New"/>
          <w:color w:val="auto"/>
          <w:sz w:val="26"/>
          <w:szCs w:val="26"/>
        </w:rPr>
      </w:pPr>
      <w:r>
        <w:rPr>
          <w:rFonts w:ascii="Browallia New" w:eastAsia="Times New Roman" w:hAnsi="Browallia New" w:cs="Browallia New"/>
          <w:color w:val="auto"/>
          <w:sz w:val="26"/>
          <w:szCs w:val="26"/>
          <w:cs/>
        </w:rPr>
        <w:br w:type="page"/>
      </w:r>
    </w:p>
    <w:p w14:paraId="71F62DED" w14:textId="77777777" w:rsidR="00F81D7F" w:rsidRPr="00A20CC4" w:rsidRDefault="00F81D7F" w:rsidP="00F81D7F">
      <w:pPr>
        <w:autoSpaceDN w:val="0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A20CC4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0C4CDA3B" w14:textId="77777777" w:rsidR="00F81D7F" w:rsidRPr="0060753D" w:rsidRDefault="00F81D7F" w:rsidP="00F81D7F">
      <w:pPr>
        <w:autoSpaceDN w:val="0"/>
        <w:rPr>
          <w:rFonts w:ascii="Browallia New" w:eastAsia="Times New Roman" w:hAnsi="Browallia New" w:cs="Browallia New"/>
          <w:color w:val="auto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F81D7F" w:rsidRPr="00A20CC4" w14:paraId="171AD795" w14:textId="77777777" w:rsidTr="00CD7542">
        <w:trPr>
          <w:cantSplit/>
          <w:trHeight w:val="300"/>
        </w:trPr>
        <w:tc>
          <w:tcPr>
            <w:tcW w:w="4277" w:type="dxa"/>
          </w:tcPr>
          <w:p w14:paraId="7B5CCA18" w14:textId="77777777" w:rsidR="00F81D7F" w:rsidRPr="00A20CC4" w:rsidRDefault="00F81D7F" w:rsidP="00CD7542">
            <w:pPr>
              <w:overflowPunct w:val="0"/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1C1F18E" w14:textId="77777777" w:rsidR="00F81D7F" w:rsidRPr="00A20CC4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85CB1B8" w14:textId="77777777" w:rsidR="00F81D7F" w:rsidRPr="00A20CC4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1D7F" w:rsidRPr="00A20CC4" w14:paraId="7CF4FE2E" w14:textId="77777777" w:rsidTr="00CD7542">
        <w:trPr>
          <w:cantSplit/>
        </w:trPr>
        <w:tc>
          <w:tcPr>
            <w:tcW w:w="4277" w:type="dxa"/>
          </w:tcPr>
          <w:p w14:paraId="7BCD2CCB" w14:textId="77777777" w:rsidR="00F81D7F" w:rsidRPr="00A20CC4" w:rsidRDefault="00F81D7F" w:rsidP="00CD7542">
            <w:pPr>
              <w:overflowPunct w:val="0"/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93C5465" w14:textId="0DAB36DD" w:rsidR="00F81D7F" w:rsidRPr="00A20CC4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</w:pP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C2897" w:rsidRPr="008C289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A7E68DA" w14:textId="3215350D" w:rsidR="00F81D7F" w:rsidRPr="00A20CC4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C2897" w:rsidRPr="008C289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E895BF3" w14:textId="24EBBD82" w:rsidR="00F81D7F" w:rsidRPr="00A20CC4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C2897" w:rsidRPr="008C289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6992A35" w14:textId="4946CF4D" w:rsidR="00F81D7F" w:rsidRPr="00A20CC4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C2897" w:rsidRPr="008C289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F81D7F" w:rsidRPr="00A20CC4" w14:paraId="415C4839" w14:textId="77777777" w:rsidTr="00CD7542">
        <w:trPr>
          <w:cantSplit/>
        </w:trPr>
        <w:tc>
          <w:tcPr>
            <w:tcW w:w="4277" w:type="dxa"/>
          </w:tcPr>
          <w:p w14:paraId="5DC81D20" w14:textId="77777777" w:rsidR="00F81D7F" w:rsidRPr="00A20CC4" w:rsidRDefault="00F81D7F" w:rsidP="00CD7542">
            <w:pPr>
              <w:overflowPunct w:val="0"/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1123C8D" w14:textId="77777777" w:rsidR="00F81D7F" w:rsidRPr="00A20CC4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13A9C498" w14:textId="77777777" w:rsidR="00F81D7F" w:rsidRPr="00A20CC4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rtl/>
                <w:cs/>
                <w:lang w:bidi="ar-SA"/>
              </w:rPr>
            </w:pP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72E7A6C0" w14:textId="77777777" w:rsidR="00F81D7F" w:rsidRPr="00A20CC4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3BF5020C" w14:textId="77777777" w:rsidR="00F81D7F" w:rsidRPr="00A20CC4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</w:tr>
      <w:tr w:rsidR="00F81D7F" w:rsidRPr="00F07E9F" w14:paraId="6090ABCC" w14:textId="77777777" w:rsidTr="00CD7542">
        <w:trPr>
          <w:cantSplit/>
        </w:trPr>
        <w:tc>
          <w:tcPr>
            <w:tcW w:w="4277" w:type="dxa"/>
          </w:tcPr>
          <w:p w14:paraId="0C4B7F96" w14:textId="77777777" w:rsidR="00F81D7F" w:rsidRPr="00F07E9F" w:rsidRDefault="00F81D7F" w:rsidP="00CD7542">
            <w:pPr>
              <w:overflowPunct w:val="0"/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76A5EE8" w14:textId="77777777" w:rsidR="00F81D7F" w:rsidRPr="00F07E9F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6C7B3B6" w14:textId="77777777" w:rsidR="00F81D7F" w:rsidRPr="00F07E9F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6462742" w14:textId="77777777" w:rsidR="00F81D7F" w:rsidRPr="00F07E9F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C5CD629" w14:textId="77777777" w:rsidR="00F81D7F" w:rsidRPr="00F07E9F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bidi="ar-SA"/>
              </w:rPr>
            </w:pPr>
          </w:p>
        </w:tc>
      </w:tr>
      <w:tr w:rsidR="00F81D7F" w:rsidRPr="00A20CC4" w14:paraId="68A893B2" w14:textId="77777777" w:rsidTr="00CD7542">
        <w:trPr>
          <w:cantSplit/>
        </w:trPr>
        <w:tc>
          <w:tcPr>
            <w:tcW w:w="4277" w:type="dxa"/>
            <w:hideMark/>
          </w:tcPr>
          <w:p w14:paraId="291BA733" w14:textId="77777777" w:rsidR="00F81D7F" w:rsidRPr="00A20CC4" w:rsidRDefault="00F81D7F" w:rsidP="00CD7542">
            <w:pPr>
              <w:overflowPunct w:val="0"/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296" w:type="dxa"/>
            <w:shd w:val="clear" w:color="auto" w:fill="FAFAFA"/>
          </w:tcPr>
          <w:p w14:paraId="24EA0D32" w14:textId="067071E4" w:rsidR="00F81D7F" w:rsidRPr="00A20CC4" w:rsidRDefault="008C2897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87795"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C8607A"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87795"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  <w:r w:rsidR="00C8607A"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87795"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  <w:tc>
          <w:tcPr>
            <w:tcW w:w="1296" w:type="dxa"/>
          </w:tcPr>
          <w:p w14:paraId="4208FD72" w14:textId="5280AD38" w:rsidR="00F81D7F" w:rsidRPr="00A20CC4" w:rsidRDefault="008C2897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C8607A"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D230C"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  <w:r w:rsidR="00C8607A"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</w:p>
        </w:tc>
        <w:tc>
          <w:tcPr>
            <w:tcW w:w="1296" w:type="dxa"/>
            <w:shd w:val="clear" w:color="auto" w:fill="FAFAFA"/>
          </w:tcPr>
          <w:p w14:paraId="6DEFE6C9" w14:textId="75EDB325" w:rsidR="00F81D7F" w:rsidRPr="00A20CC4" w:rsidRDefault="008C2897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2</w:t>
            </w:r>
            <w:r w:rsidR="003F63E2"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.</w:t>
            </w: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90</w:t>
            </w:r>
          </w:p>
        </w:tc>
        <w:tc>
          <w:tcPr>
            <w:tcW w:w="1296" w:type="dxa"/>
          </w:tcPr>
          <w:p w14:paraId="2775AE33" w14:textId="50EE10E6" w:rsidR="00F81D7F" w:rsidRPr="00A20CC4" w:rsidRDefault="008C2897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2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90</w:t>
            </w:r>
          </w:p>
        </w:tc>
      </w:tr>
      <w:tr w:rsidR="00F81D7F" w:rsidRPr="00A20CC4" w14:paraId="7457C214" w14:textId="77777777" w:rsidTr="00CD7542">
        <w:trPr>
          <w:cantSplit/>
        </w:trPr>
        <w:tc>
          <w:tcPr>
            <w:tcW w:w="4277" w:type="dxa"/>
            <w:hideMark/>
          </w:tcPr>
          <w:p w14:paraId="26370435" w14:textId="77777777" w:rsidR="00F81D7F" w:rsidRPr="00A20CC4" w:rsidRDefault="00F81D7F" w:rsidP="00CD7542">
            <w:pPr>
              <w:overflowPunct w:val="0"/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296" w:type="dxa"/>
            <w:shd w:val="clear" w:color="auto" w:fill="FAFAFA"/>
          </w:tcPr>
          <w:p w14:paraId="27A9385A" w14:textId="529E4CCE" w:rsidR="00F81D7F" w:rsidRPr="00A20CC4" w:rsidRDefault="008C2897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3</w:t>
            </w:r>
            <w:r w:rsidR="00E87795"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00</w:t>
            </w:r>
            <w:r w:rsidR="00C8607A"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  <w:r w:rsidR="00E87795"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-</w:t>
            </w:r>
            <w:r w:rsidR="00C8607A"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6</w:t>
            </w:r>
            <w:r w:rsidR="003F63E2"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.</w:t>
            </w: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00</w:t>
            </w:r>
          </w:p>
        </w:tc>
        <w:tc>
          <w:tcPr>
            <w:tcW w:w="1296" w:type="dxa"/>
          </w:tcPr>
          <w:p w14:paraId="21E39908" w14:textId="7E4A8391" w:rsidR="00F81D7F" w:rsidRPr="00A20CC4" w:rsidRDefault="008C2897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5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00</w:t>
            </w:r>
            <w:r w:rsidR="00C8607A"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="00AD230C"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-</w:t>
            </w:r>
            <w:r w:rsidR="00C8607A"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7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00</w:t>
            </w:r>
          </w:p>
        </w:tc>
        <w:tc>
          <w:tcPr>
            <w:tcW w:w="1296" w:type="dxa"/>
            <w:shd w:val="clear" w:color="auto" w:fill="FAFAFA"/>
          </w:tcPr>
          <w:p w14:paraId="3372948F" w14:textId="691FD29C" w:rsidR="00F81D7F" w:rsidRPr="00A20CC4" w:rsidRDefault="008C2897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5</w:t>
            </w:r>
            <w:r w:rsidR="00510677"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00</w:t>
            </w:r>
            <w:r w:rsidR="00C8607A"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  <w:r w:rsidR="003F63E2"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  <w:r w:rsidR="00C8607A"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6</w:t>
            </w:r>
            <w:r w:rsidR="003F63E2"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.</w:t>
            </w: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00</w:t>
            </w:r>
          </w:p>
        </w:tc>
        <w:tc>
          <w:tcPr>
            <w:tcW w:w="1296" w:type="dxa"/>
          </w:tcPr>
          <w:p w14:paraId="4DBA04D2" w14:textId="126093EC" w:rsidR="00F81D7F" w:rsidRPr="00A20CC4" w:rsidRDefault="008C2897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5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00</w:t>
            </w:r>
            <w:r w:rsidR="00C8607A"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="00AD230C"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-</w:t>
            </w:r>
            <w:r w:rsidR="00C8607A"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6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00</w:t>
            </w:r>
          </w:p>
        </w:tc>
      </w:tr>
    </w:tbl>
    <w:p w14:paraId="65BD78A4" w14:textId="77777777" w:rsidR="00F81D7F" w:rsidRPr="0060753D" w:rsidRDefault="00F81D7F" w:rsidP="00F81D7F">
      <w:pPr>
        <w:overflowPunct w:val="0"/>
        <w:autoSpaceDE w:val="0"/>
        <w:autoSpaceDN w:val="0"/>
        <w:adjustRightInd w:val="0"/>
        <w:rPr>
          <w:rFonts w:ascii="Browallia New" w:eastAsia="Times New Roman" w:hAnsi="Browallia New" w:cs="Browallia New"/>
          <w:color w:val="auto"/>
          <w:sz w:val="16"/>
          <w:szCs w:val="16"/>
        </w:rPr>
      </w:pPr>
    </w:p>
    <w:p w14:paraId="30CA23B0" w14:textId="77777777" w:rsidR="00F81D7F" w:rsidRPr="00A20CC4" w:rsidRDefault="00F81D7F" w:rsidP="00F81D7F">
      <w:pPr>
        <w:autoSpaceDN w:val="0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A20CC4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55C7F74B" w14:textId="77777777" w:rsidR="00F81D7F" w:rsidRPr="0060753D" w:rsidRDefault="00F81D7F" w:rsidP="00F81D7F">
      <w:pPr>
        <w:autoSpaceDN w:val="0"/>
        <w:rPr>
          <w:rFonts w:ascii="Browallia New" w:eastAsia="Times New Roman" w:hAnsi="Browallia New" w:cs="Browallia New"/>
          <w:color w:val="auto"/>
          <w:sz w:val="16"/>
          <w:szCs w:val="16"/>
        </w:rPr>
      </w:pPr>
    </w:p>
    <w:tbl>
      <w:tblPr>
        <w:tblW w:w="4884" w:type="pct"/>
        <w:tblInd w:w="108" w:type="dxa"/>
        <w:tblLook w:val="04A0" w:firstRow="1" w:lastRow="0" w:firstColumn="1" w:lastColumn="0" w:noHBand="0" w:noVBand="1"/>
      </w:tblPr>
      <w:tblGrid>
        <w:gridCol w:w="2130"/>
        <w:gridCol w:w="1242"/>
        <w:gridCol w:w="1263"/>
        <w:gridCol w:w="1196"/>
        <w:gridCol w:w="1316"/>
        <w:gridCol w:w="1142"/>
        <w:gridCol w:w="1162"/>
      </w:tblGrid>
      <w:tr w:rsidR="00F81D7F" w:rsidRPr="00A20CC4" w14:paraId="654ABE18" w14:textId="77777777" w:rsidTr="00CD7542">
        <w:trPr>
          <w:trHeight w:val="315"/>
        </w:trPr>
        <w:tc>
          <w:tcPr>
            <w:tcW w:w="1127" w:type="pct"/>
            <w:vAlign w:val="center"/>
            <w:hideMark/>
          </w:tcPr>
          <w:p w14:paraId="7366E8B6" w14:textId="77777777" w:rsidR="00F81D7F" w:rsidRPr="00A20CC4" w:rsidRDefault="00F81D7F" w:rsidP="00CD7542">
            <w:pPr>
              <w:overflowPunct w:val="0"/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  <w:noWrap/>
            <w:vAlign w:val="bottom"/>
            <w:hideMark/>
          </w:tcPr>
          <w:p w14:paraId="4DFA809B" w14:textId="77777777" w:rsidR="00F81D7F" w:rsidRPr="00A20CC4" w:rsidRDefault="00F81D7F" w:rsidP="00CF12B7">
            <w:pPr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68" w:type="pct"/>
            <w:tcBorders>
              <w:bottom w:val="single" w:sz="4" w:space="0" w:color="auto"/>
            </w:tcBorders>
            <w:noWrap/>
            <w:vAlign w:val="bottom"/>
            <w:hideMark/>
          </w:tcPr>
          <w:p w14:paraId="1E24A921" w14:textId="77777777" w:rsidR="00F81D7F" w:rsidRPr="00A20CC4" w:rsidRDefault="00F81D7F" w:rsidP="00CF12B7">
            <w:pPr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47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7F792343" w14:textId="77777777" w:rsidR="00F81D7F" w:rsidRPr="00A20CC4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 w:bidi="ar-SA"/>
              </w:rPr>
            </w:pP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F81D7F" w:rsidRPr="00A20CC4" w14:paraId="656E085C" w14:textId="77777777" w:rsidTr="00CD7542">
        <w:tc>
          <w:tcPr>
            <w:tcW w:w="1127" w:type="pct"/>
            <w:vAlign w:val="center"/>
            <w:hideMark/>
          </w:tcPr>
          <w:p w14:paraId="7F6B8930" w14:textId="77777777" w:rsidR="00F81D7F" w:rsidRPr="00A20CC4" w:rsidRDefault="00F81D7F" w:rsidP="00CD7542">
            <w:pPr>
              <w:overflowPunct w:val="0"/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3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5B7AFAE9" w14:textId="77777777" w:rsidR="00F81D7F" w:rsidRPr="00A20CC4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 w:bidi="ar-SA"/>
              </w:rPr>
            </w:pP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การเปลี่ยนแปลงในข้อสมมติ</w:t>
            </w:r>
          </w:p>
        </w:tc>
        <w:tc>
          <w:tcPr>
            <w:tcW w:w="132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17F89BE2" w14:textId="28626D18" w:rsidR="00F81D7F" w:rsidRPr="00A20CC4" w:rsidRDefault="001C6B50" w:rsidP="00CF12B7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 w:bidi="ar-SA"/>
              </w:rPr>
            </w:pP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1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780DB68" w14:textId="70E6C4D2" w:rsidR="00F81D7F" w:rsidRPr="00A20CC4" w:rsidRDefault="001C6B50" w:rsidP="00CF12B7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 w:bidi="ar-SA"/>
              </w:rPr>
            </w:pP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1D7F" w:rsidRPr="00A20CC4" w14:paraId="2C81C04A" w14:textId="77777777" w:rsidTr="00CD7542">
        <w:tc>
          <w:tcPr>
            <w:tcW w:w="1127" w:type="pct"/>
            <w:vAlign w:val="center"/>
            <w:hideMark/>
          </w:tcPr>
          <w:p w14:paraId="49439A9F" w14:textId="77777777" w:rsidR="00F81D7F" w:rsidRPr="00A20CC4" w:rsidRDefault="00F81D7F" w:rsidP="00CD7542">
            <w:pPr>
              <w:overflowPunct w:val="0"/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418FA080" w14:textId="07628AA9" w:rsidR="00F81D7F" w:rsidRPr="00A20CC4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 w:bidi="ar-SA"/>
              </w:rPr>
            </w:pP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8C2897" w:rsidRPr="008C289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2562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E0D2711" w14:textId="20399824" w:rsidR="00F81D7F" w:rsidRPr="00A20CC4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 w:bidi="ar-SA"/>
              </w:rPr>
            </w:pP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8C2897" w:rsidRPr="008C289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2561</w:t>
            </w: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19A0857A" w14:textId="5DF9A39F" w:rsidR="00F81D7F" w:rsidRPr="00A20CC4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 w:bidi="ar-SA"/>
              </w:rPr>
            </w:pP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8C2897" w:rsidRPr="008C289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2562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E2D6C0B" w14:textId="20ACE961" w:rsidR="00F81D7F" w:rsidRPr="00A20CC4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 w:bidi="ar-SA"/>
              </w:rPr>
            </w:pP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8C2897" w:rsidRPr="008C289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2561</w:t>
            </w: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6F96A9DA" w14:textId="2B06DE3E" w:rsidR="00F81D7F" w:rsidRPr="00A20CC4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 w:bidi="ar-SA"/>
              </w:rPr>
            </w:pP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8C2897" w:rsidRPr="008C289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2562</w:t>
            </w: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01FEF175" w14:textId="344A2BAE" w:rsidR="00F81D7F" w:rsidRPr="00A20CC4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 w:bidi="ar-SA"/>
              </w:rPr>
            </w:pPr>
            <w:r w:rsidRPr="00A20CC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8C2897" w:rsidRPr="008C289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2561</w:t>
            </w:r>
          </w:p>
        </w:tc>
      </w:tr>
      <w:tr w:rsidR="00F81D7F" w:rsidRPr="00F07E9F" w14:paraId="47EC1885" w14:textId="77777777" w:rsidTr="00CD7542">
        <w:tc>
          <w:tcPr>
            <w:tcW w:w="1127" w:type="pct"/>
            <w:vAlign w:val="center"/>
          </w:tcPr>
          <w:p w14:paraId="08BAA5DD" w14:textId="77777777" w:rsidR="00F81D7F" w:rsidRPr="00F07E9F" w:rsidRDefault="00F81D7F" w:rsidP="00CD7542">
            <w:pPr>
              <w:overflowPunct w:val="0"/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pacing w:val="-4"/>
                <w:sz w:val="8"/>
                <w:szCs w:val="8"/>
                <w:lang w:val="en-GB" w:eastAsia="en-GB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B79C4A1" w14:textId="77777777" w:rsidR="00F81D7F" w:rsidRPr="00F07E9F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vAlign w:val="center"/>
          </w:tcPr>
          <w:p w14:paraId="09796148" w14:textId="77777777" w:rsidR="00F81D7F" w:rsidRPr="00F07E9F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095C653" w14:textId="77777777" w:rsidR="00F81D7F" w:rsidRPr="00F07E9F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vAlign w:val="center"/>
          </w:tcPr>
          <w:p w14:paraId="5CE61659" w14:textId="77777777" w:rsidR="00F81D7F" w:rsidRPr="00F07E9F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F43704" w14:textId="77777777" w:rsidR="00F81D7F" w:rsidRPr="00F07E9F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vAlign w:val="center"/>
          </w:tcPr>
          <w:p w14:paraId="10EF5066" w14:textId="77777777" w:rsidR="00F81D7F" w:rsidRPr="00F07E9F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cs/>
                <w:lang w:val="en-GB" w:eastAsia="en-GB"/>
              </w:rPr>
            </w:pPr>
          </w:p>
        </w:tc>
      </w:tr>
      <w:tr w:rsidR="00F81D7F" w:rsidRPr="00A20CC4" w14:paraId="537BCEE4" w14:textId="77777777" w:rsidTr="00CD7542">
        <w:tc>
          <w:tcPr>
            <w:tcW w:w="1127" w:type="pct"/>
            <w:hideMark/>
          </w:tcPr>
          <w:p w14:paraId="47759164" w14:textId="77777777" w:rsidR="00F81D7F" w:rsidRPr="00A20CC4" w:rsidRDefault="00F81D7F" w:rsidP="00CD7542">
            <w:pPr>
              <w:overflowPunct w:val="0"/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cs/>
                <w:lang w:val="en-GB" w:eastAsia="en-GB"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cs/>
                <w:lang w:val="en-GB" w:eastAsia="en-GB"/>
              </w:rPr>
              <w:t>อัตราคิดลด</w:t>
            </w:r>
          </w:p>
        </w:tc>
        <w:tc>
          <w:tcPr>
            <w:tcW w:w="657" w:type="pct"/>
            <w:shd w:val="clear" w:color="auto" w:fill="FAFAFA"/>
            <w:vAlign w:val="center"/>
          </w:tcPr>
          <w:p w14:paraId="04577276" w14:textId="4F89A44C" w:rsidR="00F81D7F" w:rsidRPr="00A20CC4" w:rsidRDefault="003F63E2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20CC4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  <w:lang w:val="en-GB" w:eastAsia="en-GB"/>
              </w:rPr>
              <w:t xml:space="preserve">เพิ่มขึ้น ร้อยละ 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.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00</w:t>
            </w:r>
          </w:p>
        </w:tc>
        <w:tc>
          <w:tcPr>
            <w:tcW w:w="668" w:type="pct"/>
            <w:vAlign w:val="center"/>
            <w:hideMark/>
          </w:tcPr>
          <w:p w14:paraId="29CED722" w14:textId="7C16D84E" w:rsidR="00F81D7F" w:rsidRPr="00A20CC4" w:rsidRDefault="00F81D7F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 w:bidi="ar-SA"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 </w:t>
            </w:r>
            <w:r w:rsidR="003F63E2" w:rsidRPr="00A20CC4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  <w:lang w:val="en-GB" w:eastAsia="en-GB"/>
              </w:rPr>
              <w:t xml:space="preserve">เพิ่มขึ้น </w:t>
            </w: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 w:bidi="ar-SA"/>
              </w:rPr>
              <w:t>1</w:t>
            </w: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.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 w:bidi="ar-SA"/>
              </w:rPr>
              <w:t>00</w:t>
            </w: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633" w:type="pct"/>
            <w:shd w:val="clear" w:color="auto" w:fill="FAFAFA"/>
            <w:vAlign w:val="center"/>
          </w:tcPr>
          <w:p w14:paraId="7F200B04" w14:textId="20E3685C" w:rsidR="00F81D7F" w:rsidRPr="00A20CC4" w:rsidRDefault="003F63E2" w:rsidP="00C8607A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 w:bidi="ar-SA"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 w:bidi="ar-SA"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 w:bidi="ar-SA"/>
              </w:rPr>
              <w:t>55</w:t>
            </w: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 w:bidi="ar-SA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 w:bidi="ar-SA"/>
              </w:rPr>
              <w:t>546</w:t>
            </w: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 w:bidi="ar-SA"/>
              </w:rPr>
              <w:t>)</w:t>
            </w:r>
          </w:p>
        </w:tc>
        <w:tc>
          <w:tcPr>
            <w:tcW w:w="696" w:type="pct"/>
            <w:vAlign w:val="center"/>
          </w:tcPr>
          <w:p w14:paraId="0B53863A" w14:textId="48F1A40C" w:rsidR="00F81D7F" w:rsidRPr="00A20CC4" w:rsidRDefault="00F81D7F" w:rsidP="00C8607A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 w:bidi="ar-SA"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35</w:t>
            </w:r>
            <w:r w:rsidR="00C8607A"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775</w:t>
            </w: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604" w:type="pct"/>
            <w:shd w:val="clear" w:color="auto" w:fill="FAFAFA"/>
            <w:vAlign w:val="center"/>
          </w:tcPr>
          <w:p w14:paraId="1E511698" w14:textId="0994516D" w:rsidR="00F81D7F" w:rsidRPr="00A20CC4" w:rsidRDefault="003F63E2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14</w:t>
            </w: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837</w:t>
            </w: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615" w:type="pct"/>
            <w:vAlign w:val="center"/>
          </w:tcPr>
          <w:p w14:paraId="27DC8F8D" w14:textId="14A6EA0F" w:rsidR="00F81D7F" w:rsidRPr="00A20CC4" w:rsidRDefault="003F63E2" w:rsidP="00CF12B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10</w:t>
            </w:r>
            <w:r w:rsidR="00F81D7F"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225</w:t>
            </w: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3F63E2" w:rsidRPr="00A20CC4" w14:paraId="1C739098" w14:textId="77777777" w:rsidTr="00CD7542">
        <w:tc>
          <w:tcPr>
            <w:tcW w:w="1127" w:type="pct"/>
          </w:tcPr>
          <w:p w14:paraId="4FBCE349" w14:textId="77777777" w:rsidR="003F63E2" w:rsidRPr="00A20CC4" w:rsidRDefault="003F63E2" w:rsidP="00CD7542">
            <w:pPr>
              <w:overflowPunct w:val="0"/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cs/>
                <w:lang w:val="en-GB" w:eastAsia="en-GB"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cs/>
                <w:lang w:val="en-GB" w:eastAsia="en-GB"/>
              </w:rPr>
              <w:t>อัตราคิดลด</w:t>
            </w:r>
          </w:p>
        </w:tc>
        <w:tc>
          <w:tcPr>
            <w:tcW w:w="657" w:type="pct"/>
            <w:shd w:val="clear" w:color="auto" w:fill="FAFAFA"/>
            <w:vAlign w:val="center"/>
          </w:tcPr>
          <w:p w14:paraId="1C6834EC" w14:textId="5DEB89B8" w:rsidR="003F63E2" w:rsidRPr="00A20CC4" w:rsidRDefault="003F63E2" w:rsidP="003F63E2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20CC4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  <w:lang w:val="en-GB" w:eastAsia="en-GB"/>
              </w:rPr>
              <w:t>ลดลง ร้อยละ</w:t>
            </w: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.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00</w:t>
            </w:r>
          </w:p>
        </w:tc>
        <w:tc>
          <w:tcPr>
            <w:tcW w:w="668" w:type="pct"/>
            <w:vAlign w:val="center"/>
          </w:tcPr>
          <w:p w14:paraId="64C30D8F" w14:textId="54A0D956" w:rsidR="003F63E2" w:rsidRPr="00A20CC4" w:rsidRDefault="003F63E2" w:rsidP="003F63E2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 w:bidi="ar-SA"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 </w:t>
            </w:r>
            <w:r w:rsidRPr="00A20CC4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  <w:lang w:val="en-GB" w:eastAsia="en-GB"/>
              </w:rPr>
              <w:t xml:space="preserve">ลดลง </w:t>
            </w: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 w:bidi="ar-SA"/>
              </w:rPr>
              <w:t>1</w:t>
            </w: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.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 w:bidi="ar-SA"/>
              </w:rPr>
              <w:t>00</w:t>
            </w: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633" w:type="pct"/>
            <w:shd w:val="clear" w:color="auto" w:fill="FAFAFA"/>
            <w:vAlign w:val="center"/>
          </w:tcPr>
          <w:p w14:paraId="29EC2043" w14:textId="31965133" w:rsidR="003F63E2" w:rsidRPr="00A20CC4" w:rsidRDefault="008C2897" w:rsidP="003F63E2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 w:bidi="ar-SA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 w:bidi="ar-SA"/>
              </w:rPr>
              <w:t>64</w:t>
            </w:r>
            <w:r w:rsidR="00C8607A"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 w:bidi="ar-SA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 w:bidi="ar-SA"/>
              </w:rPr>
              <w:t>254</w:t>
            </w:r>
          </w:p>
        </w:tc>
        <w:tc>
          <w:tcPr>
            <w:tcW w:w="696" w:type="pct"/>
            <w:vAlign w:val="center"/>
          </w:tcPr>
          <w:p w14:paraId="629E60BC" w14:textId="41CFE60A" w:rsidR="003F63E2" w:rsidRPr="00A20CC4" w:rsidRDefault="008C2897" w:rsidP="003F63E2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 w:bidi="ar-SA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 w:bidi="ar-SA"/>
              </w:rPr>
              <w:t>34</w:t>
            </w:r>
            <w:r w:rsidR="00C8607A"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 w:bidi="ar-SA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 w:bidi="ar-SA"/>
              </w:rPr>
              <w:t>869</w:t>
            </w:r>
          </w:p>
        </w:tc>
        <w:tc>
          <w:tcPr>
            <w:tcW w:w="604" w:type="pct"/>
            <w:shd w:val="clear" w:color="auto" w:fill="FAFAFA"/>
            <w:vAlign w:val="center"/>
          </w:tcPr>
          <w:p w14:paraId="70F2078D" w14:textId="503966CD" w:rsidR="003F63E2" w:rsidRPr="00A20CC4" w:rsidRDefault="008C2897" w:rsidP="003F63E2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17</w:t>
            </w:r>
            <w:r w:rsidR="003F63E2"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186</w:t>
            </w:r>
          </w:p>
        </w:tc>
        <w:tc>
          <w:tcPr>
            <w:tcW w:w="615" w:type="pct"/>
            <w:vAlign w:val="center"/>
          </w:tcPr>
          <w:p w14:paraId="1018A4B6" w14:textId="68963321" w:rsidR="003F63E2" w:rsidRPr="00A20CC4" w:rsidRDefault="008C2897" w:rsidP="003F63E2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11</w:t>
            </w:r>
            <w:r w:rsidR="003F63E2"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830</w:t>
            </w:r>
          </w:p>
        </w:tc>
      </w:tr>
      <w:tr w:rsidR="003F63E2" w:rsidRPr="00A20CC4" w14:paraId="00FBF55E" w14:textId="77777777" w:rsidTr="00CD7542">
        <w:tc>
          <w:tcPr>
            <w:tcW w:w="1127" w:type="pct"/>
          </w:tcPr>
          <w:p w14:paraId="187ECCB8" w14:textId="77777777" w:rsidR="003F63E2" w:rsidRPr="00A20CC4" w:rsidRDefault="003F63E2" w:rsidP="00CD7542">
            <w:pPr>
              <w:overflowPunct w:val="0"/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657" w:type="pct"/>
            <w:shd w:val="clear" w:color="auto" w:fill="FAFAFA"/>
            <w:vAlign w:val="center"/>
          </w:tcPr>
          <w:p w14:paraId="53807CD8" w14:textId="74578D40" w:rsidR="003F63E2" w:rsidRPr="00A20CC4" w:rsidRDefault="003F63E2" w:rsidP="003F63E2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20CC4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  <w:lang w:val="en-GB" w:eastAsia="en-GB"/>
              </w:rPr>
              <w:t xml:space="preserve">เพิ่มขึ้น ร้อยละ 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.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00</w:t>
            </w:r>
          </w:p>
        </w:tc>
        <w:tc>
          <w:tcPr>
            <w:tcW w:w="668" w:type="pct"/>
            <w:vAlign w:val="center"/>
          </w:tcPr>
          <w:p w14:paraId="034247AF" w14:textId="7C62BA93" w:rsidR="003F63E2" w:rsidRPr="00A20CC4" w:rsidRDefault="003F63E2" w:rsidP="003F63E2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 w:bidi="ar-SA"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 </w:t>
            </w:r>
            <w:r w:rsidRPr="00A20CC4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  <w:lang w:val="en-GB" w:eastAsia="en-GB"/>
              </w:rPr>
              <w:t xml:space="preserve">เพิ่มขึ้น </w:t>
            </w: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 w:bidi="ar-SA"/>
              </w:rPr>
              <w:t>1</w:t>
            </w: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.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 w:bidi="ar-SA"/>
              </w:rPr>
              <w:t>00</w:t>
            </w: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633" w:type="pct"/>
            <w:shd w:val="clear" w:color="auto" w:fill="FAFAFA"/>
            <w:vAlign w:val="center"/>
          </w:tcPr>
          <w:p w14:paraId="20C4B68E" w14:textId="0769F055" w:rsidR="003F63E2" w:rsidRPr="00A20CC4" w:rsidRDefault="008C2897" w:rsidP="00C8607A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61</w:t>
            </w:r>
            <w:r w:rsidR="003F63E2"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450</w:t>
            </w:r>
          </w:p>
        </w:tc>
        <w:tc>
          <w:tcPr>
            <w:tcW w:w="696" w:type="pct"/>
            <w:vAlign w:val="center"/>
          </w:tcPr>
          <w:p w14:paraId="359C1EFC" w14:textId="4B00EEF5" w:rsidR="003F63E2" w:rsidRPr="00A20CC4" w:rsidRDefault="008C2897" w:rsidP="003F63E2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57</w:t>
            </w:r>
            <w:r w:rsidR="00C8607A"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340</w:t>
            </w:r>
          </w:p>
        </w:tc>
        <w:tc>
          <w:tcPr>
            <w:tcW w:w="604" w:type="pct"/>
            <w:shd w:val="clear" w:color="auto" w:fill="FAFAFA"/>
            <w:vAlign w:val="center"/>
          </w:tcPr>
          <w:p w14:paraId="415D7945" w14:textId="5047306A" w:rsidR="003F63E2" w:rsidRPr="00A20CC4" w:rsidRDefault="008C2897" w:rsidP="003F63E2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16</w:t>
            </w:r>
            <w:r w:rsidR="003F63E2"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500</w:t>
            </w:r>
          </w:p>
        </w:tc>
        <w:tc>
          <w:tcPr>
            <w:tcW w:w="615" w:type="pct"/>
            <w:vAlign w:val="center"/>
          </w:tcPr>
          <w:p w14:paraId="3A023019" w14:textId="27093645" w:rsidR="003F63E2" w:rsidRPr="00A20CC4" w:rsidRDefault="008C2897" w:rsidP="003F63E2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11</w:t>
            </w:r>
            <w:r w:rsidR="003F63E2"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358</w:t>
            </w:r>
          </w:p>
        </w:tc>
      </w:tr>
      <w:tr w:rsidR="003F63E2" w:rsidRPr="00A20CC4" w14:paraId="508A142B" w14:textId="77777777" w:rsidTr="00CD7542">
        <w:tc>
          <w:tcPr>
            <w:tcW w:w="1127" w:type="pct"/>
            <w:hideMark/>
          </w:tcPr>
          <w:p w14:paraId="5D00D929" w14:textId="77777777" w:rsidR="003F63E2" w:rsidRPr="00A20CC4" w:rsidRDefault="003F63E2" w:rsidP="00CD7542">
            <w:pPr>
              <w:overflowPunct w:val="0"/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657" w:type="pct"/>
            <w:shd w:val="clear" w:color="auto" w:fill="FAFAFA"/>
            <w:vAlign w:val="center"/>
          </w:tcPr>
          <w:p w14:paraId="0497D4B6" w14:textId="563D4328" w:rsidR="003F63E2" w:rsidRPr="00A20CC4" w:rsidRDefault="003F63E2" w:rsidP="003F63E2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20CC4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  <w:lang w:val="en-GB" w:eastAsia="en-GB"/>
              </w:rPr>
              <w:t>ลดลง ร้อยละ</w:t>
            </w: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.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00</w:t>
            </w:r>
          </w:p>
        </w:tc>
        <w:tc>
          <w:tcPr>
            <w:tcW w:w="668" w:type="pct"/>
            <w:vAlign w:val="center"/>
            <w:hideMark/>
          </w:tcPr>
          <w:p w14:paraId="4FC80EC0" w14:textId="2D995E65" w:rsidR="003F63E2" w:rsidRPr="00A20CC4" w:rsidRDefault="003F63E2" w:rsidP="003F63E2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 w:bidi="ar-SA"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 </w:t>
            </w:r>
            <w:r w:rsidRPr="00A20CC4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  <w:lang w:val="en-GB" w:eastAsia="en-GB"/>
              </w:rPr>
              <w:t xml:space="preserve">ลดลง </w:t>
            </w: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 w:bidi="ar-SA"/>
              </w:rPr>
              <w:t>1</w:t>
            </w: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.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 w:bidi="ar-SA"/>
              </w:rPr>
              <w:t>00</w:t>
            </w: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633" w:type="pct"/>
            <w:shd w:val="clear" w:color="auto" w:fill="FAFAFA"/>
            <w:vAlign w:val="center"/>
          </w:tcPr>
          <w:p w14:paraId="48EAC446" w14:textId="5397BE80" w:rsidR="003F63E2" w:rsidRPr="00A20CC4" w:rsidRDefault="003F63E2" w:rsidP="00C8607A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54</w:t>
            </w:r>
            <w:r w:rsidR="00C8607A"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129</w:t>
            </w: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696" w:type="pct"/>
            <w:vAlign w:val="center"/>
          </w:tcPr>
          <w:p w14:paraId="71789A2D" w14:textId="1F6B3C40" w:rsidR="003F63E2" w:rsidRPr="00A20CC4" w:rsidRDefault="003F63E2" w:rsidP="00C8607A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A20CC4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  <w:lang w:val="en-GB" w:eastAsia="en-GB"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42</w:t>
            </w:r>
            <w:r w:rsidR="00C8607A"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806</w:t>
            </w:r>
            <w:r w:rsidRPr="00A20CC4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604" w:type="pct"/>
            <w:shd w:val="clear" w:color="auto" w:fill="FAFAFA"/>
            <w:vAlign w:val="center"/>
          </w:tcPr>
          <w:p w14:paraId="3ABFAE01" w14:textId="5EBE0C95" w:rsidR="003F63E2" w:rsidRPr="00A20CC4" w:rsidRDefault="003F63E2" w:rsidP="003F63E2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14</w:t>
            </w: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580</w:t>
            </w: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615" w:type="pct"/>
            <w:vAlign w:val="center"/>
          </w:tcPr>
          <w:p w14:paraId="6683275D" w14:textId="56E5B351" w:rsidR="003F63E2" w:rsidRPr="00A20CC4" w:rsidRDefault="003F63E2" w:rsidP="003F63E2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(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10</w:t>
            </w: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8C2897" w:rsidRPr="008C2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048</w:t>
            </w:r>
            <w:r w:rsidRPr="00A20C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)</w:t>
            </w:r>
          </w:p>
        </w:tc>
      </w:tr>
    </w:tbl>
    <w:p w14:paraId="5C349959" w14:textId="77777777" w:rsidR="00F81D7F" w:rsidRPr="0060753D" w:rsidRDefault="00F81D7F" w:rsidP="00F81D7F">
      <w:pPr>
        <w:autoSpaceDN w:val="0"/>
        <w:ind w:left="9"/>
        <w:jc w:val="thaiDistribute"/>
        <w:rPr>
          <w:rFonts w:ascii="Browallia New" w:eastAsia="Times New Roman" w:hAnsi="Browallia New" w:cs="Browallia New"/>
          <w:color w:val="auto"/>
          <w:sz w:val="16"/>
          <w:szCs w:val="16"/>
        </w:rPr>
      </w:pPr>
    </w:p>
    <w:p w14:paraId="68EBE277" w14:textId="77777777" w:rsidR="00F81D7F" w:rsidRPr="00A20CC4" w:rsidRDefault="00F81D7F" w:rsidP="006A7106">
      <w:pPr>
        <w:autoSpaceDN w:val="0"/>
        <w:ind w:left="9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A20CC4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 ผลประโยชน์</w:t>
      </w:r>
      <w:r w:rsidRPr="00A20CC4">
        <w:rPr>
          <w:rFonts w:ascii="Browallia New" w:eastAsia="Times New Roman" w:hAnsi="Browallia New" w:cs="Browallia New"/>
          <w:color w:val="auto"/>
          <w:sz w:val="26"/>
          <w:szCs w:val="26"/>
          <w:cs/>
        </w:rPr>
        <w:br/>
        <w:t>เมื่อเกษียณอายุ ณ วันสิ้นรอบระยะเวลารายงาน การคำนวณหนี้สินผลประโยชน์เมื่อเกษียณอายุที่รับรู้ในงบแสดงฐานะการเงิน</w:t>
      </w:r>
    </w:p>
    <w:p w14:paraId="3C5BE817" w14:textId="77777777" w:rsidR="00F81D7F" w:rsidRPr="0060753D" w:rsidRDefault="00F81D7F" w:rsidP="00D62EAC">
      <w:pPr>
        <w:autoSpaceDN w:val="0"/>
        <w:ind w:left="9"/>
        <w:jc w:val="thaiDistribute"/>
        <w:rPr>
          <w:rFonts w:ascii="Browallia New" w:eastAsia="Times New Roman" w:hAnsi="Browallia New" w:cs="Browallia New"/>
          <w:color w:val="auto"/>
          <w:sz w:val="16"/>
          <w:szCs w:val="16"/>
        </w:rPr>
      </w:pPr>
    </w:p>
    <w:p w14:paraId="2CE393AC" w14:textId="77777777" w:rsidR="00D62EAC" w:rsidRPr="00A20CC4" w:rsidRDefault="00F81D7F" w:rsidP="00D62EAC">
      <w:pPr>
        <w:autoSpaceDN w:val="0"/>
        <w:ind w:left="9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A20CC4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31A4F4BE" w14:textId="77777777" w:rsidR="00F81D7F" w:rsidRPr="0060753D" w:rsidRDefault="00F81D7F" w:rsidP="00552AFD">
      <w:pPr>
        <w:autoSpaceDN w:val="0"/>
        <w:ind w:left="9"/>
        <w:jc w:val="thaiDistribute"/>
        <w:rPr>
          <w:rFonts w:ascii="Browallia New" w:eastAsia="Times New Roman" w:hAnsi="Browallia New" w:cs="Browallia New"/>
          <w:color w:val="auto"/>
          <w:sz w:val="16"/>
          <w:szCs w:val="16"/>
        </w:rPr>
      </w:pPr>
    </w:p>
    <w:tbl>
      <w:tblPr>
        <w:tblW w:w="9459" w:type="dxa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F81D7F" w:rsidRPr="00A20CC4" w14:paraId="6885FF28" w14:textId="77777777" w:rsidTr="00CF12B7">
        <w:trPr>
          <w:trHeight w:val="400"/>
        </w:trPr>
        <w:tc>
          <w:tcPr>
            <w:tcW w:w="9459" w:type="dxa"/>
            <w:shd w:val="clear" w:color="auto" w:fill="FFA543"/>
            <w:vAlign w:val="center"/>
            <w:hideMark/>
          </w:tcPr>
          <w:p w14:paraId="204DECE6" w14:textId="21A7992B" w:rsidR="00F81D7F" w:rsidRPr="00A20CC4" w:rsidRDefault="008C2897" w:rsidP="00CF12B7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F81D7F" w:rsidRPr="00A20CC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81D7F" w:rsidRPr="00A20CC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779A85EF" w14:textId="77777777" w:rsidR="00F81D7F" w:rsidRPr="0060753D" w:rsidRDefault="00F81D7F" w:rsidP="00F81D7F">
      <w:pPr>
        <w:ind w:left="540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F81D7F" w:rsidRPr="00A20CC4" w14:paraId="05562920" w14:textId="77777777" w:rsidTr="00CD7542">
        <w:trPr>
          <w:cantSplit/>
        </w:trPr>
        <w:tc>
          <w:tcPr>
            <w:tcW w:w="4291" w:type="dxa"/>
          </w:tcPr>
          <w:p w14:paraId="7E110AF2" w14:textId="77777777" w:rsidR="00F81D7F" w:rsidRPr="00A20CC4" w:rsidRDefault="00F81D7F" w:rsidP="00CD7542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DDE01F" w14:textId="77777777" w:rsidR="00F81D7F" w:rsidRPr="00A20CC4" w:rsidRDefault="00F81D7F" w:rsidP="00CF12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EBE8FE" w14:textId="77777777" w:rsidR="00F81D7F" w:rsidRPr="00A20CC4" w:rsidRDefault="00F81D7F" w:rsidP="00CF12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1D7F" w:rsidRPr="00A20CC4" w14:paraId="2D4C6A8B" w14:textId="77777777" w:rsidTr="00CD7542">
        <w:trPr>
          <w:cantSplit/>
        </w:trPr>
        <w:tc>
          <w:tcPr>
            <w:tcW w:w="4291" w:type="dxa"/>
          </w:tcPr>
          <w:p w14:paraId="557463BA" w14:textId="77777777" w:rsidR="00F81D7F" w:rsidRPr="00A20CC4" w:rsidRDefault="00F81D7F" w:rsidP="00CD7542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22ABC3" w14:textId="041D394E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2445D5" w14:textId="653F8690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97EF19" w14:textId="73EA3C7D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BC4915" w14:textId="6040A82D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F81D7F" w:rsidRPr="00A20CC4" w14:paraId="5C39C285" w14:textId="77777777" w:rsidTr="00CD7542">
        <w:trPr>
          <w:cantSplit/>
        </w:trPr>
        <w:tc>
          <w:tcPr>
            <w:tcW w:w="4291" w:type="dxa"/>
          </w:tcPr>
          <w:p w14:paraId="67A02E03" w14:textId="77777777" w:rsidR="00F81D7F" w:rsidRPr="00A20CC4" w:rsidRDefault="00F81D7F" w:rsidP="00CD7542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1208ED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9ED2BC9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AB5A6FE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5D44A79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81D7F" w:rsidRPr="00F07E9F" w14:paraId="7B2A38F1" w14:textId="77777777" w:rsidTr="00CD7542">
        <w:trPr>
          <w:cantSplit/>
        </w:trPr>
        <w:tc>
          <w:tcPr>
            <w:tcW w:w="4291" w:type="dxa"/>
          </w:tcPr>
          <w:p w14:paraId="2EE85BDB" w14:textId="77777777" w:rsidR="00F81D7F" w:rsidRPr="00F07E9F" w:rsidRDefault="00F81D7F" w:rsidP="00CD7542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318BDD9" w14:textId="77777777" w:rsidR="00F81D7F" w:rsidRPr="00F07E9F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737E6C8" w14:textId="77777777" w:rsidR="00F81D7F" w:rsidRPr="00F07E9F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69D3BEF" w14:textId="77777777" w:rsidR="00F81D7F" w:rsidRPr="00F07E9F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910F8EB" w14:textId="77777777" w:rsidR="00F81D7F" w:rsidRPr="00F07E9F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</w:tr>
      <w:tr w:rsidR="00F81D7F" w:rsidRPr="00A20CC4" w14:paraId="390D62BD" w14:textId="77777777" w:rsidTr="00CD7542">
        <w:trPr>
          <w:cantSplit/>
        </w:trPr>
        <w:tc>
          <w:tcPr>
            <w:tcW w:w="4291" w:type="dxa"/>
          </w:tcPr>
          <w:p w14:paraId="1DD77322" w14:textId="77777777" w:rsidR="00F81D7F" w:rsidRPr="00A20CC4" w:rsidRDefault="00F81D7F" w:rsidP="00CD7542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รายได้จากการบริหารจัดการ</w:t>
            </w:r>
          </w:p>
        </w:tc>
        <w:tc>
          <w:tcPr>
            <w:tcW w:w="1296" w:type="dxa"/>
            <w:shd w:val="clear" w:color="auto" w:fill="FAFAFA"/>
          </w:tcPr>
          <w:p w14:paraId="6D68A34F" w14:textId="042B4289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="00126278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</w:p>
        </w:tc>
        <w:tc>
          <w:tcPr>
            <w:tcW w:w="1296" w:type="dxa"/>
          </w:tcPr>
          <w:p w14:paraId="624E043C" w14:textId="5919FDDE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815</w:t>
            </w:r>
          </w:p>
        </w:tc>
        <w:tc>
          <w:tcPr>
            <w:tcW w:w="1296" w:type="dxa"/>
            <w:shd w:val="clear" w:color="auto" w:fill="FAFAFA"/>
          </w:tcPr>
          <w:p w14:paraId="6605596C" w14:textId="1B2E3ECE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470EA3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</w:p>
        </w:tc>
        <w:tc>
          <w:tcPr>
            <w:tcW w:w="1296" w:type="dxa"/>
          </w:tcPr>
          <w:p w14:paraId="76446616" w14:textId="7EF01BB4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</w:p>
        </w:tc>
      </w:tr>
      <w:tr w:rsidR="00F81D7F" w:rsidRPr="00A20CC4" w14:paraId="02B2E9D9" w14:textId="77777777" w:rsidTr="00CD7542">
        <w:trPr>
          <w:cantSplit/>
        </w:trPr>
        <w:tc>
          <w:tcPr>
            <w:tcW w:w="4291" w:type="dxa"/>
          </w:tcPr>
          <w:p w14:paraId="067A96AE" w14:textId="77777777" w:rsidR="00F81D7F" w:rsidRPr="00A20CC4" w:rsidRDefault="00F81D7F" w:rsidP="00CD7542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296" w:type="dxa"/>
            <w:shd w:val="clear" w:color="auto" w:fill="FAFAFA"/>
          </w:tcPr>
          <w:p w14:paraId="27F35027" w14:textId="79C2F02B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  <w:r w:rsidR="00F22037" w:rsidRPr="00A20CC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</w:p>
        </w:tc>
        <w:tc>
          <w:tcPr>
            <w:tcW w:w="1296" w:type="dxa"/>
          </w:tcPr>
          <w:p w14:paraId="3C56B1D3" w14:textId="2F657E75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</w:p>
        </w:tc>
        <w:tc>
          <w:tcPr>
            <w:tcW w:w="1296" w:type="dxa"/>
            <w:shd w:val="clear" w:color="auto" w:fill="FAFAFA"/>
          </w:tcPr>
          <w:p w14:paraId="64F0B455" w14:textId="1F0C4224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  <w:r w:rsidR="009D15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</w:p>
        </w:tc>
        <w:tc>
          <w:tcPr>
            <w:tcW w:w="1296" w:type="dxa"/>
          </w:tcPr>
          <w:p w14:paraId="01430211" w14:textId="6FE10436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358</w:t>
            </w:r>
          </w:p>
        </w:tc>
      </w:tr>
      <w:tr w:rsidR="00F81D7F" w:rsidRPr="00A20CC4" w14:paraId="7D9778E8" w14:textId="77777777" w:rsidTr="00CD7542">
        <w:trPr>
          <w:cantSplit/>
        </w:trPr>
        <w:tc>
          <w:tcPr>
            <w:tcW w:w="4291" w:type="dxa"/>
          </w:tcPr>
          <w:p w14:paraId="24C1C8A1" w14:textId="77777777" w:rsidR="00F81D7F" w:rsidRPr="00A20CC4" w:rsidRDefault="00F81D7F" w:rsidP="00CD7542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296" w:type="dxa"/>
            <w:shd w:val="clear" w:color="auto" w:fill="FAFAFA"/>
          </w:tcPr>
          <w:p w14:paraId="393AA091" w14:textId="68CB12C6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</w:p>
        </w:tc>
        <w:tc>
          <w:tcPr>
            <w:tcW w:w="1296" w:type="dxa"/>
          </w:tcPr>
          <w:p w14:paraId="192E9E3A" w14:textId="4254046C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  <w:tc>
          <w:tcPr>
            <w:tcW w:w="1296" w:type="dxa"/>
            <w:shd w:val="clear" w:color="auto" w:fill="FAFAFA"/>
          </w:tcPr>
          <w:p w14:paraId="2C78D410" w14:textId="37EC4B40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408</w:t>
            </w:r>
            <w:r w:rsidR="000E2C05" w:rsidRPr="00A20CC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865</w:t>
            </w:r>
          </w:p>
        </w:tc>
        <w:tc>
          <w:tcPr>
            <w:tcW w:w="1296" w:type="dxa"/>
          </w:tcPr>
          <w:p w14:paraId="326C3E1C" w14:textId="4FF9F114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</w:p>
        </w:tc>
      </w:tr>
      <w:tr w:rsidR="00F81D7F" w:rsidRPr="00A20CC4" w14:paraId="4C4B1E2A" w14:textId="77777777" w:rsidTr="00CD7542">
        <w:trPr>
          <w:cantSplit/>
        </w:trPr>
        <w:tc>
          <w:tcPr>
            <w:tcW w:w="4291" w:type="dxa"/>
          </w:tcPr>
          <w:p w14:paraId="37065A16" w14:textId="77777777" w:rsidR="00F81D7F" w:rsidRPr="00A20CC4" w:rsidRDefault="00F81D7F" w:rsidP="00CD7542">
            <w:pPr>
              <w:ind w:left="-101"/>
              <w:jc w:val="both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รายได้จากการริบเงินจอง</w:t>
            </w:r>
          </w:p>
        </w:tc>
        <w:tc>
          <w:tcPr>
            <w:tcW w:w="1296" w:type="dxa"/>
            <w:shd w:val="clear" w:color="auto" w:fill="FAFAFA"/>
          </w:tcPr>
          <w:p w14:paraId="09BAD6F0" w14:textId="5617244B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46</w:t>
            </w:r>
            <w:r w:rsidR="00126278" w:rsidRPr="00A20CC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351</w:t>
            </w:r>
          </w:p>
        </w:tc>
        <w:tc>
          <w:tcPr>
            <w:tcW w:w="1296" w:type="dxa"/>
          </w:tcPr>
          <w:p w14:paraId="5FD4599A" w14:textId="6CFA170B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  <w:tc>
          <w:tcPr>
            <w:tcW w:w="1296" w:type="dxa"/>
            <w:shd w:val="clear" w:color="auto" w:fill="FAFAFA"/>
          </w:tcPr>
          <w:p w14:paraId="707E4D6C" w14:textId="6F6E3830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7</w:t>
            </w:r>
            <w:r w:rsidR="000E2C05" w:rsidRPr="00A20CC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161</w:t>
            </w:r>
          </w:p>
        </w:tc>
        <w:tc>
          <w:tcPr>
            <w:tcW w:w="1296" w:type="dxa"/>
          </w:tcPr>
          <w:p w14:paraId="386D1854" w14:textId="7878D23D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009</w:t>
            </w:r>
          </w:p>
        </w:tc>
      </w:tr>
      <w:tr w:rsidR="00126278" w:rsidRPr="00A20CC4" w14:paraId="4B812454" w14:textId="77777777" w:rsidTr="00CD7542">
        <w:trPr>
          <w:cantSplit/>
        </w:trPr>
        <w:tc>
          <w:tcPr>
            <w:tcW w:w="4291" w:type="dxa"/>
          </w:tcPr>
          <w:p w14:paraId="78D10E51" w14:textId="77777777" w:rsidR="00126278" w:rsidRPr="00A20CC4" w:rsidRDefault="00CD7972" w:rsidP="00CD7542">
            <w:pPr>
              <w:ind w:left="-101"/>
              <w:jc w:val="both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296" w:type="dxa"/>
            <w:shd w:val="clear" w:color="auto" w:fill="FAFAFA"/>
          </w:tcPr>
          <w:p w14:paraId="071F2A32" w14:textId="3E6C4D19" w:rsidR="00126278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126278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51A281E0" w14:textId="77777777" w:rsidR="00126278" w:rsidRPr="00A20CC4" w:rsidRDefault="004305C2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25D53AD" w14:textId="35EB3F0C" w:rsidR="00126278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4305C2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</w:p>
        </w:tc>
        <w:tc>
          <w:tcPr>
            <w:tcW w:w="1296" w:type="dxa"/>
          </w:tcPr>
          <w:p w14:paraId="316003DE" w14:textId="77777777" w:rsidR="00126278" w:rsidRPr="00A20CC4" w:rsidRDefault="004305C2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81D7F" w:rsidRPr="00A20CC4" w14:paraId="5347EE28" w14:textId="77777777" w:rsidTr="00CD7542">
        <w:trPr>
          <w:cantSplit/>
        </w:trPr>
        <w:tc>
          <w:tcPr>
            <w:tcW w:w="4291" w:type="dxa"/>
          </w:tcPr>
          <w:p w14:paraId="345B8BB3" w14:textId="77777777" w:rsidR="00F81D7F" w:rsidRPr="00A20CC4" w:rsidRDefault="00F81D7F" w:rsidP="00CD7542">
            <w:pPr>
              <w:ind w:left="-101"/>
              <w:jc w:val="both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70B1C0F" w14:textId="5E0FB3E9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251</w:t>
            </w:r>
            <w:r w:rsidR="00E0568D" w:rsidRPr="00A20CC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040309C" w14:textId="061F47A0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9959D3F" w14:textId="13CF45E8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9D15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BBE6C26" w14:textId="18FC26E8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="00145C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</w:p>
        </w:tc>
      </w:tr>
      <w:tr w:rsidR="00F81D7F" w:rsidRPr="00A20CC4" w14:paraId="3CD4A9A8" w14:textId="77777777" w:rsidTr="00CD7542">
        <w:trPr>
          <w:cantSplit/>
        </w:trPr>
        <w:tc>
          <w:tcPr>
            <w:tcW w:w="4291" w:type="dxa"/>
          </w:tcPr>
          <w:p w14:paraId="09885438" w14:textId="77777777" w:rsidR="00F81D7F" w:rsidRPr="00A20CC4" w:rsidRDefault="00F81D7F" w:rsidP="00CD7542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139A18" w14:textId="4871D9DE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  <w:r w:rsidR="00145C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10B7BEF" w14:textId="2834DC5C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9E6B46" w14:textId="2F754DAA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="0047057B" w:rsidRPr="00A20CC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156</w:t>
            </w:r>
            <w:r w:rsidR="00652803" w:rsidRPr="00A20CC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28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886220A" w14:textId="2738F30A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</w:p>
        </w:tc>
      </w:tr>
    </w:tbl>
    <w:p w14:paraId="457D6B92" w14:textId="77777777" w:rsidR="00F81D7F" w:rsidRPr="00A20CC4" w:rsidRDefault="0060753D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9459" w:type="dxa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F81D7F" w:rsidRPr="00A20CC4" w14:paraId="1B393A67" w14:textId="77777777" w:rsidTr="00CF12B7">
        <w:trPr>
          <w:trHeight w:val="400"/>
        </w:trPr>
        <w:tc>
          <w:tcPr>
            <w:tcW w:w="9459" w:type="dxa"/>
            <w:shd w:val="clear" w:color="auto" w:fill="FFA543"/>
            <w:vAlign w:val="center"/>
            <w:hideMark/>
          </w:tcPr>
          <w:p w14:paraId="77949C33" w14:textId="2E1A35C4" w:rsidR="00F81D7F" w:rsidRPr="00A20CC4" w:rsidRDefault="008C2897" w:rsidP="00CF12B7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F81D7F" w:rsidRPr="00A20CC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81D7F" w:rsidRPr="00A20CC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14:paraId="7D824E37" w14:textId="77777777" w:rsidR="00F81D7F" w:rsidRPr="00A20CC4" w:rsidRDefault="00F81D7F" w:rsidP="00F81D7F">
      <w:pPr>
        <w:ind w:left="540" w:hanging="540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F81D7F" w:rsidRPr="00A20CC4" w14:paraId="4265FB60" w14:textId="77777777" w:rsidTr="003F2FB5">
        <w:trPr>
          <w:cantSplit/>
        </w:trPr>
        <w:tc>
          <w:tcPr>
            <w:tcW w:w="3996" w:type="dxa"/>
          </w:tcPr>
          <w:p w14:paraId="0AFF9B28" w14:textId="77777777" w:rsidR="00F81D7F" w:rsidRPr="00A20CC4" w:rsidRDefault="00F81D7F" w:rsidP="003F2FB5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EFF4B9" w14:textId="77777777" w:rsidR="00F81D7F" w:rsidRPr="00A20CC4" w:rsidRDefault="00F81D7F" w:rsidP="00CF12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8C109C" w14:textId="77777777" w:rsidR="00F81D7F" w:rsidRPr="00A20CC4" w:rsidRDefault="00F81D7F" w:rsidP="00CF12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1D7F" w:rsidRPr="00A20CC4" w14:paraId="4C03DFD7" w14:textId="77777777" w:rsidTr="003F2FB5">
        <w:trPr>
          <w:cantSplit/>
        </w:trPr>
        <w:tc>
          <w:tcPr>
            <w:tcW w:w="3996" w:type="dxa"/>
          </w:tcPr>
          <w:p w14:paraId="5D696F62" w14:textId="77777777" w:rsidR="00F81D7F" w:rsidRPr="00A20CC4" w:rsidRDefault="00F81D7F" w:rsidP="003F2FB5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E2F6D1" w14:textId="34139A5B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237F34" w14:textId="21D99B6C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D3A81D" w14:textId="20D1C9E4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E5192F" w14:textId="10E38E55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F81D7F" w:rsidRPr="00A20CC4" w14:paraId="58BA7D7F" w14:textId="77777777" w:rsidTr="003F2FB5">
        <w:trPr>
          <w:cantSplit/>
        </w:trPr>
        <w:tc>
          <w:tcPr>
            <w:tcW w:w="3996" w:type="dxa"/>
          </w:tcPr>
          <w:p w14:paraId="4BAF1BAE" w14:textId="77777777" w:rsidR="00F81D7F" w:rsidRPr="00A20CC4" w:rsidRDefault="00F81D7F" w:rsidP="003F2FB5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7C5B1F0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64801DB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37BF4D7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6CC47C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81D7F" w:rsidRPr="00A20CC4" w14:paraId="14E1D358" w14:textId="77777777" w:rsidTr="003F2FB5">
        <w:trPr>
          <w:cantSplit/>
        </w:trPr>
        <w:tc>
          <w:tcPr>
            <w:tcW w:w="3996" w:type="dxa"/>
          </w:tcPr>
          <w:p w14:paraId="056D50AD" w14:textId="77777777" w:rsidR="00F81D7F" w:rsidRPr="00A20CC4" w:rsidRDefault="00F81D7F" w:rsidP="003F2FB5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DBCA0AA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86C6CDA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298D1E4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BB90AD8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81D7F" w:rsidRPr="00A20CC4" w14:paraId="5FC2BBAB" w14:textId="77777777" w:rsidTr="003F2FB5">
        <w:trPr>
          <w:cantSplit/>
        </w:trPr>
        <w:tc>
          <w:tcPr>
            <w:tcW w:w="3996" w:type="dxa"/>
          </w:tcPr>
          <w:p w14:paraId="36758666" w14:textId="77777777" w:rsidR="00F81D7F" w:rsidRPr="00A20CC4" w:rsidRDefault="00F81D7F" w:rsidP="003F2FB5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ต้นทุนที่ดินพัฒนาอสังหาริมทรัพย์</w:t>
            </w:r>
          </w:p>
        </w:tc>
        <w:tc>
          <w:tcPr>
            <w:tcW w:w="1368" w:type="dxa"/>
            <w:shd w:val="clear" w:color="auto" w:fill="FAFAFA"/>
          </w:tcPr>
          <w:p w14:paraId="55B1D012" w14:textId="7191FF09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470EA3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  <w:r w:rsidR="00470EA3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</w:p>
        </w:tc>
        <w:tc>
          <w:tcPr>
            <w:tcW w:w="1368" w:type="dxa"/>
          </w:tcPr>
          <w:p w14:paraId="2188144A" w14:textId="1DA60E05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</w:p>
        </w:tc>
        <w:tc>
          <w:tcPr>
            <w:tcW w:w="1368" w:type="dxa"/>
            <w:shd w:val="clear" w:color="auto" w:fill="FAFAFA"/>
          </w:tcPr>
          <w:p w14:paraId="7C7F14E0" w14:textId="23199811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5364A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  <w:r w:rsidR="00F5364A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  <w:tc>
          <w:tcPr>
            <w:tcW w:w="1368" w:type="dxa"/>
          </w:tcPr>
          <w:p w14:paraId="3250C5D8" w14:textId="7130EEAF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</w:p>
        </w:tc>
      </w:tr>
      <w:tr w:rsidR="00F81D7F" w:rsidRPr="00A20CC4" w14:paraId="52B344D9" w14:textId="77777777" w:rsidTr="003F2FB5">
        <w:trPr>
          <w:cantSplit/>
        </w:trPr>
        <w:tc>
          <w:tcPr>
            <w:tcW w:w="3996" w:type="dxa"/>
          </w:tcPr>
          <w:p w14:paraId="4CA684E8" w14:textId="77777777" w:rsidR="00F81D7F" w:rsidRPr="00A20CC4" w:rsidRDefault="00F81D7F" w:rsidP="003F2FB5">
            <w:pPr>
              <w:ind w:left="-101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เงินเดือน ค่าจ้าง และ ค่าใช้จ่ายผลประโยชน์พนักงาน</w:t>
            </w:r>
          </w:p>
        </w:tc>
        <w:tc>
          <w:tcPr>
            <w:tcW w:w="1368" w:type="dxa"/>
            <w:shd w:val="clear" w:color="auto" w:fill="FAFAFA"/>
          </w:tcPr>
          <w:p w14:paraId="2B45A6CD" w14:textId="59215825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70EA3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  <w:r w:rsidR="00470EA3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</w:p>
        </w:tc>
        <w:tc>
          <w:tcPr>
            <w:tcW w:w="1368" w:type="dxa"/>
          </w:tcPr>
          <w:p w14:paraId="2A1CDD3E" w14:textId="124571B8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</w:p>
        </w:tc>
        <w:tc>
          <w:tcPr>
            <w:tcW w:w="1368" w:type="dxa"/>
            <w:shd w:val="clear" w:color="auto" w:fill="FAFAFA"/>
          </w:tcPr>
          <w:p w14:paraId="3060540A" w14:textId="5F677E94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  <w:r w:rsidR="00F5364A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</w:p>
        </w:tc>
        <w:tc>
          <w:tcPr>
            <w:tcW w:w="1368" w:type="dxa"/>
          </w:tcPr>
          <w:p w14:paraId="7A84C62A" w14:textId="70C73856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</w:p>
        </w:tc>
      </w:tr>
      <w:tr w:rsidR="00F81D7F" w:rsidRPr="00A20CC4" w14:paraId="1D09DF28" w14:textId="77777777" w:rsidTr="003F2FB5">
        <w:trPr>
          <w:cantSplit/>
        </w:trPr>
        <w:tc>
          <w:tcPr>
            <w:tcW w:w="3996" w:type="dxa"/>
          </w:tcPr>
          <w:p w14:paraId="426521F5" w14:textId="77777777" w:rsidR="00F81D7F" w:rsidRPr="00A20CC4" w:rsidRDefault="00F81D7F" w:rsidP="003F2FB5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shd w:val="clear" w:color="auto" w:fill="FAFAFA"/>
          </w:tcPr>
          <w:p w14:paraId="3CD487C6" w14:textId="3433D393" w:rsidR="00F81D7F" w:rsidRPr="00BF010B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  <w:r w:rsidR="00954C4B" w:rsidRPr="00954C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</w:p>
        </w:tc>
        <w:tc>
          <w:tcPr>
            <w:tcW w:w="1368" w:type="dxa"/>
          </w:tcPr>
          <w:p w14:paraId="4069939E" w14:textId="0653C2CF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="00BF01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</w:p>
        </w:tc>
        <w:tc>
          <w:tcPr>
            <w:tcW w:w="1368" w:type="dxa"/>
            <w:shd w:val="clear" w:color="auto" w:fill="FAFAFA"/>
          </w:tcPr>
          <w:p w14:paraId="2D50E253" w14:textId="1899271E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BF01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</w:p>
        </w:tc>
        <w:tc>
          <w:tcPr>
            <w:tcW w:w="1368" w:type="dxa"/>
          </w:tcPr>
          <w:p w14:paraId="13076066" w14:textId="50BF22C6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BF01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</w:p>
        </w:tc>
      </w:tr>
      <w:tr w:rsidR="00F81D7F" w:rsidRPr="00A20CC4" w14:paraId="4B7656EF" w14:textId="77777777" w:rsidTr="003F2FB5">
        <w:trPr>
          <w:cantSplit/>
        </w:trPr>
        <w:tc>
          <w:tcPr>
            <w:tcW w:w="3996" w:type="dxa"/>
          </w:tcPr>
          <w:p w14:paraId="1EC2BA8E" w14:textId="77777777" w:rsidR="00F81D7F" w:rsidRPr="00A20CC4" w:rsidRDefault="00F81D7F" w:rsidP="003F2FB5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ค่าใช้จ่ายทางการตลาด</w:t>
            </w:r>
          </w:p>
        </w:tc>
        <w:tc>
          <w:tcPr>
            <w:tcW w:w="1368" w:type="dxa"/>
            <w:shd w:val="clear" w:color="auto" w:fill="FAFAFA"/>
          </w:tcPr>
          <w:p w14:paraId="2F7B95D4" w14:textId="7884D0F9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835</w:t>
            </w:r>
            <w:r w:rsidR="00470EA3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</w:p>
        </w:tc>
        <w:tc>
          <w:tcPr>
            <w:tcW w:w="1368" w:type="dxa"/>
          </w:tcPr>
          <w:p w14:paraId="332FC15B" w14:textId="4E505151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</w:p>
        </w:tc>
        <w:tc>
          <w:tcPr>
            <w:tcW w:w="1368" w:type="dxa"/>
            <w:shd w:val="clear" w:color="auto" w:fill="FAFAFA"/>
          </w:tcPr>
          <w:p w14:paraId="4A1983A5" w14:textId="670BC651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  <w:r w:rsidR="00F5364A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</w:p>
        </w:tc>
        <w:tc>
          <w:tcPr>
            <w:tcW w:w="1368" w:type="dxa"/>
          </w:tcPr>
          <w:p w14:paraId="4FDC24A3" w14:textId="2A105302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</w:p>
        </w:tc>
      </w:tr>
      <w:tr w:rsidR="00F81D7F" w:rsidRPr="00A20CC4" w14:paraId="27746E03" w14:textId="77777777" w:rsidTr="003F2FB5">
        <w:trPr>
          <w:cantSplit/>
        </w:trPr>
        <w:tc>
          <w:tcPr>
            <w:tcW w:w="3996" w:type="dxa"/>
          </w:tcPr>
          <w:p w14:paraId="15F1E0E0" w14:textId="77777777" w:rsidR="00F81D7F" w:rsidRPr="00A20CC4" w:rsidRDefault="00F81D7F" w:rsidP="003F2FB5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ค่าเช่าและบริการตามสัญญาเช่าดำเนินงาน</w:t>
            </w:r>
          </w:p>
        </w:tc>
        <w:tc>
          <w:tcPr>
            <w:tcW w:w="1368" w:type="dxa"/>
            <w:shd w:val="clear" w:color="auto" w:fill="FAFAFA"/>
          </w:tcPr>
          <w:p w14:paraId="7B4CA0E0" w14:textId="604A0C04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  <w:r w:rsidR="00470EA3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</w:p>
        </w:tc>
        <w:tc>
          <w:tcPr>
            <w:tcW w:w="1368" w:type="dxa"/>
          </w:tcPr>
          <w:p w14:paraId="45C4B7B9" w14:textId="079DCA85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</w:p>
        </w:tc>
        <w:tc>
          <w:tcPr>
            <w:tcW w:w="1368" w:type="dxa"/>
            <w:shd w:val="clear" w:color="auto" w:fill="FAFAFA"/>
          </w:tcPr>
          <w:p w14:paraId="26C901E9" w14:textId="559D3B40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  <w:r w:rsidR="008246C8" w:rsidRPr="008246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356</w:t>
            </w:r>
          </w:p>
        </w:tc>
        <w:tc>
          <w:tcPr>
            <w:tcW w:w="1368" w:type="dxa"/>
          </w:tcPr>
          <w:p w14:paraId="085B08FC" w14:textId="538454FC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</w:tr>
      <w:tr w:rsidR="00F81D7F" w:rsidRPr="00A20CC4" w14:paraId="61B94EB9" w14:textId="77777777" w:rsidTr="003F2FB5">
        <w:trPr>
          <w:cantSplit/>
        </w:trPr>
        <w:tc>
          <w:tcPr>
            <w:tcW w:w="3996" w:type="dxa"/>
          </w:tcPr>
          <w:p w14:paraId="38AD20FD" w14:textId="77777777" w:rsidR="00F81D7F" w:rsidRPr="00A20CC4" w:rsidRDefault="00F81D7F" w:rsidP="003F2FB5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68" w:type="dxa"/>
            <w:shd w:val="clear" w:color="auto" w:fill="FAFAFA"/>
          </w:tcPr>
          <w:p w14:paraId="64D750B7" w14:textId="7E55C461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54C4B" w:rsidRPr="00954C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="00954C4B" w:rsidRPr="00954C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</w:p>
        </w:tc>
        <w:tc>
          <w:tcPr>
            <w:tcW w:w="1368" w:type="dxa"/>
          </w:tcPr>
          <w:p w14:paraId="33406F46" w14:textId="07011B39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</w:p>
        </w:tc>
        <w:tc>
          <w:tcPr>
            <w:tcW w:w="1368" w:type="dxa"/>
            <w:shd w:val="clear" w:color="auto" w:fill="FAFAFA"/>
          </w:tcPr>
          <w:p w14:paraId="49F98E65" w14:textId="0C68514C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="00F5364A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</w:p>
        </w:tc>
        <w:tc>
          <w:tcPr>
            <w:tcW w:w="1368" w:type="dxa"/>
          </w:tcPr>
          <w:p w14:paraId="05D89ADA" w14:textId="0DFDC513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582</w:t>
            </w:r>
          </w:p>
        </w:tc>
      </w:tr>
      <w:tr w:rsidR="00F81D7F" w:rsidRPr="00A20CC4" w14:paraId="41B82507" w14:textId="77777777" w:rsidTr="003F2FB5">
        <w:trPr>
          <w:cantSplit/>
        </w:trPr>
        <w:tc>
          <w:tcPr>
            <w:tcW w:w="3996" w:type="dxa"/>
          </w:tcPr>
          <w:p w14:paraId="1D0DEB85" w14:textId="77777777" w:rsidR="00F81D7F" w:rsidRPr="00A20CC4" w:rsidRDefault="00F81D7F" w:rsidP="003F2FB5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ภาษีธุรกิจเฉพาะ และ ค่าธรรมเนียมการโอน</w:t>
            </w:r>
          </w:p>
        </w:tc>
        <w:tc>
          <w:tcPr>
            <w:tcW w:w="1368" w:type="dxa"/>
            <w:shd w:val="clear" w:color="auto" w:fill="FAFAFA"/>
          </w:tcPr>
          <w:p w14:paraId="3A111EC4" w14:textId="13AF3C15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  <w:r w:rsidR="00954C4B" w:rsidRPr="00954C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</w:tcPr>
          <w:p w14:paraId="3DD609B0" w14:textId="1B990272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</w:p>
        </w:tc>
        <w:tc>
          <w:tcPr>
            <w:tcW w:w="1368" w:type="dxa"/>
            <w:shd w:val="clear" w:color="auto" w:fill="FAFAFA"/>
          </w:tcPr>
          <w:p w14:paraId="573E7F86" w14:textId="04CDE2A5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  <w:r w:rsidR="00F5364A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</w:p>
        </w:tc>
        <w:tc>
          <w:tcPr>
            <w:tcW w:w="1368" w:type="dxa"/>
          </w:tcPr>
          <w:p w14:paraId="13AF28AD" w14:textId="4C19E7DF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882</w:t>
            </w:r>
          </w:p>
        </w:tc>
      </w:tr>
      <w:tr w:rsidR="003F2FB5" w:rsidRPr="00A20CC4" w14:paraId="28EE7878" w14:textId="77777777" w:rsidTr="003F2FB5">
        <w:trPr>
          <w:cantSplit/>
        </w:trPr>
        <w:tc>
          <w:tcPr>
            <w:tcW w:w="3996" w:type="dxa"/>
          </w:tcPr>
          <w:p w14:paraId="0DC65C32" w14:textId="151512FC" w:rsidR="003F2FB5" w:rsidRPr="00A20CC4" w:rsidRDefault="003F2FB5" w:rsidP="003F2FB5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ดอกเบี้ยจ่าย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(รวมจำนวนที่รับรู้เป็น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การ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พัฒนา</w:t>
            </w:r>
          </w:p>
        </w:tc>
        <w:tc>
          <w:tcPr>
            <w:tcW w:w="1368" w:type="dxa"/>
            <w:shd w:val="clear" w:color="auto" w:fill="FAFAFA"/>
          </w:tcPr>
          <w:p w14:paraId="0DCBB04D" w14:textId="77777777" w:rsidR="003F2FB5" w:rsidRPr="00954C4B" w:rsidRDefault="003F2FB5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5A372E0C" w14:textId="77777777" w:rsidR="003F2FB5" w:rsidRPr="00C95CCB" w:rsidRDefault="003F2FB5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11EE656B" w14:textId="77777777" w:rsidR="003F2FB5" w:rsidRPr="00C95CCB" w:rsidRDefault="003F2FB5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01B5724C" w14:textId="77777777" w:rsidR="003F2FB5" w:rsidRPr="00C95CCB" w:rsidRDefault="003F2FB5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F1536" w:rsidRPr="00A20CC4" w14:paraId="2720618F" w14:textId="77777777" w:rsidTr="003F2FB5">
        <w:trPr>
          <w:cantSplit/>
        </w:trPr>
        <w:tc>
          <w:tcPr>
            <w:tcW w:w="3996" w:type="dxa"/>
          </w:tcPr>
          <w:p w14:paraId="50714F84" w14:textId="28FE739F" w:rsidR="002F1536" w:rsidRPr="00A20CC4" w:rsidRDefault="00B34E5A" w:rsidP="003F2FB5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="000839FC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โครงการ</w:t>
            </w:r>
            <w:r w:rsidR="00207F4E"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อสังหาริมทรัพย์</w:t>
            </w:r>
            <w:r w:rsidR="00207F4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60449DB" w14:textId="11DEA7E8" w:rsidR="002F1536" w:rsidRPr="00A20CC4" w:rsidRDefault="008C2897" w:rsidP="002F15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70EA3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  <w:r w:rsidR="00470EA3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</w:p>
        </w:tc>
        <w:tc>
          <w:tcPr>
            <w:tcW w:w="1368" w:type="dxa"/>
          </w:tcPr>
          <w:p w14:paraId="0D92144E" w14:textId="1AEE7792" w:rsidR="002F1536" w:rsidRPr="00A20CC4" w:rsidRDefault="008C2897" w:rsidP="002F15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F1536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  <w:r w:rsidR="002F1536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724</w:t>
            </w:r>
          </w:p>
        </w:tc>
        <w:tc>
          <w:tcPr>
            <w:tcW w:w="1368" w:type="dxa"/>
            <w:shd w:val="clear" w:color="auto" w:fill="FAFAFA"/>
          </w:tcPr>
          <w:p w14:paraId="38219B39" w14:textId="54D588DB" w:rsidR="002F1536" w:rsidRPr="00A20CC4" w:rsidRDefault="008C2897" w:rsidP="002F15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5364A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508</w:t>
            </w:r>
            <w:r w:rsidR="00F5364A"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853</w:t>
            </w:r>
          </w:p>
        </w:tc>
        <w:tc>
          <w:tcPr>
            <w:tcW w:w="1368" w:type="dxa"/>
          </w:tcPr>
          <w:p w14:paraId="7C4CBDF5" w14:textId="68E28B5C" w:rsidR="002F1536" w:rsidRPr="00A20CC4" w:rsidRDefault="008C2897" w:rsidP="002F15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F1536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  <w:r w:rsidR="002F1536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</w:p>
        </w:tc>
      </w:tr>
    </w:tbl>
    <w:p w14:paraId="204B60AD" w14:textId="77777777" w:rsidR="00F07E9F" w:rsidRDefault="00F07E9F" w:rsidP="00F81D7F">
      <w:pPr>
        <w:overflowPunct w:val="0"/>
        <w:autoSpaceDE w:val="0"/>
        <w:autoSpaceDN w:val="0"/>
        <w:adjustRightInd w:val="0"/>
        <w:ind w:left="540" w:hanging="540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tbl>
      <w:tblPr>
        <w:tblW w:w="9459" w:type="dxa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F81D7F" w:rsidRPr="00A20CC4" w14:paraId="564B922D" w14:textId="77777777" w:rsidTr="00CF12B7">
        <w:trPr>
          <w:trHeight w:val="400"/>
        </w:trPr>
        <w:tc>
          <w:tcPr>
            <w:tcW w:w="9459" w:type="dxa"/>
            <w:shd w:val="clear" w:color="auto" w:fill="FFA543"/>
            <w:vAlign w:val="center"/>
            <w:hideMark/>
          </w:tcPr>
          <w:p w14:paraId="06C88965" w14:textId="3FA8ED24" w:rsidR="00F81D7F" w:rsidRPr="00A20CC4" w:rsidRDefault="008C2897" w:rsidP="00CF12B7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F81D7F" w:rsidRPr="00A20CC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81D7F" w:rsidRPr="00A20CC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2C33A1D0" w14:textId="77777777" w:rsidR="00F81D7F" w:rsidRPr="00A20CC4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F81D7F" w:rsidRPr="00A20CC4" w14:paraId="3998D31E" w14:textId="77777777" w:rsidTr="003F2FB5">
        <w:trPr>
          <w:cantSplit/>
          <w:trHeight w:val="120"/>
        </w:trPr>
        <w:tc>
          <w:tcPr>
            <w:tcW w:w="3987" w:type="dxa"/>
            <w:vAlign w:val="bottom"/>
          </w:tcPr>
          <w:p w14:paraId="53D37DC1" w14:textId="77777777" w:rsidR="00F81D7F" w:rsidRPr="00A20CC4" w:rsidRDefault="00F81D7F" w:rsidP="003F2FB5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8C431B" w14:textId="77777777" w:rsidR="00F81D7F" w:rsidRPr="00A20CC4" w:rsidRDefault="00F81D7F" w:rsidP="00CF12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75586" w14:textId="77777777" w:rsidR="00F81D7F" w:rsidRPr="00A20CC4" w:rsidRDefault="00F81D7F" w:rsidP="00CF12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1D7F" w:rsidRPr="00A20CC4" w14:paraId="545863A6" w14:textId="77777777" w:rsidTr="003F2FB5">
        <w:trPr>
          <w:cantSplit/>
          <w:trHeight w:val="60"/>
        </w:trPr>
        <w:tc>
          <w:tcPr>
            <w:tcW w:w="3987" w:type="dxa"/>
            <w:vAlign w:val="bottom"/>
          </w:tcPr>
          <w:p w14:paraId="36E7ECC8" w14:textId="77777777" w:rsidR="00F81D7F" w:rsidRPr="00A20CC4" w:rsidRDefault="00F81D7F" w:rsidP="003F2FB5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73880C" w14:textId="0A7ACB5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373AEE" w14:textId="1CF0E11B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DC9EFF" w14:textId="5BB36375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CC4AA4" w14:textId="4509B1DB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F81D7F" w:rsidRPr="00A20CC4" w14:paraId="7F764344" w14:textId="77777777" w:rsidTr="003F2FB5">
        <w:trPr>
          <w:cantSplit/>
          <w:trHeight w:val="120"/>
        </w:trPr>
        <w:tc>
          <w:tcPr>
            <w:tcW w:w="3987" w:type="dxa"/>
            <w:vAlign w:val="bottom"/>
          </w:tcPr>
          <w:p w14:paraId="5DF3AAA0" w14:textId="77777777" w:rsidR="00F81D7F" w:rsidRPr="00A20CC4" w:rsidRDefault="00F81D7F" w:rsidP="003F2FB5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E5955D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9FF76F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E457AF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049FE0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F81D7F" w:rsidRPr="00A20CC4" w14:paraId="1E370E69" w14:textId="77777777" w:rsidTr="003F2FB5">
        <w:trPr>
          <w:cantSplit/>
          <w:trHeight w:val="120"/>
        </w:trPr>
        <w:tc>
          <w:tcPr>
            <w:tcW w:w="3987" w:type="dxa"/>
            <w:vAlign w:val="bottom"/>
          </w:tcPr>
          <w:p w14:paraId="76FF814F" w14:textId="77777777" w:rsidR="00F81D7F" w:rsidRPr="00A20CC4" w:rsidRDefault="00F81D7F" w:rsidP="003F2FB5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10AC69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B30398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9DDB0C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E94CDF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81D7F" w:rsidRPr="00A20CC4" w14:paraId="4717283E" w14:textId="77777777" w:rsidTr="003F2FB5">
        <w:trPr>
          <w:cantSplit/>
          <w:trHeight w:val="120"/>
        </w:trPr>
        <w:tc>
          <w:tcPr>
            <w:tcW w:w="3987" w:type="dxa"/>
            <w:vAlign w:val="bottom"/>
          </w:tcPr>
          <w:p w14:paraId="41308E50" w14:textId="77777777" w:rsidR="00F81D7F" w:rsidRPr="00A20CC4" w:rsidRDefault="00F81D7F" w:rsidP="003F2F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ภาษีเงินได้งวดปัจจุบัน 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D0676E" w14:textId="77777777" w:rsidR="00F81D7F" w:rsidRPr="00A20CC4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C1CD508" w14:textId="77777777" w:rsidR="00F81D7F" w:rsidRPr="00A20CC4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925674E" w14:textId="77777777" w:rsidR="00F81D7F" w:rsidRPr="00A20CC4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AF8D52E" w14:textId="77777777" w:rsidR="00F81D7F" w:rsidRPr="00A20CC4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81D7F" w:rsidRPr="00A20CC4" w14:paraId="6C5FBEEE" w14:textId="77777777" w:rsidTr="003F2FB5">
        <w:trPr>
          <w:cantSplit/>
          <w:trHeight w:val="120"/>
        </w:trPr>
        <w:tc>
          <w:tcPr>
            <w:tcW w:w="3987" w:type="dxa"/>
            <w:vAlign w:val="bottom"/>
          </w:tcPr>
          <w:p w14:paraId="5E6FA6E4" w14:textId="77777777" w:rsidR="00F81D7F" w:rsidRPr="00A20CC4" w:rsidRDefault="00F81D7F" w:rsidP="003F2F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6266E5" w14:textId="7A926852" w:rsidR="00F81D7F" w:rsidRPr="00A20CC4" w:rsidRDefault="008C2897" w:rsidP="00CF12B7">
            <w:pPr>
              <w:ind w:right="-5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631</w:t>
            </w:r>
            <w:r w:rsidR="000576D3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836</w:t>
            </w:r>
          </w:p>
        </w:tc>
        <w:tc>
          <w:tcPr>
            <w:tcW w:w="1368" w:type="dxa"/>
            <w:vAlign w:val="bottom"/>
          </w:tcPr>
          <w:p w14:paraId="661258DF" w14:textId="159C22AB" w:rsidR="00F81D7F" w:rsidRPr="00A20CC4" w:rsidRDefault="008C2897" w:rsidP="00CF12B7">
            <w:pPr>
              <w:ind w:right="-5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155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E8629D" w14:textId="0364A7C9" w:rsidR="00F81D7F" w:rsidRPr="00A20CC4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325</w:t>
            </w:r>
            <w:r w:rsidR="008B5868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265</w:t>
            </w:r>
          </w:p>
        </w:tc>
        <w:tc>
          <w:tcPr>
            <w:tcW w:w="1368" w:type="dxa"/>
            <w:vAlign w:val="bottom"/>
          </w:tcPr>
          <w:p w14:paraId="361C07B0" w14:textId="3C2E5F91" w:rsidR="00F81D7F" w:rsidRPr="00A20CC4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</w:p>
        </w:tc>
      </w:tr>
      <w:tr w:rsidR="00F81D7F" w:rsidRPr="00A20CC4" w14:paraId="601F63A1" w14:textId="77777777" w:rsidTr="003F2FB5">
        <w:trPr>
          <w:cantSplit/>
          <w:trHeight w:val="120"/>
        </w:trPr>
        <w:tc>
          <w:tcPr>
            <w:tcW w:w="3987" w:type="dxa"/>
            <w:vAlign w:val="bottom"/>
          </w:tcPr>
          <w:p w14:paraId="302CA20E" w14:textId="77777777" w:rsidR="00F81D7F" w:rsidRPr="00A20CC4" w:rsidRDefault="00F81D7F" w:rsidP="003F2F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ภาษีเงินได้ที่เกี่ยวข้องโดยตรงกับส่วนของเจ้าของ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51B4A6" w14:textId="74D82445" w:rsidR="00F81D7F" w:rsidRPr="00A20CC4" w:rsidRDefault="008C2897" w:rsidP="00CF12B7">
            <w:pPr>
              <w:ind w:right="-5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9</w:t>
            </w:r>
            <w:r w:rsidR="000576D3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652</w:t>
            </w:r>
          </w:p>
        </w:tc>
        <w:tc>
          <w:tcPr>
            <w:tcW w:w="1368" w:type="dxa"/>
            <w:vAlign w:val="bottom"/>
          </w:tcPr>
          <w:p w14:paraId="488C1BAC" w14:textId="555E51FC" w:rsidR="00F81D7F" w:rsidRPr="00A20CC4" w:rsidRDefault="008C2897" w:rsidP="00CF12B7">
            <w:pPr>
              <w:ind w:right="-5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0E6762" w14:textId="15AFE8A5" w:rsidR="00F81D7F" w:rsidRPr="00A20CC4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9</w:t>
            </w:r>
            <w:r w:rsidR="002462EA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652</w:t>
            </w:r>
          </w:p>
        </w:tc>
        <w:tc>
          <w:tcPr>
            <w:tcW w:w="1368" w:type="dxa"/>
            <w:vAlign w:val="bottom"/>
          </w:tcPr>
          <w:p w14:paraId="3DA0E288" w14:textId="3E1E218B" w:rsidR="00F81D7F" w:rsidRPr="00A20CC4" w:rsidRDefault="008C2897" w:rsidP="00CF12B7">
            <w:pPr>
              <w:ind w:right="-5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</w:p>
        </w:tc>
      </w:tr>
      <w:tr w:rsidR="00F81D7F" w:rsidRPr="00A20CC4" w14:paraId="5170A90E" w14:textId="77777777" w:rsidTr="003F2FB5">
        <w:trPr>
          <w:cantSplit/>
          <w:trHeight w:val="120"/>
        </w:trPr>
        <w:tc>
          <w:tcPr>
            <w:tcW w:w="3987" w:type="dxa"/>
            <w:vAlign w:val="bottom"/>
          </w:tcPr>
          <w:p w14:paraId="2F3E0ABB" w14:textId="77777777" w:rsidR="00F81D7F" w:rsidRPr="00A20CC4" w:rsidRDefault="00F81D7F" w:rsidP="003F2F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การปรับปรุงจากงวดก่อน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2E6958" w14:textId="3CB2F250" w:rsidR="00F81D7F" w:rsidRPr="00A20CC4" w:rsidRDefault="000576D3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477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18C44C3" w14:textId="6DEEE7C5" w:rsidR="00F81D7F" w:rsidRPr="00A20CC4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5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306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36C6FA" w14:textId="77777777" w:rsidR="00F81D7F" w:rsidRPr="00A20CC4" w:rsidRDefault="00D817F4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97C525E" w14:textId="77777777" w:rsidR="00F81D7F" w:rsidRPr="00A20CC4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81D7F" w:rsidRPr="00A20CC4" w14:paraId="4B121F0C" w14:textId="77777777" w:rsidTr="003F2FB5">
        <w:trPr>
          <w:cantSplit/>
          <w:trHeight w:val="120"/>
        </w:trPr>
        <w:tc>
          <w:tcPr>
            <w:tcW w:w="3987" w:type="dxa"/>
            <w:vAlign w:val="bottom"/>
          </w:tcPr>
          <w:p w14:paraId="6A124DCF" w14:textId="77777777" w:rsidR="00F81D7F" w:rsidRPr="00A20CC4" w:rsidRDefault="00F81D7F" w:rsidP="003F2F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3FE23A" w14:textId="526513BA" w:rsidR="00F81D7F" w:rsidRPr="00A20CC4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640</w:t>
            </w:r>
            <w:r w:rsidR="000576D3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011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D6B7B8" w14:textId="078A0A88" w:rsidR="00F81D7F" w:rsidRPr="00A20CC4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585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069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52CFDC" w14:textId="2B841B8A" w:rsidR="00F81D7F" w:rsidRPr="00A20CC4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334</w:t>
            </w:r>
            <w:r w:rsidR="008B5868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917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FCDF5F" w14:textId="47298A9B" w:rsidR="00F81D7F" w:rsidRPr="00A20CC4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359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305</w:t>
            </w:r>
          </w:p>
        </w:tc>
      </w:tr>
      <w:tr w:rsidR="00F81D7F" w:rsidRPr="00A20CC4" w14:paraId="231BADED" w14:textId="77777777" w:rsidTr="003F2FB5">
        <w:trPr>
          <w:cantSplit/>
          <w:trHeight w:val="120"/>
        </w:trPr>
        <w:tc>
          <w:tcPr>
            <w:tcW w:w="3987" w:type="dxa"/>
            <w:vAlign w:val="bottom"/>
          </w:tcPr>
          <w:p w14:paraId="113DD98B" w14:textId="77777777" w:rsidR="00F81D7F" w:rsidRPr="00A20CC4" w:rsidRDefault="00F81D7F" w:rsidP="003F2F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CF563B" w14:textId="77777777" w:rsidR="00F81D7F" w:rsidRPr="00A20CC4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2BD9C6" w14:textId="77777777" w:rsidR="00F81D7F" w:rsidRPr="00A20CC4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4E2737" w14:textId="77777777" w:rsidR="00F81D7F" w:rsidRPr="00A20CC4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436237" w14:textId="77777777" w:rsidR="00F81D7F" w:rsidRPr="00A20CC4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81D7F" w:rsidRPr="00A20CC4" w14:paraId="57314DEC" w14:textId="77777777" w:rsidTr="003F2FB5">
        <w:trPr>
          <w:cantSplit/>
          <w:trHeight w:val="120"/>
        </w:trPr>
        <w:tc>
          <w:tcPr>
            <w:tcW w:w="3987" w:type="dxa"/>
            <w:vAlign w:val="bottom"/>
          </w:tcPr>
          <w:p w14:paraId="77EC1DAF" w14:textId="77777777" w:rsidR="00F81D7F" w:rsidRPr="00A20CC4" w:rsidRDefault="00F81D7F" w:rsidP="003F2F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3BB271" w14:textId="77777777" w:rsidR="00F81D7F" w:rsidRPr="00A20CC4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5397A3B" w14:textId="77777777" w:rsidR="00F81D7F" w:rsidRPr="00A20CC4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91319D3" w14:textId="77777777" w:rsidR="00F81D7F" w:rsidRPr="00A20CC4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CD29F2D" w14:textId="77777777" w:rsidR="00F81D7F" w:rsidRPr="00A20CC4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81D7F" w:rsidRPr="00A20CC4" w14:paraId="2196393C" w14:textId="77777777" w:rsidTr="003F2FB5">
        <w:trPr>
          <w:cantSplit/>
          <w:trHeight w:val="120"/>
        </w:trPr>
        <w:tc>
          <w:tcPr>
            <w:tcW w:w="3987" w:type="dxa"/>
            <w:vAlign w:val="bottom"/>
          </w:tcPr>
          <w:p w14:paraId="19874901" w14:textId="77777777" w:rsidR="00F81D7F" w:rsidRPr="00A20CC4" w:rsidRDefault="00F81D7F" w:rsidP="003F2F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(เพิ่ม) ลดในสินทรัพย์ภาษีเงินได้รอการตัดบัญชี </w:t>
            </w:r>
          </w:p>
          <w:p w14:paraId="76085EE9" w14:textId="2F74A8F2" w:rsidR="00F81D7F" w:rsidRPr="00A20CC4" w:rsidRDefault="00F81D7F" w:rsidP="003F2F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(หมายเหตุ 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2E0FA6" w14:textId="1EBDB88B" w:rsidR="00F81D7F" w:rsidRPr="00A20CC4" w:rsidRDefault="00A05B22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141B28A7" w14:textId="50DC160A" w:rsidR="00F81D7F" w:rsidRPr="00A20CC4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191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700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F33DDF" w14:textId="73FB2A1A" w:rsidR="00F81D7F" w:rsidRPr="00A20CC4" w:rsidRDefault="002462EA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45</w:t>
            </w:r>
            <w:r w:rsidR="001C0BCA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954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3E997E7C" w14:textId="4F00DCAF" w:rsidR="00F81D7F" w:rsidRPr="00A20CC4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4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714</w:t>
            </w:r>
          </w:p>
        </w:tc>
      </w:tr>
      <w:tr w:rsidR="00F81D7F" w:rsidRPr="00A20CC4" w14:paraId="4A3A5EF9" w14:textId="77777777" w:rsidTr="003F2FB5">
        <w:trPr>
          <w:cantSplit/>
          <w:trHeight w:val="120"/>
        </w:trPr>
        <w:tc>
          <w:tcPr>
            <w:tcW w:w="3987" w:type="dxa"/>
            <w:vAlign w:val="bottom"/>
          </w:tcPr>
          <w:p w14:paraId="1B1E72A3" w14:textId="77777777" w:rsidR="00F81D7F" w:rsidRPr="00A20CC4" w:rsidRDefault="00F81D7F" w:rsidP="003F2F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เพิ่ม (ลด) ในหนี้สินภาษีเงินได้รอการตัดบัญชี </w:t>
            </w:r>
          </w:p>
          <w:p w14:paraId="7A20A7C2" w14:textId="62A89050" w:rsidR="00F81D7F" w:rsidRPr="00A20CC4" w:rsidRDefault="00F81D7F" w:rsidP="003F2F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(หมายเหตุ 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D0C7CB" w14:textId="6E45AD76" w:rsidR="00F81D7F" w:rsidRPr="00A20CC4" w:rsidRDefault="00A05B22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8D9C93" w14:textId="420D700F" w:rsidR="00F81D7F" w:rsidRPr="00A20CC4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64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191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BC8779" w14:textId="07F0F1C1" w:rsidR="00F81D7F" w:rsidRPr="00A20CC4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22</w:t>
            </w:r>
            <w:r w:rsidR="002462EA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920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A5FF28" w14:textId="73B0D78E" w:rsidR="00F81D7F" w:rsidRPr="00A20CC4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651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F81D7F" w:rsidRPr="00A20CC4" w14:paraId="72AF33DF" w14:textId="77777777" w:rsidTr="003F2FB5">
        <w:trPr>
          <w:cantSplit/>
          <w:trHeight w:val="120"/>
        </w:trPr>
        <w:tc>
          <w:tcPr>
            <w:tcW w:w="3987" w:type="dxa"/>
            <w:vAlign w:val="bottom"/>
          </w:tcPr>
          <w:p w14:paraId="3C5A4E33" w14:textId="77777777" w:rsidR="00F81D7F" w:rsidRPr="00A20CC4" w:rsidRDefault="00F81D7F" w:rsidP="003F2F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76C8E6" w14:textId="135855A5" w:rsidR="00F81D7F" w:rsidRPr="00A20CC4" w:rsidRDefault="00EF0DC3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F0D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  <w:r w:rsidR="00A05B2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  <w:r w:rsidRPr="00EF0D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061F9C" w14:textId="5766D765" w:rsidR="00F81D7F" w:rsidRPr="00A20CC4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255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891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F7677B" w14:textId="48A0F8F6" w:rsidR="00F81D7F" w:rsidRPr="00A20CC4" w:rsidRDefault="002462EA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23</w:t>
            </w:r>
            <w:r w:rsidR="001C0BCA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034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49C248" w14:textId="21B60A55" w:rsidR="00F81D7F" w:rsidRPr="00A20CC4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3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063</w:t>
            </w:r>
          </w:p>
        </w:tc>
      </w:tr>
      <w:tr w:rsidR="00F81D7F" w:rsidRPr="00A20CC4" w14:paraId="61B401FC" w14:textId="77777777" w:rsidTr="003F2FB5">
        <w:trPr>
          <w:cantSplit/>
          <w:trHeight w:val="120"/>
        </w:trPr>
        <w:tc>
          <w:tcPr>
            <w:tcW w:w="3987" w:type="dxa"/>
            <w:vAlign w:val="bottom"/>
          </w:tcPr>
          <w:p w14:paraId="4665EB8C" w14:textId="77777777" w:rsidR="00F81D7F" w:rsidRPr="00A20CC4" w:rsidRDefault="00F81D7F" w:rsidP="003F2F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0A2550" w14:textId="77777777" w:rsidR="00F81D7F" w:rsidRPr="00A20CC4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464487" w14:textId="77777777" w:rsidR="00F81D7F" w:rsidRPr="00A20CC4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BFE069" w14:textId="77777777" w:rsidR="00F81D7F" w:rsidRPr="00A20CC4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10EF2A" w14:textId="77777777" w:rsidR="00F81D7F" w:rsidRPr="00A20CC4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81D7F" w:rsidRPr="00A20CC4" w14:paraId="37AAA713" w14:textId="77777777" w:rsidTr="003F2FB5">
        <w:trPr>
          <w:cantSplit/>
          <w:trHeight w:val="120"/>
        </w:trPr>
        <w:tc>
          <w:tcPr>
            <w:tcW w:w="3987" w:type="dxa"/>
            <w:vAlign w:val="bottom"/>
          </w:tcPr>
          <w:p w14:paraId="51BD17AF" w14:textId="77777777" w:rsidR="00F81D7F" w:rsidRPr="00A20CC4" w:rsidRDefault="00F81D7F" w:rsidP="003F2F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426712" w14:textId="30334F80" w:rsidR="00F81D7F" w:rsidRPr="00A20CC4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  <w:r w:rsidR="00A05B2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78F6DB" w14:textId="1518C0F2" w:rsidR="00F81D7F" w:rsidRPr="00A20CC4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329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A2F6D1" w14:textId="59B9A017" w:rsidR="00F81D7F" w:rsidRPr="00A20CC4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311</w:t>
            </w:r>
            <w:r w:rsidR="00FD42A8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883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E37FCD" w14:textId="3A517E63" w:rsidR="00F81D7F" w:rsidRPr="00A20CC4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362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368</w:t>
            </w:r>
          </w:p>
        </w:tc>
      </w:tr>
    </w:tbl>
    <w:p w14:paraId="11266177" w14:textId="77777777" w:rsidR="00F07E9F" w:rsidRDefault="00F07E9F" w:rsidP="00F81D7F">
      <w:pPr>
        <w:tabs>
          <w:tab w:val="left" w:pos="873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0875BFA4" w14:textId="77777777" w:rsidR="00F81D7F" w:rsidRPr="00A20CC4" w:rsidRDefault="00F81D7F" w:rsidP="00F81D7F">
      <w:pPr>
        <w:tabs>
          <w:tab w:val="left" w:pos="873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</w:p>
    <w:p w14:paraId="2845ACE7" w14:textId="77777777" w:rsidR="00F81D7F" w:rsidRPr="00A20CC4" w:rsidRDefault="00F81D7F" w:rsidP="00F81D7F">
      <w:pPr>
        <w:tabs>
          <w:tab w:val="left" w:pos="873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F81D7F" w:rsidRPr="00A20CC4" w14:paraId="1D3FBE27" w14:textId="77777777" w:rsidTr="003F2FB5">
        <w:trPr>
          <w:cantSplit/>
          <w:trHeight w:val="120"/>
        </w:trPr>
        <w:tc>
          <w:tcPr>
            <w:tcW w:w="3974" w:type="dxa"/>
            <w:vAlign w:val="bottom"/>
          </w:tcPr>
          <w:p w14:paraId="1406E7D9" w14:textId="77777777" w:rsidR="00F81D7F" w:rsidRPr="00A20CC4" w:rsidRDefault="00F81D7F" w:rsidP="003F2FB5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F91FB6" w14:textId="77777777" w:rsidR="00F81D7F" w:rsidRPr="00A20CC4" w:rsidRDefault="00F81D7F" w:rsidP="00CF12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26594" w14:textId="77777777" w:rsidR="00F81D7F" w:rsidRPr="00A20CC4" w:rsidRDefault="00F81D7F" w:rsidP="00CF12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1D7F" w:rsidRPr="00A20CC4" w14:paraId="2A1D5EBF" w14:textId="77777777" w:rsidTr="003F2FB5">
        <w:trPr>
          <w:cantSplit/>
          <w:trHeight w:val="60"/>
        </w:trPr>
        <w:tc>
          <w:tcPr>
            <w:tcW w:w="3974" w:type="dxa"/>
            <w:vAlign w:val="bottom"/>
          </w:tcPr>
          <w:p w14:paraId="316E9A69" w14:textId="77777777" w:rsidR="00F81D7F" w:rsidRPr="00A20CC4" w:rsidRDefault="00F81D7F" w:rsidP="003F2FB5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26897B" w14:textId="02D48F46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751DA3" w14:textId="3C781E58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FEA3B1" w14:textId="58420E5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DAC751" w14:textId="4F084976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F81D7F" w:rsidRPr="00A20CC4" w14:paraId="41B83205" w14:textId="77777777" w:rsidTr="003F2FB5">
        <w:trPr>
          <w:cantSplit/>
          <w:trHeight w:val="120"/>
        </w:trPr>
        <w:tc>
          <w:tcPr>
            <w:tcW w:w="3974" w:type="dxa"/>
            <w:vAlign w:val="bottom"/>
          </w:tcPr>
          <w:p w14:paraId="43C883A7" w14:textId="77777777" w:rsidR="00F81D7F" w:rsidRPr="00A20CC4" w:rsidRDefault="00F81D7F" w:rsidP="003F2FB5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E6F7555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4F52BA7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985D31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3BEB22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81D7F" w:rsidRPr="00A20CC4" w14:paraId="118A65A7" w14:textId="77777777" w:rsidTr="003F2FB5">
        <w:trPr>
          <w:cantSplit/>
          <w:trHeight w:val="120"/>
        </w:trPr>
        <w:tc>
          <w:tcPr>
            <w:tcW w:w="3974" w:type="dxa"/>
            <w:vAlign w:val="bottom"/>
          </w:tcPr>
          <w:p w14:paraId="5263CC45" w14:textId="77777777" w:rsidR="00F81D7F" w:rsidRPr="00A20CC4" w:rsidRDefault="00F81D7F" w:rsidP="003F2FB5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A066D4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95C534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BB5534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C0625E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81D7F" w:rsidRPr="00A20CC4" w14:paraId="522B8A90" w14:textId="77777777" w:rsidTr="003F2FB5">
        <w:trPr>
          <w:cantSplit/>
          <w:trHeight w:val="120"/>
        </w:trPr>
        <w:tc>
          <w:tcPr>
            <w:tcW w:w="3974" w:type="dxa"/>
            <w:vAlign w:val="bottom"/>
          </w:tcPr>
          <w:p w14:paraId="056A764D" w14:textId="77777777" w:rsidR="00F81D7F" w:rsidRPr="00A20CC4" w:rsidRDefault="00F81D7F" w:rsidP="003F2F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492CDE" w14:textId="4A5B39D7" w:rsidR="00F81D7F" w:rsidRPr="00386AB6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="00E42436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330</w:t>
            </w:r>
            <w:r w:rsidR="00E42436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514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24B2E61" w14:textId="599B4805" w:rsidR="00F81D7F" w:rsidRPr="00A20CC4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022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692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3F2CC9" w14:textId="5FE5BB95" w:rsidR="00F81D7F" w:rsidRPr="00A20CC4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="00EC0D0A" w:rsidRPr="00EC0D0A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888</w:t>
            </w:r>
            <w:r w:rsidR="00EC0D0A" w:rsidRPr="00EC0D0A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072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7A5E414" w14:textId="15EA21EE" w:rsidR="00F81D7F" w:rsidRPr="00A20CC4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559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934</w:t>
            </w:r>
          </w:p>
        </w:tc>
      </w:tr>
      <w:tr w:rsidR="00F81D7F" w:rsidRPr="00A20CC4" w14:paraId="7D65D8AD" w14:textId="77777777" w:rsidTr="003F2FB5">
        <w:trPr>
          <w:cantSplit/>
          <w:trHeight w:val="120"/>
        </w:trPr>
        <w:tc>
          <w:tcPr>
            <w:tcW w:w="3974" w:type="dxa"/>
            <w:vAlign w:val="bottom"/>
          </w:tcPr>
          <w:p w14:paraId="6B6F9219" w14:textId="77777777" w:rsidR="00F81D7F" w:rsidRPr="00A20CC4" w:rsidRDefault="00F81D7F" w:rsidP="003F2F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44B67A" w14:textId="77777777" w:rsidR="00F81D7F" w:rsidRPr="00386AB6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11947A8" w14:textId="77777777" w:rsidR="00F81D7F" w:rsidRPr="00A20CC4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DEA9A3" w14:textId="77777777" w:rsidR="00F81D7F" w:rsidRPr="00A20CC4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1E8F22" w14:textId="77777777" w:rsidR="00F81D7F" w:rsidRPr="00A20CC4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F81D7F" w:rsidRPr="00A20CC4" w14:paraId="0F8D978E" w14:textId="77777777" w:rsidTr="003F2FB5">
        <w:trPr>
          <w:cantSplit/>
          <w:trHeight w:val="120"/>
        </w:trPr>
        <w:tc>
          <w:tcPr>
            <w:tcW w:w="3974" w:type="dxa"/>
            <w:vAlign w:val="bottom"/>
          </w:tcPr>
          <w:p w14:paraId="695DFDB6" w14:textId="2983349B" w:rsidR="003F2FB5" w:rsidRDefault="00F81D7F" w:rsidP="003F2FB5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  <w:p w14:paraId="47365012" w14:textId="50C8DE7A" w:rsidR="00F81D7F" w:rsidRPr="00A20CC4" w:rsidRDefault="003F2FB5" w:rsidP="003F2FB5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(พ.ศ. 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2561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: ร้อยละ 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AA99AF" w14:textId="7E582FB7" w:rsidR="00F81D7F" w:rsidRPr="00386AB6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266</w:t>
            </w:r>
            <w:r w:rsidR="00E42436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103</w:t>
            </w:r>
          </w:p>
        </w:tc>
        <w:tc>
          <w:tcPr>
            <w:tcW w:w="1368" w:type="dxa"/>
            <w:vAlign w:val="bottom"/>
          </w:tcPr>
          <w:p w14:paraId="70D68B90" w14:textId="1F8B546D" w:rsidR="00F81D7F" w:rsidRPr="00A20CC4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204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538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B50DF8" w14:textId="3C0C57A4" w:rsidR="00F81D7F" w:rsidRPr="00A20CC4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377</w:t>
            </w:r>
            <w:r w:rsidR="00EC0D0A" w:rsidRPr="00EC0D0A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614</w:t>
            </w:r>
          </w:p>
        </w:tc>
        <w:tc>
          <w:tcPr>
            <w:tcW w:w="1368" w:type="dxa"/>
            <w:vAlign w:val="bottom"/>
          </w:tcPr>
          <w:p w14:paraId="49E5CA45" w14:textId="5AE096E8" w:rsidR="00F81D7F" w:rsidRPr="00A20CC4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311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987</w:t>
            </w:r>
          </w:p>
        </w:tc>
      </w:tr>
      <w:tr w:rsidR="00F81D7F" w:rsidRPr="00A20CC4" w14:paraId="1CD69AD7" w14:textId="77777777" w:rsidTr="003F2FB5">
        <w:trPr>
          <w:cantSplit/>
          <w:trHeight w:val="120"/>
        </w:trPr>
        <w:tc>
          <w:tcPr>
            <w:tcW w:w="3974" w:type="dxa"/>
            <w:vAlign w:val="bottom"/>
          </w:tcPr>
          <w:p w14:paraId="45FBD7EF" w14:textId="77777777" w:rsidR="00F81D7F" w:rsidRPr="00A20CC4" w:rsidRDefault="00F81D7F" w:rsidP="003F2FB5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รายการปรับปรุงค่าใช้จ่ายภาษีเงินได้นิติบุคคล</w:t>
            </w:r>
          </w:p>
          <w:p w14:paraId="6997D240" w14:textId="77777777" w:rsidR="00F81D7F" w:rsidRPr="00A20CC4" w:rsidRDefault="00F81D7F" w:rsidP="003F2FB5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ของปีก่อน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69C6B5" w14:textId="79FECCEC" w:rsidR="00F81D7F" w:rsidRPr="00386AB6" w:rsidRDefault="00E42436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799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368" w:type="dxa"/>
            <w:vAlign w:val="bottom"/>
          </w:tcPr>
          <w:p w14:paraId="74F8BEFB" w14:textId="03C7E5E9" w:rsidR="00F81D7F" w:rsidRPr="00A20CC4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5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306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C389FE" w14:textId="77777777" w:rsidR="00F81D7F" w:rsidRPr="00A20CC4" w:rsidRDefault="00C57F20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1368" w:type="dxa"/>
            <w:vAlign w:val="bottom"/>
          </w:tcPr>
          <w:p w14:paraId="399178DD" w14:textId="77777777" w:rsidR="00F81D7F" w:rsidRPr="00A20CC4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F81D7F" w:rsidRPr="00A20CC4" w14:paraId="73187175" w14:textId="77777777" w:rsidTr="003F2FB5">
        <w:trPr>
          <w:cantSplit/>
          <w:trHeight w:val="120"/>
        </w:trPr>
        <w:tc>
          <w:tcPr>
            <w:tcW w:w="3974" w:type="dxa"/>
            <w:vAlign w:val="bottom"/>
          </w:tcPr>
          <w:p w14:paraId="6FFEFACD" w14:textId="77777777" w:rsidR="00F81D7F" w:rsidRPr="00A20CC4" w:rsidRDefault="00F81D7F" w:rsidP="003F2F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ผลกระทบ 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E87C5E" w14:textId="77777777" w:rsidR="00F81D7F" w:rsidRPr="00386AB6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</w:tc>
        <w:tc>
          <w:tcPr>
            <w:tcW w:w="1368" w:type="dxa"/>
            <w:vAlign w:val="bottom"/>
          </w:tcPr>
          <w:p w14:paraId="28F7D939" w14:textId="77777777" w:rsidR="00F81D7F" w:rsidRPr="00A20CC4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7552697" w14:textId="77777777" w:rsidR="00F81D7F" w:rsidRPr="00A20CC4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vAlign w:val="bottom"/>
          </w:tcPr>
          <w:p w14:paraId="28B64241" w14:textId="77777777" w:rsidR="00F81D7F" w:rsidRPr="00A20CC4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F81D7F" w:rsidRPr="00A20CC4" w14:paraId="1BAFD1FE" w14:textId="77777777" w:rsidTr="003F2FB5">
        <w:trPr>
          <w:cantSplit/>
          <w:trHeight w:val="120"/>
        </w:trPr>
        <w:tc>
          <w:tcPr>
            <w:tcW w:w="3974" w:type="dxa"/>
            <w:vAlign w:val="bottom"/>
          </w:tcPr>
          <w:p w14:paraId="0BC5780A" w14:textId="12C587BE" w:rsidR="00F81D7F" w:rsidRPr="00A20CC4" w:rsidRDefault="00F81D7F" w:rsidP="003F2FB5">
            <w:pPr>
              <w:tabs>
                <w:tab w:val="left" w:pos="1134"/>
                <w:tab w:val="left" w:pos="1276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ผลการดำเนินงานของบริษัทร่วมสุทธิจากภาษี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9AC5B7" w14:textId="5BF037BB" w:rsidR="00F81D7F" w:rsidRPr="00386AB6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29</w:t>
            </w:r>
            <w:r w:rsidR="00E42436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592</w:t>
            </w:r>
          </w:p>
        </w:tc>
        <w:tc>
          <w:tcPr>
            <w:tcW w:w="1368" w:type="dxa"/>
            <w:vAlign w:val="bottom"/>
          </w:tcPr>
          <w:p w14:paraId="199FCC28" w14:textId="760BF074" w:rsidR="00F81D7F" w:rsidRPr="00A20CC4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20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536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67E9BC" w14:textId="77777777" w:rsidR="00F81D7F" w:rsidRPr="00A20CC4" w:rsidRDefault="00C57F20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1368" w:type="dxa"/>
            <w:vAlign w:val="bottom"/>
          </w:tcPr>
          <w:p w14:paraId="077E848D" w14:textId="77777777" w:rsidR="00F81D7F" w:rsidRPr="00A20CC4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F81D7F" w:rsidRPr="00A20CC4" w14:paraId="3BD460FE" w14:textId="77777777" w:rsidTr="003F2FB5">
        <w:trPr>
          <w:cantSplit/>
          <w:trHeight w:val="120"/>
        </w:trPr>
        <w:tc>
          <w:tcPr>
            <w:tcW w:w="3974" w:type="dxa"/>
            <w:vAlign w:val="bottom"/>
          </w:tcPr>
          <w:p w14:paraId="4317BCAA" w14:textId="4FCE6F6B" w:rsidR="00F81D7F" w:rsidRPr="00A20CC4" w:rsidRDefault="00F81D7F" w:rsidP="003F2F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รายได้ที่ถือเป็นรายได้ทางภาษี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AD92DD" w14:textId="1C0BA754" w:rsidR="00F81D7F" w:rsidRPr="00386AB6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17</w:t>
            </w:r>
            <w:r w:rsidR="00E42436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859</w:t>
            </w:r>
          </w:p>
        </w:tc>
        <w:tc>
          <w:tcPr>
            <w:tcW w:w="1368" w:type="dxa"/>
            <w:vAlign w:val="bottom"/>
          </w:tcPr>
          <w:p w14:paraId="1DE7D83E" w14:textId="6D503E71" w:rsidR="00F81D7F" w:rsidRPr="00A20CC4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39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355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5F7F97" w14:textId="50658CCB" w:rsidR="00F81D7F" w:rsidRPr="00A20CC4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12</w:t>
            </w:r>
            <w:r w:rsidR="00EC0D0A" w:rsidRPr="00EC0D0A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345</w:t>
            </w:r>
          </w:p>
        </w:tc>
        <w:tc>
          <w:tcPr>
            <w:tcW w:w="1368" w:type="dxa"/>
            <w:vAlign w:val="bottom"/>
          </w:tcPr>
          <w:p w14:paraId="04AEAAA0" w14:textId="3294405F" w:rsidR="00F81D7F" w:rsidRPr="00A20CC4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37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668</w:t>
            </w:r>
          </w:p>
        </w:tc>
      </w:tr>
      <w:tr w:rsidR="00F81D7F" w:rsidRPr="00A20CC4" w14:paraId="7EB91A0D" w14:textId="77777777" w:rsidTr="003F2FB5">
        <w:trPr>
          <w:cantSplit/>
          <w:trHeight w:val="120"/>
        </w:trPr>
        <w:tc>
          <w:tcPr>
            <w:tcW w:w="3974" w:type="dxa"/>
            <w:vAlign w:val="bottom"/>
          </w:tcPr>
          <w:p w14:paraId="5D99B1D6" w14:textId="0B26ACE3" w:rsidR="00F81D7F" w:rsidRPr="00A20CC4" w:rsidRDefault="00F81D7F" w:rsidP="003F2F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48361B" w14:textId="38D2A066" w:rsidR="00F81D7F" w:rsidRPr="00386AB6" w:rsidRDefault="00E42436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22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972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368" w:type="dxa"/>
            <w:vAlign w:val="bottom"/>
          </w:tcPr>
          <w:p w14:paraId="2950A212" w14:textId="6362A649" w:rsidR="00F81D7F" w:rsidRPr="00A20CC4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51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308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66548C" w14:textId="3726D4C2" w:rsidR="00F81D7F" w:rsidRPr="00A20CC4" w:rsidRDefault="002462EA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81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773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11C647B1" w14:textId="1C04DE9F" w:rsidR="00F81D7F" w:rsidRPr="00A20CC4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3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897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F81D7F" w:rsidRPr="00A20CC4" w14:paraId="07700A49" w14:textId="77777777" w:rsidTr="003F2FB5">
        <w:trPr>
          <w:cantSplit/>
          <w:trHeight w:val="120"/>
        </w:trPr>
        <w:tc>
          <w:tcPr>
            <w:tcW w:w="3974" w:type="dxa"/>
            <w:vAlign w:val="bottom"/>
          </w:tcPr>
          <w:p w14:paraId="1E29733D" w14:textId="633E1397" w:rsidR="00F81D7F" w:rsidRPr="00A20CC4" w:rsidRDefault="00F81D7F" w:rsidP="003F2F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36B138" w14:textId="3B920B15" w:rsidR="00F81D7F" w:rsidRPr="00386AB6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73</w:t>
            </w:r>
            <w:r w:rsidR="00E42436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328</w:t>
            </w:r>
          </w:p>
        </w:tc>
        <w:tc>
          <w:tcPr>
            <w:tcW w:w="1368" w:type="dxa"/>
            <w:vAlign w:val="bottom"/>
          </w:tcPr>
          <w:p w14:paraId="483984D0" w14:textId="1AF425E4" w:rsidR="00F81D7F" w:rsidRPr="00A20CC4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68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205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A906BD" w14:textId="1D42AD27" w:rsidR="00F81D7F" w:rsidRPr="00A20CC4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13</w:t>
            </w:r>
            <w:r w:rsidR="00EC0D0A" w:rsidRPr="00EC0D0A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349</w:t>
            </w:r>
          </w:p>
        </w:tc>
        <w:tc>
          <w:tcPr>
            <w:tcW w:w="1368" w:type="dxa"/>
            <w:vAlign w:val="bottom"/>
          </w:tcPr>
          <w:p w14:paraId="2C745F12" w14:textId="7AFDEF6D" w:rsidR="00F81D7F" w:rsidRPr="00A20CC4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25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396</w:t>
            </w:r>
          </w:p>
        </w:tc>
      </w:tr>
      <w:tr w:rsidR="00F81D7F" w:rsidRPr="00A20CC4" w14:paraId="7BB8084E" w14:textId="77777777" w:rsidTr="003F2FB5">
        <w:trPr>
          <w:cantSplit/>
          <w:trHeight w:val="120"/>
        </w:trPr>
        <w:tc>
          <w:tcPr>
            <w:tcW w:w="3974" w:type="dxa"/>
            <w:vAlign w:val="bottom"/>
          </w:tcPr>
          <w:p w14:paraId="704756B4" w14:textId="2C1C3617" w:rsidR="00F81D7F" w:rsidRPr="00A20CC4" w:rsidRDefault="00F81D7F" w:rsidP="003F2F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D61C77" w14:textId="449DA80D" w:rsidR="00F81D7F" w:rsidRPr="00386AB6" w:rsidRDefault="00E42436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21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818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368" w:type="dxa"/>
            <w:vAlign w:val="bottom"/>
          </w:tcPr>
          <w:p w14:paraId="600F02C8" w14:textId="733144AB" w:rsidR="00F81D7F" w:rsidRPr="00A20CC4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25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704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EA8EBE" w14:textId="2C7004C5" w:rsidR="00F81D7F" w:rsidRPr="00A20CC4" w:rsidRDefault="002462EA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9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652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5372F1EE" w14:textId="393CE1E6" w:rsidR="00F81D7F" w:rsidRPr="00A20CC4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8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786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F81D7F" w:rsidRPr="00A20CC4" w14:paraId="0363E4F9" w14:textId="77777777" w:rsidTr="003F2FB5">
        <w:trPr>
          <w:cantSplit/>
          <w:trHeight w:val="120"/>
        </w:trPr>
        <w:tc>
          <w:tcPr>
            <w:tcW w:w="3974" w:type="dxa"/>
            <w:vAlign w:val="bottom"/>
          </w:tcPr>
          <w:p w14:paraId="5E239829" w14:textId="255B2757" w:rsidR="00F81D7F" w:rsidRPr="00A20CC4" w:rsidRDefault="00F81D7F" w:rsidP="003F2FB5">
            <w:pPr>
              <w:tabs>
                <w:tab w:val="left" w:pos="1134"/>
                <w:tab w:val="left" w:pos="1276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ผลกระทบต่อภาษีเงินได้จากผลแตกต่างชั่วคราว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91589B" w14:textId="56820E74" w:rsidR="00F81D7F" w:rsidRPr="00386AB6" w:rsidRDefault="00E42436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956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368" w:type="dxa"/>
            <w:vAlign w:val="bottom"/>
          </w:tcPr>
          <w:p w14:paraId="6100E183" w14:textId="54519CA1" w:rsidR="00F81D7F" w:rsidRPr="00A20CC4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5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393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D8490F" w14:textId="77777777" w:rsidR="00F81D7F" w:rsidRPr="00A20CC4" w:rsidRDefault="00C57F20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1368" w:type="dxa"/>
            <w:vAlign w:val="bottom"/>
          </w:tcPr>
          <w:p w14:paraId="7977C8EB" w14:textId="77777777" w:rsidR="00F81D7F" w:rsidRPr="00A20CC4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F81D7F" w:rsidRPr="00A20CC4" w14:paraId="50B2DE0C" w14:textId="77777777" w:rsidTr="003F2FB5">
        <w:trPr>
          <w:cantSplit/>
          <w:trHeight w:val="120"/>
        </w:trPr>
        <w:tc>
          <w:tcPr>
            <w:tcW w:w="3974" w:type="dxa"/>
            <w:vAlign w:val="bottom"/>
          </w:tcPr>
          <w:p w14:paraId="2A53D2D7" w14:textId="1764556C" w:rsidR="00F81D7F" w:rsidRPr="00A20CC4" w:rsidRDefault="00F81D7F" w:rsidP="003F2F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ขาดทุนทางภาษีที่ถูกใช้ประโยชน์แต่ไม่เคย</w:t>
            </w:r>
          </w:p>
          <w:p w14:paraId="6CCC464A" w14:textId="4C413D1E" w:rsidR="00F81D7F" w:rsidRPr="00A20CC4" w:rsidRDefault="00AA22F5" w:rsidP="003F2F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รับรู้เป็นสินทรัพย์ภาษีเงินได้รอการตัดบัญชี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B169F5" w14:textId="50870C49" w:rsidR="00F81D7F" w:rsidRPr="00386AB6" w:rsidRDefault="00E42436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9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102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368" w:type="dxa"/>
            <w:vAlign w:val="bottom"/>
          </w:tcPr>
          <w:p w14:paraId="783ADD8D" w14:textId="1994C1AB" w:rsidR="00F81D7F" w:rsidRPr="00A20CC4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2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237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526CAD" w14:textId="77777777" w:rsidR="00F81D7F" w:rsidRPr="00A20CC4" w:rsidRDefault="00C57F20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1368" w:type="dxa"/>
            <w:vAlign w:val="bottom"/>
          </w:tcPr>
          <w:p w14:paraId="461FE577" w14:textId="77777777" w:rsidR="00F81D7F" w:rsidRPr="00A20CC4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F81D7F" w:rsidRPr="00A20CC4" w14:paraId="301BE63E" w14:textId="77777777" w:rsidTr="003F2FB5">
        <w:trPr>
          <w:cantSplit/>
          <w:trHeight w:val="120"/>
        </w:trPr>
        <w:tc>
          <w:tcPr>
            <w:tcW w:w="3974" w:type="dxa"/>
            <w:vAlign w:val="bottom"/>
          </w:tcPr>
          <w:p w14:paraId="78FD47B3" w14:textId="018A5B8F" w:rsidR="00F81D7F" w:rsidRPr="00A20CC4" w:rsidRDefault="00F81D7F" w:rsidP="003F2F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ขาดทุนทางภาษีที่ไม่ได้บันทึกเป็นสินทรัพย์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B499F6" w14:textId="77777777" w:rsidR="00F81D7F" w:rsidRPr="00386AB6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</w:tc>
        <w:tc>
          <w:tcPr>
            <w:tcW w:w="1368" w:type="dxa"/>
            <w:vAlign w:val="bottom"/>
          </w:tcPr>
          <w:p w14:paraId="568336A0" w14:textId="77777777" w:rsidR="00F81D7F" w:rsidRPr="00A20CC4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2D3842D" w14:textId="77777777" w:rsidR="00F81D7F" w:rsidRPr="00A20CC4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vAlign w:val="bottom"/>
          </w:tcPr>
          <w:p w14:paraId="078262FB" w14:textId="77777777" w:rsidR="00F81D7F" w:rsidRPr="00A20CC4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F81D7F" w:rsidRPr="00A20CC4" w14:paraId="0DFE6060" w14:textId="77777777" w:rsidTr="003F2FB5">
        <w:trPr>
          <w:cantSplit/>
          <w:trHeight w:val="120"/>
        </w:trPr>
        <w:tc>
          <w:tcPr>
            <w:tcW w:w="3974" w:type="dxa"/>
            <w:vAlign w:val="bottom"/>
          </w:tcPr>
          <w:p w14:paraId="395CA5B1" w14:textId="175EE61D" w:rsidR="00F81D7F" w:rsidRPr="00A20CC4" w:rsidRDefault="00F81D7F" w:rsidP="003F2F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4D4557" w14:textId="12C6AB6F" w:rsidR="00F81D7F" w:rsidRPr="00386AB6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50</w:t>
            </w:r>
            <w:r w:rsidR="00E42436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067</w:t>
            </w:r>
          </w:p>
        </w:tc>
        <w:tc>
          <w:tcPr>
            <w:tcW w:w="1368" w:type="dxa"/>
            <w:vAlign w:val="bottom"/>
          </w:tcPr>
          <w:p w14:paraId="5969E815" w14:textId="401CEE51" w:rsidR="00F81D7F" w:rsidRPr="00A20CC4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44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835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F9406D" w14:textId="77777777" w:rsidR="00F81D7F" w:rsidRPr="00A20CC4" w:rsidRDefault="00C57F20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1368" w:type="dxa"/>
            <w:vAlign w:val="bottom"/>
          </w:tcPr>
          <w:p w14:paraId="4B29646C" w14:textId="77777777" w:rsidR="00F81D7F" w:rsidRPr="00A20CC4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F81D7F" w:rsidRPr="00A20CC4" w14:paraId="5F05F1B6" w14:textId="77777777" w:rsidTr="003F2FB5">
        <w:trPr>
          <w:cantSplit/>
          <w:trHeight w:val="120"/>
        </w:trPr>
        <w:tc>
          <w:tcPr>
            <w:tcW w:w="3974" w:type="dxa"/>
            <w:vAlign w:val="bottom"/>
          </w:tcPr>
          <w:p w14:paraId="72C3EDE2" w14:textId="61B07987" w:rsidR="00F81D7F" w:rsidRPr="00A20CC4" w:rsidRDefault="00F81D7F" w:rsidP="003F2F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ผลแตกต่างของอัตราภาษีเงินได้ที่ไม่เท่ากัน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89DAFB" w14:textId="77777777" w:rsidR="00F81D7F" w:rsidRPr="00386AB6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</w:tc>
        <w:tc>
          <w:tcPr>
            <w:tcW w:w="1368" w:type="dxa"/>
            <w:vAlign w:val="bottom"/>
          </w:tcPr>
          <w:p w14:paraId="00A2ADF9" w14:textId="77777777" w:rsidR="00F81D7F" w:rsidRPr="00A20CC4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BF8D450" w14:textId="77777777" w:rsidR="00F81D7F" w:rsidRPr="00A20CC4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vAlign w:val="bottom"/>
          </w:tcPr>
          <w:p w14:paraId="13F5FD5F" w14:textId="77777777" w:rsidR="00F81D7F" w:rsidRPr="00A20CC4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F81D7F" w:rsidRPr="00A20CC4" w14:paraId="7254786E" w14:textId="77777777" w:rsidTr="003F2FB5">
        <w:trPr>
          <w:cantSplit/>
          <w:trHeight w:val="120"/>
        </w:trPr>
        <w:tc>
          <w:tcPr>
            <w:tcW w:w="3974" w:type="dxa"/>
            <w:vAlign w:val="bottom"/>
          </w:tcPr>
          <w:p w14:paraId="0216C8E9" w14:textId="6851FAC2" w:rsidR="00F81D7F" w:rsidRPr="00A20CC4" w:rsidRDefault="00F81D7F" w:rsidP="003F2F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ของกลุ่มบริษัท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263470" w14:textId="50059EA0" w:rsidR="00F81D7F" w:rsidRPr="00386AB6" w:rsidRDefault="00386AB6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386AB6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47</w:t>
            </w:r>
            <w:r w:rsidRPr="00386AB6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054</w:t>
            </w:r>
            <w:r w:rsidRPr="00386AB6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368" w:type="dxa"/>
            <w:vAlign w:val="bottom"/>
          </w:tcPr>
          <w:p w14:paraId="37B68375" w14:textId="6D563A3E" w:rsidR="00F81D7F" w:rsidRPr="00A20CC4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31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045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DDF704" w14:textId="77777777" w:rsidR="00F81D7F" w:rsidRPr="00A20CC4" w:rsidRDefault="00C57F20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1368" w:type="dxa"/>
            <w:vAlign w:val="bottom"/>
          </w:tcPr>
          <w:p w14:paraId="315A5AA7" w14:textId="77777777" w:rsidR="00F81D7F" w:rsidRPr="00A20CC4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F81D7F" w:rsidRPr="00A20CC4" w14:paraId="08B85D4E" w14:textId="77777777" w:rsidTr="003F2FB5">
        <w:trPr>
          <w:cantSplit/>
          <w:trHeight w:val="120"/>
        </w:trPr>
        <w:tc>
          <w:tcPr>
            <w:tcW w:w="3974" w:type="dxa"/>
            <w:vAlign w:val="bottom"/>
          </w:tcPr>
          <w:p w14:paraId="789EDD58" w14:textId="77777777" w:rsidR="00F81D7F" w:rsidRPr="00A20CC4" w:rsidRDefault="00F81D7F" w:rsidP="003F2F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9E7906" w14:textId="6C4B5334" w:rsidR="00F81D7F" w:rsidRPr="00386AB6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320</w:t>
            </w:r>
            <w:r w:rsidR="00AD7994" w:rsidRPr="00AD7994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248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959EFE" w14:textId="5DAD9CF0" w:rsidR="00F81D7F" w:rsidRPr="00A20CC4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329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013884" w14:textId="06201F33" w:rsidR="00F81D7F" w:rsidRPr="00A20CC4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311</w:t>
            </w:r>
            <w:r w:rsidR="00EC0D0A" w:rsidRPr="00EC0D0A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883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E1CE6A" w14:textId="203A08E8" w:rsidR="00F81D7F" w:rsidRPr="00A20CC4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362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368</w:t>
            </w:r>
          </w:p>
        </w:tc>
      </w:tr>
    </w:tbl>
    <w:p w14:paraId="23E02490" w14:textId="77777777" w:rsidR="00F81D7F" w:rsidRPr="00A20CC4" w:rsidRDefault="00F81D7F" w:rsidP="00F81D7F">
      <w:pPr>
        <w:tabs>
          <w:tab w:val="left" w:pos="8730"/>
        </w:tabs>
        <w:rPr>
          <w:rFonts w:ascii="Browallia New" w:hAnsi="Browallia New" w:cs="Browallia New"/>
          <w:color w:val="auto"/>
          <w:sz w:val="26"/>
          <w:szCs w:val="26"/>
        </w:rPr>
      </w:pPr>
    </w:p>
    <w:p w14:paraId="68E76B79" w14:textId="77777777" w:rsidR="00F81D7F" w:rsidRPr="00A20CC4" w:rsidRDefault="00F81D7F" w:rsidP="00F81D7F">
      <w:pPr>
        <w:tabs>
          <w:tab w:val="left" w:pos="8730"/>
        </w:tabs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ภาษีเงินได้ที่เพิ่ม(ลด)ที่เกี่ยวข้องกับองค์ประกอบในกำไรขาดทุนเบ็ดเสร็จอื่นมีดังนี้</w:t>
      </w:r>
    </w:p>
    <w:p w14:paraId="1112FEFD" w14:textId="77777777" w:rsidR="00F81D7F" w:rsidRPr="00A20CC4" w:rsidRDefault="00F81D7F" w:rsidP="00F81D7F">
      <w:pPr>
        <w:tabs>
          <w:tab w:val="left" w:pos="8730"/>
        </w:tabs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7"/>
        <w:gridCol w:w="1008"/>
        <w:gridCol w:w="1008"/>
        <w:gridCol w:w="1008"/>
        <w:gridCol w:w="1008"/>
        <w:gridCol w:w="1008"/>
        <w:gridCol w:w="1008"/>
      </w:tblGrid>
      <w:tr w:rsidR="00F81D7F" w:rsidRPr="00A20CC4" w14:paraId="059A3386" w14:textId="77777777" w:rsidTr="003F2FB5">
        <w:trPr>
          <w:cantSplit/>
        </w:trPr>
        <w:tc>
          <w:tcPr>
            <w:tcW w:w="3427" w:type="dxa"/>
            <w:shd w:val="clear" w:color="auto" w:fill="auto"/>
          </w:tcPr>
          <w:p w14:paraId="20CCF752" w14:textId="77777777" w:rsidR="00F81D7F" w:rsidRPr="00A20CC4" w:rsidRDefault="00F81D7F" w:rsidP="003F2FB5">
            <w:pPr>
              <w:ind w:left="-101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04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38BC3C" w14:textId="77777777" w:rsidR="00F81D7F" w:rsidRPr="00A20CC4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F81D7F" w:rsidRPr="00A20CC4" w14:paraId="45E0A634" w14:textId="77777777" w:rsidTr="003F2FB5">
        <w:trPr>
          <w:cantSplit/>
        </w:trPr>
        <w:tc>
          <w:tcPr>
            <w:tcW w:w="3427" w:type="dxa"/>
            <w:shd w:val="clear" w:color="auto" w:fill="auto"/>
          </w:tcPr>
          <w:p w14:paraId="07B75A8C" w14:textId="77777777" w:rsidR="00F81D7F" w:rsidRPr="00A20CC4" w:rsidRDefault="00F81D7F" w:rsidP="003F2FB5">
            <w:pPr>
              <w:ind w:left="-101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196F8C" w14:textId="6DF36E3B" w:rsidR="00F81D7F" w:rsidRPr="00A20CC4" w:rsidRDefault="00F81D7F" w:rsidP="00CF12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D91AAA" w14:textId="4DA37FFB" w:rsidR="00F81D7F" w:rsidRPr="00A20CC4" w:rsidRDefault="00F81D7F" w:rsidP="00CF12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F81D7F" w:rsidRPr="00A20CC4" w14:paraId="6045045B" w14:textId="77777777" w:rsidTr="003F2FB5">
        <w:trPr>
          <w:cantSplit/>
        </w:trPr>
        <w:tc>
          <w:tcPr>
            <w:tcW w:w="3427" w:type="dxa"/>
            <w:shd w:val="clear" w:color="auto" w:fill="auto"/>
          </w:tcPr>
          <w:p w14:paraId="5654E671" w14:textId="77777777" w:rsidR="00F81D7F" w:rsidRPr="00A20CC4" w:rsidRDefault="00F81D7F" w:rsidP="003F2FB5">
            <w:pPr>
              <w:ind w:left="-101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21956D1" w14:textId="77777777" w:rsidR="00F81D7F" w:rsidRPr="00A20CC4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1245AA0" w14:textId="77777777" w:rsidR="00F81D7F" w:rsidRPr="00A20CC4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ภาษีลด 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AB5B000" w14:textId="77777777" w:rsidR="00F81D7F" w:rsidRPr="00A20CC4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72DBDDA" w14:textId="77777777" w:rsidR="00F81D7F" w:rsidRPr="00A20CC4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0D92378" w14:textId="77777777" w:rsidR="00F81D7F" w:rsidRPr="00A20CC4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ภาษีลด 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532932D" w14:textId="77777777" w:rsidR="00F81D7F" w:rsidRPr="00A20CC4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หลังภาษี</w:t>
            </w:r>
          </w:p>
        </w:tc>
      </w:tr>
      <w:tr w:rsidR="00F81D7F" w:rsidRPr="00A20CC4" w14:paraId="4979B1A9" w14:textId="77777777" w:rsidTr="003F2FB5">
        <w:trPr>
          <w:cantSplit/>
        </w:trPr>
        <w:tc>
          <w:tcPr>
            <w:tcW w:w="3427" w:type="dxa"/>
            <w:shd w:val="clear" w:color="auto" w:fill="auto"/>
          </w:tcPr>
          <w:p w14:paraId="52C4FD2F" w14:textId="77777777" w:rsidR="00F81D7F" w:rsidRPr="00A20CC4" w:rsidRDefault="00F81D7F" w:rsidP="003F2FB5">
            <w:pPr>
              <w:ind w:left="-101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A31E404" w14:textId="77777777" w:rsidR="00F81D7F" w:rsidRPr="00A20CC4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7055588" w14:textId="77777777" w:rsidR="00F81D7F" w:rsidRPr="00A20CC4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2AF0159" w14:textId="77777777" w:rsidR="00F81D7F" w:rsidRPr="00A20CC4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ED37CFC" w14:textId="77777777" w:rsidR="00F81D7F" w:rsidRPr="00A20CC4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26EBE98" w14:textId="77777777" w:rsidR="00F81D7F" w:rsidRPr="00A20CC4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D92880A" w14:textId="77777777" w:rsidR="00F81D7F" w:rsidRPr="00A20CC4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81D7F" w:rsidRPr="00A20CC4" w14:paraId="345B222E" w14:textId="77777777" w:rsidTr="003F2FB5">
        <w:trPr>
          <w:cantSplit/>
        </w:trPr>
        <w:tc>
          <w:tcPr>
            <w:tcW w:w="3427" w:type="dxa"/>
            <w:shd w:val="clear" w:color="auto" w:fill="auto"/>
          </w:tcPr>
          <w:p w14:paraId="5CA18BEA" w14:textId="77777777" w:rsidR="00F81D7F" w:rsidRPr="00A20CC4" w:rsidRDefault="00F81D7F" w:rsidP="003F2FB5">
            <w:pPr>
              <w:ind w:left="-101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3C8182F3" w14:textId="77777777" w:rsidR="00F81D7F" w:rsidRPr="00A20CC4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4F89702E" w14:textId="77777777" w:rsidR="00F81D7F" w:rsidRPr="00A20CC4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66A16E9F" w14:textId="77777777" w:rsidR="00F81D7F" w:rsidRPr="00A20CC4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A1DC8C4" w14:textId="77777777" w:rsidR="00F81D7F" w:rsidRPr="00A20CC4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3ABDC79" w14:textId="77777777" w:rsidR="00F81D7F" w:rsidRPr="00A20CC4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335DC8F" w14:textId="77777777" w:rsidR="00F81D7F" w:rsidRPr="00A20CC4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F81D7F" w:rsidRPr="00A20CC4" w14:paraId="690BD3F9" w14:textId="77777777" w:rsidTr="003F2FB5">
        <w:trPr>
          <w:cantSplit/>
        </w:trPr>
        <w:tc>
          <w:tcPr>
            <w:tcW w:w="3427" w:type="dxa"/>
          </w:tcPr>
          <w:p w14:paraId="273B1C73" w14:textId="77777777" w:rsidR="00F81D7F" w:rsidRPr="00A20CC4" w:rsidRDefault="00F81D7F" w:rsidP="003F2FB5">
            <w:pPr>
              <w:ind w:left="-101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A20CC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ส่วนปรับมูลค่ายุติธรรมของเงินลงทุนเผื่อขาย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1BF242C" w14:textId="23E8F601" w:rsidR="00F81D7F" w:rsidRPr="00A20CC4" w:rsidRDefault="00D65906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5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188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CDB6EE5" w14:textId="132FE6C7" w:rsidR="00F81D7F" w:rsidRPr="00A20CC4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="00D65906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038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93A28E6" w14:textId="39A4FD20" w:rsidR="00F81D7F" w:rsidRPr="00A20CC4" w:rsidRDefault="00D65906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4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150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008" w:type="dxa"/>
            <w:vAlign w:val="bottom"/>
          </w:tcPr>
          <w:p w14:paraId="573FD3FF" w14:textId="68231690" w:rsidR="00F81D7F" w:rsidRPr="00A20CC4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10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471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008" w:type="dxa"/>
            <w:vAlign w:val="bottom"/>
          </w:tcPr>
          <w:p w14:paraId="46B4D2AD" w14:textId="57AA4E75" w:rsidR="00F81D7F" w:rsidRPr="00A20CC4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2</w:t>
            </w:r>
            <w:r w:rsidR="00F81D7F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095</w:t>
            </w:r>
          </w:p>
        </w:tc>
        <w:tc>
          <w:tcPr>
            <w:tcW w:w="1008" w:type="dxa"/>
            <w:vAlign w:val="bottom"/>
          </w:tcPr>
          <w:p w14:paraId="2203060D" w14:textId="5125F9D7" w:rsidR="00F81D7F" w:rsidRPr="00A20CC4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8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376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D65906" w:rsidRPr="00A20CC4" w14:paraId="1170F926" w14:textId="77777777" w:rsidTr="003F2FB5">
        <w:trPr>
          <w:cantSplit/>
        </w:trPr>
        <w:tc>
          <w:tcPr>
            <w:tcW w:w="3427" w:type="dxa"/>
          </w:tcPr>
          <w:p w14:paraId="05CFDA97" w14:textId="77777777" w:rsidR="00D65906" w:rsidRPr="00A20CC4" w:rsidRDefault="00D65906" w:rsidP="003F2FB5">
            <w:pPr>
              <w:ind w:left="-101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การวัดมูลค่าใหม่ของผลประโยชน์พนักงาน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201923F" w14:textId="77777777" w:rsidR="00D65906" w:rsidRPr="00A20CC4" w:rsidRDefault="00D65906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15447FC" w14:textId="77777777" w:rsidR="00D65906" w:rsidRPr="00A20CC4" w:rsidRDefault="00D65906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95A8B39" w14:textId="77777777" w:rsidR="00D65906" w:rsidRPr="00A20CC4" w:rsidRDefault="00D65906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219C1381" w14:textId="77777777" w:rsidR="00D65906" w:rsidRPr="00A20CC4" w:rsidRDefault="00D65906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vAlign w:val="bottom"/>
          </w:tcPr>
          <w:p w14:paraId="7BA4F0D6" w14:textId="77777777" w:rsidR="00D65906" w:rsidRPr="00A20CC4" w:rsidRDefault="00D65906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  <w:vAlign w:val="bottom"/>
          </w:tcPr>
          <w:p w14:paraId="01B82BB2" w14:textId="77777777" w:rsidR="00D65906" w:rsidRPr="00A20CC4" w:rsidRDefault="00D65906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D65906" w:rsidRPr="00A20CC4" w14:paraId="5058DA10" w14:textId="77777777" w:rsidTr="003F2FB5">
        <w:trPr>
          <w:cantSplit/>
        </w:trPr>
        <w:tc>
          <w:tcPr>
            <w:tcW w:w="3427" w:type="dxa"/>
          </w:tcPr>
          <w:p w14:paraId="3612E419" w14:textId="77777777" w:rsidR="00D65906" w:rsidRPr="00A20CC4" w:rsidRDefault="00D65906" w:rsidP="003F2FB5">
            <w:pPr>
              <w:ind w:left="-101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   เมื่อเกษียณอายุ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DC573E5" w14:textId="3495D43D" w:rsidR="00D65906" w:rsidRPr="00A20CC4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65906"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AFBBF60" w14:textId="3A029962" w:rsidR="00D65906" w:rsidRPr="00A20CC4" w:rsidRDefault="00D65906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493</w:t>
            </w: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6E9C600" w14:textId="272635BA" w:rsidR="00D65906" w:rsidRPr="00A20CC4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952</w:t>
            </w:r>
          </w:p>
        </w:tc>
        <w:tc>
          <w:tcPr>
            <w:tcW w:w="1008" w:type="dxa"/>
            <w:vAlign w:val="bottom"/>
          </w:tcPr>
          <w:p w14:paraId="615DDF37" w14:textId="77777777" w:rsidR="00D65906" w:rsidRPr="00A20CC4" w:rsidRDefault="00D65906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08" w:type="dxa"/>
            <w:vAlign w:val="bottom"/>
          </w:tcPr>
          <w:p w14:paraId="69492C6D" w14:textId="77777777" w:rsidR="00D65906" w:rsidRPr="00A20CC4" w:rsidRDefault="00D65906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08" w:type="dxa"/>
            <w:vAlign w:val="bottom"/>
          </w:tcPr>
          <w:p w14:paraId="373A3D92" w14:textId="77777777" w:rsidR="00D65906" w:rsidRPr="00A20CC4" w:rsidRDefault="00D65906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07B365DC" w14:textId="77777777" w:rsidR="00F07E9F" w:rsidRPr="00470D0E" w:rsidRDefault="00F07E9F" w:rsidP="00F81D7F">
      <w:pPr>
        <w:tabs>
          <w:tab w:val="left" w:pos="8730"/>
        </w:tabs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08576C96" w14:textId="77777777" w:rsidR="00F81D7F" w:rsidRPr="00470D0E" w:rsidRDefault="00F81D7F" w:rsidP="00F81D7F">
      <w:pPr>
        <w:tabs>
          <w:tab w:val="left" w:pos="8730"/>
        </w:tabs>
        <w:rPr>
          <w:rFonts w:ascii="Browallia New" w:hAnsi="Browallia New" w:cs="Browallia New"/>
          <w:color w:val="auto"/>
          <w:sz w:val="26"/>
          <w:szCs w:val="26"/>
        </w:rPr>
      </w:pPr>
      <w:r w:rsidRPr="00470D0E">
        <w:rPr>
          <w:rFonts w:ascii="Browallia New" w:hAnsi="Browallia New" w:cs="Browallia New"/>
          <w:color w:val="auto"/>
          <w:sz w:val="26"/>
          <w:szCs w:val="26"/>
          <w:cs/>
        </w:rPr>
        <w:t>ภาษีเงินได้ที่เพิ่ม(ลด)ที่เกี่ยวข้องกับองค์ประกอบในกำไรขาดทุนเบ็ดเสร็จอื่นมีดังนี้</w:t>
      </w:r>
    </w:p>
    <w:p w14:paraId="1CED6ACB" w14:textId="77777777" w:rsidR="00F81D7F" w:rsidRPr="00470D0E" w:rsidRDefault="00F81D7F" w:rsidP="00F81D7F">
      <w:pPr>
        <w:tabs>
          <w:tab w:val="left" w:pos="8730"/>
        </w:tabs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98"/>
        <w:gridCol w:w="1008"/>
        <w:gridCol w:w="1008"/>
        <w:gridCol w:w="1008"/>
        <w:gridCol w:w="1008"/>
        <w:gridCol w:w="1008"/>
        <w:gridCol w:w="1008"/>
      </w:tblGrid>
      <w:tr w:rsidR="00F81D7F" w:rsidRPr="00470D0E" w14:paraId="7D497FAC" w14:textId="77777777" w:rsidTr="003F2FB5">
        <w:trPr>
          <w:cantSplit/>
        </w:trPr>
        <w:tc>
          <w:tcPr>
            <w:tcW w:w="3398" w:type="dxa"/>
            <w:shd w:val="clear" w:color="auto" w:fill="auto"/>
          </w:tcPr>
          <w:p w14:paraId="5B26BF57" w14:textId="77777777" w:rsidR="00F81D7F" w:rsidRPr="00470D0E" w:rsidRDefault="00F81D7F" w:rsidP="003F2FB5">
            <w:pPr>
              <w:ind w:left="-101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04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876563" w14:textId="77777777" w:rsidR="00F81D7F" w:rsidRPr="00470D0E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0D0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1D7F" w:rsidRPr="00470D0E" w14:paraId="5C5C8EFF" w14:textId="77777777" w:rsidTr="003F2FB5">
        <w:trPr>
          <w:cantSplit/>
        </w:trPr>
        <w:tc>
          <w:tcPr>
            <w:tcW w:w="3398" w:type="dxa"/>
            <w:shd w:val="clear" w:color="auto" w:fill="auto"/>
          </w:tcPr>
          <w:p w14:paraId="07B3DB4E" w14:textId="77777777" w:rsidR="00F81D7F" w:rsidRPr="00470D0E" w:rsidRDefault="00F81D7F" w:rsidP="003F2FB5">
            <w:pPr>
              <w:ind w:left="-101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F0EF84" w14:textId="18BCAC14" w:rsidR="00F81D7F" w:rsidRPr="00470D0E" w:rsidRDefault="00F81D7F" w:rsidP="00CF12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70D0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216CED" w14:textId="52F737B3" w:rsidR="00F81D7F" w:rsidRPr="00470D0E" w:rsidRDefault="00F81D7F" w:rsidP="00CF12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70D0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F81D7F" w:rsidRPr="00470D0E" w14:paraId="559F0607" w14:textId="77777777" w:rsidTr="003F2FB5">
        <w:trPr>
          <w:cantSplit/>
        </w:trPr>
        <w:tc>
          <w:tcPr>
            <w:tcW w:w="3398" w:type="dxa"/>
            <w:shd w:val="clear" w:color="auto" w:fill="auto"/>
          </w:tcPr>
          <w:p w14:paraId="65E6B0BD" w14:textId="77777777" w:rsidR="00F81D7F" w:rsidRPr="00470D0E" w:rsidRDefault="00F81D7F" w:rsidP="003F2FB5">
            <w:pPr>
              <w:ind w:left="-101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E173646" w14:textId="77777777" w:rsidR="00F81D7F" w:rsidRPr="00470D0E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0D0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B89FFAF" w14:textId="77777777" w:rsidR="00F81D7F" w:rsidRPr="00470D0E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0D0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ภาษีลด 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822B7C3" w14:textId="77777777" w:rsidR="00F81D7F" w:rsidRPr="00470D0E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0D0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6F08FDB" w14:textId="77777777" w:rsidR="00F81D7F" w:rsidRPr="00470D0E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0D0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5CB7A21" w14:textId="77777777" w:rsidR="00F81D7F" w:rsidRPr="00470D0E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0D0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ภาษีลด 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A193F53" w14:textId="77777777" w:rsidR="00F81D7F" w:rsidRPr="00470D0E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0D0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หลังภาษี</w:t>
            </w:r>
          </w:p>
        </w:tc>
      </w:tr>
      <w:tr w:rsidR="00F81D7F" w:rsidRPr="00470D0E" w14:paraId="7EB7994B" w14:textId="77777777" w:rsidTr="003F2FB5">
        <w:trPr>
          <w:cantSplit/>
        </w:trPr>
        <w:tc>
          <w:tcPr>
            <w:tcW w:w="3398" w:type="dxa"/>
            <w:shd w:val="clear" w:color="auto" w:fill="auto"/>
          </w:tcPr>
          <w:p w14:paraId="50B72132" w14:textId="77777777" w:rsidR="00F81D7F" w:rsidRPr="00470D0E" w:rsidRDefault="00F81D7F" w:rsidP="003F2FB5">
            <w:pPr>
              <w:ind w:left="-101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C814F29" w14:textId="77777777" w:rsidR="00F81D7F" w:rsidRPr="00470D0E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0D0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7C6A320" w14:textId="77777777" w:rsidR="00F81D7F" w:rsidRPr="00470D0E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0D0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A6CC431" w14:textId="77777777" w:rsidR="00F81D7F" w:rsidRPr="00470D0E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0D0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9AF3CCF" w14:textId="77777777" w:rsidR="00F81D7F" w:rsidRPr="00470D0E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0D0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2BC7CBC" w14:textId="77777777" w:rsidR="00F81D7F" w:rsidRPr="00470D0E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0D0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40A003B" w14:textId="77777777" w:rsidR="00F81D7F" w:rsidRPr="00470D0E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0D0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81D7F" w:rsidRPr="00470D0E" w14:paraId="3A849274" w14:textId="77777777" w:rsidTr="003F2FB5">
        <w:trPr>
          <w:cantSplit/>
        </w:trPr>
        <w:tc>
          <w:tcPr>
            <w:tcW w:w="3398" w:type="dxa"/>
            <w:shd w:val="clear" w:color="auto" w:fill="auto"/>
          </w:tcPr>
          <w:p w14:paraId="6480C57C" w14:textId="77777777" w:rsidR="00F81D7F" w:rsidRPr="00470D0E" w:rsidRDefault="00F81D7F" w:rsidP="003F2FB5">
            <w:pPr>
              <w:ind w:left="-101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3B250DF9" w14:textId="77777777" w:rsidR="00F81D7F" w:rsidRPr="00470D0E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1795E0D4" w14:textId="77777777" w:rsidR="00F81D7F" w:rsidRPr="00470D0E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6BDED08C" w14:textId="77777777" w:rsidR="00F81D7F" w:rsidRPr="00470D0E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DF37927" w14:textId="77777777" w:rsidR="00F81D7F" w:rsidRPr="00470D0E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07BB564" w14:textId="77777777" w:rsidR="00F81D7F" w:rsidRPr="00470D0E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04EAB092" w14:textId="77777777" w:rsidR="00F81D7F" w:rsidRPr="00470D0E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81D7F" w:rsidRPr="00470D0E" w14:paraId="4C9471D6" w14:textId="77777777" w:rsidTr="003F2FB5">
        <w:trPr>
          <w:cantSplit/>
        </w:trPr>
        <w:tc>
          <w:tcPr>
            <w:tcW w:w="3398" w:type="dxa"/>
            <w:shd w:val="clear" w:color="auto" w:fill="auto"/>
          </w:tcPr>
          <w:p w14:paraId="0AF33593" w14:textId="77777777" w:rsidR="00F81D7F" w:rsidRPr="00470D0E" w:rsidRDefault="00F81D7F" w:rsidP="003F2FB5">
            <w:pPr>
              <w:ind w:left="-101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70D0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ส่วนปรับมูลค่ายุติธรรมของเงินลงทุนเผื่อขาย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F5AFC2E" w14:textId="7E53C448" w:rsidR="00F81D7F" w:rsidRPr="00470D0E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08937E4" w14:textId="3FD1CE8C" w:rsidR="00F81D7F" w:rsidRPr="00470D0E" w:rsidRDefault="002462EA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0D0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Pr="00470D0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B321519" w14:textId="16A9341B" w:rsidR="00F81D7F" w:rsidRPr="00470D0E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B602FCF" w14:textId="14FED135" w:rsidR="00F81D7F" w:rsidRPr="00470D0E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70D0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818</w:t>
            </w:r>
            <w:r w:rsidRPr="00470D0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416D5DF" w14:textId="661C7C1D" w:rsidR="00F81D7F" w:rsidRPr="00470D0E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B176BEE" w14:textId="38E015D2" w:rsidR="00F81D7F" w:rsidRPr="00470D0E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0D0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  <w:r w:rsidRPr="00470D0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</w:tbl>
    <w:p w14:paraId="75DFF9A1" w14:textId="77777777" w:rsidR="00F81D7F" w:rsidRPr="00470D0E" w:rsidRDefault="00F81D7F" w:rsidP="00F81D7F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59" w:type="dxa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F81D7F" w:rsidRPr="00470D0E" w14:paraId="25398555" w14:textId="77777777" w:rsidTr="00CF12B7">
        <w:trPr>
          <w:trHeight w:val="400"/>
        </w:trPr>
        <w:tc>
          <w:tcPr>
            <w:tcW w:w="9459" w:type="dxa"/>
            <w:shd w:val="clear" w:color="auto" w:fill="FFA543"/>
            <w:vAlign w:val="center"/>
            <w:hideMark/>
          </w:tcPr>
          <w:p w14:paraId="2C787BFE" w14:textId="02C3A980" w:rsidR="00F81D7F" w:rsidRPr="00470D0E" w:rsidRDefault="008C2897" w:rsidP="00CF12B7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F81D7F" w:rsidRPr="00470D0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81D7F" w:rsidRPr="00470D0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2ABCE15A" w14:textId="77777777" w:rsidR="00F81D7F" w:rsidRPr="00470D0E" w:rsidRDefault="00F81D7F" w:rsidP="00F81D7F">
      <w:pPr>
        <w:tabs>
          <w:tab w:val="left" w:pos="873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B1DFA83" w14:textId="34FC9AF8" w:rsidR="00F81D7F" w:rsidRPr="00470D0E" w:rsidRDefault="00F81D7F" w:rsidP="00F81D7F">
      <w:pPr>
        <w:tabs>
          <w:tab w:val="left" w:pos="873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F2FB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กำไร (ขาดทุน) ต่อหุ้นขั้นพื้นฐานคำนวณโดยการหารกำไร (ขาดทุน) สุทธิที่เป็นของผู้ถือหุ้นสามัญของบริษัทใหญ่ด้วยจำนวนหุ้นสามัญถัว</w:t>
      </w:r>
      <w:r w:rsidRPr="00470D0E">
        <w:rPr>
          <w:rFonts w:ascii="Browallia New" w:hAnsi="Browallia New" w:cs="Browallia New"/>
          <w:color w:val="auto"/>
          <w:sz w:val="26"/>
          <w:szCs w:val="26"/>
          <w:cs/>
        </w:rPr>
        <w:t>เฉลี่ยถ่วงน้ำหนักที่ถือโดยผู้ถือหุ้น</w:t>
      </w:r>
    </w:p>
    <w:p w14:paraId="38202BA3" w14:textId="77777777" w:rsidR="00F81D7F" w:rsidRPr="00470D0E" w:rsidRDefault="00F81D7F" w:rsidP="00F81D7F">
      <w:pPr>
        <w:tabs>
          <w:tab w:val="left" w:pos="873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F81D7F" w:rsidRPr="00470D0E" w14:paraId="793F5C15" w14:textId="77777777" w:rsidTr="003F2FB5">
        <w:trPr>
          <w:cantSplit/>
          <w:trHeight w:val="120"/>
        </w:trPr>
        <w:tc>
          <w:tcPr>
            <w:tcW w:w="4262" w:type="dxa"/>
          </w:tcPr>
          <w:p w14:paraId="4536E0F5" w14:textId="77777777" w:rsidR="00F81D7F" w:rsidRPr="00470D0E" w:rsidRDefault="00F81D7F" w:rsidP="003F2FB5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61018D" w14:textId="77777777" w:rsidR="00F81D7F" w:rsidRPr="00470D0E" w:rsidRDefault="00F81D7F" w:rsidP="00CF12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0D0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85634D" w14:textId="77777777" w:rsidR="00F81D7F" w:rsidRPr="00470D0E" w:rsidRDefault="00F81D7F" w:rsidP="00CF12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0D0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1D7F" w:rsidRPr="00470D0E" w14:paraId="7A6A5455" w14:textId="77777777" w:rsidTr="003F2FB5">
        <w:trPr>
          <w:cantSplit/>
          <w:trHeight w:val="120"/>
        </w:trPr>
        <w:tc>
          <w:tcPr>
            <w:tcW w:w="4262" w:type="dxa"/>
          </w:tcPr>
          <w:p w14:paraId="0EBC8D0A" w14:textId="77777777" w:rsidR="00F81D7F" w:rsidRPr="00470D0E" w:rsidRDefault="00F81D7F" w:rsidP="003F2FB5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7B7266" w14:textId="4DD22CCD" w:rsidR="00F81D7F" w:rsidRPr="00470D0E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70D0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E0B4FC" w14:textId="0C190DB8" w:rsidR="00F81D7F" w:rsidRPr="00470D0E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0D0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8BD9D3" w14:textId="239F4742" w:rsidR="00F81D7F" w:rsidRPr="00470D0E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0D0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3048EB" w14:textId="56E5FA6A" w:rsidR="00F81D7F" w:rsidRPr="00470D0E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0D0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F81D7F" w:rsidRPr="00470D0E" w14:paraId="0A1E30A8" w14:textId="77777777" w:rsidTr="003F2FB5">
        <w:trPr>
          <w:cantSplit/>
          <w:trHeight w:val="120"/>
        </w:trPr>
        <w:tc>
          <w:tcPr>
            <w:tcW w:w="4262" w:type="dxa"/>
          </w:tcPr>
          <w:p w14:paraId="5C322F8C" w14:textId="77777777" w:rsidR="00F81D7F" w:rsidRPr="00470D0E" w:rsidRDefault="00F81D7F" w:rsidP="003F2FB5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C56F2A4" w14:textId="77777777" w:rsidR="00F81D7F" w:rsidRPr="00470D0E" w:rsidRDefault="00F81D7F" w:rsidP="00CF12B7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EA73CD0" w14:textId="77777777" w:rsidR="00F81D7F" w:rsidRPr="00470D0E" w:rsidRDefault="00F81D7F" w:rsidP="00CF12B7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0D50373" w14:textId="77777777" w:rsidR="00F81D7F" w:rsidRPr="00470D0E" w:rsidRDefault="00F81D7F" w:rsidP="00CF12B7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6F257C7" w14:textId="77777777" w:rsidR="00F81D7F" w:rsidRPr="00470D0E" w:rsidRDefault="00F81D7F" w:rsidP="00CF12B7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81D7F" w:rsidRPr="00470D0E" w14:paraId="12EC6C62" w14:textId="77777777" w:rsidTr="003F2FB5">
        <w:trPr>
          <w:cantSplit/>
          <w:trHeight w:val="120"/>
        </w:trPr>
        <w:tc>
          <w:tcPr>
            <w:tcW w:w="4262" w:type="dxa"/>
            <w:shd w:val="clear" w:color="auto" w:fill="auto"/>
          </w:tcPr>
          <w:p w14:paraId="433D5BD2" w14:textId="77777777" w:rsidR="00F81D7F" w:rsidRPr="00470D0E" w:rsidRDefault="00F81D7F" w:rsidP="003F2FB5">
            <w:pPr>
              <w:ind w:left="-101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70D0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ส่วนแบ่งกำไรสำหรับปีที่เป็นของ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F8695F" w14:textId="77777777" w:rsidR="00F81D7F" w:rsidRPr="00470D0E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EF3270" w14:textId="77777777" w:rsidR="00F81D7F" w:rsidRPr="00470D0E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26EACC1" w14:textId="77777777" w:rsidR="00F81D7F" w:rsidRPr="00470D0E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AE65F8D" w14:textId="77777777" w:rsidR="00F81D7F" w:rsidRPr="00470D0E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81D7F" w:rsidRPr="00470D0E" w14:paraId="7287335A" w14:textId="77777777" w:rsidTr="003F2FB5">
        <w:trPr>
          <w:cantSplit/>
          <w:trHeight w:val="120"/>
        </w:trPr>
        <w:tc>
          <w:tcPr>
            <w:tcW w:w="4262" w:type="dxa"/>
            <w:shd w:val="clear" w:color="auto" w:fill="auto"/>
          </w:tcPr>
          <w:p w14:paraId="13069C02" w14:textId="77777777" w:rsidR="00F81D7F" w:rsidRPr="00470D0E" w:rsidRDefault="00F81D7F" w:rsidP="003F2FB5">
            <w:pPr>
              <w:ind w:left="-101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70D0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ผู้เป็นเจ้าของของบริษัทใหญ่ (พัน</w:t>
            </w:r>
            <w:r w:rsidRPr="00470D0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บาท)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9BB93C" w14:textId="2D057A5C" w:rsidR="00F81D7F" w:rsidRPr="00470D0E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="00A15563" w:rsidRPr="00470D0E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137</w:t>
            </w:r>
            <w:r w:rsidR="00A15563" w:rsidRPr="00470D0E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925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1E4210" w14:textId="0C798EF4" w:rsidR="00F81D7F" w:rsidRPr="00470D0E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548</w:t>
            </w:r>
            <w:r w:rsidR="00F81D7F" w:rsidRPr="00470D0E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654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D91EAD" w14:textId="4E6C8A04" w:rsidR="00F81D7F" w:rsidRPr="00470D0E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="00A15563" w:rsidRPr="00470D0E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576</w:t>
            </w:r>
            <w:r w:rsidR="00A15563" w:rsidRPr="00470D0E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189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7ABBE7" w14:textId="1B495759" w:rsidR="00F81D7F" w:rsidRPr="00470D0E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="00F81D7F" w:rsidRPr="00470D0E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197</w:t>
            </w:r>
            <w:r w:rsidR="00F81D7F" w:rsidRPr="00470D0E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564</w:t>
            </w:r>
          </w:p>
        </w:tc>
      </w:tr>
      <w:tr w:rsidR="00F81D7F" w:rsidRPr="00470D0E" w14:paraId="07B8C73D" w14:textId="77777777" w:rsidTr="003F2FB5">
        <w:trPr>
          <w:cantSplit/>
          <w:trHeight w:val="120"/>
        </w:trPr>
        <w:tc>
          <w:tcPr>
            <w:tcW w:w="4262" w:type="dxa"/>
            <w:shd w:val="clear" w:color="auto" w:fill="auto"/>
          </w:tcPr>
          <w:p w14:paraId="47CA0ADE" w14:textId="77777777" w:rsidR="00F81D7F" w:rsidRPr="00470D0E" w:rsidRDefault="00F81D7F" w:rsidP="003F2FB5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470D0E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470D0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ดอกเบี้ยจ่ายสะสมสำหรับหุ้นกู้ด้อยสิทธิที่มี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0FB433" w14:textId="77777777" w:rsidR="00F81D7F" w:rsidRPr="00470D0E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E80E24A" w14:textId="77777777" w:rsidR="00F81D7F" w:rsidRPr="00470D0E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17621F3" w14:textId="77777777" w:rsidR="00F81D7F" w:rsidRPr="00470D0E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C0144C9" w14:textId="77777777" w:rsidR="00F81D7F" w:rsidRPr="00470D0E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F81D7F" w:rsidRPr="00470D0E" w14:paraId="1C892302" w14:textId="77777777" w:rsidTr="003F2FB5">
        <w:trPr>
          <w:cantSplit/>
          <w:trHeight w:val="120"/>
        </w:trPr>
        <w:tc>
          <w:tcPr>
            <w:tcW w:w="4262" w:type="dxa"/>
            <w:shd w:val="clear" w:color="auto" w:fill="auto"/>
          </w:tcPr>
          <w:p w14:paraId="56C01825" w14:textId="47EE6C11" w:rsidR="00F81D7F" w:rsidRPr="00470D0E" w:rsidRDefault="00F81D7F" w:rsidP="003F2FB5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470D0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="0060753D" w:rsidRPr="00470D0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70D0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ลักษณะคล้ายทุน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6B2AFF" w14:textId="16494A9D" w:rsidR="00F81D7F" w:rsidRPr="00470D0E" w:rsidRDefault="00A15563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470D0E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48</w:t>
            </w:r>
            <w:r w:rsidRPr="00470D0E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260</w:t>
            </w:r>
            <w:r w:rsidRPr="00470D0E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D2D2A" w14:textId="5C1A906A" w:rsidR="00F81D7F" w:rsidRPr="00470D0E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470D0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34</w:t>
            </w:r>
            <w:r w:rsidRPr="00470D0E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440</w:t>
            </w:r>
            <w:r w:rsidRPr="00470D0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9A6466" w14:textId="2AAACCE6" w:rsidR="00F81D7F" w:rsidRPr="00470D0E" w:rsidRDefault="00A15563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470D0E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48</w:t>
            </w:r>
            <w:r w:rsidRPr="00470D0E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260</w:t>
            </w:r>
            <w:r w:rsidRPr="00470D0E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A631E" w14:textId="67B6A9E1" w:rsidR="00F81D7F" w:rsidRPr="00470D0E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470D0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34</w:t>
            </w:r>
            <w:r w:rsidRPr="00470D0E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440</w:t>
            </w:r>
            <w:r w:rsidRPr="00470D0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F81D7F" w:rsidRPr="00470D0E" w14:paraId="07D2457F" w14:textId="77777777" w:rsidTr="003F2FB5">
        <w:trPr>
          <w:cantSplit/>
          <w:trHeight w:val="120"/>
        </w:trPr>
        <w:tc>
          <w:tcPr>
            <w:tcW w:w="4262" w:type="dxa"/>
            <w:shd w:val="clear" w:color="auto" w:fill="auto"/>
          </w:tcPr>
          <w:p w14:paraId="5410C48A" w14:textId="77777777" w:rsidR="00F81D7F" w:rsidRPr="00470D0E" w:rsidRDefault="00F81D7F" w:rsidP="003F2FB5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470D0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กำไรที่ใช้ในการคำนวณกำไรต่อหุ้น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50C08B" w14:textId="4F1A4497" w:rsidR="00F81D7F" w:rsidRPr="00470D0E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="00A15563" w:rsidRPr="00470D0E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089</w:t>
            </w:r>
            <w:r w:rsidR="00A15563" w:rsidRPr="00470D0E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665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F7693E" w14:textId="34096FF8" w:rsidR="00F81D7F" w:rsidRPr="00470D0E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514</w:t>
            </w:r>
            <w:r w:rsidR="00F81D7F" w:rsidRPr="00470D0E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214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8D33B5" w14:textId="7773E905" w:rsidR="00F81D7F" w:rsidRPr="00470D0E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="00A15563" w:rsidRPr="00470D0E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527</w:t>
            </w:r>
            <w:r w:rsidR="00A15563" w:rsidRPr="00470D0E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929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058BD4" w14:textId="6E070279" w:rsidR="00F81D7F" w:rsidRPr="00470D0E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="00F81D7F" w:rsidRPr="00470D0E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163</w:t>
            </w:r>
            <w:r w:rsidR="00F81D7F" w:rsidRPr="00470D0E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124</w:t>
            </w:r>
          </w:p>
        </w:tc>
      </w:tr>
      <w:tr w:rsidR="00F81D7F" w:rsidRPr="00470D0E" w14:paraId="0441F46B" w14:textId="77777777" w:rsidTr="003F2FB5">
        <w:trPr>
          <w:cantSplit/>
          <w:trHeight w:val="120"/>
        </w:trPr>
        <w:tc>
          <w:tcPr>
            <w:tcW w:w="4262" w:type="dxa"/>
            <w:shd w:val="clear" w:color="auto" w:fill="auto"/>
          </w:tcPr>
          <w:p w14:paraId="28C0C7D2" w14:textId="77777777" w:rsidR="00F81D7F" w:rsidRPr="00470D0E" w:rsidRDefault="00F81D7F" w:rsidP="003F2FB5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6BE7CFD" w14:textId="77777777" w:rsidR="00F81D7F" w:rsidRPr="00470D0E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4CDA424" w14:textId="77777777" w:rsidR="00F81D7F" w:rsidRPr="00470D0E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01ED5B0" w14:textId="77777777" w:rsidR="00F81D7F" w:rsidRPr="00470D0E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9F8AE41" w14:textId="77777777" w:rsidR="00F81D7F" w:rsidRPr="00470D0E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bidi="ar-SA"/>
              </w:rPr>
            </w:pPr>
          </w:p>
        </w:tc>
      </w:tr>
      <w:tr w:rsidR="00F81D7F" w:rsidRPr="00470D0E" w14:paraId="3FE4F918" w14:textId="77777777" w:rsidTr="003F2FB5">
        <w:trPr>
          <w:cantSplit/>
          <w:trHeight w:val="120"/>
        </w:trPr>
        <w:tc>
          <w:tcPr>
            <w:tcW w:w="4262" w:type="dxa"/>
            <w:shd w:val="clear" w:color="auto" w:fill="auto"/>
          </w:tcPr>
          <w:p w14:paraId="714A698F" w14:textId="77777777" w:rsidR="00F81D7F" w:rsidRPr="00470D0E" w:rsidRDefault="00F81D7F" w:rsidP="003F2FB5">
            <w:pPr>
              <w:ind w:left="-101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70D0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C09819" w14:textId="77777777" w:rsidR="00F81D7F" w:rsidRPr="00470D0E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D97C861" w14:textId="77777777" w:rsidR="00F81D7F" w:rsidRPr="00470D0E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2EF0E26" w14:textId="77777777" w:rsidR="00F81D7F" w:rsidRPr="00470D0E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7FEAAA3" w14:textId="77777777" w:rsidR="00F81D7F" w:rsidRPr="00470D0E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</w:p>
        </w:tc>
      </w:tr>
      <w:tr w:rsidR="00F81D7F" w:rsidRPr="00470D0E" w14:paraId="748E69B6" w14:textId="77777777" w:rsidTr="003F2FB5">
        <w:trPr>
          <w:cantSplit/>
          <w:trHeight w:val="120"/>
        </w:trPr>
        <w:tc>
          <w:tcPr>
            <w:tcW w:w="4262" w:type="dxa"/>
            <w:shd w:val="clear" w:color="auto" w:fill="auto"/>
          </w:tcPr>
          <w:p w14:paraId="4E34EB4E" w14:textId="77777777" w:rsidR="00F81D7F" w:rsidRPr="00470D0E" w:rsidRDefault="00F81D7F" w:rsidP="003F2FB5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0D0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ที่ถือโดยผู้ถือหุ้น (หุ้น)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33E427" w14:textId="3C497CB7" w:rsidR="00F81D7F" w:rsidRPr="00470D0E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8</w:t>
            </w:r>
            <w:r w:rsidR="00A15563" w:rsidRPr="00470D0E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667</w:t>
            </w:r>
            <w:r w:rsidR="00A15563" w:rsidRPr="00470D0E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826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C49DAF" w14:textId="6451478D" w:rsidR="00F81D7F" w:rsidRPr="00470D0E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8</w:t>
            </w:r>
            <w:r w:rsidR="00F81D7F" w:rsidRPr="00470D0E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667</w:t>
            </w:r>
            <w:r w:rsidR="00F81D7F" w:rsidRPr="00470D0E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826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E22388" w14:textId="6C647F33" w:rsidR="00F81D7F" w:rsidRPr="00470D0E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8</w:t>
            </w:r>
            <w:r w:rsidR="002462EA" w:rsidRPr="00470D0E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667</w:t>
            </w:r>
            <w:r w:rsidR="002462EA" w:rsidRPr="00470D0E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826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79F3E5" w14:textId="4BA749A5" w:rsidR="00F81D7F" w:rsidRPr="00470D0E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8</w:t>
            </w:r>
            <w:r w:rsidR="00F81D7F" w:rsidRPr="00470D0E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667</w:t>
            </w:r>
            <w:r w:rsidR="00F81D7F" w:rsidRPr="00470D0E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826</w:t>
            </w:r>
          </w:p>
        </w:tc>
      </w:tr>
      <w:tr w:rsidR="00F81D7F" w:rsidRPr="00470D0E" w14:paraId="6DB90508" w14:textId="77777777" w:rsidTr="003F2FB5">
        <w:trPr>
          <w:cantSplit/>
          <w:trHeight w:val="120"/>
        </w:trPr>
        <w:tc>
          <w:tcPr>
            <w:tcW w:w="4262" w:type="dxa"/>
            <w:shd w:val="clear" w:color="auto" w:fill="auto"/>
          </w:tcPr>
          <w:p w14:paraId="167A5CF0" w14:textId="77777777" w:rsidR="00F81D7F" w:rsidRPr="00470D0E" w:rsidRDefault="00F81D7F" w:rsidP="003F2FB5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4C135D" w14:textId="77777777" w:rsidR="00F81D7F" w:rsidRPr="00470D0E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47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8FCF1E" w14:textId="77777777" w:rsidR="00F81D7F" w:rsidRPr="00470D0E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47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09A750" w14:textId="77777777" w:rsidR="00F81D7F" w:rsidRPr="00470D0E" w:rsidRDefault="00F81D7F" w:rsidP="00CF12B7">
            <w:pPr>
              <w:ind w:left="447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6473BE" w14:textId="77777777" w:rsidR="00F81D7F" w:rsidRPr="00470D0E" w:rsidRDefault="00F81D7F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47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F81D7F" w:rsidRPr="00470D0E" w14:paraId="30380047" w14:textId="77777777" w:rsidTr="003F2FB5">
        <w:trPr>
          <w:cantSplit/>
          <w:trHeight w:val="120"/>
        </w:trPr>
        <w:tc>
          <w:tcPr>
            <w:tcW w:w="4262" w:type="dxa"/>
            <w:shd w:val="clear" w:color="auto" w:fill="auto"/>
          </w:tcPr>
          <w:p w14:paraId="6E02E8E8" w14:textId="77777777" w:rsidR="00F81D7F" w:rsidRPr="00470D0E" w:rsidRDefault="00F81D7F" w:rsidP="003F2FB5">
            <w:pPr>
              <w:ind w:left="-101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70D0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0AE06CB" w14:textId="705A9C1E" w:rsidR="00F81D7F" w:rsidRPr="00470D0E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0</w:t>
            </w:r>
            <w:r w:rsidR="00A15563" w:rsidRPr="00470D0E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.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1257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F474CA0" w14:textId="2C87EEAB" w:rsidR="00F81D7F" w:rsidRPr="00470D0E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0</w:t>
            </w:r>
            <w:r w:rsidR="00F81D7F" w:rsidRPr="00470D0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0593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53566A" w14:textId="0876E321" w:rsidR="00F81D7F" w:rsidRPr="00470D0E" w:rsidRDefault="008C2897" w:rsidP="00A155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0</w:t>
            </w:r>
            <w:r w:rsidR="002462EA" w:rsidRPr="00470D0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1763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1270001" w14:textId="64303A33" w:rsidR="00F81D7F" w:rsidRPr="00470D0E" w:rsidRDefault="008C2897" w:rsidP="00CF12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0</w:t>
            </w:r>
            <w:r w:rsidR="00F81D7F" w:rsidRPr="00470D0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1342</w:t>
            </w:r>
          </w:p>
        </w:tc>
      </w:tr>
    </w:tbl>
    <w:p w14:paraId="6F6F7C6E" w14:textId="77777777" w:rsidR="00F81D7F" w:rsidRPr="00470D0E" w:rsidRDefault="00F81D7F" w:rsidP="00F81D7F">
      <w:pPr>
        <w:tabs>
          <w:tab w:val="left" w:pos="873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3058398" w14:textId="12942E71" w:rsidR="00F81D7F" w:rsidRPr="00470D0E" w:rsidRDefault="00F81D7F" w:rsidP="00F81D7F">
      <w:pPr>
        <w:tabs>
          <w:tab w:val="left" w:pos="873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70D0E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บริษัทไม่มีการออกหุ้นสามัญเทียบเท่าปรับลดในระหว่างปี พ.ศ.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470D0E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</w:t>
      </w:r>
      <w:r w:rsidR="0068757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70D0E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2561</w:t>
      </w:r>
    </w:p>
    <w:p w14:paraId="25962CF8" w14:textId="6C46CB3E" w:rsidR="00F81D7F" w:rsidRPr="00470D0E" w:rsidRDefault="00470D0E" w:rsidP="00F81D7F">
      <w:pPr>
        <w:tabs>
          <w:tab w:val="left" w:pos="873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9459" w:type="dxa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F81D7F" w:rsidRPr="00470D0E" w14:paraId="1DA56BD6" w14:textId="77777777" w:rsidTr="00CF12B7">
        <w:trPr>
          <w:trHeight w:val="400"/>
        </w:trPr>
        <w:tc>
          <w:tcPr>
            <w:tcW w:w="9459" w:type="dxa"/>
            <w:shd w:val="clear" w:color="auto" w:fill="FFA543"/>
            <w:vAlign w:val="center"/>
            <w:hideMark/>
          </w:tcPr>
          <w:p w14:paraId="0D47FC44" w14:textId="6CD05291" w:rsidR="00F81D7F" w:rsidRPr="00470D0E" w:rsidRDefault="008C2897" w:rsidP="00CF12B7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="00F81D7F" w:rsidRPr="00470D0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81D7F" w:rsidRPr="00470D0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</w:t>
            </w:r>
            <w:r w:rsidR="00A551B7" w:rsidRPr="00470D0E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และส่วนต่ำกว่ามูลค่าหุ้น</w:t>
            </w:r>
          </w:p>
        </w:tc>
      </w:tr>
    </w:tbl>
    <w:p w14:paraId="6E26ADE2" w14:textId="77777777" w:rsidR="00F81D7F" w:rsidRPr="00470D0E" w:rsidRDefault="00F81D7F" w:rsidP="00F81D7F">
      <w:pPr>
        <w:ind w:left="540" w:hanging="540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34"/>
        <w:gridCol w:w="781"/>
        <w:gridCol w:w="1456"/>
        <w:gridCol w:w="1679"/>
        <w:gridCol w:w="1305"/>
        <w:gridCol w:w="1701"/>
      </w:tblGrid>
      <w:tr w:rsidR="00727102" w:rsidRPr="00470D0E" w14:paraId="1ADD6D58" w14:textId="77777777" w:rsidTr="003F2FB5">
        <w:trPr>
          <w:trHeight w:val="120"/>
        </w:trPr>
        <w:tc>
          <w:tcPr>
            <w:tcW w:w="2534" w:type="dxa"/>
          </w:tcPr>
          <w:p w14:paraId="5CE99955" w14:textId="77777777" w:rsidR="00727102" w:rsidRPr="00470D0E" w:rsidRDefault="00727102" w:rsidP="003F2FB5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</w:tcPr>
          <w:p w14:paraId="08AC30D1" w14:textId="77777777" w:rsidR="00727102" w:rsidRPr="00470D0E" w:rsidRDefault="00727102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</w:rPr>
            </w:pPr>
            <w:r w:rsidRPr="00470D0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>มูลค่า</w:t>
            </w:r>
          </w:p>
          <w:p w14:paraId="50D97AB9" w14:textId="77777777" w:rsidR="00727102" w:rsidRPr="00470D0E" w:rsidRDefault="00727102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</w:rPr>
            </w:pPr>
            <w:r w:rsidRPr="00470D0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>ที่ตราไว้</w:t>
            </w:r>
          </w:p>
        </w:tc>
        <w:tc>
          <w:tcPr>
            <w:tcW w:w="1456" w:type="dxa"/>
            <w:tcBorders>
              <w:top w:val="single" w:sz="4" w:space="0" w:color="auto"/>
            </w:tcBorders>
          </w:tcPr>
          <w:p w14:paraId="4245D8E8" w14:textId="77777777" w:rsidR="00727102" w:rsidRPr="00470D0E" w:rsidRDefault="00727102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</w:rPr>
            </w:pPr>
            <w:r w:rsidRPr="00470D0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>จำนวนหุ้นสามัญ</w:t>
            </w:r>
          </w:p>
          <w:p w14:paraId="0C9F23FC" w14:textId="77777777" w:rsidR="00727102" w:rsidRPr="00470D0E" w:rsidRDefault="00727102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</w:rPr>
            </w:pPr>
            <w:r w:rsidRPr="00470D0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>จดทะเบียน</w:t>
            </w:r>
          </w:p>
        </w:tc>
        <w:tc>
          <w:tcPr>
            <w:tcW w:w="1679" w:type="dxa"/>
            <w:tcBorders>
              <w:top w:val="single" w:sz="4" w:space="0" w:color="auto"/>
            </w:tcBorders>
          </w:tcPr>
          <w:p w14:paraId="50343D02" w14:textId="77777777" w:rsidR="00727102" w:rsidRPr="00470D0E" w:rsidRDefault="00727102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</w:rPr>
            </w:pPr>
            <w:r w:rsidRPr="00470D0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>จำนวนหุ้นสามัญ</w:t>
            </w:r>
          </w:p>
          <w:p w14:paraId="7F1553FC" w14:textId="77777777" w:rsidR="00727102" w:rsidRPr="00470D0E" w:rsidRDefault="00727102" w:rsidP="00CF12B7">
            <w:pPr>
              <w:ind w:left="-15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</w:rPr>
            </w:pPr>
            <w:r w:rsidRPr="00470D0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>ที่ออกและชำระแล้ว</w:t>
            </w: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2C4BA3A4" w14:textId="57DFED0D" w:rsidR="00727102" w:rsidRPr="00470D0E" w:rsidRDefault="00727102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</w:pPr>
            <w:r w:rsidRPr="00470D0E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>ส่วนต่ำกว่ามูลค่าหุ้น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043D7B7" w14:textId="44AFEE09" w:rsidR="00727102" w:rsidRPr="00470D0E" w:rsidRDefault="00727102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</w:rPr>
            </w:pPr>
            <w:r w:rsidRPr="00470D0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>หุ้นสามัญ</w:t>
            </w:r>
          </w:p>
          <w:p w14:paraId="75B77A58" w14:textId="77777777" w:rsidR="00727102" w:rsidRPr="00470D0E" w:rsidRDefault="00727102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</w:rPr>
            </w:pPr>
            <w:r w:rsidRPr="00470D0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>ที่ออกและชำระแล้ว</w:t>
            </w:r>
          </w:p>
        </w:tc>
      </w:tr>
      <w:tr w:rsidR="00727102" w:rsidRPr="00470D0E" w14:paraId="15F21696" w14:textId="77777777" w:rsidTr="003F2FB5">
        <w:trPr>
          <w:trHeight w:val="120"/>
        </w:trPr>
        <w:tc>
          <w:tcPr>
            <w:tcW w:w="2534" w:type="dxa"/>
          </w:tcPr>
          <w:p w14:paraId="3BB887AF" w14:textId="77777777" w:rsidR="00727102" w:rsidRPr="00470D0E" w:rsidRDefault="00727102" w:rsidP="003F2FB5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vAlign w:val="bottom"/>
          </w:tcPr>
          <w:p w14:paraId="313A1FB0" w14:textId="77777777" w:rsidR="00727102" w:rsidRPr="00470D0E" w:rsidRDefault="00727102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</w:pPr>
            <w:r w:rsidRPr="00470D0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>บาท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vAlign w:val="bottom"/>
          </w:tcPr>
          <w:p w14:paraId="1DDE77FC" w14:textId="77777777" w:rsidR="00727102" w:rsidRPr="00470D0E" w:rsidRDefault="00727102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</w:rPr>
            </w:pPr>
            <w:r w:rsidRPr="00470D0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>หุ้น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bottom"/>
          </w:tcPr>
          <w:p w14:paraId="7AADB83D" w14:textId="77777777" w:rsidR="00727102" w:rsidRPr="00470D0E" w:rsidRDefault="00727102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</w:rPr>
            </w:pPr>
            <w:r w:rsidRPr="00470D0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>หุ้น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3EE5CDD7" w14:textId="311EAB2A" w:rsidR="00727102" w:rsidRPr="00470D0E" w:rsidRDefault="00727102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</w:pPr>
            <w:r w:rsidRPr="00470D0E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581F71D" w14:textId="6CD19248" w:rsidR="00727102" w:rsidRPr="00470D0E" w:rsidRDefault="00727102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</w:rPr>
            </w:pPr>
            <w:r w:rsidRPr="00470D0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</w:tr>
      <w:tr w:rsidR="00727102" w:rsidRPr="00470D0E" w14:paraId="6B320E4B" w14:textId="77777777" w:rsidTr="003F2FB5">
        <w:trPr>
          <w:trHeight w:val="120"/>
        </w:trPr>
        <w:tc>
          <w:tcPr>
            <w:tcW w:w="2534" w:type="dxa"/>
          </w:tcPr>
          <w:p w14:paraId="0359467F" w14:textId="77777777" w:rsidR="00727102" w:rsidRPr="00470D0E" w:rsidRDefault="00727102" w:rsidP="003F2FB5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FAFAFA"/>
          </w:tcPr>
          <w:p w14:paraId="12F22CFD" w14:textId="77777777" w:rsidR="00727102" w:rsidRPr="00470D0E" w:rsidRDefault="00727102" w:rsidP="00CF12B7">
            <w:pPr>
              <w:ind w:left="44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shd w:val="clear" w:color="auto" w:fill="FAFAFA"/>
          </w:tcPr>
          <w:p w14:paraId="6FB497E2" w14:textId="77777777" w:rsidR="00727102" w:rsidRPr="00470D0E" w:rsidRDefault="00727102" w:rsidP="00CF12B7">
            <w:pPr>
              <w:ind w:left="44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79" w:type="dxa"/>
            <w:tcBorders>
              <w:top w:val="single" w:sz="4" w:space="0" w:color="auto"/>
            </w:tcBorders>
            <w:shd w:val="clear" w:color="auto" w:fill="FAFAFA"/>
          </w:tcPr>
          <w:p w14:paraId="7E33BF38" w14:textId="77777777" w:rsidR="00727102" w:rsidRPr="00470D0E" w:rsidRDefault="00727102" w:rsidP="00CF12B7">
            <w:pPr>
              <w:ind w:left="44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</w:tcPr>
          <w:p w14:paraId="28C6389F" w14:textId="77777777" w:rsidR="00727102" w:rsidRPr="00470D0E" w:rsidRDefault="00727102" w:rsidP="00CF12B7">
            <w:pPr>
              <w:ind w:left="44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223BCCF1" w14:textId="11168A59" w:rsidR="00727102" w:rsidRPr="00470D0E" w:rsidRDefault="00727102" w:rsidP="00CF12B7">
            <w:pPr>
              <w:ind w:left="44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27102" w:rsidRPr="00470D0E" w:rsidDel="00AB552D" w14:paraId="75772172" w14:textId="77777777" w:rsidTr="003F2FB5">
        <w:trPr>
          <w:trHeight w:val="257"/>
        </w:trPr>
        <w:tc>
          <w:tcPr>
            <w:tcW w:w="2534" w:type="dxa"/>
            <w:vAlign w:val="bottom"/>
          </w:tcPr>
          <w:p w14:paraId="7A5B3DCA" w14:textId="2CCE3BB8" w:rsidR="00727102" w:rsidRPr="00470D0E" w:rsidRDefault="00727102" w:rsidP="003F2FB5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</w:rPr>
            </w:pPr>
            <w:r w:rsidRPr="00470D0E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</w:rPr>
              <w:t xml:space="preserve">ณ วันที่ 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lang w:val="en-GB"/>
              </w:rPr>
              <w:t>1</w:t>
            </w:r>
            <w:r w:rsidRPr="00470D0E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</w:rPr>
              <w:t xml:space="preserve"> มกราคม พ.ศ. 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lang w:val="en-GB"/>
              </w:rPr>
              <w:t>2562</w:t>
            </w:r>
          </w:p>
        </w:tc>
        <w:tc>
          <w:tcPr>
            <w:tcW w:w="781" w:type="dxa"/>
            <w:shd w:val="clear" w:color="auto" w:fill="FAFAFA"/>
            <w:vAlign w:val="bottom"/>
          </w:tcPr>
          <w:p w14:paraId="195E79FA" w14:textId="4420A278" w:rsidR="00727102" w:rsidRPr="00470D0E" w:rsidDel="00AB552D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27102" w:rsidRPr="00470D0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456" w:type="dxa"/>
            <w:shd w:val="clear" w:color="auto" w:fill="FAFAFA"/>
            <w:vAlign w:val="bottom"/>
          </w:tcPr>
          <w:p w14:paraId="587A2E95" w14:textId="0DC8CDA0" w:rsidR="00727102" w:rsidRPr="00470D0E" w:rsidDel="00AB552D" w:rsidRDefault="008C2897" w:rsidP="00470D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727102" w:rsidRPr="00470D0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727102" w:rsidRPr="00470D0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727102" w:rsidRPr="00470D0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79" w:type="dxa"/>
            <w:shd w:val="clear" w:color="auto" w:fill="FAFAFA"/>
            <w:vAlign w:val="bottom"/>
          </w:tcPr>
          <w:p w14:paraId="6259DDE6" w14:textId="7E271DD8" w:rsidR="00727102" w:rsidRPr="00470D0E" w:rsidDel="00AB552D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727102" w:rsidRPr="00470D0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  <w:r w:rsidR="00727102" w:rsidRPr="00470D0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  <w:r w:rsidR="00727102" w:rsidRPr="00470D0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05" w:type="dxa"/>
            <w:shd w:val="clear" w:color="auto" w:fill="FAFAFA"/>
          </w:tcPr>
          <w:p w14:paraId="0B3E80B5" w14:textId="6F4066F1" w:rsidR="00727102" w:rsidRPr="00470D0E" w:rsidRDefault="00FD01F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70D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Pr="00470D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  <w:r w:rsidRPr="00470D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CA29D3E" w14:textId="2238DB3A" w:rsidR="00727102" w:rsidRPr="00470D0E" w:rsidDel="00AB552D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727102" w:rsidRPr="00470D0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  <w:r w:rsidR="00727102" w:rsidRPr="00470D0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</w:p>
        </w:tc>
      </w:tr>
      <w:tr w:rsidR="00727102" w:rsidRPr="00470D0E" w:rsidDel="00AB552D" w14:paraId="3EB29515" w14:textId="77777777" w:rsidTr="003F2FB5">
        <w:trPr>
          <w:trHeight w:val="257"/>
        </w:trPr>
        <w:tc>
          <w:tcPr>
            <w:tcW w:w="2534" w:type="dxa"/>
            <w:vAlign w:val="bottom"/>
          </w:tcPr>
          <w:p w14:paraId="764B0F04" w14:textId="77777777" w:rsidR="00727102" w:rsidRPr="00470D0E" w:rsidRDefault="00727102" w:rsidP="003F2FB5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</w:rPr>
            </w:pPr>
            <w:r w:rsidRPr="00470D0E">
              <w:rPr>
                <w:rFonts w:ascii="Browallia New" w:hAnsi="Browallia New" w:cs="Browallia New" w:hint="cs"/>
                <w:color w:val="auto"/>
                <w:sz w:val="26"/>
                <w:szCs w:val="26"/>
                <w:shd w:val="clear" w:color="auto" w:fill="FFFFFF"/>
                <w:cs/>
              </w:rPr>
              <w:t>การลดทุน</w:t>
            </w:r>
          </w:p>
        </w:tc>
        <w:tc>
          <w:tcPr>
            <w:tcW w:w="781" w:type="dxa"/>
            <w:shd w:val="clear" w:color="auto" w:fill="FAFAFA"/>
            <w:vAlign w:val="bottom"/>
          </w:tcPr>
          <w:p w14:paraId="388C0F5B" w14:textId="7AE8F559" w:rsidR="00727102" w:rsidRPr="00470D0E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27102" w:rsidRPr="00470D0E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456" w:type="dxa"/>
            <w:shd w:val="clear" w:color="auto" w:fill="FAFAFA"/>
            <w:vAlign w:val="bottom"/>
          </w:tcPr>
          <w:p w14:paraId="7035D61F" w14:textId="5D0C2847" w:rsidR="00727102" w:rsidRPr="00470D0E" w:rsidRDefault="00727102" w:rsidP="00470D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0D0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Pr="00470D0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  <w:r w:rsidRPr="00470D0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  <w:r w:rsidRPr="00470D0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79" w:type="dxa"/>
            <w:shd w:val="clear" w:color="auto" w:fill="FAFAFA"/>
            <w:vAlign w:val="bottom"/>
          </w:tcPr>
          <w:p w14:paraId="5C6448B7" w14:textId="77777777" w:rsidR="00727102" w:rsidRPr="00470D0E" w:rsidRDefault="00727102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70D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05" w:type="dxa"/>
            <w:shd w:val="clear" w:color="auto" w:fill="FAFAFA"/>
          </w:tcPr>
          <w:p w14:paraId="5C8E37CA" w14:textId="02867B4B" w:rsidR="00727102" w:rsidRPr="00470D0E" w:rsidRDefault="00FD01F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70D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E466C3A" w14:textId="77DC6150" w:rsidR="00727102" w:rsidRPr="00470D0E" w:rsidRDefault="00727102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70D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27102" w:rsidRPr="00470D0E" w:rsidDel="00AB552D" w14:paraId="570B9E49" w14:textId="77777777" w:rsidTr="003F2FB5">
        <w:trPr>
          <w:trHeight w:val="257"/>
        </w:trPr>
        <w:tc>
          <w:tcPr>
            <w:tcW w:w="2534" w:type="dxa"/>
            <w:vAlign w:val="bottom"/>
          </w:tcPr>
          <w:p w14:paraId="640E2051" w14:textId="77777777" w:rsidR="00727102" w:rsidRPr="00470D0E" w:rsidDel="00AB552D" w:rsidRDefault="00727102" w:rsidP="003F2FB5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</w:rPr>
            </w:pPr>
            <w:r w:rsidRPr="00470D0E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</w:rPr>
              <w:t>การ</w:t>
            </w:r>
            <w:r w:rsidRPr="00470D0E">
              <w:rPr>
                <w:rFonts w:ascii="Browallia New" w:hAnsi="Browallia New" w:cs="Browallia New" w:hint="cs"/>
                <w:color w:val="auto"/>
                <w:sz w:val="26"/>
                <w:szCs w:val="26"/>
                <w:shd w:val="clear" w:color="auto" w:fill="FFFFFF"/>
                <w:cs/>
              </w:rPr>
              <w:t>เพิ่มทุน</w:t>
            </w:r>
          </w:p>
        </w:tc>
        <w:tc>
          <w:tcPr>
            <w:tcW w:w="7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FAAD87" w14:textId="2B1CB3EF" w:rsidR="00727102" w:rsidRPr="00470D0E" w:rsidDel="00AB552D" w:rsidRDefault="008C2897" w:rsidP="00541A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27102" w:rsidRPr="00470D0E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DFCF51" w14:textId="77B34AAD" w:rsidR="00727102" w:rsidRPr="00470D0E" w:rsidDel="00AB552D" w:rsidRDefault="008C2897" w:rsidP="00470D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27102" w:rsidRPr="00470D0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  <w:r w:rsidR="00727102" w:rsidRPr="00470D0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  <w:r w:rsidR="00727102" w:rsidRPr="00470D0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20FD8A" w14:textId="77777777" w:rsidR="00727102" w:rsidRPr="00470D0E" w:rsidDel="00AB552D" w:rsidRDefault="00727102" w:rsidP="00541A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0D0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</w:tcPr>
          <w:p w14:paraId="1832999E" w14:textId="7C34965A" w:rsidR="00727102" w:rsidRPr="00470D0E" w:rsidRDefault="00FD01F7" w:rsidP="00541A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0D0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AB69ED" w14:textId="56FF38CB" w:rsidR="00727102" w:rsidRPr="00470D0E" w:rsidDel="00AB552D" w:rsidRDefault="00727102" w:rsidP="00541A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0D0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27102" w:rsidRPr="00470D0E" w:rsidDel="00AB552D" w14:paraId="50346A77" w14:textId="77777777" w:rsidTr="003F2FB5">
        <w:trPr>
          <w:trHeight w:val="188"/>
        </w:trPr>
        <w:tc>
          <w:tcPr>
            <w:tcW w:w="2534" w:type="dxa"/>
            <w:vAlign w:val="bottom"/>
          </w:tcPr>
          <w:p w14:paraId="73C433A7" w14:textId="242E7ECA" w:rsidR="00727102" w:rsidRPr="00470D0E" w:rsidRDefault="00727102" w:rsidP="003F2FB5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</w:rPr>
            </w:pPr>
            <w:r w:rsidRPr="00470D0E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</w:rPr>
              <w:t xml:space="preserve">ณ วันที่ 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Pr="00470D0E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  <w:lang w:val="en-GB"/>
              </w:rPr>
              <w:t xml:space="preserve"> ธันวาคม</w:t>
            </w:r>
            <w:r w:rsidRPr="00470D0E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</w:rPr>
              <w:t xml:space="preserve"> พ.ศ. 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lang w:val="en-GB"/>
              </w:rPr>
              <w:t>2562</w:t>
            </w: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FE8567" w14:textId="123144C7" w:rsidR="00727102" w:rsidRPr="00470D0E" w:rsidDel="00AB552D" w:rsidRDefault="008C2897" w:rsidP="00541A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27102" w:rsidRPr="00470D0E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50A472" w14:textId="60F0F163" w:rsidR="00727102" w:rsidRPr="00470D0E" w:rsidDel="00AB552D" w:rsidRDefault="008C2897" w:rsidP="00470D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727102" w:rsidRPr="00470D0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  <w:r w:rsidR="00727102" w:rsidRPr="00470D0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  <w:r w:rsidR="00727102" w:rsidRPr="00470D0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16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C19610" w14:textId="7482F435" w:rsidR="00727102" w:rsidRPr="00470D0E" w:rsidDel="00AB552D" w:rsidRDefault="008C2897" w:rsidP="00541A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727102" w:rsidRPr="00470D0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  <w:r w:rsidR="00727102" w:rsidRPr="00470D0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  <w:r w:rsidR="00727102" w:rsidRPr="00470D0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401971" w14:textId="4214008E" w:rsidR="00727102" w:rsidRPr="00470D0E" w:rsidRDefault="00FD01F7" w:rsidP="00541A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70D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Pr="00470D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  <w:r w:rsidRPr="00470D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A6A5D2" w14:textId="37E97066" w:rsidR="00727102" w:rsidRPr="00470D0E" w:rsidDel="00AB552D" w:rsidRDefault="008C2897" w:rsidP="00541A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727102" w:rsidRPr="00470D0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  <w:r w:rsidR="00727102" w:rsidRPr="00470D0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</w:p>
        </w:tc>
      </w:tr>
    </w:tbl>
    <w:p w14:paraId="05E536C5" w14:textId="77777777" w:rsidR="0060753D" w:rsidRPr="00470D0E" w:rsidRDefault="0060753D" w:rsidP="00F81D7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572C762" w14:textId="5CAD8A1A" w:rsidR="00541A6C" w:rsidRPr="00470D0E" w:rsidRDefault="00541A6C" w:rsidP="0060753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470D0E">
        <w:rPr>
          <w:rFonts w:ascii="Browallia New" w:hAnsi="Browallia New" w:cs="Browallia New"/>
          <w:color w:val="auto"/>
          <w:sz w:val="26"/>
          <w:szCs w:val="26"/>
          <w:cs/>
        </w:rPr>
        <w:t>ในการประชุมวิสามัญผู้ถือหุ้น</w:t>
      </w:r>
      <w:r w:rsidR="00C76C58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ครั้งที่ </w:t>
      </w:r>
      <w:r w:rsidR="00C76C58">
        <w:rPr>
          <w:rFonts w:ascii="Browallia New" w:hAnsi="Browallia New" w:cs="Browallia New"/>
          <w:color w:val="auto"/>
          <w:sz w:val="26"/>
          <w:szCs w:val="26"/>
          <w:lang w:val="en-GB"/>
        </w:rPr>
        <w:t>1/2562</w:t>
      </w:r>
      <w:r w:rsidRPr="00470D0E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เมื่อวันที่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27</w:t>
      </w:r>
      <w:r w:rsidRPr="00470D0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70D0E">
        <w:rPr>
          <w:rFonts w:ascii="Browallia New" w:hAnsi="Browallia New" w:cs="Browallia New"/>
          <w:color w:val="auto"/>
          <w:sz w:val="26"/>
          <w:szCs w:val="26"/>
          <w:cs/>
        </w:rPr>
        <w:t xml:space="preserve">กันยายน พ.ศ.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470D0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70D0E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ผู้ถือหุ้นได้มีมติอนุมัติลดทุนเรือนหุ้นจดทะเบียนของบริษัทจากหุ้นสามัญจำนวน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="00A551B7" w:rsidRPr="00470D0E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470D0E">
        <w:rPr>
          <w:rFonts w:ascii="Browallia New" w:hAnsi="Browallia New" w:cs="Browallia New"/>
          <w:color w:val="auto"/>
          <w:sz w:val="26"/>
          <w:szCs w:val="26"/>
        </w:rPr>
        <w:t>,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470D0E">
        <w:rPr>
          <w:rFonts w:ascii="Browallia New" w:hAnsi="Browallia New" w:cs="Browallia New"/>
          <w:color w:val="auto"/>
          <w:sz w:val="26"/>
          <w:szCs w:val="26"/>
        </w:rPr>
        <w:t>,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470D0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70D0E">
        <w:rPr>
          <w:rFonts w:ascii="Browallia New" w:hAnsi="Browallia New" w:cs="Browallia New"/>
          <w:color w:val="auto"/>
          <w:sz w:val="26"/>
          <w:szCs w:val="26"/>
          <w:cs/>
        </w:rPr>
        <w:t xml:space="preserve">หุ้น โดยมีมูลค่าที่ตราไว้หุ้นละ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470D0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70D0E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เป็นหุ้นสามัญจำนวน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8</w:t>
      </w:r>
      <w:r w:rsidRPr="00470D0E">
        <w:rPr>
          <w:rFonts w:ascii="Browallia New" w:hAnsi="Browallia New" w:cs="Browallia New"/>
          <w:color w:val="auto"/>
          <w:sz w:val="26"/>
          <w:szCs w:val="26"/>
        </w:rPr>
        <w:t>,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667</w:t>
      </w:r>
      <w:r w:rsidRPr="00470D0E">
        <w:rPr>
          <w:rFonts w:ascii="Browallia New" w:hAnsi="Browallia New" w:cs="Browallia New"/>
          <w:color w:val="auto"/>
          <w:sz w:val="26"/>
          <w:szCs w:val="26"/>
        </w:rPr>
        <w:t>,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826</w:t>
      </w:r>
      <w:r w:rsidRPr="00470D0E">
        <w:rPr>
          <w:rFonts w:ascii="Browallia New" w:hAnsi="Browallia New" w:cs="Browallia New"/>
          <w:color w:val="auto"/>
          <w:sz w:val="26"/>
          <w:szCs w:val="26"/>
        </w:rPr>
        <w:t>,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432</w:t>
      </w:r>
      <w:r w:rsidRPr="00470D0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70D0E">
        <w:rPr>
          <w:rFonts w:ascii="Browallia New" w:hAnsi="Browallia New" w:cs="Browallia New"/>
          <w:color w:val="auto"/>
          <w:sz w:val="26"/>
          <w:szCs w:val="26"/>
          <w:cs/>
        </w:rPr>
        <w:t>หุ้น โดยมี</w:t>
      </w:r>
      <w:r w:rsidR="002C5937">
        <w:rPr>
          <w:rFonts w:ascii="Browallia New" w:hAnsi="Browallia New" w:cs="Browallia New"/>
          <w:color w:val="auto"/>
          <w:sz w:val="26"/>
          <w:szCs w:val="26"/>
        </w:rPr>
        <w:br/>
      </w:r>
      <w:r w:rsidRPr="00470D0E">
        <w:rPr>
          <w:rFonts w:ascii="Browallia New" w:hAnsi="Browallia New" w:cs="Browallia New"/>
          <w:color w:val="auto"/>
          <w:sz w:val="26"/>
          <w:szCs w:val="26"/>
          <w:cs/>
        </w:rPr>
        <w:t xml:space="preserve">มูลค่าที่ตราไว้หุ้นละ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470D0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70D0E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และเพิ่มทุนเรือนหุ้นจดทะเบียนจากหุ้นสามัญจำนวน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8</w:t>
      </w:r>
      <w:r w:rsidRPr="00470D0E">
        <w:rPr>
          <w:rFonts w:ascii="Browallia New" w:hAnsi="Browallia New" w:cs="Browallia New"/>
          <w:color w:val="auto"/>
          <w:sz w:val="26"/>
          <w:szCs w:val="26"/>
        </w:rPr>
        <w:t>,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667</w:t>
      </w:r>
      <w:r w:rsidRPr="00470D0E">
        <w:rPr>
          <w:rFonts w:ascii="Browallia New" w:hAnsi="Browallia New" w:cs="Browallia New"/>
          <w:color w:val="auto"/>
          <w:sz w:val="26"/>
          <w:szCs w:val="26"/>
        </w:rPr>
        <w:t>,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826</w:t>
      </w:r>
      <w:r w:rsidRPr="00470D0E">
        <w:rPr>
          <w:rFonts w:ascii="Browallia New" w:hAnsi="Browallia New" w:cs="Browallia New"/>
          <w:color w:val="auto"/>
          <w:sz w:val="26"/>
          <w:szCs w:val="26"/>
        </w:rPr>
        <w:t>,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432</w:t>
      </w:r>
      <w:r w:rsidRPr="00470D0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70D0E">
        <w:rPr>
          <w:rFonts w:ascii="Browallia New" w:hAnsi="Browallia New" w:cs="Browallia New"/>
          <w:color w:val="auto"/>
          <w:sz w:val="26"/>
          <w:szCs w:val="26"/>
          <w:cs/>
        </w:rPr>
        <w:t>หุ้น โดยมีมูลค่าที่ตราไว้หุ้นละ</w:t>
      </w:r>
      <w:r w:rsidR="002C5937">
        <w:rPr>
          <w:rFonts w:ascii="Browallia New" w:hAnsi="Browallia New" w:cs="Browallia New"/>
          <w:color w:val="auto"/>
          <w:sz w:val="26"/>
          <w:szCs w:val="26"/>
        </w:rPr>
        <w:br/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470D0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70D0E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เป็นหุ้นสามัญจำนวน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470D0E">
        <w:rPr>
          <w:rFonts w:ascii="Browallia New" w:hAnsi="Browallia New" w:cs="Browallia New"/>
          <w:color w:val="auto"/>
          <w:sz w:val="26"/>
          <w:szCs w:val="26"/>
        </w:rPr>
        <w:t>,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022</w:t>
      </w:r>
      <w:r w:rsidRPr="00470D0E">
        <w:rPr>
          <w:rFonts w:ascii="Browallia New" w:hAnsi="Browallia New" w:cs="Browallia New"/>
          <w:color w:val="auto"/>
          <w:sz w:val="26"/>
          <w:szCs w:val="26"/>
        </w:rPr>
        <w:t>,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174</w:t>
      </w:r>
      <w:r w:rsidRPr="00470D0E">
        <w:rPr>
          <w:rFonts w:ascii="Browallia New" w:hAnsi="Browallia New" w:cs="Browallia New"/>
          <w:color w:val="auto"/>
          <w:sz w:val="26"/>
          <w:szCs w:val="26"/>
        </w:rPr>
        <w:t>,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312</w:t>
      </w:r>
      <w:r w:rsidRPr="00470D0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70D0E">
        <w:rPr>
          <w:rFonts w:ascii="Browallia New" w:hAnsi="Browallia New" w:cs="Browallia New"/>
          <w:color w:val="auto"/>
          <w:sz w:val="26"/>
          <w:szCs w:val="26"/>
          <w:cs/>
        </w:rPr>
        <w:t xml:space="preserve">หุ้น โดยมีมูลค่าที่ตราไว้หุ้นละ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470D0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70D0E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 </w:t>
      </w:r>
      <w:r w:rsidRPr="00470D0E">
        <w:rPr>
          <w:rFonts w:ascii="Browallia New" w:hAnsi="Browallia New" w:cs="Browallia New"/>
          <w:sz w:val="26"/>
          <w:szCs w:val="26"/>
          <w:cs/>
        </w:rPr>
        <w:t xml:space="preserve">บริษัทได้จดทะเบียนลดและเพิ่มทุนกับกระทรวงพาณิชย์ เมื่อวันที่ </w:t>
      </w:r>
      <w:r w:rsidR="008C2897" w:rsidRPr="008C2897">
        <w:rPr>
          <w:rFonts w:ascii="Browallia New" w:hAnsi="Browallia New" w:cs="Browallia New"/>
          <w:sz w:val="26"/>
          <w:szCs w:val="26"/>
          <w:lang w:val="en-GB"/>
        </w:rPr>
        <w:t>17</w:t>
      </w:r>
      <w:r w:rsidR="00864ECD" w:rsidRPr="00470D0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64ECD" w:rsidRPr="00470D0E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ตุลาคม พ.ศ. </w:t>
      </w:r>
      <w:r w:rsidR="008C2897" w:rsidRPr="008C2897">
        <w:rPr>
          <w:rFonts w:ascii="Browallia New" w:hAnsi="Browallia New" w:cs="Browallia New"/>
          <w:sz w:val="26"/>
          <w:szCs w:val="26"/>
          <w:lang w:val="en-GB"/>
        </w:rPr>
        <w:t>2562</w:t>
      </w:r>
    </w:p>
    <w:p w14:paraId="5F57CDB2" w14:textId="78AFEFFE" w:rsidR="00541A6C" w:rsidRPr="00A20CC4" w:rsidRDefault="00541A6C" w:rsidP="00F81D7F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9" w:type="dxa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F81D7F" w:rsidRPr="00A20CC4" w14:paraId="7A2F8C6F" w14:textId="77777777" w:rsidTr="00CF12B7">
        <w:trPr>
          <w:trHeight w:val="400"/>
        </w:trPr>
        <w:tc>
          <w:tcPr>
            <w:tcW w:w="9459" w:type="dxa"/>
            <w:shd w:val="clear" w:color="auto" w:fill="FFA543"/>
            <w:vAlign w:val="center"/>
            <w:hideMark/>
          </w:tcPr>
          <w:p w14:paraId="467B105D" w14:textId="49F8F4C8" w:rsidR="00F81D7F" w:rsidRPr="00A20CC4" w:rsidRDefault="008C2897" w:rsidP="00CF12B7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="00F81D7F" w:rsidRPr="00A20CC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81D7F" w:rsidRPr="00A20CC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0D2B7790" w14:textId="77777777" w:rsidR="00F81D7F" w:rsidRPr="00A20CC4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39"/>
        <w:gridCol w:w="1368"/>
        <w:gridCol w:w="1368"/>
      </w:tblGrid>
      <w:tr w:rsidR="00470D0E" w:rsidRPr="00470D0E" w14:paraId="06689C6E" w14:textId="77777777" w:rsidTr="003F2FB5">
        <w:trPr>
          <w:cantSplit/>
          <w:trHeight w:val="300"/>
        </w:trPr>
        <w:tc>
          <w:tcPr>
            <w:tcW w:w="6739" w:type="dxa"/>
          </w:tcPr>
          <w:p w14:paraId="57967EE4" w14:textId="77777777" w:rsidR="00470D0E" w:rsidRPr="00470D0E" w:rsidRDefault="00470D0E" w:rsidP="003F2FB5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F8DD29" w14:textId="77777777" w:rsidR="00470D0E" w:rsidRPr="00470D0E" w:rsidRDefault="00470D0E" w:rsidP="00CF12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0D0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  <w:r w:rsidRPr="00470D0E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และ</w:t>
            </w:r>
          </w:p>
          <w:p w14:paraId="3B494F01" w14:textId="77777777" w:rsidR="00470D0E" w:rsidRPr="00470D0E" w:rsidRDefault="00470D0E" w:rsidP="00CF12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0D0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0D0E" w:rsidRPr="00470D0E" w14:paraId="309C3369" w14:textId="77777777" w:rsidTr="003F2FB5">
        <w:trPr>
          <w:cantSplit/>
        </w:trPr>
        <w:tc>
          <w:tcPr>
            <w:tcW w:w="6739" w:type="dxa"/>
          </w:tcPr>
          <w:p w14:paraId="7645CAE0" w14:textId="77777777" w:rsidR="00470D0E" w:rsidRPr="00470D0E" w:rsidRDefault="00470D0E" w:rsidP="003F2FB5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6BA7EB" w14:textId="56FD3F09" w:rsidR="00470D0E" w:rsidRPr="00470D0E" w:rsidRDefault="00470D0E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0D0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15E26D" w14:textId="53161FF6" w:rsidR="00470D0E" w:rsidRPr="00470D0E" w:rsidRDefault="00470D0E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0D0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470D0E" w:rsidRPr="00470D0E" w14:paraId="7768D70C" w14:textId="77777777" w:rsidTr="003F2FB5">
        <w:trPr>
          <w:cantSplit/>
        </w:trPr>
        <w:tc>
          <w:tcPr>
            <w:tcW w:w="6739" w:type="dxa"/>
          </w:tcPr>
          <w:p w14:paraId="736D0561" w14:textId="77777777" w:rsidR="00470D0E" w:rsidRPr="00470D0E" w:rsidRDefault="00470D0E" w:rsidP="003F2FB5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AC3DC85" w14:textId="77777777" w:rsidR="00470D0E" w:rsidRPr="00470D0E" w:rsidRDefault="00470D0E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0D0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6EFC517" w14:textId="77777777" w:rsidR="00470D0E" w:rsidRPr="00470D0E" w:rsidRDefault="00470D0E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0D0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470D0E" w:rsidRPr="00470D0E" w14:paraId="5F1DB576" w14:textId="77777777" w:rsidTr="003F2FB5">
        <w:trPr>
          <w:cantSplit/>
        </w:trPr>
        <w:tc>
          <w:tcPr>
            <w:tcW w:w="6739" w:type="dxa"/>
          </w:tcPr>
          <w:p w14:paraId="0C0EE372" w14:textId="77777777" w:rsidR="00470D0E" w:rsidRPr="00470D0E" w:rsidRDefault="00470D0E" w:rsidP="003F2FB5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DAB0643" w14:textId="77777777" w:rsidR="00470D0E" w:rsidRPr="00470D0E" w:rsidRDefault="00470D0E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51C05F7" w14:textId="77777777" w:rsidR="00470D0E" w:rsidRPr="00470D0E" w:rsidRDefault="00470D0E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70D0E" w:rsidRPr="00470D0E" w14:paraId="58DEC2B6" w14:textId="77777777" w:rsidTr="003F2FB5">
        <w:trPr>
          <w:cantSplit/>
        </w:trPr>
        <w:tc>
          <w:tcPr>
            <w:tcW w:w="6739" w:type="dxa"/>
          </w:tcPr>
          <w:p w14:paraId="11C75CD1" w14:textId="77777777" w:rsidR="00470D0E" w:rsidRPr="00470D0E" w:rsidRDefault="00470D0E" w:rsidP="003F2FB5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0D0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68" w:type="dxa"/>
            <w:shd w:val="clear" w:color="auto" w:fill="FAFAFA"/>
          </w:tcPr>
          <w:p w14:paraId="65D9F7D7" w14:textId="7C66E7DE" w:rsidR="00470D0E" w:rsidRPr="00470D0E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  <w:r w:rsidR="00470D0E" w:rsidRPr="00470D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68" w:type="dxa"/>
          </w:tcPr>
          <w:p w14:paraId="7605D58F" w14:textId="45A5766A" w:rsidR="00470D0E" w:rsidRPr="00470D0E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  <w:r w:rsidR="00470D0E" w:rsidRPr="00470D0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</w:tr>
      <w:tr w:rsidR="00470D0E" w:rsidRPr="00470D0E" w14:paraId="7C601498" w14:textId="77777777" w:rsidTr="003F2FB5">
        <w:trPr>
          <w:cantSplit/>
        </w:trPr>
        <w:tc>
          <w:tcPr>
            <w:tcW w:w="6739" w:type="dxa"/>
          </w:tcPr>
          <w:p w14:paraId="74E0B261" w14:textId="77777777" w:rsidR="00470D0E" w:rsidRPr="00470D0E" w:rsidRDefault="00470D0E" w:rsidP="003F2FB5">
            <w:pPr>
              <w:ind w:left="-101"/>
              <w:jc w:val="both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470D0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จัดสรรระหว่างปี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AF4C790" w14:textId="5864A4C4" w:rsidR="00470D0E" w:rsidRPr="00470D0E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470D0E" w:rsidRPr="00470D0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98B4E3" w14:textId="19579B8F" w:rsidR="00470D0E" w:rsidRPr="00470D0E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470D0E" w:rsidRPr="00470D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470D0E" w:rsidRPr="00470D0E" w14:paraId="5A2D03A5" w14:textId="77777777" w:rsidTr="003F2FB5">
        <w:trPr>
          <w:cantSplit/>
        </w:trPr>
        <w:tc>
          <w:tcPr>
            <w:tcW w:w="6739" w:type="dxa"/>
          </w:tcPr>
          <w:p w14:paraId="0D030AE6" w14:textId="77777777" w:rsidR="00470D0E" w:rsidRPr="00470D0E" w:rsidRDefault="00470D0E" w:rsidP="003F2FB5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0D0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16A34A" w14:textId="369CB9BA" w:rsidR="00470D0E" w:rsidRPr="00470D0E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  <w:r w:rsidR="00470D0E" w:rsidRPr="00470D0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E83324A" w14:textId="4DFC9048" w:rsidR="00470D0E" w:rsidRPr="00470D0E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  <w:r w:rsidR="00470D0E" w:rsidRPr="00470D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</w:tr>
    </w:tbl>
    <w:p w14:paraId="0BF1A4B7" w14:textId="77777777" w:rsidR="00F81D7F" w:rsidRPr="00A20CC4" w:rsidRDefault="00F81D7F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048B6CE" w14:textId="68CCFBEF" w:rsidR="00552AFD" w:rsidRPr="00A20CC4" w:rsidRDefault="00F81D7F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2535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 xml:space="preserve"> บริษัทต้องสำรองตามกฎหมายอย่างน้อยร้อยละ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ของกำไรสุทธิหลังจากหัก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br/>
        <w:t xml:space="preserve">ส่วนของขาดทุนสะสมยกมา (ถ้ามี) จนกว่าสำรองนี้จะมีมูลค่าไม่น้อยกว่าร้อยละ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ของทุนจดทะเบียน  สำรองนี้ไม่สามารถนำไปจ่ายเงินปันผลได้</w:t>
      </w:r>
    </w:p>
    <w:p w14:paraId="1099CAC4" w14:textId="60150098" w:rsidR="00F81D7F" w:rsidRPr="00A20CC4" w:rsidRDefault="00470D0E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9459" w:type="dxa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F81D7F" w:rsidRPr="00A20CC4" w14:paraId="00730F18" w14:textId="77777777" w:rsidTr="00CF12B7">
        <w:trPr>
          <w:trHeight w:val="400"/>
        </w:trPr>
        <w:tc>
          <w:tcPr>
            <w:tcW w:w="9459" w:type="dxa"/>
            <w:shd w:val="clear" w:color="auto" w:fill="FFA543"/>
            <w:vAlign w:val="center"/>
            <w:hideMark/>
          </w:tcPr>
          <w:p w14:paraId="77047114" w14:textId="1A4729CD" w:rsidR="00F81D7F" w:rsidRPr="00A20CC4" w:rsidRDefault="008C2897" w:rsidP="00CF12B7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35</w:t>
            </w:r>
            <w:r w:rsidR="00F81D7F" w:rsidRPr="00A20CC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81D7F" w:rsidRPr="00A20CC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เงินปันผลจ่าย</w:t>
            </w:r>
          </w:p>
        </w:tc>
      </w:tr>
    </w:tbl>
    <w:p w14:paraId="5916C4E3" w14:textId="77777777" w:rsidR="00F81D7F" w:rsidRPr="00A20CC4" w:rsidRDefault="00F81D7F" w:rsidP="00F81D7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1698254" w14:textId="1E28C48A" w:rsidR="00923030" w:rsidRDefault="00923030" w:rsidP="00923030">
      <w:pPr>
        <w:ind w:hanging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747C2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C2897" w:rsidRPr="008C2897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8747C2">
        <w:rPr>
          <w:rFonts w:ascii="Browallia New" w:hAnsi="Browallia New" w:cs="Browallia New"/>
          <w:sz w:val="26"/>
          <w:szCs w:val="26"/>
        </w:rPr>
        <w:t xml:space="preserve"> </w:t>
      </w:r>
      <w:r w:rsidRPr="008747C2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8C2897" w:rsidRPr="008C2897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8747C2">
        <w:rPr>
          <w:rFonts w:ascii="Browallia New" w:hAnsi="Browallia New" w:cs="Browallia New"/>
          <w:sz w:val="26"/>
          <w:szCs w:val="26"/>
        </w:rPr>
        <w:t xml:space="preserve"> </w:t>
      </w:r>
      <w:r w:rsidRPr="008747C2">
        <w:rPr>
          <w:rFonts w:ascii="Browallia New" w:hAnsi="Browallia New" w:cs="Browallia New"/>
          <w:sz w:val="26"/>
          <w:szCs w:val="26"/>
          <w:cs/>
        </w:rPr>
        <w:t>ที่ประชุมสามัญผู้ถือหุ้นประจำปี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8747C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C2897" w:rsidRPr="008C2897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8747C2">
        <w:rPr>
          <w:rFonts w:ascii="Browallia New" w:hAnsi="Browallia New" w:cs="Browallia New"/>
          <w:sz w:val="26"/>
          <w:szCs w:val="26"/>
        </w:rPr>
        <w:t xml:space="preserve"> </w:t>
      </w:r>
      <w:r w:rsidRPr="008747C2">
        <w:rPr>
          <w:rFonts w:ascii="Browallia New" w:hAnsi="Browallia New" w:cs="Browallia New"/>
          <w:sz w:val="26"/>
          <w:szCs w:val="26"/>
          <w:cs/>
        </w:rPr>
        <w:t>ขอ</w:t>
      </w:r>
      <w:r>
        <w:rPr>
          <w:rFonts w:ascii="Browallia New" w:hAnsi="Browallia New" w:cs="Browallia New" w:hint="cs"/>
          <w:sz w:val="26"/>
          <w:szCs w:val="26"/>
          <w:cs/>
        </w:rPr>
        <w:t>งบริษัท</w:t>
      </w:r>
      <w:r w:rsidRPr="008747C2">
        <w:rPr>
          <w:rFonts w:ascii="Browallia New" w:hAnsi="Browallia New" w:cs="Browallia New"/>
          <w:sz w:val="26"/>
          <w:szCs w:val="26"/>
          <w:cs/>
        </w:rPr>
        <w:t xml:space="preserve">ได้มีมติอนุมัติการจ่ายเงินปันผลจากกำไรสุทธิสำหรับปี พ.ศ. </w:t>
      </w:r>
      <w:r w:rsidR="008C2897" w:rsidRPr="008C2897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8747C2">
        <w:rPr>
          <w:rFonts w:ascii="Browallia New" w:hAnsi="Browallia New" w:cs="Browallia New"/>
          <w:sz w:val="26"/>
          <w:szCs w:val="26"/>
        </w:rPr>
        <w:t xml:space="preserve"> </w:t>
      </w:r>
      <w:r w:rsidRPr="008747C2">
        <w:rPr>
          <w:rFonts w:ascii="Browallia New" w:hAnsi="Browallia New" w:cs="Browallia New"/>
          <w:sz w:val="26"/>
          <w:szCs w:val="26"/>
          <w:cs/>
        </w:rPr>
        <w:t xml:space="preserve">ในอัตราหุ้นละ </w:t>
      </w:r>
      <w:r w:rsidR="008C2897" w:rsidRPr="008C2897">
        <w:rPr>
          <w:rFonts w:ascii="Browallia New" w:hAnsi="Browallia New" w:cs="Browallia New"/>
          <w:sz w:val="26"/>
          <w:szCs w:val="26"/>
          <w:lang w:val="en-GB"/>
        </w:rPr>
        <w:t>0</w:t>
      </w:r>
      <w:r w:rsidRPr="008747C2">
        <w:rPr>
          <w:rFonts w:ascii="Browallia New" w:hAnsi="Browallia New" w:cs="Browallia New"/>
          <w:sz w:val="26"/>
          <w:szCs w:val="26"/>
        </w:rPr>
        <w:t>.</w:t>
      </w:r>
      <w:r w:rsidR="008C2897" w:rsidRPr="008C2897">
        <w:rPr>
          <w:rFonts w:ascii="Browallia New" w:hAnsi="Browallia New" w:cs="Browallia New"/>
          <w:sz w:val="26"/>
          <w:szCs w:val="26"/>
          <w:lang w:val="en-GB"/>
        </w:rPr>
        <w:t>066</w:t>
      </w:r>
      <w:r w:rsidRPr="008747C2">
        <w:rPr>
          <w:rFonts w:ascii="Browallia New" w:hAnsi="Browallia New" w:cs="Browallia New"/>
          <w:sz w:val="26"/>
          <w:szCs w:val="26"/>
        </w:rPr>
        <w:t xml:space="preserve"> </w:t>
      </w:r>
      <w:r w:rsidRPr="008747C2">
        <w:rPr>
          <w:rFonts w:ascii="Browallia New" w:hAnsi="Browallia New" w:cs="Browallia New"/>
          <w:sz w:val="26"/>
          <w:szCs w:val="26"/>
          <w:cs/>
        </w:rPr>
        <w:t xml:space="preserve">บาท คิดเป็นจำนวนเงินรวมทั้งสิ้น </w:t>
      </w:r>
      <w:r w:rsidR="008C2897" w:rsidRPr="008C2897">
        <w:rPr>
          <w:rFonts w:ascii="Browallia New" w:hAnsi="Browallia New" w:cs="Browallia New"/>
          <w:sz w:val="26"/>
          <w:szCs w:val="26"/>
          <w:lang w:val="en-GB"/>
        </w:rPr>
        <w:t>572</w:t>
      </w:r>
      <w:r>
        <w:rPr>
          <w:rFonts w:ascii="Browallia New" w:hAnsi="Browallia New" w:cs="Browallia New"/>
          <w:sz w:val="26"/>
          <w:szCs w:val="26"/>
        </w:rPr>
        <w:t>.</w:t>
      </w:r>
      <w:r w:rsidR="008C2897" w:rsidRPr="008C2897">
        <w:rPr>
          <w:rFonts w:ascii="Browallia New" w:hAnsi="Browallia New" w:cs="Browallia New"/>
          <w:sz w:val="26"/>
          <w:szCs w:val="26"/>
          <w:lang w:val="en-GB"/>
        </w:rPr>
        <w:t>06</w:t>
      </w:r>
      <w:r w:rsidRPr="008747C2">
        <w:rPr>
          <w:rFonts w:ascii="Browallia New" w:hAnsi="Browallia New" w:cs="Browallia New"/>
          <w:sz w:val="26"/>
          <w:szCs w:val="26"/>
        </w:rPr>
        <w:t xml:space="preserve"> </w:t>
      </w:r>
      <w:r w:rsidRPr="008747C2">
        <w:rPr>
          <w:rFonts w:ascii="Browallia New" w:hAnsi="Browallia New" w:cs="Browallia New"/>
          <w:sz w:val="26"/>
          <w:szCs w:val="26"/>
          <w:cs/>
        </w:rPr>
        <w:t xml:space="preserve">ล้านบาท โดยบริษัทได้จ่ายเงินปันผลดังกล่าวเมื่อวันที่ </w:t>
      </w:r>
      <w:r w:rsidR="008C2897" w:rsidRPr="008C2897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8747C2">
        <w:rPr>
          <w:rFonts w:ascii="Browallia New" w:hAnsi="Browallia New" w:cs="Browallia New"/>
          <w:sz w:val="26"/>
          <w:szCs w:val="26"/>
        </w:rPr>
        <w:t xml:space="preserve"> </w:t>
      </w:r>
      <w:r w:rsidRPr="008747C2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8C2897" w:rsidRPr="008C2897">
        <w:rPr>
          <w:rFonts w:ascii="Browallia New" w:hAnsi="Browallia New" w:cs="Browallia New"/>
          <w:sz w:val="26"/>
          <w:szCs w:val="26"/>
          <w:lang w:val="en-GB"/>
        </w:rPr>
        <w:t>2562</w:t>
      </w:r>
    </w:p>
    <w:p w14:paraId="1DF65B1D" w14:textId="77777777" w:rsidR="00923030" w:rsidRDefault="00923030" w:rsidP="00FA1E22">
      <w:pPr>
        <w:ind w:hanging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09024B0" w14:textId="1EE1D98A" w:rsidR="00923030" w:rsidRDefault="00923030" w:rsidP="00923030">
      <w:pPr>
        <w:ind w:hanging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747C2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C2897" w:rsidRPr="008C2897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8747C2">
        <w:rPr>
          <w:rFonts w:ascii="Browallia New" w:hAnsi="Browallia New" w:cs="Browallia New"/>
          <w:sz w:val="26"/>
          <w:szCs w:val="26"/>
        </w:rPr>
        <w:t xml:space="preserve"> </w:t>
      </w:r>
      <w:r w:rsidRPr="008747C2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8C2897" w:rsidRPr="008C2897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8747C2">
        <w:rPr>
          <w:rFonts w:ascii="Browallia New" w:hAnsi="Browallia New" w:cs="Browallia New"/>
          <w:sz w:val="26"/>
          <w:szCs w:val="26"/>
        </w:rPr>
        <w:t xml:space="preserve"> </w:t>
      </w:r>
      <w:r w:rsidRPr="008747C2">
        <w:rPr>
          <w:rFonts w:ascii="Browallia New" w:hAnsi="Browallia New" w:cs="Browallia New"/>
          <w:sz w:val="26"/>
          <w:szCs w:val="26"/>
          <w:cs/>
        </w:rPr>
        <w:t>ที่ประชุมสามัญผู้ถือหุ้นประจำปี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8747C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C2897" w:rsidRPr="008C2897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8747C2">
        <w:rPr>
          <w:rFonts w:ascii="Browallia New" w:hAnsi="Browallia New" w:cs="Browallia New"/>
          <w:sz w:val="26"/>
          <w:szCs w:val="26"/>
        </w:rPr>
        <w:t xml:space="preserve"> </w:t>
      </w:r>
      <w:r w:rsidRPr="008747C2">
        <w:rPr>
          <w:rFonts w:ascii="Browallia New" w:hAnsi="Browallia New" w:cs="Browallia New"/>
          <w:sz w:val="26"/>
          <w:szCs w:val="26"/>
          <w:cs/>
        </w:rPr>
        <w:t>ขอ</w:t>
      </w:r>
      <w:r>
        <w:rPr>
          <w:rFonts w:ascii="Browallia New" w:hAnsi="Browallia New" w:cs="Browallia New" w:hint="cs"/>
          <w:sz w:val="26"/>
          <w:szCs w:val="26"/>
          <w:cs/>
        </w:rPr>
        <w:t>งบริษัท</w:t>
      </w:r>
      <w:r w:rsidRPr="008747C2">
        <w:rPr>
          <w:rFonts w:ascii="Browallia New" w:hAnsi="Browallia New" w:cs="Browallia New"/>
          <w:sz w:val="26"/>
          <w:szCs w:val="26"/>
          <w:cs/>
        </w:rPr>
        <w:t xml:space="preserve">ได้มีมติอนุมัติการจ่ายเงินปันผลจากกำไรสุทธิสำหรับปี พ.ศ. </w:t>
      </w:r>
      <w:r w:rsidR="008C2897" w:rsidRPr="008C2897">
        <w:rPr>
          <w:rFonts w:ascii="Browallia New" w:hAnsi="Browallia New" w:cs="Browallia New"/>
          <w:sz w:val="26"/>
          <w:szCs w:val="26"/>
          <w:lang w:val="en-GB"/>
        </w:rPr>
        <w:t>2560</w:t>
      </w:r>
      <w:r w:rsidRPr="008747C2">
        <w:rPr>
          <w:rFonts w:ascii="Browallia New" w:hAnsi="Browallia New" w:cs="Browallia New"/>
          <w:sz w:val="26"/>
          <w:szCs w:val="26"/>
        </w:rPr>
        <w:t xml:space="preserve"> </w:t>
      </w:r>
      <w:r w:rsidRPr="008747C2">
        <w:rPr>
          <w:rFonts w:ascii="Browallia New" w:hAnsi="Browallia New" w:cs="Browallia New"/>
          <w:sz w:val="26"/>
          <w:szCs w:val="26"/>
          <w:cs/>
        </w:rPr>
        <w:t xml:space="preserve">ในอัตราหุ้นละ </w:t>
      </w:r>
      <w:r w:rsidR="008C2897" w:rsidRPr="008C2897">
        <w:rPr>
          <w:rFonts w:ascii="Browallia New" w:hAnsi="Browallia New" w:cs="Browallia New"/>
          <w:sz w:val="26"/>
          <w:szCs w:val="26"/>
          <w:lang w:val="en-GB"/>
        </w:rPr>
        <w:t>0</w:t>
      </w:r>
      <w:r w:rsidRPr="008747C2">
        <w:rPr>
          <w:rFonts w:ascii="Browallia New" w:hAnsi="Browallia New" w:cs="Browallia New"/>
          <w:sz w:val="26"/>
          <w:szCs w:val="26"/>
        </w:rPr>
        <w:t>.</w:t>
      </w:r>
      <w:r w:rsidR="008C2897" w:rsidRPr="008C2897">
        <w:rPr>
          <w:rFonts w:ascii="Browallia New" w:hAnsi="Browallia New" w:cs="Browallia New"/>
          <w:sz w:val="26"/>
          <w:szCs w:val="26"/>
          <w:lang w:val="en-GB"/>
        </w:rPr>
        <w:t>050</w:t>
      </w:r>
      <w:r w:rsidRPr="008747C2">
        <w:rPr>
          <w:rFonts w:ascii="Browallia New" w:hAnsi="Browallia New" w:cs="Browallia New"/>
          <w:sz w:val="26"/>
          <w:szCs w:val="26"/>
        </w:rPr>
        <w:t xml:space="preserve"> </w:t>
      </w:r>
      <w:r w:rsidRPr="008747C2">
        <w:rPr>
          <w:rFonts w:ascii="Browallia New" w:hAnsi="Browallia New" w:cs="Browallia New"/>
          <w:sz w:val="26"/>
          <w:szCs w:val="26"/>
          <w:cs/>
        </w:rPr>
        <w:t xml:space="preserve">บาท คิดเป็นจำนวนเงินรวมทั้งสิ้น </w:t>
      </w:r>
      <w:r w:rsidR="008C2897" w:rsidRPr="008C2897">
        <w:rPr>
          <w:rFonts w:ascii="Browallia New" w:hAnsi="Browallia New" w:cs="Browallia New"/>
          <w:sz w:val="26"/>
          <w:szCs w:val="26"/>
          <w:lang w:val="en-GB"/>
        </w:rPr>
        <w:t>433</w:t>
      </w:r>
      <w:r>
        <w:rPr>
          <w:rFonts w:ascii="Browallia New" w:hAnsi="Browallia New" w:cs="Browallia New"/>
          <w:sz w:val="26"/>
          <w:szCs w:val="26"/>
        </w:rPr>
        <w:t>.</w:t>
      </w:r>
      <w:r w:rsidR="008C2897" w:rsidRPr="008C2897">
        <w:rPr>
          <w:rFonts w:ascii="Browallia New" w:hAnsi="Browallia New" w:cs="Browallia New"/>
          <w:sz w:val="26"/>
          <w:szCs w:val="26"/>
          <w:lang w:val="en-GB"/>
        </w:rPr>
        <w:t>38</w:t>
      </w:r>
      <w:r w:rsidRPr="008747C2">
        <w:rPr>
          <w:rFonts w:ascii="Browallia New" w:hAnsi="Browallia New" w:cs="Browallia New"/>
          <w:sz w:val="26"/>
          <w:szCs w:val="26"/>
        </w:rPr>
        <w:t xml:space="preserve"> </w:t>
      </w:r>
      <w:r w:rsidRPr="008747C2">
        <w:rPr>
          <w:rFonts w:ascii="Browallia New" w:hAnsi="Browallia New" w:cs="Browallia New"/>
          <w:sz w:val="26"/>
          <w:szCs w:val="26"/>
          <w:cs/>
        </w:rPr>
        <w:t xml:space="preserve">ล้านบาท โดยบริษัทได้จ่ายเงินปันผลดังกล่าวเมื่อวันที่ </w:t>
      </w:r>
      <w:r w:rsidR="008C2897" w:rsidRPr="008C2897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8747C2">
        <w:rPr>
          <w:rFonts w:ascii="Browallia New" w:hAnsi="Browallia New" w:cs="Browallia New"/>
          <w:sz w:val="26"/>
          <w:szCs w:val="26"/>
        </w:rPr>
        <w:t xml:space="preserve"> </w:t>
      </w:r>
      <w:r w:rsidRPr="008747C2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8C2897" w:rsidRPr="008C2897">
        <w:rPr>
          <w:rFonts w:ascii="Browallia New" w:hAnsi="Browallia New" w:cs="Browallia New"/>
          <w:sz w:val="26"/>
          <w:szCs w:val="26"/>
          <w:lang w:val="en-GB"/>
        </w:rPr>
        <w:t>2561</w:t>
      </w:r>
    </w:p>
    <w:p w14:paraId="11ECFD1E" w14:textId="77777777" w:rsidR="00FA1E22" w:rsidRPr="00CA4FE5" w:rsidRDefault="00FA1E22" w:rsidP="00FA1E22">
      <w:pPr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tbl>
      <w:tblPr>
        <w:tblW w:w="9459" w:type="dxa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F81D7F" w:rsidRPr="00A20CC4" w14:paraId="75EE8136" w14:textId="77777777" w:rsidTr="00CF12B7">
        <w:trPr>
          <w:trHeight w:val="400"/>
        </w:trPr>
        <w:tc>
          <w:tcPr>
            <w:tcW w:w="9459" w:type="dxa"/>
            <w:shd w:val="clear" w:color="auto" w:fill="FFA543"/>
            <w:vAlign w:val="center"/>
            <w:hideMark/>
          </w:tcPr>
          <w:p w14:paraId="28CA5A14" w14:textId="71CE8602" w:rsidR="00F81D7F" w:rsidRPr="00A20CC4" w:rsidRDefault="008C2897" w:rsidP="00CF12B7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36</w:t>
            </w:r>
            <w:r w:rsidR="00F81D7F" w:rsidRPr="00A20CC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81D7F" w:rsidRPr="00A20CC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ภาระผูกพันและหนี้สินที่อาจเกิดขึ้น</w:t>
            </w:r>
          </w:p>
        </w:tc>
      </w:tr>
    </w:tbl>
    <w:p w14:paraId="59DFED8D" w14:textId="77777777" w:rsidR="00F81D7F" w:rsidRPr="00470D0E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EA91AA7" w14:textId="3331F2F0" w:rsidR="00F81D7F" w:rsidRPr="00470D0E" w:rsidRDefault="008C2897" w:rsidP="00F81D7F">
      <w:pPr>
        <w:ind w:left="540" w:hanging="540"/>
        <w:jc w:val="both"/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GB"/>
        </w:rPr>
      </w:pPr>
      <w:r w:rsidRPr="008C2897"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GB"/>
        </w:rPr>
        <w:t>36</w:t>
      </w:r>
      <w:r w:rsidR="00F81D7F" w:rsidRPr="00470D0E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C2897"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81D7F" w:rsidRPr="00470D0E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F81D7F" w:rsidRPr="00470D0E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ภาระผูกพันรายจ่ายฝ่ายทุน</w:t>
      </w:r>
    </w:p>
    <w:p w14:paraId="3870701B" w14:textId="77777777" w:rsidR="00F81D7F" w:rsidRPr="00470D0E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C8983F7" w14:textId="77777777" w:rsidR="00F81D7F" w:rsidRPr="00470D0E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70D0E">
        <w:rPr>
          <w:rFonts w:ascii="Browallia New" w:hAnsi="Browallia New" w:cs="Browallia New"/>
          <w:color w:val="auto"/>
          <w:sz w:val="26"/>
          <w:szCs w:val="26"/>
          <w:cs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วันที่ในงบแสดงฐานะการเงินที่เกี่ยวข้องกับรายจ่ายฝ่ายทุนซึ่งยังไม่ได้รับรู้ในงบการเงิน มีดังนี้</w:t>
      </w:r>
    </w:p>
    <w:p w14:paraId="5298717F" w14:textId="77777777" w:rsidR="00F81D7F" w:rsidRPr="00470D0E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845"/>
        <w:gridCol w:w="936"/>
        <w:gridCol w:w="936"/>
        <w:gridCol w:w="936"/>
        <w:gridCol w:w="936"/>
        <w:gridCol w:w="936"/>
        <w:gridCol w:w="936"/>
      </w:tblGrid>
      <w:tr w:rsidR="00F81D7F" w:rsidRPr="00A20CC4" w14:paraId="7EF66127" w14:textId="77777777" w:rsidTr="003F2FB5">
        <w:trPr>
          <w:cantSplit/>
          <w:trHeight w:val="20"/>
        </w:trPr>
        <w:tc>
          <w:tcPr>
            <w:tcW w:w="3845" w:type="dxa"/>
            <w:vAlign w:val="bottom"/>
          </w:tcPr>
          <w:p w14:paraId="3D46FC04" w14:textId="77777777" w:rsidR="00F81D7F" w:rsidRPr="00A20CC4" w:rsidRDefault="00F81D7F" w:rsidP="00CF12B7">
            <w:pPr>
              <w:ind w:left="42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56BA23" w14:textId="77777777" w:rsidR="00F81D7F" w:rsidRPr="00A20CC4" w:rsidRDefault="00F81D7F" w:rsidP="00CF12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2FB9C3" w14:textId="77777777" w:rsidR="00F81D7F" w:rsidRPr="00A20CC4" w:rsidRDefault="00F81D7F" w:rsidP="00CF12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F81D7F" w:rsidRPr="00A20CC4" w14:paraId="16544B7E" w14:textId="77777777" w:rsidTr="003F2FB5">
        <w:trPr>
          <w:cantSplit/>
          <w:trHeight w:val="20"/>
        </w:trPr>
        <w:tc>
          <w:tcPr>
            <w:tcW w:w="3845" w:type="dxa"/>
            <w:vAlign w:val="bottom"/>
          </w:tcPr>
          <w:p w14:paraId="4CFA03E9" w14:textId="77777777" w:rsidR="00F81D7F" w:rsidRPr="00A20CC4" w:rsidRDefault="00F81D7F" w:rsidP="00CF12B7">
            <w:pPr>
              <w:ind w:left="42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74ED78" w14:textId="58D6828D" w:rsidR="00F81D7F" w:rsidRPr="00A20CC4" w:rsidRDefault="00F81D7F" w:rsidP="00CF12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C6D6AE" w14:textId="2228A948" w:rsidR="00F81D7F" w:rsidRPr="00A20CC4" w:rsidRDefault="00F81D7F" w:rsidP="00CF12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26B2FF" w14:textId="61681EEC" w:rsidR="00F81D7F" w:rsidRPr="00A20CC4" w:rsidRDefault="00F81D7F" w:rsidP="00CF12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AD95AF" w14:textId="5F7139AB" w:rsidR="00F81D7F" w:rsidRPr="00A20CC4" w:rsidRDefault="00F81D7F" w:rsidP="00CF12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2561</w:t>
            </w:r>
          </w:p>
        </w:tc>
      </w:tr>
      <w:tr w:rsidR="00F81D7F" w:rsidRPr="00A20CC4" w14:paraId="63D7A4D1" w14:textId="77777777" w:rsidTr="003F2FB5">
        <w:trPr>
          <w:cantSplit/>
          <w:trHeight w:val="20"/>
        </w:trPr>
        <w:tc>
          <w:tcPr>
            <w:tcW w:w="3845" w:type="dxa"/>
            <w:vAlign w:val="bottom"/>
          </w:tcPr>
          <w:p w14:paraId="3AE0F059" w14:textId="77777777" w:rsidR="00F81D7F" w:rsidRPr="00A20CC4" w:rsidRDefault="00F81D7F" w:rsidP="00CF12B7">
            <w:pPr>
              <w:ind w:left="42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715C6C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31F39020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พันเยน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ECDCE3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04E2D253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พันเยน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AB762C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28E13C6B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F81D7F" w:rsidRPr="000A1564" w14:paraId="6E9799C0" w14:textId="77777777" w:rsidTr="003F2FB5">
        <w:trPr>
          <w:cantSplit/>
          <w:trHeight w:val="20"/>
        </w:trPr>
        <w:tc>
          <w:tcPr>
            <w:tcW w:w="3845" w:type="dxa"/>
            <w:vAlign w:val="bottom"/>
          </w:tcPr>
          <w:p w14:paraId="62DADEDC" w14:textId="77777777" w:rsidR="00F81D7F" w:rsidRPr="000A1564" w:rsidRDefault="00F81D7F" w:rsidP="00CF12B7">
            <w:pPr>
              <w:ind w:left="427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1A47E35" w14:textId="77777777" w:rsidR="00F81D7F" w:rsidRPr="000A156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1E8A7A64" w14:textId="77777777" w:rsidR="00F81D7F" w:rsidRPr="000A156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1861E94" w14:textId="77777777" w:rsidR="00F81D7F" w:rsidRPr="000A156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14FE759" w14:textId="77777777" w:rsidR="00F81D7F" w:rsidRPr="000A1564" w:rsidRDefault="00F81D7F" w:rsidP="00CF12B7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16B1FBF" w14:textId="77777777" w:rsidR="00F81D7F" w:rsidRPr="000A156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5AD90C5" w14:textId="77777777" w:rsidR="00F81D7F" w:rsidRPr="000A1564" w:rsidRDefault="00F81D7F" w:rsidP="00CF12B7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F81D7F" w:rsidRPr="00A20CC4" w14:paraId="5078DA59" w14:textId="77777777" w:rsidTr="003F2FB5">
        <w:trPr>
          <w:cantSplit/>
          <w:trHeight w:val="20"/>
        </w:trPr>
        <w:tc>
          <w:tcPr>
            <w:tcW w:w="3845" w:type="dxa"/>
            <w:vAlign w:val="bottom"/>
          </w:tcPr>
          <w:p w14:paraId="48F24B53" w14:textId="2B236B92" w:rsidR="00F81D7F" w:rsidRPr="00A20CC4" w:rsidRDefault="00F81D7F" w:rsidP="00CF12B7">
            <w:pPr>
              <w:ind w:left="427"/>
              <w:rPr>
                <w:rFonts w:ascii="Browallia New" w:hAnsi="Browallia New" w:cs="Browallia New"/>
                <w:color w:val="auto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hd w:val="clear" w:color="auto" w:fill="FFFFFF"/>
                <w:cs/>
                <w:lang w:val="en-GB"/>
              </w:rPr>
              <w:t>รายจ่ายฝ่ายทุนเพื่อการพัฒนา</w:t>
            </w:r>
            <w:r w:rsidR="00512DCA">
              <w:rPr>
                <w:rFonts w:ascii="Browallia New" w:hAnsi="Browallia New" w:cs="Browallia New" w:hint="cs"/>
                <w:color w:val="auto"/>
                <w:shd w:val="clear" w:color="auto" w:fill="FFFFFF"/>
                <w:cs/>
                <w:lang w:val="en-GB"/>
              </w:rPr>
              <w:t>อ</w:t>
            </w:r>
            <w:r w:rsidRPr="00A20CC4">
              <w:rPr>
                <w:rFonts w:ascii="Browallia New" w:hAnsi="Browallia New" w:cs="Browallia New"/>
                <w:color w:val="auto"/>
                <w:shd w:val="clear" w:color="auto" w:fill="FFFFFF"/>
                <w:cs/>
                <w:lang w:val="en-GB"/>
              </w:rPr>
              <w:t>สังหาริมทรัพย์</w:t>
            </w:r>
          </w:p>
        </w:tc>
        <w:tc>
          <w:tcPr>
            <w:tcW w:w="936" w:type="dxa"/>
            <w:shd w:val="clear" w:color="auto" w:fill="FAFAFA"/>
          </w:tcPr>
          <w:p w14:paraId="12409163" w14:textId="4E4CAF2E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E53F7C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867</w:t>
            </w:r>
            <w:r w:rsidR="00E53F7C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320</w:t>
            </w:r>
          </w:p>
        </w:tc>
        <w:tc>
          <w:tcPr>
            <w:tcW w:w="936" w:type="dxa"/>
            <w:shd w:val="clear" w:color="auto" w:fill="FAFAFA"/>
          </w:tcPr>
          <w:p w14:paraId="52163B76" w14:textId="77777777" w:rsidR="00F81D7F" w:rsidRPr="00A20CC4" w:rsidRDefault="00FC329B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20CC4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36" w:type="dxa"/>
          </w:tcPr>
          <w:p w14:paraId="39F3F60F" w14:textId="5424A908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F81D7F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746</w:t>
            </w:r>
            <w:r w:rsidR="00F81D7F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361</w:t>
            </w:r>
          </w:p>
        </w:tc>
        <w:tc>
          <w:tcPr>
            <w:tcW w:w="936" w:type="dxa"/>
          </w:tcPr>
          <w:p w14:paraId="5F336F45" w14:textId="14ACC56D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F81D7F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419</w:t>
            </w:r>
            <w:r w:rsidR="00F81D7F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646</w:t>
            </w:r>
          </w:p>
        </w:tc>
        <w:tc>
          <w:tcPr>
            <w:tcW w:w="936" w:type="dxa"/>
            <w:shd w:val="clear" w:color="auto" w:fill="FAFAFA"/>
          </w:tcPr>
          <w:p w14:paraId="53409164" w14:textId="0809FE7A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2897">
              <w:rPr>
                <w:rFonts w:ascii="Browallia New" w:hAnsi="Browallia New" w:cs="Browallia New" w:hint="cs"/>
                <w:color w:val="auto"/>
                <w:lang w:val="en-GB"/>
              </w:rPr>
              <w:t>587</w:t>
            </w:r>
            <w:r w:rsidR="00A75359" w:rsidRPr="00A20CC4">
              <w:rPr>
                <w:rFonts w:ascii="Browallia New" w:hAnsi="Browallia New" w:cs="Browallia New" w:hint="cs"/>
                <w:color w:val="auto"/>
                <w:cs/>
                <w:lang w:val="en-GB"/>
              </w:rPr>
              <w:t>,</w:t>
            </w:r>
            <w:r w:rsidRPr="008C2897">
              <w:rPr>
                <w:rFonts w:ascii="Browallia New" w:hAnsi="Browallia New" w:cs="Browallia New" w:hint="cs"/>
                <w:color w:val="auto"/>
                <w:lang w:val="en-GB"/>
              </w:rPr>
              <w:t>571</w:t>
            </w:r>
          </w:p>
        </w:tc>
        <w:tc>
          <w:tcPr>
            <w:tcW w:w="936" w:type="dxa"/>
          </w:tcPr>
          <w:p w14:paraId="6F1695AC" w14:textId="66C1AA35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753</w:t>
            </w:r>
            <w:r w:rsidR="00F81D7F" w:rsidRPr="00A20CC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477</w:t>
            </w:r>
          </w:p>
        </w:tc>
      </w:tr>
      <w:tr w:rsidR="00F81D7F" w:rsidRPr="00A20CC4" w14:paraId="4438EA86" w14:textId="77777777" w:rsidTr="003F2FB5">
        <w:trPr>
          <w:cantSplit/>
          <w:trHeight w:val="20"/>
        </w:trPr>
        <w:tc>
          <w:tcPr>
            <w:tcW w:w="3845" w:type="dxa"/>
            <w:vAlign w:val="bottom"/>
          </w:tcPr>
          <w:p w14:paraId="475D73B4" w14:textId="77777777" w:rsidR="00F81D7F" w:rsidRPr="00A20CC4" w:rsidRDefault="00F81D7F" w:rsidP="00CF12B7">
            <w:pPr>
              <w:ind w:left="427"/>
              <w:rPr>
                <w:rFonts w:ascii="Browallia New" w:hAnsi="Browallia New" w:cs="Browallia New"/>
                <w:color w:val="auto"/>
                <w:cs/>
              </w:rPr>
            </w:pPr>
            <w:r w:rsidRPr="00A20CC4">
              <w:rPr>
                <w:rFonts w:ascii="Browallia New" w:hAnsi="Browallia New" w:cs="Browallia New"/>
                <w:color w:val="auto"/>
                <w:shd w:val="clear" w:color="auto" w:fill="FFFFFF"/>
                <w:cs/>
                <w:lang w:val="en-GB"/>
              </w:rPr>
              <w:t>รายจ่ายฝ่ายทุนเพื่อที่ดิน อาคาร และอุปกรณ์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672CA564" w14:textId="0A1A84C8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954C4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484</w:t>
            </w:r>
            <w:r w:rsidR="00954C4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910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36D1E7D6" w14:textId="77777777" w:rsidR="00F81D7F" w:rsidRPr="00A20CC4" w:rsidRDefault="00FC329B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20CC4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DB7D5E9" w14:textId="4EA7BB48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F81D7F" w:rsidRPr="00A20CC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142</w:t>
            </w:r>
            <w:r w:rsidR="00F81D7F" w:rsidRPr="00A20CC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392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09604F8" w14:textId="77777777" w:rsidR="00F81D7F" w:rsidRPr="00A20CC4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20CC4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16494FD9" w14:textId="0F40A362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2897">
              <w:rPr>
                <w:rFonts w:ascii="Browallia New" w:hAnsi="Browallia New" w:cs="Browallia New" w:hint="cs"/>
                <w:color w:val="auto"/>
                <w:lang w:val="en-GB"/>
              </w:rPr>
              <w:t>1</w:t>
            </w:r>
            <w:r w:rsidR="00A75359" w:rsidRPr="00A20CC4">
              <w:rPr>
                <w:rFonts w:ascii="Browallia New" w:hAnsi="Browallia New" w:cs="Browallia New" w:hint="cs"/>
                <w:color w:val="auto"/>
                <w:cs/>
                <w:lang w:val="en-GB"/>
              </w:rPr>
              <w:t>,</w:t>
            </w:r>
            <w:r w:rsidRPr="008C2897">
              <w:rPr>
                <w:rFonts w:ascii="Browallia New" w:hAnsi="Browallia New" w:cs="Browallia New" w:hint="cs"/>
                <w:color w:val="auto"/>
                <w:lang w:val="en-GB"/>
              </w:rPr>
              <w:t>577</w:t>
            </w:r>
            <w:r w:rsidR="00CB2591" w:rsidRPr="00A20CC4">
              <w:rPr>
                <w:rFonts w:ascii="Browallia New" w:hAnsi="Browallia New" w:cs="Browallia New" w:hint="cs"/>
                <w:color w:val="auto"/>
                <w:cs/>
                <w:lang w:val="en-GB"/>
              </w:rPr>
              <w:t>,</w:t>
            </w:r>
            <w:r w:rsidRPr="008C2897">
              <w:rPr>
                <w:rFonts w:ascii="Browallia New" w:hAnsi="Browallia New" w:cs="Browallia New" w:hint="cs"/>
                <w:color w:val="auto"/>
                <w:lang w:val="en-GB"/>
              </w:rPr>
              <w:t>295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58902B1" w14:textId="4D96CF6E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F81D7F" w:rsidRPr="00A20CC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986</w:t>
            </w:r>
            <w:r w:rsidR="00F81D7F" w:rsidRPr="00A20CC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394</w:t>
            </w:r>
          </w:p>
        </w:tc>
      </w:tr>
      <w:tr w:rsidR="00F81D7F" w:rsidRPr="00A20CC4" w14:paraId="397480B3" w14:textId="77777777" w:rsidTr="003F2FB5">
        <w:trPr>
          <w:cantSplit/>
          <w:trHeight w:val="20"/>
        </w:trPr>
        <w:tc>
          <w:tcPr>
            <w:tcW w:w="3845" w:type="dxa"/>
            <w:vAlign w:val="bottom"/>
          </w:tcPr>
          <w:p w14:paraId="5689EAEF" w14:textId="77777777" w:rsidR="00F81D7F" w:rsidRPr="00A20CC4" w:rsidRDefault="00F81D7F" w:rsidP="00CF12B7">
            <w:pPr>
              <w:ind w:left="427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20CC4">
              <w:rPr>
                <w:rFonts w:ascii="Browallia New" w:hAnsi="Browallia New" w:cs="Browallia New"/>
                <w:color w:val="auto"/>
                <w:cs/>
                <w:lang w:val="en-GB"/>
              </w:rPr>
              <w:t>รวม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06C9AA" w14:textId="5F1C438F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954C4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352</w:t>
            </w:r>
            <w:r w:rsidR="00954C4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230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733562" w14:textId="77777777" w:rsidR="00F81D7F" w:rsidRPr="00A20CC4" w:rsidRDefault="00B6418E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20CC4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45D3B409" w14:textId="28DC0105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F81D7F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888</w:t>
            </w:r>
            <w:r w:rsidR="00F81D7F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753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65AEA964" w14:textId="012BC37A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F81D7F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419</w:t>
            </w:r>
            <w:r w:rsidR="00F81D7F" w:rsidRPr="00A20CC4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646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A53F49" w14:textId="348B599A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2897">
              <w:rPr>
                <w:rFonts w:ascii="Browallia New" w:hAnsi="Browallia New" w:cs="Browallia New" w:hint="cs"/>
                <w:color w:val="auto"/>
                <w:lang w:val="en-GB"/>
              </w:rPr>
              <w:t>2</w:t>
            </w:r>
            <w:r w:rsidR="00CB2591" w:rsidRPr="00A20CC4">
              <w:rPr>
                <w:rFonts w:ascii="Browallia New" w:hAnsi="Browallia New" w:cs="Browallia New" w:hint="cs"/>
                <w:color w:val="auto"/>
                <w:cs/>
                <w:lang w:val="en-GB"/>
              </w:rPr>
              <w:t>,</w:t>
            </w:r>
            <w:r w:rsidRPr="008C2897">
              <w:rPr>
                <w:rFonts w:ascii="Browallia New" w:hAnsi="Browallia New" w:cs="Browallia New" w:hint="cs"/>
                <w:color w:val="auto"/>
                <w:lang w:val="en-GB"/>
              </w:rPr>
              <w:t>164</w:t>
            </w:r>
            <w:r w:rsidR="00A75359" w:rsidRPr="00A20CC4">
              <w:rPr>
                <w:rFonts w:ascii="Browallia New" w:hAnsi="Browallia New" w:cs="Browallia New" w:hint="cs"/>
                <w:color w:val="auto"/>
                <w:cs/>
                <w:lang w:val="en-GB"/>
              </w:rPr>
              <w:t>,</w:t>
            </w:r>
            <w:r w:rsidRPr="008C2897">
              <w:rPr>
                <w:rFonts w:ascii="Browallia New" w:hAnsi="Browallia New" w:cs="Browallia New" w:hint="cs"/>
                <w:color w:val="auto"/>
                <w:lang w:val="en-GB"/>
              </w:rPr>
              <w:t>866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7679CB2D" w14:textId="4835146F" w:rsidR="00F81D7F" w:rsidRPr="00A20CC4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F81D7F" w:rsidRPr="00A20CC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739</w:t>
            </w:r>
            <w:r w:rsidR="00F81D7F" w:rsidRPr="00A20CC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871</w:t>
            </w:r>
          </w:p>
        </w:tc>
      </w:tr>
    </w:tbl>
    <w:p w14:paraId="457A168A" w14:textId="77777777" w:rsidR="00552AFD" w:rsidRPr="00A20CC4" w:rsidRDefault="00552AFD" w:rsidP="00F81D7F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77BF78DB" w14:textId="77777777" w:rsidR="00F81D7F" w:rsidRPr="00A20CC4" w:rsidRDefault="00F81D7F" w:rsidP="00F81D7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กลุ่มกิจการมีภาระผูกพันเกี่ยวกับรายจ่ายฝ่ายทุนที่เกี่ยวข้องกับการก่อสร้าง ออกแบบ และค่าที่ปรึกษาโครงการบ้านพร้อมที่ดิน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 xml:space="preserve"> คอนโดมิเนียม อาคารโรงแรมและอาคารชุด การปรับปรุงอาคารสำนักงาน และการซื้อห้องชุดในอาคารชุด คอนโดมิเนียมและอุปกรณ์</w:t>
      </w:r>
    </w:p>
    <w:p w14:paraId="078C69C4" w14:textId="5632091D" w:rsidR="00F81D7F" w:rsidRPr="00A20CC4" w:rsidRDefault="00F81D7F" w:rsidP="00F81D7F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30C22F96" w14:textId="5278A671" w:rsidR="00F81D7F" w:rsidRPr="00A20CC4" w:rsidRDefault="008C2897" w:rsidP="00F81D7F">
      <w:pPr>
        <w:ind w:left="540" w:hanging="540"/>
        <w:jc w:val="both"/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GB"/>
        </w:rPr>
      </w:pPr>
      <w:r w:rsidRPr="008C2897"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GB"/>
        </w:rPr>
        <w:t>36</w:t>
      </w:r>
      <w:r w:rsidR="00F81D7F" w:rsidRPr="00A20CC4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C2897"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81D7F" w:rsidRPr="00A20CC4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F81D7F" w:rsidRPr="00A20CC4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ภาระผูกพันที่เป็นข้อผูกมัดตามสัญญาเช่าดำเนินงาน</w:t>
      </w:r>
    </w:p>
    <w:p w14:paraId="24A86DDA" w14:textId="77777777" w:rsidR="00F81D7F" w:rsidRPr="00A20CC4" w:rsidRDefault="00F81D7F" w:rsidP="00F81D7F">
      <w:pPr>
        <w:tabs>
          <w:tab w:val="left" w:pos="6379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C8B0E4C" w14:textId="77777777" w:rsidR="00F81D7F" w:rsidRPr="00A20CC4" w:rsidRDefault="00F81D7F" w:rsidP="00F81D7F">
      <w:pPr>
        <w:tabs>
          <w:tab w:val="left" w:pos="6379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กลุ่มกิจการได้ทำสัญญาเช่าดำเนินงานเกี่ยวกับการเช่าที่ดิน พื้นที่ในอาคารสำนักงาน อุปกรณ์ คอนโดมิเนียม ยานพาหนะ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br/>
        <w:t>ป้ายโฆษณา และบริการอื่น ๆ โดยกลุ่มกิจการมียอดรวมของจำนวนเงินขั้นต่ำที่ต้องจ่ายในอนาคตตามสัญญาเช่าดำเนินงาน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br/>
        <w:t>ที่ไม่สามารถยกเลิกได้ ดังนี้</w:t>
      </w:r>
    </w:p>
    <w:p w14:paraId="2DB06C1A" w14:textId="4F28D25F" w:rsidR="00F81D7F" w:rsidRDefault="00F81D7F" w:rsidP="00F81D7F">
      <w:pPr>
        <w:tabs>
          <w:tab w:val="left" w:pos="6379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845"/>
        <w:gridCol w:w="936"/>
        <w:gridCol w:w="936"/>
        <w:gridCol w:w="936"/>
        <w:gridCol w:w="936"/>
        <w:gridCol w:w="936"/>
        <w:gridCol w:w="936"/>
      </w:tblGrid>
      <w:tr w:rsidR="00470D0E" w:rsidRPr="00A20CC4" w14:paraId="4F79379F" w14:textId="77777777" w:rsidTr="003F2FB5">
        <w:trPr>
          <w:cantSplit/>
          <w:trHeight w:val="20"/>
        </w:trPr>
        <w:tc>
          <w:tcPr>
            <w:tcW w:w="3845" w:type="dxa"/>
            <w:vAlign w:val="bottom"/>
          </w:tcPr>
          <w:p w14:paraId="75AF4D8A" w14:textId="77777777" w:rsidR="00470D0E" w:rsidRPr="00A20CC4" w:rsidRDefault="00470D0E" w:rsidP="0059757B">
            <w:pPr>
              <w:ind w:left="42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3EA443" w14:textId="77777777" w:rsidR="00470D0E" w:rsidRPr="00A20CC4" w:rsidRDefault="00470D0E" w:rsidP="005975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30855E" w14:textId="77777777" w:rsidR="00470D0E" w:rsidRPr="00A20CC4" w:rsidRDefault="00470D0E" w:rsidP="005975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470D0E" w:rsidRPr="00A20CC4" w14:paraId="39CCDD63" w14:textId="77777777" w:rsidTr="003F2FB5">
        <w:trPr>
          <w:cantSplit/>
          <w:trHeight w:val="20"/>
        </w:trPr>
        <w:tc>
          <w:tcPr>
            <w:tcW w:w="3845" w:type="dxa"/>
            <w:vAlign w:val="bottom"/>
          </w:tcPr>
          <w:p w14:paraId="7857ABBF" w14:textId="77777777" w:rsidR="00470D0E" w:rsidRPr="00A20CC4" w:rsidRDefault="00470D0E" w:rsidP="0059757B">
            <w:pPr>
              <w:ind w:left="42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64A82F" w14:textId="1176F248" w:rsidR="00470D0E" w:rsidRPr="00A20CC4" w:rsidRDefault="00470D0E" w:rsidP="005975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94FF31" w14:textId="07A21CFD" w:rsidR="00470D0E" w:rsidRPr="00A20CC4" w:rsidRDefault="00470D0E" w:rsidP="005975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0EFF1F" w14:textId="109E2E31" w:rsidR="00470D0E" w:rsidRPr="00A20CC4" w:rsidRDefault="00470D0E" w:rsidP="005975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5E4013" w14:textId="12C77FD8" w:rsidR="00470D0E" w:rsidRPr="00A20CC4" w:rsidRDefault="00470D0E" w:rsidP="005975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2561</w:t>
            </w:r>
          </w:p>
        </w:tc>
      </w:tr>
      <w:tr w:rsidR="00470D0E" w:rsidRPr="00A20CC4" w14:paraId="69A8536C" w14:textId="77777777" w:rsidTr="003F2FB5">
        <w:trPr>
          <w:cantSplit/>
          <w:trHeight w:val="20"/>
        </w:trPr>
        <w:tc>
          <w:tcPr>
            <w:tcW w:w="3845" w:type="dxa"/>
            <w:vAlign w:val="bottom"/>
          </w:tcPr>
          <w:p w14:paraId="0355F98F" w14:textId="77777777" w:rsidR="00470D0E" w:rsidRPr="00A20CC4" w:rsidRDefault="00470D0E" w:rsidP="0059757B">
            <w:pPr>
              <w:ind w:left="42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538738" w14:textId="77777777" w:rsidR="00470D0E" w:rsidRPr="00A20CC4" w:rsidRDefault="00470D0E" w:rsidP="0059757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63771F85" w14:textId="77777777" w:rsidR="00470D0E" w:rsidRPr="00A20CC4" w:rsidRDefault="00470D0E" w:rsidP="005975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พันเยน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0129A6" w14:textId="77777777" w:rsidR="00470D0E" w:rsidRPr="00A20CC4" w:rsidRDefault="00470D0E" w:rsidP="0059757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03A7BA92" w14:textId="77777777" w:rsidR="00470D0E" w:rsidRPr="00A20CC4" w:rsidRDefault="00470D0E" w:rsidP="005975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พันเยน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AD30DB" w14:textId="77777777" w:rsidR="00470D0E" w:rsidRPr="00A20CC4" w:rsidRDefault="00470D0E" w:rsidP="0059757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133815C8" w14:textId="77777777" w:rsidR="00470D0E" w:rsidRPr="00A20CC4" w:rsidRDefault="00470D0E" w:rsidP="005975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20CC4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470D0E" w:rsidRPr="000A1564" w14:paraId="1E4C781A" w14:textId="77777777" w:rsidTr="003F2FB5">
        <w:trPr>
          <w:cantSplit/>
          <w:trHeight w:val="20"/>
        </w:trPr>
        <w:tc>
          <w:tcPr>
            <w:tcW w:w="3845" w:type="dxa"/>
            <w:vAlign w:val="bottom"/>
          </w:tcPr>
          <w:p w14:paraId="79955828" w14:textId="77777777" w:rsidR="00470D0E" w:rsidRPr="000A1564" w:rsidRDefault="00470D0E" w:rsidP="0059757B">
            <w:pPr>
              <w:ind w:left="427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7163F562" w14:textId="77777777" w:rsidR="00470D0E" w:rsidRPr="000A1564" w:rsidRDefault="00470D0E" w:rsidP="005975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2C99E60" w14:textId="77777777" w:rsidR="00470D0E" w:rsidRPr="000A1564" w:rsidRDefault="00470D0E" w:rsidP="005975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BCD8066" w14:textId="77777777" w:rsidR="00470D0E" w:rsidRPr="000A1564" w:rsidRDefault="00470D0E" w:rsidP="005975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5C39363" w14:textId="77777777" w:rsidR="00470D0E" w:rsidRPr="000A1564" w:rsidRDefault="00470D0E" w:rsidP="0059757B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3AF9F7A2" w14:textId="77777777" w:rsidR="00470D0E" w:rsidRPr="000A1564" w:rsidRDefault="00470D0E" w:rsidP="005975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29DE44F" w14:textId="77777777" w:rsidR="00470D0E" w:rsidRPr="000A1564" w:rsidRDefault="00470D0E" w:rsidP="0059757B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470D0E" w:rsidRPr="00A20CC4" w14:paraId="5221CFAE" w14:textId="77777777" w:rsidTr="003F2FB5">
        <w:trPr>
          <w:cantSplit/>
          <w:trHeight w:val="20"/>
        </w:trPr>
        <w:tc>
          <w:tcPr>
            <w:tcW w:w="3845" w:type="dxa"/>
            <w:vAlign w:val="bottom"/>
          </w:tcPr>
          <w:p w14:paraId="76A84945" w14:textId="73BA71CA" w:rsidR="00470D0E" w:rsidRPr="00470D0E" w:rsidRDefault="00470D0E" w:rsidP="00470D0E">
            <w:pPr>
              <w:ind w:left="427"/>
              <w:rPr>
                <w:rFonts w:ascii="Browallia New" w:hAnsi="Browallia New" w:cs="Browallia New"/>
                <w:color w:val="auto"/>
                <w:cs/>
              </w:rPr>
            </w:pPr>
            <w:r w:rsidRPr="00470D0E">
              <w:rPr>
                <w:rFonts w:ascii="Browallia New" w:hAnsi="Browallia New" w:cs="Browallia New"/>
                <w:color w:val="auto"/>
                <w:cs/>
              </w:rPr>
              <w:t xml:space="preserve">ภายใน </w:t>
            </w:r>
            <w:r w:rsidR="008C2897" w:rsidRPr="008C289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470D0E">
              <w:rPr>
                <w:rFonts w:ascii="Browallia New" w:hAnsi="Browallia New" w:cs="Browallia New"/>
                <w:color w:val="auto"/>
                <w:cs/>
              </w:rPr>
              <w:t xml:space="preserve"> ปี</w:t>
            </w:r>
          </w:p>
        </w:tc>
        <w:tc>
          <w:tcPr>
            <w:tcW w:w="936" w:type="dxa"/>
            <w:shd w:val="clear" w:color="auto" w:fill="FAFAFA"/>
          </w:tcPr>
          <w:p w14:paraId="310FD560" w14:textId="2E030E56" w:rsidR="00470D0E" w:rsidRPr="00470D0E" w:rsidRDefault="008C2897" w:rsidP="00470D0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267</w:t>
            </w:r>
            <w:r w:rsidR="00470D0E" w:rsidRPr="00470D0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263</w:t>
            </w:r>
          </w:p>
        </w:tc>
        <w:tc>
          <w:tcPr>
            <w:tcW w:w="936" w:type="dxa"/>
            <w:shd w:val="clear" w:color="auto" w:fill="FAFAFA"/>
          </w:tcPr>
          <w:p w14:paraId="4779A0B6" w14:textId="194A9D45" w:rsidR="00470D0E" w:rsidRPr="00470D0E" w:rsidRDefault="008C2897" w:rsidP="00470D0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470D0E" w:rsidRPr="00470D0E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763</w:t>
            </w:r>
          </w:p>
        </w:tc>
        <w:tc>
          <w:tcPr>
            <w:tcW w:w="936" w:type="dxa"/>
          </w:tcPr>
          <w:p w14:paraId="201741FB" w14:textId="733844A1" w:rsidR="00470D0E" w:rsidRPr="00470D0E" w:rsidRDefault="008C2897" w:rsidP="00470D0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317</w:t>
            </w:r>
            <w:r w:rsidR="00470D0E" w:rsidRPr="00470D0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615</w:t>
            </w:r>
          </w:p>
        </w:tc>
        <w:tc>
          <w:tcPr>
            <w:tcW w:w="936" w:type="dxa"/>
          </w:tcPr>
          <w:p w14:paraId="374B082F" w14:textId="0CD165A9" w:rsidR="00470D0E" w:rsidRPr="00470D0E" w:rsidRDefault="008C2897" w:rsidP="00470D0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70D0E" w:rsidRPr="00470D0E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464</w:t>
            </w:r>
          </w:p>
        </w:tc>
        <w:tc>
          <w:tcPr>
            <w:tcW w:w="936" w:type="dxa"/>
            <w:shd w:val="clear" w:color="auto" w:fill="FAFAFA"/>
          </w:tcPr>
          <w:p w14:paraId="5485D049" w14:textId="23F95D84" w:rsidR="00470D0E" w:rsidRPr="00470D0E" w:rsidRDefault="008C2897" w:rsidP="00470D0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92</w:t>
            </w:r>
            <w:r w:rsidR="00470D0E" w:rsidRPr="00470D0E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352</w:t>
            </w:r>
          </w:p>
        </w:tc>
        <w:tc>
          <w:tcPr>
            <w:tcW w:w="936" w:type="dxa"/>
          </w:tcPr>
          <w:p w14:paraId="2C9458DD" w14:textId="0503719A" w:rsidR="00470D0E" w:rsidRPr="00470D0E" w:rsidRDefault="008C2897" w:rsidP="00470D0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94</w:t>
            </w:r>
            <w:r w:rsidR="00470D0E" w:rsidRPr="00470D0E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816</w:t>
            </w:r>
          </w:p>
        </w:tc>
      </w:tr>
      <w:tr w:rsidR="00470D0E" w:rsidRPr="00A20CC4" w14:paraId="05CF96FE" w14:textId="77777777" w:rsidTr="003F2FB5">
        <w:trPr>
          <w:cantSplit/>
          <w:trHeight w:val="20"/>
        </w:trPr>
        <w:tc>
          <w:tcPr>
            <w:tcW w:w="3845" w:type="dxa"/>
            <w:vAlign w:val="bottom"/>
          </w:tcPr>
          <w:p w14:paraId="51D99946" w14:textId="63A51627" w:rsidR="00470D0E" w:rsidRPr="00470D0E" w:rsidRDefault="00470D0E" w:rsidP="00470D0E">
            <w:pPr>
              <w:ind w:left="427"/>
              <w:rPr>
                <w:rFonts w:ascii="Browallia New" w:hAnsi="Browallia New" w:cs="Browallia New"/>
                <w:color w:val="auto"/>
                <w:cs/>
              </w:rPr>
            </w:pPr>
            <w:r w:rsidRPr="00470D0E">
              <w:rPr>
                <w:rFonts w:ascii="Browallia New" w:hAnsi="Browallia New" w:cs="Browallia New"/>
                <w:color w:val="auto"/>
                <w:cs/>
              </w:rPr>
              <w:t xml:space="preserve">เกินกว่า </w:t>
            </w:r>
            <w:r w:rsidR="008C2897" w:rsidRPr="008C289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470D0E">
              <w:rPr>
                <w:rFonts w:ascii="Browallia New" w:hAnsi="Browallia New" w:cs="Browallia New"/>
                <w:color w:val="auto"/>
                <w:cs/>
              </w:rPr>
              <w:t xml:space="preserve"> ปีแต่ไม่เกิน </w:t>
            </w:r>
            <w:r w:rsidR="008C2897" w:rsidRPr="008C2897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470D0E">
              <w:rPr>
                <w:rFonts w:ascii="Browallia New" w:hAnsi="Browallia New" w:cs="Browallia New"/>
                <w:color w:val="auto"/>
                <w:cs/>
              </w:rPr>
              <w:t xml:space="preserve"> ปี</w:t>
            </w:r>
          </w:p>
        </w:tc>
        <w:tc>
          <w:tcPr>
            <w:tcW w:w="936" w:type="dxa"/>
            <w:shd w:val="clear" w:color="auto" w:fill="FAFAFA"/>
          </w:tcPr>
          <w:p w14:paraId="23D9F9C2" w14:textId="0DDE5AE5" w:rsidR="00470D0E" w:rsidRPr="00470D0E" w:rsidRDefault="008C2897" w:rsidP="00470D0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660</w:t>
            </w:r>
            <w:r w:rsidR="00F6553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908</w:t>
            </w:r>
          </w:p>
        </w:tc>
        <w:tc>
          <w:tcPr>
            <w:tcW w:w="936" w:type="dxa"/>
            <w:shd w:val="clear" w:color="auto" w:fill="FAFAFA"/>
          </w:tcPr>
          <w:p w14:paraId="7C4F4D75" w14:textId="4300B01E" w:rsidR="00470D0E" w:rsidRPr="00470D0E" w:rsidRDefault="008C2897" w:rsidP="00470D0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470D0E" w:rsidRPr="00470D0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846</w:t>
            </w:r>
          </w:p>
        </w:tc>
        <w:tc>
          <w:tcPr>
            <w:tcW w:w="936" w:type="dxa"/>
          </w:tcPr>
          <w:p w14:paraId="095B745F" w14:textId="29497F3E" w:rsidR="00470D0E" w:rsidRPr="00470D0E" w:rsidRDefault="008C2897" w:rsidP="00470D0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70D0E" w:rsidRPr="00470D0E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091</w:t>
            </w:r>
            <w:r w:rsidR="00470D0E" w:rsidRPr="00470D0E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160</w:t>
            </w:r>
          </w:p>
        </w:tc>
        <w:tc>
          <w:tcPr>
            <w:tcW w:w="936" w:type="dxa"/>
          </w:tcPr>
          <w:p w14:paraId="148C2586" w14:textId="7530B2BD" w:rsidR="00470D0E" w:rsidRPr="00470D0E" w:rsidRDefault="008C2897" w:rsidP="00470D0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470D0E" w:rsidRPr="00470D0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065</w:t>
            </w:r>
          </w:p>
        </w:tc>
        <w:tc>
          <w:tcPr>
            <w:tcW w:w="936" w:type="dxa"/>
            <w:shd w:val="clear" w:color="auto" w:fill="FAFAFA"/>
          </w:tcPr>
          <w:p w14:paraId="5F884451" w14:textId="25947EE5" w:rsidR="00470D0E" w:rsidRPr="00470D0E" w:rsidRDefault="008C2897" w:rsidP="00470D0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214</w:t>
            </w:r>
            <w:r w:rsidR="00470D0E" w:rsidRPr="00470D0E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449</w:t>
            </w:r>
          </w:p>
        </w:tc>
        <w:tc>
          <w:tcPr>
            <w:tcW w:w="936" w:type="dxa"/>
          </w:tcPr>
          <w:p w14:paraId="09B1D1F0" w14:textId="09A5191B" w:rsidR="00470D0E" w:rsidRPr="00470D0E" w:rsidRDefault="008C2897" w:rsidP="00470D0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272</w:t>
            </w:r>
            <w:r w:rsidR="00470D0E" w:rsidRPr="00470D0E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751</w:t>
            </w:r>
          </w:p>
        </w:tc>
      </w:tr>
      <w:tr w:rsidR="00470D0E" w:rsidRPr="00A20CC4" w14:paraId="4BD8774E" w14:textId="77777777" w:rsidTr="003F2FB5">
        <w:trPr>
          <w:cantSplit/>
          <w:trHeight w:val="20"/>
        </w:trPr>
        <w:tc>
          <w:tcPr>
            <w:tcW w:w="3845" w:type="dxa"/>
            <w:vAlign w:val="bottom"/>
          </w:tcPr>
          <w:p w14:paraId="341856BD" w14:textId="770B49FC" w:rsidR="00470D0E" w:rsidRPr="00470D0E" w:rsidRDefault="00470D0E" w:rsidP="00470D0E">
            <w:pPr>
              <w:ind w:left="427"/>
              <w:rPr>
                <w:rFonts w:ascii="Browallia New" w:hAnsi="Browallia New" w:cs="Browallia New"/>
                <w:color w:val="auto"/>
                <w:cs/>
              </w:rPr>
            </w:pPr>
            <w:r w:rsidRPr="00470D0E">
              <w:rPr>
                <w:rFonts w:ascii="Browallia New" w:hAnsi="Browallia New" w:cs="Browallia New"/>
                <w:color w:val="auto"/>
                <w:cs/>
              </w:rPr>
              <w:t xml:space="preserve">เกินกว่า </w:t>
            </w:r>
            <w:r w:rsidR="008C2897" w:rsidRPr="008C2897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470D0E">
              <w:rPr>
                <w:rFonts w:ascii="Browallia New" w:hAnsi="Browallia New" w:cs="Browallia New"/>
                <w:color w:val="auto"/>
                <w:cs/>
              </w:rPr>
              <w:t xml:space="preserve"> ปี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24C4701F" w14:textId="7093113E" w:rsidR="00470D0E" w:rsidRPr="00470D0E" w:rsidRDefault="008C2897" w:rsidP="00470D0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F6553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785</w:t>
            </w:r>
            <w:r w:rsidR="00F6553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511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1F0E23FA" w14:textId="3E746B29" w:rsidR="00470D0E" w:rsidRPr="00470D0E" w:rsidRDefault="00470D0E" w:rsidP="00470D0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70D0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C86ED52" w14:textId="67AA67A9" w:rsidR="00470D0E" w:rsidRPr="00470D0E" w:rsidRDefault="008C2897" w:rsidP="00470D0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470D0E" w:rsidRPr="00470D0E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533</w:t>
            </w:r>
            <w:r w:rsidR="00470D0E" w:rsidRPr="00470D0E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860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F4B4D86" w14:textId="10E8AC7A" w:rsidR="00470D0E" w:rsidRPr="00470D0E" w:rsidRDefault="00470D0E" w:rsidP="00470D0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70D0E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66E9F11C" w14:textId="1F831957" w:rsidR="00470D0E" w:rsidRPr="00470D0E" w:rsidRDefault="008C2897" w:rsidP="00470D0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470D0E" w:rsidRPr="00470D0E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210</w:t>
            </w:r>
            <w:r w:rsidR="00470D0E" w:rsidRPr="00470D0E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494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7D39A6F" w14:textId="5A7AA433" w:rsidR="00470D0E" w:rsidRPr="00470D0E" w:rsidRDefault="008C2897" w:rsidP="00470D0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470D0E" w:rsidRPr="00470D0E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188</w:t>
            </w:r>
            <w:r w:rsidR="00470D0E" w:rsidRPr="00470D0E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753</w:t>
            </w:r>
          </w:p>
        </w:tc>
      </w:tr>
      <w:tr w:rsidR="00470D0E" w:rsidRPr="00A20CC4" w14:paraId="261E82D4" w14:textId="77777777" w:rsidTr="003F2FB5">
        <w:trPr>
          <w:cantSplit/>
          <w:trHeight w:val="20"/>
        </w:trPr>
        <w:tc>
          <w:tcPr>
            <w:tcW w:w="3845" w:type="dxa"/>
            <w:vAlign w:val="bottom"/>
          </w:tcPr>
          <w:p w14:paraId="641D35AB" w14:textId="7B8DD45B" w:rsidR="00470D0E" w:rsidRPr="00470D0E" w:rsidRDefault="00470D0E" w:rsidP="00470D0E">
            <w:pPr>
              <w:ind w:left="427"/>
              <w:rPr>
                <w:rFonts w:ascii="Browallia New" w:hAnsi="Browallia New" w:cs="Browallia New"/>
                <w:color w:val="auto"/>
                <w:cs/>
              </w:rPr>
            </w:pPr>
            <w:r w:rsidRPr="00470D0E">
              <w:rPr>
                <w:rFonts w:ascii="Browallia New" w:hAnsi="Browallia New" w:cs="Browallia New"/>
                <w:color w:val="auto"/>
                <w:cs/>
                <w:lang w:val="en-GB"/>
              </w:rPr>
              <w:t>รวม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A0C6E0" w14:textId="6FF2770C" w:rsidR="00470D0E" w:rsidRPr="00470D0E" w:rsidRDefault="008C2897" w:rsidP="00470D0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F6553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713</w:t>
            </w:r>
            <w:r w:rsidR="00F6553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682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FA4C79" w14:textId="76596496" w:rsidR="00470D0E" w:rsidRPr="00470D0E" w:rsidRDefault="008C2897" w:rsidP="00470D0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470D0E" w:rsidRPr="00470D0E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609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4E54BAA3" w14:textId="42F94B19" w:rsidR="00470D0E" w:rsidRPr="00470D0E" w:rsidRDefault="008C2897" w:rsidP="00470D0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470D0E" w:rsidRPr="00470D0E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942</w:t>
            </w:r>
            <w:r w:rsidR="00470D0E" w:rsidRPr="00470D0E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635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2388E2A6" w14:textId="00634D92" w:rsidR="00470D0E" w:rsidRPr="00470D0E" w:rsidRDefault="008C2897" w:rsidP="00470D0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470D0E" w:rsidRPr="00470D0E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529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6BAF34" w14:textId="29AC904D" w:rsidR="00470D0E" w:rsidRPr="00470D0E" w:rsidRDefault="008C2897" w:rsidP="00470D0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470D0E" w:rsidRPr="00470D0E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517</w:t>
            </w:r>
            <w:r w:rsidR="00470D0E" w:rsidRPr="00470D0E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295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1F2D40E0" w14:textId="3E853551" w:rsidR="00470D0E" w:rsidRPr="00470D0E" w:rsidRDefault="008C2897" w:rsidP="00470D0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470D0E" w:rsidRPr="00470D0E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556</w:t>
            </w:r>
            <w:r w:rsidR="00470D0E" w:rsidRPr="00470D0E">
              <w:rPr>
                <w:rFonts w:ascii="Browallia New" w:hAnsi="Browallia New" w:cs="Browallia New"/>
                <w:color w:val="auto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lang w:val="en-GB"/>
              </w:rPr>
              <w:t>320</w:t>
            </w:r>
          </w:p>
        </w:tc>
      </w:tr>
    </w:tbl>
    <w:p w14:paraId="63200E2C" w14:textId="77777777" w:rsidR="00470D0E" w:rsidRDefault="003F2FB5" w:rsidP="00F81D7F">
      <w:pPr>
        <w:tabs>
          <w:tab w:val="left" w:pos="6379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2055AF31" w14:textId="2328801A" w:rsidR="00F81D7F" w:rsidRPr="00A20CC4" w:rsidRDefault="008C2897" w:rsidP="00F81D7F">
      <w:pPr>
        <w:ind w:left="540" w:hanging="540"/>
        <w:jc w:val="both"/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GB"/>
        </w:rPr>
      </w:pPr>
      <w:r w:rsidRPr="008C2897"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GB"/>
        </w:rPr>
        <w:t>36</w:t>
      </w:r>
      <w:r w:rsidR="00F81D7F" w:rsidRPr="00A20CC4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C2897"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F81D7F" w:rsidRPr="00A20CC4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F81D7F" w:rsidRPr="00A20CC4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ภาระผูกพันเกี่ยวกับสัญญาให้บริการระยะยาว</w:t>
      </w:r>
    </w:p>
    <w:p w14:paraId="122EAA7E" w14:textId="77777777" w:rsidR="00F81D7F" w:rsidRPr="00A20CC4" w:rsidRDefault="00F81D7F" w:rsidP="00F81D7F">
      <w:pPr>
        <w:ind w:left="1066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000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264"/>
        <w:gridCol w:w="1368"/>
        <w:gridCol w:w="1368"/>
      </w:tblGrid>
      <w:tr w:rsidR="00F81D7F" w:rsidRPr="00470D0E" w14:paraId="7ED9DC09" w14:textId="77777777" w:rsidTr="00470D0E">
        <w:tc>
          <w:tcPr>
            <w:tcW w:w="6264" w:type="dxa"/>
          </w:tcPr>
          <w:p w14:paraId="234F6663" w14:textId="77777777" w:rsidR="00F81D7F" w:rsidRPr="00470D0E" w:rsidRDefault="00F81D7F" w:rsidP="00CF12B7">
            <w:pPr>
              <w:pStyle w:val="Header"/>
              <w:ind w:left="-23"/>
              <w:jc w:val="both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17A9CC" w14:textId="77777777" w:rsidR="00F81D7F" w:rsidRPr="00470D0E" w:rsidRDefault="00F81D7F" w:rsidP="00CF12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</w:rPr>
            </w:pPr>
            <w:r w:rsidRPr="00470D0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>งบการเงินรวม</w:t>
            </w:r>
          </w:p>
        </w:tc>
      </w:tr>
      <w:tr w:rsidR="00F81D7F" w:rsidRPr="00470D0E" w14:paraId="64A3007A" w14:textId="77777777" w:rsidTr="00470D0E">
        <w:tc>
          <w:tcPr>
            <w:tcW w:w="6264" w:type="dxa"/>
          </w:tcPr>
          <w:p w14:paraId="06DB38D0" w14:textId="77777777" w:rsidR="00F81D7F" w:rsidRPr="00470D0E" w:rsidRDefault="00F81D7F" w:rsidP="00CF12B7">
            <w:pPr>
              <w:pStyle w:val="Header"/>
              <w:ind w:left="-23"/>
              <w:jc w:val="both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1F3AA3" w14:textId="68BA9FE7" w:rsidR="00F81D7F" w:rsidRPr="00470D0E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70D0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019461A" w14:textId="2E5743F9" w:rsidR="00F81D7F" w:rsidRPr="00470D0E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70D0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F81D7F" w:rsidRPr="00470D0E" w14:paraId="00BCD7BE" w14:textId="77777777" w:rsidTr="00470D0E">
        <w:tc>
          <w:tcPr>
            <w:tcW w:w="6264" w:type="dxa"/>
          </w:tcPr>
          <w:p w14:paraId="5C562887" w14:textId="77777777" w:rsidR="00F81D7F" w:rsidRPr="00470D0E" w:rsidRDefault="00F81D7F" w:rsidP="00CF12B7">
            <w:pPr>
              <w:pStyle w:val="Header"/>
              <w:ind w:left="-23"/>
              <w:jc w:val="both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05DB335" w14:textId="77777777" w:rsidR="00F81D7F" w:rsidRPr="00470D0E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70D0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B0F53C" w14:textId="77777777" w:rsidR="00F81D7F" w:rsidRPr="00470D0E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70D0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81D7F" w:rsidRPr="00470D0E" w14:paraId="15B874A3" w14:textId="77777777" w:rsidTr="00470D0E">
        <w:trPr>
          <w:trHeight w:val="83"/>
        </w:trPr>
        <w:tc>
          <w:tcPr>
            <w:tcW w:w="6264" w:type="dxa"/>
          </w:tcPr>
          <w:p w14:paraId="67AD3870" w14:textId="77777777" w:rsidR="00F81D7F" w:rsidRPr="00470D0E" w:rsidRDefault="00F81D7F" w:rsidP="00CF12B7">
            <w:pPr>
              <w:pStyle w:val="Header"/>
              <w:ind w:left="-23"/>
              <w:jc w:val="both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rtl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B5B052A" w14:textId="77777777" w:rsidR="00F81D7F" w:rsidRPr="00470D0E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lang w:val="en-GB" w:eastAsia="x-none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E217D0" w14:textId="77777777" w:rsidR="00F81D7F" w:rsidRPr="00470D0E" w:rsidRDefault="00F81D7F" w:rsidP="00CF12B7">
            <w:pPr>
              <w:pStyle w:val="Heading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shd w:val="clear" w:color="auto" w:fill="FFFFFF"/>
                <w:lang w:val="en-GB"/>
              </w:rPr>
            </w:pPr>
          </w:p>
        </w:tc>
      </w:tr>
      <w:tr w:rsidR="00F81D7F" w:rsidRPr="00470D0E" w14:paraId="73F3E99E" w14:textId="77777777" w:rsidTr="00470D0E">
        <w:trPr>
          <w:trHeight w:val="235"/>
        </w:trPr>
        <w:tc>
          <w:tcPr>
            <w:tcW w:w="6264" w:type="dxa"/>
          </w:tcPr>
          <w:p w14:paraId="605F3E3F" w14:textId="7439A561" w:rsidR="00F81D7F" w:rsidRPr="00470D0E" w:rsidRDefault="00F81D7F" w:rsidP="00CF12B7">
            <w:pPr>
              <w:pStyle w:val="Header"/>
              <w:ind w:left="-23"/>
              <w:jc w:val="both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rtl/>
                <w:cs/>
                <w:lang w:val="en-GB"/>
              </w:rPr>
            </w:pPr>
            <w:r w:rsidRPr="00470D0E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bidi="th-TH"/>
              </w:rPr>
              <w:t xml:space="preserve">ภายใน </w:t>
            </w:r>
            <w:r w:rsidR="008C2897" w:rsidRPr="008C2897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1</w:t>
            </w:r>
            <w:r w:rsidRPr="00470D0E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bidi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40E3D718" w14:textId="368E8010" w:rsidR="00F81D7F" w:rsidRPr="00470D0E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E53F7C" w:rsidRPr="00470D0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</w:p>
        </w:tc>
        <w:tc>
          <w:tcPr>
            <w:tcW w:w="1368" w:type="dxa"/>
          </w:tcPr>
          <w:p w14:paraId="7FBF963F" w14:textId="20D7C375" w:rsidR="00F81D7F" w:rsidRPr="00470D0E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lang w:val="en-GB" w:eastAsia="x-none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lang w:val="en-GB" w:eastAsia="x-none"/>
              </w:rPr>
              <w:t>29</w:t>
            </w:r>
            <w:r w:rsidR="00F81D7F" w:rsidRPr="00470D0E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lang w:val="en-GB" w:eastAsia="x-none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lang w:val="en-GB" w:eastAsia="x-none"/>
              </w:rPr>
              <w:t>098</w:t>
            </w:r>
          </w:p>
        </w:tc>
      </w:tr>
      <w:tr w:rsidR="00F81D7F" w:rsidRPr="00470D0E" w14:paraId="171141B5" w14:textId="77777777" w:rsidTr="00470D0E">
        <w:trPr>
          <w:trHeight w:val="235"/>
        </w:trPr>
        <w:tc>
          <w:tcPr>
            <w:tcW w:w="6264" w:type="dxa"/>
          </w:tcPr>
          <w:p w14:paraId="6F56409E" w14:textId="3F069220" w:rsidR="00F81D7F" w:rsidRPr="00470D0E" w:rsidRDefault="00F81D7F" w:rsidP="00CF12B7">
            <w:pPr>
              <w:pStyle w:val="Header"/>
              <w:ind w:left="-23"/>
              <w:jc w:val="both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rtl/>
                <w:cs/>
                <w:lang w:val="en-GB"/>
              </w:rPr>
            </w:pPr>
            <w:r w:rsidRPr="00470D0E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bidi="th-TH"/>
              </w:rPr>
              <w:t xml:space="preserve">เกินกว่า </w:t>
            </w:r>
            <w:r w:rsidR="008C2897" w:rsidRPr="008C2897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1</w:t>
            </w:r>
            <w:r w:rsidRPr="00470D0E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bidi="th-TH"/>
              </w:rPr>
              <w:t xml:space="preserve"> ปี แต่ไม่เกิน </w:t>
            </w:r>
            <w:r w:rsidR="008C2897" w:rsidRPr="008C2897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5</w:t>
            </w:r>
            <w:r w:rsidRPr="00470D0E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bidi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5AF9CEBB" w14:textId="0AF82D15" w:rsidR="00F81D7F" w:rsidRPr="00470D0E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E53F7C" w:rsidRPr="00470D0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</w:p>
        </w:tc>
        <w:tc>
          <w:tcPr>
            <w:tcW w:w="1368" w:type="dxa"/>
          </w:tcPr>
          <w:p w14:paraId="3C7CB3FA" w14:textId="32622FE3" w:rsidR="00F81D7F" w:rsidRPr="00470D0E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lang w:eastAsia="x-none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lang w:val="en-GB" w:eastAsia="x-none"/>
              </w:rPr>
              <w:t>22</w:t>
            </w:r>
            <w:r w:rsidR="00F81D7F" w:rsidRPr="00470D0E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lang w:eastAsia="x-none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lang w:val="en-GB" w:eastAsia="x-none"/>
              </w:rPr>
              <w:t>862</w:t>
            </w:r>
          </w:p>
        </w:tc>
      </w:tr>
      <w:tr w:rsidR="00E40A5D" w:rsidRPr="00470D0E" w14:paraId="7B4B5F8D" w14:textId="77777777" w:rsidTr="00470D0E">
        <w:trPr>
          <w:trHeight w:val="235"/>
        </w:trPr>
        <w:tc>
          <w:tcPr>
            <w:tcW w:w="6264" w:type="dxa"/>
          </w:tcPr>
          <w:p w14:paraId="0C1285F6" w14:textId="4FC21EE4" w:rsidR="00E40A5D" w:rsidRPr="00470D0E" w:rsidRDefault="00E40A5D" w:rsidP="00CF12B7">
            <w:pPr>
              <w:pStyle w:val="Header"/>
              <w:ind w:left="-23"/>
              <w:jc w:val="both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bidi="th-TH"/>
              </w:rPr>
            </w:pPr>
            <w:r w:rsidRPr="00470D0E">
              <w:rPr>
                <w:rFonts w:ascii="Browallia New" w:hAnsi="Browallia New" w:cs="Browallia New" w:hint="cs"/>
                <w:sz w:val="26"/>
                <w:szCs w:val="26"/>
                <w:shd w:val="clear" w:color="auto" w:fill="FFFFFF"/>
                <w:cs/>
                <w:lang w:val="en-GB" w:bidi="th-TH"/>
              </w:rPr>
              <w:t xml:space="preserve">เกินกว่า </w:t>
            </w:r>
            <w:r w:rsidR="008C2897" w:rsidRPr="008C2897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bidi="th-TH"/>
              </w:rPr>
              <w:t>5</w:t>
            </w:r>
            <w:r w:rsidRPr="00470D0E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bidi="th-TH"/>
              </w:rPr>
              <w:t xml:space="preserve"> </w:t>
            </w:r>
            <w:r w:rsidRPr="00470D0E">
              <w:rPr>
                <w:rFonts w:ascii="Browallia New" w:hAnsi="Browallia New" w:cs="Browallia New" w:hint="cs"/>
                <w:sz w:val="26"/>
                <w:szCs w:val="26"/>
                <w:shd w:val="clear" w:color="auto" w:fill="FFFFFF"/>
                <w:cs/>
                <w:lang w:val="en-GB" w:bidi="th-TH"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DA9F39A" w14:textId="0C11F37D" w:rsidR="00E40A5D" w:rsidRPr="00470D0E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E40A5D" w:rsidRPr="00470D0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BF32E7E" w14:textId="77777777" w:rsidR="00E40A5D" w:rsidRPr="00470D0E" w:rsidRDefault="00E40A5D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lang w:val="en-GB" w:eastAsia="x-none"/>
              </w:rPr>
            </w:pPr>
            <w:r w:rsidRPr="00470D0E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lang w:val="en-GB" w:eastAsia="x-none"/>
              </w:rPr>
              <w:t>-</w:t>
            </w:r>
          </w:p>
        </w:tc>
      </w:tr>
      <w:tr w:rsidR="00F81D7F" w:rsidRPr="00470D0E" w14:paraId="0E9DE4D7" w14:textId="77777777" w:rsidTr="00470D0E">
        <w:trPr>
          <w:trHeight w:val="235"/>
        </w:trPr>
        <w:tc>
          <w:tcPr>
            <w:tcW w:w="6264" w:type="dxa"/>
          </w:tcPr>
          <w:p w14:paraId="159DA4E1" w14:textId="77777777" w:rsidR="00F81D7F" w:rsidRPr="00470D0E" w:rsidRDefault="00F81D7F" w:rsidP="00CF12B7">
            <w:pPr>
              <w:pStyle w:val="Header"/>
              <w:ind w:left="-23"/>
              <w:jc w:val="both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rtl/>
                <w:cs/>
                <w:lang w:val="en-GB"/>
              </w:rPr>
            </w:pPr>
            <w:r w:rsidRPr="00470D0E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CAFA91" w14:textId="45B906EF" w:rsidR="00F81D7F" w:rsidRPr="00470D0E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E53F7C" w:rsidRPr="00470D0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4FB7AAC" w14:textId="05D2DBE4" w:rsidR="00F81D7F" w:rsidRPr="00470D0E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lang w:val="en-GB" w:eastAsia="x-none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lang w:val="en-GB" w:eastAsia="x-none"/>
              </w:rPr>
              <w:t>51</w:t>
            </w:r>
            <w:r w:rsidR="00F81D7F" w:rsidRPr="00470D0E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lang w:val="en-GB" w:eastAsia="x-none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lang w:val="en-GB" w:eastAsia="x-none"/>
              </w:rPr>
              <w:t>960</w:t>
            </w:r>
          </w:p>
        </w:tc>
      </w:tr>
    </w:tbl>
    <w:p w14:paraId="5A60C31A" w14:textId="77777777" w:rsidR="00F81D7F" w:rsidRPr="00A20CC4" w:rsidRDefault="00F81D7F" w:rsidP="00F81D7F">
      <w:pPr>
        <w:tabs>
          <w:tab w:val="left" w:pos="6379"/>
        </w:tabs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D29A2B9" w14:textId="3D70D67E" w:rsidR="00F81D7F" w:rsidRPr="00A20CC4" w:rsidRDefault="008C2897" w:rsidP="00F81D7F">
      <w:pPr>
        <w:ind w:left="540" w:hanging="540"/>
        <w:jc w:val="both"/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GB"/>
        </w:rPr>
      </w:pPr>
      <w:r w:rsidRPr="008C2897"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GB"/>
        </w:rPr>
        <w:t>36</w:t>
      </w:r>
      <w:r w:rsidR="00F81D7F" w:rsidRPr="00A20CC4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C2897"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F81D7F" w:rsidRPr="00A20CC4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F81D7F" w:rsidRPr="00A20CC4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หนังสือค้ำประกันจากธนาคาร </w:t>
      </w:r>
    </w:p>
    <w:p w14:paraId="51546AB9" w14:textId="77777777" w:rsidR="00F81D7F" w:rsidRPr="00A20CC4" w:rsidRDefault="00F81D7F" w:rsidP="00F81D7F">
      <w:pPr>
        <w:tabs>
          <w:tab w:val="left" w:pos="6379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E8F1B0B" w14:textId="77777777" w:rsidR="00F81D7F" w:rsidRPr="00A20CC4" w:rsidRDefault="00F81D7F" w:rsidP="00F81D7F">
      <w:pPr>
        <w:tabs>
          <w:tab w:val="left" w:pos="6379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กลุ่มกิจการมีหนังสือค้ำประกันซึ่งออกโดยธนาคารในนามบริษัทและบริษัทย่อยมีดังนี้</w:t>
      </w:r>
    </w:p>
    <w:p w14:paraId="430D34AF" w14:textId="77777777" w:rsidR="00F81D7F" w:rsidRPr="00A20CC4" w:rsidRDefault="00F81D7F" w:rsidP="00F81D7F">
      <w:pPr>
        <w:tabs>
          <w:tab w:val="left" w:pos="6379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F81D7F" w:rsidRPr="00470D0E" w14:paraId="056429B5" w14:textId="77777777" w:rsidTr="00470D0E">
        <w:trPr>
          <w:cantSplit/>
          <w:trHeight w:val="20"/>
        </w:trPr>
        <w:tc>
          <w:tcPr>
            <w:tcW w:w="3960" w:type="dxa"/>
            <w:vAlign w:val="bottom"/>
          </w:tcPr>
          <w:p w14:paraId="6CAB068C" w14:textId="77777777" w:rsidR="00F81D7F" w:rsidRPr="00470D0E" w:rsidRDefault="00F81D7F" w:rsidP="00CF12B7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27150D" w14:textId="77777777" w:rsidR="00F81D7F" w:rsidRPr="00470D0E" w:rsidRDefault="00F81D7F" w:rsidP="00CF12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0D0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5F9F05" w14:textId="77777777" w:rsidR="00F81D7F" w:rsidRPr="00470D0E" w:rsidRDefault="00F81D7F" w:rsidP="00CF12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0D0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1D7F" w:rsidRPr="00470D0E" w14:paraId="555E7BE6" w14:textId="77777777" w:rsidTr="00470D0E">
        <w:trPr>
          <w:cantSplit/>
          <w:trHeight w:val="20"/>
        </w:trPr>
        <w:tc>
          <w:tcPr>
            <w:tcW w:w="3960" w:type="dxa"/>
            <w:vAlign w:val="bottom"/>
          </w:tcPr>
          <w:p w14:paraId="6EA0C2A4" w14:textId="77777777" w:rsidR="00F81D7F" w:rsidRPr="00470D0E" w:rsidRDefault="00F81D7F" w:rsidP="00CF12B7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580F22" w14:textId="5D997505" w:rsidR="00F81D7F" w:rsidRPr="00470D0E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70D0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494113" w14:textId="0B5F0607" w:rsidR="00F81D7F" w:rsidRPr="00470D0E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70D0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5258CE" w14:textId="0BAF63CC" w:rsidR="00F81D7F" w:rsidRPr="00470D0E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70D0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25CE0C" w14:textId="6DD941A9" w:rsidR="00F81D7F" w:rsidRPr="00470D0E" w:rsidRDefault="00F81D7F" w:rsidP="00CF12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70D0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F81D7F" w:rsidRPr="00470D0E" w14:paraId="0522989D" w14:textId="77777777" w:rsidTr="00470D0E">
        <w:trPr>
          <w:cantSplit/>
          <w:trHeight w:val="20"/>
        </w:trPr>
        <w:tc>
          <w:tcPr>
            <w:tcW w:w="3960" w:type="dxa"/>
            <w:vAlign w:val="bottom"/>
          </w:tcPr>
          <w:p w14:paraId="24C402B8" w14:textId="77777777" w:rsidR="00F81D7F" w:rsidRPr="00470D0E" w:rsidRDefault="00F81D7F" w:rsidP="00CF12B7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A9105C" w14:textId="77777777" w:rsidR="00F81D7F" w:rsidRPr="00470D0E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0D0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6E53FCA" w14:textId="77777777" w:rsidR="00F81D7F" w:rsidRPr="00470D0E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0D0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3CCDBDC" w14:textId="77777777" w:rsidR="00F81D7F" w:rsidRPr="00470D0E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0D0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51B5899" w14:textId="77777777" w:rsidR="00F81D7F" w:rsidRPr="00470D0E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0D0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81D7F" w:rsidRPr="00470D0E" w14:paraId="5EDEA9C8" w14:textId="77777777" w:rsidTr="00470D0E">
        <w:trPr>
          <w:cantSplit/>
          <w:trHeight w:val="20"/>
        </w:trPr>
        <w:tc>
          <w:tcPr>
            <w:tcW w:w="3960" w:type="dxa"/>
            <w:vAlign w:val="bottom"/>
          </w:tcPr>
          <w:p w14:paraId="1B4566E6" w14:textId="77777777" w:rsidR="00F81D7F" w:rsidRPr="00470D0E" w:rsidRDefault="00F81D7F" w:rsidP="00CF12B7">
            <w:pPr>
              <w:ind w:left="4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089514E" w14:textId="77777777" w:rsidR="00F81D7F" w:rsidRPr="00470D0E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010FAD" w14:textId="77777777" w:rsidR="00F81D7F" w:rsidRPr="00470D0E" w:rsidRDefault="00F81D7F" w:rsidP="00CF12B7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6C340BB" w14:textId="77777777" w:rsidR="00F81D7F" w:rsidRPr="00470D0E" w:rsidRDefault="00F81D7F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971A74" w14:textId="77777777" w:rsidR="00F81D7F" w:rsidRPr="00470D0E" w:rsidRDefault="00F81D7F" w:rsidP="00CF12B7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81D7F" w:rsidRPr="00470D0E" w14:paraId="57CAED42" w14:textId="77777777" w:rsidTr="00470D0E">
        <w:trPr>
          <w:cantSplit/>
          <w:trHeight w:val="20"/>
        </w:trPr>
        <w:tc>
          <w:tcPr>
            <w:tcW w:w="3960" w:type="dxa"/>
            <w:vAlign w:val="bottom"/>
          </w:tcPr>
          <w:p w14:paraId="1F244F1A" w14:textId="77777777" w:rsidR="00F81D7F" w:rsidRPr="00470D0E" w:rsidRDefault="00F81D7F" w:rsidP="00CF12B7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70D0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งานสาธารณูปโภค</w:t>
            </w:r>
          </w:p>
        </w:tc>
        <w:tc>
          <w:tcPr>
            <w:tcW w:w="1368" w:type="dxa"/>
            <w:shd w:val="clear" w:color="auto" w:fill="FAFAFA"/>
          </w:tcPr>
          <w:p w14:paraId="4EFB4C12" w14:textId="455E7FC5" w:rsidR="00F81D7F" w:rsidRPr="00470D0E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3</w:t>
            </w:r>
            <w:r w:rsidR="005B2286" w:rsidRPr="00470D0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093</w:t>
            </w:r>
            <w:r w:rsidR="005B2286" w:rsidRPr="00470D0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979</w:t>
            </w:r>
          </w:p>
        </w:tc>
        <w:tc>
          <w:tcPr>
            <w:tcW w:w="1368" w:type="dxa"/>
          </w:tcPr>
          <w:p w14:paraId="19A22E26" w14:textId="41728BBA" w:rsidR="00F81D7F" w:rsidRPr="00470D0E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81D7F" w:rsidRPr="00470D0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  <w:r w:rsidR="00F81D7F" w:rsidRPr="00470D0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</w:p>
        </w:tc>
        <w:tc>
          <w:tcPr>
            <w:tcW w:w="1368" w:type="dxa"/>
            <w:shd w:val="clear" w:color="auto" w:fill="FAFAFA"/>
          </w:tcPr>
          <w:p w14:paraId="7DD138F3" w14:textId="5EFD73F0" w:rsidR="00F81D7F" w:rsidRPr="00470D0E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="0073052A" w:rsidRPr="00470D0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505</w:t>
            </w:r>
            <w:r w:rsidR="0073052A" w:rsidRPr="00470D0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8C289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775</w:t>
            </w:r>
          </w:p>
        </w:tc>
        <w:tc>
          <w:tcPr>
            <w:tcW w:w="1368" w:type="dxa"/>
          </w:tcPr>
          <w:p w14:paraId="5E82B79D" w14:textId="2C95A9B3" w:rsidR="00F81D7F" w:rsidRPr="00470D0E" w:rsidRDefault="008C2897" w:rsidP="00CF12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81D7F" w:rsidRPr="00470D0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  <w:r w:rsidR="00F81D7F" w:rsidRPr="00470D0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</w:p>
        </w:tc>
      </w:tr>
    </w:tbl>
    <w:p w14:paraId="7DA30CF0" w14:textId="77777777" w:rsidR="008E6185" w:rsidRPr="00A20CC4" w:rsidRDefault="008E6185" w:rsidP="008E6185">
      <w:pPr>
        <w:ind w:left="540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38CBE30E" w14:textId="0B13CFB4" w:rsidR="00420D8A" w:rsidRDefault="00D817F4" w:rsidP="008E618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F2FB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8C2897" w:rsidRPr="008C289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3F2FB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ธันวาคม </w:t>
      </w:r>
      <w:r w:rsidR="000F5AAD" w:rsidRPr="003F2FB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พ.ศ</w:t>
      </w:r>
      <w:r w:rsidRPr="003F2FB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="00E16BD2" w:rsidRPr="003F2FB5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8C2897" w:rsidRPr="008C289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="0060243A" w:rsidRPr="003F2FB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กลุ่มกิจการมีหนังสือค้ำประกันที่ออกโดยธนาคารในนามกลุ่มกิจการซึ่งเกี่ยวเนื่องกับภาระผูกพัน</w:t>
      </w:r>
      <w:r w:rsidR="0060243A" w:rsidRPr="003F2FB5">
        <w:rPr>
          <w:rFonts w:ascii="Browallia New" w:hAnsi="Browallia New" w:cs="Browallia New"/>
          <w:color w:val="auto"/>
          <w:sz w:val="26"/>
          <w:szCs w:val="26"/>
          <w:cs/>
        </w:rPr>
        <w:t>บางประการตามปกติของการประกอบ</w:t>
      </w:r>
      <w:r w:rsidR="00E16BD2" w:rsidRPr="003F2FB5">
        <w:rPr>
          <w:rFonts w:ascii="Browallia New" w:hAnsi="Browallia New" w:cs="Browallia New" w:hint="cs"/>
          <w:color w:val="auto"/>
          <w:sz w:val="26"/>
          <w:szCs w:val="26"/>
          <w:cs/>
        </w:rPr>
        <w:t>ธุรกิจ</w:t>
      </w:r>
      <w:r w:rsidR="0060243A" w:rsidRPr="003F2FB5">
        <w:rPr>
          <w:rFonts w:ascii="Browallia New" w:hAnsi="Browallia New" w:cs="Browallia New"/>
          <w:color w:val="auto"/>
          <w:sz w:val="26"/>
          <w:szCs w:val="26"/>
          <w:cs/>
        </w:rPr>
        <w:t>ของกลุ่มกิจการ ทั้งนี้ กลุ่</w:t>
      </w:r>
      <w:r w:rsidRPr="003F2FB5">
        <w:rPr>
          <w:rFonts w:ascii="Browallia New" w:hAnsi="Browallia New" w:cs="Browallia New"/>
          <w:color w:val="auto"/>
          <w:sz w:val="26"/>
          <w:szCs w:val="26"/>
          <w:cs/>
        </w:rPr>
        <w:t xml:space="preserve">มกิจการได้นำเงินฝากธนาคารจำนวน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3F2FB5">
        <w:rPr>
          <w:rFonts w:ascii="Browallia New" w:hAnsi="Browallia New" w:cs="Browallia New"/>
          <w:color w:val="auto"/>
          <w:sz w:val="26"/>
          <w:szCs w:val="26"/>
          <w:cs/>
        </w:rPr>
        <w:t>,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042</w:t>
      </w:r>
      <w:r w:rsidRPr="003F2FB5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 xml:space="preserve"> (</w:t>
      </w:r>
      <w:r w:rsidR="000F5AAD">
        <w:rPr>
          <w:rFonts w:ascii="Browallia New" w:hAnsi="Browallia New" w:cs="Browallia New"/>
          <w:color w:val="auto"/>
          <w:sz w:val="26"/>
          <w:szCs w:val="26"/>
          <w:cs/>
        </w:rPr>
        <w:t>พ.ศ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E16BD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2561</w:t>
      </w:r>
      <w:r w:rsidRPr="00A20CC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 xml:space="preserve">:จำนวน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113</w:t>
      </w:r>
      <w:r w:rsidR="0060243A" w:rsidRPr="00A20CC4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ล้านบาท) ไปค้ำประกันการออกหนังสือค้ำ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 xml:space="preserve">ประกันธนาคารดังกล่าว </w:t>
      </w:r>
    </w:p>
    <w:p w14:paraId="4390B69C" w14:textId="77777777" w:rsidR="00420D8A" w:rsidRDefault="00420D8A" w:rsidP="008E618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481DA2D" w14:textId="1FE794AB" w:rsidR="00420D8A" w:rsidRPr="00A20CC4" w:rsidRDefault="008C2897" w:rsidP="00420D8A">
      <w:pPr>
        <w:ind w:left="540" w:hanging="540"/>
        <w:jc w:val="both"/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GB"/>
        </w:rPr>
      </w:pPr>
      <w:r w:rsidRPr="008C2897"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GB"/>
        </w:rPr>
        <w:t>36</w:t>
      </w:r>
      <w:r w:rsidR="00420D8A" w:rsidRPr="00A20CC4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C2897"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420D8A" w:rsidRPr="00A20CC4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420D8A" w:rsidRPr="00A20CC4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420D8A">
        <w:rPr>
          <w:rFonts w:ascii="Browallia New" w:eastAsia="MS Mincho" w:hAnsi="Browallia New" w:cs="Browallia New" w:hint="cs"/>
          <w:b/>
          <w:bCs/>
          <w:color w:val="CF4A02"/>
          <w:sz w:val="26"/>
          <w:szCs w:val="26"/>
          <w:cs/>
          <w:lang w:val="en-GB"/>
        </w:rPr>
        <w:t>หนี้สินที่อาจเกิดขึ้น</w:t>
      </w:r>
      <w:r w:rsidR="00420D8A" w:rsidRPr="00A20CC4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</w:p>
    <w:p w14:paraId="21F48942" w14:textId="77777777" w:rsidR="00420D8A" w:rsidRDefault="00420D8A" w:rsidP="008E618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3344D65" w14:textId="6DDCF791" w:rsidR="0060243A" w:rsidRPr="00A20CC4" w:rsidRDefault="00D817F4" w:rsidP="008E618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F2FB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8C2897" w:rsidRPr="008C289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3F2FB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ธันวาคม </w:t>
      </w:r>
      <w:r w:rsidR="000F5AAD" w:rsidRPr="003F2FB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พ.ศ</w:t>
      </w:r>
      <w:r w:rsidRPr="003F2FB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="0068757D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8C2897" w:rsidRPr="008C289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="0060243A" w:rsidRPr="003F2FB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บริษัทค้ำประกันวงเงินกู้และวงเงินสินเชื</w:t>
      </w:r>
      <w:r w:rsidRPr="003F2FB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่อให้แก่บริษัทย่อยในวงเงิน </w:t>
      </w:r>
      <w:r w:rsidR="008C2897" w:rsidRPr="008C289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Pr="003F2FB5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8C2897" w:rsidRPr="008C289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508</w:t>
      </w:r>
      <w:r w:rsidR="0060243A" w:rsidRPr="003F2FB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 (</w:t>
      </w:r>
      <w:r w:rsidR="000F5AAD" w:rsidRPr="003F2FB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พ.ศ</w:t>
      </w:r>
      <w:r w:rsidRPr="003F2FB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="0068757D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8C2897" w:rsidRPr="008C289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2561</w:t>
      </w:r>
      <w:r w:rsidR="0060243A" w:rsidRPr="003F2FB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:</w:t>
      </w:r>
      <w:r w:rsidR="0060243A" w:rsidRPr="00A20CC4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="00E53F7C" w:rsidRPr="00A20CC4">
        <w:rPr>
          <w:rFonts w:ascii="Browallia New" w:hAnsi="Browallia New" w:cs="Browallia New"/>
          <w:color w:val="auto"/>
          <w:sz w:val="26"/>
          <w:szCs w:val="26"/>
        </w:rPr>
        <w:t>,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422</w:t>
      </w:r>
      <w:r w:rsidR="00E53F7C" w:rsidRPr="00A20CC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E53F7C" w:rsidRPr="00A20CC4">
        <w:rPr>
          <w:rFonts w:ascii="Browallia New" w:hAnsi="Browallia New" w:cs="Browallia New" w:hint="cs"/>
          <w:color w:val="auto"/>
          <w:sz w:val="26"/>
          <w:szCs w:val="26"/>
          <w:cs/>
        </w:rPr>
        <w:t>ล้าน</w:t>
      </w:r>
      <w:r w:rsidR="0060243A" w:rsidRPr="00A20CC4">
        <w:rPr>
          <w:rFonts w:ascii="Browallia New" w:hAnsi="Browallia New" w:cs="Browallia New"/>
          <w:color w:val="auto"/>
          <w:sz w:val="26"/>
          <w:szCs w:val="26"/>
          <w:cs/>
        </w:rPr>
        <w:t>บาท)</w:t>
      </w:r>
    </w:p>
    <w:p w14:paraId="3889FF6C" w14:textId="77777777" w:rsidR="00F81D7F" w:rsidRPr="00A20CC4" w:rsidRDefault="00351263" w:rsidP="00F81D7F">
      <w:pPr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2118A316" w14:textId="4CB13531" w:rsidR="00F81D7F" w:rsidRPr="00470D0E" w:rsidRDefault="008C2897" w:rsidP="00F81D7F">
      <w:pPr>
        <w:ind w:left="540" w:hanging="540"/>
        <w:jc w:val="both"/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8C2897"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GB"/>
        </w:rPr>
        <w:t>36</w:t>
      </w:r>
      <w:r w:rsidR="00F81D7F" w:rsidRPr="00470D0E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C2897"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81D7F" w:rsidRPr="00470D0E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F81D7F" w:rsidRPr="00470D0E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คดีความฟ้องร้องที่สำคัญ</w:t>
      </w:r>
    </w:p>
    <w:p w14:paraId="49353618" w14:textId="77777777" w:rsidR="00F81D7F" w:rsidRPr="00470D0E" w:rsidRDefault="00F81D7F" w:rsidP="00F81D7F">
      <w:pPr>
        <w:tabs>
          <w:tab w:val="left" w:pos="6379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9690BEA" w14:textId="306F6763" w:rsidR="00F81D7F" w:rsidRPr="00470D0E" w:rsidRDefault="00F81D7F" w:rsidP="00F81D7F">
      <w:pPr>
        <w:tabs>
          <w:tab w:val="left" w:pos="6379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70D0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8C2897" w:rsidRPr="008C289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470D0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8C2897" w:rsidRPr="008C289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470D0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คดีความที่สำคัญที่มีการเปลี่ยนแปลงจากที่ได้แสดงไว้ในหมายเหตุประกอบงบการเงินของบริษัทเ</w:t>
      </w:r>
      <w:r w:rsidRPr="00470D0E">
        <w:rPr>
          <w:rFonts w:ascii="Browallia New" w:hAnsi="Browallia New" w:cs="Browallia New"/>
          <w:color w:val="auto"/>
          <w:sz w:val="26"/>
          <w:szCs w:val="26"/>
          <w:cs/>
        </w:rPr>
        <w:t xml:space="preserve">มื่อวันที่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470D0E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2561</w:t>
      </w:r>
      <w:r w:rsidRPr="00470D0E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มีรายละเอียดดังนี้</w:t>
      </w:r>
    </w:p>
    <w:p w14:paraId="6DFAD7A3" w14:textId="77777777" w:rsidR="00F81D7F" w:rsidRPr="00470D0E" w:rsidRDefault="00F81D7F" w:rsidP="00F81D7F">
      <w:pPr>
        <w:tabs>
          <w:tab w:val="left" w:pos="6379"/>
        </w:tabs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</w:p>
    <w:p w14:paraId="3695D851" w14:textId="77777777" w:rsidR="00953041" w:rsidRPr="00470D0E" w:rsidRDefault="00953041" w:rsidP="00DE2980">
      <w:pPr>
        <w:numPr>
          <w:ilvl w:val="0"/>
          <w:numId w:val="2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470D0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บริษัทถูกกลุ่มลูกบ้านใน</w:t>
      </w:r>
      <w:r w:rsidRPr="00470D0E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โครงการเดียวกัน</w:t>
      </w:r>
      <w:r w:rsidRPr="00470D0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โครงการแห่งหนึ่งยื่นฟ้องในประเด็นเรื่องทางเข้าออกของโครงการที่ต้องผ่านที่ดินของการรถไฟแห่งประเทศไทย ซึ่งข้อเท็จจริงในการขออนุญาตจัดสรร บริษัทได้จัดให้มีทางออกด้านถนนพัฒนาการ แต่เพื่ออำนวยความสะดวกแก่ลูกบ้าน บริษัทจึงขอเช่าที่ดินจากการรถไฟ เพื่อจัดให้มีทางออกสำรอง</w:t>
      </w:r>
      <w:r w:rsidRPr="00470D0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เพื่อสามารถเชื่อมกับทางด่วนกรุงเทพ - ชลบุรี สายใหม่ (มอเตอร์เวย์) อันเป็นทางออกนอกเหนือจากผังจัดสรร อย่างไรก็ตาม</w:t>
      </w:r>
      <w:r w:rsidRPr="00470D0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ลูกบ้านประสงค์จะให้บริษัท</w:t>
      </w:r>
      <w:r w:rsidRPr="00470D0E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470D0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จัดให้ถนนดังกล่าวเป็นทางออกโดยชอบด้วยกฎหมาย โดยให้บริษัททำสัญญาเช่ากับการรถไฟแห่งประเทศไทย และให้บริษัทจดทะเบียนที่ดินของบริษัทเป็นภาระจำยอม</w:t>
      </w:r>
    </w:p>
    <w:p w14:paraId="2D987CAF" w14:textId="77777777" w:rsidR="00953041" w:rsidRPr="00470D0E" w:rsidRDefault="00953041" w:rsidP="00953041">
      <w:pPr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812C671" w14:textId="3E6E1578" w:rsidR="00953041" w:rsidRPr="00470D0E" w:rsidRDefault="00953041" w:rsidP="00953041">
      <w:pPr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70D0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ในคดีข้างต้นได้มีการฟ้องร้องตั้งแต่ในปี </w:t>
      </w:r>
      <w:r w:rsidRPr="00470D0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8C2897" w:rsidRPr="008C289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2558</w:t>
      </w:r>
      <w:r w:rsidRPr="00470D0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โดยมีกลุ่มลูกบ้านจำนวน </w:t>
      </w:r>
      <w:r w:rsidR="008C2897" w:rsidRPr="008C289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8</w:t>
      </w:r>
      <w:r w:rsidRPr="00470D0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ราย ยื่นฟ้องเรียกร้องความเสียหาย</w:t>
      </w:r>
      <w:r w:rsidRPr="00470D0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เป็นจำนวน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154</w:t>
      </w:r>
      <w:r w:rsidRPr="00470D0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ล้านบาท </w:t>
      </w:r>
      <w:r w:rsidRPr="00470D0E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ต่อมาในเดือนพฤษภาคม พ.ศ. </w:t>
      </w:r>
      <w:r w:rsidR="008C2897" w:rsidRPr="008C289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2560</w:t>
      </w:r>
      <w:r w:rsidRPr="00470D0E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มีกลุ่มลูกบ้านอีกกลุ่มยื่นฟ้องเรียกร้องความเสียหายเป็นจำนวน </w:t>
      </w:r>
      <w:r w:rsidR="008C2897" w:rsidRPr="008C289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44</w:t>
      </w:r>
      <w:r w:rsidRPr="00470D0E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ล้านบาท</w:t>
      </w:r>
      <w:r w:rsidRPr="00470D0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470D0E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โดยต่อมาในเดือนธันวาคม</w:t>
      </w:r>
      <w:r w:rsidRPr="00470D0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470D0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8C2897" w:rsidRPr="008C289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2560</w:t>
      </w:r>
      <w:r w:rsidRPr="00470D0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มีลูกบ้านยื่นฟ้องร้องเพิ่มเติม </w:t>
      </w:r>
      <w:r w:rsidRPr="00470D0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ซึ่งบริษัทได้รับสำนวนคำฟ้องในเดือนกุมภาพันธ์ พ.ศ. </w:t>
      </w:r>
      <w:r w:rsidR="008C2897" w:rsidRPr="008C289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2561</w:t>
      </w:r>
      <w:r w:rsidRPr="00470D0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รวม </w:t>
      </w:r>
      <w:r w:rsidR="008C2897" w:rsidRPr="008C289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261</w:t>
      </w:r>
      <w:r w:rsidRPr="00470D0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ราย</w:t>
      </w:r>
      <w:r w:rsidRPr="00470D0E">
        <w:rPr>
          <w:rFonts w:ascii="Browallia New" w:hAnsi="Browallia New" w:cs="Browallia New"/>
          <w:color w:val="auto"/>
          <w:sz w:val="26"/>
          <w:szCs w:val="26"/>
          <w:cs/>
        </w:rPr>
        <w:t xml:space="preserve"> รวมคดีเป็นฉบับเดียว โดยมีมูลฟ้องเรียกค่าความเสียหายเป็นจำนวนเงินโดยประมาณ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470D0E">
        <w:rPr>
          <w:rFonts w:ascii="Browallia New" w:hAnsi="Browallia New" w:cs="Browallia New"/>
          <w:color w:val="auto"/>
          <w:sz w:val="26"/>
          <w:szCs w:val="26"/>
          <w:cs/>
        </w:rPr>
        <w:t>,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600</w:t>
      </w:r>
      <w:r w:rsidRPr="00470D0E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ซึ่งจำนวนดังกล่าวมีมูลค่าสูงกว่าราคาบ้านและที่ดินซึ่งลูกบ้านได้ซื้อจากบริษัทเป็นจำนวนมาก</w:t>
      </w:r>
    </w:p>
    <w:p w14:paraId="7353AA00" w14:textId="77777777" w:rsidR="00953041" w:rsidRPr="00470D0E" w:rsidRDefault="00953041" w:rsidP="00953041">
      <w:pPr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BADB0BE" w14:textId="6EC05B37" w:rsidR="00953041" w:rsidRPr="00470D0E" w:rsidRDefault="00953041" w:rsidP="00953041">
      <w:pPr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70D0E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จำเลยได้ยื่นคำให้การใหม่เป็นที่เรียบร้อยแล้ว แต่เนื่องจากในเดือนมิถุนายน พ.ศ.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2560</w:t>
      </w:r>
      <w:r w:rsidRPr="00470D0E">
        <w:rPr>
          <w:rFonts w:ascii="Browallia New" w:hAnsi="Browallia New" w:cs="Browallia New"/>
          <w:color w:val="auto"/>
          <w:sz w:val="26"/>
          <w:szCs w:val="26"/>
          <w:cs/>
        </w:rPr>
        <w:t xml:space="preserve"> ศาลชั้นต้นได้พิพากษาคดีของกลุ่มลูกบ้าน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8</w:t>
      </w:r>
      <w:r w:rsidRPr="00470D0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รายแรกที่ฟ้องร้องในปี พ.ศ.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2558</w:t>
      </w:r>
      <w:r w:rsidRPr="00470D0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ให้บริษัทจดภาระจำยอมในที่ดินของบริษัทตรงติดกับ</w:t>
      </w:r>
      <w:r w:rsidRPr="00470D0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ทางด่วน บริษัท</w:t>
      </w:r>
      <w:r w:rsidRPr="00470D0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470D0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ได้ยื่นอุทธรณ์คำพิพากษาของศาลชั้นต้น และ</w:t>
      </w:r>
      <w:r w:rsidRPr="00470D0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8C2897" w:rsidRPr="008C289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19</w:t>
      </w:r>
      <w:r w:rsidRPr="00470D0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ตุลาคม </w:t>
      </w:r>
      <w:r w:rsidR="008C2897" w:rsidRPr="008C289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2561</w:t>
      </w:r>
      <w:r w:rsidRPr="00470D0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ศาลแพ่งได้อ่านคำพิพากษา</w:t>
      </w:r>
      <w:r w:rsidRPr="00470D0E">
        <w:rPr>
          <w:rFonts w:ascii="Browallia New" w:hAnsi="Browallia New" w:cs="Browallia New"/>
          <w:color w:val="auto"/>
          <w:sz w:val="26"/>
          <w:szCs w:val="26"/>
          <w:cs/>
        </w:rPr>
        <w:t xml:space="preserve">อุทธรณ์ลงวันที่ </w:t>
      </w:r>
      <w:r w:rsidRPr="00470D0E">
        <w:rPr>
          <w:rFonts w:ascii="Browallia New" w:hAnsi="Browallia New" w:cs="Browallia New"/>
          <w:color w:val="auto"/>
          <w:sz w:val="26"/>
          <w:szCs w:val="26"/>
        </w:rPr>
        <w:br/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29</w:t>
      </w:r>
      <w:r w:rsidRPr="00470D0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สิงหาคม พ.ศ.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2561</w:t>
      </w:r>
      <w:r w:rsidRPr="00470D0E">
        <w:rPr>
          <w:rFonts w:ascii="Browallia New" w:hAnsi="Browallia New" w:cs="Browallia New"/>
          <w:color w:val="auto"/>
          <w:sz w:val="26"/>
          <w:szCs w:val="26"/>
          <w:cs/>
        </w:rPr>
        <w:t xml:space="preserve"> ในคดีเรื่องทางออกของโครงการสู่ทางสาธารณะในกรณีเดียวกันนี้ โดยมีมูลฟ้องเรียก</w:t>
      </w:r>
      <w:r w:rsidRPr="00470D0E">
        <w:rPr>
          <w:rFonts w:ascii="Browallia New" w:hAnsi="Browallia New" w:cs="Browallia New"/>
          <w:color w:val="auto"/>
          <w:sz w:val="26"/>
          <w:szCs w:val="26"/>
        </w:rPr>
        <w:br/>
      </w:r>
      <w:r w:rsidRPr="00470D0E">
        <w:rPr>
          <w:rFonts w:ascii="Browallia New" w:hAnsi="Browallia New" w:cs="Browallia New"/>
          <w:color w:val="auto"/>
          <w:sz w:val="26"/>
          <w:szCs w:val="26"/>
          <w:cs/>
        </w:rPr>
        <w:t xml:space="preserve">ค่าความเสียหายเป็นจำนวนเงินโดยประมาณ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154</w:t>
      </w:r>
      <w:r w:rsidRPr="00470D0E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ศาลอุทธรณ์พิพากษาให้ยกฟ้องโจทก์ เนื่องจากยังไม่เกิดความเสียหายใด ๆ ขึ้นต่อโจทก์และจำเลยไม่ได้ผิดสัญญา</w:t>
      </w:r>
    </w:p>
    <w:p w14:paraId="016254D9" w14:textId="77777777" w:rsidR="00953041" w:rsidRPr="00470D0E" w:rsidRDefault="00953041" w:rsidP="00953041">
      <w:pPr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45DCAFF" w14:textId="154937DE" w:rsidR="00953041" w:rsidRPr="00470D0E" w:rsidRDefault="00953041" w:rsidP="00953041">
      <w:pPr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70D0E">
        <w:rPr>
          <w:rFonts w:ascii="Browallia New" w:hAnsi="Browallia New" w:cs="Browallia New"/>
          <w:color w:val="auto"/>
          <w:sz w:val="26"/>
          <w:szCs w:val="26"/>
          <w:cs/>
        </w:rPr>
        <w:t xml:space="preserve">อย่างไรก็ตาม ในเดือนสิงหาคม พ.ศ.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2561</w:t>
      </w:r>
      <w:r w:rsidRPr="00470D0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เพื่อให้ลูกบ้านผ่านทางเข้า-ออก โดยชอบด้วย</w:t>
      </w:r>
      <w:proofErr w:type="spellStart"/>
      <w:r w:rsidRPr="00470D0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กฏหมาย</w:t>
      </w:r>
      <w:proofErr w:type="spellEnd"/>
      <w:r w:rsidRPr="00470D0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ผู้บริหารจึงได้ดำเนินการเรื่องนี้ โดยบริษัทได้ทำสัญญาเช่าที่ดินการรถไฟแห่งประเทศไทยสำหรับเป็นทางเข้า-ออกของโครงการนี้ </w:t>
      </w:r>
      <w:r w:rsidR="00470D0E" w:rsidRPr="00470D0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/>
      </w:r>
      <w:r w:rsidRPr="00470D0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โดยสัญญาเช่านี้มีกำหนดอายุ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470D0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ปี เริ่มตั้งแต่วันที่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470D0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ตุลาคม พ.ศ.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2550</w:t>
      </w:r>
      <w:r w:rsidRPr="00470D0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ถึงวันที่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6C2C1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6C2C1E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กันยายน </w:t>
      </w:r>
      <w:r w:rsidRPr="00470D0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2580</w:t>
      </w:r>
      <w:r w:rsidRPr="00470D0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โดยค่าเช่าดังกล่าวได้บันทึกเป็นส่วนหนึ่งของต้นทุนการขายบ้านพร้อมที่ดินในงบกำไรขาดทุนเบ็ดเสร็จ</w:t>
      </w:r>
      <w:r w:rsidRPr="00470D0E">
        <w:rPr>
          <w:rFonts w:ascii="Browallia New" w:hAnsi="Browallia New" w:cs="Browallia New"/>
          <w:color w:val="auto"/>
          <w:sz w:val="26"/>
          <w:szCs w:val="26"/>
          <w:cs/>
        </w:rPr>
        <w:t xml:space="preserve">ทำให้คดีไม่มีประเด็นค่าเสียหายตามที่โจทก์ทั้งหมดฟ้อง </w:t>
      </w:r>
    </w:p>
    <w:p w14:paraId="0D415B07" w14:textId="77777777" w:rsidR="00953041" w:rsidRPr="00470D0E" w:rsidRDefault="00953041" w:rsidP="00953041">
      <w:pPr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F4DD7FA" w14:textId="73251933" w:rsidR="00953041" w:rsidRPr="00470D0E" w:rsidRDefault="00953041" w:rsidP="00953041">
      <w:pPr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70D0E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ต่อมาในเดือนมีนาคม </w:t>
      </w:r>
      <w:r w:rsidRPr="00470D0E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</w:t>
      </w:r>
      <w:r w:rsidRPr="00470D0E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Pr="00470D0E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ศ</w:t>
      </w:r>
      <w:r w:rsidRPr="00470D0E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Pr="00470D0E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470D0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470D0E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ศาลชั้นต้นได้อ่านคำพิพากษาและยกฟ้องโจทก์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259</w:t>
      </w:r>
      <w:r w:rsidRPr="00470D0E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ราย จากกรณีโจทก์รวม</w:t>
      </w:r>
      <w:r w:rsidRPr="00470D0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261</w:t>
      </w:r>
      <w:r w:rsidRPr="00470D0E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ราย ซึ่ง</w:t>
      </w:r>
      <w:r w:rsidRPr="00470D0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470D0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470D0E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รายได้ถอนฟ้องแล้ว </w:t>
      </w:r>
    </w:p>
    <w:p w14:paraId="0863450A" w14:textId="77777777" w:rsidR="00953041" w:rsidRPr="00470D0E" w:rsidRDefault="00953041" w:rsidP="00953041">
      <w:pPr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35C36BB" w14:textId="4B5853F4" w:rsidR="00953041" w:rsidRPr="00470D0E" w:rsidRDefault="00953041" w:rsidP="00953041">
      <w:pPr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70D0E">
        <w:rPr>
          <w:rFonts w:ascii="Browallia New" w:hAnsi="Browallia New" w:cs="Browallia New"/>
          <w:color w:val="auto"/>
          <w:sz w:val="26"/>
          <w:szCs w:val="26"/>
          <w:cs/>
        </w:rPr>
        <w:t xml:space="preserve">ปัจจุบันคดีกลุ่มลูกบ้าน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470D0E">
        <w:rPr>
          <w:rFonts w:ascii="Browallia New" w:hAnsi="Browallia New" w:cs="Browallia New"/>
          <w:color w:val="auto"/>
          <w:sz w:val="26"/>
          <w:szCs w:val="26"/>
          <w:cs/>
        </w:rPr>
        <w:t xml:space="preserve"> กลุ่มแรกศาลอุทธรณ์ได้มีคำพิพากษา</w:t>
      </w:r>
      <w:r w:rsidRPr="00470D0E">
        <w:rPr>
          <w:rFonts w:ascii="Browallia New" w:hAnsi="Browallia New" w:cs="Browallia New" w:hint="cs"/>
          <w:color w:val="auto"/>
          <w:sz w:val="26"/>
          <w:szCs w:val="26"/>
          <w:cs/>
        </w:rPr>
        <w:t>ให้</w:t>
      </w:r>
      <w:r w:rsidRPr="00470D0E">
        <w:rPr>
          <w:rFonts w:ascii="Browallia New" w:hAnsi="Browallia New" w:cs="Browallia New"/>
          <w:color w:val="auto"/>
          <w:sz w:val="26"/>
          <w:szCs w:val="26"/>
          <w:cs/>
        </w:rPr>
        <w:t>กลับคำพิพากษาของศาลชั้นต้นโดยพิพากษากลับ</w:t>
      </w:r>
      <w:r w:rsidRPr="00470D0E">
        <w:rPr>
          <w:rFonts w:ascii="Browallia New" w:hAnsi="Browallia New" w:cs="Browallia New" w:hint="cs"/>
          <w:color w:val="auto"/>
          <w:sz w:val="26"/>
          <w:szCs w:val="26"/>
          <w:cs/>
        </w:rPr>
        <w:t>ให้</w:t>
      </w:r>
      <w:r w:rsidRPr="00470D0E">
        <w:rPr>
          <w:rFonts w:ascii="Browallia New" w:hAnsi="Browallia New" w:cs="Browallia New"/>
          <w:color w:val="auto"/>
          <w:sz w:val="26"/>
          <w:szCs w:val="26"/>
          <w:cs/>
        </w:rPr>
        <w:t>ยกฟ้องโจทก์</w:t>
      </w:r>
      <w:r w:rsidRPr="00470D0E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ซึ่ง</w:t>
      </w:r>
      <w:r w:rsidRPr="00470D0E">
        <w:rPr>
          <w:rFonts w:ascii="Browallia New" w:hAnsi="Browallia New" w:cs="Browallia New"/>
          <w:color w:val="auto"/>
          <w:sz w:val="26"/>
          <w:szCs w:val="26"/>
          <w:cs/>
        </w:rPr>
        <w:t xml:space="preserve">ขณะนี้คดีอยู่ในระหว่างโจทก์ยื่นคำร้องขออนุญาตฎีกาและฎีกา ส่วนคดีโจทก์ </w:t>
      </w:r>
      <w:r w:rsidR="008C2897" w:rsidRPr="008C2897">
        <w:rPr>
          <w:rFonts w:ascii="Browallia New" w:hAnsi="Browallia New" w:cs="Browallia New"/>
          <w:color w:val="auto"/>
          <w:sz w:val="26"/>
          <w:szCs w:val="26"/>
          <w:lang w:val="en-GB"/>
        </w:rPr>
        <w:t>261</w:t>
      </w:r>
      <w:r w:rsidRPr="00470D0E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470D0E">
        <w:rPr>
          <w:rFonts w:ascii="Browallia New" w:hAnsi="Browallia New" w:cs="Browallia New"/>
          <w:color w:val="auto"/>
          <w:sz w:val="26"/>
          <w:szCs w:val="26"/>
          <w:cs/>
        </w:rPr>
        <w:t>ราย อยู่ในระหว่าง</w:t>
      </w:r>
      <w:r w:rsidR="003F2FB5">
        <w:rPr>
          <w:rFonts w:ascii="Browallia New" w:hAnsi="Browallia New" w:cs="Browallia New"/>
          <w:color w:val="auto"/>
          <w:sz w:val="26"/>
          <w:szCs w:val="26"/>
        </w:rPr>
        <w:br/>
      </w:r>
      <w:r w:rsidRPr="00470D0E">
        <w:rPr>
          <w:rFonts w:ascii="Browallia New" w:hAnsi="Browallia New" w:cs="Browallia New"/>
          <w:color w:val="auto"/>
          <w:sz w:val="26"/>
          <w:szCs w:val="26"/>
          <w:cs/>
        </w:rPr>
        <w:t>การพิจารณาของศาลอุทธรณ์</w:t>
      </w:r>
      <w:r w:rsidRPr="00470D0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70D0E">
        <w:rPr>
          <w:rFonts w:ascii="Browallia New" w:hAnsi="Browallia New" w:cs="Browallia New"/>
          <w:color w:val="auto"/>
          <w:sz w:val="26"/>
          <w:szCs w:val="26"/>
          <w:cs/>
        </w:rPr>
        <w:t>บริษัทจึงไม่ได้ตั้งสำรองสำหรับผลเสียหายจากคดีความนี้</w:t>
      </w:r>
    </w:p>
    <w:p w14:paraId="6E291865" w14:textId="77777777" w:rsidR="00F81D7F" w:rsidRPr="00470D0E" w:rsidRDefault="00552AFD" w:rsidP="00552AF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3999C012" w14:textId="1EAE1621" w:rsidR="00160BDA" w:rsidRPr="00BD41CB" w:rsidRDefault="00A57354" w:rsidP="00DE2980">
      <w:pPr>
        <w:numPr>
          <w:ilvl w:val="0"/>
          <w:numId w:val="2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470D0E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ตามที่ได้เปิดเผยในหมายเหตุข้อ </w:t>
      </w:r>
      <w:r w:rsidR="008C2897" w:rsidRPr="008C289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38</w:t>
      </w:r>
      <w:r w:rsidRPr="00470D0E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8C2897" w:rsidRPr="008C289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</w:t>
      </w:r>
      <w:r w:rsidRPr="00470D0E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(ข) ในงบการเงินของบริษัทเมื่อวันที่ </w:t>
      </w:r>
      <w:r w:rsidR="008C2897" w:rsidRPr="008C289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470D0E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470D0E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ธันวาคม พ</w:t>
      </w:r>
      <w:r w:rsidRPr="00470D0E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Pr="00470D0E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ศ</w:t>
      </w:r>
      <w:r w:rsidRPr="00470D0E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Pr="00470D0E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 </w:t>
      </w:r>
      <w:r w:rsidR="008C2897" w:rsidRPr="008C289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2561</w:t>
      </w:r>
      <w:r w:rsidRPr="00470D0E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470D0E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ที่</w:t>
      </w:r>
      <w:r w:rsidR="00F81D7F" w:rsidRPr="00470D0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เดือนเมษายน </w:t>
      </w:r>
      <w:r w:rsidR="001F6296" w:rsidRPr="00470D0E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="00F81D7F" w:rsidRPr="00470D0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8C2897" w:rsidRPr="008C289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2561</w:t>
      </w:r>
      <w:r w:rsidR="00F81D7F" w:rsidRPr="00470D0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บริษัทถูกกลุ่มลูกบ้านจากอีกโครงการหนึ่ง จำนวน </w:t>
      </w:r>
      <w:r w:rsidR="008C2897" w:rsidRPr="008C289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173</w:t>
      </w:r>
      <w:r w:rsidR="00F81D7F" w:rsidRPr="00470D0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คน และ </w:t>
      </w:r>
      <w:r w:rsidR="008C2897" w:rsidRPr="008C289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162</w:t>
      </w:r>
      <w:r w:rsidR="00F81D7F" w:rsidRPr="00470D0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คน ยื่นฟ้องในประเด็นเรื่องทางเข้าออกของกลุ่มโครงการ ซึ่งบริษัทได้ยกพื้นที่ส่วนหนึ่งให้เป็นทางสาธารณะ กลุ่มลูกบ้านยื่นฟ้องเรียกร้องค่าเสียหาย รวมเป็นทุน</w:t>
      </w:r>
      <w:r w:rsidR="00F81D7F" w:rsidRPr="00BD41C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ทรัพย์จำนวน </w:t>
      </w:r>
      <w:r w:rsidR="008C2897" w:rsidRPr="008C289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450</w:t>
      </w:r>
      <w:r w:rsidR="00F81D7F" w:rsidRPr="00BD41C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ล้านบาท และ </w:t>
      </w:r>
      <w:r w:rsidR="008C2897" w:rsidRPr="008C289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340</w:t>
      </w:r>
      <w:r w:rsidR="00F81D7F" w:rsidRPr="00BD41C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ล้านบาท </w:t>
      </w:r>
      <w:r w:rsidR="00160BDA" w:rsidRPr="00BD41C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ปัจจุบันคดีแรกอยู่ระหว่างการพิจารณาของศาล</w:t>
      </w:r>
      <w:r w:rsidR="00160BDA" w:rsidRPr="00BD41C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อุทธรณ์ ส่วนคดีหลังศาลชั้นต้นยกฟ้อง</w:t>
      </w:r>
      <w:r w:rsidR="00B50AF3" w:rsidRPr="00BD41C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และอยู่ในระหว่างการพิจารณาของศาลอุทธรณ์</w:t>
      </w:r>
      <w:r w:rsidR="00160BDA" w:rsidRPr="00BD41C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ฝ่ายบริหารของบริษัทเห็นว่าลูกบ้านดังกล่าวไม่ได้มีผลเสียหายตามจำนวนที่ฟ้อง บริษัทจึงไม่ได้ตั้งสำรองสำหรับผลเสียหายจากคดีความ</w:t>
      </w:r>
    </w:p>
    <w:p w14:paraId="5A6A433C" w14:textId="6C88DB04" w:rsidR="00A57354" w:rsidRPr="00BD41CB" w:rsidRDefault="00A57354" w:rsidP="00A57354">
      <w:p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9A246B0" w14:textId="72BBC217" w:rsidR="00A57354" w:rsidRPr="00BD41CB" w:rsidRDefault="00A57354" w:rsidP="00A57354">
      <w:pPr>
        <w:ind w:left="900" w:hanging="36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</w:pPr>
      <w:r w:rsidRPr="00BD41CB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ค</w:t>
      </w:r>
      <w:r w:rsidRPr="00BD41C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)</w:t>
      </w:r>
      <w:r w:rsidRPr="00BD41C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ab/>
      </w:r>
      <w:r w:rsidRPr="00BD41C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ในเดือนกันยายน พ</w:t>
      </w:r>
      <w:r w:rsidRPr="00BD41C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Pr="00BD41C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ศ</w:t>
      </w:r>
      <w:r w:rsidRPr="00BD41C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. </w:t>
      </w:r>
      <w:r w:rsidR="008C2897" w:rsidRPr="008C289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2562</w:t>
      </w:r>
      <w:r w:rsidRPr="00BD41C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BD41C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บริษัทถูกกลุ่มของผู้พักอาศัยของโครงการแห่งหนึ่งยื่นฟ้องในประเด็นเรื่องทางเข้าออกของโครงการ รวมทั้งสิ้น </w:t>
      </w:r>
      <w:r w:rsidR="008C2897" w:rsidRPr="008C289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11</w:t>
      </w:r>
      <w:r w:rsidR="00B50AF3" w:rsidRPr="00BD41C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B50AF3" w:rsidRPr="00BD41C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คดี รวมเป็นทุนทรัพย์จำนวน </w:t>
      </w:r>
      <w:r w:rsidR="008C2897" w:rsidRPr="008C289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11</w:t>
      </w:r>
      <w:r w:rsidR="00B50AF3" w:rsidRPr="00BD41C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8C2897" w:rsidRPr="008C289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97</w:t>
      </w:r>
      <w:r w:rsidR="00B50AF3" w:rsidRPr="00BD41C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B50AF3" w:rsidRPr="00BD41C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ล้านบาท</w:t>
      </w:r>
      <w:r w:rsidRPr="00BD41C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Pr="00BD41CB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ซึ่งปัจจุบันอยู่ในระหว่างการพิจารณาคดีในศาลชั้นต้น</w:t>
      </w:r>
      <w:r w:rsidRPr="00BD41C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BD41CB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อย่างไรก็ตามบริษัทได้บันทึกสำรองค่าเผื่อหนี้สินที่อาจเกิดขึ้นจากคดีความดังกล่าวไว้บางส่วนตามความเห็นของฝ่ายบริหารของบริษัท</w:t>
      </w:r>
    </w:p>
    <w:p w14:paraId="217EAB60" w14:textId="77777777" w:rsidR="00A57354" w:rsidRPr="00470D0E" w:rsidRDefault="00A57354" w:rsidP="00F07F50">
      <w:p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138148C3" w14:textId="199ED39E" w:rsidR="00D11B44" w:rsidRPr="00470D0E" w:rsidRDefault="00A57354" w:rsidP="00A57354">
      <w:pPr>
        <w:ind w:left="900" w:hanging="36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470D0E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ง</w:t>
      </w:r>
      <w:r w:rsidRPr="00470D0E">
        <w:rPr>
          <w:rFonts w:ascii="Browallia New" w:hAnsi="Browallia New" w:cs="Browallia New"/>
          <w:spacing w:val="-2"/>
          <w:sz w:val="26"/>
          <w:szCs w:val="26"/>
          <w:lang w:val="en-GB"/>
        </w:rPr>
        <w:t>)</w:t>
      </w:r>
      <w:r w:rsidRPr="00470D0E">
        <w:rPr>
          <w:rFonts w:ascii="Browallia New" w:hAnsi="Browallia New" w:cs="Browallia New"/>
          <w:spacing w:val="-2"/>
          <w:sz w:val="26"/>
          <w:szCs w:val="26"/>
          <w:lang w:val="en-GB"/>
        </w:rPr>
        <w:tab/>
      </w:r>
      <w:r w:rsidR="00D11B44" w:rsidRPr="00470D0E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ในเดือนมกราคม พ</w:t>
      </w:r>
      <w:r w:rsidR="00D11B44" w:rsidRPr="00470D0E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D11B44" w:rsidRPr="00470D0E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ศ</w:t>
      </w:r>
      <w:r w:rsidR="00D11B44" w:rsidRPr="00470D0E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D11B44" w:rsidRPr="00470D0E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="008C2897" w:rsidRPr="008C2897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="00D11B44" w:rsidRPr="00470D0E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บริษัทย่อยรายหนึ่งถูกนิติบุคคลของโครงการแห่งหนึ่ง ยื่นฟ้อ</w:t>
      </w:r>
      <w:r w:rsidR="00457D1C" w:rsidRPr="00470D0E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ง</w:t>
      </w:r>
      <w:r w:rsidR="00D11B44" w:rsidRPr="00470D0E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ในประเด็นเรื่องการผิดสัญญา </w:t>
      </w:r>
      <w:r w:rsidR="001F6296" w:rsidRPr="00470D0E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="00D11B44" w:rsidRPr="00470D0E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คำพรรณนาทรัพย์ส่วนกลางและการให้ปฏิบัติตามสัญญา โดยเรียกร้องค่าเสียหายรวมเป็นจำนวนเงินประมาณ</w:t>
      </w:r>
      <w:r w:rsidR="00D11B44" w:rsidRPr="00470D0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8C2897" w:rsidRPr="008C2897">
        <w:rPr>
          <w:rFonts w:ascii="Browallia New" w:hAnsi="Browallia New" w:cs="Browallia New"/>
          <w:spacing w:val="-6"/>
          <w:sz w:val="26"/>
          <w:szCs w:val="26"/>
          <w:lang w:val="en-GB"/>
        </w:rPr>
        <w:t>748</w:t>
      </w:r>
      <w:r w:rsidR="00D11B44" w:rsidRPr="00470D0E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ล้านบาท</w:t>
      </w:r>
      <w:r w:rsidR="00D11B44" w:rsidRPr="00470D0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D11B44" w:rsidRPr="00470D0E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ซึ่งปัจจุบันอยู่ในระหว่างการพิจารณาคดีในศาลชั้นต้น ฝ่ายบริหารของกลุ่มกิจการเห็นว่ากลุ่มผู้ฟ้องดังกล่าวไม่ได้มีผลเสียหายตามจำนวนเงินที่ฟ้องและเชื่อว่าจะไม่เกิดผลเสียหายอย่างสาระสำคัญจากคดีความดังกล่าว กลุ่มกิจการจึงไม่ได้</w:t>
      </w:r>
      <w:r w:rsidR="003F2FB5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="00D11B44" w:rsidRPr="00470D0E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ตั้งสำรองสำหรับผลเสียหายจากคดีความดังกล่าว</w:t>
      </w:r>
    </w:p>
    <w:p w14:paraId="32B26F63" w14:textId="77777777" w:rsidR="00B50AF3" w:rsidRPr="00470D0E" w:rsidRDefault="00B50AF3" w:rsidP="00A57354">
      <w:pPr>
        <w:ind w:left="900" w:hanging="36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61D10DDF" w14:textId="3FA74C5B" w:rsidR="00D11B44" w:rsidRPr="00470D0E" w:rsidRDefault="00B50AF3" w:rsidP="00470D0E">
      <w:pPr>
        <w:ind w:left="900" w:hanging="36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470D0E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จ</w:t>
      </w:r>
      <w:r w:rsidRPr="00470D0E">
        <w:rPr>
          <w:rFonts w:ascii="Browallia New" w:hAnsi="Browallia New" w:cs="Browallia New"/>
          <w:spacing w:val="-2"/>
          <w:sz w:val="26"/>
          <w:szCs w:val="26"/>
          <w:lang w:val="en-GB"/>
        </w:rPr>
        <w:t>)</w:t>
      </w:r>
      <w:r w:rsidRPr="00470D0E">
        <w:rPr>
          <w:rFonts w:ascii="Browallia New" w:hAnsi="Browallia New" w:cs="Browallia New"/>
          <w:spacing w:val="-2"/>
          <w:sz w:val="26"/>
          <w:szCs w:val="26"/>
          <w:lang w:val="en-GB"/>
        </w:rPr>
        <w:tab/>
      </w:r>
      <w:r w:rsidRPr="00470D0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ในเดือนพฤศจิกายน พ.ศ. </w:t>
      </w:r>
      <w:r w:rsidR="008C2897" w:rsidRPr="008C2897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Pr="00470D0E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Pr="00470D0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บริษัทถูกกลุ่มลูกบ้านโครงการหนึ่งของบริษัทย่อยรายหนึ่งฟ้องร้องในประเด็นเรื่องการถูกเจ้าพนักงานพิทักษ์ทรัพย์มีคำสั่งระงับการโอนบ้านและที่ดินในโครงการ จำนวน </w:t>
      </w:r>
      <w:r w:rsidR="008C2897" w:rsidRPr="008C2897">
        <w:rPr>
          <w:rFonts w:ascii="Browallia New" w:hAnsi="Browallia New" w:cs="Browallia New"/>
          <w:spacing w:val="-2"/>
          <w:sz w:val="26"/>
          <w:szCs w:val="26"/>
          <w:lang w:val="en-GB"/>
        </w:rPr>
        <w:t>267</w:t>
      </w:r>
      <w:r w:rsidRPr="00470D0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ราย และ </w:t>
      </w:r>
      <w:r w:rsidR="008C2897" w:rsidRPr="008C2897">
        <w:rPr>
          <w:rFonts w:ascii="Browallia New" w:hAnsi="Browallia New" w:cs="Browallia New"/>
          <w:spacing w:val="-2"/>
          <w:sz w:val="26"/>
          <w:szCs w:val="26"/>
          <w:lang w:val="en-GB"/>
        </w:rPr>
        <w:t>271</w:t>
      </w:r>
      <w:r w:rsidRPr="00470D0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ราย รวมเป็นทุนทรัพย์จำนวน </w:t>
      </w:r>
      <w:r w:rsidR="008C2897" w:rsidRPr="008C2897">
        <w:rPr>
          <w:rFonts w:ascii="Browallia New" w:hAnsi="Browallia New" w:cs="Browallia New"/>
          <w:spacing w:val="-2"/>
          <w:sz w:val="26"/>
          <w:szCs w:val="26"/>
          <w:lang w:val="en-GB"/>
        </w:rPr>
        <w:t>106</w:t>
      </w:r>
      <w:r w:rsidRPr="00470D0E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8C2897" w:rsidRPr="008C2897">
        <w:rPr>
          <w:rFonts w:ascii="Browallia New" w:hAnsi="Browallia New" w:cs="Browallia New"/>
          <w:spacing w:val="-2"/>
          <w:sz w:val="26"/>
          <w:szCs w:val="26"/>
          <w:lang w:val="en-GB"/>
        </w:rPr>
        <w:t>40</w:t>
      </w:r>
      <w:r w:rsidRPr="00470D0E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Pr="00470D0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ล้านบาท และ </w:t>
      </w:r>
      <w:r w:rsidR="008C2897" w:rsidRPr="008C2897">
        <w:rPr>
          <w:rFonts w:ascii="Browallia New" w:hAnsi="Browallia New" w:cs="Browallia New"/>
          <w:spacing w:val="-2"/>
          <w:sz w:val="26"/>
          <w:szCs w:val="26"/>
          <w:lang w:val="en-GB"/>
        </w:rPr>
        <w:t>107</w:t>
      </w:r>
      <w:r w:rsidRPr="00470D0E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8C2897" w:rsidRPr="008C2897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="00667CF6">
        <w:rPr>
          <w:rFonts w:ascii="Browallia New" w:hAnsi="Browallia New" w:cs="Browallia New"/>
          <w:spacing w:val="-2"/>
          <w:sz w:val="26"/>
          <w:szCs w:val="26"/>
          <w:lang w:val="en-GB"/>
        </w:rPr>
        <w:t>0</w:t>
      </w:r>
      <w:r w:rsidRPr="00470D0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ล้านบาท</w:t>
      </w:r>
      <w:r w:rsidRPr="00470D0E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Pr="00470D0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ปัจจุบันคดีอยู่ในระหว่างการพิจารณาคดีของศาลชั้นต้น</w:t>
      </w:r>
      <w:r w:rsidRPr="00470D0E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Pr="00470D0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ฝ่ายบริหารของบริษัทเห็นว่าลูกบ้านดังกล่าวไม่ได้รับผลเสียหายตามจำนวนที่ฟ้อง</w:t>
      </w:r>
      <w:r w:rsidRPr="00470D0E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Pr="00470D0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บริษัทจึงไม่ได้ตั้งสำรองสำหรับผลเสียหายจากคดีความ</w:t>
      </w:r>
    </w:p>
    <w:p w14:paraId="7711AF6B" w14:textId="77777777" w:rsidR="00B50AF3" w:rsidRPr="00470D0E" w:rsidRDefault="00B50AF3" w:rsidP="00B50AF3">
      <w:pPr>
        <w:ind w:left="900" w:hanging="33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9" w:type="dxa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E81E2F" w:rsidRPr="00470D0E" w14:paraId="30C4BAE0" w14:textId="77777777" w:rsidTr="00FF4ADD">
        <w:trPr>
          <w:trHeight w:val="400"/>
        </w:trPr>
        <w:tc>
          <w:tcPr>
            <w:tcW w:w="9459" w:type="dxa"/>
            <w:shd w:val="clear" w:color="auto" w:fill="FFA543"/>
            <w:vAlign w:val="center"/>
            <w:hideMark/>
          </w:tcPr>
          <w:p w14:paraId="2C0E0439" w14:textId="4AE3AEE1" w:rsidR="00E81E2F" w:rsidRPr="00470D0E" w:rsidRDefault="008C2897" w:rsidP="001F6296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37</w:t>
            </w:r>
            <w:r w:rsidR="00E81E2F" w:rsidRPr="00470D0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81E2F" w:rsidRPr="00470D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หนี้สินที่เกี่ยวข้องกับสัญญากับลูกค้า</w:t>
            </w:r>
          </w:p>
        </w:tc>
      </w:tr>
    </w:tbl>
    <w:p w14:paraId="0641F7C0" w14:textId="77777777" w:rsidR="006D1AE5" w:rsidRPr="001F6296" w:rsidRDefault="006D1AE5" w:rsidP="001F6296">
      <w:pPr>
        <w:tabs>
          <w:tab w:val="left" w:pos="540"/>
        </w:tabs>
        <w:jc w:val="both"/>
        <w:rPr>
          <w:rFonts w:ascii="Browallia New" w:hAnsi="Browallia New" w:cs="Browallia New"/>
          <w:color w:val="auto"/>
          <w:sz w:val="26"/>
          <w:szCs w:val="26"/>
        </w:rPr>
      </w:pPr>
    </w:p>
    <w:p w14:paraId="5ADC46DF" w14:textId="77777777" w:rsidR="00E81E2F" w:rsidRPr="001F6296" w:rsidRDefault="00E81E2F" w:rsidP="001F6296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F6296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กลุ่มกิจการรับรู้หนี้สินที่เกี่ยวข้องกับสัญญาที่ทำกับลูกค้าดังต่อไปนี้</w:t>
      </w:r>
    </w:p>
    <w:p w14:paraId="4F97BFAA" w14:textId="77777777" w:rsidR="00E81E2F" w:rsidRPr="001F6296" w:rsidRDefault="00E81E2F" w:rsidP="001F6296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91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1"/>
        <w:gridCol w:w="1440"/>
        <w:gridCol w:w="1440"/>
        <w:gridCol w:w="1440"/>
        <w:gridCol w:w="1440"/>
      </w:tblGrid>
      <w:tr w:rsidR="00E81E2F" w:rsidRPr="001F6296" w14:paraId="49D2E4C6" w14:textId="77777777" w:rsidTr="001F6296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0B0C2" w14:textId="77777777" w:rsidR="00E81E2F" w:rsidRPr="001F6296" w:rsidRDefault="00E81E2F" w:rsidP="001F6296">
            <w:pPr>
              <w:ind w:left="-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A9A758" w14:textId="77777777" w:rsidR="00E81E2F" w:rsidRPr="001F6296" w:rsidRDefault="00E81E2F" w:rsidP="001F629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629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859C88" w14:textId="77777777" w:rsidR="00E81E2F" w:rsidRPr="001F6296" w:rsidRDefault="00E81E2F" w:rsidP="001F629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629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81E2F" w:rsidRPr="001F6296" w14:paraId="375D084D" w14:textId="77777777" w:rsidTr="001F6296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F51D4" w14:textId="77777777" w:rsidR="00E81E2F" w:rsidRPr="001F6296" w:rsidRDefault="00E81E2F" w:rsidP="001F6296">
            <w:pPr>
              <w:ind w:left="-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2F9F3" w14:textId="75BC9EF6" w:rsidR="00E81E2F" w:rsidRPr="001F6296" w:rsidRDefault="00E81E2F" w:rsidP="001F62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F629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1F62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1F629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1F62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8C2897" w:rsidRPr="008C2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BA124" w14:textId="76D1C986" w:rsidR="00E81E2F" w:rsidRPr="001F6296" w:rsidRDefault="00E81E2F" w:rsidP="001F62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F629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1F62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1F629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1F62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8C2897" w:rsidRPr="008C2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1AEF4" w14:textId="0204A7C1" w:rsidR="00E81E2F" w:rsidRPr="001F6296" w:rsidRDefault="00E81E2F" w:rsidP="001F62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F629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1F62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1F629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1F62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1F629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8C2897" w:rsidRPr="008C2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1AE6A" w14:textId="41B2185A" w:rsidR="00E81E2F" w:rsidRPr="001F6296" w:rsidRDefault="00E81E2F" w:rsidP="001F62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F629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1F62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1F629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1F62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1F629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8C2897" w:rsidRPr="008C2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E81E2F" w:rsidRPr="001F6296" w14:paraId="4BCBF031" w14:textId="77777777" w:rsidTr="001F6296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144C1D" w14:textId="77777777" w:rsidR="00E81E2F" w:rsidRPr="001F6296" w:rsidRDefault="00E81E2F" w:rsidP="001F6296">
            <w:pPr>
              <w:ind w:left="-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B8BBB8" w14:textId="77777777" w:rsidR="00E81E2F" w:rsidRPr="001F6296" w:rsidRDefault="00E81E2F" w:rsidP="001F62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629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1F629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064AC0" w14:textId="77777777" w:rsidR="00E81E2F" w:rsidRPr="001F6296" w:rsidRDefault="00E81E2F" w:rsidP="001F62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629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1F629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6E777A" w14:textId="77777777" w:rsidR="00E81E2F" w:rsidRPr="001F6296" w:rsidRDefault="00E81E2F" w:rsidP="001F62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629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1F629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EA40FD" w14:textId="77777777" w:rsidR="00E81E2F" w:rsidRPr="001F6296" w:rsidRDefault="00E81E2F" w:rsidP="001F62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629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1F629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81E2F" w:rsidRPr="001F6296" w14:paraId="4C693D6C" w14:textId="77777777" w:rsidTr="001F6296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A702C" w14:textId="77777777" w:rsidR="00E81E2F" w:rsidRPr="001F6296" w:rsidRDefault="00E81E2F" w:rsidP="001F6296">
            <w:pPr>
              <w:ind w:left="-3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3E492A" w14:textId="77777777" w:rsidR="00E81E2F" w:rsidRPr="001F6296" w:rsidRDefault="00E81E2F" w:rsidP="001F62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89896D" w14:textId="77777777" w:rsidR="00E81E2F" w:rsidRPr="001F6296" w:rsidRDefault="00E81E2F" w:rsidP="001F62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6A0B24" w14:textId="77777777" w:rsidR="00E81E2F" w:rsidRPr="001F6296" w:rsidRDefault="00E81E2F" w:rsidP="001F62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3A3753" w14:textId="77777777" w:rsidR="00E81E2F" w:rsidRPr="001F6296" w:rsidRDefault="00E81E2F" w:rsidP="001F62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81E2F" w:rsidRPr="001F6296" w14:paraId="4935BF57" w14:textId="77777777" w:rsidTr="001F6296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7C664301" w14:textId="77777777" w:rsidR="00E81E2F" w:rsidRPr="001F6296" w:rsidRDefault="00E81E2F" w:rsidP="001F6296">
            <w:pPr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62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257758" w14:textId="77777777" w:rsidR="00E81E2F" w:rsidRPr="001F6296" w:rsidRDefault="00E81E2F" w:rsidP="001F62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606016" w14:textId="77777777" w:rsidR="00E81E2F" w:rsidRPr="001F6296" w:rsidRDefault="00E81E2F" w:rsidP="001F62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52DBDF" w14:textId="77777777" w:rsidR="00E81E2F" w:rsidRPr="001F6296" w:rsidRDefault="00E81E2F" w:rsidP="001F62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C9D679" w14:textId="77777777" w:rsidR="00E81E2F" w:rsidRPr="001F6296" w:rsidRDefault="00E81E2F" w:rsidP="001F62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81E2F" w:rsidRPr="001F6296" w14:paraId="00904C62" w14:textId="77777777" w:rsidTr="001F6296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2DFA4F36" w14:textId="3F342D7E" w:rsidR="00E81E2F" w:rsidRPr="001F6296" w:rsidRDefault="00512DCA" w:rsidP="00DE2980">
            <w:pPr>
              <w:numPr>
                <w:ilvl w:val="0"/>
                <w:numId w:val="4"/>
              </w:numPr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  <w:r w:rsidR="00470D0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="00E81E2F" w:rsidRPr="001F629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BDA5F4" w14:textId="2953D73B" w:rsidR="00E81E2F" w:rsidRPr="001F6296" w:rsidRDefault="008C2897" w:rsidP="001F629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485</w:t>
            </w:r>
            <w:r w:rsidR="00A567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946B96" w14:textId="699A0472" w:rsidR="00E81E2F" w:rsidRPr="001F6296" w:rsidRDefault="008C2897" w:rsidP="001F629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786</w:t>
            </w:r>
            <w:r w:rsidR="009E7B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F053B4" w14:textId="531FF686" w:rsidR="00E81E2F" w:rsidRPr="001F6296" w:rsidRDefault="008C2897" w:rsidP="001F629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390C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C7DDAF" w14:textId="7711EC3E" w:rsidR="00E81E2F" w:rsidRPr="001F6296" w:rsidRDefault="008C2897" w:rsidP="001F629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  <w:r w:rsidR="009E7B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</w:p>
        </w:tc>
      </w:tr>
      <w:tr w:rsidR="00E81E2F" w:rsidRPr="001F6296" w14:paraId="15579393" w14:textId="77777777" w:rsidTr="001F6296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3ACEFBDB" w14:textId="4FC205DA" w:rsidR="00E81E2F" w:rsidRPr="001F6296" w:rsidRDefault="00512DCA" w:rsidP="001F6296">
            <w:pPr>
              <w:ind w:left="-30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pacing w:val="-12"/>
                <w:sz w:val="26"/>
                <w:szCs w:val="26"/>
                <w:cs/>
              </w:rPr>
              <w:t>-</w:t>
            </w:r>
            <w:r w:rsidR="00470D0E">
              <w:rPr>
                <w:rFonts w:ascii="Browallia New" w:eastAsia="Arial Unicode MS" w:hAnsi="Browallia New" w:cs="Browallia New" w:hint="cs"/>
                <w:spacing w:val="-12"/>
                <w:sz w:val="26"/>
                <w:szCs w:val="26"/>
                <w:cs/>
              </w:rPr>
              <w:t xml:space="preserve"> </w:t>
            </w:r>
            <w:r w:rsidR="00E81E2F" w:rsidRPr="001F6296">
              <w:rPr>
                <w:rFonts w:ascii="Browallia New" w:eastAsia="Arial Unicode MS" w:hAnsi="Browallia New" w:cs="Browallia New" w:hint="cs"/>
                <w:spacing w:val="-12"/>
                <w:sz w:val="26"/>
                <w:szCs w:val="26"/>
                <w:cs/>
              </w:rPr>
              <w:t>ไม่</w:t>
            </w:r>
            <w:r w:rsidR="00E81E2F" w:rsidRPr="001F6296">
              <w:rPr>
                <w:rFonts w:ascii="Browallia New" w:eastAsia="Arial Unicode MS" w:hAnsi="Browallia New" w:cs="Browallia New" w:hint="eastAsia"/>
                <w:spacing w:val="-12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A0D980" w14:textId="3F668465" w:rsidR="00E81E2F" w:rsidRPr="001F6296" w:rsidRDefault="008C2897" w:rsidP="001F629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390C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C4D9BF" w14:textId="4FF4863F" w:rsidR="00E81E2F" w:rsidRPr="001F6296" w:rsidRDefault="009E7BE3" w:rsidP="001F629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E22A7C" w14:textId="0E7A4505" w:rsidR="00E81E2F" w:rsidRPr="001F6296" w:rsidRDefault="008C2897" w:rsidP="001F629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4506AF" w:rsidRPr="001F62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84B670" w14:textId="77777777" w:rsidR="00E81E2F" w:rsidRPr="001F6296" w:rsidRDefault="00E81E2F" w:rsidP="001F629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629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81E2F" w:rsidRPr="001F6296" w14:paraId="2F5328C2" w14:textId="77777777" w:rsidTr="001F6296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5BC51A4F" w14:textId="77777777" w:rsidR="00E81E2F" w:rsidRPr="001F6296" w:rsidRDefault="00E81E2F" w:rsidP="001F6296">
            <w:pPr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6296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</w:rPr>
              <w:t>รวม</w:t>
            </w:r>
            <w:r w:rsidRPr="001F629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หนี้สิน</w:t>
            </w:r>
            <w:r w:rsidRPr="001F6296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</w:rPr>
              <w:t>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8F3379" w14:textId="026D9751" w:rsidR="00E81E2F" w:rsidRPr="001F6296" w:rsidRDefault="008C2897" w:rsidP="001F629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  <w:r w:rsidR="00A567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B67C94" w14:textId="1F8E2439" w:rsidR="00E81E2F" w:rsidRPr="001F6296" w:rsidRDefault="008C2897" w:rsidP="001F629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786</w:t>
            </w:r>
            <w:r w:rsidR="009E7B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D60884" w14:textId="2DA915AD" w:rsidR="00E81E2F" w:rsidRPr="001F6296" w:rsidRDefault="008C2897" w:rsidP="001F629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390C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118620" w14:textId="608DA554" w:rsidR="00E81E2F" w:rsidRPr="001F6296" w:rsidRDefault="008C2897" w:rsidP="001F629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  <w:r w:rsidR="009E7B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</w:p>
        </w:tc>
      </w:tr>
    </w:tbl>
    <w:p w14:paraId="244F579F" w14:textId="77777777" w:rsidR="001F6296" w:rsidRDefault="001F6296" w:rsidP="00470D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E12AA2" w14:textId="03AF9C1B" w:rsidR="00E81E2F" w:rsidRPr="001F6296" w:rsidRDefault="00E81E2F" w:rsidP="00470D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F6296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ตารางต่อไปนี้แสดงจำนวนรายได้ที่รับรู้ใน</w:t>
      </w:r>
      <w:r w:rsidR="0034005E">
        <w:rPr>
          <w:rFonts w:ascii="Browallia New" w:eastAsia="Arial Unicode MS" w:hAnsi="Browallia New" w:cs="Browallia New" w:hint="cs"/>
          <w:sz w:val="26"/>
          <w:szCs w:val="26"/>
          <w:cs/>
        </w:rPr>
        <w:t>ปี</w:t>
      </w:r>
      <w:r w:rsidRPr="001F6296">
        <w:rPr>
          <w:rFonts w:ascii="Browallia New" w:eastAsia="Arial Unicode MS" w:hAnsi="Browallia New" w:cs="Browallia New" w:hint="eastAsia"/>
          <w:sz w:val="26"/>
          <w:szCs w:val="26"/>
          <w:cs/>
        </w:rPr>
        <w:t>ที่รายงานที่ได้เคยรวมอยู่ในหนี้สินที่เกิดจาก</w:t>
      </w:r>
      <w:r w:rsidRPr="001F6296">
        <w:rPr>
          <w:rFonts w:ascii="Browallia New" w:eastAsia="Arial Unicode MS" w:hAnsi="Browallia New" w:cs="Browallia New"/>
          <w:sz w:val="26"/>
          <w:szCs w:val="26"/>
          <w:cs/>
        </w:rPr>
        <w:t>สัญญา</w:t>
      </w:r>
      <w:r w:rsidRPr="001F6296">
        <w:rPr>
          <w:rFonts w:ascii="Browallia New" w:eastAsia="Arial Unicode MS" w:hAnsi="Browallia New" w:cs="Browallia New" w:hint="eastAsia"/>
          <w:sz w:val="26"/>
          <w:szCs w:val="26"/>
          <w:cs/>
        </w:rPr>
        <w:t>ที่ยกมาต้น</w:t>
      </w:r>
      <w:r w:rsidR="00ED6856">
        <w:rPr>
          <w:rFonts w:ascii="Browallia New" w:eastAsia="Arial Unicode MS" w:hAnsi="Browallia New" w:cs="Browallia New" w:hint="cs"/>
          <w:sz w:val="26"/>
          <w:szCs w:val="26"/>
          <w:cs/>
        </w:rPr>
        <w:t>ปี</w:t>
      </w:r>
      <w:r w:rsidRPr="001F6296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และจำนวนรายได้</w:t>
      </w:r>
      <w:r w:rsidRPr="001F6296">
        <w:rPr>
          <w:rFonts w:ascii="Browallia New" w:eastAsia="Arial Unicode MS" w:hAnsi="Browallia New" w:cs="Browallia New" w:hint="eastAsia"/>
          <w:sz w:val="26"/>
          <w:szCs w:val="26"/>
          <w:cs/>
        </w:rPr>
        <w:t>ที่รับรู้ในงวดที่รายงานที่เกี่ยวเนื่องกับภาระที่ได้ปฏิบัติสำเร็จแล้วใน</w:t>
      </w:r>
      <w:r w:rsidR="0034005E">
        <w:rPr>
          <w:rFonts w:ascii="Browallia New" w:eastAsia="Arial Unicode MS" w:hAnsi="Browallia New" w:cs="Browallia New" w:hint="cs"/>
          <w:sz w:val="26"/>
          <w:szCs w:val="26"/>
          <w:cs/>
        </w:rPr>
        <w:t>ปี</w:t>
      </w:r>
      <w:r w:rsidRPr="001F6296">
        <w:rPr>
          <w:rFonts w:ascii="Browallia New" w:eastAsia="Arial Unicode MS" w:hAnsi="Browallia New" w:cs="Browallia New" w:hint="eastAsia"/>
          <w:sz w:val="26"/>
          <w:szCs w:val="26"/>
          <w:cs/>
        </w:rPr>
        <w:t>ก่อนๆ</w:t>
      </w:r>
    </w:p>
    <w:p w14:paraId="632D4158" w14:textId="77777777" w:rsidR="00E81E2F" w:rsidRPr="001F6296" w:rsidRDefault="00552AFD" w:rsidP="00470D0E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1F6296">
        <w:rPr>
          <w:rFonts w:ascii="Arial Unicode MS" w:eastAsia="Arial Unicode MS" w:hAnsi="Arial Unicode MS" w:cs="Arial Unicode MS"/>
          <w:sz w:val="26"/>
          <w:szCs w:val="26"/>
        </w:rPr>
        <w:br w:type="page"/>
      </w:r>
    </w:p>
    <w:tbl>
      <w:tblPr>
        <w:tblW w:w="8928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8"/>
        <w:gridCol w:w="1440"/>
        <w:gridCol w:w="1440"/>
        <w:gridCol w:w="1440"/>
        <w:gridCol w:w="1440"/>
      </w:tblGrid>
      <w:tr w:rsidR="00E81E2F" w:rsidRPr="001F6296" w14:paraId="1C20B900" w14:textId="77777777" w:rsidTr="001F629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0CB85" w14:textId="77777777" w:rsidR="00E81E2F" w:rsidRPr="001F6296" w:rsidRDefault="00E81E2F" w:rsidP="001F6296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FCA581" w14:textId="77777777" w:rsidR="00E81E2F" w:rsidRPr="001F6296" w:rsidRDefault="00E81E2F" w:rsidP="00FF4AD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62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6606D4" w14:textId="77777777" w:rsidR="00E81E2F" w:rsidRPr="001F6296" w:rsidRDefault="00E81E2F" w:rsidP="00FF4AD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62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81E2F" w:rsidRPr="001F6296" w14:paraId="1AC510C7" w14:textId="77777777" w:rsidTr="001F629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60181" w14:textId="77777777" w:rsidR="00E81E2F" w:rsidRPr="001F6296" w:rsidRDefault="00E81E2F" w:rsidP="001F6296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5476CD" w14:textId="37502E1C" w:rsidR="00E81E2F" w:rsidRPr="001F6296" w:rsidRDefault="00E81E2F" w:rsidP="00E81E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F62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1F62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1F62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1F62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8C2897" w:rsidRPr="008C2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5E4E25" w14:textId="69D4000D" w:rsidR="00E81E2F" w:rsidRPr="001F6296" w:rsidRDefault="00E81E2F" w:rsidP="00E81E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F62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1F62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1F62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1F62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8C2897" w:rsidRPr="008C2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E8B9B4" w14:textId="435A3BA2" w:rsidR="00E81E2F" w:rsidRPr="001F6296" w:rsidRDefault="00E81E2F" w:rsidP="00E81E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F62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1F62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1F62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1F62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1F62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8C2897" w:rsidRPr="008C2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292D8B" w14:textId="7C3628B7" w:rsidR="00E81E2F" w:rsidRPr="001F6296" w:rsidRDefault="00E81E2F" w:rsidP="00E81E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F62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1F62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1F62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1F62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1F62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8C2897" w:rsidRPr="008C2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E81E2F" w:rsidRPr="001F6296" w14:paraId="4AEE12FA" w14:textId="77777777" w:rsidTr="001F629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16F9F" w14:textId="77777777" w:rsidR="00E81E2F" w:rsidRPr="001F6296" w:rsidRDefault="00E81E2F" w:rsidP="001F6296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C3EB9F" w14:textId="77777777" w:rsidR="00E81E2F" w:rsidRPr="001F6296" w:rsidRDefault="00E81E2F" w:rsidP="00E81E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62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3309D3" w14:textId="77777777" w:rsidR="00E81E2F" w:rsidRPr="001F6296" w:rsidRDefault="00E81E2F" w:rsidP="00E81E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62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0CE667" w14:textId="77777777" w:rsidR="00E81E2F" w:rsidRPr="001F6296" w:rsidRDefault="00E81E2F" w:rsidP="00E81E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62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EFD5E8" w14:textId="77777777" w:rsidR="00E81E2F" w:rsidRPr="001F6296" w:rsidRDefault="00E81E2F" w:rsidP="00E81E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62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81E2F" w:rsidRPr="001F6296" w14:paraId="72367518" w14:textId="77777777" w:rsidTr="001F629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AD7AA" w14:textId="77777777" w:rsidR="00E81E2F" w:rsidRPr="001F6296" w:rsidRDefault="00E81E2F" w:rsidP="001F629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105C3C" w14:textId="77777777" w:rsidR="00E81E2F" w:rsidRPr="001F6296" w:rsidRDefault="00E81E2F" w:rsidP="00FF4A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AF74F0" w14:textId="77777777" w:rsidR="00E81E2F" w:rsidRPr="001F6296" w:rsidRDefault="00E81E2F" w:rsidP="00FF4A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2600DD" w14:textId="77777777" w:rsidR="00E81E2F" w:rsidRPr="001F6296" w:rsidRDefault="00E81E2F" w:rsidP="00FF4A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FC0AC8" w14:textId="77777777" w:rsidR="00E81E2F" w:rsidRPr="001F6296" w:rsidRDefault="00E81E2F" w:rsidP="00FF4A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81E2F" w:rsidRPr="001F6296" w14:paraId="6DA94A31" w14:textId="77777777" w:rsidTr="001F629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</w:tcPr>
          <w:p w14:paraId="2E36FCC6" w14:textId="77777777" w:rsidR="001F6296" w:rsidRDefault="00E81E2F" w:rsidP="001F629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62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รายได้ที่รับรู้จากยอดยกมาของหนี้สิน</w:t>
            </w:r>
          </w:p>
          <w:p w14:paraId="0E8C16DE" w14:textId="77777777" w:rsidR="00E81E2F" w:rsidRPr="001F6296" w:rsidRDefault="001F6296" w:rsidP="001F6296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E81E2F" w:rsidRPr="001F62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55FB72" w14:textId="77777777" w:rsidR="00E81E2F" w:rsidRPr="001F6296" w:rsidRDefault="00E81E2F" w:rsidP="00FF4A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09C121E" w14:textId="77777777" w:rsidR="004506AF" w:rsidRPr="001F6296" w:rsidRDefault="004506AF" w:rsidP="00FF4A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6FCA3C" w14:textId="77777777" w:rsidR="00E81E2F" w:rsidRPr="001F6296" w:rsidRDefault="00E81E2F" w:rsidP="00FF4A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1AE489F" w14:textId="77777777" w:rsidR="004506AF" w:rsidRPr="001F6296" w:rsidRDefault="004506AF" w:rsidP="00FF4A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24DA06" w14:textId="77777777" w:rsidR="00E81E2F" w:rsidRPr="001F6296" w:rsidRDefault="00E81E2F" w:rsidP="00FF4A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ECCDEFD" w14:textId="77777777" w:rsidR="004506AF" w:rsidRPr="001F6296" w:rsidRDefault="004506AF" w:rsidP="00FF4A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935C57" w14:textId="77777777" w:rsidR="00E81E2F" w:rsidRPr="001F6296" w:rsidRDefault="00E81E2F" w:rsidP="00FF4A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44A3392" w14:textId="77777777" w:rsidR="004506AF" w:rsidRPr="001F6296" w:rsidRDefault="004506AF" w:rsidP="00FF4A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81E2F" w:rsidRPr="001F6296" w14:paraId="51694F9A" w14:textId="77777777" w:rsidTr="001F629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</w:tcPr>
          <w:p w14:paraId="1290380F" w14:textId="25D13BD6" w:rsidR="00E81E2F" w:rsidRPr="001F6296" w:rsidRDefault="001A1A85" w:rsidP="001F6296">
            <w:pPr>
              <w:ind w:left="-105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lang w:val="en-GB"/>
              </w:rPr>
              <w:t xml:space="preserve">   - </w:t>
            </w:r>
            <w:r w:rsidR="00E81E2F" w:rsidRPr="001F6296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  <w:lang w:val="en-GB"/>
              </w:rPr>
              <w:t>สัญญาซื้อขายบ้านและที่ดิน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C34D79" w14:textId="11C9E949" w:rsidR="00E81E2F" w:rsidRPr="001F6296" w:rsidRDefault="008C2897" w:rsidP="00FF4A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  <w:r w:rsidR="00B83F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7FF35E" w14:textId="06C50654" w:rsidR="00E81E2F" w:rsidRPr="001F6296" w:rsidRDefault="008C2897" w:rsidP="00FF4A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4506AF" w:rsidRPr="001F62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A86A3D" w14:textId="577F0E2A" w:rsidR="00E81E2F" w:rsidRPr="001F6296" w:rsidRDefault="008C2897" w:rsidP="00FF4A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  <w:r w:rsidR="00B83F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008132" w14:textId="1F17BEB8" w:rsidR="00E81E2F" w:rsidRPr="001F6296" w:rsidRDefault="008C2897" w:rsidP="00FF4A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4506AF" w:rsidRPr="001F62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</w:p>
        </w:tc>
      </w:tr>
      <w:tr w:rsidR="00E81E2F" w:rsidRPr="001F6296" w14:paraId="2E4201FD" w14:textId="77777777" w:rsidTr="001F629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</w:tcPr>
          <w:p w14:paraId="501FAB46" w14:textId="66F138DD" w:rsidR="00E81E2F" w:rsidRPr="001F6296" w:rsidRDefault="001A1A85" w:rsidP="001F629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lang w:val="en-GB"/>
              </w:rPr>
              <w:t xml:space="preserve">   - </w:t>
            </w:r>
            <w:r w:rsidR="00E81E2F" w:rsidRPr="001F62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สัญญาซื้อขายหน่วยที่พักอาศัย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FA7E95" w14:textId="35D09F57" w:rsidR="00E81E2F" w:rsidRPr="001F6296" w:rsidRDefault="008C2897" w:rsidP="00FF4A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="004506AF" w:rsidRPr="001F62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D71862" w14:textId="7D97CA25" w:rsidR="00E81E2F" w:rsidRPr="001F6296" w:rsidRDefault="008C2897" w:rsidP="00FF4A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  <w:r w:rsidR="004506AF" w:rsidRPr="001F62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CF43E9" w14:textId="59314547" w:rsidR="00E81E2F" w:rsidRPr="001F6296" w:rsidRDefault="008C2897" w:rsidP="00FF4A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4506AF" w:rsidRPr="001F62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6D3975" w14:textId="2A7B0440" w:rsidR="00E81E2F" w:rsidRPr="001F6296" w:rsidRDefault="008C2897" w:rsidP="00FF4A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="004506AF" w:rsidRPr="001F62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717</w:t>
            </w:r>
          </w:p>
        </w:tc>
      </w:tr>
      <w:tr w:rsidR="00FE5F9F" w:rsidRPr="001F6296" w14:paraId="1DDCE3E5" w14:textId="77777777" w:rsidTr="001F629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</w:tcPr>
          <w:p w14:paraId="35532180" w14:textId="4F1F51FF" w:rsidR="00FE5F9F" w:rsidRPr="001F6296" w:rsidRDefault="001A1A85" w:rsidP="001F629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lang w:val="en-GB"/>
              </w:rPr>
              <w:t xml:space="preserve">   - </w:t>
            </w:r>
            <w:r w:rsidR="00FE5F9F" w:rsidRPr="001F62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การให้บริการของโรงแรม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38F621" w14:textId="0E66C632" w:rsidR="00FE5F9F" w:rsidRPr="001F6296" w:rsidRDefault="008C2897" w:rsidP="00FF4A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  <w:r w:rsidR="004506AF" w:rsidRPr="001F62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472689" w14:textId="2ABA2F06" w:rsidR="00FE5F9F" w:rsidRPr="001F6296" w:rsidRDefault="008C2897" w:rsidP="00FF4A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4506AF" w:rsidRPr="001F62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9E0160" w14:textId="77777777" w:rsidR="00FE5F9F" w:rsidRPr="001F6296" w:rsidRDefault="004506AF" w:rsidP="00FF4A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629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A7B523" w14:textId="77777777" w:rsidR="00FE5F9F" w:rsidRPr="001F6296" w:rsidRDefault="004506AF" w:rsidP="00FF4A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629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E5F9F" w:rsidRPr="001F6296" w14:paraId="0F1D3C6E" w14:textId="77777777" w:rsidTr="001F629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</w:tcPr>
          <w:p w14:paraId="3E1F9C69" w14:textId="77777777" w:rsidR="00FE5F9F" w:rsidRPr="001F6296" w:rsidRDefault="00FE5F9F" w:rsidP="001F629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62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รวมรายได้ที่รับรู้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C04847" w14:textId="0AE43EB3" w:rsidR="00FE5F9F" w:rsidRPr="001F6296" w:rsidRDefault="008C2897" w:rsidP="00FF4A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  <w:r w:rsidR="003E5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A1A75B" w14:textId="14B27121" w:rsidR="00FE5F9F" w:rsidRPr="001F6296" w:rsidRDefault="008C2897" w:rsidP="00FF4A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  <w:r w:rsidR="004506AF" w:rsidRPr="001F62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9E268D" w14:textId="5B66D3D1" w:rsidR="00FE5F9F" w:rsidRPr="001F6296" w:rsidRDefault="008C2897" w:rsidP="00FF4A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  <w:r w:rsidR="003E5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39B68E" w14:textId="1B00FB0E" w:rsidR="00FE5F9F" w:rsidRPr="001F6296" w:rsidRDefault="008C2897" w:rsidP="00FF4A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4506AF" w:rsidRPr="001F62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502</w:t>
            </w:r>
          </w:p>
        </w:tc>
      </w:tr>
    </w:tbl>
    <w:p w14:paraId="6FA40F71" w14:textId="77777777" w:rsidR="00E81E2F" w:rsidRPr="001F6296" w:rsidRDefault="00E81E2F">
      <w:pPr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F81D7F" w:rsidRPr="00A20CC4" w14:paraId="5A3718B1" w14:textId="77777777" w:rsidTr="00CF12B7">
        <w:trPr>
          <w:trHeight w:val="400"/>
        </w:trPr>
        <w:tc>
          <w:tcPr>
            <w:tcW w:w="9459" w:type="dxa"/>
            <w:shd w:val="clear" w:color="auto" w:fill="FFA543"/>
            <w:vAlign w:val="center"/>
            <w:hideMark/>
          </w:tcPr>
          <w:p w14:paraId="03F146D5" w14:textId="5AA19B81" w:rsidR="00F81D7F" w:rsidRPr="00A20CC4" w:rsidRDefault="008C2897" w:rsidP="00CF12B7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38</w:t>
            </w:r>
            <w:r w:rsidR="00F81D7F" w:rsidRPr="00A20CC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81D7F" w:rsidRPr="00A20CC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0EBB2ACD" w14:textId="77777777" w:rsidR="00F81D7F" w:rsidRPr="00A20CC4" w:rsidRDefault="00F81D7F" w:rsidP="00F81D7F">
      <w:pPr>
        <w:tabs>
          <w:tab w:val="left" w:pos="6379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D65AE8C" w14:textId="77777777" w:rsidR="00F81D7F" w:rsidRPr="00A20CC4" w:rsidRDefault="00F81D7F" w:rsidP="00F81D7F">
      <w:pPr>
        <w:tabs>
          <w:tab w:val="left" w:pos="6379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>กิจการและบุคคลที่ควบคุมบริษัทหรือถูกควบคุมโดยบริษัทหรืออยู่ภายใต้การควบคุมเดียวกับบริษัททั้งทางตรงหรือทางอ้อมไม่ว่าจะโดยทอดเดียวหรือหลายทอด กิจการและบุคคลดังกล่าวเป็นบุคคลหรือกิจการที่เกี่ยวข้องกับบริษัท รวมถึงบริษัทผู้ถือหุ้น บริษัทย่อย และบริษัทย่อยลำดับถัดไป บุคคลที่เป็นเจ้าของส่วนได้เสียในสิทธิออกเสียงของบริษัททั้งทางตรงและทางอ้อมซึ่งมีอิทธิพลอย่างเป็น</w:t>
      </w:r>
      <w:r w:rsidRPr="00A20CC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</w:t>
      </w:r>
      <w:r w:rsidRPr="00A20CC4">
        <w:rPr>
          <w:rFonts w:ascii="Browallia New" w:hAnsi="Browallia New" w:cs="Browallia New"/>
          <w:color w:val="auto"/>
          <w:sz w:val="26"/>
          <w:szCs w:val="26"/>
          <w:cs/>
        </w:rPr>
        <w:t xml:space="preserve"> กิจการและบุคคลทั้งหมดถือเป็นบุคคลหรือกิจการที่เกี่ยวข้องกับบริษัท</w:t>
      </w:r>
    </w:p>
    <w:p w14:paraId="00E613EB" w14:textId="77777777" w:rsidR="00F81D7F" w:rsidRPr="001F6296" w:rsidRDefault="00F81D7F" w:rsidP="00F81D7F">
      <w:pPr>
        <w:tabs>
          <w:tab w:val="left" w:pos="6379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596D6CC" w14:textId="77777777" w:rsidR="00F81D7F" w:rsidRPr="001F6296" w:rsidRDefault="00F81D7F" w:rsidP="00F81D7F">
      <w:pPr>
        <w:tabs>
          <w:tab w:val="left" w:pos="6379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F6296">
        <w:rPr>
          <w:rFonts w:ascii="Browallia New" w:hAnsi="Browallia New" w:cs="Browallia New"/>
          <w:color w:val="auto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56BAFAF8" w14:textId="77777777" w:rsidR="00F81D7F" w:rsidRPr="001F79A7" w:rsidRDefault="00F81D7F" w:rsidP="00F81D7F">
      <w:pPr>
        <w:tabs>
          <w:tab w:val="left" w:pos="6379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335645D" w14:textId="77777777" w:rsidR="001F6296" w:rsidRPr="001F79A7" w:rsidRDefault="001F6296" w:rsidP="001F6296">
      <w:pPr>
        <w:tabs>
          <w:tab w:val="left" w:pos="6379"/>
        </w:tabs>
        <w:rPr>
          <w:rFonts w:ascii="Browallia New" w:hAnsi="Browallia New" w:cs="Browallia New"/>
          <w:color w:val="auto"/>
          <w:sz w:val="26"/>
          <w:szCs w:val="26"/>
        </w:rPr>
      </w:pPr>
      <w:r w:rsidRPr="001F79A7">
        <w:rPr>
          <w:rFonts w:ascii="Browallia New" w:hAnsi="Browallia New" w:cs="Browallia New"/>
          <w:color w:val="auto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725822CB" w14:textId="77777777" w:rsidR="001F6296" w:rsidRPr="001F79A7" w:rsidRDefault="001F6296" w:rsidP="00F81D7F">
      <w:pPr>
        <w:ind w:left="540" w:hanging="540"/>
        <w:jc w:val="both"/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A3BABE0" w14:textId="5E92FF4C" w:rsidR="00F81D7F" w:rsidRPr="001F79A7" w:rsidRDefault="008C2897" w:rsidP="00F81D7F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C2897"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GB"/>
        </w:rPr>
        <w:t>38</w:t>
      </w:r>
      <w:r w:rsidR="00F81D7F" w:rsidRPr="001F79A7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C2897"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81D7F" w:rsidRPr="001F79A7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F81D7F" w:rsidRPr="001F79A7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D11B86" w:rsidRPr="001F79A7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GB"/>
        </w:rPr>
        <w:t>รายการกับบุคคลหรือกิจการที่เกี่ยวข้องกัน</w:t>
      </w:r>
    </w:p>
    <w:p w14:paraId="1E3D7A08" w14:textId="77777777" w:rsidR="00D11B86" w:rsidRPr="001F79A7" w:rsidRDefault="00D11B86" w:rsidP="00F81D7F">
      <w:pPr>
        <w:ind w:left="540" w:hanging="540"/>
        <w:jc w:val="both"/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77F4D96" w14:textId="5A582273" w:rsidR="00F81D7F" w:rsidRPr="001F79A7" w:rsidRDefault="00D11B86" w:rsidP="001F79A7">
      <w:pPr>
        <w:tabs>
          <w:tab w:val="left" w:pos="109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F79A7">
        <w:rPr>
          <w:rFonts w:ascii="Browallia New" w:eastAsia="Arial Unicode MS" w:hAnsi="Browallia New" w:cs="Browallia New"/>
          <w:sz w:val="26"/>
          <w:szCs w:val="26"/>
          <w:cs/>
        </w:rPr>
        <w:t>รายการกับบุคคลหรือกิจการที่เกี่ยวข้องกันสำหรับ</w:t>
      </w:r>
      <w:r w:rsidRPr="001F79A7">
        <w:rPr>
          <w:rFonts w:ascii="Browallia New" w:eastAsia="Arial Unicode MS" w:hAnsi="Browallia New" w:cs="Browallia New" w:hint="cs"/>
          <w:sz w:val="26"/>
          <w:szCs w:val="26"/>
          <w:cs/>
        </w:rPr>
        <w:t>ปี</w:t>
      </w:r>
      <w:r w:rsidRPr="001F79A7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8C2897" w:rsidRPr="008C289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F79A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F79A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ธันวาคม</w:t>
      </w:r>
      <w:r w:rsidRPr="001F79A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F79A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3ECD8517" w14:textId="77777777" w:rsidR="00E73426" w:rsidRPr="001F79A7" w:rsidRDefault="00E73426" w:rsidP="00E73426">
      <w:pPr>
        <w:ind w:left="567"/>
        <w:jc w:val="right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F79A7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(พันบาท)</w:t>
      </w:r>
    </w:p>
    <w:tbl>
      <w:tblPr>
        <w:tblW w:w="8909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7"/>
        <w:gridCol w:w="1276"/>
        <w:gridCol w:w="1277"/>
        <w:gridCol w:w="1416"/>
        <w:gridCol w:w="1383"/>
      </w:tblGrid>
      <w:tr w:rsidR="00D11B86" w:rsidRPr="001F79A7" w14:paraId="69331640" w14:textId="77777777" w:rsidTr="00D11B86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D3AE1" w14:textId="77777777" w:rsidR="00D11B86" w:rsidRPr="001F79A7" w:rsidRDefault="00D11B86" w:rsidP="00D11B86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0" w:name="_Hlk33208842"/>
          </w:p>
        </w:tc>
        <w:tc>
          <w:tcPr>
            <w:tcW w:w="25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D88EE7" w14:textId="77777777" w:rsidR="00D11B86" w:rsidRPr="001F79A7" w:rsidRDefault="00D11B86" w:rsidP="00D11B8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79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EEDA21" w14:textId="77777777" w:rsidR="00D11B86" w:rsidRPr="001F79A7" w:rsidRDefault="00D11B86" w:rsidP="00D11B8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79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11B86" w:rsidRPr="001F79A7" w14:paraId="6B9AC44D" w14:textId="77777777" w:rsidTr="00E73426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99586" w14:textId="77777777" w:rsidR="00D11B86" w:rsidRPr="001F79A7" w:rsidRDefault="00D11B86" w:rsidP="00D11B86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1A34B0" w14:textId="2AAD094F" w:rsidR="00D11B86" w:rsidRPr="001F79A7" w:rsidRDefault="00D11B86" w:rsidP="00D11B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F79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63F2D8" w14:textId="1195D087" w:rsidR="00D11B86" w:rsidRPr="001F79A7" w:rsidRDefault="00D11B86" w:rsidP="00D11B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F79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681711" w14:textId="76363C79" w:rsidR="00D11B86" w:rsidRPr="001F79A7" w:rsidRDefault="00D11B86" w:rsidP="00D11B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F79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49D5C5" w14:textId="30782D70" w:rsidR="00D11B86" w:rsidRPr="001F79A7" w:rsidRDefault="00D11B86" w:rsidP="00D11B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F79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bookmarkEnd w:id="0"/>
      <w:tr w:rsidR="00E73426" w:rsidRPr="001F79A7" w14:paraId="7ECE97A2" w14:textId="77777777" w:rsidTr="00E73426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5F858ABE" w14:textId="77777777" w:rsidR="00E73426" w:rsidRPr="001F79A7" w:rsidRDefault="00E73426" w:rsidP="00694D4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289575" w14:textId="77777777" w:rsidR="00E73426" w:rsidRPr="001F79A7" w:rsidRDefault="00E73426" w:rsidP="00694D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FA7BB4" w14:textId="77777777" w:rsidR="00E73426" w:rsidRPr="001F79A7" w:rsidRDefault="00E73426" w:rsidP="00694D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6865D6" w14:textId="77777777" w:rsidR="00E73426" w:rsidRPr="001F79A7" w:rsidRDefault="00E73426" w:rsidP="00694D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17741E" w14:textId="77777777" w:rsidR="00E73426" w:rsidRPr="001F79A7" w:rsidRDefault="00E73426" w:rsidP="00694D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11B86" w:rsidRPr="001F79A7" w14:paraId="4DC7E91E" w14:textId="77777777" w:rsidTr="00E73426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2B69A0BB" w14:textId="77777777" w:rsidR="00D11B86" w:rsidRPr="001F79A7" w:rsidRDefault="00D11B86" w:rsidP="00D11B8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79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47E8FF" w14:textId="77777777" w:rsidR="00D11B86" w:rsidRPr="001F79A7" w:rsidRDefault="00D11B86" w:rsidP="00D11B8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77C247EA" w14:textId="77777777" w:rsidR="00D11B86" w:rsidRPr="001F79A7" w:rsidRDefault="00D11B86" w:rsidP="00D11B8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4DCE92" w14:textId="77777777" w:rsidR="00D11B86" w:rsidRPr="001F79A7" w:rsidRDefault="00D11B86" w:rsidP="00D11B8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14:paraId="0AFAACE8" w14:textId="77777777" w:rsidR="00D11B86" w:rsidRPr="001F79A7" w:rsidRDefault="00D11B86" w:rsidP="00D11B8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11B86" w:rsidRPr="001F79A7" w14:paraId="30AEE042" w14:textId="77777777" w:rsidTr="00D11B86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0946FD84" w14:textId="77777777" w:rsidR="00D11B86" w:rsidRPr="001F79A7" w:rsidRDefault="00D11B86" w:rsidP="00D11B8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79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786DB9" w14:textId="77777777" w:rsidR="00D11B86" w:rsidRPr="001F79A7" w:rsidRDefault="00D11B86" w:rsidP="00D11B8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79A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3E161199" w14:textId="77777777" w:rsidR="00D11B86" w:rsidRPr="001F79A7" w:rsidRDefault="00D11B86" w:rsidP="00D11B8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79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ADE7AE" w14:textId="42F8A568" w:rsidR="00D11B86" w:rsidRPr="001F79A7" w:rsidRDefault="008C2897" w:rsidP="00D11B8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27075" w:rsidRPr="001F79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14:paraId="7D9DFAE3" w14:textId="53491BB5" w:rsidR="00D11B86" w:rsidRPr="001F79A7" w:rsidRDefault="008C2897" w:rsidP="00D11B8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  <w:r w:rsidR="00327075" w:rsidRPr="001F79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913</w:t>
            </w:r>
          </w:p>
        </w:tc>
      </w:tr>
      <w:tr w:rsidR="00D11B86" w:rsidRPr="001F79A7" w14:paraId="18EE45A0" w14:textId="77777777" w:rsidTr="00D11B86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3FDE1F51" w14:textId="77777777" w:rsidR="00D11B86" w:rsidRPr="001F79A7" w:rsidRDefault="00D11B86" w:rsidP="00D11B8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79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642A03" w14:textId="159322D9" w:rsidR="00D11B86" w:rsidRPr="001F79A7" w:rsidRDefault="008C2897" w:rsidP="00D11B8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27075" w:rsidRPr="001F79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  <w:r w:rsidR="00327075" w:rsidRPr="001F79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AC88C8" w14:textId="207E267A" w:rsidR="00D11B86" w:rsidRPr="001F79A7" w:rsidRDefault="008C2897" w:rsidP="00D11B8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27075" w:rsidRPr="001F79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  <w:r w:rsidR="00327075" w:rsidRPr="001F79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085CBD" w14:textId="0E63A1CD" w:rsidR="00D11B86" w:rsidRPr="001F79A7" w:rsidRDefault="008C2897" w:rsidP="00D11B8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27075" w:rsidRPr="001F79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  <w:r w:rsidR="00327075" w:rsidRPr="001F79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DA90B4" w14:textId="6D415ADE" w:rsidR="00D11B86" w:rsidRPr="001F79A7" w:rsidRDefault="008C2897" w:rsidP="00D11B8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27075" w:rsidRPr="001F79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  <w:r w:rsidR="00327075" w:rsidRPr="001F79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</w:p>
        </w:tc>
      </w:tr>
      <w:tr w:rsidR="00D11B86" w:rsidRPr="001F79A7" w14:paraId="178FEFE8" w14:textId="77777777" w:rsidTr="00D11B86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07F1C4C0" w14:textId="77777777" w:rsidR="00D11B86" w:rsidRPr="001F79A7" w:rsidRDefault="00D11B86" w:rsidP="00D11B8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15A103" w14:textId="66037788" w:rsidR="00D11B86" w:rsidRPr="001F79A7" w:rsidRDefault="008C2897" w:rsidP="00D11B8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27075" w:rsidRPr="001F79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  <w:r w:rsidR="00327075" w:rsidRPr="001F79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CED0D3" w14:textId="5960B3D0" w:rsidR="00D11B86" w:rsidRPr="001F79A7" w:rsidRDefault="008C2897" w:rsidP="00D11B8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27075" w:rsidRPr="001F79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  <w:r w:rsidR="00327075" w:rsidRPr="001F79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2DF53C" w14:textId="3CC769FB" w:rsidR="00D11B86" w:rsidRPr="001F79A7" w:rsidRDefault="008C2897" w:rsidP="00D11B8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27075" w:rsidRPr="001F79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  <w:r w:rsidR="00327075" w:rsidRPr="001F79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25DCAF" w14:textId="3EED48D7" w:rsidR="00D11B86" w:rsidRPr="001F79A7" w:rsidRDefault="008C2897" w:rsidP="00D11B8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27075" w:rsidRPr="001F79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  <w:r w:rsidR="00327075" w:rsidRPr="001F79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</w:p>
        </w:tc>
      </w:tr>
      <w:tr w:rsidR="00D11B86" w:rsidRPr="001F79A7" w14:paraId="1CB3B9A1" w14:textId="77777777" w:rsidTr="00D11B86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07F351F4" w14:textId="77777777" w:rsidR="00D11B86" w:rsidRPr="001F79A7" w:rsidRDefault="00D11B86" w:rsidP="00D11B8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9BB9BC" w14:textId="77777777" w:rsidR="00D11B86" w:rsidRPr="001F79A7" w:rsidRDefault="00D11B86" w:rsidP="00D11B8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312EB3" w14:textId="77777777" w:rsidR="00D11B86" w:rsidRPr="001F79A7" w:rsidRDefault="00D11B86" w:rsidP="00D11B8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D954DC" w14:textId="77777777" w:rsidR="00D11B86" w:rsidRPr="001F79A7" w:rsidRDefault="00D11B86" w:rsidP="00D11B8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992881" w14:textId="77777777" w:rsidR="00D11B86" w:rsidRPr="001F79A7" w:rsidRDefault="00D11B86" w:rsidP="00D11B8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327075" w:rsidRPr="001F79A7" w14:paraId="6C21A21F" w14:textId="77777777" w:rsidTr="00A84BFF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35E51B06" w14:textId="77777777" w:rsidR="00327075" w:rsidRPr="001F79A7" w:rsidRDefault="00327075" w:rsidP="0032707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79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</w:t>
            </w:r>
            <w:r w:rsidRPr="001F79A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การให้เช่าและบริการ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4A7E3C" w14:textId="77777777" w:rsidR="00327075" w:rsidRPr="001F79A7" w:rsidRDefault="00327075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11D9A176" w14:textId="77777777" w:rsidR="00327075" w:rsidRPr="001F79A7" w:rsidRDefault="00327075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13E14A" w14:textId="77777777" w:rsidR="00327075" w:rsidRPr="001F79A7" w:rsidRDefault="00327075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14:paraId="46B6C147" w14:textId="77777777" w:rsidR="00327075" w:rsidRPr="001F79A7" w:rsidRDefault="00327075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327075" w:rsidRPr="001F79A7" w14:paraId="18458041" w14:textId="77777777" w:rsidTr="00A84BFF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61557D97" w14:textId="77777777" w:rsidR="00327075" w:rsidRPr="001F79A7" w:rsidRDefault="00327075" w:rsidP="00A84BF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79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BFED4A" w14:textId="77777777" w:rsidR="00327075" w:rsidRPr="001F79A7" w:rsidRDefault="00327075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79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FEE4C9" w14:textId="77777777" w:rsidR="00327075" w:rsidRPr="001F79A7" w:rsidRDefault="00327075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79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9BAFA3" w14:textId="2E930DC8" w:rsidR="00327075" w:rsidRPr="001F79A7" w:rsidRDefault="008C2897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27075" w:rsidRPr="001F79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ADD808" w14:textId="44D1B381" w:rsidR="00327075" w:rsidRPr="001F79A7" w:rsidRDefault="008C2897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27075" w:rsidRPr="001F79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</w:p>
        </w:tc>
      </w:tr>
    </w:tbl>
    <w:p w14:paraId="5B3BDB6E" w14:textId="0BE22750" w:rsidR="001F79A7" w:rsidRDefault="001F79A7">
      <w:r>
        <w:rPr>
          <w:cs/>
        </w:rPr>
        <w:br w:type="page"/>
      </w:r>
    </w:p>
    <w:p w14:paraId="28FEBCEF" w14:textId="77777777" w:rsidR="001F79A7" w:rsidRPr="001F79A7" w:rsidRDefault="001F79A7" w:rsidP="001F79A7">
      <w:pPr>
        <w:ind w:left="567"/>
        <w:jc w:val="right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F79A7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(พันบาท)</w:t>
      </w:r>
    </w:p>
    <w:tbl>
      <w:tblPr>
        <w:tblW w:w="8909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7"/>
        <w:gridCol w:w="1276"/>
        <w:gridCol w:w="1277"/>
        <w:gridCol w:w="1416"/>
        <w:gridCol w:w="1383"/>
      </w:tblGrid>
      <w:tr w:rsidR="001F79A7" w:rsidRPr="001F79A7" w14:paraId="5A33BAE4" w14:textId="77777777" w:rsidTr="0059757B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2F5EA" w14:textId="77777777" w:rsidR="001F79A7" w:rsidRPr="001F79A7" w:rsidRDefault="001F79A7" w:rsidP="0059757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9C0EAB9" w14:textId="77777777" w:rsidR="001F79A7" w:rsidRPr="001F79A7" w:rsidRDefault="001F79A7" w:rsidP="0059757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79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F99772" w14:textId="77777777" w:rsidR="001F79A7" w:rsidRPr="001F79A7" w:rsidRDefault="001F79A7" w:rsidP="0059757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79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F79A7" w:rsidRPr="001F79A7" w14:paraId="5F5DB8EE" w14:textId="77777777" w:rsidTr="0059757B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5ABCD" w14:textId="77777777" w:rsidR="001F79A7" w:rsidRPr="001F79A7" w:rsidRDefault="001F79A7" w:rsidP="0059757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EC8B53" w14:textId="17D8E944" w:rsidR="001F79A7" w:rsidRPr="001F79A7" w:rsidRDefault="001F79A7" w:rsidP="005975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F79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A9BD4E" w14:textId="0E9BA3D9" w:rsidR="001F79A7" w:rsidRPr="001F79A7" w:rsidRDefault="001F79A7" w:rsidP="005975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F79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D01E1F" w14:textId="2FE3DE67" w:rsidR="001F79A7" w:rsidRPr="001F79A7" w:rsidRDefault="001F79A7" w:rsidP="005975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F79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205B5C" w14:textId="1D954D91" w:rsidR="001F79A7" w:rsidRPr="001F79A7" w:rsidRDefault="001F79A7" w:rsidP="005975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F79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1F79A7" w:rsidRPr="001F79A7" w14:paraId="67D5AE88" w14:textId="77777777" w:rsidTr="0059757B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298C5A81" w14:textId="77777777" w:rsidR="001F79A7" w:rsidRPr="001F79A7" w:rsidRDefault="001F79A7" w:rsidP="0059757B">
            <w:pPr>
              <w:ind w:left="-101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78CAC1" w14:textId="77777777" w:rsidR="001F79A7" w:rsidRPr="001F79A7" w:rsidRDefault="001F79A7" w:rsidP="005975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06F0F5" w14:textId="77777777" w:rsidR="001F79A7" w:rsidRPr="001F79A7" w:rsidRDefault="001F79A7" w:rsidP="005975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56AC3D" w14:textId="77777777" w:rsidR="001F79A7" w:rsidRPr="001F79A7" w:rsidRDefault="001F79A7" w:rsidP="005975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1A73B4" w14:textId="77777777" w:rsidR="001F79A7" w:rsidRPr="001F79A7" w:rsidRDefault="001F79A7" w:rsidP="005975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7758AC" w:rsidRPr="001F79A7" w14:paraId="59EF6985" w14:textId="77777777" w:rsidTr="00A84BFF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2A6E7AB0" w14:textId="77777777" w:rsidR="007758AC" w:rsidRPr="001F79A7" w:rsidRDefault="007758AC" w:rsidP="00A84BF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79A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658CAC" w14:textId="77777777" w:rsidR="007758AC" w:rsidRPr="001F79A7" w:rsidRDefault="007758AC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31D2A16A" w14:textId="77777777" w:rsidR="007758AC" w:rsidRPr="001F79A7" w:rsidRDefault="007758AC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872DF4" w14:textId="77777777" w:rsidR="007758AC" w:rsidRPr="001F79A7" w:rsidRDefault="007758AC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14:paraId="74FAF0A9" w14:textId="77777777" w:rsidR="007758AC" w:rsidRPr="001F79A7" w:rsidRDefault="007758AC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7758AC" w:rsidRPr="001F79A7" w14:paraId="51D13F58" w14:textId="77777777" w:rsidTr="00A84BFF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50B00355" w14:textId="77777777" w:rsidR="007758AC" w:rsidRPr="001F79A7" w:rsidRDefault="007758AC" w:rsidP="00A84BF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79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7CC2ED" w14:textId="77777777" w:rsidR="007758AC" w:rsidRPr="001F79A7" w:rsidRDefault="007758AC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79A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4C4EB8EA" w14:textId="77777777" w:rsidR="007758AC" w:rsidRPr="001F79A7" w:rsidRDefault="007758AC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79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18D967" w14:textId="29BA5AE1" w:rsidR="007758AC" w:rsidRPr="001F79A7" w:rsidRDefault="008C2897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  <w:r w:rsidR="007758AC" w:rsidRPr="001F79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14:paraId="6B590993" w14:textId="60A729D6" w:rsidR="007758AC" w:rsidRPr="001F79A7" w:rsidRDefault="008C2897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7758AC" w:rsidRPr="001F79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</w:tr>
      <w:tr w:rsidR="007758AC" w:rsidRPr="001F79A7" w14:paraId="09B8174E" w14:textId="77777777" w:rsidTr="00A84BFF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6377F5F2" w14:textId="4DEBEEF3" w:rsidR="007758AC" w:rsidRPr="001F79A7" w:rsidRDefault="00CB5603" w:rsidP="007758A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79A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234319" w14:textId="19916095" w:rsidR="007758AC" w:rsidRPr="001F79A7" w:rsidRDefault="008C2897" w:rsidP="007758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7758AC" w:rsidRPr="001F79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D1C510" w14:textId="09702F14" w:rsidR="007758AC" w:rsidRPr="001F79A7" w:rsidRDefault="008C2897" w:rsidP="007758A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7758AC" w:rsidRPr="001F79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81CC61" w14:textId="77777777" w:rsidR="007758AC" w:rsidRPr="001F79A7" w:rsidRDefault="007758AC" w:rsidP="007758A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79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8A8FB7" w14:textId="77777777" w:rsidR="007758AC" w:rsidRPr="001F79A7" w:rsidRDefault="007758AC" w:rsidP="007758A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79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758AC" w:rsidRPr="001F79A7" w14:paraId="297CCB69" w14:textId="77777777" w:rsidTr="00A84BFF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7662CB2C" w14:textId="77777777" w:rsidR="007758AC" w:rsidRPr="001F79A7" w:rsidRDefault="007758AC" w:rsidP="007758A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194DE5" w14:textId="31C66D27" w:rsidR="007758AC" w:rsidRPr="001F79A7" w:rsidRDefault="008C2897" w:rsidP="007758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7758AC" w:rsidRPr="001F79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CE2E39" w14:textId="1361010F" w:rsidR="007758AC" w:rsidRPr="001F79A7" w:rsidRDefault="008C2897" w:rsidP="007758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7758AC" w:rsidRPr="001F79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D006FD" w14:textId="3AA21215" w:rsidR="007758AC" w:rsidRPr="001F79A7" w:rsidRDefault="008C2897" w:rsidP="007758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  <w:r w:rsidR="007758AC" w:rsidRPr="001F79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A90048" w14:textId="6CBA64A1" w:rsidR="007758AC" w:rsidRPr="001F79A7" w:rsidRDefault="008C2897" w:rsidP="007758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7758AC" w:rsidRPr="001F79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</w:tr>
      <w:tr w:rsidR="007758AC" w:rsidRPr="001F79A7" w14:paraId="12C2504D" w14:textId="77777777" w:rsidTr="00A84BFF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33943B5C" w14:textId="77777777" w:rsidR="007758AC" w:rsidRPr="001F79A7" w:rsidRDefault="007758AC" w:rsidP="00A84BFF">
            <w:pPr>
              <w:ind w:left="-101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B60572" w14:textId="77777777" w:rsidR="007758AC" w:rsidRPr="001F79A7" w:rsidRDefault="007758AC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FBDC20" w14:textId="77777777" w:rsidR="007758AC" w:rsidRPr="001F79A7" w:rsidRDefault="007758AC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389F2D" w14:textId="77777777" w:rsidR="007758AC" w:rsidRPr="001F79A7" w:rsidRDefault="007758AC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3F5C3C" w14:textId="77777777" w:rsidR="007758AC" w:rsidRPr="001F79A7" w:rsidRDefault="007758AC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</w:tr>
      <w:tr w:rsidR="007758AC" w:rsidRPr="001F79A7" w14:paraId="0E685729" w14:textId="77777777" w:rsidTr="00D11B86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438F6008" w14:textId="77777777" w:rsidR="007758AC" w:rsidRPr="001F79A7" w:rsidRDefault="007758AC" w:rsidP="007758A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79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รายได้จากการบริหารจัดการ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63E660" w14:textId="77777777" w:rsidR="007758AC" w:rsidRPr="001F79A7" w:rsidRDefault="007758AC" w:rsidP="007758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0989D80E" w14:textId="77777777" w:rsidR="007758AC" w:rsidRPr="001F79A7" w:rsidRDefault="007758AC" w:rsidP="007758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324936" w14:textId="77777777" w:rsidR="007758AC" w:rsidRPr="001F79A7" w:rsidRDefault="007758AC" w:rsidP="007758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14:paraId="0C2F51F8" w14:textId="77777777" w:rsidR="007758AC" w:rsidRPr="001F79A7" w:rsidRDefault="007758AC" w:rsidP="007758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7758AC" w:rsidRPr="001F79A7" w14:paraId="2C110A9B" w14:textId="77777777" w:rsidTr="00D11B86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53E47EFC" w14:textId="77777777" w:rsidR="007758AC" w:rsidRPr="001F79A7" w:rsidRDefault="007758AC" w:rsidP="007758A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79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E86122" w14:textId="0A20F9E8" w:rsidR="007758AC" w:rsidRPr="001F79A7" w:rsidRDefault="008C2897" w:rsidP="007758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7758AC" w:rsidRPr="001F79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E36285" w14:textId="0C352E3B" w:rsidR="007758AC" w:rsidRPr="001F79A7" w:rsidRDefault="008C2897" w:rsidP="007758A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7758AC" w:rsidRPr="001F79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4743E2" w14:textId="56E88C39" w:rsidR="007758AC" w:rsidRPr="001F79A7" w:rsidRDefault="008C2897" w:rsidP="007758A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7758AC" w:rsidRPr="001F79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041E74" w14:textId="02B8FE1B" w:rsidR="007758AC" w:rsidRPr="001F79A7" w:rsidRDefault="008C2897" w:rsidP="007758A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7758AC" w:rsidRPr="001F79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</w:p>
        </w:tc>
      </w:tr>
      <w:tr w:rsidR="007758AC" w:rsidRPr="001F79A7" w14:paraId="0F381992" w14:textId="77777777" w:rsidTr="00D11B86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24D09435" w14:textId="77777777" w:rsidR="007758AC" w:rsidRPr="001F79A7" w:rsidRDefault="007758AC" w:rsidP="007758AC">
            <w:pPr>
              <w:ind w:left="-101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D27C0F" w14:textId="77777777" w:rsidR="007758AC" w:rsidRPr="001F79A7" w:rsidRDefault="007758AC" w:rsidP="007758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EE3E3D" w14:textId="77777777" w:rsidR="007758AC" w:rsidRPr="001F79A7" w:rsidRDefault="007758AC" w:rsidP="007758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D68E7E" w14:textId="77777777" w:rsidR="007758AC" w:rsidRPr="001F79A7" w:rsidRDefault="007758AC" w:rsidP="007758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253391" w14:textId="77777777" w:rsidR="007758AC" w:rsidRPr="001F79A7" w:rsidRDefault="007758AC" w:rsidP="007758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</w:tr>
      <w:tr w:rsidR="007758AC" w:rsidRPr="001F79A7" w14:paraId="3D738411" w14:textId="77777777" w:rsidTr="00D11B86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7639ABFC" w14:textId="77777777" w:rsidR="007758AC" w:rsidRPr="001F79A7" w:rsidRDefault="007758AC" w:rsidP="007758A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79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87DA5C" w14:textId="77777777" w:rsidR="007758AC" w:rsidRPr="001F79A7" w:rsidRDefault="007758AC" w:rsidP="007758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7FD0BFFA" w14:textId="77777777" w:rsidR="007758AC" w:rsidRPr="001F79A7" w:rsidRDefault="007758AC" w:rsidP="007758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61E1BE" w14:textId="77777777" w:rsidR="007758AC" w:rsidRPr="001F79A7" w:rsidRDefault="007758AC" w:rsidP="007758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14:paraId="741DFCAE" w14:textId="77777777" w:rsidR="007758AC" w:rsidRPr="001F79A7" w:rsidRDefault="007758AC" w:rsidP="007758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7758AC" w:rsidRPr="001F79A7" w14:paraId="7BEC471B" w14:textId="77777777" w:rsidTr="00D11B86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139E4689" w14:textId="77777777" w:rsidR="007758AC" w:rsidRPr="001F79A7" w:rsidRDefault="007758AC" w:rsidP="007758A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79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04BEC0" w14:textId="77777777" w:rsidR="007758AC" w:rsidRPr="001F79A7" w:rsidRDefault="007758AC" w:rsidP="007758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79A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6316A271" w14:textId="77777777" w:rsidR="007758AC" w:rsidRPr="001F79A7" w:rsidRDefault="007758AC" w:rsidP="007758A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79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62A8F5" w14:textId="4E58A646" w:rsidR="007758AC" w:rsidRPr="001F79A7" w:rsidRDefault="008C2897" w:rsidP="007758A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  <w:r w:rsidR="004B1078" w:rsidRPr="001F79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14:paraId="41F8AC06" w14:textId="3B254869" w:rsidR="007758AC" w:rsidRPr="001F79A7" w:rsidRDefault="008C2897" w:rsidP="007758A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  <w:r w:rsidR="004B1078" w:rsidRPr="001F79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</w:p>
        </w:tc>
      </w:tr>
      <w:tr w:rsidR="004B1078" w:rsidRPr="001F79A7" w14:paraId="16859A34" w14:textId="77777777" w:rsidTr="00D11B86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3270CA59" w14:textId="77777777" w:rsidR="004B1078" w:rsidRPr="001F79A7" w:rsidRDefault="004B1078" w:rsidP="007758A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79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0F95C5" w14:textId="7C533CCF" w:rsidR="004B1078" w:rsidRPr="001F79A7" w:rsidRDefault="008C2897" w:rsidP="007758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="00477599" w:rsidRPr="001F79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6CF16D72" w14:textId="5ECA591E" w:rsidR="004B1078" w:rsidRPr="001F79A7" w:rsidRDefault="008C2897" w:rsidP="007758A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4B1078" w:rsidRPr="001F79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00A82D" w14:textId="206AF3FD" w:rsidR="004B1078" w:rsidRPr="001F79A7" w:rsidRDefault="008C2897" w:rsidP="007758A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477599" w:rsidRPr="001F79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14:paraId="05408045" w14:textId="4788750C" w:rsidR="004B1078" w:rsidRPr="001F79A7" w:rsidRDefault="008C2897" w:rsidP="007758A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4B1078" w:rsidRPr="001F79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</w:p>
        </w:tc>
      </w:tr>
      <w:tr w:rsidR="007758AC" w:rsidRPr="001F79A7" w14:paraId="19966B91" w14:textId="77777777" w:rsidTr="00D11B86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1E798D24" w14:textId="513BA604" w:rsidR="007758AC" w:rsidRPr="001F79A7" w:rsidRDefault="00CB5603" w:rsidP="007758A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79A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286629" w14:textId="6AB0D5B3" w:rsidR="007758AC" w:rsidRPr="001F79A7" w:rsidRDefault="008C2897" w:rsidP="007758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B1078" w:rsidRPr="001F79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E402B3" w14:textId="79AB06CA" w:rsidR="007758AC" w:rsidRPr="001F79A7" w:rsidRDefault="008C2897" w:rsidP="007758A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B1078" w:rsidRPr="001F79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482B4C" w14:textId="77777777" w:rsidR="007758AC" w:rsidRPr="001F79A7" w:rsidRDefault="004B1078" w:rsidP="007758A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79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B1EB22" w14:textId="77777777" w:rsidR="007758AC" w:rsidRPr="001F79A7" w:rsidRDefault="00EB787F" w:rsidP="007758A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79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758AC" w:rsidRPr="001F79A7" w14:paraId="4475FC8D" w14:textId="77777777" w:rsidTr="00D11B86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3AA968F3" w14:textId="77777777" w:rsidR="007758AC" w:rsidRPr="001F79A7" w:rsidRDefault="007758AC" w:rsidP="007758A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2C12DD" w14:textId="3D03A759" w:rsidR="007758AC" w:rsidRPr="001F79A7" w:rsidRDefault="008C2897" w:rsidP="007758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477599" w:rsidRPr="001F79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DC60EF" w14:textId="504A78CB" w:rsidR="007758AC" w:rsidRPr="001F79A7" w:rsidRDefault="008C2897" w:rsidP="007758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125537" w:rsidRPr="001F79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7F7096" w14:textId="19EFC70C" w:rsidR="007758AC" w:rsidRPr="001F79A7" w:rsidRDefault="008C2897" w:rsidP="007758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  <w:r w:rsidR="00477599" w:rsidRPr="001F79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0F1A70" w14:textId="1BFDB024" w:rsidR="007758AC" w:rsidRPr="001F79A7" w:rsidRDefault="008C2897" w:rsidP="007758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  <w:r w:rsidR="00EB787F" w:rsidRPr="001F79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</w:p>
        </w:tc>
      </w:tr>
      <w:tr w:rsidR="007758AC" w:rsidRPr="001F79A7" w14:paraId="3387D835" w14:textId="77777777" w:rsidTr="00D11B86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7D667A18" w14:textId="77777777" w:rsidR="007758AC" w:rsidRPr="001F79A7" w:rsidRDefault="007758AC" w:rsidP="007758AC">
            <w:pPr>
              <w:ind w:left="-101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66F8DB" w14:textId="77777777" w:rsidR="007758AC" w:rsidRPr="001F79A7" w:rsidRDefault="007758AC" w:rsidP="007758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65D96E" w14:textId="77777777" w:rsidR="007758AC" w:rsidRPr="001F79A7" w:rsidRDefault="007758AC" w:rsidP="007758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530BB5" w14:textId="77777777" w:rsidR="007758AC" w:rsidRPr="001F79A7" w:rsidRDefault="007758AC" w:rsidP="007758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F4E1D1" w14:textId="77777777" w:rsidR="007758AC" w:rsidRPr="001F79A7" w:rsidRDefault="007758AC" w:rsidP="007758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826F21" w:rsidRPr="001F79A7" w14:paraId="6C688B24" w14:textId="77777777" w:rsidTr="00A84BFF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7D7E3574" w14:textId="77777777" w:rsidR="00826F21" w:rsidRPr="001F79A7" w:rsidRDefault="00826F21" w:rsidP="00A84BF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79A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D598ED" w14:textId="77777777" w:rsidR="00826F21" w:rsidRPr="001F79A7" w:rsidRDefault="00826F21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3658AA9E" w14:textId="77777777" w:rsidR="00826F21" w:rsidRPr="001F79A7" w:rsidRDefault="00826F21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96463F" w14:textId="77777777" w:rsidR="00826F21" w:rsidRPr="001F79A7" w:rsidRDefault="00826F21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14:paraId="5A118001" w14:textId="77777777" w:rsidR="00826F21" w:rsidRPr="001F79A7" w:rsidRDefault="00826F21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826F21" w:rsidRPr="001F79A7" w14:paraId="7EBF73F3" w14:textId="77777777" w:rsidTr="00A84BFF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01AEE0B0" w14:textId="77777777" w:rsidR="00826F21" w:rsidRPr="001F79A7" w:rsidRDefault="00826F21" w:rsidP="00A84BF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79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EE761D" w14:textId="77777777" w:rsidR="00826F21" w:rsidRPr="001F79A7" w:rsidRDefault="00826F21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79A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5335F687" w14:textId="77777777" w:rsidR="00826F21" w:rsidRPr="001F79A7" w:rsidRDefault="00826F21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79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3F682B" w14:textId="3984EF7D" w:rsidR="00826F21" w:rsidRPr="001F79A7" w:rsidRDefault="008C2897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14:paraId="138C0C45" w14:textId="2F741357" w:rsidR="00826F21" w:rsidRPr="001F79A7" w:rsidRDefault="008C2897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</w:p>
        </w:tc>
      </w:tr>
      <w:tr w:rsidR="00826F21" w:rsidRPr="001F79A7" w14:paraId="302F2ED6" w14:textId="77777777" w:rsidTr="00A84BFF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11D03D06" w14:textId="77777777" w:rsidR="00826F21" w:rsidRPr="001F79A7" w:rsidRDefault="00826F21" w:rsidP="00A84BF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79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C1B983" w14:textId="084D8AC4" w:rsidR="00826F21" w:rsidRPr="001F79A7" w:rsidRDefault="008C2897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26F21" w:rsidRPr="001F79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F6C87B" w14:textId="37720998" w:rsidR="00826F21" w:rsidRPr="001F79A7" w:rsidRDefault="008C2897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826F21" w:rsidRPr="001F79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75F41E" w14:textId="29FB0A75" w:rsidR="00826F21" w:rsidRPr="001F79A7" w:rsidRDefault="008C2897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231024" w14:textId="2D3D8B5A" w:rsidR="00826F21" w:rsidRPr="001F79A7" w:rsidRDefault="008C2897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826F21" w:rsidRPr="001F79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</w:p>
        </w:tc>
      </w:tr>
      <w:tr w:rsidR="00826F21" w:rsidRPr="001F79A7" w14:paraId="71292EFE" w14:textId="77777777" w:rsidTr="00A84BFF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1D24A7F4" w14:textId="77777777" w:rsidR="00826F21" w:rsidRPr="001F79A7" w:rsidRDefault="00826F21" w:rsidP="00A84BF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4BF7CF" w14:textId="72070712" w:rsidR="00826F21" w:rsidRPr="001F79A7" w:rsidRDefault="008C2897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26F21" w:rsidRPr="001F79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6E9491" w14:textId="04D54C8D" w:rsidR="00826F21" w:rsidRPr="001F79A7" w:rsidRDefault="008C2897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826F21" w:rsidRPr="001F79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466CBF" w14:textId="320195EA" w:rsidR="00826F21" w:rsidRPr="001F79A7" w:rsidRDefault="008C2897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77599" w:rsidRPr="001F79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C6AEB5" w14:textId="1E053303" w:rsidR="00826F21" w:rsidRPr="001F79A7" w:rsidRDefault="008C2897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826F21" w:rsidRPr="001F79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</w:p>
        </w:tc>
      </w:tr>
      <w:tr w:rsidR="00826F21" w:rsidRPr="001F79A7" w14:paraId="3E1ABB76" w14:textId="77777777" w:rsidTr="00A84BFF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53FCACED" w14:textId="77777777" w:rsidR="00826F21" w:rsidRPr="001F79A7" w:rsidRDefault="00826F21" w:rsidP="00A84BFF">
            <w:pPr>
              <w:ind w:left="-101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82D43F" w14:textId="77777777" w:rsidR="00826F21" w:rsidRPr="001F79A7" w:rsidRDefault="00826F21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1527AF" w14:textId="77777777" w:rsidR="00826F21" w:rsidRPr="001F79A7" w:rsidRDefault="00826F21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A06A9F" w14:textId="77777777" w:rsidR="00826F21" w:rsidRPr="001F79A7" w:rsidRDefault="00826F21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272DF5" w14:textId="77777777" w:rsidR="00826F21" w:rsidRPr="001F79A7" w:rsidRDefault="00826F21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</w:tr>
      <w:tr w:rsidR="007758AC" w:rsidRPr="001F79A7" w14:paraId="1C7EBEBC" w14:textId="77777777" w:rsidTr="00D11B86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22968532" w14:textId="77777777" w:rsidR="007758AC" w:rsidRPr="001F79A7" w:rsidRDefault="007758AC" w:rsidP="007758A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79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ต้นทุนจากการขายที่ดิน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809527" w14:textId="77777777" w:rsidR="007758AC" w:rsidRPr="001F79A7" w:rsidRDefault="007758AC" w:rsidP="007758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76E69F4E" w14:textId="77777777" w:rsidR="007758AC" w:rsidRPr="001F79A7" w:rsidRDefault="007758AC" w:rsidP="007758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7A5EA3" w14:textId="77777777" w:rsidR="007758AC" w:rsidRPr="001F79A7" w:rsidRDefault="007758AC" w:rsidP="007758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14:paraId="598D4AE3" w14:textId="77777777" w:rsidR="007758AC" w:rsidRPr="001F79A7" w:rsidRDefault="007758AC" w:rsidP="007758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758AC" w:rsidRPr="001F79A7" w14:paraId="68456C9E" w14:textId="77777777" w:rsidTr="00D11B86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4567E4B9" w14:textId="77777777" w:rsidR="007758AC" w:rsidRPr="001F79A7" w:rsidRDefault="007758AC" w:rsidP="007758A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79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BE706A" w14:textId="77777777" w:rsidR="007758AC" w:rsidRPr="001F79A7" w:rsidRDefault="007758AC" w:rsidP="007758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79A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4DEB58DD" w14:textId="77777777" w:rsidR="007758AC" w:rsidRPr="001F79A7" w:rsidRDefault="007758AC" w:rsidP="007758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79A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BD05A1" w14:textId="2EDB94AC" w:rsidR="007758AC" w:rsidRPr="001F79A7" w:rsidRDefault="008C2897" w:rsidP="007758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4464E" w:rsidRPr="001F79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14:paraId="668DC82E" w14:textId="1C1148E2" w:rsidR="007758AC" w:rsidRPr="001F79A7" w:rsidRDefault="008C2897" w:rsidP="007758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  <w:r w:rsidR="00B4464E" w:rsidRPr="001F79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</w:p>
        </w:tc>
      </w:tr>
      <w:tr w:rsidR="007758AC" w:rsidRPr="001F79A7" w14:paraId="52BE6886" w14:textId="77777777" w:rsidTr="00D11B86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4A64D66B" w14:textId="77777777" w:rsidR="007758AC" w:rsidRPr="001F79A7" w:rsidRDefault="007758AC" w:rsidP="007758A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79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82ABBA" w14:textId="6AAE9905" w:rsidR="007758AC" w:rsidRPr="001F79A7" w:rsidRDefault="008C2897" w:rsidP="007758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  <w:r w:rsidR="00B4464E" w:rsidRPr="001F79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02C4C7" w14:textId="4613E67A" w:rsidR="007758AC" w:rsidRPr="001F79A7" w:rsidRDefault="008C2897" w:rsidP="007758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  <w:r w:rsidR="00B4464E" w:rsidRPr="001F79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43E7B4" w14:textId="65D8DB2F" w:rsidR="007758AC" w:rsidRPr="001F79A7" w:rsidRDefault="008C2897" w:rsidP="007758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4464E" w:rsidRPr="001F79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B4464E" w:rsidRPr="001F79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1C9CF6" w14:textId="5B1B26BA" w:rsidR="007758AC" w:rsidRPr="001F79A7" w:rsidRDefault="008C2897" w:rsidP="007758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4464E" w:rsidRPr="001F79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  <w:r w:rsidR="00B4464E" w:rsidRPr="001F79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919</w:t>
            </w:r>
          </w:p>
        </w:tc>
      </w:tr>
      <w:tr w:rsidR="007758AC" w:rsidRPr="001F79A7" w14:paraId="48967D47" w14:textId="77777777" w:rsidTr="00D11B86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6DBCD0BE" w14:textId="77777777" w:rsidR="007758AC" w:rsidRPr="001F79A7" w:rsidRDefault="007758AC" w:rsidP="007758A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A0F0B8" w14:textId="747FB900" w:rsidR="007758AC" w:rsidRPr="001F79A7" w:rsidRDefault="008C2897" w:rsidP="007758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  <w:r w:rsidR="00477599" w:rsidRPr="001F79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3FD208" w14:textId="2526FA9C" w:rsidR="007758AC" w:rsidRPr="001F79A7" w:rsidRDefault="008C2897" w:rsidP="007758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  <w:r w:rsidR="00B4464E" w:rsidRPr="001F79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695B3E" w14:textId="4BA82216" w:rsidR="007758AC" w:rsidRPr="001F79A7" w:rsidRDefault="008C2897" w:rsidP="00B4464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4464E" w:rsidRPr="001F79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B4464E" w:rsidRPr="001F79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DE274D" w14:textId="154194CB" w:rsidR="007758AC" w:rsidRPr="001F79A7" w:rsidRDefault="008C2897" w:rsidP="007758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25840" w:rsidRPr="001F79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  <w:r w:rsidR="00225840" w:rsidRPr="001F79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</w:p>
        </w:tc>
      </w:tr>
      <w:tr w:rsidR="007758AC" w:rsidRPr="001F79A7" w14:paraId="07A8566B" w14:textId="77777777" w:rsidTr="00D11B86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5050F17F" w14:textId="77777777" w:rsidR="007758AC" w:rsidRPr="001F79A7" w:rsidRDefault="007758AC" w:rsidP="007758AC">
            <w:pPr>
              <w:ind w:left="-101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4D73C5" w14:textId="77777777" w:rsidR="007758AC" w:rsidRPr="001F79A7" w:rsidRDefault="007758AC" w:rsidP="007758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5F3637" w14:textId="77777777" w:rsidR="007758AC" w:rsidRPr="001F79A7" w:rsidRDefault="007758AC" w:rsidP="007758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AFBA2B" w14:textId="77777777" w:rsidR="007758AC" w:rsidRPr="001F79A7" w:rsidRDefault="007758AC" w:rsidP="007758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85C376" w14:textId="77777777" w:rsidR="007758AC" w:rsidRPr="001F79A7" w:rsidRDefault="007758AC" w:rsidP="007758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7758AC" w:rsidRPr="001F79A7" w14:paraId="10035DC6" w14:textId="77777777" w:rsidTr="00D11B86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60080476" w14:textId="77777777" w:rsidR="007758AC" w:rsidRPr="001F79A7" w:rsidRDefault="007758AC" w:rsidP="007758A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79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ต้นทุนขายที่เป็นส่วนของกำไรขั้นต้น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A0088C" w14:textId="77777777" w:rsidR="007758AC" w:rsidRPr="001F79A7" w:rsidRDefault="007758AC" w:rsidP="007758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4C74A8FE" w14:textId="77777777" w:rsidR="007758AC" w:rsidRPr="001F79A7" w:rsidRDefault="007758AC" w:rsidP="007758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83F2B7" w14:textId="77777777" w:rsidR="007758AC" w:rsidRPr="001F79A7" w:rsidRDefault="007758AC" w:rsidP="007758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14:paraId="0B03132D" w14:textId="77777777" w:rsidR="007758AC" w:rsidRPr="001F79A7" w:rsidRDefault="007758AC" w:rsidP="007758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758AC" w:rsidRPr="001F79A7" w14:paraId="7C96FF3F" w14:textId="77777777" w:rsidTr="001F79A7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6C311FC9" w14:textId="77777777" w:rsidR="007758AC" w:rsidRPr="001F79A7" w:rsidRDefault="007758AC" w:rsidP="007758A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79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9D5E54" w14:textId="77777777" w:rsidR="007758AC" w:rsidRPr="001F79A7" w:rsidRDefault="007758AC" w:rsidP="007758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79A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387D2E" w14:textId="77777777" w:rsidR="007758AC" w:rsidRPr="001F79A7" w:rsidRDefault="007758AC" w:rsidP="007758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79A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271E30" w14:textId="29DA080D" w:rsidR="007758AC" w:rsidRPr="001F79A7" w:rsidRDefault="008C2897" w:rsidP="007758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  <w:r w:rsidR="00477599" w:rsidRPr="001F79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BDCE10" w14:textId="5BD38D9D" w:rsidR="007758AC" w:rsidRPr="001F79A7" w:rsidRDefault="008C2897" w:rsidP="007758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  <w:r w:rsidR="00225840" w:rsidRPr="001F79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</w:p>
        </w:tc>
      </w:tr>
      <w:tr w:rsidR="007758AC" w:rsidRPr="001F79A7" w14:paraId="31533EBE" w14:textId="77777777" w:rsidTr="001F79A7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47CB0002" w14:textId="77777777" w:rsidR="007758AC" w:rsidRPr="001F79A7" w:rsidRDefault="007758AC" w:rsidP="007758AC">
            <w:pPr>
              <w:ind w:left="-101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CC2AC3" w14:textId="77777777" w:rsidR="007758AC" w:rsidRPr="001F79A7" w:rsidRDefault="007758AC" w:rsidP="007758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91531C" w14:textId="77777777" w:rsidR="007758AC" w:rsidRPr="001F79A7" w:rsidRDefault="007758AC" w:rsidP="007758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2E0B9A" w14:textId="77777777" w:rsidR="007758AC" w:rsidRPr="001F79A7" w:rsidRDefault="007758AC" w:rsidP="007758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7FCFCA" w14:textId="77777777" w:rsidR="007758AC" w:rsidRPr="001F79A7" w:rsidRDefault="007758AC" w:rsidP="007758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7758AC" w:rsidRPr="001F79A7" w14:paraId="24F073EF" w14:textId="77777777" w:rsidTr="001F79A7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619ADF01" w14:textId="77777777" w:rsidR="007758AC" w:rsidRPr="001F79A7" w:rsidRDefault="007758AC" w:rsidP="007758A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79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6A1D5B" w14:textId="77777777" w:rsidR="007758AC" w:rsidRPr="001F79A7" w:rsidRDefault="007758AC" w:rsidP="007758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3AF4E66E" w14:textId="77777777" w:rsidR="007758AC" w:rsidRPr="001F79A7" w:rsidRDefault="007758AC" w:rsidP="007758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38D08B" w14:textId="77777777" w:rsidR="007758AC" w:rsidRPr="001F79A7" w:rsidRDefault="007758AC" w:rsidP="007758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14:paraId="7EA54261" w14:textId="77777777" w:rsidR="007758AC" w:rsidRPr="001F79A7" w:rsidRDefault="007758AC" w:rsidP="007758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758AC" w:rsidRPr="001F79A7" w14:paraId="057EA68E" w14:textId="77777777" w:rsidTr="001F79A7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379C527E" w14:textId="1D27A11D" w:rsidR="007758AC" w:rsidRPr="001F79A7" w:rsidRDefault="00CB5603" w:rsidP="007758A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F79A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158E3C" w14:textId="67FB094A" w:rsidR="007758AC" w:rsidRPr="001F79A7" w:rsidRDefault="008C2897" w:rsidP="007758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1B1A19" w:rsidRPr="001F79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FE3AD5" w14:textId="34BAA388" w:rsidR="007758AC" w:rsidRPr="001F79A7" w:rsidRDefault="008C2897" w:rsidP="007758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1B1A19" w:rsidRPr="001F79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23EF92" w14:textId="77777777" w:rsidR="007758AC" w:rsidRPr="001F79A7" w:rsidRDefault="007758AC" w:rsidP="007758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79A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AA9E10" w14:textId="77777777" w:rsidR="007758AC" w:rsidRPr="001F79A7" w:rsidRDefault="007758AC" w:rsidP="007758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79A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F79A7" w:rsidRPr="001F79A7" w14:paraId="1E2440F1" w14:textId="77777777" w:rsidTr="001F79A7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5B4F5335" w14:textId="77777777" w:rsidR="001F79A7" w:rsidRPr="001F79A7" w:rsidRDefault="001F79A7" w:rsidP="007758AC">
            <w:pPr>
              <w:ind w:left="-101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37FCBD" w14:textId="77777777" w:rsidR="001F79A7" w:rsidRPr="001F79A7" w:rsidRDefault="001F79A7" w:rsidP="007758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E79908" w14:textId="77777777" w:rsidR="001F79A7" w:rsidRPr="001F79A7" w:rsidRDefault="001F79A7" w:rsidP="007758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E68E7D" w14:textId="77777777" w:rsidR="001F79A7" w:rsidRPr="001F79A7" w:rsidRDefault="001F79A7" w:rsidP="007758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F52F4D" w14:textId="77777777" w:rsidR="001F79A7" w:rsidRPr="001F79A7" w:rsidRDefault="001F79A7" w:rsidP="007758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1F79A7" w:rsidRPr="001F79A7" w14:paraId="233317E5" w14:textId="77777777" w:rsidTr="0059757B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0F4C93EA" w14:textId="7E49ADEA" w:rsidR="001F79A7" w:rsidRPr="001F79A7" w:rsidRDefault="001F79A7" w:rsidP="001F79A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62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D31F80" w14:textId="77777777" w:rsidR="001F79A7" w:rsidRPr="001F79A7" w:rsidRDefault="001F79A7" w:rsidP="001F79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C1A69" w14:textId="77777777" w:rsidR="001F79A7" w:rsidRPr="001F79A7" w:rsidRDefault="001F79A7" w:rsidP="001F79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3E0EBA" w14:textId="77777777" w:rsidR="001F79A7" w:rsidRPr="001F79A7" w:rsidRDefault="001F79A7" w:rsidP="001F79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7D495" w14:textId="77777777" w:rsidR="001F79A7" w:rsidRPr="001F79A7" w:rsidRDefault="001F79A7" w:rsidP="001F79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F79A7" w:rsidRPr="001F79A7" w14:paraId="76934FC1" w14:textId="77777777" w:rsidTr="001F79A7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6E0F2413" w14:textId="0C678B3D" w:rsidR="001F79A7" w:rsidRPr="001F6296" w:rsidRDefault="001F79A7" w:rsidP="001F79A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734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E7E935" w14:textId="7B555AD4" w:rsidR="001F79A7" w:rsidRPr="001F79A7" w:rsidRDefault="001F79A7" w:rsidP="001F79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34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EA7D48" w14:textId="148A75A6" w:rsidR="001F79A7" w:rsidRPr="001F79A7" w:rsidRDefault="001F79A7" w:rsidP="001F79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34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D503A2" w14:textId="5BA97796" w:rsidR="001F79A7" w:rsidRPr="001F79A7" w:rsidRDefault="008C2897" w:rsidP="001F79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F79A7" w:rsidRPr="00E734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F9147A" w14:textId="5A3DE3A7" w:rsidR="001F79A7" w:rsidRPr="001F79A7" w:rsidRDefault="008C2897" w:rsidP="001F79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1F79A7" w:rsidRPr="00E734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</w:tr>
      <w:tr w:rsidR="001F79A7" w:rsidRPr="001F79A7" w14:paraId="405256EC" w14:textId="77777777" w:rsidTr="001F79A7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7EB53E79" w14:textId="77777777" w:rsidR="001F79A7" w:rsidRPr="001F79A7" w:rsidRDefault="001F79A7" w:rsidP="001F79A7">
            <w:pPr>
              <w:ind w:left="-101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2AA46B" w14:textId="77777777" w:rsidR="001F79A7" w:rsidRPr="001F79A7" w:rsidRDefault="001F79A7" w:rsidP="001F79A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F2451C" w14:textId="77777777" w:rsidR="001F79A7" w:rsidRPr="001F79A7" w:rsidRDefault="001F79A7" w:rsidP="001F79A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520B68" w14:textId="77777777" w:rsidR="001F79A7" w:rsidRPr="001F79A7" w:rsidRDefault="001F79A7" w:rsidP="001F79A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8C4C28" w14:textId="77777777" w:rsidR="001F79A7" w:rsidRPr="001F79A7" w:rsidRDefault="001F79A7" w:rsidP="001F79A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1F79A7" w:rsidRPr="001F79A7" w14:paraId="76ACAC64" w14:textId="77777777" w:rsidTr="0059757B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28ED98D3" w14:textId="595E79F4" w:rsidR="001F79A7" w:rsidRPr="00E73426" w:rsidRDefault="001F79A7" w:rsidP="001F79A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ค่ารับเหมาก่อสร้างบ้านในโครงการ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0C936B" w14:textId="77777777" w:rsidR="001F79A7" w:rsidRPr="00E73426" w:rsidRDefault="001F79A7" w:rsidP="001F79A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038055A1" w14:textId="77777777" w:rsidR="001F79A7" w:rsidRPr="00E73426" w:rsidRDefault="001F79A7" w:rsidP="001F79A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61A839" w14:textId="77777777" w:rsidR="001F79A7" w:rsidRPr="00E73426" w:rsidRDefault="001F79A7" w:rsidP="001F79A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14:paraId="567F8F63" w14:textId="77777777" w:rsidR="001F79A7" w:rsidRPr="00E73426" w:rsidRDefault="001F79A7" w:rsidP="001F79A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F79A7" w:rsidRPr="001F79A7" w14:paraId="36F4520C" w14:textId="77777777" w:rsidTr="001F79A7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59FA1646" w14:textId="55FC7478" w:rsidR="001F79A7" w:rsidRDefault="001F79A7" w:rsidP="001F79A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62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355E68" w14:textId="510CFED4" w:rsidR="001F79A7" w:rsidRPr="00E73426" w:rsidRDefault="001F79A7" w:rsidP="001F79A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629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73B9F7" w14:textId="7A98DFAE" w:rsidR="001F79A7" w:rsidRPr="00E73426" w:rsidRDefault="001F79A7" w:rsidP="001F79A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629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B1E7B6" w14:textId="6DDD0A3E" w:rsidR="001F79A7" w:rsidRPr="00E73426" w:rsidRDefault="008C2897" w:rsidP="001F79A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  <w:r w:rsidR="001F79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1306B0" w14:textId="2597A215" w:rsidR="001F79A7" w:rsidRPr="00E73426" w:rsidRDefault="008C2897" w:rsidP="001F79A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  <w:r w:rsidR="001F79A7" w:rsidRPr="00E66A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</w:p>
        </w:tc>
      </w:tr>
      <w:tr w:rsidR="001F79A7" w:rsidRPr="001F79A7" w14:paraId="098AFCD9" w14:textId="77777777" w:rsidTr="001F79A7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65061E0A" w14:textId="77777777" w:rsidR="001F79A7" w:rsidRPr="001F79A7" w:rsidRDefault="001F79A7" w:rsidP="001F79A7">
            <w:pPr>
              <w:ind w:left="-101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BB4C23" w14:textId="77777777" w:rsidR="001F79A7" w:rsidRPr="001F79A7" w:rsidRDefault="001F79A7" w:rsidP="001F79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64A0C6" w14:textId="77777777" w:rsidR="001F79A7" w:rsidRPr="001F79A7" w:rsidRDefault="001F79A7" w:rsidP="001F79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789F67" w14:textId="77777777" w:rsidR="001F79A7" w:rsidRPr="001F79A7" w:rsidRDefault="001F79A7" w:rsidP="001F79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87F33B" w14:textId="77777777" w:rsidR="001F79A7" w:rsidRPr="001F79A7" w:rsidRDefault="001F79A7" w:rsidP="001F79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1F79A7" w:rsidRPr="001F79A7" w14:paraId="26F127D3" w14:textId="77777777" w:rsidTr="0059757B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1C6DF082" w14:textId="3A589E1B" w:rsidR="001F79A7" w:rsidRPr="001F6296" w:rsidRDefault="001F79A7" w:rsidP="001F79A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B05975" w14:textId="77777777" w:rsidR="001F79A7" w:rsidRPr="001F6296" w:rsidRDefault="001F79A7" w:rsidP="001F79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4864BA1D" w14:textId="77777777" w:rsidR="001F79A7" w:rsidRPr="001F6296" w:rsidRDefault="001F79A7" w:rsidP="001F79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44D7DB" w14:textId="77777777" w:rsidR="001F79A7" w:rsidRDefault="001F79A7" w:rsidP="001F79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14:paraId="7B19C6EB" w14:textId="77777777" w:rsidR="001F79A7" w:rsidRPr="00E66A3C" w:rsidRDefault="001F79A7" w:rsidP="001F79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F79A7" w:rsidRPr="001F79A7" w14:paraId="68974CFB" w14:textId="77777777" w:rsidTr="001F79A7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11BE8330" w14:textId="0F711C51" w:rsidR="001F79A7" w:rsidRDefault="001F79A7" w:rsidP="001F79A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62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BB729F" w14:textId="01580ED2" w:rsidR="001F79A7" w:rsidRPr="001F6296" w:rsidRDefault="001F79A7" w:rsidP="001F79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2921B8" w14:textId="2A3D3507" w:rsidR="001F79A7" w:rsidRPr="001F6296" w:rsidRDefault="001F79A7" w:rsidP="001F79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FF4F28" w14:textId="246DC266" w:rsidR="001F79A7" w:rsidRDefault="008C2897" w:rsidP="001F79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F79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8C9E06" w14:textId="0B61210A" w:rsidR="001F79A7" w:rsidRPr="00E66A3C" w:rsidRDefault="008C2897" w:rsidP="001F79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F79A7" w:rsidRPr="00E66A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</w:p>
        </w:tc>
      </w:tr>
    </w:tbl>
    <w:p w14:paraId="2307D7DE" w14:textId="6D77ABF4" w:rsidR="00E66A3C" w:rsidRPr="001F79A7" w:rsidRDefault="00D11B86" w:rsidP="00F81D7F">
      <w:pPr>
        <w:ind w:left="540" w:hanging="540"/>
        <w:jc w:val="both"/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GB"/>
        </w:rPr>
      </w:pPr>
      <w:r w:rsidRPr="001F79A7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5D7E33E8" w14:textId="04EA82E6" w:rsidR="00F81D7F" w:rsidRPr="001F79A7" w:rsidRDefault="008C2897" w:rsidP="00F81D7F">
      <w:pPr>
        <w:ind w:left="540" w:hanging="540"/>
        <w:jc w:val="both"/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GB"/>
        </w:rPr>
      </w:pPr>
      <w:r w:rsidRPr="008C2897"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GB"/>
        </w:rPr>
        <w:t>38</w:t>
      </w:r>
      <w:r w:rsidR="00F81D7F" w:rsidRPr="001F79A7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C2897"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81D7F" w:rsidRPr="001F79A7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F81D7F" w:rsidRPr="001F79A7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D11B86" w:rsidRPr="001F79A7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GB"/>
        </w:rPr>
        <w:t>ยอดค้างชำระที่เกิดจากการขายและซื้อสินค้าและบริการ</w:t>
      </w:r>
    </w:p>
    <w:p w14:paraId="4D9A3B00" w14:textId="77777777" w:rsidR="00F81D7F" w:rsidRPr="001F79A7" w:rsidRDefault="00F81D7F" w:rsidP="00F81D7F">
      <w:pPr>
        <w:tabs>
          <w:tab w:val="left" w:pos="1092"/>
        </w:tabs>
        <w:ind w:left="540" w:firstLine="6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0D6422C" w14:textId="50CA3818" w:rsidR="00D11B86" w:rsidRDefault="00D11B86" w:rsidP="00F81D7F">
      <w:pPr>
        <w:tabs>
          <w:tab w:val="left" w:pos="1092"/>
        </w:tabs>
        <w:ind w:left="540" w:firstLine="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F79A7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78D6C4A3" w14:textId="77777777" w:rsidR="001F79A7" w:rsidRPr="001F79A7" w:rsidRDefault="001F79A7" w:rsidP="00F81D7F">
      <w:pPr>
        <w:tabs>
          <w:tab w:val="left" w:pos="1092"/>
        </w:tabs>
        <w:ind w:left="540" w:firstLine="6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C8A86B" w14:textId="77777777" w:rsidR="00466C95" w:rsidRPr="001F79A7" w:rsidRDefault="00466C95" w:rsidP="00466C95">
      <w:pPr>
        <w:ind w:left="567"/>
        <w:jc w:val="right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F79A7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(พันบาท)</w:t>
      </w:r>
    </w:p>
    <w:tbl>
      <w:tblPr>
        <w:tblW w:w="892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421"/>
        <w:gridCol w:w="1627"/>
        <w:gridCol w:w="1627"/>
        <w:gridCol w:w="1627"/>
        <w:gridCol w:w="1627"/>
      </w:tblGrid>
      <w:tr w:rsidR="00466C95" w:rsidRPr="001F6296" w14:paraId="6D6B077E" w14:textId="77777777" w:rsidTr="00A84BFF">
        <w:trPr>
          <w:cantSplit/>
        </w:trPr>
        <w:tc>
          <w:tcPr>
            <w:tcW w:w="2421" w:type="dxa"/>
            <w:shd w:val="clear" w:color="auto" w:fill="auto"/>
            <w:vAlign w:val="bottom"/>
          </w:tcPr>
          <w:p w14:paraId="2AF1BDC1" w14:textId="77777777" w:rsidR="00466C95" w:rsidRPr="001F6296" w:rsidRDefault="00466C95" w:rsidP="00A84BF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096763" w14:textId="77777777" w:rsidR="00466C95" w:rsidRPr="001F6296" w:rsidRDefault="00466C95" w:rsidP="00A84B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F62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D0055F" w14:textId="77777777" w:rsidR="00466C95" w:rsidRPr="001F6296" w:rsidRDefault="00466C95" w:rsidP="00A84B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F62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66C95" w:rsidRPr="001F6296" w14:paraId="1129BED1" w14:textId="77777777" w:rsidTr="00A84BFF">
        <w:trPr>
          <w:cantSplit/>
        </w:trPr>
        <w:tc>
          <w:tcPr>
            <w:tcW w:w="2421" w:type="dxa"/>
            <w:shd w:val="clear" w:color="auto" w:fill="auto"/>
            <w:vAlign w:val="bottom"/>
          </w:tcPr>
          <w:p w14:paraId="47543610" w14:textId="6A1F0B42" w:rsidR="00466C95" w:rsidRPr="001F6296" w:rsidRDefault="00466C95" w:rsidP="00A84BF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AAE9CB" w14:textId="356B3CBE" w:rsidR="00466C95" w:rsidRPr="001F6296" w:rsidRDefault="00466C95" w:rsidP="00A84B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F62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D7CC64" w14:textId="7ABB62E3" w:rsidR="00466C95" w:rsidRPr="001F6296" w:rsidRDefault="00466C95" w:rsidP="00A84B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F62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8E249" w14:textId="46C5E975" w:rsidR="00466C95" w:rsidRPr="001F6296" w:rsidRDefault="00466C95" w:rsidP="00A84B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F62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9DC8B7" w14:textId="7BD3D241" w:rsidR="00466C95" w:rsidRPr="001F6296" w:rsidRDefault="00466C95" w:rsidP="00A84B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F62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466C95" w:rsidRPr="001F6296" w14:paraId="41C40C54" w14:textId="77777777" w:rsidTr="00A84BFF">
        <w:trPr>
          <w:cantSplit/>
        </w:trPr>
        <w:tc>
          <w:tcPr>
            <w:tcW w:w="2421" w:type="dxa"/>
            <w:vAlign w:val="bottom"/>
          </w:tcPr>
          <w:p w14:paraId="098A2375" w14:textId="77777777" w:rsidR="00466C95" w:rsidRPr="001F6296" w:rsidRDefault="00466C95" w:rsidP="00A84BF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7EF694" w14:textId="77777777" w:rsidR="00466C95" w:rsidRPr="001F6296" w:rsidRDefault="00466C95" w:rsidP="00A84B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C652A7" w14:textId="77777777" w:rsidR="00466C95" w:rsidRPr="001F6296" w:rsidRDefault="00466C95" w:rsidP="00A84B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5D7DB3" w14:textId="77777777" w:rsidR="00466C95" w:rsidRPr="001F6296" w:rsidRDefault="00466C95" w:rsidP="00A84B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AC1C3D" w14:textId="77777777" w:rsidR="00466C95" w:rsidRPr="001F6296" w:rsidRDefault="00466C95" w:rsidP="00A84B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66C95" w:rsidRPr="001F6296" w14:paraId="6801E514" w14:textId="77777777" w:rsidTr="00A84BFF">
        <w:trPr>
          <w:cantSplit/>
        </w:trPr>
        <w:tc>
          <w:tcPr>
            <w:tcW w:w="2421" w:type="dxa"/>
            <w:shd w:val="clear" w:color="auto" w:fill="auto"/>
          </w:tcPr>
          <w:p w14:paraId="1919C6E3" w14:textId="77777777" w:rsidR="00466C95" w:rsidRPr="001F6296" w:rsidRDefault="00466C95" w:rsidP="00A84BF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62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627" w:type="dxa"/>
            <w:shd w:val="clear" w:color="auto" w:fill="FAFAFA"/>
          </w:tcPr>
          <w:p w14:paraId="0CEFBA2D" w14:textId="77777777" w:rsidR="00466C95" w:rsidRPr="001F6296" w:rsidRDefault="00466C95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7" w:type="dxa"/>
            <w:shd w:val="clear" w:color="auto" w:fill="auto"/>
          </w:tcPr>
          <w:p w14:paraId="63C5FD4E" w14:textId="77777777" w:rsidR="00466C95" w:rsidRPr="001F6296" w:rsidRDefault="00466C95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7" w:type="dxa"/>
            <w:shd w:val="clear" w:color="auto" w:fill="FAFAFA"/>
          </w:tcPr>
          <w:p w14:paraId="3D937293" w14:textId="77777777" w:rsidR="00466C95" w:rsidRPr="001F6296" w:rsidRDefault="00466C95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7" w:type="dxa"/>
            <w:shd w:val="clear" w:color="auto" w:fill="auto"/>
          </w:tcPr>
          <w:p w14:paraId="5C9F580D" w14:textId="77777777" w:rsidR="00466C95" w:rsidRPr="001F6296" w:rsidRDefault="00466C95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66C95" w:rsidRPr="001F6296" w14:paraId="4BB1FD58" w14:textId="77777777" w:rsidTr="00A84BFF">
        <w:trPr>
          <w:cantSplit/>
        </w:trPr>
        <w:tc>
          <w:tcPr>
            <w:tcW w:w="2421" w:type="dxa"/>
            <w:shd w:val="clear" w:color="auto" w:fill="auto"/>
          </w:tcPr>
          <w:p w14:paraId="2BBE21DC" w14:textId="77777777" w:rsidR="00466C95" w:rsidRPr="001F6296" w:rsidRDefault="00466C95" w:rsidP="00A84BF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62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27" w:type="dxa"/>
            <w:shd w:val="clear" w:color="auto" w:fill="FAFAFA"/>
          </w:tcPr>
          <w:p w14:paraId="3825B67C" w14:textId="77777777" w:rsidR="00466C95" w:rsidRPr="001F6296" w:rsidRDefault="00466C95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629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14:paraId="19D68A6A" w14:textId="77777777" w:rsidR="00466C95" w:rsidRPr="001F6296" w:rsidRDefault="00466C95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629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7" w:type="dxa"/>
            <w:shd w:val="clear" w:color="auto" w:fill="FAFAFA"/>
          </w:tcPr>
          <w:p w14:paraId="5688D667" w14:textId="7A33787A" w:rsidR="00466C95" w:rsidRPr="001F6296" w:rsidRDefault="008C2897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A266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627" w:type="dxa"/>
            <w:shd w:val="clear" w:color="auto" w:fill="auto"/>
          </w:tcPr>
          <w:p w14:paraId="5A961BB6" w14:textId="1B35B5EB" w:rsidR="00466C95" w:rsidRPr="001F6296" w:rsidRDefault="008C2897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466C95" w:rsidRPr="001F62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</w:p>
        </w:tc>
      </w:tr>
      <w:tr w:rsidR="00466C95" w:rsidRPr="001F6296" w14:paraId="53338BD4" w14:textId="77777777" w:rsidTr="00A84BFF">
        <w:trPr>
          <w:cantSplit/>
        </w:trPr>
        <w:tc>
          <w:tcPr>
            <w:tcW w:w="2421" w:type="dxa"/>
            <w:shd w:val="clear" w:color="auto" w:fill="auto"/>
          </w:tcPr>
          <w:p w14:paraId="0650E5D9" w14:textId="77777777" w:rsidR="00466C95" w:rsidRPr="001F6296" w:rsidRDefault="00466C95" w:rsidP="00A84BF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62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627" w:type="dxa"/>
            <w:shd w:val="clear" w:color="auto" w:fill="FAFAFA"/>
          </w:tcPr>
          <w:p w14:paraId="688E773E" w14:textId="4C99C8CB" w:rsidR="00466C95" w:rsidRPr="001F6296" w:rsidRDefault="008C2897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501E89" w:rsidRPr="001F62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627" w:type="dxa"/>
            <w:shd w:val="clear" w:color="auto" w:fill="auto"/>
          </w:tcPr>
          <w:p w14:paraId="3C817551" w14:textId="1323F288" w:rsidR="00466C95" w:rsidRPr="001F6296" w:rsidRDefault="008C2897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466C95" w:rsidRPr="001F62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627" w:type="dxa"/>
            <w:shd w:val="clear" w:color="auto" w:fill="FAFAFA"/>
          </w:tcPr>
          <w:p w14:paraId="4D7E7E90" w14:textId="7CA7EABD" w:rsidR="00466C95" w:rsidRPr="001F6296" w:rsidRDefault="008C2897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501E89" w:rsidRPr="001F62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627" w:type="dxa"/>
            <w:shd w:val="clear" w:color="auto" w:fill="auto"/>
          </w:tcPr>
          <w:p w14:paraId="08CA47DD" w14:textId="282E8938" w:rsidR="00466C95" w:rsidRPr="001F6296" w:rsidRDefault="008C2897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466C95" w:rsidRPr="001F62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</w:p>
        </w:tc>
      </w:tr>
      <w:tr w:rsidR="00466C95" w:rsidRPr="001F6296" w14:paraId="6B857495" w14:textId="77777777" w:rsidTr="00A84BFF">
        <w:trPr>
          <w:cantSplit/>
        </w:trPr>
        <w:tc>
          <w:tcPr>
            <w:tcW w:w="2421" w:type="dxa"/>
            <w:shd w:val="clear" w:color="auto" w:fill="auto"/>
          </w:tcPr>
          <w:p w14:paraId="7B8813BC" w14:textId="77777777" w:rsidR="00466C95" w:rsidRPr="001F6296" w:rsidRDefault="00466C95" w:rsidP="00A84BF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62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627" w:type="dxa"/>
            <w:shd w:val="clear" w:color="auto" w:fill="FAFAFA"/>
          </w:tcPr>
          <w:p w14:paraId="2E6A1DB1" w14:textId="77777777" w:rsidR="00466C95" w:rsidRPr="001F6296" w:rsidRDefault="00466C95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629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14:paraId="3801D5A9" w14:textId="1C4A9981" w:rsidR="00466C95" w:rsidRPr="001F6296" w:rsidRDefault="008C2897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466C95" w:rsidRPr="001F62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627" w:type="dxa"/>
            <w:shd w:val="clear" w:color="auto" w:fill="FAFAFA"/>
          </w:tcPr>
          <w:p w14:paraId="396E7D60" w14:textId="77777777" w:rsidR="00466C95" w:rsidRPr="001F6296" w:rsidRDefault="00466C95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629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14:paraId="5ECCA291" w14:textId="1D990DC5" w:rsidR="00466C95" w:rsidRPr="001F6296" w:rsidRDefault="008C2897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466C95" w:rsidRPr="001F6296" w14:paraId="2BB814E0" w14:textId="77777777" w:rsidTr="00A84BFF">
        <w:trPr>
          <w:cantSplit/>
        </w:trPr>
        <w:tc>
          <w:tcPr>
            <w:tcW w:w="2421" w:type="dxa"/>
            <w:shd w:val="clear" w:color="auto" w:fill="auto"/>
          </w:tcPr>
          <w:p w14:paraId="79D66525" w14:textId="77777777" w:rsidR="00466C95" w:rsidRPr="001F6296" w:rsidRDefault="00466C95" w:rsidP="00A84BF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7" w:type="dxa"/>
            <w:shd w:val="clear" w:color="auto" w:fill="FAFAFA"/>
          </w:tcPr>
          <w:p w14:paraId="30F347BC" w14:textId="77777777" w:rsidR="00466C95" w:rsidRPr="001F6296" w:rsidRDefault="00466C95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7" w:type="dxa"/>
            <w:shd w:val="clear" w:color="auto" w:fill="auto"/>
          </w:tcPr>
          <w:p w14:paraId="0013C48D" w14:textId="77777777" w:rsidR="00466C95" w:rsidRPr="001F6296" w:rsidRDefault="00466C95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7" w:type="dxa"/>
            <w:shd w:val="clear" w:color="auto" w:fill="FAFAFA"/>
          </w:tcPr>
          <w:p w14:paraId="1168131E" w14:textId="77777777" w:rsidR="00466C95" w:rsidRPr="001F6296" w:rsidRDefault="00466C95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7" w:type="dxa"/>
            <w:shd w:val="clear" w:color="auto" w:fill="auto"/>
          </w:tcPr>
          <w:p w14:paraId="60B21AB9" w14:textId="77777777" w:rsidR="00466C95" w:rsidRPr="001F6296" w:rsidRDefault="00466C95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66C95" w:rsidRPr="001F6296" w14:paraId="62E74651" w14:textId="77777777" w:rsidTr="00A84BFF">
        <w:trPr>
          <w:cantSplit/>
        </w:trPr>
        <w:tc>
          <w:tcPr>
            <w:tcW w:w="2421" w:type="dxa"/>
            <w:shd w:val="clear" w:color="auto" w:fill="auto"/>
          </w:tcPr>
          <w:p w14:paraId="5005ABB1" w14:textId="77777777" w:rsidR="00466C95" w:rsidRPr="001F6296" w:rsidRDefault="00466C95" w:rsidP="00A84BF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62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เงินจ่ายล่วงหน้าผู้รับเหมา</w:t>
            </w:r>
          </w:p>
        </w:tc>
        <w:tc>
          <w:tcPr>
            <w:tcW w:w="1627" w:type="dxa"/>
            <w:shd w:val="clear" w:color="auto" w:fill="FAFAFA"/>
          </w:tcPr>
          <w:p w14:paraId="049888BC" w14:textId="77777777" w:rsidR="00466C95" w:rsidRPr="001F6296" w:rsidRDefault="00466C95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7" w:type="dxa"/>
            <w:shd w:val="clear" w:color="auto" w:fill="auto"/>
          </w:tcPr>
          <w:p w14:paraId="6AC24932" w14:textId="77777777" w:rsidR="00466C95" w:rsidRPr="001F6296" w:rsidRDefault="00466C95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7" w:type="dxa"/>
            <w:shd w:val="clear" w:color="auto" w:fill="FAFAFA"/>
          </w:tcPr>
          <w:p w14:paraId="3A7EE625" w14:textId="77777777" w:rsidR="00466C95" w:rsidRPr="001F6296" w:rsidRDefault="00466C95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7" w:type="dxa"/>
            <w:shd w:val="clear" w:color="auto" w:fill="auto"/>
          </w:tcPr>
          <w:p w14:paraId="314FF142" w14:textId="77777777" w:rsidR="00466C95" w:rsidRPr="001F6296" w:rsidRDefault="00466C95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66C95" w:rsidRPr="001F6296" w14:paraId="52EB1D63" w14:textId="77777777" w:rsidTr="00A84BFF">
        <w:trPr>
          <w:cantSplit/>
        </w:trPr>
        <w:tc>
          <w:tcPr>
            <w:tcW w:w="2421" w:type="dxa"/>
            <w:shd w:val="clear" w:color="auto" w:fill="auto"/>
          </w:tcPr>
          <w:p w14:paraId="5D818D5B" w14:textId="77777777" w:rsidR="00466C95" w:rsidRPr="001F6296" w:rsidRDefault="00466C95" w:rsidP="00A84BF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62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27" w:type="dxa"/>
            <w:shd w:val="clear" w:color="auto" w:fill="FAFAFA"/>
          </w:tcPr>
          <w:p w14:paraId="4E18C688" w14:textId="77777777" w:rsidR="00466C95" w:rsidRPr="001F6296" w:rsidRDefault="00466C95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629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14:paraId="27852D85" w14:textId="77777777" w:rsidR="00466C95" w:rsidRPr="001F6296" w:rsidRDefault="00466C95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629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7" w:type="dxa"/>
            <w:shd w:val="clear" w:color="auto" w:fill="FAFAFA"/>
          </w:tcPr>
          <w:p w14:paraId="3B300030" w14:textId="270C68EF" w:rsidR="00466C95" w:rsidRPr="001F6296" w:rsidRDefault="008C2897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627" w:type="dxa"/>
            <w:shd w:val="clear" w:color="auto" w:fill="auto"/>
          </w:tcPr>
          <w:p w14:paraId="3B84061B" w14:textId="07602658" w:rsidR="00466C95" w:rsidRPr="001F6296" w:rsidRDefault="008C2897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66C95" w:rsidRPr="001F62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</w:p>
        </w:tc>
      </w:tr>
      <w:tr w:rsidR="00466C95" w:rsidRPr="001F6296" w14:paraId="42866789" w14:textId="77777777" w:rsidTr="00A84BFF">
        <w:trPr>
          <w:cantSplit/>
          <w:trHeight w:val="249"/>
        </w:trPr>
        <w:tc>
          <w:tcPr>
            <w:tcW w:w="2421" w:type="dxa"/>
            <w:shd w:val="clear" w:color="auto" w:fill="auto"/>
          </w:tcPr>
          <w:p w14:paraId="20D3482B" w14:textId="77777777" w:rsidR="00466C95" w:rsidRPr="001F6296" w:rsidRDefault="00466C95" w:rsidP="00A84BF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62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627" w:type="dxa"/>
            <w:shd w:val="clear" w:color="auto" w:fill="FAFAFA"/>
          </w:tcPr>
          <w:p w14:paraId="64844DFE" w14:textId="77777777" w:rsidR="00466C95" w:rsidRPr="001F6296" w:rsidRDefault="00466C95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629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14:paraId="42B10834" w14:textId="1ABA451A" w:rsidR="00466C95" w:rsidRPr="001F6296" w:rsidRDefault="008C2897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66C95" w:rsidRPr="001F62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466C95" w:rsidRPr="001F629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27" w:type="dxa"/>
            <w:shd w:val="clear" w:color="auto" w:fill="FAFAFA"/>
          </w:tcPr>
          <w:p w14:paraId="1C948131" w14:textId="77777777" w:rsidR="00466C95" w:rsidRPr="001F6296" w:rsidRDefault="00466C95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629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14:paraId="082D0786" w14:textId="662BCF8C" w:rsidR="00466C95" w:rsidRPr="001F6296" w:rsidRDefault="008C2897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66C95" w:rsidRPr="001F62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</w:p>
        </w:tc>
      </w:tr>
      <w:tr w:rsidR="00466C95" w:rsidRPr="001F6296" w14:paraId="2858B109" w14:textId="77777777" w:rsidTr="00A84BFF">
        <w:trPr>
          <w:cantSplit/>
        </w:trPr>
        <w:tc>
          <w:tcPr>
            <w:tcW w:w="2421" w:type="dxa"/>
            <w:shd w:val="clear" w:color="auto" w:fill="auto"/>
          </w:tcPr>
          <w:p w14:paraId="393ED407" w14:textId="77777777" w:rsidR="00466C95" w:rsidRPr="001F6296" w:rsidRDefault="00466C95" w:rsidP="00A84BFF">
            <w:pPr>
              <w:ind w:left="-101" w:hanging="2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shd w:val="clear" w:color="auto" w:fill="FAFAFA"/>
          </w:tcPr>
          <w:p w14:paraId="3A58E18B" w14:textId="77777777" w:rsidR="00466C95" w:rsidRPr="001F6296" w:rsidRDefault="00466C95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shd w:val="clear" w:color="auto" w:fill="auto"/>
          </w:tcPr>
          <w:p w14:paraId="7ED15288" w14:textId="77777777" w:rsidR="00466C95" w:rsidRPr="001F6296" w:rsidRDefault="00466C95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shd w:val="clear" w:color="auto" w:fill="FAFAFA"/>
          </w:tcPr>
          <w:p w14:paraId="3F581EB9" w14:textId="77777777" w:rsidR="00466C95" w:rsidRPr="001F6296" w:rsidRDefault="00466C95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shd w:val="clear" w:color="auto" w:fill="auto"/>
          </w:tcPr>
          <w:p w14:paraId="329F67AA" w14:textId="77777777" w:rsidR="00466C95" w:rsidRPr="001F6296" w:rsidRDefault="00466C95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66C95" w:rsidRPr="001F6296" w14:paraId="232B193B" w14:textId="77777777" w:rsidTr="00A84BFF">
        <w:trPr>
          <w:cantSplit/>
        </w:trPr>
        <w:tc>
          <w:tcPr>
            <w:tcW w:w="2421" w:type="dxa"/>
            <w:shd w:val="clear" w:color="auto" w:fill="auto"/>
          </w:tcPr>
          <w:p w14:paraId="6D8C7CA9" w14:textId="77777777" w:rsidR="00466C95" w:rsidRPr="001F6296" w:rsidRDefault="00466C95" w:rsidP="00A84BF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62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627" w:type="dxa"/>
            <w:shd w:val="clear" w:color="auto" w:fill="FAFAFA"/>
          </w:tcPr>
          <w:p w14:paraId="419749CB" w14:textId="77777777" w:rsidR="00466C95" w:rsidRPr="001F6296" w:rsidRDefault="00466C95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7" w:type="dxa"/>
            <w:shd w:val="clear" w:color="auto" w:fill="auto"/>
          </w:tcPr>
          <w:p w14:paraId="63F6C7E3" w14:textId="77777777" w:rsidR="00466C95" w:rsidRPr="001F6296" w:rsidRDefault="00466C95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7" w:type="dxa"/>
            <w:shd w:val="clear" w:color="auto" w:fill="FAFAFA"/>
          </w:tcPr>
          <w:p w14:paraId="0D5F32D3" w14:textId="77777777" w:rsidR="00466C95" w:rsidRPr="001F6296" w:rsidRDefault="00466C95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7" w:type="dxa"/>
            <w:shd w:val="clear" w:color="auto" w:fill="auto"/>
          </w:tcPr>
          <w:p w14:paraId="182D7696" w14:textId="77777777" w:rsidR="00466C95" w:rsidRPr="001F6296" w:rsidRDefault="00466C95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66C95" w:rsidRPr="001F6296" w14:paraId="05F18EE2" w14:textId="77777777" w:rsidTr="00A84BFF">
        <w:trPr>
          <w:cantSplit/>
        </w:trPr>
        <w:tc>
          <w:tcPr>
            <w:tcW w:w="2421" w:type="dxa"/>
            <w:shd w:val="clear" w:color="auto" w:fill="auto"/>
          </w:tcPr>
          <w:p w14:paraId="4773C3E0" w14:textId="77777777" w:rsidR="00466C95" w:rsidRPr="001F6296" w:rsidRDefault="00466C95" w:rsidP="00A84BF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62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27" w:type="dxa"/>
            <w:shd w:val="clear" w:color="auto" w:fill="FAFAFA"/>
          </w:tcPr>
          <w:p w14:paraId="3F2E413E" w14:textId="77777777" w:rsidR="00466C95" w:rsidRPr="001F6296" w:rsidRDefault="00466C95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629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14:paraId="6C89AB55" w14:textId="77777777" w:rsidR="00466C95" w:rsidRPr="001F6296" w:rsidRDefault="00466C95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629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7" w:type="dxa"/>
            <w:shd w:val="clear" w:color="auto" w:fill="FAFAFA"/>
          </w:tcPr>
          <w:p w14:paraId="787EC47A" w14:textId="1DC6BEBE" w:rsidR="00466C95" w:rsidRPr="001F6296" w:rsidRDefault="008C2897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  <w:r w:rsidR="00501E89" w:rsidRPr="001F62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627" w:type="dxa"/>
            <w:shd w:val="clear" w:color="auto" w:fill="auto"/>
          </w:tcPr>
          <w:p w14:paraId="32446C0A" w14:textId="6EA0331B" w:rsidR="00466C95" w:rsidRPr="001F6296" w:rsidRDefault="008C2897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  <w:r w:rsidR="00466C95" w:rsidRPr="001F62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</w:p>
        </w:tc>
      </w:tr>
      <w:tr w:rsidR="00466C95" w:rsidRPr="001F6296" w14:paraId="4E9AC357" w14:textId="77777777" w:rsidTr="00A84BFF">
        <w:trPr>
          <w:cantSplit/>
        </w:trPr>
        <w:tc>
          <w:tcPr>
            <w:tcW w:w="2421" w:type="dxa"/>
            <w:shd w:val="clear" w:color="auto" w:fill="auto"/>
          </w:tcPr>
          <w:p w14:paraId="1F032003" w14:textId="77777777" w:rsidR="00466C95" w:rsidRPr="001F6296" w:rsidRDefault="00466C95" w:rsidP="00A84BF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62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627" w:type="dxa"/>
            <w:shd w:val="clear" w:color="auto" w:fill="FAFAFA"/>
          </w:tcPr>
          <w:p w14:paraId="55EFD780" w14:textId="00AADF35" w:rsidR="00466C95" w:rsidRPr="001F6296" w:rsidRDefault="008C2897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501E89" w:rsidRPr="001F62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627" w:type="dxa"/>
            <w:shd w:val="clear" w:color="auto" w:fill="auto"/>
          </w:tcPr>
          <w:p w14:paraId="6D2B1D1E" w14:textId="003E2334" w:rsidR="00466C95" w:rsidRPr="001F6296" w:rsidRDefault="008C2897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466C95" w:rsidRPr="001F62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627" w:type="dxa"/>
            <w:shd w:val="clear" w:color="auto" w:fill="FAFAFA"/>
          </w:tcPr>
          <w:p w14:paraId="2A08FD03" w14:textId="4DBE4B4C" w:rsidR="00466C95" w:rsidRPr="001F6296" w:rsidRDefault="008C2897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501E89" w:rsidRPr="001F62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627" w:type="dxa"/>
            <w:shd w:val="clear" w:color="auto" w:fill="auto"/>
          </w:tcPr>
          <w:p w14:paraId="35DF3255" w14:textId="12E2562A" w:rsidR="00466C95" w:rsidRPr="001F6296" w:rsidRDefault="008C2897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466C95" w:rsidRPr="001F62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</w:p>
        </w:tc>
      </w:tr>
      <w:tr w:rsidR="00466C95" w:rsidRPr="001F6296" w14:paraId="28F39F9F" w14:textId="77777777" w:rsidTr="00A84BFF">
        <w:trPr>
          <w:cantSplit/>
        </w:trPr>
        <w:tc>
          <w:tcPr>
            <w:tcW w:w="2421" w:type="dxa"/>
            <w:shd w:val="clear" w:color="auto" w:fill="auto"/>
          </w:tcPr>
          <w:p w14:paraId="2244BFFE" w14:textId="77777777" w:rsidR="00466C95" w:rsidRPr="001F6296" w:rsidRDefault="00466C95" w:rsidP="00A84BF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62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627" w:type="dxa"/>
            <w:shd w:val="clear" w:color="auto" w:fill="FAFAFA"/>
          </w:tcPr>
          <w:p w14:paraId="42862F84" w14:textId="2422A689" w:rsidR="00466C95" w:rsidRPr="001F6296" w:rsidRDefault="008C2897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627" w:type="dxa"/>
            <w:shd w:val="clear" w:color="auto" w:fill="auto"/>
          </w:tcPr>
          <w:p w14:paraId="30D9B64B" w14:textId="24F03D31" w:rsidR="00466C95" w:rsidRPr="001F6296" w:rsidRDefault="008C2897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627" w:type="dxa"/>
            <w:shd w:val="clear" w:color="auto" w:fill="FAFAFA"/>
          </w:tcPr>
          <w:p w14:paraId="2B331ED5" w14:textId="77777777" w:rsidR="00466C95" w:rsidRPr="001F6296" w:rsidRDefault="00466C95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629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14:paraId="6332A512" w14:textId="77777777" w:rsidR="00466C95" w:rsidRPr="001F6296" w:rsidRDefault="00466C95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629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66C95" w:rsidRPr="001F6296" w14:paraId="28E91D4F" w14:textId="77777777" w:rsidTr="00A84BFF">
        <w:trPr>
          <w:cantSplit/>
        </w:trPr>
        <w:tc>
          <w:tcPr>
            <w:tcW w:w="2421" w:type="dxa"/>
            <w:shd w:val="clear" w:color="auto" w:fill="auto"/>
          </w:tcPr>
          <w:p w14:paraId="253F68CF" w14:textId="77777777" w:rsidR="00466C95" w:rsidRPr="001F6296" w:rsidRDefault="00466C95" w:rsidP="00A84BFF">
            <w:pPr>
              <w:ind w:left="-101" w:hanging="2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shd w:val="clear" w:color="auto" w:fill="FAFAFA"/>
          </w:tcPr>
          <w:p w14:paraId="0CA4A312" w14:textId="77777777" w:rsidR="00466C95" w:rsidRPr="001F6296" w:rsidRDefault="00466C95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7" w:type="dxa"/>
            <w:shd w:val="clear" w:color="auto" w:fill="auto"/>
          </w:tcPr>
          <w:p w14:paraId="2310A329" w14:textId="77777777" w:rsidR="00466C95" w:rsidRPr="001F6296" w:rsidRDefault="00466C95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7" w:type="dxa"/>
            <w:shd w:val="clear" w:color="auto" w:fill="FAFAFA"/>
          </w:tcPr>
          <w:p w14:paraId="50502985" w14:textId="77777777" w:rsidR="00466C95" w:rsidRPr="001F6296" w:rsidRDefault="00466C95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7" w:type="dxa"/>
            <w:shd w:val="clear" w:color="auto" w:fill="auto"/>
          </w:tcPr>
          <w:p w14:paraId="2E55B40D" w14:textId="77777777" w:rsidR="00466C95" w:rsidRPr="001F6296" w:rsidRDefault="00466C95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66C95" w:rsidRPr="001F6296" w14:paraId="7B4F4880" w14:textId="77777777" w:rsidTr="00A84BFF">
        <w:trPr>
          <w:cantSplit/>
        </w:trPr>
        <w:tc>
          <w:tcPr>
            <w:tcW w:w="2421" w:type="dxa"/>
            <w:shd w:val="clear" w:color="auto" w:fill="auto"/>
          </w:tcPr>
          <w:p w14:paraId="12161739" w14:textId="77777777" w:rsidR="00466C95" w:rsidRPr="001F6296" w:rsidRDefault="00466C95" w:rsidP="00A84BF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62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เงินประกันสัญญาเช่า</w:t>
            </w:r>
          </w:p>
        </w:tc>
        <w:tc>
          <w:tcPr>
            <w:tcW w:w="1627" w:type="dxa"/>
            <w:shd w:val="clear" w:color="auto" w:fill="FAFAFA"/>
          </w:tcPr>
          <w:p w14:paraId="7485B008" w14:textId="77777777" w:rsidR="00466C95" w:rsidRPr="001F6296" w:rsidRDefault="00466C95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7" w:type="dxa"/>
            <w:shd w:val="clear" w:color="auto" w:fill="auto"/>
          </w:tcPr>
          <w:p w14:paraId="47BF2A4D" w14:textId="77777777" w:rsidR="00466C95" w:rsidRPr="001F6296" w:rsidRDefault="00466C95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7" w:type="dxa"/>
            <w:shd w:val="clear" w:color="auto" w:fill="FAFAFA"/>
          </w:tcPr>
          <w:p w14:paraId="0BC6AE82" w14:textId="77777777" w:rsidR="00466C95" w:rsidRPr="001F6296" w:rsidRDefault="00466C95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7" w:type="dxa"/>
            <w:shd w:val="clear" w:color="auto" w:fill="auto"/>
          </w:tcPr>
          <w:p w14:paraId="60215F3B" w14:textId="77777777" w:rsidR="00466C95" w:rsidRPr="001F6296" w:rsidRDefault="00466C95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66C95" w:rsidRPr="001F6296" w14:paraId="514B8CA8" w14:textId="77777777" w:rsidTr="00A84BFF">
        <w:trPr>
          <w:cantSplit/>
        </w:trPr>
        <w:tc>
          <w:tcPr>
            <w:tcW w:w="2421" w:type="dxa"/>
            <w:shd w:val="clear" w:color="auto" w:fill="auto"/>
          </w:tcPr>
          <w:p w14:paraId="2B9D502F" w14:textId="77777777" w:rsidR="00466C95" w:rsidRPr="001F6296" w:rsidRDefault="00466C95" w:rsidP="00A84BF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62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627" w:type="dxa"/>
            <w:shd w:val="clear" w:color="auto" w:fill="FAFAFA"/>
          </w:tcPr>
          <w:p w14:paraId="4D19F450" w14:textId="06CD5DDE" w:rsidR="00466C95" w:rsidRPr="001F6296" w:rsidRDefault="008C2897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466C95" w:rsidRPr="001F62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27" w:type="dxa"/>
            <w:shd w:val="clear" w:color="auto" w:fill="auto"/>
          </w:tcPr>
          <w:p w14:paraId="77BE87B6" w14:textId="639AFDFB" w:rsidR="00466C95" w:rsidRPr="001F6296" w:rsidRDefault="008C2897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466C95" w:rsidRPr="001F62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27" w:type="dxa"/>
            <w:shd w:val="clear" w:color="auto" w:fill="FAFAFA"/>
          </w:tcPr>
          <w:p w14:paraId="63694B79" w14:textId="77777777" w:rsidR="00466C95" w:rsidRPr="001F6296" w:rsidRDefault="00466C95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629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14:paraId="5981529F" w14:textId="77777777" w:rsidR="00466C95" w:rsidRPr="001F6296" w:rsidRDefault="00466C95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629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66C95" w:rsidRPr="001F6296" w14:paraId="6227C1AF" w14:textId="77777777" w:rsidTr="00A84BFF">
        <w:trPr>
          <w:cantSplit/>
        </w:trPr>
        <w:tc>
          <w:tcPr>
            <w:tcW w:w="2421" w:type="dxa"/>
            <w:shd w:val="clear" w:color="auto" w:fill="auto"/>
          </w:tcPr>
          <w:p w14:paraId="5A5FDC46" w14:textId="77777777" w:rsidR="00466C95" w:rsidRPr="001F6296" w:rsidRDefault="00466C95" w:rsidP="00A84BF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926211" w14:textId="615DEE54" w:rsidR="00466C95" w:rsidRPr="001F6296" w:rsidRDefault="008C2897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  <w:r w:rsidR="00501E89" w:rsidRPr="001F62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C8EA96" w14:textId="19FD653F" w:rsidR="00466C95" w:rsidRPr="001F6296" w:rsidRDefault="008C2897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  <w:r w:rsidR="00466C95" w:rsidRPr="001F62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DC501D" w14:textId="33F798B0" w:rsidR="00466C95" w:rsidRPr="001F6296" w:rsidRDefault="008C2897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  <w:r w:rsidR="00DE7D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FA3748" w14:textId="49652926" w:rsidR="00466C95" w:rsidRPr="001F6296" w:rsidRDefault="008C2897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  <w:r w:rsidR="00466C95" w:rsidRPr="001F62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093</w:t>
            </w:r>
          </w:p>
        </w:tc>
      </w:tr>
      <w:tr w:rsidR="001F79A7" w:rsidRPr="001F6296" w14:paraId="1834326D" w14:textId="77777777" w:rsidTr="001F79A7">
        <w:trPr>
          <w:cantSplit/>
        </w:trPr>
        <w:tc>
          <w:tcPr>
            <w:tcW w:w="2421" w:type="dxa"/>
            <w:shd w:val="clear" w:color="auto" w:fill="auto"/>
          </w:tcPr>
          <w:p w14:paraId="251BD308" w14:textId="77777777" w:rsidR="001F79A7" w:rsidRPr="001F6296" w:rsidRDefault="001F79A7" w:rsidP="00A84BF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</w:tcPr>
          <w:p w14:paraId="377B98B2" w14:textId="77777777" w:rsidR="001F79A7" w:rsidRPr="003F2A2C" w:rsidRDefault="001F79A7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14:paraId="1B9DC6BF" w14:textId="77777777" w:rsidR="001F79A7" w:rsidRPr="003F2A2C" w:rsidRDefault="001F79A7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</w:tcPr>
          <w:p w14:paraId="0EDE5E50" w14:textId="77777777" w:rsidR="001F79A7" w:rsidRDefault="001F79A7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14:paraId="03D4DD23" w14:textId="77777777" w:rsidR="001F79A7" w:rsidRPr="003F2A2C" w:rsidRDefault="001F79A7" w:rsidP="00A84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F79A7" w:rsidRPr="001F6296" w14:paraId="20EDCD4C" w14:textId="77777777" w:rsidTr="001F79A7">
        <w:trPr>
          <w:cantSplit/>
        </w:trPr>
        <w:tc>
          <w:tcPr>
            <w:tcW w:w="2421" w:type="dxa"/>
            <w:shd w:val="clear" w:color="auto" w:fill="auto"/>
          </w:tcPr>
          <w:p w14:paraId="04FDCE0A" w14:textId="4B2A080D" w:rsidR="001F79A7" w:rsidRPr="001F6296" w:rsidRDefault="001F79A7" w:rsidP="001F79A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62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627" w:type="dxa"/>
            <w:shd w:val="clear" w:color="auto" w:fill="FAFAFA"/>
          </w:tcPr>
          <w:p w14:paraId="17D5FF4C" w14:textId="77777777" w:rsidR="001F79A7" w:rsidRPr="003F2A2C" w:rsidRDefault="001F79A7" w:rsidP="001F79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7" w:type="dxa"/>
            <w:shd w:val="clear" w:color="auto" w:fill="auto"/>
          </w:tcPr>
          <w:p w14:paraId="07AFB9CA" w14:textId="77777777" w:rsidR="001F79A7" w:rsidRPr="003F2A2C" w:rsidRDefault="001F79A7" w:rsidP="001F79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7" w:type="dxa"/>
            <w:shd w:val="clear" w:color="auto" w:fill="FAFAFA"/>
          </w:tcPr>
          <w:p w14:paraId="7B77302E" w14:textId="77777777" w:rsidR="001F79A7" w:rsidRDefault="001F79A7" w:rsidP="001F79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7" w:type="dxa"/>
            <w:shd w:val="clear" w:color="auto" w:fill="auto"/>
          </w:tcPr>
          <w:p w14:paraId="26803E96" w14:textId="77777777" w:rsidR="001F79A7" w:rsidRPr="003F2A2C" w:rsidRDefault="001F79A7" w:rsidP="001F79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F79A7" w:rsidRPr="001F6296" w14:paraId="0B317EA5" w14:textId="77777777" w:rsidTr="001F79A7">
        <w:trPr>
          <w:cantSplit/>
        </w:trPr>
        <w:tc>
          <w:tcPr>
            <w:tcW w:w="2421" w:type="dxa"/>
            <w:shd w:val="clear" w:color="auto" w:fill="auto"/>
          </w:tcPr>
          <w:p w14:paraId="15033B76" w14:textId="04D440D5" w:rsidR="001F79A7" w:rsidRPr="001F6296" w:rsidRDefault="001F79A7" w:rsidP="001F79A7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62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27" w:type="dxa"/>
            <w:shd w:val="clear" w:color="auto" w:fill="FAFAFA"/>
          </w:tcPr>
          <w:p w14:paraId="380CC9DA" w14:textId="5DC7EA64" w:rsidR="001F79A7" w:rsidRPr="003F2A2C" w:rsidRDefault="001F79A7" w:rsidP="001F79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629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14:paraId="5DA87B92" w14:textId="5977F550" w:rsidR="001F79A7" w:rsidRPr="003F2A2C" w:rsidRDefault="001F79A7" w:rsidP="001F79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629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7" w:type="dxa"/>
            <w:shd w:val="clear" w:color="auto" w:fill="FAFAFA"/>
          </w:tcPr>
          <w:p w14:paraId="239985E7" w14:textId="18A65692" w:rsidR="001F79A7" w:rsidRDefault="008C2897" w:rsidP="001F79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  <w:r w:rsidR="001F79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627" w:type="dxa"/>
            <w:shd w:val="clear" w:color="auto" w:fill="auto"/>
          </w:tcPr>
          <w:p w14:paraId="53B2BE0B" w14:textId="5F1C1120" w:rsidR="001F79A7" w:rsidRPr="003F2A2C" w:rsidRDefault="008C2897" w:rsidP="001F79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1F79A7" w:rsidRPr="001F62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</w:p>
        </w:tc>
      </w:tr>
      <w:tr w:rsidR="001F79A7" w:rsidRPr="001F6296" w14:paraId="4B4DA3AC" w14:textId="77777777" w:rsidTr="001F79A7">
        <w:trPr>
          <w:cantSplit/>
        </w:trPr>
        <w:tc>
          <w:tcPr>
            <w:tcW w:w="2421" w:type="dxa"/>
            <w:shd w:val="clear" w:color="auto" w:fill="auto"/>
          </w:tcPr>
          <w:p w14:paraId="31EA2ED3" w14:textId="7C8CD17A" w:rsidR="001F79A7" w:rsidRPr="001F6296" w:rsidRDefault="001F79A7" w:rsidP="001F79A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62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627" w:type="dxa"/>
            <w:shd w:val="clear" w:color="auto" w:fill="FAFAFA"/>
          </w:tcPr>
          <w:p w14:paraId="00131E9C" w14:textId="3EF4C7A4" w:rsidR="001F79A7" w:rsidRPr="001F6296" w:rsidRDefault="008C2897" w:rsidP="001F79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F79A7" w:rsidRPr="001F62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627" w:type="dxa"/>
            <w:shd w:val="clear" w:color="auto" w:fill="auto"/>
          </w:tcPr>
          <w:p w14:paraId="788A04DC" w14:textId="47DAA092" w:rsidR="001F79A7" w:rsidRPr="001F6296" w:rsidRDefault="001F79A7" w:rsidP="001F79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629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7" w:type="dxa"/>
            <w:shd w:val="clear" w:color="auto" w:fill="FAFAFA"/>
          </w:tcPr>
          <w:p w14:paraId="61E962FC" w14:textId="294ED868" w:rsidR="001F79A7" w:rsidRDefault="001F79A7" w:rsidP="001F79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62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14:paraId="518736C9" w14:textId="50D0DFAD" w:rsidR="001F79A7" w:rsidRPr="003F2A2C" w:rsidRDefault="001F79A7" w:rsidP="001F79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62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F79A7" w:rsidRPr="001F6296" w14:paraId="2B92C45F" w14:textId="77777777" w:rsidTr="001F79A7">
        <w:trPr>
          <w:cantSplit/>
        </w:trPr>
        <w:tc>
          <w:tcPr>
            <w:tcW w:w="2421" w:type="dxa"/>
            <w:shd w:val="clear" w:color="auto" w:fill="auto"/>
          </w:tcPr>
          <w:p w14:paraId="62BA969A" w14:textId="388437C5" w:rsidR="001F79A7" w:rsidRPr="001F6296" w:rsidRDefault="001F79A7" w:rsidP="001F79A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62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627" w:type="dxa"/>
            <w:shd w:val="clear" w:color="auto" w:fill="FAFAFA"/>
          </w:tcPr>
          <w:p w14:paraId="2B307BF8" w14:textId="5F252600" w:rsidR="001F79A7" w:rsidRPr="003F2A2C" w:rsidRDefault="008C2897" w:rsidP="001F79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1F79A7" w:rsidRPr="001F62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627" w:type="dxa"/>
            <w:shd w:val="clear" w:color="auto" w:fill="auto"/>
          </w:tcPr>
          <w:p w14:paraId="7E10B3C1" w14:textId="74D04510" w:rsidR="001F79A7" w:rsidRPr="001F6296" w:rsidRDefault="008C2897" w:rsidP="001F79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1F79A7" w:rsidRPr="001F62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627" w:type="dxa"/>
            <w:shd w:val="clear" w:color="auto" w:fill="FAFAFA"/>
          </w:tcPr>
          <w:p w14:paraId="61CCEB12" w14:textId="19194D13" w:rsidR="001F79A7" w:rsidRPr="001F6296" w:rsidRDefault="001F79A7" w:rsidP="001F79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629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14:paraId="0D630A67" w14:textId="086B9CD5" w:rsidR="001F79A7" w:rsidRPr="001F6296" w:rsidRDefault="008C2897" w:rsidP="001F79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1F79A7" w:rsidRPr="001F62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737</w:t>
            </w:r>
          </w:p>
        </w:tc>
      </w:tr>
      <w:tr w:rsidR="001F79A7" w:rsidRPr="001F6296" w14:paraId="71FDA30B" w14:textId="77777777" w:rsidTr="001F79A7">
        <w:trPr>
          <w:cantSplit/>
        </w:trPr>
        <w:tc>
          <w:tcPr>
            <w:tcW w:w="2421" w:type="dxa"/>
            <w:shd w:val="clear" w:color="auto" w:fill="auto"/>
          </w:tcPr>
          <w:p w14:paraId="2C6CACF8" w14:textId="77777777" w:rsidR="001F79A7" w:rsidRPr="001F6296" w:rsidRDefault="001F79A7" w:rsidP="001F79A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7" w:type="dxa"/>
            <w:shd w:val="clear" w:color="auto" w:fill="FAFAFA"/>
          </w:tcPr>
          <w:p w14:paraId="60345F7D" w14:textId="77777777" w:rsidR="001F79A7" w:rsidRPr="003F2A2C" w:rsidRDefault="001F79A7" w:rsidP="001F79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7" w:type="dxa"/>
            <w:shd w:val="clear" w:color="auto" w:fill="auto"/>
          </w:tcPr>
          <w:p w14:paraId="54401D7E" w14:textId="77777777" w:rsidR="001F79A7" w:rsidRPr="003F2A2C" w:rsidRDefault="001F79A7" w:rsidP="001F79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7" w:type="dxa"/>
            <w:shd w:val="clear" w:color="auto" w:fill="FAFAFA"/>
          </w:tcPr>
          <w:p w14:paraId="3AB857DF" w14:textId="77777777" w:rsidR="001F79A7" w:rsidRPr="001F6296" w:rsidRDefault="001F79A7" w:rsidP="001F79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shd w:val="clear" w:color="auto" w:fill="auto"/>
          </w:tcPr>
          <w:p w14:paraId="4D0FCB78" w14:textId="77777777" w:rsidR="001F79A7" w:rsidRPr="003F2A2C" w:rsidRDefault="001F79A7" w:rsidP="001F79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F79A7" w:rsidRPr="001F6296" w14:paraId="41AE11D0" w14:textId="77777777" w:rsidTr="001F79A7">
        <w:trPr>
          <w:cantSplit/>
        </w:trPr>
        <w:tc>
          <w:tcPr>
            <w:tcW w:w="2421" w:type="dxa"/>
            <w:shd w:val="clear" w:color="auto" w:fill="auto"/>
          </w:tcPr>
          <w:p w14:paraId="2F4AEC93" w14:textId="4DEE26CA" w:rsidR="001F79A7" w:rsidRPr="001F6296" w:rsidRDefault="001F79A7" w:rsidP="001F79A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62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627" w:type="dxa"/>
            <w:shd w:val="clear" w:color="auto" w:fill="FAFAFA"/>
          </w:tcPr>
          <w:p w14:paraId="6862966C" w14:textId="77777777" w:rsidR="001F79A7" w:rsidRPr="003F2A2C" w:rsidRDefault="001F79A7" w:rsidP="001F79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7" w:type="dxa"/>
            <w:shd w:val="clear" w:color="auto" w:fill="auto"/>
          </w:tcPr>
          <w:p w14:paraId="293190F7" w14:textId="77777777" w:rsidR="001F79A7" w:rsidRPr="003F2A2C" w:rsidRDefault="001F79A7" w:rsidP="001F79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7" w:type="dxa"/>
            <w:shd w:val="clear" w:color="auto" w:fill="FAFAFA"/>
          </w:tcPr>
          <w:p w14:paraId="6D932480" w14:textId="77777777" w:rsidR="001F79A7" w:rsidRPr="001F6296" w:rsidRDefault="001F79A7" w:rsidP="001F79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shd w:val="clear" w:color="auto" w:fill="auto"/>
          </w:tcPr>
          <w:p w14:paraId="40EC3B5C" w14:textId="77777777" w:rsidR="001F79A7" w:rsidRPr="003F2A2C" w:rsidRDefault="001F79A7" w:rsidP="001F79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F79A7" w:rsidRPr="001F6296" w14:paraId="5F85ABC5" w14:textId="77777777" w:rsidTr="001F79A7">
        <w:trPr>
          <w:cantSplit/>
        </w:trPr>
        <w:tc>
          <w:tcPr>
            <w:tcW w:w="2421" w:type="dxa"/>
            <w:shd w:val="clear" w:color="auto" w:fill="auto"/>
          </w:tcPr>
          <w:p w14:paraId="0EFC4C5E" w14:textId="261B9E7A" w:rsidR="001F79A7" w:rsidRPr="001F6296" w:rsidRDefault="001F79A7" w:rsidP="001F79A7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62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</w:tcPr>
          <w:p w14:paraId="000A65C8" w14:textId="0C9B761B" w:rsidR="001F79A7" w:rsidRPr="003F2A2C" w:rsidRDefault="001F79A7" w:rsidP="001F79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629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14:paraId="29EF538B" w14:textId="430E9DBC" w:rsidR="001F79A7" w:rsidRPr="003F2A2C" w:rsidRDefault="001F79A7" w:rsidP="001F79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629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</w:tcPr>
          <w:p w14:paraId="5D64C394" w14:textId="6F578EBA" w:rsidR="001F79A7" w:rsidRPr="001F6296" w:rsidRDefault="008C2897" w:rsidP="001F79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F79A7" w:rsidRPr="001F62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14:paraId="7DAFE233" w14:textId="0BFF9B43" w:rsidR="001F79A7" w:rsidRPr="003F2A2C" w:rsidRDefault="008C2897" w:rsidP="001F79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</w:p>
        </w:tc>
      </w:tr>
      <w:tr w:rsidR="001F79A7" w:rsidRPr="001F6296" w14:paraId="0B6C406D" w14:textId="77777777" w:rsidTr="001F79A7">
        <w:trPr>
          <w:cantSplit/>
        </w:trPr>
        <w:tc>
          <w:tcPr>
            <w:tcW w:w="2421" w:type="dxa"/>
            <w:shd w:val="clear" w:color="auto" w:fill="auto"/>
          </w:tcPr>
          <w:p w14:paraId="067FAA20" w14:textId="77777777" w:rsidR="001F79A7" w:rsidRPr="001F6296" w:rsidRDefault="001F79A7" w:rsidP="001F79A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AE443F" w14:textId="4B1984A4" w:rsidR="001F79A7" w:rsidRPr="001F6296" w:rsidRDefault="008C2897" w:rsidP="001F79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1F79A7" w:rsidRPr="001F62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7D0EB0" w14:textId="4D71ADC9" w:rsidR="001F79A7" w:rsidRPr="001F6296" w:rsidRDefault="008C2897" w:rsidP="001F79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1F79A7" w:rsidRPr="001F62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A93BB2" w14:textId="611DED69" w:rsidR="001F79A7" w:rsidRPr="003F2A2C" w:rsidRDefault="008C2897" w:rsidP="001F79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1F79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63F99F" w14:textId="1B3481BA" w:rsidR="001F79A7" w:rsidRPr="003F2A2C" w:rsidRDefault="008C2897" w:rsidP="001F79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1F79A7" w:rsidRPr="001F62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</w:p>
        </w:tc>
      </w:tr>
    </w:tbl>
    <w:p w14:paraId="39934692" w14:textId="77777777" w:rsidR="00716EAB" w:rsidRPr="003F2FB5" w:rsidRDefault="00E63658" w:rsidP="00716EAB">
      <w:pPr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p w14:paraId="425D756D" w14:textId="242CB07A" w:rsidR="00F81D7F" w:rsidRPr="001F6296" w:rsidRDefault="008C2897" w:rsidP="00F81D7F">
      <w:pPr>
        <w:ind w:left="540" w:hanging="540"/>
        <w:jc w:val="both"/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GB"/>
        </w:rPr>
      </w:pPr>
      <w:r w:rsidRPr="008C2897"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GB"/>
        </w:rPr>
        <w:t>38</w:t>
      </w:r>
      <w:r w:rsidR="00F81D7F" w:rsidRPr="001F6296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C2897"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F81D7F" w:rsidRPr="001F6296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F81D7F" w:rsidRPr="001F6296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466C95" w:rsidRPr="001F6296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เงินให้กู้ยืมระยะสั้นแก่กิจการที่เกี่ยวข้องกัน</w:t>
      </w:r>
    </w:p>
    <w:p w14:paraId="166EA25A" w14:textId="77777777" w:rsidR="00F81D7F" w:rsidRPr="003F2FB5" w:rsidRDefault="00F81D7F" w:rsidP="00F81D7F">
      <w:pPr>
        <w:ind w:left="1080" w:hanging="54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2D5722AD" w14:textId="70A1A806" w:rsidR="00466C95" w:rsidRPr="001F6296" w:rsidRDefault="00466C95" w:rsidP="001F79A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F629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การเปลี่ยนแปลงของเงินให้กู้ยืม</w:t>
      </w:r>
      <w:r w:rsidRPr="001F629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ระยะสั้น</w:t>
      </w:r>
      <w:r w:rsidRPr="001F629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แก่กิจการที่เกี่ยวข้องกันสำหรับ</w:t>
      </w:r>
      <w:r w:rsidRPr="001F6296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ปี</w:t>
      </w:r>
      <w:r w:rsidRPr="001F629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8C2897" w:rsidRPr="008C289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1F629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1F6296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ธันวาคม</w:t>
      </w:r>
      <w:r w:rsidRPr="001F629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8C2897" w:rsidRPr="008C289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2562</w:t>
      </w:r>
      <w:r w:rsidRPr="001F629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F62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02DA015F" w14:textId="77777777" w:rsidR="00466C95" w:rsidRPr="003F2FB5" w:rsidRDefault="00466C95" w:rsidP="00F81D7F">
      <w:pPr>
        <w:ind w:left="1080" w:hanging="54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440"/>
      </w:tblGrid>
      <w:tr w:rsidR="00466C95" w:rsidRPr="001F79A7" w14:paraId="566264F9" w14:textId="77777777" w:rsidTr="001F79A7">
        <w:trPr>
          <w:cantSplit/>
        </w:trPr>
        <w:tc>
          <w:tcPr>
            <w:tcW w:w="6030" w:type="dxa"/>
            <w:shd w:val="clear" w:color="auto" w:fill="auto"/>
            <w:vAlign w:val="bottom"/>
          </w:tcPr>
          <w:p w14:paraId="007347AC" w14:textId="77777777" w:rsidR="00466C95" w:rsidRPr="001F79A7" w:rsidRDefault="00466C95" w:rsidP="001F629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9140C4" w14:textId="77777777" w:rsidR="00466C95" w:rsidRPr="001F79A7" w:rsidRDefault="00466C95" w:rsidP="001F79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E8148" w14:textId="1A7E4382" w:rsidR="00466C95" w:rsidRPr="001F79A7" w:rsidRDefault="001F79A7" w:rsidP="001F79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466C95" w:rsidRPr="001F79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</w:t>
            </w:r>
          </w:p>
        </w:tc>
      </w:tr>
      <w:tr w:rsidR="00466C95" w:rsidRPr="001F79A7" w14:paraId="210B93E1" w14:textId="77777777" w:rsidTr="001F79A7">
        <w:trPr>
          <w:cantSplit/>
        </w:trPr>
        <w:tc>
          <w:tcPr>
            <w:tcW w:w="6030" w:type="dxa"/>
            <w:shd w:val="clear" w:color="auto" w:fill="auto"/>
            <w:vAlign w:val="bottom"/>
          </w:tcPr>
          <w:p w14:paraId="17C878AE" w14:textId="77777777" w:rsidR="00466C95" w:rsidRPr="001F79A7" w:rsidRDefault="00466C95" w:rsidP="001F629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A64FC" w14:textId="7087EEBE" w:rsidR="00466C95" w:rsidRPr="001F79A7" w:rsidRDefault="001F79A7" w:rsidP="001F79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งบ</w:t>
            </w:r>
            <w:r w:rsidR="00466C95" w:rsidRPr="001F79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0CCBE" w14:textId="77777777" w:rsidR="00466C95" w:rsidRPr="001F79A7" w:rsidRDefault="00466C95" w:rsidP="001F79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F79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</w:t>
            </w:r>
            <w:r w:rsidRPr="001F79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466C95" w:rsidRPr="001F79A7" w14:paraId="7FF8E3D5" w14:textId="77777777" w:rsidTr="001F79A7">
        <w:trPr>
          <w:cantSplit/>
        </w:trPr>
        <w:tc>
          <w:tcPr>
            <w:tcW w:w="6030" w:type="dxa"/>
            <w:shd w:val="clear" w:color="auto" w:fill="auto"/>
            <w:vAlign w:val="bottom"/>
          </w:tcPr>
          <w:p w14:paraId="5434F1AF" w14:textId="77777777" w:rsidR="00466C95" w:rsidRPr="001F79A7" w:rsidRDefault="00466C95" w:rsidP="001F629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28A357" w14:textId="77777777" w:rsidR="00466C95" w:rsidRPr="001F79A7" w:rsidRDefault="00466C95" w:rsidP="001F62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F79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0EEF23" w14:textId="77777777" w:rsidR="00466C95" w:rsidRPr="001F79A7" w:rsidRDefault="00466C95" w:rsidP="001F62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F79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466C95" w:rsidRPr="003F2FB5" w14:paraId="0DA28284" w14:textId="77777777" w:rsidTr="001F79A7">
        <w:trPr>
          <w:cantSplit/>
        </w:trPr>
        <w:tc>
          <w:tcPr>
            <w:tcW w:w="6030" w:type="dxa"/>
            <w:vAlign w:val="bottom"/>
          </w:tcPr>
          <w:p w14:paraId="0A496595" w14:textId="77777777" w:rsidR="00466C95" w:rsidRPr="003F2FB5" w:rsidRDefault="00466C95" w:rsidP="001F6296">
            <w:pPr>
              <w:ind w:left="-101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CABAB4" w14:textId="77777777" w:rsidR="00466C95" w:rsidRPr="003F2FB5" w:rsidRDefault="00466C95" w:rsidP="001F62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69605C" w14:textId="77777777" w:rsidR="00466C95" w:rsidRPr="003F2FB5" w:rsidRDefault="00466C95" w:rsidP="001F62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466C95" w:rsidRPr="001F79A7" w14:paraId="346903DC" w14:textId="77777777" w:rsidTr="001F79A7">
        <w:trPr>
          <w:cantSplit/>
        </w:trPr>
        <w:tc>
          <w:tcPr>
            <w:tcW w:w="6030" w:type="dxa"/>
          </w:tcPr>
          <w:p w14:paraId="2E75B44E" w14:textId="77777777" w:rsidR="00466C95" w:rsidRPr="001F79A7" w:rsidRDefault="00466C95" w:rsidP="001F6296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79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92F092" w14:textId="77777777" w:rsidR="00466C95" w:rsidRPr="001F79A7" w:rsidRDefault="00466C95" w:rsidP="001F62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42401E2" w14:textId="77777777" w:rsidR="00466C95" w:rsidRPr="001F79A7" w:rsidRDefault="00466C95" w:rsidP="001F629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66C95" w:rsidRPr="001F79A7" w14:paraId="78EB8E51" w14:textId="77777777" w:rsidTr="001F79A7">
        <w:trPr>
          <w:cantSplit/>
        </w:trPr>
        <w:tc>
          <w:tcPr>
            <w:tcW w:w="6030" w:type="dxa"/>
          </w:tcPr>
          <w:p w14:paraId="3BC5D0B6" w14:textId="69AD8265" w:rsidR="00466C95" w:rsidRPr="001F79A7" w:rsidRDefault="00466C95" w:rsidP="001F6296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79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</w:t>
            </w:r>
            <w:r w:rsidR="00822992" w:rsidRPr="001F79A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  <w:r w:rsidRPr="001F79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E49C07" w14:textId="5E7B4799" w:rsidR="00466C95" w:rsidRPr="001F79A7" w:rsidRDefault="008C2897" w:rsidP="001F62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66C95" w:rsidRPr="001F79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  <w:r w:rsidR="00466C95" w:rsidRPr="001F79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shd w:val="clear" w:color="auto" w:fill="FAFAFA"/>
          </w:tcPr>
          <w:p w14:paraId="13427E14" w14:textId="5E142285" w:rsidR="00466C95" w:rsidRPr="001F79A7" w:rsidRDefault="008C2897" w:rsidP="001F629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689</w:t>
            </w:r>
            <w:r w:rsidR="00466C95" w:rsidRPr="001F79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064C43" w:rsidRPr="001F79A7" w14:paraId="2E6851D0" w14:textId="77777777" w:rsidTr="001F79A7">
        <w:trPr>
          <w:cantSplit/>
        </w:trPr>
        <w:tc>
          <w:tcPr>
            <w:tcW w:w="6030" w:type="dxa"/>
          </w:tcPr>
          <w:p w14:paraId="7FBFBD72" w14:textId="4EAB6889" w:rsidR="00064C43" w:rsidRPr="001F79A7" w:rsidRDefault="00064C43" w:rsidP="00064C4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79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เงินให้กู้ยืมระหว่าง</w:t>
            </w:r>
            <w:r w:rsidR="00822992" w:rsidRPr="001F79A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D3C0B6" w14:textId="6F09ADE1" w:rsidR="00064C43" w:rsidRPr="001F79A7" w:rsidRDefault="008C2897" w:rsidP="00064C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  <w:r w:rsidR="00064C43" w:rsidRPr="001F79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950186" w14:textId="4D8EC2C9" w:rsidR="00064C43" w:rsidRPr="001F79A7" w:rsidRDefault="008C2897" w:rsidP="00064C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  <w:r w:rsidR="00064C43" w:rsidRPr="001F79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</w:tr>
      <w:tr w:rsidR="00064C43" w:rsidRPr="001F79A7" w14:paraId="51C60425" w14:textId="77777777" w:rsidTr="001F79A7">
        <w:trPr>
          <w:cantSplit/>
        </w:trPr>
        <w:tc>
          <w:tcPr>
            <w:tcW w:w="6030" w:type="dxa"/>
          </w:tcPr>
          <w:p w14:paraId="7317741F" w14:textId="75A9ADAE" w:rsidR="00064C43" w:rsidRPr="001F79A7" w:rsidRDefault="00064C43" w:rsidP="00064C4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79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เงินรับชำระคืนระหว่าง</w:t>
            </w:r>
            <w:r w:rsidR="00822992" w:rsidRPr="001F79A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CEC81D" w14:textId="65F5308B" w:rsidR="00064C43" w:rsidRPr="001F79A7" w:rsidRDefault="00064C43" w:rsidP="00064C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F79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8C2897"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F79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  <w:r w:rsidRPr="001F79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Pr="001F79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DFEE4E" w14:textId="5D2A20B7" w:rsidR="00064C43" w:rsidRPr="001F79A7" w:rsidRDefault="00064C43" w:rsidP="00064C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F79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8C2897"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F79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  <w:r w:rsidRPr="001F79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Pr="001F79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64C43" w:rsidRPr="001F79A7" w14:paraId="407924FE" w14:textId="77777777" w:rsidTr="001F79A7">
        <w:trPr>
          <w:cantSplit/>
        </w:trPr>
        <w:tc>
          <w:tcPr>
            <w:tcW w:w="6030" w:type="dxa"/>
          </w:tcPr>
          <w:p w14:paraId="3499E92B" w14:textId="77777777" w:rsidR="00064C43" w:rsidRPr="001F79A7" w:rsidRDefault="00064C43" w:rsidP="003F2FB5">
            <w:pP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79A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โอนไปเป็นเงินให้กู้ยืมระยะยาว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92D56A" w14:textId="76127290" w:rsidR="00064C43" w:rsidRPr="001F79A7" w:rsidRDefault="00064C43" w:rsidP="00064C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79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C2897"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  <w:r w:rsidRPr="001F79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1F79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11FF3B" w14:textId="6D8E7C3B" w:rsidR="00064C43" w:rsidRPr="001F79A7" w:rsidRDefault="00064C43" w:rsidP="00064C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79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C2897"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Pr="001F79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1F79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64C43" w:rsidRPr="001F79A7" w14:paraId="79978303" w14:textId="77777777" w:rsidTr="001F79A7">
        <w:trPr>
          <w:cantSplit/>
        </w:trPr>
        <w:tc>
          <w:tcPr>
            <w:tcW w:w="6030" w:type="dxa"/>
          </w:tcPr>
          <w:p w14:paraId="028D04B6" w14:textId="7B766790" w:rsidR="00064C43" w:rsidRPr="001F79A7" w:rsidRDefault="00064C43" w:rsidP="00064C4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79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มูลค่าตามบัญชีปลาย</w:t>
            </w:r>
            <w:r w:rsidR="00822992" w:rsidRPr="001F79A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  <w:r w:rsidRPr="001F79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FA64D3" w14:textId="77777777" w:rsidR="00064C43" w:rsidRPr="001F79A7" w:rsidRDefault="00064C43" w:rsidP="00064C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79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FAE105" w14:textId="77777777" w:rsidR="00064C43" w:rsidRPr="001F79A7" w:rsidRDefault="00064C43" w:rsidP="00064C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79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4489F038" w14:textId="77777777" w:rsidR="00F81D7F" w:rsidRPr="003F2FB5" w:rsidRDefault="00F81D7F" w:rsidP="001F79A7">
      <w:pPr>
        <w:ind w:left="540" w:right="1800"/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p w14:paraId="7AD15DFF" w14:textId="77777777" w:rsidR="00466C95" w:rsidRPr="001F6296" w:rsidRDefault="00466C95" w:rsidP="001F79A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F6296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เงินให้กู้ยืมระยะสั้นแก่กิจการที่เกี่ยวข้องกันเป็นไปตามข้อกำหนดและเงื่อนไขการกู้ยืมปกติ</w:t>
      </w:r>
      <w:r w:rsidRPr="001F62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ไม่มีหลักทรัพย์ค้ำประกัน </w:t>
      </w:r>
      <w:r w:rsidR="001F629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F62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และมีกำหนดชำระคืนเมื่อทวงถาม โดยมีอัตราดอกเบี้ยเท่ากับอัตราต้นทุนทางการเงินถัวเฉลี่ยของกลุ่มกิจการบวกด้วยอัตราคงที่และ </w:t>
      </w:r>
      <w:r w:rsidRPr="001F629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MLR </w:t>
      </w:r>
      <w:r w:rsidRPr="001F62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ลบด้วยอัตราคงที่</w:t>
      </w:r>
    </w:p>
    <w:p w14:paraId="4D0FEEAE" w14:textId="6ACA771B" w:rsidR="00351263" w:rsidRPr="003F2FB5" w:rsidRDefault="00351263" w:rsidP="003F2A2C">
      <w:pPr>
        <w:ind w:left="540"/>
        <w:jc w:val="both"/>
        <w:rPr>
          <w:rFonts w:ascii="Browallia New" w:eastAsia="MS Mincho" w:hAnsi="Browallia New" w:cs="Browallia New"/>
          <w:b/>
          <w:bCs/>
          <w:color w:val="CF4A02"/>
          <w:sz w:val="16"/>
          <w:szCs w:val="16"/>
          <w:lang w:val="en-GB"/>
        </w:rPr>
      </w:pPr>
    </w:p>
    <w:p w14:paraId="77446A8A" w14:textId="791FE1C4" w:rsidR="00F81D7F" w:rsidRPr="001F6296" w:rsidRDefault="008C2897" w:rsidP="00F81D7F">
      <w:pPr>
        <w:ind w:left="540" w:hanging="540"/>
        <w:jc w:val="both"/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GB"/>
        </w:rPr>
      </w:pPr>
      <w:r w:rsidRPr="008C2897"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GB"/>
        </w:rPr>
        <w:t>38</w:t>
      </w:r>
      <w:r w:rsidR="00F81D7F" w:rsidRPr="001F6296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C2897"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F81D7F" w:rsidRPr="001F6296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F81D7F" w:rsidRPr="001F6296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466C95" w:rsidRPr="001F6296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เงินให้กู้ยืมระยะยาวแก่กิจการที่เกี่ยวข้องกัน</w:t>
      </w:r>
    </w:p>
    <w:p w14:paraId="16B82E77" w14:textId="77777777" w:rsidR="00F81D7F" w:rsidRPr="003F2FB5" w:rsidRDefault="00F81D7F" w:rsidP="003F2A2C">
      <w:pPr>
        <w:ind w:left="540" w:right="-72"/>
        <w:rPr>
          <w:rFonts w:ascii="Browallia New" w:hAnsi="Browallia New" w:cs="Browallia New"/>
          <w:color w:val="auto"/>
          <w:sz w:val="16"/>
          <w:szCs w:val="16"/>
        </w:rPr>
      </w:pPr>
    </w:p>
    <w:p w14:paraId="32DB484C" w14:textId="638DA988" w:rsidR="00466C95" w:rsidRPr="001F6296" w:rsidRDefault="00466C95" w:rsidP="003F2A2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F6296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การเปลี่ยนแปลงของเงินให้กู้ยืมแก่กิจการที่เกี่ยวข้องกันสำหรับ</w:t>
      </w:r>
      <w:r w:rsidRPr="001F6296">
        <w:rPr>
          <w:rFonts w:ascii="Browallia New" w:eastAsia="Arial Unicode MS" w:hAnsi="Browallia New" w:cs="Browallia New" w:hint="cs"/>
          <w:sz w:val="26"/>
          <w:szCs w:val="26"/>
          <w:cs/>
        </w:rPr>
        <w:t>ปี</w:t>
      </w:r>
      <w:r w:rsidRPr="001F62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8C2897" w:rsidRPr="008C289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F629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F629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ธันวาคม</w:t>
      </w:r>
      <w:r w:rsidRPr="001F62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8C2897" w:rsidRPr="008C2897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1F629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1F62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44F7D5C0" w14:textId="72CFF127" w:rsidR="00C95CCB" w:rsidRPr="003F2FB5" w:rsidRDefault="00C95CCB" w:rsidP="003F2A2C">
      <w:pPr>
        <w:ind w:left="540" w:right="-72"/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440"/>
      </w:tblGrid>
      <w:tr w:rsidR="00C95CCB" w:rsidRPr="001F79A7" w14:paraId="77581685" w14:textId="77777777" w:rsidTr="0059757B">
        <w:trPr>
          <w:cantSplit/>
        </w:trPr>
        <w:tc>
          <w:tcPr>
            <w:tcW w:w="6030" w:type="dxa"/>
            <w:shd w:val="clear" w:color="auto" w:fill="auto"/>
            <w:vAlign w:val="bottom"/>
          </w:tcPr>
          <w:p w14:paraId="3D543CF6" w14:textId="77777777" w:rsidR="00C95CCB" w:rsidRPr="001F79A7" w:rsidRDefault="00C95CCB" w:rsidP="0059757B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B38E25" w14:textId="77777777" w:rsidR="00C95CCB" w:rsidRPr="001F79A7" w:rsidRDefault="00C95CCB" w:rsidP="005975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61070A" w14:textId="77777777" w:rsidR="00C95CCB" w:rsidRPr="001F79A7" w:rsidRDefault="00C95CCB" w:rsidP="005975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Pr="001F79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</w:t>
            </w:r>
          </w:p>
        </w:tc>
      </w:tr>
      <w:tr w:rsidR="00C95CCB" w:rsidRPr="001F79A7" w14:paraId="4CE73911" w14:textId="77777777" w:rsidTr="0059757B">
        <w:trPr>
          <w:cantSplit/>
        </w:trPr>
        <w:tc>
          <w:tcPr>
            <w:tcW w:w="6030" w:type="dxa"/>
            <w:shd w:val="clear" w:color="auto" w:fill="auto"/>
            <w:vAlign w:val="bottom"/>
          </w:tcPr>
          <w:p w14:paraId="0964F151" w14:textId="77777777" w:rsidR="00C95CCB" w:rsidRPr="001F79A7" w:rsidRDefault="00C95CCB" w:rsidP="0059757B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8A73CA" w14:textId="77777777" w:rsidR="00C95CCB" w:rsidRPr="001F79A7" w:rsidRDefault="00C95CCB" w:rsidP="005975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งบ</w:t>
            </w:r>
            <w:r w:rsidRPr="001F79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8CB2C" w14:textId="77777777" w:rsidR="00C95CCB" w:rsidRPr="001F79A7" w:rsidRDefault="00C95CCB" w:rsidP="005975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F79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</w:t>
            </w:r>
            <w:r w:rsidRPr="001F79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C95CCB" w:rsidRPr="001F79A7" w14:paraId="0B508993" w14:textId="77777777" w:rsidTr="0059757B">
        <w:trPr>
          <w:cantSplit/>
        </w:trPr>
        <w:tc>
          <w:tcPr>
            <w:tcW w:w="6030" w:type="dxa"/>
            <w:shd w:val="clear" w:color="auto" w:fill="auto"/>
            <w:vAlign w:val="bottom"/>
          </w:tcPr>
          <w:p w14:paraId="5D851D90" w14:textId="77777777" w:rsidR="00C95CCB" w:rsidRPr="001F79A7" w:rsidRDefault="00C95CCB" w:rsidP="0059757B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CBF5BA" w14:textId="77777777" w:rsidR="00C95CCB" w:rsidRPr="001F79A7" w:rsidRDefault="00C95CCB" w:rsidP="005975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F79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9EC74B" w14:textId="77777777" w:rsidR="00C95CCB" w:rsidRPr="001F79A7" w:rsidRDefault="00C95CCB" w:rsidP="005975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F79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95CCB" w:rsidRPr="003F2FB5" w14:paraId="3746981F" w14:textId="77777777" w:rsidTr="0059757B">
        <w:trPr>
          <w:cantSplit/>
        </w:trPr>
        <w:tc>
          <w:tcPr>
            <w:tcW w:w="6030" w:type="dxa"/>
            <w:vAlign w:val="bottom"/>
          </w:tcPr>
          <w:p w14:paraId="2BBA9383" w14:textId="77777777" w:rsidR="00C95CCB" w:rsidRPr="003F2FB5" w:rsidRDefault="00C95CCB" w:rsidP="0059757B">
            <w:pPr>
              <w:ind w:left="-101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B9CA87" w14:textId="77777777" w:rsidR="00C95CCB" w:rsidRPr="003F2FB5" w:rsidRDefault="00C95CCB" w:rsidP="005975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9B70E4" w14:textId="77777777" w:rsidR="00C95CCB" w:rsidRPr="003F2FB5" w:rsidRDefault="00C95CCB" w:rsidP="005975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C95CCB" w:rsidRPr="001F79A7" w14:paraId="493E13CA" w14:textId="77777777" w:rsidTr="0059757B">
        <w:trPr>
          <w:cantSplit/>
        </w:trPr>
        <w:tc>
          <w:tcPr>
            <w:tcW w:w="6030" w:type="dxa"/>
          </w:tcPr>
          <w:p w14:paraId="2A46A711" w14:textId="4F82C66D" w:rsidR="00C95CCB" w:rsidRPr="001F79A7" w:rsidRDefault="00C95CCB" w:rsidP="00C95CC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62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840DCA" w14:textId="77777777" w:rsidR="00C95CCB" w:rsidRPr="001F79A7" w:rsidRDefault="00C95CCB" w:rsidP="00C95C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C11FDB0" w14:textId="77777777" w:rsidR="00C95CCB" w:rsidRPr="001F79A7" w:rsidRDefault="00C95CCB" w:rsidP="00C95C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5CCB" w:rsidRPr="001F79A7" w14:paraId="17AFF6B8" w14:textId="77777777" w:rsidTr="0059757B">
        <w:trPr>
          <w:cantSplit/>
        </w:trPr>
        <w:tc>
          <w:tcPr>
            <w:tcW w:w="6030" w:type="dxa"/>
          </w:tcPr>
          <w:p w14:paraId="421C5D6D" w14:textId="5498AAD6" w:rsidR="00C95CCB" w:rsidRPr="001F6296" w:rsidRDefault="00C95CCB" w:rsidP="00C95CC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62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</w:t>
            </w:r>
            <w:r w:rsidRPr="001F629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  <w:r w:rsidRPr="001F62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38F464" w14:textId="7FDEC435" w:rsidR="00C95CCB" w:rsidRPr="001F79A7" w:rsidRDefault="00C95CCB" w:rsidP="00C95C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6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5047959" w14:textId="28A76AC6" w:rsidR="00C95CCB" w:rsidRPr="001F79A7" w:rsidRDefault="008C2897" w:rsidP="00C95C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C95CCB" w:rsidRPr="00677D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  <w:r w:rsidR="00C95CCB" w:rsidRPr="00677D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</w:p>
        </w:tc>
      </w:tr>
      <w:tr w:rsidR="00C95CCB" w:rsidRPr="001F79A7" w14:paraId="5CF29DF2" w14:textId="77777777" w:rsidTr="0059757B">
        <w:trPr>
          <w:cantSplit/>
        </w:trPr>
        <w:tc>
          <w:tcPr>
            <w:tcW w:w="6030" w:type="dxa"/>
          </w:tcPr>
          <w:p w14:paraId="7EE501B0" w14:textId="62A22FE4" w:rsidR="00C95CCB" w:rsidRPr="001F6296" w:rsidRDefault="00C95CCB" w:rsidP="00C95CC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62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เงินให้กู้ยืมระหว่าง</w:t>
            </w:r>
            <w:r w:rsidRPr="001F629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7EBA72" w14:textId="03143C03" w:rsidR="00C95CCB" w:rsidRPr="001F6296" w:rsidRDefault="00C95CCB" w:rsidP="00C95C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6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2C3647B" w14:textId="451BBAF9" w:rsidR="00C95CCB" w:rsidRPr="00677D2E" w:rsidRDefault="008C2897" w:rsidP="00C95C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95CCB" w:rsidRPr="00677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  <w:r w:rsidR="00C95CCB" w:rsidRPr="00677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</w:p>
        </w:tc>
      </w:tr>
      <w:tr w:rsidR="00C95CCB" w:rsidRPr="001F79A7" w14:paraId="34567638" w14:textId="77777777" w:rsidTr="0059757B">
        <w:trPr>
          <w:cantSplit/>
        </w:trPr>
        <w:tc>
          <w:tcPr>
            <w:tcW w:w="6030" w:type="dxa"/>
          </w:tcPr>
          <w:p w14:paraId="61BF3BD5" w14:textId="740202FC" w:rsidR="00C95CCB" w:rsidRPr="001F6296" w:rsidRDefault="00C95CCB" w:rsidP="00C95CC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62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เงินรับชำระคืนระหว่าง</w:t>
            </w:r>
            <w:r w:rsidRPr="001F629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674D53" w14:textId="0C397C41" w:rsidR="00C95CCB" w:rsidRPr="001F6296" w:rsidRDefault="00C95CCB" w:rsidP="00C95C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6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60E0EB2" w14:textId="0AC12BEF" w:rsidR="00C95CCB" w:rsidRPr="00677D2E" w:rsidRDefault="00C95CCB" w:rsidP="00C95C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970EA" w:rsidRPr="001F79A7" w14:paraId="375F6BCD" w14:textId="77777777" w:rsidTr="0059757B">
        <w:trPr>
          <w:cantSplit/>
        </w:trPr>
        <w:tc>
          <w:tcPr>
            <w:tcW w:w="6030" w:type="dxa"/>
          </w:tcPr>
          <w:p w14:paraId="3C10E428" w14:textId="4DB80466" w:rsidR="007970EA" w:rsidRPr="001F6296" w:rsidRDefault="007970EA" w:rsidP="00C95CC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เงินรับจากการยกเลิกสัญญาแลกเปลี่ยน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0DA4A6" w14:textId="1B90259E" w:rsidR="007970EA" w:rsidRPr="007970EA" w:rsidRDefault="007970EA" w:rsidP="00C95C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9727780" w14:textId="758A76FD" w:rsidR="007970EA" w:rsidRDefault="007970EA" w:rsidP="00C95C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95CCB" w:rsidRPr="001F79A7" w14:paraId="7BE052E1" w14:textId="77777777" w:rsidTr="0059757B">
        <w:trPr>
          <w:cantSplit/>
        </w:trPr>
        <w:tc>
          <w:tcPr>
            <w:tcW w:w="6030" w:type="dxa"/>
          </w:tcPr>
          <w:p w14:paraId="7E11FCFE" w14:textId="67D87B7F" w:rsidR="00C95CCB" w:rsidRPr="001F6296" w:rsidRDefault="00C95CCB" w:rsidP="00C95CC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62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เงินตัดจำหน่ายค่าธรรมเนียมของการกู้ยืมเงิน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238FD1" w14:textId="7706976B" w:rsidR="00C95CCB" w:rsidRPr="001F6296" w:rsidRDefault="00C95CCB" w:rsidP="00C95C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6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650FBFF" w14:textId="2318472F" w:rsidR="00C95CCB" w:rsidRDefault="008C2897" w:rsidP="00C95C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C95CCB" w:rsidRPr="00677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615</w:t>
            </w:r>
          </w:p>
        </w:tc>
      </w:tr>
      <w:tr w:rsidR="00C95CCB" w:rsidRPr="001F79A7" w14:paraId="2F9E1444" w14:textId="77777777" w:rsidTr="00C95CCB">
        <w:trPr>
          <w:cantSplit/>
        </w:trPr>
        <w:tc>
          <w:tcPr>
            <w:tcW w:w="6030" w:type="dxa"/>
          </w:tcPr>
          <w:p w14:paraId="372E3E68" w14:textId="5E7C3FA1" w:rsidR="00C95CCB" w:rsidRPr="001F6296" w:rsidRDefault="00C95CCB" w:rsidP="00C95CC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62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1CDDF2" w14:textId="5FA1F5E7" w:rsidR="00C95CCB" w:rsidRPr="001F6296" w:rsidRDefault="00C95CCB" w:rsidP="00C95C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6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27B4F4C" w14:textId="70C06A5B" w:rsidR="00C95CCB" w:rsidRPr="00677D2E" w:rsidRDefault="00C95CCB" w:rsidP="00C95C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77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747</w:t>
            </w:r>
            <w:r w:rsidRPr="00677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95CCB" w:rsidRPr="001F79A7" w14:paraId="7AD043F0" w14:textId="77777777" w:rsidTr="00C95CCB">
        <w:trPr>
          <w:cantSplit/>
        </w:trPr>
        <w:tc>
          <w:tcPr>
            <w:tcW w:w="6030" w:type="dxa"/>
          </w:tcPr>
          <w:p w14:paraId="4ADD4515" w14:textId="22CB42B4" w:rsidR="00C95CCB" w:rsidRPr="001F6296" w:rsidRDefault="00C95CCB" w:rsidP="00C95CC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62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มูลค่าตามบัญชีปลาย</w:t>
            </w:r>
            <w:r w:rsidRPr="001F629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  <w:r w:rsidRPr="001F62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B0181D" w14:textId="6ACAB83F" w:rsidR="00C95CCB" w:rsidRPr="001F6296" w:rsidRDefault="00C95CCB" w:rsidP="00C95C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6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99D012" w14:textId="560A0C7E" w:rsidR="00C95CCB" w:rsidRPr="00677D2E" w:rsidRDefault="008C2897" w:rsidP="00C95C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C95CCB" w:rsidRPr="00677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  <w:r w:rsidR="00C95CCB" w:rsidRPr="00677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C95CCB" w:rsidRPr="003F2FB5" w14:paraId="4C370A6D" w14:textId="77777777" w:rsidTr="00C95CCB">
        <w:trPr>
          <w:cantSplit/>
        </w:trPr>
        <w:tc>
          <w:tcPr>
            <w:tcW w:w="6030" w:type="dxa"/>
            <w:vAlign w:val="bottom"/>
          </w:tcPr>
          <w:p w14:paraId="67F3251E" w14:textId="77777777" w:rsidR="00C95CCB" w:rsidRPr="003F2FB5" w:rsidRDefault="00C95CCB" w:rsidP="00C95CCB">
            <w:pPr>
              <w:ind w:left="-101"/>
              <w:jc w:val="both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E3D6B2" w14:textId="77777777" w:rsidR="00C95CCB" w:rsidRPr="003F2FB5" w:rsidRDefault="00C95CCB" w:rsidP="00C95C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B072F5" w14:textId="77777777" w:rsidR="00C95CCB" w:rsidRPr="003F2FB5" w:rsidRDefault="00C95CCB" w:rsidP="00C95CC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C95CCB" w:rsidRPr="001F79A7" w14:paraId="1938C080" w14:textId="77777777" w:rsidTr="0059757B">
        <w:trPr>
          <w:cantSplit/>
        </w:trPr>
        <w:tc>
          <w:tcPr>
            <w:tcW w:w="6030" w:type="dxa"/>
          </w:tcPr>
          <w:p w14:paraId="61D5DDA9" w14:textId="313DBF20" w:rsidR="00C95CCB" w:rsidRPr="001F6296" w:rsidRDefault="00C95CCB" w:rsidP="00C95CC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62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A59567" w14:textId="77777777" w:rsidR="00C95CCB" w:rsidRPr="001F6296" w:rsidRDefault="00C95CCB" w:rsidP="00C95C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F6177AB" w14:textId="77777777" w:rsidR="00C95CCB" w:rsidRPr="00677D2E" w:rsidRDefault="00C95CCB" w:rsidP="00C95CC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95CCB" w:rsidRPr="001F79A7" w14:paraId="7ECC5FFF" w14:textId="77777777" w:rsidTr="0059757B">
        <w:trPr>
          <w:cantSplit/>
        </w:trPr>
        <w:tc>
          <w:tcPr>
            <w:tcW w:w="6030" w:type="dxa"/>
          </w:tcPr>
          <w:p w14:paraId="5E786456" w14:textId="018BC216" w:rsidR="00C95CCB" w:rsidRPr="001F6296" w:rsidRDefault="00C95CCB" w:rsidP="00C95CC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62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</w:t>
            </w:r>
            <w:r w:rsidRPr="001F629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  <w:r w:rsidRPr="001F62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4BAE2C0E" w14:textId="03E90BBD" w:rsidR="00C95CCB" w:rsidRPr="001F6296" w:rsidRDefault="008C2897" w:rsidP="00C95C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  <w:r w:rsidR="00C95CCB" w:rsidRPr="001F62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440" w:type="dxa"/>
            <w:shd w:val="clear" w:color="auto" w:fill="FAFAFA"/>
          </w:tcPr>
          <w:p w14:paraId="73DCF5BE" w14:textId="716A9186" w:rsidR="00C95CCB" w:rsidRPr="00677D2E" w:rsidRDefault="00C95CCB" w:rsidP="00C95CC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62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95CCB" w:rsidRPr="001F79A7" w14:paraId="32625462" w14:textId="77777777" w:rsidTr="0059757B">
        <w:trPr>
          <w:cantSplit/>
        </w:trPr>
        <w:tc>
          <w:tcPr>
            <w:tcW w:w="6030" w:type="dxa"/>
          </w:tcPr>
          <w:p w14:paraId="5E16A129" w14:textId="014BFD8F" w:rsidR="00C95CCB" w:rsidRPr="001F6296" w:rsidRDefault="00C95CCB" w:rsidP="00C95CC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รับโอนจากเงินกู้เงินยืมระยะสั้นจากกิจการที่เกี่ยวข้องกัน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25318A32" w14:textId="65D02C0C" w:rsidR="00C95CCB" w:rsidRPr="003F2A2C" w:rsidRDefault="008C2897" w:rsidP="00C95C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  <w:r w:rsidR="00C95CCB" w:rsidRPr="001F62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FAFAFA"/>
          </w:tcPr>
          <w:p w14:paraId="788F7401" w14:textId="06316DC3" w:rsidR="00C95CCB" w:rsidRPr="001F6296" w:rsidRDefault="008C2897" w:rsidP="00C95C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C95C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C95CCB" w:rsidRPr="001F79A7" w14:paraId="27387FB3" w14:textId="77777777" w:rsidTr="0059757B">
        <w:trPr>
          <w:cantSplit/>
        </w:trPr>
        <w:tc>
          <w:tcPr>
            <w:tcW w:w="6030" w:type="dxa"/>
          </w:tcPr>
          <w:p w14:paraId="2A4DF690" w14:textId="3D87B51E" w:rsidR="00C95CCB" w:rsidRDefault="00C95CCB" w:rsidP="00C95CC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62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เงินให้กู้ยืมระหว่าง</w:t>
            </w:r>
            <w:r w:rsidRPr="001F629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0BF8AA70" w14:textId="3B15F9E9" w:rsidR="00C95CCB" w:rsidRPr="003F2A2C" w:rsidRDefault="008C2897" w:rsidP="00C95C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95C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  <w:r w:rsidR="00C95C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shd w:val="clear" w:color="auto" w:fill="FAFAFA"/>
          </w:tcPr>
          <w:p w14:paraId="5DAF4009" w14:textId="60557E14" w:rsidR="00C95CCB" w:rsidRDefault="008C2897" w:rsidP="00C95C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95C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="00C95C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</w:p>
        </w:tc>
      </w:tr>
      <w:tr w:rsidR="00C95CCB" w:rsidRPr="001F79A7" w14:paraId="21ACCE8F" w14:textId="77777777" w:rsidTr="0059757B">
        <w:trPr>
          <w:cantSplit/>
        </w:trPr>
        <w:tc>
          <w:tcPr>
            <w:tcW w:w="6030" w:type="dxa"/>
          </w:tcPr>
          <w:p w14:paraId="4960BDDC" w14:textId="7D7CFF10" w:rsidR="00C95CCB" w:rsidRPr="001F6296" w:rsidRDefault="00C95CCB" w:rsidP="00C95CC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62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เงินรับชำระคืนระหว่าง</w:t>
            </w:r>
            <w:r w:rsidRPr="001F629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1F6076F1" w14:textId="127D5EBE" w:rsidR="00C95CCB" w:rsidRDefault="00C95CCB" w:rsidP="00C95C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2BFC31B" w14:textId="4D4069D7" w:rsidR="00C95CCB" w:rsidRDefault="00C95CCB" w:rsidP="00C95C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95CCB" w:rsidRPr="001F79A7" w14:paraId="6AC6219A" w14:textId="77777777" w:rsidTr="00C95CCB">
        <w:trPr>
          <w:cantSplit/>
        </w:trPr>
        <w:tc>
          <w:tcPr>
            <w:tcW w:w="6030" w:type="dxa"/>
          </w:tcPr>
          <w:p w14:paraId="67F551A5" w14:textId="03DACF18" w:rsidR="00C95CCB" w:rsidRPr="001F6296" w:rsidRDefault="00C95CCB" w:rsidP="00C95CC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62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ส่วนแบ่งขาดทุนจากเงินลงทุนในการร่วมค้า</w:t>
            </w:r>
            <w:r w:rsidRPr="001F629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F62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1F62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4A0281" w14:textId="4E74CE7D" w:rsidR="00C95CCB" w:rsidRDefault="00C95CCB" w:rsidP="00C95C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C2897"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74EF2D2" w14:textId="56B24877" w:rsidR="00C95CCB" w:rsidRDefault="00C95CCB" w:rsidP="00C95C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95CCB" w:rsidRPr="001F79A7" w14:paraId="6DA04F9C" w14:textId="77777777" w:rsidTr="00C95CCB">
        <w:trPr>
          <w:cantSplit/>
        </w:trPr>
        <w:tc>
          <w:tcPr>
            <w:tcW w:w="6030" w:type="dxa"/>
          </w:tcPr>
          <w:p w14:paraId="56942C68" w14:textId="3A1B1573" w:rsidR="00C95CCB" w:rsidRPr="001F6296" w:rsidRDefault="00C95CCB" w:rsidP="00C95CC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62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มูลค่าตามบัญชีปลาย</w:t>
            </w:r>
            <w:r w:rsidRPr="001F629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  <w:r w:rsidRPr="001F62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78889F" w14:textId="37F12ACB" w:rsidR="00C95CCB" w:rsidRDefault="008C2897" w:rsidP="00C95C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95C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  <w:r w:rsidR="00C95C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1DFDD9" w14:textId="32A3AC1E" w:rsidR="00C95CCB" w:rsidRDefault="008C2897" w:rsidP="00C95C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95C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  <w:r w:rsidR="00C95C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</w:p>
        </w:tc>
      </w:tr>
    </w:tbl>
    <w:p w14:paraId="1EDF9B4A" w14:textId="77777777" w:rsidR="003F2FB5" w:rsidRDefault="003F2FB5" w:rsidP="009B7B0B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1CA1C508" w14:textId="77777777" w:rsidR="003F2FB5" w:rsidRPr="003F2FB5" w:rsidRDefault="003F2FB5" w:rsidP="009B7B0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16"/>
          <w:szCs w:val="16"/>
          <w:lang w:val="en-GB"/>
        </w:rPr>
        <w:br w:type="page"/>
      </w:r>
    </w:p>
    <w:p w14:paraId="429BA841" w14:textId="723955E9" w:rsidR="009B7B0B" w:rsidRDefault="000D0195" w:rsidP="009B7B0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F62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เงินให้กู้ยืมระยะยาวแก่กิจการที่เกี่ยวข้องกันเป็นไปตามข้อกำหนดและเงื่อนไขการกู้ยืมปกติ ไม่มีหลักทรัพย์ค้ำประกัน </w:t>
      </w:r>
      <w:r w:rsidR="003F2A2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F62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และมีกำหนดชำระคืนเมื่อทวงถาม โดยมีอัตราดอกเบี้ยเท่ากับอัตราต้นทุนทางการเงินถัวเฉลี่ยของกลุ่มกิจการบวกด้วยอัตราคงที่และ </w:t>
      </w:r>
      <w:r w:rsidRPr="001F629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MLR </w:t>
      </w:r>
      <w:r w:rsidRPr="001F62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ลบด้วยอัตราคงที่</w:t>
      </w:r>
    </w:p>
    <w:p w14:paraId="6892A6F1" w14:textId="0510985B" w:rsidR="009B7B0B" w:rsidRPr="00E63658" w:rsidRDefault="009B7B0B" w:rsidP="009B7B0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D1B69E1" w14:textId="6C8350AE" w:rsidR="00F81D7F" w:rsidRPr="001F6296" w:rsidRDefault="008C2897" w:rsidP="00F81D7F">
      <w:pPr>
        <w:ind w:left="540" w:hanging="540"/>
        <w:jc w:val="both"/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GB"/>
        </w:rPr>
      </w:pPr>
      <w:r w:rsidRPr="008C2897"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GB"/>
        </w:rPr>
        <w:t>38</w:t>
      </w:r>
      <w:r w:rsidR="00F81D7F" w:rsidRPr="001F6296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C2897"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F81D7F" w:rsidRPr="001F6296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F81D7F" w:rsidRPr="001F6296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0D0195" w:rsidRPr="001F6296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</w:t>
      </w:r>
      <w:r w:rsidR="00421EE2">
        <w:rPr>
          <w:rFonts w:ascii="Browallia New" w:eastAsia="MS Mincho" w:hAnsi="Browallia New" w:cs="Browallia New" w:hint="cs"/>
          <w:b/>
          <w:bCs/>
          <w:color w:val="CF4A02"/>
          <w:sz w:val="26"/>
          <w:szCs w:val="26"/>
          <w:cs/>
          <w:lang w:val="en-GB"/>
        </w:rPr>
        <w:t>ระยะสั้น</w:t>
      </w:r>
      <w:r w:rsidR="000D0195" w:rsidRPr="001F6296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GB"/>
        </w:rPr>
        <w:t>จากกิจการที่เกี่ยวข้องกัน</w:t>
      </w:r>
    </w:p>
    <w:p w14:paraId="7FB9C004" w14:textId="77777777" w:rsidR="00F81D7F" w:rsidRPr="003F2FB5" w:rsidRDefault="00F81D7F" w:rsidP="003F2A2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4084D25" w14:textId="3D9244EC" w:rsidR="000D0195" w:rsidRPr="00C95CCB" w:rsidRDefault="000D0195" w:rsidP="003F2A2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5CC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การเปลี่ยนแปลงของเงินกู้ยืมระยะสั้นจากกิจการที่เกี่ยวข้องกันสำหรับ</w:t>
      </w:r>
      <w:r w:rsidRPr="00C95CC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ปี</w:t>
      </w:r>
      <w:r w:rsidRPr="00C95CC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8C2897" w:rsidRPr="008C289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C95CC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95CC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ธันวาคม</w:t>
      </w:r>
      <w:r w:rsidRPr="00C95CC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8C2897" w:rsidRPr="008C289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C95CCB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61C49497" w14:textId="4D8481E9" w:rsidR="00E63658" w:rsidRPr="003F2FB5" w:rsidRDefault="00E63658" w:rsidP="003F2A2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440"/>
      </w:tblGrid>
      <w:tr w:rsidR="00C95CCB" w:rsidRPr="001F79A7" w14:paraId="132540A3" w14:textId="77777777" w:rsidTr="0059757B">
        <w:trPr>
          <w:cantSplit/>
        </w:trPr>
        <w:tc>
          <w:tcPr>
            <w:tcW w:w="6030" w:type="dxa"/>
            <w:shd w:val="clear" w:color="auto" w:fill="auto"/>
            <w:vAlign w:val="bottom"/>
          </w:tcPr>
          <w:p w14:paraId="566B4D4F" w14:textId="77777777" w:rsidR="00C95CCB" w:rsidRPr="001F79A7" w:rsidRDefault="00C95CCB" w:rsidP="0059757B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81B2E7" w14:textId="77777777" w:rsidR="00C95CCB" w:rsidRPr="001F79A7" w:rsidRDefault="00C95CCB" w:rsidP="005975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B934A4" w14:textId="77777777" w:rsidR="00C95CCB" w:rsidRPr="001F79A7" w:rsidRDefault="00C95CCB" w:rsidP="005975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Pr="001F79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</w:t>
            </w:r>
          </w:p>
        </w:tc>
      </w:tr>
      <w:tr w:rsidR="00C95CCB" w:rsidRPr="001F79A7" w14:paraId="63B16165" w14:textId="77777777" w:rsidTr="0059757B">
        <w:trPr>
          <w:cantSplit/>
        </w:trPr>
        <w:tc>
          <w:tcPr>
            <w:tcW w:w="6030" w:type="dxa"/>
            <w:shd w:val="clear" w:color="auto" w:fill="auto"/>
            <w:vAlign w:val="bottom"/>
          </w:tcPr>
          <w:p w14:paraId="172D6484" w14:textId="77777777" w:rsidR="00C95CCB" w:rsidRPr="001F79A7" w:rsidRDefault="00C95CCB" w:rsidP="0059757B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75D161" w14:textId="77777777" w:rsidR="00C95CCB" w:rsidRPr="001F79A7" w:rsidRDefault="00C95CCB" w:rsidP="005975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งบ</w:t>
            </w:r>
            <w:r w:rsidRPr="001F79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E3D46" w14:textId="77777777" w:rsidR="00C95CCB" w:rsidRPr="001F79A7" w:rsidRDefault="00C95CCB" w:rsidP="005975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F79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</w:t>
            </w:r>
            <w:r w:rsidRPr="001F79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C95CCB" w:rsidRPr="001F79A7" w14:paraId="671F2E00" w14:textId="77777777" w:rsidTr="0059757B">
        <w:trPr>
          <w:cantSplit/>
        </w:trPr>
        <w:tc>
          <w:tcPr>
            <w:tcW w:w="6030" w:type="dxa"/>
            <w:shd w:val="clear" w:color="auto" w:fill="auto"/>
            <w:vAlign w:val="bottom"/>
          </w:tcPr>
          <w:p w14:paraId="26F25E06" w14:textId="77777777" w:rsidR="00C95CCB" w:rsidRPr="001F79A7" w:rsidRDefault="00C95CCB" w:rsidP="0059757B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0DC919" w14:textId="77777777" w:rsidR="00C95CCB" w:rsidRPr="001F79A7" w:rsidRDefault="00C95CCB" w:rsidP="005975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F79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E89169" w14:textId="77777777" w:rsidR="00C95CCB" w:rsidRPr="001F79A7" w:rsidRDefault="00C95CCB" w:rsidP="005975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F79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95CCB" w:rsidRPr="00C95CCB" w14:paraId="2261D31E" w14:textId="77777777" w:rsidTr="0059757B">
        <w:trPr>
          <w:cantSplit/>
        </w:trPr>
        <w:tc>
          <w:tcPr>
            <w:tcW w:w="6030" w:type="dxa"/>
            <w:vAlign w:val="bottom"/>
          </w:tcPr>
          <w:p w14:paraId="3234B36E" w14:textId="77777777" w:rsidR="00C95CCB" w:rsidRPr="00C95CCB" w:rsidRDefault="00C95CCB" w:rsidP="0059757B">
            <w:pPr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D45F59" w14:textId="77777777" w:rsidR="00C95CCB" w:rsidRPr="00C95CCB" w:rsidRDefault="00C95CCB" w:rsidP="005975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5AB1C0" w14:textId="77777777" w:rsidR="00C95CCB" w:rsidRPr="00C95CCB" w:rsidRDefault="00C95CCB" w:rsidP="005975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C95CCB" w:rsidRPr="001F79A7" w14:paraId="51392D84" w14:textId="77777777" w:rsidTr="0059757B">
        <w:trPr>
          <w:cantSplit/>
        </w:trPr>
        <w:tc>
          <w:tcPr>
            <w:tcW w:w="6030" w:type="dxa"/>
          </w:tcPr>
          <w:p w14:paraId="1DECDA80" w14:textId="5893D5A1" w:rsidR="00C95CCB" w:rsidRPr="001F79A7" w:rsidRDefault="00C95CCB" w:rsidP="00C95CC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62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87279C" w14:textId="77777777" w:rsidR="00C95CCB" w:rsidRPr="001F79A7" w:rsidRDefault="00C95CCB" w:rsidP="00C95C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6074D9C" w14:textId="77777777" w:rsidR="00C95CCB" w:rsidRPr="001F79A7" w:rsidRDefault="00C95CCB" w:rsidP="00C95C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5CCB" w:rsidRPr="001F79A7" w14:paraId="5B5DC420" w14:textId="77777777" w:rsidTr="0059757B">
        <w:trPr>
          <w:cantSplit/>
        </w:trPr>
        <w:tc>
          <w:tcPr>
            <w:tcW w:w="6030" w:type="dxa"/>
          </w:tcPr>
          <w:p w14:paraId="1994049C" w14:textId="3A7765F8" w:rsidR="00C95CCB" w:rsidRPr="001F6296" w:rsidRDefault="00C95CCB" w:rsidP="00C95CC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62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  <w:r w:rsidRPr="001F62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819E7A" w14:textId="118FA4D4" w:rsidR="00C95CCB" w:rsidRPr="001F79A7" w:rsidRDefault="00C95CCB" w:rsidP="00C95C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6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DA984F0" w14:textId="17704C1B" w:rsidR="00C95CCB" w:rsidRPr="001F79A7" w:rsidRDefault="008C2897" w:rsidP="00C95C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C95CCB" w:rsidRPr="001F62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045</w:t>
            </w:r>
          </w:p>
        </w:tc>
      </w:tr>
      <w:tr w:rsidR="00C95CCB" w:rsidRPr="001F79A7" w14:paraId="6EFDE1FB" w14:textId="77777777" w:rsidTr="0059757B">
        <w:trPr>
          <w:cantSplit/>
        </w:trPr>
        <w:tc>
          <w:tcPr>
            <w:tcW w:w="6030" w:type="dxa"/>
          </w:tcPr>
          <w:p w14:paraId="3739F0C5" w14:textId="446C2109" w:rsidR="00C95CCB" w:rsidRPr="001F6296" w:rsidRDefault="00C95CCB" w:rsidP="00C95CC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62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เงินกู้ยืมระหว่าง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D673AF" w14:textId="033C20AD" w:rsidR="00C95CCB" w:rsidRPr="001F6296" w:rsidRDefault="00C95CCB" w:rsidP="00C95C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6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220CA4D" w14:textId="740C39B8" w:rsidR="00C95CCB" w:rsidRPr="00677D2E" w:rsidRDefault="008C2897" w:rsidP="00C95C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  <w:r w:rsidR="00C95CCB" w:rsidRPr="001F62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</w:p>
        </w:tc>
      </w:tr>
      <w:tr w:rsidR="00C95CCB" w:rsidRPr="001F79A7" w14:paraId="1519F7F6" w14:textId="77777777" w:rsidTr="00C95CCB">
        <w:trPr>
          <w:cantSplit/>
        </w:trPr>
        <w:tc>
          <w:tcPr>
            <w:tcW w:w="6030" w:type="dxa"/>
          </w:tcPr>
          <w:p w14:paraId="5A9834A2" w14:textId="204A57D5" w:rsidR="00C95CCB" w:rsidRPr="001F6296" w:rsidRDefault="00C95CCB" w:rsidP="00C95CC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62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เงินจ่ายชำระคืนระหว่าง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28096A" w14:textId="5F185A72" w:rsidR="00C95CCB" w:rsidRPr="001F6296" w:rsidRDefault="00C95CCB" w:rsidP="00C95C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6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6FDE3D3" w14:textId="726C930E" w:rsidR="00C95CCB" w:rsidRPr="003F2A2C" w:rsidRDefault="00C95CCB" w:rsidP="00C95C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62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Pr="001F62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897"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045</w:t>
            </w:r>
            <w:r w:rsidRPr="001F62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95CCB" w:rsidRPr="001F79A7" w14:paraId="235BD31A" w14:textId="77777777" w:rsidTr="00C95CCB">
        <w:trPr>
          <w:cantSplit/>
        </w:trPr>
        <w:tc>
          <w:tcPr>
            <w:tcW w:w="6030" w:type="dxa"/>
          </w:tcPr>
          <w:p w14:paraId="24E4090E" w14:textId="14BE5F9E" w:rsidR="00C95CCB" w:rsidRPr="001F6296" w:rsidRDefault="00C95CCB" w:rsidP="00C95CC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62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มูลค่าตามบัญชีปลาย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  <w:r w:rsidRPr="001F62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3C21E5" w14:textId="6666FBB3" w:rsidR="00C95CCB" w:rsidRPr="001F6296" w:rsidRDefault="00C95CCB" w:rsidP="00C95C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6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ED36CB" w14:textId="28C78C0F" w:rsidR="00C95CCB" w:rsidRPr="001F6296" w:rsidRDefault="008C2897" w:rsidP="00C95C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  <w:r w:rsidR="00C95CCB" w:rsidRPr="001F62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</w:p>
        </w:tc>
      </w:tr>
    </w:tbl>
    <w:p w14:paraId="6F78A561" w14:textId="026D5CFF" w:rsidR="00C95CCB" w:rsidRPr="003F2FB5" w:rsidRDefault="00C95CCB" w:rsidP="003F2A2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A604CF" w14:textId="68B1835E" w:rsidR="00716EAB" w:rsidRDefault="000D0195" w:rsidP="00C95C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F6296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เงินกู้ยืมจากบริษัทย่อยเป็นไปตามข้อกำหนดและเงื่อนไขการกู้ยืมปกติ </w:t>
      </w:r>
      <w:r w:rsidRPr="001F62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Pr="001F6296">
        <w:rPr>
          <w:rFonts w:ascii="Browallia New" w:eastAsia="Arial Unicode MS" w:hAnsi="Browallia New" w:cs="Browallia New"/>
          <w:sz w:val="26"/>
          <w:szCs w:val="26"/>
          <w:cs/>
        </w:rPr>
        <w:t xml:space="preserve">ไม่มีหลักทรัพย์ค้ำประกัน โดยมีกำหนดชำระคืนเมื่อทวงถาม </w:t>
      </w:r>
      <w:r w:rsidRPr="001F62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โดยมีอัตราดอกเบี้ยเท่ากับอัตราต้นทุนทางการเงินถัวเฉลี่ยของกลุ่มกิจการบวกด้วยอัตราคงที่</w:t>
      </w:r>
    </w:p>
    <w:p w14:paraId="7D09A2B5" w14:textId="77777777" w:rsidR="003F2FB5" w:rsidRDefault="003F2FB5" w:rsidP="00C95C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793CE04" w14:textId="59D40B6B" w:rsidR="00F81D7F" w:rsidRPr="001F6296" w:rsidRDefault="008C2897" w:rsidP="00F81D7F">
      <w:pPr>
        <w:ind w:left="540" w:hanging="540"/>
        <w:jc w:val="both"/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GB"/>
        </w:rPr>
      </w:pPr>
      <w:r w:rsidRPr="008C2897"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GB"/>
        </w:rPr>
        <w:t>38</w:t>
      </w:r>
      <w:r w:rsidR="00F81D7F" w:rsidRPr="001F6296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C2897"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81D7F" w:rsidRPr="001F6296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F81D7F" w:rsidRPr="001F6296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0D0195" w:rsidRPr="001F6296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GB"/>
        </w:rPr>
        <w:t>ค่าตอบแทนผู้บริหารสำคัญของกิจการ</w:t>
      </w:r>
    </w:p>
    <w:p w14:paraId="2C535A4D" w14:textId="77777777" w:rsidR="00F81D7F" w:rsidRPr="003F2FB5" w:rsidRDefault="00F81D7F" w:rsidP="00F81D7F">
      <w:pPr>
        <w:ind w:left="108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4BC1690" w14:textId="2E348845" w:rsidR="000D0195" w:rsidRPr="003F2FB5" w:rsidRDefault="000D0195" w:rsidP="000D0195">
      <w:pPr>
        <w:ind w:left="546" w:hanging="6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913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ผู้บริหารของกลุ่มกิจการรวมถึงกรรมการ (ไม่ว่าจะทำหน้าที่ในระดับบริหารหรือไม่) ค่าตอบแทนที่จ่ายหรือค้างจ่ายสำหรับผู้บริหาร</w:t>
      </w:r>
      <w:r w:rsidRPr="003F2F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</w:t>
      </w:r>
      <w:r w:rsidRPr="003F2FB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ปี</w:t>
      </w:r>
      <w:r w:rsidRPr="003F2F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8C2897" w:rsidRPr="008C289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3F2FB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F2FB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ธันวาคม</w:t>
      </w:r>
      <w:r w:rsidRPr="003F2F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3F2FB5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0EBA5CF2" w14:textId="77777777" w:rsidR="000D0195" w:rsidRPr="003F2FB5" w:rsidRDefault="000D0195" w:rsidP="000D0195">
      <w:pPr>
        <w:ind w:left="546" w:hanging="6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0D0195" w:rsidRPr="001F6296" w14:paraId="26DF83A2" w14:textId="77777777" w:rsidTr="00C95CCB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1E8C6018" w14:textId="77777777" w:rsidR="000D0195" w:rsidRPr="001F6296" w:rsidRDefault="000D0195" w:rsidP="003F2A2C">
            <w:pPr>
              <w:ind w:left="-105" w:right="-11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4F4AB2" w14:textId="1F77980C" w:rsidR="000D0195" w:rsidRPr="001F6296" w:rsidRDefault="00C95CCB" w:rsidP="00A84B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งบ</w:t>
            </w:r>
            <w:r w:rsidR="000D0195" w:rsidRPr="001F62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F13734" w14:textId="06209850" w:rsidR="000D0195" w:rsidRPr="001F6296" w:rsidRDefault="00C95CCB" w:rsidP="00A84B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งบการ</w:t>
            </w:r>
            <w:r w:rsidR="000D0195" w:rsidRPr="001F62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0D0195" w:rsidRPr="001F6296" w14:paraId="5E3317A9" w14:textId="77777777" w:rsidTr="00C95CCB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67C9AB1A" w14:textId="77777777" w:rsidR="000D0195" w:rsidRPr="001F6296" w:rsidRDefault="000D0195" w:rsidP="003F2A2C">
            <w:pPr>
              <w:ind w:left="-105" w:right="-11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B5E8B3" w14:textId="0F02FD7A" w:rsidR="000D0195" w:rsidRPr="001F6296" w:rsidRDefault="000D0195" w:rsidP="00A84B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F62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ACF637" w14:textId="516E2528" w:rsidR="000D0195" w:rsidRPr="001F6296" w:rsidRDefault="000D0195" w:rsidP="00A84B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F62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6E77FD" w14:textId="1BCC3C40" w:rsidR="000D0195" w:rsidRPr="001F6296" w:rsidRDefault="000D0195" w:rsidP="00A84B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F62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FE2737" w14:textId="221281AA" w:rsidR="000D0195" w:rsidRPr="001F6296" w:rsidRDefault="000D0195" w:rsidP="00A84B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F62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2897" w:rsidRPr="008C2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0D0195" w:rsidRPr="001F6296" w14:paraId="2588D5CA" w14:textId="77777777" w:rsidTr="00C95CCB">
        <w:trPr>
          <w:cantSplit/>
        </w:trPr>
        <w:tc>
          <w:tcPr>
            <w:tcW w:w="3150" w:type="dxa"/>
            <w:vAlign w:val="bottom"/>
          </w:tcPr>
          <w:p w14:paraId="691F8E73" w14:textId="77777777" w:rsidR="000D0195" w:rsidRPr="001F6296" w:rsidRDefault="000D0195" w:rsidP="003F2A2C">
            <w:pPr>
              <w:ind w:left="-105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8CCBB" w14:textId="77777777" w:rsidR="000D0195" w:rsidRPr="001F6296" w:rsidRDefault="000D0195" w:rsidP="00A84B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62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324E9" w14:textId="77777777" w:rsidR="000D0195" w:rsidRPr="001F6296" w:rsidRDefault="000D0195" w:rsidP="00A84B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62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6BC59A" w14:textId="77777777" w:rsidR="000D0195" w:rsidRPr="001F6296" w:rsidRDefault="000D0195" w:rsidP="00A84B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62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887F50" w14:textId="77777777" w:rsidR="000D0195" w:rsidRPr="001F6296" w:rsidRDefault="000D0195" w:rsidP="00A84B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62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D0195" w:rsidRPr="00C95CCB" w14:paraId="4D30555B" w14:textId="77777777" w:rsidTr="00C95CCB">
        <w:trPr>
          <w:cantSplit/>
        </w:trPr>
        <w:tc>
          <w:tcPr>
            <w:tcW w:w="3150" w:type="dxa"/>
            <w:vAlign w:val="bottom"/>
          </w:tcPr>
          <w:p w14:paraId="0D7E62EE" w14:textId="77777777" w:rsidR="000D0195" w:rsidRPr="00C95CCB" w:rsidRDefault="000D0195" w:rsidP="003F2A2C">
            <w:pPr>
              <w:ind w:left="-105" w:right="-11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A5EEF2" w14:textId="77777777" w:rsidR="000D0195" w:rsidRPr="00C95CCB" w:rsidRDefault="000D0195" w:rsidP="00A84B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CC9361" w14:textId="77777777" w:rsidR="000D0195" w:rsidRPr="00C95CCB" w:rsidRDefault="000D0195" w:rsidP="00A84B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3EC56F" w14:textId="77777777" w:rsidR="000D0195" w:rsidRPr="00C95CCB" w:rsidRDefault="000D0195" w:rsidP="00A84B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28FAF4" w14:textId="77777777" w:rsidR="000D0195" w:rsidRPr="00C95CCB" w:rsidRDefault="000D0195" w:rsidP="00A84B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C95CCB" w:rsidRPr="001F6296" w14:paraId="757FF37B" w14:textId="77777777" w:rsidTr="0059757B">
        <w:trPr>
          <w:cantSplit/>
        </w:trPr>
        <w:tc>
          <w:tcPr>
            <w:tcW w:w="3150" w:type="dxa"/>
            <w:shd w:val="clear" w:color="auto" w:fill="auto"/>
          </w:tcPr>
          <w:p w14:paraId="5247616B" w14:textId="08BC3F76" w:rsidR="00C95CCB" w:rsidRPr="001F6296" w:rsidRDefault="00C95CCB" w:rsidP="00C95CCB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6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712C27" w14:textId="1BF680A2" w:rsidR="00C95CCB" w:rsidRPr="001F6296" w:rsidRDefault="008C2897" w:rsidP="00C95C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  <w:r w:rsidR="00C95CCB" w:rsidRPr="001F6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B78552" w14:textId="0A4BCC93" w:rsidR="00C95CCB" w:rsidRPr="001F6296" w:rsidRDefault="008C2897" w:rsidP="00C95C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  <w:r w:rsidR="00C95CCB" w:rsidRPr="001F6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827A9E" w14:textId="65E277DC" w:rsidR="00C95CCB" w:rsidRPr="001F6296" w:rsidRDefault="008C2897" w:rsidP="00C95C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C95CCB" w:rsidRPr="001F629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</w:p>
        </w:tc>
        <w:tc>
          <w:tcPr>
            <w:tcW w:w="1440" w:type="dxa"/>
            <w:shd w:val="clear" w:color="auto" w:fill="auto"/>
          </w:tcPr>
          <w:p w14:paraId="7AA70BE3" w14:textId="30D349F0" w:rsidR="00C95CCB" w:rsidRPr="001F6296" w:rsidRDefault="008C2897" w:rsidP="00C95C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="00C95CCB" w:rsidRPr="001F6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</w:p>
        </w:tc>
      </w:tr>
      <w:tr w:rsidR="00C95CCB" w:rsidRPr="001F6296" w14:paraId="6246B2D4" w14:textId="77777777" w:rsidTr="00C95CCB">
        <w:trPr>
          <w:cantSplit/>
        </w:trPr>
        <w:tc>
          <w:tcPr>
            <w:tcW w:w="3150" w:type="dxa"/>
            <w:shd w:val="clear" w:color="auto" w:fill="auto"/>
          </w:tcPr>
          <w:p w14:paraId="25535B1B" w14:textId="77777777" w:rsidR="00C95CCB" w:rsidRPr="001F6296" w:rsidRDefault="00C95CCB" w:rsidP="00C95CCB">
            <w:pPr>
              <w:ind w:left="-105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6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DAE3B8" w14:textId="033D4BDE" w:rsidR="00C95CCB" w:rsidRPr="001F6296" w:rsidRDefault="008C2897" w:rsidP="00C95C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C95CCB" w:rsidRPr="001F6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5EB335" w14:textId="39C89916" w:rsidR="00C95CCB" w:rsidRPr="001F6296" w:rsidRDefault="008C2897" w:rsidP="00C95C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95CCB" w:rsidRPr="001F6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0DB5EC" w14:textId="64DF961A" w:rsidR="00C95CCB" w:rsidRPr="001F6296" w:rsidRDefault="008C2897" w:rsidP="00C95C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95CCB" w:rsidRPr="001F629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08E505" w14:textId="1D86D789" w:rsidR="00C95CCB" w:rsidRPr="001F6296" w:rsidRDefault="008C2897" w:rsidP="00C95C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95CCB" w:rsidRPr="001F6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924</w:t>
            </w:r>
          </w:p>
        </w:tc>
      </w:tr>
      <w:tr w:rsidR="00C95CCB" w:rsidRPr="001F6296" w14:paraId="0EE6A18A" w14:textId="77777777" w:rsidTr="00C95CCB">
        <w:trPr>
          <w:cantSplit/>
        </w:trPr>
        <w:tc>
          <w:tcPr>
            <w:tcW w:w="3150" w:type="dxa"/>
            <w:shd w:val="clear" w:color="auto" w:fill="auto"/>
          </w:tcPr>
          <w:p w14:paraId="4D4749D4" w14:textId="77777777" w:rsidR="00C95CCB" w:rsidRPr="001F6296" w:rsidRDefault="00C95CCB" w:rsidP="00C95CCB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F6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E8298D" w14:textId="74594AE9" w:rsidR="00C95CCB" w:rsidRPr="001F6296" w:rsidRDefault="008C2897" w:rsidP="00C95C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  <w:r w:rsidR="00C95CCB" w:rsidRPr="001F6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8ED066" w14:textId="1498E245" w:rsidR="00C95CCB" w:rsidRPr="001F6296" w:rsidRDefault="008C2897" w:rsidP="00C95C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  <w:r w:rsidR="00C95CCB" w:rsidRPr="001F6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DDD284" w14:textId="07E26E88" w:rsidR="00C95CCB" w:rsidRPr="001F6296" w:rsidRDefault="008C2897" w:rsidP="00C95C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C95CCB" w:rsidRPr="001F629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E1D64A" w14:textId="0D55D497" w:rsidR="00C95CCB" w:rsidRPr="001F6296" w:rsidRDefault="008C2897" w:rsidP="00C95C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C95CCB" w:rsidRPr="001F6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2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</w:p>
        </w:tc>
      </w:tr>
    </w:tbl>
    <w:p w14:paraId="14805E11" w14:textId="77777777" w:rsidR="00F81D7F" w:rsidRPr="003F2FB5" w:rsidRDefault="003F2FB5" w:rsidP="000D019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z w:val="20"/>
          <w:szCs w:val="20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81D7F" w:rsidRPr="001F6296" w14:paraId="43330987" w14:textId="77777777" w:rsidTr="00CF12B7">
        <w:trPr>
          <w:trHeight w:val="400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0908460" w14:textId="39FAA7C6" w:rsidR="00F81D7F" w:rsidRPr="001F6296" w:rsidRDefault="008C2897" w:rsidP="00CF12B7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C289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39</w:t>
            </w:r>
            <w:r w:rsidR="00F81D7F" w:rsidRPr="001F629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81D7F" w:rsidRPr="001F629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เหตุการณ์ภายหลังวันที่ในรายงาน</w:t>
            </w:r>
          </w:p>
        </w:tc>
      </w:tr>
    </w:tbl>
    <w:p w14:paraId="180151CB" w14:textId="77777777" w:rsidR="00F81D7F" w:rsidRPr="00A106CE" w:rsidRDefault="00F81D7F" w:rsidP="00F81D7F">
      <w:pPr>
        <w:ind w:left="540" w:hanging="540"/>
        <w:rPr>
          <w:rFonts w:ascii="Browallia New" w:hAnsi="Browallia New" w:cs="Browallia New"/>
          <w:color w:val="auto"/>
          <w:sz w:val="20"/>
          <w:szCs w:val="20"/>
        </w:rPr>
      </w:pPr>
    </w:p>
    <w:p w14:paraId="5A5A59D9" w14:textId="721FED84" w:rsidR="00A700CC" w:rsidRDefault="008C2897" w:rsidP="00A700CC">
      <w:pPr>
        <w:ind w:left="540" w:hanging="540"/>
        <w:jc w:val="both"/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GB"/>
        </w:rPr>
      </w:pPr>
      <w:r w:rsidRPr="008C2897"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GB"/>
        </w:rPr>
        <w:t>39</w:t>
      </w:r>
      <w:r w:rsidR="00A700CC" w:rsidRPr="001F6296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C2897"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700CC" w:rsidRPr="001F6296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A700CC" w:rsidRPr="001F6296"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700CC" w:rsidRPr="001F6296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GB"/>
        </w:rPr>
        <w:t>อนุมัติ</w:t>
      </w:r>
      <w:r w:rsidR="00A700CC" w:rsidRPr="009B7B0B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GB"/>
        </w:rPr>
        <w:t>ออกหุ้นกู้</w:t>
      </w:r>
    </w:p>
    <w:p w14:paraId="5735BA90" w14:textId="77777777" w:rsidR="00A700CC" w:rsidRPr="00A106CE" w:rsidRDefault="00A700CC" w:rsidP="00A700CC">
      <w:pPr>
        <w:ind w:left="540" w:hanging="540"/>
        <w:jc w:val="both"/>
        <w:rPr>
          <w:rFonts w:ascii="Browallia New" w:eastAsia="MS Mincho" w:hAnsi="Browallia New" w:cs="Browallia New"/>
          <w:b/>
          <w:bCs/>
          <w:color w:val="CF4A02"/>
          <w:sz w:val="20"/>
          <w:szCs w:val="20"/>
          <w:lang w:val="en-GB"/>
        </w:rPr>
      </w:pPr>
    </w:p>
    <w:p w14:paraId="43431342" w14:textId="2BD31F18" w:rsidR="00A700CC" w:rsidRPr="00C95CCB" w:rsidRDefault="00A700CC" w:rsidP="00A700CC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68757D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เมื่อวันที่ </w:t>
      </w:r>
      <w:r w:rsidR="008C2897" w:rsidRPr="008C2897">
        <w:rPr>
          <w:rFonts w:ascii="Browallia New" w:hAnsi="Browallia New" w:cs="Browallia New"/>
          <w:spacing w:val="-4"/>
          <w:sz w:val="26"/>
          <w:szCs w:val="26"/>
          <w:lang w:val="en-GB"/>
        </w:rPr>
        <w:t>17</w:t>
      </w:r>
      <w:r w:rsidRPr="0068757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8757D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มกราคม พ.ศ.</w:t>
      </w:r>
      <w:r w:rsidR="0068757D" w:rsidRPr="0068757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C2897" w:rsidRPr="008C2897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68757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GRAND</w:t>
      </w:r>
      <w:r w:rsidRPr="0068757D">
        <w:rPr>
          <w:rFonts w:ascii="Browallia New" w:hAnsi="Browallia New" w:cs="Browallia New" w:hint="cs"/>
          <w:spacing w:val="-4"/>
          <w:sz w:val="26"/>
          <w:szCs w:val="26"/>
          <w:lang w:val="en-GB"/>
        </w:rPr>
        <w:t xml:space="preserve"> </w:t>
      </w:r>
      <w:r w:rsidRPr="0068757D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ได้ออกหุ้นกู้ในสกุลเงินไทยบาท ครั้งที่ </w:t>
      </w:r>
      <w:r w:rsidR="008C2897" w:rsidRPr="008C2897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68757D">
        <w:rPr>
          <w:rFonts w:ascii="Browallia New" w:hAnsi="Browallia New" w:cs="Browallia New"/>
          <w:spacing w:val="-4"/>
          <w:sz w:val="26"/>
          <w:szCs w:val="26"/>
          <w:lang w:val="en-GB"/>
        </w:rPr>
        <w:t>/</w:t>
      </w:r>
      <w:r w:rsidR="008C2897" w:rsidRPr="008C2897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68757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8757D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ชนิดระบุชื่อผู้ถือ ประเภทไม่ด้อยสิทธิ</w:t>
      </w:r>
      <w:r w:rsidRPr="00C95CCB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68757D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ไม่มีประกัน และมีผู้แทนผู้ถือหุ้นกู้ มูลค่า </w:t>
      </w:r>
      <w:r w:rsidR="008C2897" w:rsidRPr="008C2897">
        <w:rPr>
          <w:rFonts w:ascii="Browallia New" w:hAnsi="Browallia New" w:cs="Browallia New"/>
          <w:spacing w:val="-4"/>
          <w:sz w:val="26"/>
          <w:szCs w:val="26"/>
          <w:lang w:val="en-GB"/>
        </w:rPr>
        <w:t>600</w:t>
      </w:r>
      <w:r w:rsidRPr="0068757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8757D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ล้านบาท อัตราดอกเบี้ยร้อยละ </w:t>
      </w:r>
      <w:r w:rsidR="008C2897" w:rsidRPr="008C2897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 w:rsidRPr="0068757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8757D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ต่อปี กำหนดจ่ายดอกเบี้ย</w:t>
      </w:r>
      <w:proofErr w:type="spellStart"/>
      <w:r w:rsidRPr="0068757D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ทุกๆ</w:t>
      </w:r>
      <w:proofErr w:type="spellEnd"/>
      <w:r w:rsidRPr="0068757D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8C2897" w:rsidRPr="008C2897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68757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8757D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เดือน อายุ </w:t>
      </w:r>
      <w:r w:rsidR="008C2897" w:rsidRPr="008C2897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68757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8757D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ปี นับจากวันออกหุ้นกู้ หุ้นกู้จะครบกำหนดชำระในวันที่ </w:t>
      </w:r>
      <w:r w:rsidR="008C2897" w:rsidRPr="008C2897">
        <w:rPr>
          <w:rFonts w:ascii="Browallia New" w:hAnsi="Browallia New" w:cs="Browallia New"/>
          <w:spacing w:val="-4"/>
          <w:sz w:val="26"/>
          <w:szCs w:val="26"/>
          <w:lang w:val="en-GB"/>
        </w:rPr>
        <w:t>17</w:t>
      </w:r>
      <w:r w:rsidRPr="0068757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8757D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มกราคม พ.ศ.</w:t>
      </w:r>
      <w:r w:rsidR="0068757D" w:rsidRPr="0068757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C2897" w:rsidRPr="008C2897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68757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8757D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บริษัทมีวัตถุประสงค์ที่จะนำเงินที่ได้รับ</w:t>
      </w:r>
      <w:r w:rsidRPr="00C95CCB">
        <w:rPr>
          <w:rFonts w:ascii="Browallia New" w:hAnsi="Browallia New" w:cs="Browallia New" w:hint="cs"/>
          <w:sz w:val="26"/>
          <w:szCs w:val="26"/>
          <w:cs/>
          <w:lang w:val="en-GB"/>
        </w:rPr>
        <w:t>จากการ</w:t>
      </w:r>
      <w:r w:rsidR="0068757D">
        <w:rPr>
          <w:rFonts w:ascii="Browallia New" w:hAnsi="Browallia New" w:cs="Browallia New"/>
          <w:sz w:val="26"/>
          <w:szCs w:val="26"/>
          <w:lang w:val="en-GB"/>
        </w:rPr>
        <w:br/>
      </w:r>
      <w:r w:rsidRPr="00C95CCB">
        <w:rPr>
          <w:rFonts w:ascii="Browallia New" w:hAnsi="Browallia New" w:cs="Browallia New" w:hint="cs"/>
          <w:sz w:val="26"/>
          <w:szCs w:val="26"/>
          <w:cs/>
          <w:lang w:val="en-GB"/>
        </w:rPr>
        <w:t>ออกหุ้นกู้ครั้งนี้เพื่อชำระคืนหุ้นกู้ที่จะครบกำหนด และ/หรือเพื่อใช้เป็นเงินทุนหมุนเวียนเพื่อการดำเนินกิจการ</w:t>
      </w:r>
    </w:p>
    <w:p w14:paraId="7F46A8DC" w14:textId="77777777" w:rsidR="00A700CC" w:rsidRPr="00A106CE" w:rsidRDefault="00A700CC" w:rsidP="00A700CC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54C8F09D" w14:textId="67C9D278" w:rsidR="00A700CC" w:rsidRPr="00C95CCB" w:rsidRDefault="00A700CC" w:rsidP="00A700CC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C95CCB">
        <w:rPr>
          <w:rFonts w:ascii="Browallia New" w:hAnsi="Browallia New" w:cs="Browallia New" w:hint="cs"/>
          <w:sz w:val="26"/>
          <w:szCs w:val="26"/>
          <w:cs/>
        </w:rPr>
        <w:t xml:space="preserve">เมื่อวันที่ </w:t>
      </w:r>
      <w:r w:rsidR="008C2897" w:rsidRPr="008C289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95CC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95CCB">
        <w:rPr>
          <w:rFonts w:ascii="Browallia New" w:hAnsi="Browallia New" w:cs="Browallia New" w:hint="cs"/>
          <w:sz w:val="26"/>
          <w:szCs w:val="26"/>
          <w:cs/>
          <w:lang w:val="en-GB"/>
        </w:rPr>
        <w:t>มกราคม พ.ศ.</w:t>
      </w:r>
      <w:r w:rsidR="0068757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C2897" w:rsidRPr="008C2897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95CC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95CCB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บริษัทได้ออกหุ้นกู้ในสกุลเงินไทยบาท ครั้งที่ </w:t>
      </w:r>
      <w:r w:rsidR="008C2897" w:rsidRPr="008C2897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95CCB">
        <w:rPr>
          <w:rFonts w:ascii="Browallia New" w:hAnsi="Browallia New" w:cs="Browallia New"/>
          <w:sz w:val="26"/>
          <w:szCs w:val="26"/>
          <w:lang w:val="en-GB"/>
        </w:rPr>
        <w:t>/</w:t>
      </w:r>
      <w:r w:rsidR="008C2897" w:rsidRPr="008C2897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95CC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95CCB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ชนิดระบุชื่อผู้ถือ ประเภทไม่ด้อยสิทธิ ไม่มีประกัน และมีผู้แทนผู้ถือหุ้นกู้ มูลค่า </w:t>
      </w:r>
      <w:r w:rsidR="008C2897" w:rsidRPr="008C2897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95CCB">
        <w:rPr>
          <w:rFonts w:ascii="Browallia New" w:hAnsi="Browallia New" w:cs="Browallia New"/>
          <w:sz w:val="26"/>
          <w:szCs w:val="26"/>
          <w:lang w:val="en-GB"/>
        </w:rPr>
        <w:t>,</w:t>
      </w:r>
      <w:r w:rsidR="008C2897" w:rsidRPr="008C2897">
        <w:rPr>
          <w:rFonts w:ascii="Browallia New" w:hAnsi="Browallia New" w:cs="Browallia New"/>
          <w:sz w:val="26"/>
          <w:szCs w:val="26"/>
          <w:lang w:val="en-GB"/>
        </w:rPr>
        <w:t>665</w:t>
      </w:r>
      <w:r w:rsidRPr="00C95CC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95CCB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ล้านบาท อัตราดอกเบี้ยร้อยละ </w:t>
      </w:r>
      <w:r w:rsidR="008C2897" w:rsidRPr="008C2897">
        <w:rPr>
          <w:rFonts w:ascii="Browallia New" w:hAnsi="Browallia New" w:cs="Browallia New"/>
          <w:sz w:val="26"/>
          <w:szCs w:val="26"/>
          <w:lang w:val="en-GB"/>
        </w:rPr>
        <w:t>6</w:t>
      </w:r>
      <w:r w:rsidRPr="00C95CCB">
        <w:rPr>
          <w:rFonts w:ascii="Browallia New" w:hAnsi="Browallia New" w:cs="Browallia New"/>
          <w:sz w:val="26"/>
          <w:szCs w:val="26"/>
          <w:lang w:val="en-GB"/>
        </w:rPr>
        <w:t>.</w:t>
      </w:r>
      <w:r w:rsidR="008C2897" w:rsidRPr="008C2897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C95CC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95CCB">
        <w:rPr>
          <w:rFonts w:ascii="Browallia New" w:hAnsi="Browallia New" w:cs="Browallia New" w:hint="cs"/>
          <w:sz w:val="26"/>
          <w:szCs w:val="26"/>
          <w:cs/>
          <w:lang w:val="en-GB"/>
        </w:rPr>
        <w:t>ต่อปี กำหนดจ่ายดอกเบี้ย</w:t>
      </w:r>
      <w:proofErr w:type="spellStart"/>
      <w:r w:rsidRPr="00C95CCB">
        <w:rPr>
          <w:rFonts w:ascii="Browallia New" w:hAnsi="Browallia New" w:cs="Browallia New" w:hint="cs"/>
          <w:sz w:val="26"/>
          <w:szCs w:val="26"/>
          <w:cs/>
          <w:lang w:val="en-GB"/>
        </w:rPr>
        <w:t>ทุกๆ</w:t>
      </w:r>
      <w:proofErr w:type="spellEnd"/>
      <w:r w:rsidRPr="00C95CCB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8C2897" w:rsidRPr="008C2897">
        <w:rPr>
          <w:rFonts w:ascii="Browallia New" w:hAnsi="Browallia New" w:cs="Browallia New"/>
          <w:sz w:val="26"/>
          <w:szCs w:val="26"/>
          <w:lang w:val="en-GB"/>
        </w:rPr>
        <w:t>3</w:t>
      </w:r>
      <w:r w:rsidRPr="00C95CC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95CCB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เดือน </w:t>
      </w:r>
      <w:r w:rsidRPr="0068757D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อายุ </w:t>
      </w:r>
      <w:r w:rsidR="008C2897" w:rsidRPr="008C2897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68757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8757D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ปี นับจากวันออกหุ้นกู้ หุ้นกู้จะครบกำหนดชำระในวันที่ </w:t>
      </w:r>
      <w:r w:rsidR="008C2897" w:rsidRPr="008C2897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68757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8757D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มกราคม พ.ศ.</w:t>
      </w:r>
      <w:r w:rsidR="0068757D" w:rsidRPr="0068757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C2897" w:rsidRPr="008C2897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68757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8757D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บริษัทมีวัตถุประสงค์ที่จะนำเงินที่ได้รับ</w:t>
      </w:r>
      <w:r w:rsidRPr="00C95CCB">
        <w:rPr>
          <w:rFonts w:ascii="Browallia New" w:hAnsi="Browallia New" w:cs="Browallia New" w:hint="cs"/>
          <w:sz w:val="26"/>
          <w:szCs w:val="26"/>
          <w:cs/>
          <w:lang w:val="en-GB"/>
        </w:rPr>
        <w:t>จากการออกหุ้นกู้ครั้งนี้เพื่อชำระคืนหุ้นกู้ที่จะครบกำหนด และ/หรือเพื่อใช้เป็นเงินทุนหมุนเวียนเพื่อการดำเนินกิจการ</w:t>
      </w:r>
    </w:p>
    <w:p w14:paraId="3BC39811" w14:textId="77777777" w:rsidR="00A700CC" w:rsidRPr="00A106CE" w:rsidRDefault="00A700CC" w:rsidP="00A700CC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59ADA6A1" w14:textId="52795B81" w:rsidR="00A700CC" w:rsidRDefault="008C2897" w:rsidP="00A700CC">
      <w:pPr>
        <w:ind w:left="540" w:hanging="540"/>
        <w:jc w:val="both"/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GB"/>
        </w:rPr>
      </w:pPr>
      <w:r w:rsidRPr="008C2897"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GB"/>
        </w:rPr>
        <w:t>39</w:t>
      </w:r>
      <w:r w:rsidR="00A700CC" w:rsidRPr="00C95CCB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C2897"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700CC" w:rsidRPr="00C95CCB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A700CC" w:rsidRPr="00C95CCB"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700CC" w:rsidRPr="00C95CCB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GB"/>
        </w:rPr>
        <w:t>อนุมัติจ่ายเงินปันผล</w:t>
      </w:r>
    </w:p>
    <w:p w14:paraId="75DE6240" w14:textId="77777777" w:rsidR="00A700CC" w:rsidRPr="00A106CE" w:rsidRDefault="00A700CC" w:rsidP="00A700CC">
      <w:pPr>
        <w:ind w:left="540" w:hanging="540"/>
        <w:jc w:val="both"/>
        <w:rPr>
          <w:rFonts w:ascii="Browallia New" w:eastAsia="MS Mincho" w:hAnsi="Browallia New" w:cs="Browallia New"/>
          <w:b/>
          <w:bCs/>
          <w:color w:val="CF4A02"/>
          <w:sz w:val="20"/>
          <w:szCs w:val="20"/>
          <w:lang w:val="en-GB"/>
        </w:rPr>
      </w:pPr>
    </w:p>
    <w:p w14:paraId="066F567D" w14:textId="7B0FD4F7" w:rsidR="003926EA" w:rsidRDefault="003926EA" w:rsidP="003926E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95CCB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8C2897" w:rsidRPr="008C2897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C95CCB">
        <w:rPr>
          <w:rFonts w:ascii="Browallia New" w:hAnsi="Browallia New" w:cs="Browallia New"/>
          <w:sz w:val="26"/>
          <w:szCs w:val="26"/>
          <w:cs/>
          <w:lang w:val="en-GB"/>
        </w:rPr>
        <w:t xml:space="preserve"> กุมภาพันธ์ พ.ศ. </w:t>
      </w:r>
      <w:r w:rsidR="008C2897" w:rsidRPr="008C2897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95CC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95CCB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ที่ประชุมคณะกรรมการบริษัท โรงแรม รอยัลออคิด (ประเทศไทย) จำกัด (มหาชน) </w:t>
      </w:r>
      <w:r w:rsidR="00A106CE">
        <w:rPr>
          <w:rFonts w:ascii="Browallia New" w:hAnsi="Browallia New" w:cs="Browallia New"/>
          <w:sz w:val="26"/>
          <w:szCs w:val="26"/>
          <w:lang w:val="en-GB"/>
        </w:rPr>
        <w:br/>
      </w:r>
      <w:r w:rsidRPr="00C95CCB">
        <w:rPr>
          <w:rFonts w:ascii="Browallia New" w:hAnsi="Browallia New" w:cs="Browallia New"/>
          <w:sz w:val="26"/>
          <w:szCs w:val="26"/>
          <w:cs/>
          <w:lang w:val="en-GB"/>
        </w:rPr>
        <w:t>ซึ่งเป็นบริษัทย่อยได้มีมติอนุมัติเสนอจ่ายเงินปันผลจากกำไรสะสมของปี</w:t>
      </w:r>
      <w:r w:rsidR="00A106C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95CC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C2897" w:rsidRPr="008C2897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C95CC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95CCB">
        <w:rPr>
          <w:rFonts w:ascii="Browallia New" w:hAnsi="Browallia New" w:cs="Browallia New"/>
          <w:sz w:val="26"/>
          <w:szCs w:val="26"/>
          <w:cs/>
          <w:lang w:val="en-GB"/>
        </w:rPr>
        <w:t>ให้แก่ผู้ถือหุ้นของบริษัทย่อยในอัตรา</w:t>
      </w:r>
      <w:r w:rsidR="00A106CE">
        <w:rPr>
          <w:rFonts w:ascii="Browallia New" w:hAnsi="Browallia New" w:cs="Browallia New"/>
          <w:sz w:val="26"/>
          <w:szCs w:val="26"/>
          <w:lang w:val="en-GB"/>
        </w:rPr>
        <w:br/>
      </w:r>
      <w:r w:rsidRPr="00C95CCB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หุ้นละ </w:t>
      </w:r>
      <w:r w:rsidR="008C2897" w:rsidRPr="008C2897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95CCB">
        <w:rPr>
          <w:rFonts w:ascii="Browallia New" w:hAnsi="Browallia New" w:cs="Browallia New"/>
          <w:sz w:val="26"/>
          <w:szCs w:val="26"/>
          <w:lang w:val="en-GB"/>
        </w:rPr>
        <w:t>.</w:t>
      </w:r>
      <w:r w:rsidR="008C2897" w:rsidRPr="008C2897">
        <w:rPr>
          <w:rFonts w:ascii="Browallia New" w:hAnsi="Browallia New" w:cs="Browallia New"/>
          <w:sz w:val="26"/>
          <w:szCs w:val="26"/>
          <w:lang w:val="en-GB"/>
        </w:rPr>
        <w:t>4346</w:t>
      </w:r>
      <w:r w:rsidRPr="00C95CCB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เป็นจำนวนเงินประมาณ </w:t>
      </w:r>
      <w:r w:rsidR="008C2897" w:rsidRPr="008C2897">
        <w:rPr>
          <w:rFonts w:ascii="Browallia New" w:hAnsi="Browallia New" w:cs="Browallia New"/>
          <w:sz w:val="26"/>
          <w:szCs w:val="26"/>
          <w:lang w:val="en-GB"/>
        </w:rPr>
        <w:t>134</w:t>
      </w:r>
      <w:r w:rsidRPr="00C95CCB">
        <w:rPr>
          <w:rFonts w:ascii="Browallia New" w:hAnsi="Browallia New" w:cs="Browallia New"/>
          <w:sz w:val="26"/>
          <w:szCs w:val="26"/>
          <w:lang w:val="en-GB"/>
        </w:rPr>
        <w:t>.</w:t>
      </w:r>
      <w:r w:rsidR="008C2897" w:rsidRPr="008C2897">
        <w:rPr>
          <w:rFonts w:ascii="Browallia New" w:hAnsi="Browallia New" w:cs="Browallia New"/>
          <w:sz w:val="26"/>
          <w:szCs w:val="26"/>
          <w:lang w:val="en-GB"/>
        </w:rPr>
        <w:t>49</w:t>
      </w:r>
      <w:r w:rsidRPr="00C95CCB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</w:t>
      </w:r>
    </w:p>
    <w:p w14:paraId="5F1A139D" w14:textId="77777777" w:rsidR="003926EA" w:rsidRPr="00A106CE" w:rsidRDefault="003926EA" w:rsidP="00A700CC">
      <w:pPr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  <w:lang w:val="en-GB"/>
        </w:rPr>
      </w:pPr>
    </w:p>
    <w:p w14:paraId="6F6C2370" w14:textId="12A4AFAE" w:rsidR="00A700CC" w:rsidRPr="00C95CCB" w:rsidRDefault="00A700CC" w:rsidP="00A700C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95CC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8C2897" w:rsidRPr="008C2897">
        <w:rPr>
          <w:rFonts w:ascii="Browallia New" w:hAnsi="Browallia New" w:cs="Browallia New"/>
          <w:spacing w:val="-4"/>
          <w:sz w:val="26"/>
          <w:szCs w:val="26"/>
          <w:lang w:val="en-GB"/>
        </w:rPr>
        <w:t>27</w:t>
      </w:r>
      <w:r w:rsidRPr="00C95CC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กุมภาพันธ์ พ.ศ. </w:t>
      </w:r>
      <w:r w:rsidR="008C2897" w:rsidRPr="008C2897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C95CC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95CC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ที่ประชุมคณะกรรมการบริษัท</w:t>
      </w:r>
      <w:r w:rsidRPr="00C95CC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95CC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อนุมัติการจ่ายเงินปันผลจากผลการดำเนินงานปี พ.ศ. </w:t>
      </w:r>
      <w:r w:rsidR="008C2897" w:rsidRPr="008C2897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C95CC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95CCB">
        <w:rPr>
          <w:rFonts w:ascii="Browallia New" w:hAnsi="Browallia New" w:cs="Browallia New"/>
          <w:sz w:val="26"/>
          <w:szCs w:val="26"/>
          <w:cs/>
          <w:lang w:val="en-GB"/>
        </w:rPr>
        <w:t>และ จำนวน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C2897" w:rsidRPr="008C2897">
        <w:rPr>
          <w:rFonts w:ascii="Browallia New" w:hAnsi="Browallia New" w:cs="Browallia New"/>
          <w:sz w:val="26"/>
          <w:szCs w:val="26"/>
          <w:lang w:val="en-GB"/>
        </w:rPr>
        <w:t>0</w:t>
      </w:r>
      <w:r>
        <w:rPr>
          <w:rFonts w:ascii="Browallia New" w:hAnsi="Browallia New" w:cs="Browallia New"/>
          <w:sz w:val="26"/>
          <w:szCs w:val="26"/>
          <w:lang w:val="en-GB"/>
        </w:rPr>
        <w:t>.</w:t>
      </w:r>
      <w:r w:rsidR="008C2897" w:rsidRPr="008C2897">
        <w:rPr>
          <w:rFonts w:ascii="Browallia New" w:hAnsi="Browallia New" w:cs="Browallia New"/>
          <w:sz w:val="26"/>
          <w:szCs w:val="26"/>
          <w:lang w:val="en-GB"/>
        </w:rPr>
        <w:t>111</w:t>
      </w:r>
      <w:r w:rsidRPr="00C95CC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95CCB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บาทต่อหุ้น สำหรับหุ้นจำนวน </w:t>
      </w:r>
      <w:r w:rsidR="008C2897" w:rsidRPr="008C2897">
        <w:rPr>
          <w:rFonts w:ascii="Browallia New" w:hAnsi="Browallia New" w:cs="Browallia New"/>
          <w:spacing w:val="-6"/>
          <w:sz w:val="26"/>
          <w:szCs w:val="26"/>
          <w:lang w:val="en-GB"/>
        </w:rPr>
        <w:t>8</w:t>
      </w:r>
      <w:r w:rsidRPr="00AB1E3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,</w:t>
      </w:r>
      <w:r w:rsidR="008C2897" w:rsidRPr="008C2897">
        <w:rPr>
          <w:rFonts w:ascii="Browallia New" w:hAnsi="Browallia New" w:cs="Browallia New"/>
          <w:spacing w:val="-6"/>
          <w:sz w:val="26"/>
          <w:szCs w:val="26"/>
          <w:lang w:val="en-GB"/>
        </w:rPr>
        <w:t>667</w:t>
      </w:r>
      <w:r w:rsidRPr="00AB1E3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,</w:t>
      </w:r>
      <w:r w:rsidR="008C2897" w:rsidRPr="008C2897">
        <w:rPr>
          <w:rFonts w:ascii="Browallia New" w:hAnsi="Browallia New" w:cs="Browallia New"/>
          <w:spacing w:val="-6"/>
          <w:sz w:val="26"/>
          <w:szCs w:val="26"/>
          <w:lang w:val="en-GB"/>
        </w:rPr>
        <w:t>826</w:t>
      </w:r>
      <w:r w:rsidRPr="00AB1E3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,</w:t>
      </w:r>
      <w:r w:rsidR="008C2897" w:rsidRPr="008C2897">
        <w:rPr>
          <w:rFonts w:ascii="Browallia New" w:hAnsi="Browallia New" w:cs="Browallia New"/>
          <w:spacing w:val="-6"/>
          <w:sz w:val="26"/>
          <w:szCs w:val="26"/>
          <w:lang w:val="en-GB"/>
        </w:rPr>
        <w:t>432</w:t>
      </w:r>
      <w:r w:rsidRPr="00C95CCB">
        <w:rPr>
          <w:rFonts w:ascii="Browallia New" w:hAnsi="Browallia New" w:cs="Browallia New"/>
          <w:sz w:val="26"/>
          <w:szCs w:val="26"/>
          <w:cs/>
          <w:lang w:val="en-GB"/>
        </w:rPr>
        <w:t xml:space="preserve"> หุ้น คิดเป็นจำนวนเงิน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ไม่เกิน</w:t>
      </w:r>
      <w:r w:rsidRPr="00C95CC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8C2897" w:rsidRPr="008C2897">
        <w:rPr>
          <w:rFonts w:ascii="Browallia New" w:hAnsi="Browallia New" w:cs="Browallia New"/>
          <w:sz w:val="26"/>
          <w:szCs w:val="26"/>
          <w:lang w:val="en-GB"/>
        </w:rPr>
        <w:t>963</w:t>
      </w:r>
      <w:r>
        <w:rPr>
          <w:rFonts w:ascii="Browallia New" w:hAnsi="Browallia New" w:cs="Browallia New"/>
          <w:sz w:val="26"/>
          <w:szCs w:val="26"/>
        </w:rPr>
        <w:t>,</w:t>
      </w:r>
      <w:r w:rsidR="008C2897" w:rsidRPr="008C2897">
        <w:rPr>
          <w:rFonts w:ascii="Browallia New" w:hAnsi="Browallia New" w:cs="Browallia New"/>
          <w:sz w:val="26"/>
          <w:szCs w:val="26"/>
          <w:lang w:val="en-GB"/>
        </w:rPr>
        <w:t>091</w:t>
      </w:r>
      <w:r>
        <w:rPr>
          <w:rFonts w:ascii="Browallia New" w:hAnsi="Browallia New" w:cs="Browallia New"/>
          <w:sz w:val="26"/>
          <w:szCs w:val="26"/>
        </w:rPr>
        <w:t>,</w:t>
      </w:r>
      <w:r w:rsidR="008C2897" w:rsidRPr="008C2897">
        <w:rPr>
          <w:rFonts w:ascii="Browallia New" w:hAnsi="Browallia New" w:cs="Browallia New"/>
          <w:sz w:val="26"/>
          <w:szCs w:val="26"/>
          <w:lang w:val="en-GB"/>
        </w:rPr>
        <w:t>826</w:t>
      </w:r>
      <w:r w:rsidRPr="00C95CCB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โดยจ่าย</w:t>
      </w:r>
      <w:r w:rsidR="00387A4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95CCB">
        <w:rPr>
          <w:rFonts w:ascii="Browallia New" w:hAnsi="Browallia New" w:cs="Browallia New"/>
          <w:sz w:val="26"/>
          <w:szCs w:val="26"/>
          <w:cs/>
          <w:lang w:val="en-GB"/>
        </w:rPr>
        <w:t xml:space="preserve">ปันผลเป็นหุ้นสามัญของบริษัทจำนวน </w:t>
      </w:r>
      <w:r w:rsidR="008C2897" w:rsidRPr="008C2897">
        <w:rPr>
          <w:rFonts w:ascii="Browallia New" w:hAnsi="Browallia New" w:cs="Browallia New"/>
          <w:spacing w:val="-6"/>
          <w:sz w:val="26"/>
          <w:szCs w:val="26"/>
          <w:lang w:val="en-GB"/>
        </w:rPr>
        <w:t>8</w:t>
      </w:r>
      <w:r w:rsidRPr="00AB1E3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,</w:t>
      </w:r>
      <w:r w:rsidR="008C2897" w:rsidRPr="008C2897">
        <w:rPr>
          <w:rFonts w:ascii="Browallia New" w:hAnsi="Browallia New" w:cs="Browallia New"/>
          <w:spacing w:val="-6"/>
          <w:sz w:val="26"/>
          <w:szCs w:val="26"/>
          <w:lang w:val="en-GB"/>
        </w:rPr>
        <w:t>667</w:t>
      </w:r>
      <w:r w:rsidRPr="00AB1E3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,</w:t>
      </w:r>
      <w:r w:rsidR="008C2897" w:rsidRPr="008C2897">
        <w:rPr>
          <w:rFonts w:ascii="Browallia New" w:hAnsi="Browallia New" w:cs="Browallia New"/>
          <w:spacing w:val="-6"/>
          <w:sz w:val="26"/>
          <w:szCs w:val="26"/>
          <w:lang w:val="en-GB"/>
        </w:rPr>
        <w:t>826</w:t>
      </w:r>
      <w:r w:rsidRPr="00AB1E3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,</w:t>
      </w:r>
      <w:r w:rsidR="008C2897" w:rsidRPr="008C2897">
        <w:rPr>
          <w:rFonts w:ascii="Browallia New" w:hAnsi="Browallia New" w:cs="Browallia New"/>
          <w:spacing w:val="-6"/>
          <w:sz w:val="26"/>
          <w:szCs w:val="26"/>
          <w:lang w:val="en-GB"/>
        </w:rPr>
        <w:t>432</w:t>
      </w:r>
      <w:r w:rsidRPr="00C95CCB">
        <w:rPr>
          <w:rFonts w:ascii="Browallia New" w:hAnsi="Browallia New" w:cs="Browallia New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8C2897" w:rsidRPr="008C2897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95CCB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ในอัตรา </w:t>
      </w:r>
      <w:r w:rsidR="008C2897" w:rsidRPr="008C2897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C95CCB">
        <w:rPr>
          <w:rFonts w:ascii="Browallia New" w:hAnsi="Browallia New" w:cs="Browallia New"/>
          <w:sz w:val="26"/>
          <w:szCs w:val="26"/>
          <w:cs/>
          <w:lang w:val="en-GB"/>
        </w:rPr>
        <w:t xml:space="preserve"> หุ้นเดิม ต่อ </w:t>
      </w:r>
      <w:r w:rsidR="008C2897" w:rsidRPr="008C2897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95CCB">
        <w:rPr>
          <w:rFonts w:ascii="Browallia New" w:hAnsi="Browallia New" w:cs="Browallia New"/>
          <w:sz w:val="26"/>
          <w:szCs w:val="26"/>
          <w:cs/>
          <w:lang w:val="en-GB"/>
        </w:rPr>
        <w:t xml:space="preserve"> หุ้นปันผล </w:t>
      </w:r>
      <w:r w:rsidR="00A106CE">
        <w:rPr>
          <w:rFonts w:ascii="Browallia New" w:hAnsi="Browallia New" w:cs="Browallia New"/>
          <w:sz w:val="26"/>
          <w:szCs w:val="26"/>
          <w:lang w:val="en-GB"/>
        </w:rPr>
        <w:br/>
      </w:r>
      <w:r w:rsidRPr="00C95CCB">
        <w:rPr>
          <w:rFonts w:ascii="Browallia New" w:hAnsi="Browallia New" w:cs="Browallia New"/>
          <w:sz w:val="26"/>
          <w:szCs w:val="26"/>
          <w:cs/>
          <w:lang w:val="en-GB"/>
        </w:rPr>
        <w:t>คิดเป็นจำนวนเงิน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ไม่เกิน</w:t>
      </w:r>
      <w:r w:rsidRPr="00C95CC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8C2897" w:rsidRPr="008C2897">
        <w:rPr>
          <w:rFonts w:ascii="Browallia New" w:hAnsi="Browallia New" w:cs="Browallia New"/>
          <w:sz w:val="26"/>
          <w:szCs w:val="26"/>
          <w:lang w:val="en-GB"/>
        </w:rPr>
        <w:t>866</w:t>
      </w:r>
      <w:r>
        <w:rPr>
          <w:rFonts w:ascii="Browallia New" w:hAnsi="Browallia New" w:cs="Browallia New"/>
          <w:sz w:val="26"/>
          <w:szCs w:val="26"/>
          <w:lang w:val="en-GB"/>
        </w:rPr>
        <w:t>,</w:t>
      </w:r>
      <w:r w:rsidR="008C2897" w:rsidRPr="008C2897">
        <w:rPr>
          <w:rFonts w:ascii="Browallia New" w:hAnsi="Browallia New" w:cs="Browallia New"/>
          <w:sz w:val="26"/>
          <w:szCs w:val="26"/>
          <w:lang w:val="en-GB"/>
        </w:rPr>
        <w:t>782</w:t>
      </w:r>
      <w:r>
        <w:rPr>
          <w:rFonts w:ascii="Browallia New" w:hAnsi="Browallia New" w:cs="Browallia New"/>
          <w:sz w:val="26"/>
          <w:szCs w:val="26"/>
          <w:lang w:val="en-GB"/>
        </w:rPr>
        <w:t>,</w:t>
      </w:r>
      <w:r w:rsidR="008C2897" w:rsidRPr="008C2897">
        <w:rPr>
          <w:rFonts w:ascii="Browallia New" w:hAnsi="Browallia New" w:cs="Browallia New"/>
          <w:sz w:val="26"/>
          <w:szCs w:val="26"/>
          <w:lang w:val="en-GB"/>
        </w:rPr>
        <w:t>643</w:t>
      </w:r>
      <w:r w:rsidRPr="00C95CCB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อัตราการจ่ายเงินปันผล </w:t>
      </w:r>
      <w:r w:rsidR="008C2897" w:rsidRPr="008C2897">
        <w:rPr>
          <w:rFonts w:ascii="Browallia New" w:hAnsi="Browallia New" w:cs="Browallia New"/>
          <w:sz w:val="26"/>
          <w:szCs w:val="26"/>
          <w:lang w:val="en-GB"/>
        </w:rPr>
        <w:t>0</w:t>
      </w:r>
      <w:r>
        <w:rPr>
          <w:rFonts w:ascii="Browallia New" w:hAnsi="Browallia New" w:cs="Browallia New"/>
          <w:sz w:val="26"/>
          <w:szCs w:val="26"/>
          <w:lang w:val="en-GB"/>
        </w:rPr>
        <w:t>.</w:t>
      </w:r>
      <w:r w:rsidR="008C2897" w:rsidRPr="008C2897">
        <w:rPr>
          <w:rFonts w:ascii="Browallia New" w:hAnsi="Browallia New" w:cs="Browallia New"/>
          <w:sz w:val="26"/>
          <w:szCs w:val="26"/>
          <w:lang w:val="en-GB"/>
        </w:rPr>
        <w:t>10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95CCB">
        <w:rPr>
          <w:rFonts w:ascii="Browallia New" w:hAnsi="Browallia New" w:cs="Browallia New"/>
          <w:sz w:val="26"/>
          <w:szCs w:val="26"/>
          <w:cs/>
          <w:lang w:val="en-GB"/>
        </w:rPr>
        <w:t>บาทต่อหุ้น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และในกรณีที่ผู้ถือหุ้นรายใดมีเศษของ</w:t>
      </w:r>
      <w:r w:rsidRPr="00A106CE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หุ้นเดิมหลังการจัดสรรหุ้นปันผลแล้ว ให้จ่ายเงินปันผลเป็นเงินสดแทนการจ่ายหุ้นปันผลในอัตราหุ้นละ </w:t>
      </w:r>
      <w:r w:rsidR="008C2897" w:rsidRPr="008C2897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A106CE">
        <w:rPr>
          <w:rFonts w:ascii="Browallia New" w:hAnsi="Browallia New" w:cs="Browallia New"/>
          <w:spacing w:val="-4"/>
          <w:sz w:val="26"/>
          <w:szCs w:val="26"/>
        </w:rPr>
        <w:t>.</w:t>
      </w:r>
      <w:r w:rsidR="008C2897" w:rsidRPr="008C2897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="00131541">
        <w:rPr>
          <w:rFonts w:ascii="Browallia New" w:hAnsi="Browallia New" w:cs="Browallia New"/>
          <w:spacing w:val="-4"/>
          <w:sz w:val="26"/>
          <w:szCs w:val="26"/>
          <w:lang w:val="en-GB"/>
        </w:rPr>
        <w:t>11</w:t>
      </w:r>
      <w:r w:rsidRPr="00A106C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106CE">
        <w:rPr>
          <w:rFonts w:ascii="Browallia New" w:hAnsi="Browallia New" w:cs="Browallia New" w:hint="cs"/>
          <w:spacing w:val="-4"/>
          <w:sz w:val="26"/>
          <w:szCs w:val="26"/>
          <w:cs/>
        </w:rPr>
        <w:t>บาท</w:t>
      </w:r>
      <w:r w:rsidRPr="00A106C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bookmarkStart w:id="1" w:name="_GoBack"/>
      <w:bookmarkEnd w:id="1"/>
      <w:r w:rsidRPr="00C95CCB">
        <w:rPr>
          <w:rFonts w:ascii="Browallia New" w:hAnsi="Browallia New" w:cs="Browallia New"/>
          <w:sz w:val="26"/>
          <w:szCs w:val="26"/>
          <w:cs/>
          <w:lang w:val="en-GB"/>
        </w:rPr>
        <w:t>เป็นจำนวนเงิน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ไม่เกิน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C2897" w:rsidRPr="008C2897">
        <w:rPr>
          <w:rFonts w:ascii="Browallia New" w:hAnsi="Browallia New" w:cs="Browallia New"/>
          <w:sz w:val="26"/>
          <w:szCs w:val="26"/>
          <w:lang w:val="en-GB"/>
        </w:rPr>
        <w:t>96</w:t>
      </w:r>
      <w:r>
        <w:rPr>
          <w:rFonts w:ascii="Browallia New" w:hAnsi="Browallia New" w:cs="Browallia New"/>
          <w:sz w:val="26"/>
          <w:szCs w:val="26"/>
        </w:rPr>
        <w:t>,</w:t>
      </w:r>
      <w:r w:rsidR="008C2897" w:rsidRPr="008C2897">
        <w:rPr>
          <w:rFonts w:ascii="Browallia New" w:hAnsi="Browallia New" w:cs="Browallia New"/>
          <w:sz w:val="26"/>
          <w:szCs w:val="26"/>
          <w:lang w:val="en-GB"/>
        </w:rPr>
        <w:t>309</w:t>
      </w:r>
      <w:r>
        <w:rPr>
          <w:rFonts w:ascii="Browallia New" w:hAnsi="Browallia New" w:cs="Browallia New"/>
          <w:sz w:val="26"/>
          <w:szCs w:val="26"/>
        </w:rPr>
        <w:t>,</w:t>
      </w:r>
      <w:r w:rsidR="008C2897" w:rsidRPr="008C2897">
        <w:rPr>
          <w:rFonts w:ascii="Browallia New" w:hAnsi="Browallia New" w:cs="Browallia New"/>
          <w:sz w:val="26"/>
          <w:szCs w:val="26"/>
          <w:lang w:val="en-GB"/>
        </w:rPr>
        <w:t>183</w:t>
      </w:r>
      <w:r w:rsidRPr="00C95CCB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</w:t>
      </w:r>
    </w:p>
    <w:p w14:paraId="22987900" w14:textId="77777777" w:rsidR="00A700CC" w:rsidRPr="00A106CE" w:rsidRDefault="00A700CC" w:rsidP="00A700CC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ED77249" w14:textId="3513AF64" w:rsidR="00A700CC" w:rsidRDefault="008C2897" w:rsidP="00A700CC">
      <w:pPr>
        <w:ind w:left="540" w:hanging="540"/>
        <w:jc w:val="both"/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GB"/>
        </w:rPr>
      </w:pPr>
      <w:r w:rsidRPr="008C2897"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GB"/>
        </w:rPr>
        <w:t>39</w:t>
      </w:r>
      <w:r w:rsidR="00A700CC" w:rsidRPr="00C95CCB"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C2897"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700CC" w:rsidRPr="00C95CCB"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="00A700CC" w:rsidRPr="00C95CCB"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700CC" w:rsidRPr="00C95CCB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GB"/>
        </w:rPr>
        <w:t>อนุมัติยกเลิกการเปลี่ยนแปลงทุนจดทะเบียนบริษัท</w:t>
      </w:r>
    </w:p>
    <w:p w14:paraId="1B60650D" w14:textId="19D07D92" w:rsidR="00A106CE" w:rsidRDefault="00A106CE" w:rsidP="00A700CC">
      <w:pPr>
        <w:ind w:left="539"/>
        <w:jc w:val="thaiDistribute"/>
        <w:rPr>
          <w:rFonts w:ascii="Browallia New" w:hAnsi="Browallia New" w:cs="Browallia New"/>
          <w:spacing w:val="-4"/>
          <w:sz w:val="20"/>
          <w:szCs w:val="20"/>
          <w:lang w:val="en-GB"/>
        </w:rPr>
      </w:pPr>
    </w:p>
    <w:p w14:paraId="6E6E1856" w14:textId="2FBF454F" w:rsidR="00747EAC" w:rsidRDefault="00747EAC" w:rsidP="002C5F6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2C5F6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2C5F6C">
        <w:rPr>
          <w:rFonts w:ascii="Browallia New" w:hAnsi="Browallia New" w:cs="Browallia New"/>
          <w:spacing w:val="-4"/>
          <w:sz w:val="26"/>
          <w:szCs w:val="26"/>
          <w:lang w:val="en-GB"/>
        </w:rPr>
        <w:t>27</w:t>
      </w:r>
      <w:r w:rsidRPr="002C5F6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กุมภาพันธ์ พ.ศ. </w:t>
      </w:r>
      <w:r w:rsidR="002C5F6C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2C5F6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ที่ประชุมคณะกรรมการบริษัทมีมติอนุมัติ</w:t>
      </w:r>
      <w:r w:rsidR="00F740E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2C5F6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ให้ยกเลิกมติที่ประชุมวิสามัญผู้ถือห</w:t>
      </w:r>
      <w:r w:rsidR="002C5F6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ุ้น</w:t>
      </w:r>
      <w:r w:rsidRPr="002C5F6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ของบริษัท เมื่อวันที่</w:t>
      </w:r>
      <w:r w:rsidR="002C5F6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27</w:t>
      </w:r>
      <w:r w:rsidRPr="002C5F6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กันยายน พ.ศ. </w:t>
      </w:r>
      <w:r w:rsidR="002C5F6C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2C5F6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ที่ได้เคยอนุมัติการเพิ่มทุนจดทะเบียนจำนวน </w:t>
      </w:r>
      <w:r w:rsidR="002C5F6C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2C5F6C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Pr="002C5F6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354</w:t>
      </w:r>
      <w:r w:rsidRPr="002C5F6C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Pr="002C5F6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347</w:t>
      </w:r>
      <w:r w:rsidRPr="002C5F6C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C5F6C">
        <w:rPr>
          <w:rFonts w:ascii="Browallia New" w:hAnsi="Browallia New" w:cs="Browallia New"/>
          <w:spacing w:val="-4"/>
          <w:sz w:val="26"/>
          <w:szCs w:val="26"/>
          <w:lang w:val="en-GB"/>
        </w:rPr>
        <w:t>880</w:t>
      </w:r>
      <w:r w:rsidRPr="002C5F6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บาท (จำนวน </w:t>
      </w:r>
      <w:r w:rsidR="002C5F6C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2C5F6C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Pr="002C5F6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354</w:t>
      </w:r>
      <w:r w:rsidRPr="002C5F6C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Pr="002C5F6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347</w:t>
      </w:r>
      <w:r w:rsidRPr="002C5F6C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C5F6C">
        <w:rPr>
          <w:rFonts w:ascii="Browallia New" w:hAnsi="Browallia New" w:cs="Browallia New"/>
          <w:spacing w:val="-4"/>
          <w:sz w:val="26"/>
          <w:szCs w:val="26"/>
          <w:lang w:val="en-GB"/>
        </w:rPr>
        <w:t>880</w:t>
      </w:r>
      <w:r w:rsidRPr="002C5F6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ห</w:t>
      </w:r>
      <w:r w:rsidR="002C5F6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ุ้</w:t>
      </w:r>
      <w:r w:rsidR="002C5F6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น</w:t>
      </w:r>
      <w:r w:rsidRPr="002C5F6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มูลค่าที่ตราไว้ห</w:t>
      </w:r>
      <w:r w:rsidR="002C5F6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ุ้</w:t>
      </w:r>
      <w:r w:rsidRPr="002C5F6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นละ </w:t>
      </w:r>
      <w:r w:rsidR="002C5F6C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2C5F6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บาท) (หมายเหตุ </w:t>
      </w:r>
      <w:r w:rsidR="002C5F6C">
        <w:rPr>
          <w:rFonts w:ascii="Browallia New" w:hAnsi="Browallia New" w:cs="Browallia New"/>
          <w:spacing w:val="-4"/>
          <w:sz w:val="26"/>
          <w:szCs w:val="26"/>
          <w:lang w:val="en-GB"/>
        </w:rPr>
        <w:t>33</w:t>
      </w:r>
      <w:r w:rsidRPr="002C5F6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) ให้เหลือทุนจดทะเบียน </w:t>
      </w:r>
      <w:r w:rsidR="002C5F6C">
        <w:rPr>
          <w:rFonts w:ascii="Browallia New" w:hAnsi="Browallia New" w:cs="Browallia New"/>
          <w:spacing w:val="-4"/>
          <w:sz w:val="26"/>
          <w:szCs w:val="26"/>
          <w:lang w:val="en-GB"/>
        </w:rPr>
        <w:t>8</w:t>
      </w:r>
      <w:r w:rsidRPr="002C5F6C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Pr="002C5F6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667</w:t>
      </w:r>
      <w:r w:rsidRPr="002C5F6C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Pr="002C5F6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826</w:t>
      </w:r>
      <w:r w:rsidRPr="002C5F6C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C5F6C">
        <w:rPr>
          <w:rFonts w:ascii="Browallia New" w:hAnsi="Browallia New" w:cs="Browallia New"/>
          <w:spacing w:val="-4"/>
          <w:sz w:val="26"/>
          <w:szCs w:val="26"/>
          <w:lang w:val="en-GB"/>
        </w:rPr>
        <w:t>432</w:t>
      </w:r>
      <w:r w:rsidRPr="002C5F6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บาท (จำนวน </w:t>
      </w:r>
      <w:r w:rsidR="002C5F6C">
        <w:rPr>
          <w:rFonts w:ascii="Browallia New" w:hAnsi="Browallia New" w:cs="Browallia New"/>
          <w:spacing w:val="-4"/>
          <w:sz w:val="26"/>
          <w:szCs w:val="26"/>
          <w:lang w:val="en-GB"/>
        </w:rPr>
        <w:t>8</w:t>
      </w:r>
      <w:r w:rsidRPr="002C5F6C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Pr="002C5F6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667</w:t>
      </w:r>
      <w:r w:rsidRPr="002C5F6C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Pr="002C5F6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826</w:t>
      </w:r>
      <w:r w:rsidRPr="002C5F6C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C5F6C">
        <w:rPr>
          <w:rFonts w:ascii="Browallia New" w:hAnsi="Browallia New" w:cs="Browallia New"/>
          <w:spacing w:val="-4"/>
          <w:sz w:val="26"/>
          <w:szCs w:val="26"/>
          <w:lang w:val="en-GB"/>
        </w:rPr>
        <w:t>432</w:t>
      </w:r>
      <w:r w:rsidRPr="002C5F6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2C5F6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หุ้น</w:t>
      </w:r>
      <w:r w:rsidRPr="002C5F6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มูลค่าที่ตราไว้ห</w:t>
      </w:r>
      <w:r w:rsidR="002C5F6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ุ้</w:t>
      </w:r>
      <w:r w:rsidRPr="002C5F6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นละ </w:t>
      </w:r>
      <w:r w:rsidR="00B1315F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2C5F6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บาท)</w:t>
      </w:r>
    </w:p>
    <w:p w14:paraId="2DE6DED8" w14:textId="0CFFD086" w:rsidR="0067383F" w:rsidRDefault="0067383F" w:rsidP="002C5F6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172F5006" w14:textId="77777777" w:rsidR="0067383F" w:rsidRDefault="0067383F" w:rsidP="0067383F">
      <w:pPr>
        <w:ind w:left="540" w:hanging="540"/>
        <w:jc w:val="both"/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GB"/>
        </w:rPr>
      </w:pPr>
      <w:r w:rsidRPr="008C2897"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GB"/>
        </w:rPr>
        <w:t>39</w:t>
      </w:r>
      <w:r w:rsidRPr="00C95CCB"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C2897"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Pr="00C95CCB"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C95CCB"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9878FB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GB"/>
        </w:rPr>
        <w:t>อนุมัติการแปลงหนี้เป็นทุนและลดทุนจดทะเบียนของ</w:t>
      </w:r>
      <w:r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GB"/>
        </w:rPr>
        <w:t xml:space="preserve"> KRH</w:t>
      </w:r>
    </w:p>
    <w:p w14:paraId="0D1DA5D6" w14:textId="77777777" w:rsidR="0067383F" w:rsidRPr="009878FB" w:rsidRDefault="0067383F" w:rsidP="0067383F">
      <w:pPr>
        <w:ind w:left="540" w:hanging="540"/>
        <w:jc w:val="both"/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56FCA4C" w14:textId="77777777" w:rsidR="0067383F" w:rsidRDefault="0067383F" w:rsidP="0067383F">
      <w:pPr>
        <w:ind w:left="539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9878F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เมื่อวันที่</w:t>
      </w:r>
      <w:r w:rsidRPr="009878FB">
        <w:rPr>
          <w:rFonts w:ascii="Browallia New" w:hAnsi="Browallia New" w:cs="Browallia New"/>
          <w:spacing w:val="-4"/>
          <w:sz w:val="26"/>
          <w:szCs w:val="26"/>
          <w:lang w:val="en-GB"/>
        </w:rPr>
        <w:t> </w:t>
      </w:r>
      <w:r w:rsidRPr="008C2897">
        <w:rPr>
          <w:rFonts w:ascii="Browallia New" w:hAnsi="Browallia New" w:cs="Browallia New"/>
          <w:spacing w:val="-4"/>
          <w:sz w:val="26"/>
          <w:szCs w:val="26"/>
          <w:lang w:val="en-GB"/>
        </w:rPr>
        <w:t>27</w:t>
      </w:r>
      <w:r w:rsidRPr="009878FB">
        <w:rPr>
          <w:rFonts w:ascii="Browallia New" w:hAnsi="Browallia New" w:cs="Browallia New"/>
          <w:spacing w:val="-4"/>
          <w:sz w:val="26"/>
          <w:szCs w:val="26"/>
          <w:lang w:val="en-GB"/>
        </w:rPr>
        <w:t> </w:t>
      </w:r>
      <w:r w:rsidRPr="009878F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กุมภาพันธ์ พ.ศ.</w:t>
      </w:r>
      <w:r w:rsidRPr="009878FB">
        <w:rPr>
          <w:rFonts w:ascii="Browallia New" w:hAnsi="Browallia New" w:cs="Browallia New"/>
          <w:spacing w:val="-4"/>
          <w:sz w:val="26"/>
          <w:szCs w:val="26"/>
          <w:lang w:val="en-GB"/>
        </w:rPr>
        <w:t> </w:t>
      </w:r>
      <w:r w:rsidRPr="008C2897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9878FB">
        <w:rPr>
          <w:rFonts w:ascii="Browallia New" w:hAnsi="Browallia New" w:cs="Browallia New"/>
          <w:spacing w:val="-4"/>
          <w:sz w:val="26"/>
          <w:szCs w:val="26"/>
          <w:lang w:val="en-GB"/>
        </w:rPr>
        <w:t> </w:t>
      </w:r>
      <w:r w:rsidRPr="009878F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ที่ประชุมคณะกรรมการบริษัทมีมติให้</w:t>
      </w:r>
    </w:p>
    <w:p w14:paraId="6CB0B15B" w14:textId="77777777" w:rsidR="0067383F" w:rsidRPr="009878FB" w:rsidRDefault="0067383F" w:rsidP="0067383F">
      <w:pPr>
        <w:ind w:left="539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5190D18A" w14:textId="77777777" w:rsidR="0067383F" w:rsidRPr="00DE2980" w:rsidRDefault="0067383F" w:rsidP="0067383F">
      <w:pPr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9878F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อนุมัติให้แปลงหนี้จำนวน</w:t>
      </w:r>
      <w:r w:rsidRPr="009878FB">
        <w:rPr>
          <w:rFonts w:ascii="Browallia New" w:hAnsi="Browallia New" w:cs="Browallia New"/>
          <w:spacing w:val="-6"/>
          <w:sz w:val="26"/>
          <w:szCs w:val="26"/>
          <w:lang w:val="en-GB"/>
        </w:rPr>
        <w:t> </w:t>
      </w:r>
      <w:r w:rsidRPr="008C2897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Pr="009878FB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Pr="008C2897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9878FB">
        <w:rPr>
          <w:rFonts w:ascii="Browallia New" w:hAnsi="Browallia New" w:cs="Browallia New"/>
          <w:spacing w:val="-6"/>
          <w:sz w:val="26"/>
          <w:szCs w:val="26"/>
          <w:lang w:val="en-GB"/>
        </w:rPr>
        <w:t> </w:t>
      </w:r>
      <w:r w:rsidRPr="009878F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ล้านเยน ให้เป็นหุ้นสามัญจำนวน</w:t>
      </w:r>
      <w:r w:rsidRPr="009878FB">
        <w:rPr>
          <w:rFonts w:ascii="Browallia New" w:hAnsi="Browallia New" w:cs="Browallia New"/>
          <w:spacing w:val="-6"/>
          <w:sz w:val="26"/>
          <w:szCs w:val="26"/>
          <w:lang w:val="en-GB"/>
        </w:rPr>
        <w:t> </w:t>
      </w:r>
      <w:r w:rsidRPr="008C2897">
        <w:rPr>
          <w:rFonts w:ascii="Browallia New" w:hAnsi="Browallia New" w:cs="Browallia New"/>
          <w:spacing w:val="-6"/>
          <w:sz w:val="26"/>
          <w:szCs w:val="26"/>
          <w:lang w:val="en-GB"/>
        </w:rPr>
        <w:t>800</w:t>
      </w:r>
      <w:r w:rsidRPr="009878FB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Pr="008C2897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9878FB">
        <w:rPr>
          <w:rFonts w:ascii="Browallia New" w:hAnsi="Browallia New" w:cs="Browallia New"/>
          <w:spacing w:val="-6"/>
          <w:sz w:val="26"/>
          <w:szCs w:val="26"/>
          <w:lang w:val="en-GB"/>
        </w:rPr>
        <w:t> </w:t>
      </w:r>
      <w:r w:rsidRPr="009878F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หุ้น มูลค่าแปลงสภาพหุ้นละ</w:t>
      </w:r>
      <w:r w:rsidRPr="009878FB">
        <w:rPr>
          <w:rFonts w:ascii="Browallia New" w:hAnsi="Browallia New" w:cs="Browallia New"/>
          <w:spacing w:val="-6"/>
          <w:sz w:val="26"/>
          <w:szCs w:val="26"/>
          <w:lang w:val="en-GB"/>
        </w:rPr>
        <w:t> </w:t>
      </w:r>
      <w:r w:rsidRPr="008C2897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Pr="009878FB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Pr="008C2897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9878FB">
        <w:rPr>
          <w:rFonts w:ascii="Browallia New" w:hAnsi="Browallia New" w:cs="Browallia New"/>
          <w:spacing w:val="-6"/>
          <w:sz w:val="26"/>
          <w:szCs w:val="26"/>
          <w:lang w:val="en-GB"/>
        </w:rPr>
        <w:t> </w:t>
      </w:r>
      <w:r w:rsidRPr="009878F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เยน เพื่อให้</w:t>
      </w:r>
      <w:r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Pr="009878F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ส่วนของผู้ถือหุ้นในงบการเงินรวมของ</w:t>
      </w:r>
      <w:r w:rsidRPr="009878FB">
        <w:rPr>
          <w:rFonts w:ascii="Browallia New" w:hAnsi="Browallia New" w:cs="Browallia New"/>
          <w:spacing w:val="-6"/>
          <w:sz w:val="26"/>
          <w:szCs w:val="26"/>
          <w:lang w:val="en-GB"/>
        </w:rPr>
        <w:t> KRH </w:t>
      </w:r>
      <w:r w:rsidRPr="009878F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และบริษัทย่อยของ</w:t>
      </w:r>
      <w:r w:rsidRPr="009878FB">
        <w:rPr>
          <w:rFonts w:ascii="Browallia New" w:hAnsi="Browallia New" w:cs="Browallia New"/>
          <w:spacing w:val="-6"/>
          <w:sz w:val="26"/>
          <w:szCs w:val="26"/>
          <w:lang w:val="en-GB"/>
        </w:rPr>
        <w:t> KRH </w:t>
      </w:r>
      <w:r w:rsidRPr="009878F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ไม่ขาดทุนเกินกว่าส่วนของเจ้าของ</w:t>
      </w:r>
    </w:p>
    <w:p w14:paraId="3BC3811C" w14:textId="77777777" w:rsidR="0067383F" w:rsidRPr="009878FB" w:rsidRDefault="0067383F" w:rsidP="0067383F">
      <w:pPr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3A6A3E32" w14:textId="39AA1481" w:rsidR="009878FB" w:rsidRPr="0067383F" w:rsidRDefault="0067383F" w:rsidP="009878FB">
      <w:pPr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9878F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อ</w:t>
      </w:r>
      <w:r w:rsidRPr="00A106CE">
        <w:rPr>
          <w:rFonts w:ascii="Browallia New" w:hAnsi="Browallia New" w:cs="Browallia New"/>
          <w:sz w:val="26"/>
          <w:szCs w:val="26"/>
          <w:cs/>
          <w:lang w:val="en-GB"/>
        </w:rPr>
        <w:t>นุมัติลดทุนจดทะเบียนของ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106CE">
        <w:rPr>
          <w:rFonts w:ascii="Browallia New" w:hAnsi="Browallia New" w:cs="Browallia New"/>
          <w:sz w:val="26"/>
          <w:szCs w:val="26"/>
          <w:lang w:val="en-GB"/>
        </w:rPr>
        <w:t>KRH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106CE">
        <w:rPr>
          <w:rFonts w:ascii="Browallia New" w:hAnsi="Browallia New" w:cs="Browallia New"/>
          <w:sz w:val="26"/>
          <w:szCs w:val="26"/>
          <w:cs/>
          <w:lang w:val="en-GB"/>
        </w:rPr>
        <w:t>จากทุนจดทะเบียน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C2897">
        <w:rPr>
          <w:rFonts w:ascii="Browallia New" w:hAnsi="Browallia New" w:cs="Browallia New"/>
          <w:sz w:val="26"/>
          <w:szCs w:val="26"/>
          <w:lang w:val="en-GB"/>
        </w:rPr>
        <w:t>2</w:t>
      </w:r>
      <w:r w:rsidRPr="00A106CE">
        <w:rPr>
          <w:rFonts w:ascii="Browallia New" w:hAnsi="Browallia New" w:cs="Browallia New"/>
          <w:sz w:val="26"/>
          <w:szCs w:val="26"/>
          <w:lang w:val="en-GB"/>
        </w:rPr>
        <w:t>,</w:t>
      </w:r>
      <w:r w:rsidRPr="008C2897">
        <w:rPr>
          <w:rFonts w:ascii="Browallia New" w:hAnsi="Browallia New" w:cs="Browallia New"/>
          <w:sz w:val="26"/>
          <w:szCs w:val="26"/>
          <w:lang w:val="en-GB"/>
        </w:rPr>
        <w:t>100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106CE">
        <w:rPr>
          <w:rFonts w:ascii="Browallia New" w:hAnsi="Browallia New" w:cs="Browallia New"/>
          <w:sz w:val="26"/>
          <w:szCs w:val="26"/>
          <w:cs/>
          <w:lang w:val="en-GB"/>
        </w:rPr>
        <w:t>ล้านเยนหลังการแปลงหนี้เป็นหุ้นสามัญ ให้เหลือ</w:t>
      </w:r>
      <w:r>
        <w:rPr>
          <w:rFonts w:ascii="Browallia New" w:hAnsi="Browallia New" w:cs="Browallia New"/>
          <w:sz w:val="26"/>
          <w:szCs w:val="26"/>
          <w:lang w:val="en-GB"/>
        </w:rPr>
        <w:br/>
      </w:r>
      <w:r w:rsidRPr="00A106CE">
        <w:rPr>
          <w:rFonts w:ascii="Browallia New" w:hAnsi="Browallia New" w:cs="Browallia New"/>
          <w:sz w:val="26"/>
          <w:szCs w:val="26"/>
          <w:cs/>
          <w:lang w:val="en-GB"/>
        </w:rPr>
        <w:t>ทุนจดทะเบียน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C2897">
        <w:rPr>
          <w:rFonts w:ascii="Browallia New" w:hAnsi="Browallia New" w:cs="Browallia New"/>
          <w:spacing w:val="-6"/>
          <w:sz w:val="26"/>
          <w:szCs w:val="26"/>
          <w:lang w:val="en-GB"/>
        </w:rPr>
        <w:t>100</w:t>
      </w:r>
      <w:r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9878F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ล้านเยน เพื่อนำเงินดังกล่าวไปล้างขาดทุนสะสม</w:t>
      </w:r>
    </w:p>
    <w:sectPr w:rsidR="009878FB" w:rsidRPr="0067383F" w:rsidSect="00CF12B7">
      <w:pgSz w:w="11907" w:h="16840" w:code="9"/>
      <w:pgMar w:top="1440" w:right="720" w:bottom="720" w:left="1728" w:header="720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6D34FD" w14:textId="77777777" w:rsidR="00F22C36" w:rsidRDefault="00F22C36">
      <w:r>
        <w:separator/>
      </w:r>
    </w:p>
  </w:endnote>
  <w:endnote w:type="continuationSeparator" w:id="0">
    <w:p w14:paraId="7020BADE" w14:textId="77777777" w:rsidR="00F22C36" w:rsidRDefault="00F22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8CA370" w14:textId="4897438A" w:rsidR="00F22C36" w:rsidRPr="00BC0E57" w:rsidRDefault="00F22C36" w:rsidP="00CF12B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BC0E57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BC0E57">
      <w:rPr>
        <w:rFonts w:ascii="Browallia New" w:hAnsi="Browallia New" w:cs="Browallia New"/>
        <w:sz w:val="26"/>
        <w:szCs w:val="26"/>
        <w:lang w:val="en-GB"/>
      </w:rPr>
      <w:instrText xml:space="preserve"> PAGE   \</w:instrText>
    </w:r>
    <w:r w:rsidRPr="00BC0E57">
      <w:rPr>
        <w:rFonts w:ascii="Browallia New" w:hAnsi="Browallia New" w:cs="Browallia New"/>
        <w:sz w:val="26"/>
        <w:szCs w:val="26"/>
        <w:cs/>
        <w:lang w:val="en-GB" w:bidi="th-TH"/>
      </w:rPr>
      <w:instrText xml:space="preserve">* </w:instrText>
    </w:r>
    <w:r w:rsidRPr="00BC0E57">
      <w:rPr>
        <w:rFonts w:ascii="Browallia New" w:hAnsi="Browallia New" w:cs="Browallia New"/>
        <w:sz w:val="26"/>
        <w:szCs w:val="26"/>
        <w:lang w:val="en-GB"/>
      </w:rPr>
      <w:instrText xml:space="preserve">MERGEFORMAT </w:instrText>
    </w:r>
    <w:r w:rsidRPr="00BC0E57">
      <w:rPr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sz w:val="26"/>
        <w:szCs w:val="26"/>
        <w:lang w:val="en-GB"/>
      </w:rPr>
      <w:t>9</w:t>
    </w:r>
    <w:r w:rsidRPr="00291328">
      <w:rPr>
        <w:rFonts w:ascii="Browallia New" w:hAnsi="Browallia New" w:cs="Browallia New"/>
        <w:noProof/>
        <w:sz w:val="26"/>
        <w:szCs w:val="26"/>
        <w:lang w:val="en-GB"/>
      </w:rPr>
      <w:t>3</w:t>
    </w:r>
    <w:r w:rsidRPr="00BC0E57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78AE2E" w14:textId="77777777" w:rsidR="00F22C36" w:rsidRDefault="00F22C36">
      <w:r>
        <w:separator/>
      </w:r>
    </w:p>
  </w:footnote>
  <w:footnote w:type="continuationSeparator" w:id="0">
    <w:p w14:paraId="44BD7D16" w14:textId="77777777" w:rsidR="00F22C36" w:rsidRDefault="00F22C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AE9B06" w14:textId="77777777" w:rsidR="00F22C36" w:rsidRPr="001C417D" w:rsidRDefault="00F22C36" w:rsidP="001C417D">
    <w:pPr>
      <w:pStyle w:val="Header"/>
      <w:rPr>
        <w:rFonts w:ascii="Browallia New" w:hAnsi="Browallia New" w:cs="Browallia New"/>
        <w:b/>
        <w:bCs/>
        <w:sz w:val="26"/>
        <w:szCs w:val="26"/>
      </w:rPr>
    </w:pPr>
    <w:r w:rsidRPr="001C417D">
      <w:rPr>
        <w:rFonts w:ascii="Browallia New" w:hAnsi="Browallia New" w:cs="Browallia New"/>
        <w:b/>
        <w:bCs/>
        <w:sz w:val="26"/>
        <w:szCs w:val="26"/>
        <w:cs/>
        <w:lang w:bidi="th-TH"/>
      </w:rPr>
      <w:t>บริษัท พร</w:t>
    </w:r>
    <w:proofErr w:type="spellStart"/>
    <w:r w:rsidRPr="001C417D">
      <w:rPr>
        <w:rFonts w:ascii="Browallia New" w:hAnsi="Browallia New" w:cs="Browallia New"/>
        <w:b/>
        <w:bCs/>
        <w:sz w:val="26"/>
        <w:szCs w:val="26"/>
        <w:cs/>
        <w:lang w:bidi="th-TH"/>
      </w:rPr>
      <w:t>็อพ</w:t>
    </w:r>
    <w:proofErr w:type="spellEnd"/>
    <w:r w:rsidRPr="001C417D">
      <w:rPr>
        <w:rFonts w:ascii="Browallia New" w:hAnsi="Browallia New" w:cs="Browallia New"/>
        <w:b/>
        <w:bCs/>
        <w:sz w:val="26"/>
        <w:szCs w:val="26"/>
        <w:cs/>
        <w:lang w:bidi="th-TH"/>
      </w:rPr>
      <w:t>เพอร์ตี้ เพอร์เฟค จำกัด (มหาชน)</w:t>
    </w:r>
  </w:p>
  <w:p w14:paraId="5F7E286B" w14:textId="77777777" w:rsidR="00F22C36" w:rsidRPr="001C417D" w:rsidRDefault="00F22C36" w:rsidP="001C417D">
    <w:pPr>
      <w:rPr>
        <w:rFonts w:ascii="Browallia New" w:hAnsi="Browallia New" w:cs="Browallia New"/>
        <w:b/>
        <w:bCs/>
        <w:color w:val="auto"/>
        <w:sz w:val="26"/>
        <w:szCs w:val="26"/>
        <w:lang w:val="en-GB"/>
      </w:rPr>
    </w:pPr>
    <w:r w:rsidRPr="001C417D">
      <w:rPr>
        <w:rFonts w:ascii="Browallia New" w:hAnsi="Browallia New" w:cs="Browallia New"/>
        <w:b/>
        <w:bCs/>
        <w:color w:val="auto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05E178A7" w14:textId="7ABF6BF0" w:rsidR="00F22C36" w:rsidRPr="00911F2D" w:rsidRDefault="00F22C36" w:rsidP="00911F2D">
    <w:pPr>
      <w:pBdr>
        <w:bottom w:val="single" w:sz="8" w:space="1" w:color="auto"/>
      </w:pBdr>
      <w:rPr>
        <w:rFonts w:ascii="Browallia New" w:hAnsi="Browallia New" w:cs="Browallia New"/>
        <w:sz w:val="26"/>
        <w:szCs w:val="26"/>
        <w:lang w:val="en-GB"/>
      </w:rPr>
    </w:pPr>
    <w:r w:rsidRPr="00911F2D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>สำหรับปีสิ้นสุดวันที่</w:t>
    </w:r>
    <w:r w:rsidRPr="00911F2D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 xml:space="preserve"> </w:t>
    </w:r>
    <w:r w:rsidRPr="00291328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31</w:t>
    </w:r>
    <w:r w:rsidRPr="00911F2D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 xml:space="preserve"> </w:t>
    </w:r>
    <w:r w:rsidRPr="00911F2D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 xml:space="preserve">ธันวาคม พ.ศ. </w:t>
    </w:r>
    <w:r w:rsidRPr="00291328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2562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0C7151"/>
    <w:multiLevelType w:val="hybridMultilevel"/>
    <w:tmpl w:val="0EFEA030"/>
    <w:lvl w:ilvl="0" w:tplc="F630376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9C32032"/>
    <w:multiLevelType w:val="hybridMultilevel"/>
    <w:tmpl w:val="8D740A1E"/>
    <w:lvl w:ilvl="0" w:tplc="C4C2D394">
      <w:start w:val="27"/>
      <w:numFmt w:val="bullet"/>
      <w:lvlText w:val="-"/>
      <w:lvlJc w:val="left"/>
      <w:pPr>
        <w:ind w:left="288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</w:abstractNum>
  <w:abstractNum w:abstractNumId="2" w15:restartNumberingAfterBreak="0">
    <w:nsid w:val="0ADC519B"/>
    <w:multiLevelType w:val="hybridMultilevel"/>
    <w:tmpl w:val="8ADEE83E"/>
    <w:lvl w:ilvl="0" w:tplc="071C1A2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C8E0E7BA">
      <w:start w:val="1"/>
      <w:numFmt w:val="decimal"/>
      <w:lvlText w:val="1.%2"/>
      <w:lvlJc w:val="left"/>
      <w:pPr>
        <w:ind w:left="198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9170FCA"/>
    <w:multiLevelType w:val="hybridMultilevel"/>
    <w:tmpl w:val="BAA4B408"/>
    <w:lvl w:ilvl="0" w:tplc="1348FA80">
      <w:start w:val="1"/>
      <w:numFmt w:val="thaiLetters"/>
      <w:lvlText w:val="%1)"/>
      <w:lvlJc w:val="left"/>
      <w:pPr>
        <w:ind w:left="1440" w:hanging="360"/>
      </w:pPr>
      <w:rPr>
        <w:rFonts w:ascii="Angsana New" w:eastAsia="Calibri" w:hAnsi="Angsana New" w:cs="Angsana New"/>
        <w:b w:val="0"/>
        <w:bCs w:val="0"/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AFE70BF"/>
    <w:multiLevelType w:val="hybridMultilevel"/>
    <w:tmpl w:val="8ADEE83E"/>
    <w:lvl w:ilvl="0" w:tplc="071C1A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C8E0E7BA">
      <w:start w:val="1"/>
      <w:numFmt w:val="decimal"/>
      <w:lvlText w:val="1.%2"/>
      <w:lvlJc w:val="left"/>
      <w:pPr>
        <w:ind w:left="180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1D1280A"/>
    <w:multiLevelType w:val="hybridMultilevel"/>
    <w:tmpl w:val="E5FCBC26"/>
    <w:lvl w:ilvl="0" w:tplc="A672F7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hideSpellingErrors/>
  <w:hideGrammaticalErrors/>
  <w:proofState w:spelling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81D7F"/>
    <w:rsid w:val="00002601"/>
    <w:rsid w:val="00003B6D"/>
    <w:rsid w:val="00004BEA"/>
    <w:rsid w:val="00004D8F"/>
    <w:rsid w:val="000053DD"/>
    <w:rsid w:val="00006A22"/>
    <w:rsid w:val="00007634"/>
    <w:rsid w:val="00007C8A"/>
    <w:rsid w:val="0001234B"/>
    <w:rsid w:val="00017394"/>
    <w:rsid w:val="00021CEC"/>
    <w:rsid w:val="00022343"/>
    <w:rsid w:val="00023C80"/>
    <w:rsid w:val="000270EB"/>
    <w:rsid w:val="0003152E"/>
    <w:rsid w:val="000318A5"/>
    <w:rsid w:val="000337D0"/>
    <w:rsid w:val="00034313"/>
    <w:rsid w:val="00036417"/>
    <w:rsid w:val="00037E6F"/>
    <w:rsid w:val="0004348F"/>
    <w:rsid w:val="00044D01"/>
    <w:rsid w:val="00045E2E"/>
    <w:rsid w:val="00046DE4"/>
    <w:rsid w:val="000473AE"/>
    <w:rsid w:val="00054955"/>
    <w:rsid w:val="00055D4B"/>
    <w:rsid w:val="000576D3"/>
    <w:rsid w:val="00061B22"/>
    <w:rsid w:val="00063C71"/>
    <w:rsid w:val="000647CF"/>
    <w:rsid w:val="00064A7F"/>
    <w:rsid w:val="00064C43"/>
    <w:rsid w:val="00071D80"/>
    <w:rsid w:val="000762CF"/>
    <w:rsid w:val="0008353E"/>
    <w:rsid w:val="000839FC"/>
    <w:rsid w:val="00083F29"/>
    <w:rsid w:val="00086D1A"/>
    <w:rsid w:val="00094721"/>
    <w:rsid w:val="0009752B"/>
    <w:rsid w:val="000979C0"/>
    <w:rsid w:val="000A1564"/>
    <w:rsid w:val="000A21EC"/>
    <w:rsid w:val="000A5FE4"/>
    <w:rsid w:val="000B1897"/>
    <w:rsid w:val="000B1A9F"/>
    <w:rsid w:val="000B41C0"/>
    <w:rsid w:val="000B4FAE"/>
    <w:rsid w:val="000B59C8"/>
    <w:rsid w:val="000B772F"/>
    <w:rsid w:val="000C2BD5"/>
    <w:rsid w:val="000C542B"/>
    <w:rsid w:val="000C56D5"/>
    <w:rsid w:val="000C7BFC"/>
    <w:rsid w:val="000D0195"/>
    <w:rsid w:val="000D3951"/>
    <w:rsid w:val="000D4FC4"/>
    <w:rsid w:val="000E169C"/>
    <w:rsid w:val="000E1DF7"/>
    <w:rsid w:val="000E2C05"/>
    <w:rsid w:val="000E5DA1"/>
    <w:rsid w:val="000E7523"/>
    <w:rsid w:val="000F0836"/>
    <w:rsid w:val="000F2193"/>
    <w:rsid w:val="000F226B"/>
    <w:rsid w:val="000F376A"/>
    <w:rsid w:val="000F5AAD"/>
    <w:rsid w:val="000F6D68"/>
    <w:rsid w:val="00101327"/>
    <w:rsid w:val="00105649"/>
    <w:rsid w:val="00106A82"/>
    <w:rsid w:val="001070BB"/>
    <w:rsid w:val="001078E9"/>
    <w:rsid w:val="00113E0C"/>
    <w:rsid w:val="00113ED7"/>
    <w:rsid w:val="0011540D"/>
    <w:rsid w:val="001155C6"/>
    <w:rsid w:val="00115B73"/>
    <w:rsid w:val="00122DFD"/>
    <w:rsid w:val="00123F43"/>
    <w:rsid w:val="00125537"/>
    <w:rsid w:val="00126278"/>
    <w:rsid w:val="00131541"/>
    <w:rsid w:val="00133877"/>
    <w:rsid w:val="00136C77"/>
    <w:rsid w:val="001373DC"/>
    <w:rsid w:val="00137B76"/>
    <w:rsid w:val="00145C2E"/>
    <w:rsid w:val="001549B9"/>
    <w:rsid w:val="00156B80"/>
    <w:rsid w:val="00157C14"/>
    <w:rsid w:val="00160BDA"/>
    <w:rsid w:val="00162767"/>
    <w:rsid w:val="00170BF9"/>
    <w:rsid w:val="00172DDF"/>
    <w:rsid w:val="00174CAE"/>
    <w:rsid w:val="001756E9"/>
    <w:rsid w:val="001835EE"/>
    <w:rsid w:val="001856F6"/>
    <w:rsid w:val="001936AC"/>
    <w:rsid w:val="00195209"/>
    <w:rsid w:val="001959AA"/>
    <w:rsid w:val="001968B7"/>
    <w:rsid w:val="0019735D"/>
    <w:rsid w:val="00197599"/>
    <w:rsid w:val="0019759A"/>
    <w:rsid w:val="001A0C73"/>
    <w:rsid w:val="001A1A85"/>
    <w:rsid w:val="001B1A19"/>
    <w:rsid w:val="001B36E0"/>
    <w:rsid w:val="001B3EAE"/>
    <w:rsid w:val="001B3F28"/>
    <w:rsid w:val="001B59DD"/>
    <w:rsid w:val="001B6EA9"/>
    <w:rsid w:val="001C0BCA"/>
    <w:rsid w:val="001C2EF5"/>
    <w:rsid w:val="001C396C"/>
    <w:rsid w:val="001C3E7B"/>
    <w:rsid w:val="001C3F84"/>
    <w:rsid w:val="001C417D"/>
    <w:rsid w:val="001C61AF"/>
    <w:rsid w:val="001C6241"/>
    <w:rsid w:val="001C6B50"/>
    <w:rsid w:val="001C74DA"/>
    <w:rsid w:val="001D06F6"/>
    <w:rsid w:val="001D57CA"/>
    <w:rsid w:val="001D6F44"/>
    <w:rsid w:val="001E3D90"/>
    <w:rsid w:val="001E6304"/>
    <w:rsid w:val="001F23CA"/>
    <w:rsid w:val="001F266F"/>
    <w:rsid w:val="001F3B29"/>
    <w:rsid w:val="001F6296"/>
    <w:rsid w:val="001F79A7"/>
    <w:rsid w:val="0020030C"/>
    <w:rsid w:val="00201D27"/>
    <w:rsid w:val="002071AB"/>
    <w:rsid w:val="00207F4E"/>
    <w:rsid w:val="002108C9"/>
    <w:rsid w:val="00212FD7"/>
    <w:rsid w:val="00217F4F"/>
    <w:rsid w:val="0022023A"/>
    <w:rsid w:val="00224C51"/>
    <w:rsid w:val="00225840"/>
    <w:rsid w:val="00226A8E"/>
    <w:rsid w:val="00227190"/>
    <w:rsid w:val="0022755B"/>
    <w:rsid w:val="00233025"/>
    <w:rsid w:val="00235CF9"/>
    <w:rsid w:val="00236FBE"/>
    <w:rsid w:val="00237833"/>
    <w:rsid w:val="00240900"/>
    <w:rsid w:val="0024316A"/>
    <w:rsid w:val="002432FB"/>
    <w:rsid w:val="00245BD4"/>
    <w:rsid w:val="002462EA"/>
    <w:rsid w:val="00250CB3"/>
    <w:rsid w:val="00254333"/>
    <w:rsid w:val="0025565E"/>
    <w:rsid w:val="00255739"/>
    <w:rsid w:val="00261E69"/>
    <w:rsid w:val="0026338D"/>
    <w:rsid w:val="00263E99"/>
    <w:rsid w:val="00270D85"/>
    <w:rsid w:val="00271379"/>
    <w:rsid w:val="0027686C"/>
    <w:rsid w:val="00282D91"/>
    <w:rsid w:val="002845AA"/>
    <w:rsid w:val="00286982"/>
    <w:rsid w:val="00291328"/>
    <w:rsid w:val="002920F7"/>
    <w:rsid w:val="00292352"/>
    <w:rsid w:val="00292D8E"/>
    <w:rsid w:val="00297795"/>
    <w:rsid w:val="002A0E16"/>
    <w:rsid w:val="002A1835"/>
    <w:rsid w:val="002A62CB"/>
    <w:rsid w:val="002A6E05"/>
    <w:rsid w:val="002A7D02"/>
    <w:rsid w:val="002B5A6B"/>
    <w:rsid w:val="002B5E6C"/>
    <w:rsid w:val="002C3630"/>
    <w:rsid w:val="002C3A71"/>
    <w:rsid w:val="002C56EA"/>
    <w:rsid w:val="002C5937"/>
    <w:rsid w:val="002C5F6C"/>
    <w:rsid w:val="002C6919"/>
    <w:rsid w:val="002D144B"/>
    <w:rsid w:val="002D37ED"/>
    <w:rsid w:val="002D5FA3"/>
    <w:rsid w:val="002D6791"/>
    <w:rsid w:val="002D764E"/>
    <w:rsid w:val="002E0A98"/>
    <w:rsid w:val="002E2EDC"/>
    <w:rsid w:val="002E4D52"/>
    <w:rsid w:val="002E5987"/>
    <w:rsid w:val="002E6F50"/>
    <w:rsid w:val="002E7373"/>
    <w:rsid w:val="002E7B51"/>
    <w:rsid w:val="002F0E34"/>
    <w:rsid w:val="002F1536"/>
    <w:rsid w:val="002F1E35"/>
    <w:rsid w:val="002F284A"/>
    <w:rsid w:val="00304992"/>
    <w:rsid w:val="00306B3F"/>
    <w:rsid w:val="003108EF"/>
    <w:rsid w:val="00314E16"/>
    <w:rsid w:val="00322323"/>
    <w:rsid w:val="0032334C"/>
    <w:rsid w:val="003262DE"/>
    <w:rsid w:val="00327075"/>
    <w:rsid w:val="003311C1"/>
    <w:rsid w:val="00334F8B"/>
    <w:rsid w:val="0034005E"/>
    <w:rsid w:val="003432FA"/>
    <w:rsid w:val="00351263"/>
    <w:rsid w:val="00351902"/>
    <w:rsid w:val="00352454"/>
    <w:rsid w:val="00353EBE"/>
    <w:rsid w:val="00356F7D"/>
    <w:rsid w:val="0036000F"/>
    <w:rsid w:val="00360BDC"/>
    <w:rsid w:val="00362148"/>
    <w:rsid w:val="00363191"/>
    <w:rsid w:val="00367E36"/>
    <w:rsid w:val="00370212"/>
    <w:rsid w:val="003707FD"/>
    <w:rsid w:val="00372CAE"/>
    <w:rsid w:val="00374FEF"/>
    <w:rsid w:val="0037719C"/>
    <w:rsid w:val="00386AB6"/>
    <w:rsid w:val="00387A4D"/>
    <w:rsid w:val="00390C75"/>
    <w:rsid w:val="003926EA"/>
    <w:rsid w:val="00392BF0"/>
    <w:rsid w:val="00395B7A"/>
    <w:rsid w:val="003A048D"/>
    <w:rsid w:val="003A365F"/>
    <w:rsid w:val="003A71E7"/>
    <w:rsid w:val="003B134E"/>
    <w:rsid w:val="003B3A8A"/>
    <w:rsid w:val="003B4E5D"/>
    <w:rsid w:val="003C0F18"/>
    <w:rsid w:val="003D1AEA"/>
    <w:rsid w:val="003D6164"/>
    <w:rsid w:val="003D70F5"/>
    <w:rsid w:val="003E42F8"/>
    <w:rsid w:val="003E5374"/>
    <w:rsid w:val="003E53BF"/>
    <w:rsid w:val="003E5D2F"/>
    <w:rsid w:val="003F0F8F"/>
    <w:rsid w:val="003F259F"/>
    <w:rsid w:val="003F2A2C"/>
    <w:rsid w:val="003F2FB5"/>
    <w:rsid w:val="003F47E1"/>
    <w:rsid w:val="003F63E2"/>
    <w:rsid w:val="003F7B63"/>
    <w:rsid w:val="00400B69"/>
    <w:rsid w:val="0040202E"/>
    <w:rsid w:val="0040275C"/>
    <w:rsid w:val="0041499A"/>
    <w:rsid w:val="00415810"/>
    <w:rsid w:val="00415973"/>
    <w:rsid w:val="00415EB4"/>
    <w:rsid w:val="00416F65"/>
    <w:rsid w:val="00420D8A"/>
    <w:rsid w:val="00421EE2"/>
    <w:rsid w:val="004305C2"/>
    <w:rsid w:val="00436D5B"/>
    <w:rsid w:val="0044281E"/>
    <w:rsid w:val="00442BA9"/>
    <w:rsid w:val="00443FEE"/>
    <w:rsid w:val="004456B0"/>
    <w:rsid w:val="004473F8"/>
    <w:rsid w:val="004506AF"/>
    <w:rsid w:val="00454173"/>
    <w:rsid w:val="004554C9"/>
    <w:rsid w:val="00455CBB"/>
    <w:rsid w:val="00457D1C"/>
    <w:rsid w:val="00461A33"/>
    <w:rsid w:val="00465761"/>
    <w:rsid w:val="00466C95"/>
    <w:rsid w:val="0047057B"/>
    <w:rsid w:val="00470D0E"/>
    <w:rsid w:val="00470EA3"/>
    <w:rsid w:val="004710B0"/>
    <w:rsid w:val="00477599"/>
    <w:rsid w:val="004849DE"/>
    <w:rsid w:val="00486CA8"/>
    <w:rsid w:val="00491EC1"/>
    <w:rsid w:val="00492561"/>
    <w:rsid w:val="00494F41"/>
    <w:rsid w:val="0049598B"/>
    <w:rsid w:val="004A1D98"/>
    <w:rsid w:val="004A6AF1"/>
    <w:rsid w:val="004B1078"/>
    <w:rsid w:val="004B163F"/>
    <w:rsid w:val="004B336D"/>
    <w:rsid w:val="004B3A70"/>
    <w:rsid w:val="004B52AF"/>
    <w:rsid w:val="004B63CA"/>
    <w:rsid w:val="004C35CA"/>
    <w:rsid w:val="004D0EC2"/>
    <w:rsid w:val="004D1284"/>
    <w:rsid w:val="004D460F"/>
    <w:rsid w:val="004D5385"/>
    <w:rsid w:val="004E077C"/>
    <w:rsid w:val="004E0C0D"/>
    <w:rsid w:val="004E3487"/>
    <w:rsid w:val="004E6479"/>
    <w:rsid w:val="004F14F8"/>
    <w:rsid w:val="004F6BDF"/>
    <w:rsid w:val="004F70DC"/>
    <w:rsid w:val="004F7F52"/>
    <w:rsid w:val="00500304"/>
    <w:rsid w:val="00500881"/>
    <w:rsid w:val="00501E89"/>
    <w:rsid w:val="00502244"/>
    <w:rsid w:val="00505EAA"/>
    <w:rsid w:val="00507B7E"/>
    <w:rsid w:val="0051012A"/>
    <w:rsid w:val="00510677"/>
    <w:rsid w:val="00511B5A"/>
    <w:rsid w:val="00512DCA"/>
    <w:rsid w:val="005205BA"/>
    <w:rsid w:val="0053005F"/>
    <w:rsid w:val="0053049A"/>
    <w:rsid w:val="0053086A"/>
    <w:rsid w:val="00530EC1"/>
    <w:rsid w:val="0053395A"/>
    <w:rsid w:val="0053747F"/>
    <w:rsid w:val="0054083F"/>
    <w:rsid w:val="00541289"/>
    <w:rsid w:val="00541A6C"/>
    <w:rsid w:val="00544FB6"/>
    <w:rsid w:val="00546038"/>
    <w:rsid w:val="00551A6A"/>
    <w:rsid w:val="0055289B"/>
    <w:rsid w:val="00552AFD"/>
    <w:rsid w:val="00552FF4"/>
    <w:rsid w:val="00560E00"/>
    <w:rsid w:val="00570874"/>
    <w:rsid w:val="00573D77"/>
    <w:rsid w:val="00574502"/>
    <w:rsid w:val="00582E5C"/>
    <w:rsid w:val="00583034"/>
    <w:rsid w:val="005840DE"/>
    <w:rsid w:val="00586BE9"/>
    <w:rsid w:val="005919F2"/>
    <w:rsid w:val="00595793"/>
    <w:rsid w:val="0059757B"/>
    <w:rsid w:val="005A260C"/>
    <w:rsid w:val="005A42B8"/>
    <w:rsid w:val="005A515F"/>
    <w:rsid w:val="005A7861"/>
    <w:rsid w:val="005B01D3"/>
    <w:rsid w:val="005B0D8C"/>
    <w:rsid w:val="005B2286"/>
    <w:rsid w:val="005B2751"/>
    <w:rsid w:val="005B3229"/>
    <w:rsid w:val="005B695D"/>
    <w:rsid w:val="005B754F"/>
    <w:rsid w:val="005B7EDB"/>
    <w:rsid w:val="005C2EE9"/>
    <w:rsid w:val="005D52E0"/>
    <w:rsid w:val="005D5C1C"/>
    <w:rsid w:val="005D5DC6"/>
    <w:rsid w:val="005E7087"/>
    <w:rsid w:val="005E7375"/>
    <w:rsid w:val="005F1B7C"/>
    <w:rsid w:val="005F26FE"/>
    <w:rsid w:val="005F7452"/>
    <w:rsid w:val="00601435"/>
    <w:rsid w:val="0060243A"/>
    <w:rsid w:val="006035D2"/>
    <w:rsid w:val="00603EA2"/>
    <w:rsid w:val="00605BDC"/>
    <w:rsid w:val="0060753D"/>
    <w:rsid w:val="00611928"/>
    <w:rsid w:val="0061192C"/>
    <w:rsid w:val="00611FF1"/>
    <w:rsid w:val="00612457"/>
    <w:rsid w:val="00613B06"/>
    <w:rsid w:val="00616890"/>
    <w:rsid w:val="006177EE"/>
    <w:rsid w:val="00620770"/>
    <w:rsid w:val="00620CDA"/>
    <w:rsid w:val="00625FA5"/>
    <w:rsid w:val="00634709"/>
    <w:rsid w:val="0063695C"/>
    <w:rsid w:val="00637BE8"/>
    <w:rsid w:val="006441B2"/>
    <w:rsid w:val="00650261"/>
    <w:rsid w:val="00652803"/>
    <w:rsid w:val="00652E77"/>
    <w:rsid w:val="00656754"/>
    <w:rsid w:val="00660615"/>
    <w:rsid w:val="00664841"/>
    <w:rsid w:val="00664CFA"/>
    <w:rsid w:val="00666E9C"/>
    <w:rsid w:val="0066786B"/>
    <w:rsid w:val="00667C2D"/>
    <w:rsid w:val="00667CF6"/>
    <w:rsid w:val="006718C1"/>
    <w:rsid w:val="0067383F"/>
    <w:rsid w:val="0067558D"/>
    <w:rsid w:val="00677D2E"/>
    <w:rsid w:val="00680947"/>
    <w:rsid w:val="00680D43"/>
    <w:rsid w:val="00681D7A"/>
    <w:rsid w:val="006840FE"/>
    <w:rsid w:val="00684B80"/>
    <w:rsid w:val="006861BB"/>
    <w:rsid w:val="0068757D"/>
    <w:rsid w:val="0068761B"/>
    <w:rsid w:val="00687AF3"/>
    <w:rsid w:val="00690DB2"/>
    <w:rsid w:val="00691798"/>
    <w:rsid w:val="00693F77"/>
    <w:rsid w:val="00694D4C"/>
    <w:rsid w:val="006A1DBA"/>
    <w:rsid w:val="006A374D"/>
    <w:rsid w:val="006A7106"/>
    <w:rsid w:val="006B1D76"/>
    <w:rsid w:val="006B4275"/>
    <w:rsid w:val="006C1889"/>
    <w:rsid w:val="006C28B9"/>
    <w:rsid w:val="006C2C1E"/>
    <w:rsid w:val="006C7F17"/>
    <w:rsid w:val="006D1AE5"/>
    <w:rsid w:val="006D1D88"/>
    <w:rsid w:val="006D243F"/>
    <w:rsid w:val="006D42B1"/>
    <w:rsid w:val="006D7B93"/>
    <w:rsid w:val="006E1778"/>
    <w:rsid w:val="006E475C"/>
    <w:rsid w:val="006E567C"/>
    <w:rsid w:val="006F1FB6"/>
    <w:rsid w:val="006F32BE"/>
    <w:rsid w:val="006F5C82"/>
    <w:rsid w:val="00704BE2"/>
    <w:rsid w:val="00707115"/>
    <w:rsid w:val="00714DA4"/>
    <w:rsid w:val="00716EAB"/>
    <w:rsid w:val="00720D67"/>
    <w:rsid w:val="00721BBE"/>
    <w:rsid w:val="00721C3C"/>
    <w:rsid w:val="00722B8A"/>
    <w:rsid w:val="00727102"/>
    <w:rsid w:val="00727712"/>
    <w:rsid w:val="0073052A"/>
    <w:rsid w:val="00730CDE"/>
    <w:rsid w:val="00731BB9"/>
    <w:rsid w:val="00734C20"/>
    <w:rsid w:val="00734ED0"/>
    <w:rsid w:val="0074073B"/>
    <w:rsid w:val="00740781"/>
    <w:rsid w:val="00741657"/>
    <w:rsid w:val="00747EAC"/>
    <w:rsid w:val="00753B42"/>
    <w:rsid w:val="007544D5"/>
    <w:rsid w:val="00754B3B"/>
    <w:rsid w:val="007559F3"/>
    <w:rsid w:val="00761D52"/>
    <w:rsid w:val="0076383B"/>
    <w:rsid w:val="007655CB"/>
    <w:rsid w:val="007659D7"/>
    <w:rsid w:val="0077113B"/>
    <w:rsid w:val="007715A3"/>
    <w:rsid w:val="00772586"/>
    <w:rsid w:val="00774048"/>
    <w:rsid w:val="00774EE0"/>
    <w:rsid w:val="007758AC"/>
    <w:rsid w:val="00776815"/>
    <w:rsid w:val="00782B23"/>
    <w:rsid w:val="00784CE1"/>
    <w:rsid w:val="007862DB"/>
    <w:rsid w:val="007879FD"/>
    <w:rsid w:val="007911F7"/>
    <w:rsid w:val="00791872"/>
    <w:rsid w:val="0079305F"/>
    <w:rsid w:val="0079315E"/>
    <w:rsid w:val="00794A7D"/>
    <w:rsid w:val="007970EA"/>
    <w:rsid w:val="00797220"/>
    <w:rsid w:val="0079753D"/>
    <w:rsid w:val="007A08C6"/>
    <w:rsid w:val="007A0E33"/>
    <w:rsid w:val="007B13CF"/>
    <w:rsid w:val="007B206F"/>
    <w:rsid w:val="007C081D"/>
    <w:rsid w:val="007C5772"/>
    <w:rsid w:val="007C57B0"/>
    <w:rsid w:val="007C6254"/>
    <w:rsid w:val="007D275C"/>
    <w:rsid w:val="007D42D9"/>
    <w:rsid w:val="007D4429"/>
    <w:rsid w:val="007D5894"/>
    <w:rsid w:val="007D696A"/>
    <w:rsid w:val="007E27E5"/>
    <w:rsid w:val="007E4FEC"/>
    <w:rsid w:val="007E7E98"/>
    <w:rsid w:val="007F1219"/>
    <w:rsid w:val="007F2864"/>
    <w:rsid w:val="007F5D6D"/>
    <w:rsid w:val="007F74CE"/>
    <w:rsid w:val="00802303"/>
    <w:rsid w:val="008024ED"/>
    <w:rsid w:val="008119A3"/>
    <w:rsid w:val="00815B99"/>
    <w:rsid w:val="00821E4F"/>
    <w:rsid w:val="00822992"/>
    <w:rsid w:val="00824599"/>
    <w:rsid w:val="008246C8"/>
    <w:rsid w:val="00825C15"/>
    <w:rsid w:val="00826F21"/>
    <w:rsid w:val="00834729"/>
    <w:rsid w:val="008366CC"/>
    <w:rsid w:val="00836C66"/>
    <w:rsid w:val="00842340"/>
    <w:rsid w:val="00842712"/>
    <w:rsid w:val="0085240E"/>
    <w:rsid w:val="00852540"/>
    <w:rsid w:val="00853C62"/>
    <w:rsid w:val="00856311"/>
    <w:rsid w:val="00856579"/>
    <w:rsid w:val="00860637"/>
    <w:rsid w:val="0086096F"/>
    <w:rsid w:val="00864ECD"/>
    <w:rsid w:val="00865037"/>
    <w:rsid w:val="00867DCD"/>
    <w:rsid w:val="00871F79"/>
    <w:rsid w:val="00872448"/>
    <w:rsid w:val="008734E0"/>
    <w:rsid w:val="00873AD7"/>
    <w:rsid w:val="008776CB"/>
    <w:rsid w:val="00882193"/>
    <w:rsid w:val="00882419"/>
    <w:rsid w:val="00882BE6"/>
    <w:rsid w:val="008837DD"/>
    <w:rsid w:val="00883939"/>
    <w:rsid w:val="0088514C"/>
    <w:rsid w:val="0088737C"/>
    <w:rsid w:val="0088770A"/>
    <w:rsid w:val="00891BEF"/>
    <w:rsid w:val="008940BC"/>
    <w:rsid w:val="008B0260"/>
    <w:rsid w:val="008B37BE"/>
    <w:rsid w:val="008B4662"/>
    <w:rsid w:val="008B5075"/>
    <w:rsid w:val="008B533E"/>
    <w:rsid w:val="008B5868"/>
    <w:rsid w:val="008C2897"/>
    <w:rsid w:val="008C6DE8"/>
    <w:rsid w:val="008C7817"/>
    <w:rsid w:val="008D0FE5"/>
    <w:rsid w:val="008D23F5"/>
    <w:rsid w:val="008D3C03"/>
    <w:rsid w:val="008D3C45"/>
    <w:rsid w:val="008E117F"/>
    <w:rsid w:val="008E6185"/>
    <w:rsid w:val="008E636A"/>
    <w:rsid w:val="008F010D"/>
    <w:rsid w:val="008F04C0"/>
    <w:rsid w:val="008F1E15"/>
    <w:rsid w:val="008F7CCB"/>
    <w:rsid w:val="009028C0"/>
    <w:rsid w:val="00906C83"/>
    <w:rsid w:val="0091049B"/>
    <w:rsid w:val="009105E6"/>
    <w:rsid w:val="00911F2D"/>
    <w:rsid w:val="0091299B"/>
    <w:rsid w:val="00912A9A"/>
    <w:rsid w:val="0091460F"/>
    <w:rsid w:val="00914B22"/>
    <w:rsid w:val="00915009"/>
    <w:rsid w:val="0092235D"/>
    <w:rsid w:val="009228E7"/>
    <w:rsid w:val="00922B5B"/>
    <w:rsid w:val="00923030"/>
    <w:rsid w:val="0092404A"/>
    <w:rsid w:val="00924FB7"/>
    <w:rsid w:val="00925F9C"/>
    <w:rsid w:val="00926BE5"/>
    <w:rsid w:val="00927A83"/>
    <w:rsid w:val="0093107C"/>
    <w:rsid w:val="0093174F"/>
    <w:rsid w:val="009352C5"/>
    <w:rsid w:val="00937797"/>
    <w:rsid w:val="00940356"/>
    <w:rsid w:val="00941DE4"/>
    <w:rsid w:val="009438EC"/>
    <w:rsid w:val="00943D47"/>
    <w:rsid w:val="0094628A"/>
    <w:rsid w:val="00950694"/>
    <w:rsid w:val="00951069"/>
    <w:rsid w:val="009522D1"/>
    <w:rsid w:val="00953041"/>
    <w:rsid w:val="00954C4B"/>
    <w:rsid w:val="0095756F"/>
    <w:rsid w:val="0096067A"/>
    <w:rsid w:val="009606E1"/>
    <w:rsid w:val="00961A0A"/>
    <w:rsid w:val="009635E6"/>
    <w:rsid w:val="009650D3"/>
    <w:rsid w:val="0097376D"/>
    <w:rsid w:val="0097728E"/>
    <w:rsid w:val="00980315"/>
    <w:rsid w:val="00980FAA"/>
    <w:rsid w:val="00984BDF"/>
    <w:rsid w:val="009878FB"/>
    <w:rsid w:val="00995DE2"/>
    <w:rsid w:val="0099747C"/>
    <w:rsid w:val="009A0439"/>
    <w:rsid w:val="009A1BFC"/>
    <w:rsid w:val="009A1F3D"/>
    <w:rsid w:val="009A557C"/>
    <w:rsid w:val="009A780E"/>
    <w:rsid w:val="009B2810"/>
    <w:rsid w:val="009B2F0E"/>
    <w:rsid w:val="009B4F9D"/>
    <w:rsid w:val="009B61D0"/>
    <w:rsid w:val="009B71AE"/>
    <w:rsid w:val="009B7B0B"/>
    <w:rsid w:val="009C2C02"/>
    <w:rsid w:val="009C4F4C"/>
    <w:rsid w:val="009C76A7"/>
    <w:rsid w:val="009D15A0"/>
    <w:rsid w:val="009D2465"/>
    <w:rsid w:val="009D2F08"/>
    <w:rsid w:val="009D5B32"/>
    <w:rsid w:val="009E14C9"/>
    <w:rsid w:val="009E7BE3"/>
    <w:rsid w:val="009F325D"/>
    <w:rsid w:val="009F7D6B"/>
    <w:rsid w:val="00A01C21"/>
    <w:rsid w:val="00A0222F"/>
    <w:rsid w:val="00A03E01"/>
    <w:rsid w:val="00A05B22"/>
    <w:rsid w:val="00A06EFD"/>
    <w:rsid w:val="00A106CE"/>
    <w:rsid w:val="00A13875"/>
    <w:rsid w:val="00A15563"/>
    <w:rsid w:val="00A20CC4"/>
    <w:rsid w:val="00A20F9A"/>
    <w:rsid w:val="00A2326D"/>
    <w:rsid w:val="00A25566"/>
    <w:rsid w:val="00A2559C"/>
    <w:rsid w:val="00A2660A"/>
    <w:rsid w:val="00A26B06"/>
    <w:rsid w:val="00A27E04"/>
    <w:rsid w:val="00A30168"/>
    <w:rsid w:val="00A37EEF"/>
    <w:rsid w:val="00A43AB7"/>
    <w:rsid w:val="00A50115"/>
    <w:rsid w:val="00A50FA3"/>
    <w:rsid w:val="00A51908"/>
    <w:rsid w:val="00A51D84"/>
    <w:rsid w:val="00A524DA"/>
    <w:rsid w:val="00A54654"/>
    <w:rsid w:val="00A551B7"/>
    <w:rsid w:val="00A55650"/>
    <w:rsid w:val="00A567D9"/>
    <w:rsid w:val="00A57354"/>
    <w:rsid w:val="00A61280"/>
    <w:rsid w:val="00A62C2A"/>
    <w:rsid w:val="00A62C5C"/>
    <w:rsid w:val="00A63897"/>
    <w:rsid w:val="00A66BAD"/>
    <w:rsid w:val="00A66D97"/>
    <w:rsid w:val="00A700CC"/>
    <w:rsid w:val="00A71395"/>
    <w:rsid w:val="00A729E1"/>
    <w:rsid w:val="00A744EE"/>
    <w:rsid w:val="00A74C9B"/>
    <w:rsid w:val="00A75359"/>
    <w:rsid w:val="00A7550C"/>
    <w:rsid w:val="00A7702A"/>
    <w:rsid w:val="00A84BFF"/>
    <w:rsid w:val="00A858DD"/>
    <w:rsid w:val="00A85CCE"/>
    <w:rsid w:val="00A8617F"/>
    <w:rsid w:val="00A92887"/>
    <w:rsid w:val="00A96C25"/>
    <w:rsid w:val="00A975D2"/>
    <w:rsid w:val="00AA22F5"/>
    <w:rsid w:val="00AA286A"/>
    <w:rsid w:val="00AA3382"/>
    <w:rsid w:val="00AA6335"/>
    <w:rsid w:val="00AA71E0"/>
    <w:rsid w:val="00AB4B2C"/>
    <w:rsid w:val="00AB6493"/>
    <w:rsid w:val="00AB75A2"/>
    <w:rsid w:val="00AC009E"/>
    <w:rsid w:val="00AC2AEF"/>
    <w:rsid w:val="00AC420E"/>
    <w:rsid w:val="00AC77CE"/>
    <w:rsid w:val="00AC7888"/>
    <w:rsid w:val="00AD1430"/>
    <w:rsid w:val="00AD1AE9"/>
    <w:rsid w:val="00AD230C"/>
    <w:rsid w:val="00AD593E"/>
    <w:rsid w:val="00AD69DF"/>
    <w:rsid w:val="00AD7994"/>
    <w:rsid w:val="00AD7EAE"/>
    <w:rsid w:val="00AF0E00"/>
    <w:rsid w:val="00AF2C8B"/>
    <w:rsid w:val="00AF4BBE"/>
    <w:rsid w:val="00AF6770"/>
    <w:rsid w:val="00AF780D"/>
    <w:rsid w:val="00B02FDB"/>
    <w:rsid w:val="00B05510"/>
    <w:rsid w:val="00B1315F"/>
    <w:rsid w:val="00B16950"/>
    <w:rsid w:val="00B20536"/>
    <w:rsid w:val="00B23BCB"/>
    <w:rsid w:val="00B2713F"/>
    <w:rsid w:val="00B34E5A"/>
    <w:rsid w:val="00B37B14"/>
    <w:rsid w:val="00B37F46"/>
    <w:rsid w:val="00B408F4"/>
    <w:rsid w:val="00B42755"/>
    <w:rsid w:val="00B4464E"/>
    <w:rsid w:val="00B5095C"/>
    <w:rsid w:val="00B50AF3"/>
    <w:rsid w:val="00B54FC6"/>
    <w:rsid w:val="00B56C24"/>
    <w:rsid w:val="00B61996"/>
    <w:rsid w:val="00B629F5"/>
    <w:rsid w:val="00B6418E"/>
    <w:rsid w:val="00B66E67"/>
    <w:rsid w:val="00B701F9"/>
    <w:rsid w:val="00B709BB"/>
    <w:rsid w:val="00B75CBA"/>
    <w:rsid w:val="00B83F40"/>
    <w:rsid w:val="00B84E12"/>
    <w:rsid w:val="00B85923"/>
    <w:rsid w:val="00B86566"/>
    <w:rsid w:val="00B90AE5"/>
    <w:rsid w:val="00B92904"/>
    <w:rsid w:val="00B9429E"/>
    <w:rsid w:val="00B952C0"/>
    <w:rsid w:val="00B9631A"/>
    <w:rsid w:val="00B97F3D"/>
    <w:rsid w:val="00BA3A12"/>
    <w:rsid w:val="00BA42EC"/>
    <w:rsid w:val="00BA6C63"/>
    <w:rsid w:val="00BA72F5"/>
    <w:rsid w:val="00BB25DB"/>
    <w:rsid w:val="00BB2B27"/>
    <w:rsid w:val="00BB38D4"/>
    <w:rsid w:val="00BB4649"/>
    <w:rsid w:val="00BB593B"/>
    <w:rsid w:val="00BB67B0"/>
    <w:rsid w:val="00BC4F5D"/>
    <w:rsid w:val="00BC6D4A"/>
    <w:rsid w:val="00BC6DAC"/>
    <w:rsid w:val="00BD0C69"/>
    <w:rsid w:val="00BD41CB"/>
    <w:rsid w:val="00BD7DEB"/>
    <w:rsid w:val="00BE0497"/>
    <w:rsid w:val="00BE371F"/>
    <w:rsid w:val="00BE5F55"/>
    <w:rsid w:val="00BF010B"/>
    <w:rsid w:val="00BF0D5C"/>
    <w:rsid w:val="00BF4246"/>
    <w:rsid w:val="00BF534E"/>
    <w:rsid w:val="00C00A52"/>
    <w:rsid w:val="00C07E50"/>
    <w:rsid w:val="00C14D2A"/>
    <w:rsid w:val="00C1504B"/>
    <w:rsid w:val="00C155EA"/>
    <w:rsid w:val="00C2263D"/>
    <w:rsid w:val="00C2371B"/>
    <w:rsid w:val="00C268F8"/>
    <w:rsid w:val="00C33439"/>
    <w:rsid w:val="00C33725"/>
    <w:rsid w:val="00C37DD9"/>
    <w:rsid w:val="00C45496"/>
    <w:rsid w:val="00C462DE"/>
    <w:rsid w:val="00C51ED8"/>
    <w:rsid w:val="00C520F0"/>
    <w:rsid w:val="00C527F2"/>
    <w:rsid w:val="00C53AE3"/>
    <w:rsid w:val="00C5416A"/>
    <w:rsid w:val="00C5541A"/>
    <w:rsid w:val="00C5578C"/>
    <w:rsid w:val="00C56E82"/>
    <w:rsid w:val="00C57F20"/>
    <w:rsid w:val="00C61D0B"/>
    <w:rsid w:val="00C66D8F"/>
    <w:rsid w:val="00C75105"/>
    <w:rsid w:val="00C76C58"/>
    <w:rsid w:val="00C851F9"/>
    <w:rsid w:val="00C8607A"/>
    <w:rsid w:val="00C871D5"/>
    <w:rsid w:val="00C94411"/>
    <w:rsid w:val="00C95CCB"/>
    <w:rsid w:val="00CA1EC8"/>
    <w:rsid w:val="00CA2DC4"/>
    <w:rsid w:val="00CA30EB"/>
    <w:rsid w:val="00CA3BFE"/>
    <w:rsid w:val="00CA539A"/>
    <w:rsid w:val="00CA5E1D"/>
    <w:rsid w:val="00CA7078"/>
    <w:rsid w:val="00CB0E4C"/>
    <w:rsid w:val="00CB2591"/>
    <w:rsid w:val="00CB3CA2"/>
    <w:rsid w:val="00CB5018"/>
    <w:rsid w:val="00CB5603"/>
    <w:rsid w:val="00CB6F48"/>
    <w:rsid w:val="00CC0407"/>
    <w:rsid w:val="00CC187E"/>
    <w:rsid w:val="00CC6D9D"/>
    <w:rsid w:val="00CC71B1"/>
    <w:rsid w:val="00CD1F72"/>
    <w:rsid w:val="00CD349A"/>
    <w:rsid w:val="00CD42A0"/>
    <w:rsid w:val="00CD7542"/>
    <w:rsid w:val="00CD7972"/>
    <w:rsid w:val="00CE0971"/>
    <w:rsid w:val="00CE2BA5"/>
    <w:rsid w:val="00CE2D99"/>
    <w:rsid w:val="00CE3644"/>
    <w:rsid w:val="00CE59B3"/>
    <w:rsid w:val="00CE6150"/>
    <w:rsid w:val="00CE701D"/>
    <w:rsid w:val="00CF0466"/>
    <w:rsid w:val="00CF12B7"/>
    <w:rsid w:val="00CF1E38"/>
    <w:rsid w:val="00CF255A"/>
    <w:rsid w:val="00CF680B"/>
    <w:rsid w:val="00CF77AF"/>
    <w:rsid w:val="00D03C28"/>
    <w:rsid w:val="00D06416"/>
    <w:rsid w:val="00D11B44"/>
    <w:rsid w:val="00D11B86"/>
    <w:rsid w:val="00D16808"/>
    <w:rsid w:val="00D23E3E"/>
    <w:rsid w:val="00D247DF"/>
    <w:rsid w:val="00D26CE2"/>
    <w:rsid w:val="00D35A6B"/>
    <w:rsid w:val="00D47522"/>
    <w:rsid w:val="00D47EF5"/>
    <w:rsid w:val="00D517BC"/>
    <w:rsid w:val="00D518DB"/>
    <w:rsid w:val="00D52495"/>
    <w:rsid w:val="00D53097"/>
    <w:rsid w:val="00D57378"/>
    <w:rsid w:val="00D609F7"/>
    <w:rsid w:val="00D62EAC"/>
    <w:rsid w:val="00D632B8"/>
    <w:rsid w:val="00D6476D"/>
    <w:rsid w:val="00D64AD5"/>
    <w:rsid w:val="00D65906"/>
    <w:rsid w:val="00D66758"/>
    <w:rsid w:val="00D7024D"/>
    <w:rsid w:val="00D716E3"/>
    <w:rsid w:val="00D73844"/>
    <w:rsid w:val="00D74163"/>
    <w:rsid w:val="00D74AC1"/>
    <w:rsid w:val="00D7524B"/>
    <w:rsid w:val="00D75E7D"/>
    <w:rsid w:val="00D817F4"/>
    <w:rsid w:val="00D82F29"/>
    <w:rsid w:val="00D83123"/>
    <w:rsid w:val="00D860D3"/>
    <w:rsid w:val="00D91979"/>
    <w:rsid w:val="00D929AD"/>
    <w:rsid w:val="00D955A4"/>
    <w:rsid w:val="00DA172A"/>
    <w:rsid w:val="00DA51DF"/>
    <w:rsid w:val="00DA6BD8"/>
    <w:rsid w:val="00DA6D3C"/>
    <w:rsid w:val="00DB0554"/>
    <w:rsid w:val="00DB42A8"/>
    <w:rsid w:val="00DB48BF"/>
    <w:rsid w:val="00DB5B87"/>
    <w:rsid w:val="00DC3DEA"/>
    <w:rsid w:val="00DC4D9D"/>
    <w:rsid w:val="00DC6E10"/>
    <w:rsid w:val="00DD18CC"/>
    <w:rsid w:val="00DD4D83"/>
    <w:rsid w:val="00DE10FD"/>
    <w:rsid w:val="00DE2980"/>
    <w:rsid w:val="00DE7D09"/>
    <w:rsid w:val="00DF788C"/>
    <w:rsid w:val="00E0097A"/>
    <w:rsid w:val="00E03E53"/>
    <w:rsid w:val="00E05246"/>
    <w:rsid w:val="00E0568D"/>
    <w:rsid w:val="00E16BD2"/>
    <w:rsid w:val="00E17791"/>
    <w:rsid w:val="00E222B6"/>
    <w:rsid w:val="00E23ABC"/>
    <w:rsid w:val="00E275F4"/>
    <w:rsid w:val="00E31DB3"/>
    <w:rsid w:val="00E340ED"/>
    <w:rsid w:val="00E354C0"/>
    <w:rsid w:val="00E37E4A"/>
    <w:rsid w:val="00E404B6"/>
    <w:rsid w:val="00E40A5D"/>
    <w:rsid w:val="00E42349"/>
    <w:rsid w:val="00E42436"/>
    <w:rsid w:val="00E42618"/>
    <w:rsid w:val="00E461B6"/>
    <w:rsid w:val="00E517B8"/>
    <w:rsid w:val="00E52E81"/>
    <w:rsid w:val="00E53F7C"/>
    <w:rsid w:val="00E56D84"/>
    <w:rsid w:val="00E56F98"/>
    <w:rsid w:val="00E60A96"/>
    <w:rsid w:val="00E610EF"/>
    <w:rsid w:val="00E63658"/>
    <w:rsid w:val="00E66A3C"/>
    <w:rsid w:val="00E67B58"/>
    <w:rsid w:val="00E70B61"/>
    <w:rsid w:val="00E73426"/>
    <w:rsid w:val="00E73C47"/>
    <w:rsid w:val="00E73EE8"/>
    <w:rsid w:val="00E76C24"/>
    <w:rsid w:val="00E80023"/>
    <w:rsid w:val="00E81E2F"/>
    <w:rsid w:val="00E87795"/>
    <w:rsid w:val="00E92A0B"/>
    <w:rsid w:val="00E92F11"/>
    <w:rsid w:val="00E966D6"/>
    <w:rsid w:val="00EA5602"/>
    <w:rsid w:val="00EA591D"/>
    <w:rsid w:val="00EB0C21"/>
    <w:rsid w:val="00EB405A"/>
    <w:rsid w:val="00EB787F"/>
    <w:rsid w:val="00EC05B8"/>
    <w:rsid w:val="00EC066F"/>
    <w:rsid w:val="00EC0D0A"/>
    <w:rsid w:val="00ED1FDE"/>
    <w:rsid w:val="00ED6856"/>
    <w:rsid w:val="00ED6944"/>
    <w:rsid w:val="00ED6F9F"/>
    <w:rsid w:val="00ED7279"/>
    <w:rsid w:val="00ED7986"/>
    <w:rsid w:val="00EE0694"/>
    <w:rsid w:val="00EE2227"/>
    <w:rsid w:val="00EE6618"/>
    <w:rsid w:val="00EE66C6"/>
    <w:rsid w:val="00EE7F32"/>
    <w:rsid w:val="00EF08ED"/>
    <w:rsid w:val="00EF0CC7"/>
    <w:rsid w:val="00EF0DC3"/>
    <w:rsid w:val="00EF593C"/>
    <w:rsid w:val="00EF6371"/>
    <w:rsid w:val="00EF6FE5"/>
    <w:rsid w:val="00F0068E"/>
    <w:rsid w:val="00F00A1D"/>
    <w:rsid w:val="00F03FD3"/>
    <w:rsid w:val="00F0446E"/>
    <w:rsid w:val="00F07E9F"/>
    <w:rsid w:val="00F07F50"/>
    <w:rsid w:val="00F1080E"/>
    <w:rsid w:val="00F12A7C"/>
    <w:rsid w:val="00F12CF6"/>
    <w:rsid w:val="00F132DF"/>
    <w:rsid w:val="00F22037"/>
    <w:rsid w:val="00F22ACF"/>
    <w:rsid w:val="00F22C36"/>
    <w:rsid w:val="00F24F83"/>
    <w:rsid w:val="00F341F9"/>
    <w:rsid w:val="00F34A89"/>
    <w:rsid w:val="00F34CFB"/>
    <w:rsid w:val="00F36D9A"/>
    <w:rsid w:val="00F42971"/>
    <w:rsid w:val="00F50F5F"/>
    <w:rsid w:val="00F5364A"/>
    <w:rsid w:val="00F56081"/>
    <w:rsid w:val="00F57C36"/>
    <w:rsid w:val="00F60827"/>
    <w:rsid w:val="00F622DA"/>
    <w:rsid w:val="00F6553B"/>
    <w:rsid w:val="00F67E28"/>
    <w:rsid w:val="00F740E7"/>
    <w:rsid w:val="00F7430A"/>
    <w:rsid w:val="00F80B98"/>
    <w:rsid w:val="00F817FB"/>
    <w:rsid w:val="00F81D7F"/>
    <w:rsid w:val="00F86348"/>
    <w:rsid w:val="00F871C3"/>
    <w:rsid w:val="00F96B34"/>
    <w:rsid w:val="00FA019C"/>
    <w:rsid w:val="00FA0435"/>
    <w:rsid w:val="00FA1E22"/>
    <w:rsid w:val="00FA61D3"/>
    <w:rsid w:val="00FA72C5"/>
    <w:rsid w:val="00FB23A5"/>
    <w:rsid w:val="00FB29CB"/>
    <w:rsid w:val="00FC312A"/>
    <w:rsid w:val="00FC329B"/>
    <w:rsid w:val="00FC6578"/>
    <w:rsid w:val="00FC77F3"/>
    <w:rsid w:val="00FD01F7"/>
    <w:rsid w:val="00FD334C"/>
    <w:rsid w:val="00FD383E"/>
    <w:rsid w:val="00FD42A8"/>
    <w:rsid w:val="00FE2FBD"/>
    <w:rsid w:val="00FE4798"/>
    <w:rsid w:val="00FE5F9F"/>
    <w:rsid w:val="00FE6100"/>
    <w:rsid w:val="00FE7C95"/>
    <w:rsid w:val="00FF05EC"/>
    <w:rsid w:val="00FF3097"/>
    <w:rsid w:val="00FF4ADD"/>
    <w:rsid w:val="00FF7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2ED09E"/>
  <w15:docId w15:val="{ECB9904F-D6D0-40FE-B3A1-658126FE1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20D8A"/>
    <w:rPr>
      <w:rFonts w:ascii="Cordia New" w:eastAsia="Cordia New" w:hAnsi="Cordia New" w:cs="Angsan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F81D7F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F81D7F"/>
    <w:pPr>
      <w:keepNext/>
      <w:jc w:val="right"/>
      <w:outlineLvl w:val="1"/>
    </w:pPr>
    <w:rPr>
      <w:rFonts w:ascii="Angsana New" w:cs="Times New Roman"/>
      <w:b/>
      <w:bCs/>
      <w:sz w:val="28"/>
      <w:szCs w:val="28"/>
      <w:lang w:val="x-none" w:eastAsia="x-none" w:bidi="ar-SA"/>
    </w:rPr>
  </w:style>
  <w:style w:type="paragraph" w:styleId="Heading3">
    <w:name w:val="heading 3"/>
    <w:basedOn w:val="Normal"/>
    <w:next w:val="Normal"/>
    <w:link w:val="Heading3Char"/>
    <w:qFormat/>
    <w:rsid w:val="00F81D7F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81D7F"/>
    <w:pPr>
      <w:keepNext/>
      <w:jc w:val="thaiDistribute"/>
      <w:outlineLvl w:val="3"/>
    </w:pPr>
    <w:rPr>
      <w:rFonts w:ascii="Angsana New" w:cs="Times New Roman"/>
      <w:b/>
      <w:bCs/>
      <w:sz w:val="28"/>
      <w:szCs w:val="28"/>
      <w:lang w:val="x-none" w:eastAsia="x-none" w:bidi="ar-SA"/>
    </w:rPr>
  </w:style>
  <w:style w:type="paragraph" w:styleId="Heading5">
    <w:name w:val="heading 5"/>
    <w:basedOn w:val="Normal"/>
    <w:next w:val="Normal"/>
    <w:link w:val="Heading5Char"/>
    <w:qFormat/>
    <w:rsid w:val="00F81D7F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F81D7F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F81D7F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F81D7F"/>
    <w:pPr>
      <w:outlineLvl w:val="7"/>
    </w:pPr>
    <w:rPr>
      <w:rFonts w:ascii="Arial" w:hAnsi="Arial" w:cs="Times New Roman"/>
      <w:b/>
      <w:bCs/>
      <w:snapToGrid w:val="0"/>
      <w:color w:val="auto"/>
      <w:lang w:val="x-none" w:eastAsia="th-TH" w:bidi="ar-SA"/>
    </w:rPr>
  </w:style>
  <w:style w:type="paragraph" w:styleId="Heading9">
    <w:name w:val="heading 9"/>
    <w:basedOn w:val="Normal"/>
    <w:next w:val="Normal"/>
    <w:link w:val="Heading9Char"/>
    <w:qFormat/>
    <w:rsid w:val="00F81D7F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81D7F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2Char">
    <w:name w:val="Heading 2 Char"/>
    <w:link w:val="Heading2"/>
    <w:rsid w:val="00F81D7F"/>
    <w:rPr>
      <w:rFonts w:ascii="Angsana New" w:eastAsia="Cordia New" w:hAnsi="Cordia New" w:cs="Times New Roman"/>
      <w:b/>
      <w:bCs/>
      <w:color w:val="000000"/>
      <w:sz w:val="28"/>
      <w:lang w:val="x-none" w:eastAsia="x-none" w:bidi="ar-SA"/>
    </w:rPr>
  </w:style>
  <w:style w:type="character" w:customStyle="1" w:styleId="Heading3Char">
    <w:name w:val="Heading 3 Char"/>
    <w:link w:val="Heading3"/>
    <w:rsid w:val="00F81D7F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4Char">
    <w:name w:val="Heading 4 Char"/>
    <w:link w:val="Heading4"/>
    <w:uiPriority w:val="99"/>
    <w:rsid w:val="00F81D7F"/>
    <w:rPr>
      <w:rFonts w:ascii="Angsana New" w:eastAsia="Cordia New" w:hAnsi="Cordia New" w:cs="Times New Roman"/>
      <w:b/>
      <w:bCs/>
      <w:color w:val="000000"/>
      <w:sz w:val="28"/>
      <w:lang w:val="x-none" w:eastAsia="x-none" w:bidi="ar-SA"/>
    </w:rPr>
  </w:style>
  <w:style w:type="character" w:customStyle="1" w:styleId="Heading5Char">
    <w:name w:val="Heading 5 Char"/>
    <w:link w:val="Heading5"/>
    <w:rsid w:val="00F81D7F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6Char">
    <w:name w:val="Heading 6 Char"/>
    <w:link w:val="Heading6"/>
    <w:rsid w:val="00F81D7F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link w:val="Heading7"/>
    <w:rsid w:val="00F81D7F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8Char">
    <w:name w:val="Heading 8 Char"/>
    <w:link w:val="Heading8"/>
    <w:rsid w:val="00F81D7F"/>
    <w:rPr>
      <w:rFonts w:ascii="Arial" w:eastAsia="Cordia New" w:hAnsi="Arial" w:cs="Times New Roman"/>
      <w:b/>
      <w:bCs/>
      <w:snapToGrid w:val="0"/>
      <w:sz w:val="24"/>
      <w:szCs w:val="24"/>
      <w:lang w:val="x-none" w:eastAsia="th-TH" w:bidi="ar-SA"/>
    </w:rPr>
  </w:style>
  <w:style w:type="character" w:customStyle="1" w:styleId="Heading9Char">
    <w:name w:val="Heading 9 Char"/>
    <w:link w:val="Heading9"/>
    <w:rsid w:val="00F81D7F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paragraph" w:styleId="Header">
    <w:name w:val="header"/>
    <w:basedOn w:val="Normal"/>
    <w:next w:val="Normal"/>
    <w:link w:val="HeaderChar"/>
    <w:rsid w:val="00F81D7F"/>
    <w:rPr>
      <w:rFonts w:ascii="Arial" w:hAnsi="Arial" w:cs="Times New Roman"/>
      <w:snapToGrid w:val="0"/>
      <w:color w:val="auto"/>
      <w:lang w:val="x-none" w:eastAsia="th-TH" w:bidi="ar-SA"/>
    </w:rPr>
  </w:style>
  <w:style w:type="character" w:customStyle="1" w:styleId="HeaderChar">
    <w:name w:val="Header Char"/>
    <w:link w:val="Header"/>
    <w:rsid w:val="00F81D7F"/>
    <w:rPr>
      <w:rFonts w:ascii="Arial" w:eastAsia="Cordia New" w:hAnsi="Arial" w:cs="Times New Roman"/>
      <w:snapToGrid w:val="0"/>
      <w:sz w:val="24"/>
      <w:szCs w:val="24"/>
      <w:lang w:val="x-none" w:eastAsia="th-TH" w:bidi="ar-SA"/>
    </w:rPr>
  </w:style>
  <w:style w:type="paragraph" w:styleId="BodyTextIndent">
    <w:name w:val="Body Text Indent"/>
    <w:basedOn w:val="Normal"/>
    <w:next w:val="Normal"/>
    <w:link w:val="BodyTextIndentChar"/>
    <w:rsid w:val="00F81D7F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IndentChar">
    <w:name w:val="Body Text Indent Char"/>
    <w:link w:val="BodyTextIndent"/>
    <w:rsid w:val="00F81D7F"/>
    <w:rPr>
      <w:rFonts w:ascii="Arial" w:eastAsia="Cordia New" w:hAnsi="Arial" w:cs="Angsana New"/>
      <w:snapToGrid w:val="0"/>
      <w:sz w:val="24"/>
      <w:szCs w:val="24"/>
      <w:lang w:val="en-US" w:eastAsia="th-TH"/>
    </w:rPr>
  </w:style>
  <w:style w:type="paragraph" w:styleId="BodyText3">
    <w:name w:val="Body Text 3"/>
    <w:basedOn w:val="Normal"/>
    <w:next w:val="Normal"/>
    <w:link w:val="BodyText3Char"/>
    <w:rsid w:val="00F81D7F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link w:val="BodyText3"/>
    <w:rsid w:val="00F81D7F"/>
    <w:rPr>
      <w:rFonts w:ascii="Arial" w:eastAsia="Cordia New" w:hAnsi="Arial" w:cs="Angsana New"/>
      <w:snapToGrid w:val="0"/>
      <w:sz w:val="24"/>
      <w:szCs w:val="24"/>
      <w:lang w:val="en-US" w:eastAsia="th-TH"/>
    </w:rPr>
  </w:style>
  <w:style w:type="paragraph" w:customStyle="1" w:styleId="7I-7H-">
    <w:name w:val="@7I-@#7H-"/>
    <w:basedOn w:val="Normal"/>
    <w:next w:val="Normal"/>
    <w:rsid w:val="00F81D7F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F81D7F"/>
    <w:pPr>
      <w:tabs>
        <w:tab w:val="center" w:pos="4153"/>
        <w:tab w:val="right" w:pos="8306"/>
      </w:tabs>
    </w:pPr>
    <w:rPr>
      <w:rFonts w:cs="Times New Roman"/>
      <w:lang w:val="x-none" w:eastAsia="x-none" w:bidi="ar-SA"/>
    </w:rPr>
  </w:style>
  <w:style w:type="character" w:customStyle="1" w:styleId="FooterChar">
    <w:name w:val="Footer Char"/>
    <w:link w:val="Footer"/>
    <w:uiPriority w:val="99"/>
    <w:rsid w:val="00F81D7F"/>
    <w:rPr>
      <w:rFonts w:ascii="Cordia New" w:eastAsia="Cordia New" w:hAnsi="Cordia New" w:cs="Times New Roman"/>
      <w:color w:val="000000"/>
      <w:sz w:val="24"/>
      <w:szCs w:val="24"/>
      <w:lang w:val="x-none" w:eastAsia="x-none" w:bidi="ar-SA"/>
    </w:rPr>
  </w:style>
  <w:style w:type="character" w:styleId="PageNumber">
    <w:name w:val="page number"/>
    <w:basedOn w:val="DefaultParagraphFont"/>
    <w:rsid w:val="00F81D7F"/>
  </w:style>
  <w:style w:type="paragraph" w:styleId="BodyTextIndent2">
    <w:name w:val="Body Text Indent 2"/>
    <w:basedOn w:val="Normal"/>
    <w:link w:val="BodyTextIndent2Char"/>
    <w:rsid w:val="00F81D7F"/>
    <w:pPr>
      <w:ind w:left="135"/>
      <w:jc w:val="right"/>
    </w:pPr>
    <w:rPr>
      <w:rFonts w:ascii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rsid w:val="00F81D7F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paragraph" w:styleId="BodyText">
    <w:name w:val="Body Text"/>
    <w:basedOn w:val="Normal"/>
    <w:link w:val="BodyTextChar"/>
    <w:rsid w:val="00F81D7F"/>
    <w:rPr>
      <w:rFonts w:ascii="Angsana New"/>
      <w:b/>
      <w:bCs/>
      <w:sz w:val="28"/>
      <w:szCs w:val="28"/>
    </w:rPr>
  </w:style>
  <w:style w:type="character" w:customStyle="1" w:styleId="BodyTextChar">
    <w:name w:val="Body Text Char"/>
    <w:link w:val="BodyText"/>
    <w:rsid w:val="00F81D7F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paragraph" w:styleId="BodyText2">
    <w:name w:val="Body Text 2"/>
    <w:basedOn w:val="Normal"/>
    <w:link w:val="BodyText2Char"/>
    <w:rsid w:val="00F81D7F"/>
    <w:pPr>
      <w:jc w:val="thaiDistribute"/>
    </w:pPr>
    <w:rPr>
      <w:rFonts w:ascii="Angsana New"/>
      <w:sz w:val="28"/>
      <w:szCs w:val="28"/>
    </w:rPr>
  </w:style>
  <w:style w:type="character" w:customStyle="1" w:styleId="BodyText2Char">
    <w:name w:val="Body Text 2 Char"/>
    <w:link w:val="BodyText2"/>
    <w:rsid w:val="00F81D7F"/>
    <w:rPr>
      <w:rFonts w:ascii="Angsana New" w:eastAsia="Cordia New" w:hAnsi="Cordia New" w:cs="Angsana New"/>
      <w:color w:val="000000"/>
      <w:sz w:val="28"/>
      <w:lang w:val="en-US"/>
    </w:rPr>
  </w:style>
  <w:style w:type="paragraph" w:styleId="BalloonText">
    <w:name w:val="Balloon Text"/>
    <w:basedOn w:val="Normal"/>
    <w:link w:val="BalloonTextChar"/>
    <w:semiHidden/>
    <w:rsid w:val="00F81D7F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F81D7F"/>
    <w:rPr>
      <w:rFonts w:ascii="Tahoma" w:eastAsia="Cordia New" w:hAnsi="Tahoma" w:cs="Angsana New"/>
      <w:color w:val="000000"/>
      <w:sz w:val="16"/>
      <w:szCs w:val="18"/>
      <w:lang w:val="en-US"/>
    </w:rPr>
  </w:style>
  <w:style w:type="character" w:styleId="CommentReference">
    <w:name w:val="annotation reference"/>
    <w:uiPriority w:val="99"/>
    <w:semiHidden/>
    <w:rsid w:val="00F81D7F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F81D7F"/>
    <w:rPr>
      <w:rFonts w:cs="Times New Roman"/>
      <w:sz w:val="20"/>
      <w:szCs w:val="23"/>
      <w:lang w:bidi="ar-SA"/>
    </w:rPr>
  </w:style>
  <w:style w:type="character" w:customStyle="1" w:styleId="CommentTextChar">
    <w:name w:val="Comment Text Char"/>
    <w:link w:val="CommentText"/>
    <w:uiPriority w:val="99"/>
    <w:semiHidden/>
    <w:rsid w:val="00F81D7F"/>
    <w:rPr>
      <w:rFonts w:ascii="Cordia New" w:eastAsia="Cordia New" w:hAnsi="Cordia New" w:cs="Times New Roman"/>
      <w:color w:val="000000"/>
      <w:sz w:val="20"/>
      <w:szCs w:val="23"/>
      <w:lang w:val="en-US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81D7F"/>
    <w:rPr>
      <w:b/>
      <w:bCs/>
    </w:rPr>
  </w:style>
  <w:style w:type="character" w:customStyle="1" w:styleId="CommentSubjectChar">
    <w:name w:val="Comment Subject Char"/>
    <w:link w:val="CommentSubject"/>
    <w:semiHidden/>
    <w:rsid w:val="00F81D7F"/>
    <w:rPr>
      <w:rFonts w:ascii="Cordia New" w:eastAsia="Cordia New" w:hAnsi="Cordia New" w:cs="Times New Roman"/>
      <w:b/>
      <w:bCs/>
      <w:color w:val="000000"/>
      <w:sz w:val="20"/>
      <w:szCs w:val="23"/>
      <w:lang w:val="en-US" w:bidi="ar-SA"/>
    </w:rPr>
  </w:style>
  <w:style w:type="character" w:styleId="Hyperlink">
    <w:name w:val="Hyperlink"/>
    <w:rsid w:val="00F81D7F"/>
    <w:rPr>
      <w:color w:val="0000FF"/>
      <w:u w:val="single"/>
    </w:rPr>
  </w:style>
  <w:style w:type="character" w:styleId="FollowedHyperlink">
    <w:name w:val="FollowedHyperlink"/>
    <w:rsid w:val="00F81D7F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F81D7F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F81D7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81D7F"/>
    <w:rPr>
      <w:rFonts w:ascii="Cordia New" w:eastAsia="Cordia New" w:hAnsi="Cordia New" w:cs="Angsana New"/>
      <w:color w:val="000000"/>
      <w:sz w:val="24"/>
      <w:szCs w:val="30"/>
      <w:lang w:val="en-US" w:eastAsia="en-US"/>
    </w:rPr>
  </w:style>
  <w:style w:type="character" w:styleId="Emphasis">
    <w:name w:val="Emphasis"/>
    <w:qFormat/>
    <w:rsid w:val="00F81D7F"/>
    <w:rPr>
      <w:i/>
      <w:iCs/>
    </w:rPr>
  </w:style>
  <w:style w:type="paragraph" w:customStyle="1" w:styleId="Default">
    <w:name w:val="Default"/>
    <w:rsid w:val="00F81D7F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  <w:lang w:val="en-US" w:eastAsia="en-US"/>
    </w:rPr>
  </w:style>
  <w:style w:type="paragraph" w:styleId="BlockText">
    <w:name w:val="Block Text"/>
    <w:basedOn w:val="Normal"/>
    <w:rsid w:val="00F81D7F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/>
      <w:color w:val="auto"/>
      <w:sz w:val="20"/>
      <w:szCs w:val="20"/>
    </w:rPr>
  </w:style>
  <w:style w:type="paragraph" w:styleId="BodyTextIndent3">
    <w:name w:val="Body Text Indent 3"/>
    <w:basedOn w:val="Normal"/>
    <w:link w:val="BodyTextIndent3Char"/>
    <w:rsid w:val="00F81D7F"/>
    <w:pPr>
      <w:spacing w:after="120"/>
      <w:ind w:left="360"/>
    </w:pPr>
    <w:rPr>
      <w:rFonts w:cs="Times New Roman"/>
      <w:sz w:val="16"/>
      <w:szCs w:val="20"/>
      <w:lang w:val="x-none" w:eastAsia="x-none" w:bidi="ar-SA"/>
    </w:rPr>
  </w:style>
  <w:style w:type="character" w:customStyle="1" w:styleId="BodyTextIndent3Char">
    <w:name w:val="Body Text Indent 3 Char"/>
    <w:link w:val="BodyTextIndent3"/>
    <w:rsid w:val="00F81D7F"/>
    <w:rPr>
      <w:rFonts w:ascii="Cordia New" w:eastAsia="Cordia New" w:hAnsi="Cordia New" w:cs="Times New Roman"/>
      <w:color w:val="000000"/>
      <w:sz w:val="16"/>
      <w:szCs w:val="20"/>
      <w:lang w:val="x-none" w:eastAsia="x-none" w:bidi="ar-SA"/>
    </w:rPr>
  </w:style>
  <w:style w:type="paragraph" w:customStyle="1" w:styleId="CordiaNew">
    <w:name w:val="Cordia New"/>
    <w:basedOn w:val="Normal"/>
    <w:uiPriority w:val="99"/>
    <w:rsid w:val="00F81D7F"/>
    <w:pPr>
      <w:tabs>
        <w:tab w:val="left" w:pos="4153"/>
        <w:tab w:val="left" w:pos="8306"/>
      </w:tabs>
    </w:pPr>
    <w:rPr>
      <w:rFonts w:ascii="Angsana New" w:hAnsi="Angsana New"/>
      <w:lang w:eastAsia="th-TH"/>
    </w:rPr>
  </w:style>
  <w:style w:type="character" w:customStyle="1" w:styleId="left">
    <w:name w:val="left"/>
    <w:rsid w:val="00F81D7F"/>
  </w:style>
  <w:style w:type="paragraph" w:styleId="MacroText">
    <w:name w:val="macro"/>
    <w:link w:val="MacroTextChar"/>
    <w:rsid w:val="00F81D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eastAsia="en-US"/>
    </w:rPr>
  </w:style>
  <w:style w:type="character" w:customStyle="1" w:styleId="MacroTextChar">
    <w:name w:val="Macro Text Char"/>
    <w:link w:val="MacroText"/>
    <w:rsid w:val="00F81D7F"/>
    <w:rPr>
      <w:rFonts w:ascii="Courier New" w:eastAsia="MS Mincho" w:hAnsi="Courier New" w:cs="Angsana New"/>
      <w:sz w:val="20"/>
      <w:szCs w:val="20"/>
      <w:lang w:val="en-AU"/>
    </w:rPr>
  </w:style>
  <w:style w:type="paragraph" w:customStyle="1" w:styleId="a">
    <w:name w:val="???????????"/>
    <w:basedOn w:val="Normal"/>
    <w:rsid w:val="00F81D7F"/>
    <w:pPr>
      <w:widowControl w:val="0"/>
      <w:ind w:right="386"/>
    </w:pPr>
    <w:rPr>
      <w:rFonts w:eastAsia="Times New Roman" w:cs="Cordia New"/>
      <w:color w:val="auto"/>
      <w:sz w:val="20"/>
      <w:szCs w:val="20"/>
    </w:rPr>
  </w:style>
  <w:style w:type="paragraph" w:customStyle="1" w:styleId="a0">
    <w:name w:val="เนื้อเรื่อง"/>
    <w:basedOn w:val="Normal"/>
    <w:rsid w:val="00F81D7F"/>
    <w:pPr>
      <w:ind w:right="386"/>
    </w:pPr>
    <w:rPr>
      <w:rFonts w:eastAsia="Times New Roman" w:cs="Courier New"/>
      <w:color w:val="auto"/>
      <w:sz w:val="28"/>
      <w:szCs w:val="28"/>
      <w:lang w:val="en-GB"/>
    </w:rPr>
  </w:style>
  <w:style w:type="paragraph" w:styleId="List">
    <w:name w:val="List"/>
    <w:basedOn w:val="Normal"/>
    <w:rsid w:val="00F81D7F"/>
    <w:pPr>
      <w:overflowPunct w:val="0"/>
      <w:autoSpaceDE w:val="0"/>
      <w:autoSpaceDN w:val="0"/>
      <w:adjustRightInd w:val="0"/>
      <w:ind w:left="283" w:hanging="283"/>
      <w:textAlignment w:val="baseline"/>
    </w:pPr>
    <w:rPr>
      <w:rFonts w:ascii="Times New Roman" w:eastAsia="Times New Roman" w:hAnsi="Tms Rmn"/>
      <w:color w:val="auto"/>
    </w:rPr>
  </w:style>
  <w:style w:type="character" w:customStyle="1" w:styleId="qowt-font4-angsananew">
    <w:name w:val="qowt-font4-angsananew"/>
    <w:rsid w:val="00F81D7F"/>
  </w:style>
  <w:style w:type="paragraph" w:customStyle="1" w:styleId="Style1">
    <w:name w:val="Style1"/>
    <w:basedOn w:val="Normal"/>
    <w:next w:val="Normal"/>
    <w:rsid w:val="00F81D7F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color w:val="auto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9878FB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9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4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7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6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2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FBFB6F-C8B4-49CB-931A-587CD3347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4137</TotalTime>
  <Pages>75</Pages>
  <Words>19159</Words>
  <Characters>109212</Characters>
  <Application>Microsoft Office Word</Application>
  <DocSecurity>0</DocSecurity>
  <Lines>910</Lines>
  <Paragraphs>256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128115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Thanisorn Saetang</dc:creator>
  <cp:keywords/>
  <dc:description/>
  <cp:lastModifiedBy>Piyaphol Siriwattanaaksorn</cp:lastModifiedBy>
  <cp:revision>576</cp:revision>
  <cp:lastPrinted>2020-02-27T05:11:00Z</cp:lastPrinted>
  <dcterms:created xsi:type="dcterms:W3CDTF">2020-02-16T04:43:00Z</dcterms:created>
  <dcterms:modified xsi:type="dcterms:W3CDTF">2020-02-27T12:55:00Z</dcterms:modified>
</cp:coreProperties>
</file>