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B83F8" w14:textId="658BF5F1" w:rsidR="00EE0098" w:rsidRPr="00254DD7" w:rsidRDefault="0090159C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bookmarkStart w:id="0" w:name="_GoBack"/>
      <w:bookmarkEnd w:id="0"/>
      <w:r>
        <w:rPr>
          <w:rFonts w:asciiTheme="majorBidi" w:hAnsiTheme="majorBidi" w:cstheme="majorBidi"/>
          <w:sz w:val="52"/>
          <w:szCs w:val="52"/>
        </w:rPr>
        <w:t xml:space="preserve">  </w:t>
      </w:r>
      <w:r w:rsidR="008C28A6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9E7507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006D94" w:rsidRPr="00254DD7">
        <w:rPr>
          <w:rFonts w:asciiTheme="majorBidi" w:hAnsiTheme="majorBidi" w:cstheme="majorBidi"/>
          <w:sz w:val="52"/>
          <w:szCs w:val="52"/>
        </w:rPr>
        <w:t xml:space="preserve">                                           </w:t>
      </w:r>
    </w:p>
    <w:p w14:paraId="56E2A413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BD44B8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2140996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5C078E3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3EA7B8D" w14:textId="27FACED1" w:rsidR="00597A0F" w:rsidRPr="00254DD7" w:rsidRDefault="005A7B5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  <w:r w:rsidRPr="00254DD7">
        <w:rPr>
          <w:rFonts w:asciiTheme="majorBidi" w:hAnsiTheme="majorBidi" w:cstheme="majorBidi"/>
          <w:sz w:val="52"/>
          <w:szCs w:val="52"/>
        </w:rPr>
        <w:tab/>
      </w:r>
      <w:r w:rsidRPr="00254DD7">
        <w:rPr>
          <w:rFonts w:asciiTheme="majorBidi" w:hAnsiTheme="majorBidi" w:cstheme="majorBidi"/>
          <w:sz w:val="52"/>
          <w:szCs w:val="52"/>
        </w:rPr>
        <w:tab/>
      </w:r>
    </w:p>
    <w:p w14:paraId="5CE9E921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 xml:space="preserve">บริษัท เซ็นทรัล รีเทล คอร์ปอเรชั่น จำกัด </w:t>
      </w:r>
      <w:r>
        <w:rPr>
          <w:rFonts w:asciiTheme="majorBidi" w:hAnsiTheme="majorBidi" w:cstheme="majorBidi" w:hint="cs"/>
          <w:sz w:val="52"/>
          <w:szCs w:val="52"/>
          <w:cs/>
        </w:rPr>
        <w:t>(มหาชน)</w:t>
      </w:r>
    </w:p>
    <w:p w14:paraId="19EFF8D6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629F965" w14:textId="77777777" w:rsidR="005D27F3" w:rsidRPr="00F0125E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 xml:space="preserve">(เดิมชื่อ </w:t>
      </w:r>
      <w:r>
        <w:rPr>
          <w:rFonts w:asciiTheme="majorBidi" w:hAnsiTheme="majorBidi" w:cstheme="majorBidi"/>
          <w:sz w:val="52"/>
          <w:szCs w:val="52"/>
        </w:rPr>
        <w:t>:</w:t>
      </w:r>
      <w:r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Pr="00F0125E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 w:hint="cs"/>
          <w:sz w:val="52"/>
          <w:szCs w:val="52"/>
          <w:cs/>
        </w:rPr>
        <w:t>)</w:t>
      </w:r>
    </w:p>
    <w:p w14:paraId="2DA12562" w14:textId="77777777" w:rsidR="00C170A5" w:rsidRPr="005D27F3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D5F6F16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 3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</w:p>
    <w:p w14:paraId="5135AA0F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2C9E016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9AAA983" w14:textId="3677776A" w:rsidR="009D5DE9" w:rsidRPr="00254DD7" w:rsidRDefault="009D5DE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59D8CAB8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CE5E2FD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41F534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F6897F1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99E067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headerReference w:type="default" r:id="rId9"/>
          <w:footerReference w:type="even" r:id="rId10"/>
          <w:footerReference w:type="default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AF2EB09" w14:textId="61EE9B2C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42F7AA8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5CC8910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52B2FB36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75C1CA3" w14:textId="77777777" w:rsidR="008306A5" w:rsidRPr="002A73CD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10E7F02F" w14:textId="77777777" w:rsidR="001A7BFD" w:rsidRPr="002A73CD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A73CD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2CF5EEED" w14:textId="77777777" w:rsidR="001A7BFD" w:rsidRPr="007C07B8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3B900060" w14:textId="0F9083AD" w:rsidR="005D27F3" w:rsidRPr="002A73CD" w:rsidRDefault="005D27F3" w:rsidP="005D27F3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73C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bookmarkStart w:id="1" w:name="_Hlk24044201"/>
      <w:r w:rsidR="007E327A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2A73CD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  <w:bookmarkEnd w:id="1"/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1E6B3347" w14:textId="77777777" w:rsidR="005D27F3" w:rsidRPr="002A73CD" w:rsidRDefault="005D27F3" w:rsidP="005D27F3">
      <w:pPr>
        <w:tabs>
          <w:tab w:val="left" w:pos="540"/>
        </w:tabs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(เดิมชื่อ </w:t>
      </w:r>
      <w:r w:rsidRPr="002A73CD">
        <w:rPr>
          <w:rFonts w:asciiTheme="majorBidi" w:hAnsiTheme="majorBidi" w:cstheme="majorBidi"/>
          <w:b/>
          <w:bCs/>
          <w:sz w:val="30"/>
          <w:szCs w:val="30"/>
        </w:rPr>
        <w:t>: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>)</w:t>
      </w:r>
    </w:p>
    <w:p w14:paraId="179E0409" w14:textId="230EEE79" w:rsidR="001A7BFD" w:rsidRPr="002A73CD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42BF076A" w14:textId="5D26BB86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1F4F2B9" w14:textId="77777777" w:rsidR="00EF070A" w:rsidRPr="002A73CD" w:rsidRDefault="00EF070A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58C4B18" w14:textId="36183A3F" w:rsidR="007D327D" w:rsidRPr="002A73CD" w:rsidRDefault="007D327D" w:rsidP="007D327D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2A73CD">
        <w:rPr>
          <w:rFonts w:asciiTheme="majorBidi" w:hAnsiTheme="majorBidi" w:cstheme="majorBidi"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และบริษัทย่อย (กลุ่มบริษัท)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2A73CD">
        <w:rPr>
          <w:rFonts w:asciiTheme="majorBidi" w:hAnsiTheme="majorBidi" w:cstheme="majorBidi"/>
          <w:sz w:val="30"/>
          <w:szCs w:val="30"/>
          <w:cs/>
        </w:rPr>
        <w:t>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73CD">
        <w:rPr>
          <w:rFonts w:ascii="Angsana New" w:hAnsi="Angsana New" w:cs="Angsana New"/>
          <w:sz w:val="30"/>
          <w:szCs w:val="30"/>
        </w:rPr>
        <w:t xml:space="preserve">31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73CD">
        <w:rPr>
          <w:rFonts w:ascii="Angsana New" w:hAnsi="Angsana New" w:cs="Angsana New"/>
          <w:sz w:val="30"/>
          <w:szCs w:val="30"/>
        </w:rPr>
        <w:t xml:space="preserve">2562 </w:t>
      </w:r>
      <w:r w:rsidRPr="002A73C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2A73CD">
        <w:rPr>
          <w:rFonts w:ascii="Angsana New" w:hAnsi="Angsana New" w:cs="Angsana New"/>
          <w:sz w:val="30"/>
          <w:szCs w:val="30"/>
          <w:cs/>
        </w:rPr>
        <w:t>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 ๆ </w:t>
      </w:r>
    </w:p>
    <w:p w14:paraId="6229AC89" w14:textId="77777777" w:rsidR="007D327D" w:rsidRPr="002A73CD" w:rsidRDefault="007D327D" w:rsidP="007D327D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3CCF548" w14:textId="5F71E5E6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eastAsia="Calibri" w:hAnsiTheme="majorBidi" w:cstheme="majorBidi"/>
          <w:sz w:val="30"/>
          <w:szCs w:val="30"/>
        </w:rPr>
        <w:t>2562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A73CD">
        <w:rPr>
          <w:rFonts w:ascii="Angsana New" w:hAnsi="Angsana New" w:cs="Angsana New"/>
          <w:sz w:val="30"/>
          <w:szCs w:val="30"/>
          <w:cs/>
        </w:rPr>
        <w:t>น</w:t>
      </w:r>
    </w:p>
    <w:p w14:paraId="73FADB7B" w14:textId="77777777" w:rsidR="005252D9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E752F27" w14:textId="4EFA50CE" w:rsidR="005252D9" w:rsidRPr="00C101D5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9EC54E" w14:textId="77777777" w:rsidR="005252D9" w:rsidRPr="00C101D5" w:rsidRDefault="005252D9" w:rsidP="005252D9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E161264" w14:textId="77777777" w:rsidR="00A44405" w:rsidRDefault="005252D9" w:rsidP="005252D9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A44405" w:rsidSect="00EF070A"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0514E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C0514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C0514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0514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C0514E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C0514E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0514E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0514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0514E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4778B8" w14:textId="238B9EBF" w:rsidR="007D327D" w:rsidRPr="002A73CD" w:rsidRDefault="007D327D" w:rsidP="00A44405">
      <w:pPr>
        <w:spacing w:line="259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4EEEBF6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CDEE9ED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2A73CD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9BE28C3" w14:textId="3B7039A5" w:rsidR="007D327D" w:rsidRPr="002A73CD" w:rsidRDefault="007D327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EF070A" w:rsidRPr="002A73CD" w14:paraId="3F9CD8B5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1964805B" w14:textId="77777777" w:rsidR="00EF070A" w:rsidRPr="002A73CD" w:rsidRDefault="00EF070A" w:rsidP="00E2349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การซื้อธุรกิจ</w:t>
            </w:r>
          </w:p>
        </w:tc>
      </w:tr>
      <w:tr w:rsidR="00EF070A" w:rsidRPr="002A73CD" w14:paraId="4D8D2245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7F3273B0" w14:textId="14CEE720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86D5A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986D5A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F070A" w:rsidRPr="002A73CD" w14:paraId="195B95E8" w14:textId="77777777" w:rsidTr="00E23498">
        <w:trPr>
          <w:tblHeader/>
        </w:trPr>
        <w:tc>
          <w:tcPr>
            <w:tcW w:w="4788" w:type="dxa"/>
            <w:shd w:val="clear" w:color="auto" w:fill="auto"/>
          </w:tcPr>
          <w:p w14:paraId="3A688A4F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78EB8FD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67E70E47" w14:textId="77777777" w:rsidTr="00E23498">
        <w:tc>
          <w:tcPr>
            <w:tcW w:w="4788" w:type="dxa"/>
            <w:shd w:val="clear" w:color="auto" w:fill="auto"/>
          </w:tcPr>
          <w:p w14:paraId="6992B082" w14:textId="7DB42C0B" w:rsidR="00EF070A" w:rsidRPr="002A73CD" w:rsidRDefault="00EF070A" w:rsidP="00A44405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ในปี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กลุ่มบริษัทได้เสร็จสิ้นการซื้อธุรกิจ ซึ่งส่งผลให้กลุ่มบริษัทบันทึก</w:t>
            </w:r>
            <w:r w:rsidR="008A2617" w:rsidRPr="002A73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สินทรัพย์ไม่มีตัวตนจำนวน </w:t>
            </w:r>
            <w:r w:rsidR="008A2617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1,722 </w:t>
            </w:r>
            <w:r w:rsidR="008A2617" w:rsidRPr="002A73C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ล้านบาทและ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ค่าความนิยมจำนวน </w:t>
            </w:r>
            <w:r w:rsidR="008A2617" w:rsidRPr="002A73CD">
              <w:rPr>
                <w:rFonts w:asciiTheme="majorBidi" w:hAnsiTheme="majorBidi" w:cstheme="majorBidi"/>
                <w:sz w:val="30"/>
                <w:szCs w:val="30"/>
              </w:rPr>
              <w:t>4,270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ล้านบาทในงบแสดงฐานะการเงินรวม ณ วันที่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  <w:p w14:paraId="3B8A5327" w14:textId="77777777" w:rsidR="00EF070A" w:rsidRPr="002A73CD" w:rsidRDefault="00EF070A" w:rsidP="00A44405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A4D689" w14:textId="77777777" w:rsidR="00EF070A" w:rsidRPr="002A73CD" w:rsidRDefault="00EF070A" w:rsidP="00A44405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การบันทึกบัญชีตามวิธีซื้อสำหรับการรวมธุรกิจมีความซับซ้อนและต้องใช้ดุลยพินิจเข้ามาเกี่ยวข้อง ซึ่งกำหนดให้กลุ่มบริษัทต้องทำการประเมินมูลค่ายุติธรรมของสินทรัพย์ที่ได้มาและหนี้สินที่รับมา รวมถึงสิ่งตอบแทนในการซื้อโดยผลแตกต่างจะถูกบันทึกเป็นค่าความนิยมหรือกำไรจากการซื้อ</w:t>
            </w:r>
          </w:p>
          <w:p w14:paraId="02C717AC" w14:textId="77777777" w:rsidR="00EF070A" w:rsidRPr="002A73CD" w:rsidRDefault="00EF070A" w:rsidP="00A44405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1EC14D" w14:textId="77777777" w:rsidR="00EF070A" w:rsidRPr="002A73CD" w:rsidRDefault="00EF070A" w:rsidP="00A44405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ของสินทรัพย์ที่ได้มาและหนี้สินที่รับมา ข้าพเจ้าจึงพิจารณาว่าการบัญชีสำหรับการรวมธุรกิจเป็นเรื่องสำคัญในการตรวจสอบ</w:t>
            </w:r>
          </w:p>
          <w:p w14:paraId="28F62C51" w14:textId="575DCA17" w:rsidR="00C94652" w:rsidRPr="002A73CD" w:rsidRDefault="00C94652" w:rsidP="00A44405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070EF0BA" w14:textId="77777777" w:rsidR="00EF070A" w:rsidRPr="002A73CD" w:rsidRDefault="00EF070A" w:rsidP="00E23498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335C61E" w14:textId="77777777" w:rsidR="00EF070A" w:rsidRPr="002A73CD" w:rsidRDefault="00EF070A" w:rsidP="008111BB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อ่านสัญญาซื้อขายธุรกิจ เพื่อทำความเข้าใจถึงข้อกำหนดและเงื่อนไขที่สำคัญ</w:t>
            </w: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  <w:p w14:paraId="20FE4FBB" w14:textId="77777777" w:rsidR="00EF070A" w:rsidRPr="002A73CD" w:rsidRDefault="00EF070A" w:rsidP="008111BB">
            <w:pPr>
              <w:numPr>
                <w:ilvl w:val="0"/>
                <w:numId w:val="30"/>
              </w:numPr>
              <w:tabs>
                <w:tab w:val="left" w:pos="4115"/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ทั้งหมดรวมถึงสิ่งตอบแทนในการซื้อซึ่งประเมินโดยกลุ่มบริษัท</w:t>
            </w:r>
          </w:p>
          <w:p w14:paraId="574582D0" w14:textId="77777777" w:rsidR="00EF070A" w:rsidRPr="002A73CD" w:rsidRDefault="00EF070A" w:rsidP="008111BB">
            <w:pPr>
              <w:numPr>
                <w:ilvl w:val="0"/>
                <w:numId w:val="30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160" w:hanging="34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</w:t>
            </w:r>
          </w:p>
          <w:p w14:paraId="20B84326" w14:textId="1D1BFDA6" w:rsidR="00EF070A" w:rsidRPr="002A73CD" w:rsidRDefault="00EF070A" w:rsidP="008111BB">
            <w:pPr>
              <w:numPr>
                <w:ilvl w:val="0"/>
                <w:numId w:val="30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160" w:hanging="3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ใช้ผลงานของผู้เชี่ยวชาญด้านการประเมินมูลค่าของ</w:t>
            </w:r>
            <w:r w:rsidR="00C0514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</w:t>
            </w: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เคพีเอ็มจี ในการประเมินความเหมาะสมของค่าตัวแปรทางการเงินที่เป็นตัวกำหนดอัตราคิดลด การระบุสินทรัพย์ไม่มีตัวตน วิธีการประเมินมูลค่า และความสมเหตุสมผลในการคำนวณ</w:t>
            </w:r>
          </w:p>
          <w:p w14:paraId="57F4DD9F" w14:textId="77777777" w:rsidR="00EF070A" w:rsidRPr="002A73CD" w:rsidRDefault="00EF070A" w:rsidP="008111BB">
            <w:pPr>
              <w:numPr>
                <w:ilvl w:val="0"/>
                <w:numId w:val="30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160" w:hanging="3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5B605332" w14:textId="77777777" w:rsidR="00EF070A" w:rsidRPr="002A73CD" w:rsidRDefault="00EF070A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1FE57107" w14:textId="77777777" w:rsidR="00EF070A" w:rsidRPr="002A73CD" w:rsidRDefault="00EF070A">
      <w:pPr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52"/>
      </w:tblGrid>
      <w:tr w:rsidR="00EF070A" w:rsidRPr="002A73CD" w14:paraId="72E20431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40009F09" w14:textId="325E794B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การด้อยค่าของค่าความนิยม</w:t>
            </w:r>
          </w:p>
        </w:tc>
      </w:tr>
      <w:tr w:rsidR="00EF070A" w:rsidRPr="002A73CD" w14:paraId="028B3875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3C7C987" w14:textId="50185ACF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027780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F070A" w:rsidRPr="002A73CD" w14:paraId="3E0336BF" w14:textId="77777777" w:rsidTr="00E23498">
        <w:trPr>
          <w:tblHeader/>
        </w:trPr>
        <w:tc>
          <w:tcPr>
            <w:tcW w:w="4786" w:type="dxa"/>
            <w:shd w:val="clear" w:color="auto" w:fill="auto"/>
          </w:tcPr>
          <w:p w14:paraId="32019002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00FE7CB7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5CFFA533" w14:textId="77777777" w:rsidTr="00E23498">
        <w:tc>
          <w:tcPr>
            <w:tcW w:w="4786" w:type="dxa"/>
            <w:shd w:val="clear" w:color="auto" w:fill="auto"/>
          </w:tcPr>
          <w:p w14:paraId="1C58150E" w14:textId="1CDEBB20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กลุ่มบริษัทมีค่าความนิยมจำนวน </w:t>
            </w:r>
            <w:r w:rsidR="00B53471" w:rsidRPr="002A73CD">
              <w:rPr>
                <w:rFonts w:asciiTheme="majorBidi" w:hAnsiTheme="majorBidi" w:cstheme="majorBidi"/>
                <w:sz w:val="30"/>
                <w:szCs w:val="30"/>
              </w:rPr>
              <w:t>30,400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</w:t>
            </w:r>
          </w:p>
          <w:p w14:paraId="7A2C8CF4" w14:textId="7777777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2868CD" w14:textId="7777777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ค่าความนิยม ต้องทดสอบการด้อยค่าเป็นประจำทุกปี กลุ่มบริษัทประเมินมูลค่าที่คาดว่าจะได้รับคืนของแต่ละหน่วยสินทรัพย์ที่ก่อให้เกิดเงินสดโดยวิธีการประเมินมูลค่าจากการใช้ของสินทรัพย์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วิธีคิดลดกระแสเงินสด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1B493334" w14:textId="7777777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52BE7C" w14:textId="7777777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และมีความซับซ้อนในการประเมินกระแสเงินสดในอนาคตของแต่ละหน่วยสินทรัพย์ที่ก่อให้เกิดเงินสด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  <w:p w14:paraId="623E043E" w14:textId="6535D5AA" w:rsidR="00DB2B0D" w:rsidRPr="002A73CD" w:rsidRDefault="00DB2B0D" w:rsidP="00E23498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52" w:type="dxa"/>
            <w:shd w:val="clear" w:color="auto" w:fill="auto"/>
          </w:tcPr>
          <w:p w14:paraId="00359AC4" w14:textId="77777777" w:rsidR="00EF070A" w:rsidRPr="002A73CD" w:rsidRDefault="00EF070A" w:rsidP="00DB2B0D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37EF552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ประเมินความเหมาะสมของวิธีคิดลดกระแส</w:t>
            </w: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58961365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วิเคราะห์ข้อมูลในอดีตเพื่อสนับสนุนความแม่นยำในกระบวนการคาดการณ์ของกลุ่มบริษัท</w:t>
            </w:r>
          </w:p>
          <w:p w14:paraId="1072F24B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24C5F09A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58AC171D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A4F67AF" w14:textId="11C184DD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4812DFB0" w14:textId="77777777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950"/>
      </w:tblGrid>
      <w:tr w:rsidR="00980BE1" w:rsidRPr="002A73CD" w14:paraId="1601AE62" w14:textId="77777777" w:rsidTr="004760B5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8F3A4AF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980BE1" w:rsidRPr="002A73CD" w14:paraId="5F64B8EE" w14:textId="77777777" w:rsidTr="004760B5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98BB327" w14:textId="02C7C715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672DBF" w:rsidRPr="00C612A6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508186F" w14:textId="77777777" w:rsidTr="004760B5">
        <w:trPr>
          <w:trHeight w:val="530"/>
          <w:tblHeader/>
        </w:trPr>
        <w:tc>
          <w:tcPr>
            <w:tcW w:w="4680" w:type="dxa"/>
            <w:shd w:val="clear" w:color="auto" w:fill="auto"/>
            <w:vAlign w:val="center"/>
          </w:tcPr>
          <w:p w14:paraId="3617738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12A6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3CB7DF8E" w14:textId="77777777" w:rsidR="00980BE1" w:rsidRPr="00C612A6" w:rsidRDefault="00980BE1" w:rsidP="00E23498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57C5452" w14:textId="77777777" w:rsidTr="004760B5">
        <w:trPr>
          <w:trHeight w:val="530"/>
        </w:trPr>
        <w:tc>
          <w:tcPr>
            <w:tcW w:w="4680" w:type="dxa"/>
            <w:shd w:val="clear" w:color="auto" w:fill="auto"/>
          </w:tcPr>
          <w:p w14:paraId="4BBBAE9E" w14:textId="19D324BE" w:rsidR="004760B5" w:rsidRP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สินค้าของกลุ่มบริษัทเป็นสินค้า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หลาก</w:t>
            </w: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หลายประเภทซึ่งขึ้นอยู่กับความทันสมัย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เทคโนโลยีหรือมีอายุที่จำกัด </w:t>
            </w:r>
            <w:r w:rsidR="00175C5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         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การจำหน่ายสินค้าและ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ราคาขายขึ้นอยู่กับภาวการณ์แข่งขัน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ของตลาด การประมาณมูลค่าสินค้าคงเหลือนั้นผู้บริหารต้องใช้วิจารณญาณใน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การประมาณ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มูลค่าของสินค้าที่เสื่อมคุณภาพ เสียหาย ล้าสมัย เคลื่อนไหวช้า และ</w:t>
            </w:r>
            <w:r w:rsidR="006F06B0"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ปริมา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ณของสินค้าที่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สูญหาย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  <w:p w14:paraId="7A26C57A" w14:textId="77777777" w:rsidR="004760B5" w:rsidRP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  <w:p w14:paraId="3C72D09B" w14:textId="77777777" w:rsid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จำนวนที่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สาระสำคัญและ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มีความ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เกี่ยวข้องกับการใช้ดุลยพินิจของผู้บริหาร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ข้าพเจ้าจึงพิจารณาว่าความเพียงพอ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ของค่าเผื่อการลดมูลค่าของสินค้าคงเหลือ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DF5B908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6C81F6E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66A894A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021BCEB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9593F7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FE485A1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CE763AD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0C741F34" w14:textId="77777777" w:rsidR="004760B5" w:rsidRPr="004760B5" w:rsidRDefault="004760B5" w:rsidP="00175C5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DDDB29B" w14:textId="2357E77D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การประมาณมูลค่า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ของสินค้าคงเหลือ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7FA64937" w14:textId="005D293D" w:rsidR="004760B5" w:rsidRPr="00175A8D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สินค้าคงเหลือ</w:t>
            </w:r>
            <w:r w:rsid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ร่วมสังเกตการณ์การตรวจนับสินค้าคงเหลือรวมถึงสภาพของสินค้าคงเหลือ</w:t>
            </w:r>
            <w:r w:rsidRPr="00175A8D">
              <w:rPr>
                <w:sz w:val="24"/>
                <w:szCs w:val="24"/>
              </w:rPr>
              <w:t> </w:t>
            </w:r>
          </w:p>
          <w:p w14:paraId="2953BA7E" w14:textId="0C30DB76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สุ่มทดสอบความสมเหตุสมผลของข้อสมมติที่ผู้บริหารใช้ในการกำหนดอัตรา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ร้อยละ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สินค้าที่เสื่อมคุณภาพ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เสียหาย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ล้าสมัย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เคลื่อนไหวช้า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และสูญหาย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เปรียบเทียบอัตราดังกล่าวกับข้อมูลการทำลายและสูญหายของสินค้าคงเหลือที่เกิดขึ้น</w:t>
            </w:r>
            <w:r w:rsidR="000069E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จริง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รวมถึงการเปรียบเทียบกับข้อมูลจากประสบการณ์ในอดีต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ตลอดจนสอบถามผู้บริหาร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และทดสอบการคำนวณ</w:t>
            </w:r>
          </w:p>
          <w:p w14:paraId="0C2642D4" w14:textId="77777777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สุ่มทดสอบราคาขายและค่าใช้จ่ายที่จำเป็นโดยประมาณในการขายภายหลังวันสิ้นปีกับเอกสารที่เกี่ยวข้อง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ตลอดจนสุ่มทดสอบการคำนวณมูลค่าสุทธิที่จะได้รับ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</w:p>
          <w:p w14:paraId="32DE6455" w14:textId="1842A448" w:rsidR="004760B5" w:rsidRPr="004760B5" w:rsidRDefault="00175C5C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ประเมินความ</w:t>
            </w:r>
            <w:r w:rsidR="004760B5" w:rsidRPr="004760B5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เพียงพอในการเปิดเผยข้อมูลของกลุ่มบริษัทตามมาตรฐานการรายงานทางการเงิน</w:t>
            </w:r>
          </w:p>
          <w:p w14:paraId="33105AE8" w14:textId="6226FAE5" w:rsidR="00980BE1" w:rsidRPr="004760B5" w:rsidRDefault="00980BE1" w:rsidP="00175C5C">
            <w:pPr>
              <w:tabs>
                <w:tab w:val="left" w:pos="792"/>
              </w:tabs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</w:pPr>
          </w:p>
        </w:tc>
      </w:tr>
    </w:tbl>
    <w:p w14:paraId="1D9D4DAC" w14:textId="77777777" w:rsidR="00980BE1" w:rsidRPr="002A73CD" w:rsidRDefault="00980BE1" w:rsidP="007D327D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6B513ED" w14:textId="77777777" w:rsidR="00980BE1" w:rsidRPr="002A73CD" w:rsidRDefault="00980BE1">
      <w:pPr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740"/>
      </w:tblGrid>
      <w:tr w:rsidR="002A73CD" w:rsidRPr="002A73CD" w14:paraId="24714318" w14:textId="77777777" w:rsidTr="00376C6E">
        <w:tc>
          <w:tcPr>
            <w:tcW w:w="9595" w:type="dxa"/>
            <w:gridSpan w:val="2"/>
          </w:tcPr>
          <w:p w14:paraId="65B323CC" w14:textId="09EFFCD5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เงินสนับสนุนกิจกรรมทางการ</w:t>
            </w:r>
            <w:r w:rsidR="00F53A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</w:tr>
      <w:tr w:rsidR="002A73CD" w:rsidRPr="002A73CD" w14:paraId="17C2D7C4" w14:textId="77777777" w:rsidTr="00376C6E">
        <w:tc>
          <w:tcPr>
            <w:tcW w:w="9595" w:type="dxa"/>
            <w:gridSpan w:val="2"/>
          </w:tcPr>
          <w:p w14:paraId="2827BE78" w14:textId="39B2FA27" w:rsidR="00E23498" w:rsidRPr="002A73CD" w:rsidRDefault="00E23498" w:rsidP="00E2349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 ข้อ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018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10DC3">
              <w:rPr>
                <w:rFonts w:asciiTheme="majorBidi" w:hAnsiTheme="majorBidi" w:cstheme="majorBidi" w:hint="cs"/>
                <w:sz w:val="30"/>
                <w:szCs w:val="30"/>
                <w:cs/>
              </w:rPr>
              <w:t>ธ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991CD7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74BE2D4" w14:textId="77777777" w:rsidTr="00376C6E">
        <w:tc>
          <w:tcPr>
            <w:tcW w:w="4855" w:type="dxa"/>
          </w:tcPr>
          <w:p w14:paraId="28DC2956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40" w:type="dxa"/>
          </w:tcPr>
          <w:p w14:paraId="212A8563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925C4D4" w14:textId="77777777" w:rsidTr="00376C6E">
        <w:tc>
          <w:tcPr>
            <w:tcW w:w="4855" w:type="dxa"/>
          </w:tcPr>
          <w:p w14:paraId="3549E43D" w14:textId="6C153CD8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ในระหว่างปี กลุ่มบริษัทได้จัดให้มีกิจกรรมทางการตลาดมากมาย โดยกลุ่มบริษัทจะได้รับเงินสนับสนุนกิจกรรมทางการตลาดจากผู้</w:t>
            </w:r>
            <w:r w:rsidR="002768D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จำหน่ายสินค้าซึ่งถือว่าเป็นธุรกรรมทางการค้าทั่วไปของธุรกิจค้าปลีก เงินสนับสนุนทางการตลาดมีจำนวนที่เป็นสาระสำคัญในแต่ละปี โดยจะผันแปรไปตามลักษณะและช่วงเวลาที่เกิดกิจกรรมที่เกี่ยวข้องและจะถูกรับรู้ตามข้อตกลงในสัญญาซึ่งได้จัดทำเป็นลายลักษณ์อักษรกับผู้</w:t>
            </w:r>
            <w:r w:rsidR="00B516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จำหน่ายสินค้าแต่ละราย เงินสนับสนุนกิจกรรมทางการตลาดจะรับรู้โดยการหักจากต้นทุนของสินค้าหรือรับรู้เป็นรายได้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ในงวดที่เกิดกิจกรรมทางการตลาดตามที่ระบุไว้ในสัญญา</w:t>
            </w:r>
          </w:p>
          <w:p w14:paraId="6EC5D080" w14:textId="77777777" w:rsidR="00E23498" w:rsidRPr="002A73CD" w:rsidRDefault="00E23498" w:rsidP="00E2349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DC9E42" w14:textId="7ED444A5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นใจการตรวจสอบสัญญาที่ได้จัดทำเป็นลายลักษณ์อักษรรวมถึงกิจกรรมทางการตลาดที่เกี่ยวข้องและ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การรับรู้รายการ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ได้ถูกบันทึกในจำนวนเงินและช่วงเวลาที่เหมาะสม</w:t>
            </w:r>
          </w:p>
        </w:tc>
        <w:tc>
          <w:tcPr>
            <w:tcW w:w="4740" w:type="dxa"/>
          </w:tcPr>
          <w:p w14:paraId="6BB02935" w14:textId="77777777" w:rsidR="00E23498" w:rsidRPr="002A73CD" w:rsidRDefault="00E23498" w:rsidP="00175C5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6369D4B" w14:textId="2696E087" w:rsidR="00AD38AE" w:rsidRDefault="00E23498" w:rsidP="00175C5C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left" w:pos="360"/>
              </w:tabs>
              <w:ind w:left="36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การทำความเข้าใจ</w:t>
            </w:r>
            <w:r w:rsidR="00C0514E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ประเมิน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ผล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และทดสอบการควบคุมที่สำคัญของผู้บริหารที่เกี่ยวกับการรับ</w:t>
            </w:r>
            <w:r w:rsidR="00F86754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รู้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ร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ายการ</w:t>
            </w:r>
          </w:p>
          <w:p w14:paraId="3F4EC140" w14:textId="04D8B427" w:rsidR="00E23498" w:rsidRPr="00C0514E" w:rsidRDefault="00E23498" w:rsidP="00175C5C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left" w:pos="360"/>
              </w:tabs>
              <w:ind w:left="36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การประเมินความมีประสิทธิผลของการควบคุมภายในทั่วไปของระบบเทคโนโลยีสารสนเทศโดยรวมและการประเมินความมีประสิทธิผลของการควบคุมภายในของกลุ่มบริษัท โดยผู้เชี่ยวชาญด้านระบบสารสนเทศของเคพีเอ็มจี</w:t>
            </w:r>
          </w:p>
          <w:p w14:paraId="1DF409AE" w14:textId="36B84157" w:rsidR="00E23498" w:rsidRPr="00AD38AE" w:rsidRDefault="00E23498" w:rsidP="00175C5C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left" w:pos="360"/>
              </w:tabs>
              <w:ind w:left="36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สุ่มทดสอบเอกสารหลักฐานประกอบรายการและเปรียบเทียบกับกิจกรรมทางการตลาดที่เกิดขึ้นระหว่างปี 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และรายการ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ในช่วงสิ้นรอบระยะเวลาบัญชีและประเมินโดยอ้างอิง</w:t>
            </w:r>
            <w:r w:rsidR="00F86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สัญญาและกิจกรรมทางการตลาด</w:t>
            </w:r>
          </w:p>
          <w:p w14:paraId="1FCD1184" w14:textId="65BD878C" w:rsidR="009B1A4F" w:rsidRPr="007E633B" w:rsidRDefault="007E633B" w:rsidP="00376C6E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84"/>
              </w:tabs>
              <w:ind w:left="374" w:hanging="27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7E633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ab/>
            </w:r>
            <w:r w:rsidRPr="007E633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4E6DE580" w14:textId="77777777" w:rsidR="00E04830" w:rsidRPr="00181D28" w:rsidRDefault="00E04830" w:rsidP="00E04830">
      <w:pPr>
        <w:snapToGrid w:val="0"/>
        <w:jc w:val="thaiDistribute"/>
        <w:rPr>
          <w:rFonts w:ascii="Angsana New" w:eastAsia="Calibri" w:hAnsi="Angsana New" w:cs="Angsana New"/>
          <w:i/>
          <w:iCs/>
          <w:sz w:val="22"/>
          <w:szCs w:val="22"/>
        </w:rPr>
      </w:pPr>
    </w:p>
    <w:p w14:paraId="281F2BD6" w14:textId="40926EF2" w:rsidR="007D327D" w:rsidRPr="002A73CD" w:rsidRDefault="007D327D" w:rsidP="00E04830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4EE17334" w14:textId="77777777" w:rsidR="007D327D" w:rsidRPr="00181D28" w:rsidRDefault="007D327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2"/>
          <w:szCs w:val="22"/>
        </w:rPr>
      </w:pPr>
    </w:p>
    <w:p w14:paraId="3A0D7027" w14:textId="7CF8D54D" w:rsidR="007D327D" w:rsidRPr="002A73CD" w:rsidRDefault="007D327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แต่ไม่รวมถึง</w:t>
      </w:r>
      <w:r w:rsidR="00376C6E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                              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0944EFA" w14:textId="77777777" w:rsidR="007D327D" w:rsidRPr="00181D28" w:rsidRDefault="007D327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2"/>
          <w:szCs w:val="22"/>
        </w:rPr>
      </w:pPr>
    </w:p>
    <w:p w14:paraId="44A6993F" w14:textId="690A3404" w:rsidR="007D327D" w:rsidRPr="002A73CD" w:rsidRDefault="007D327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4651EA37" w14:textId="77777777" w:rsidR="007D327D" w:rsidRPr="002A73CD" w:rsidRDefault="007D327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12BF6FB8" w14:textId="77777777" w:rsidR="007A6693" w:rsidRPr="002A73CD" w:rsidRDefault="007A6693">
      <w:pPr>
        <w:rPr>
          <w:rFonts w:ascii="Angsana New" w:eastAsiaTheme="minorHAnsi" w:hAnsi="Angsana New" w:cs="Angsana New"/>
          <w:sz w:val="30"/>
          <w:szCs w:val="30"/>
          <w:cs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br w:type="page"/>
      </w:r>
    </w:p>
    <w:p w14:paraId="5A1771EE" w14:textId="77777777" w:rsidR="005936CD" w:rsidRDefault="005936C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4F932223" w14:textId="726CFC49" w:rsidR="007D327D" w:rsidRPr="002A73CD" w:rsidRDefault="007D327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2A73CD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5A91709B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1899C69F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CD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E659335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79CD4319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2941708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16447EFA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C7F3F7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7DE73EF1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B669931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1A0FA72C" w14:textId="0B97AE4A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สอดส่อง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A73CD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5505F6C4" w14:textId="77777777" w:rsidR="00824C49" w:rsidRPr="002A73CD" w:rsidRDefault="00824C49" w:rsidP="007D327D">
      <w:pPr>
        <w:jc w:val="thaiDistribute"/>
        <w:rPr>
          <w:rFonts w:ascii="Angsana New" w:hAnsi="Angsana New" w:cs="Angsana New"/>
          <w:i/>
          <w:iCs/>
          <w:sz w:val="22"/>
          <w:szCs w:val="22"/>
          <w:cs/>
        </w:rPr>
      </w:pPr>
    </w:p>
    <w:p w14:paraId="658D0991" w14:textId="77777777" w:rsidR="007D327D" w:rsidRPr="002A73CD" w:rsidRDefault="007D327D" w:rsidP="007D327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B4DD8F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2BA4A7A5" w14:textId="77777777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A73CD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B65B116" w14:textId="3D432AD5" w:rsidR="00BB7CAE" w:rsidRPr="002A73CD" w:rsidRDefault="007D327D" w:rsidP="005E1C07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2A73CD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BB7CAE" w:rsidRPr="002A73CD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73898620" w14:textId="0747A43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737F9C" w14:textId="77777777" w:rsidR="00BB7CAE" w:rsidRPr="00C41B08" w:rsidRDefault="00BB7CAE" w:rsidP="007D327D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7DEB6D63" w14:textId="7CE3892E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</w:t>
      </w:r>
      <w:r w:rsidR="000069E7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2A73CD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0069E7">
        <w:rPr>
          <w:rFonts w:ascii="Angsana New" w:eastAsia="Calibri" w:hAnsi="Angsana New" w:cs="Angsana New" w:hint="cs"/>
          <w:sz w:val="30"/>
          <w:szCs w:val="30"/>
          <w:cs/>
        </w:rPr>
        <w:t xml:space="preserve">      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2A73CD">
        <w:rPr>
          <w:rFonts w:ascii="Angsana New" w:hAnsi="Angsana New" w:cs="Angsana New"/>
          <w:sz w:val="30"/>
          <w:szCs w:val="30"/>
          <w:cs/>
        </w:rPr>
        <w:t>ายใน</w:t>
      </w:r>
    </w:p>
    <w:p w14:paraId="4BD0613B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142EEE6D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77D84D7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A73C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A73CD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2A73CD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A73C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55E239D" w14:textId="77777777" w:rsidR="007D327D" w:rsidRPr="002A73CD" w:rsidRDefault="007D327D" w:rsidP="007D327D">
      <w:pPr>
        <w:numPr>
          <w:ilvl w:val="0"/>
          <w:numId w:val="29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2A73CD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7893360" w14:textId="7E4F860C" w:rsidR="007D327D" w:rsidRPr="002A73CD" w:rsidRDefault="007D327D" w:rsidP="007D327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0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A73CD">
        <w:rPr>
          <w:rFonts w:ascii="Angsana New" w:hAnsi="Angsana New"/>
          <w:sz w:val="30"/>
          <w:szCs w:val="30"/>
          <w:cs/>
        </w:rPr>
        <w:t>ได้</w:t>
      </w:r>
      <w:r w:rsidRPr="002A73CD">
        <w:rPr>
          <w:rFonts w:ascii="Angsana New" w:hAnsi="Angsana New" w:hint="cs"/>
          <w:sz w:val="30"/>
          <w:szCs w:val="30"/>
          <w:cs/>
        </w:rPr>
        <w:t>รับ</w:t>
      </w:r>
      <w:r w:rsidRPr="002A73CD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A73CD">
        <w:rPr>
          <w:rFonts w:ascii="Angsana New" w:hAnsi="Angsana New"/>
          <w:sz w:val="30"/>
          <w:szCs w:val="30"/>
        </w:rPr>
        <w:t xml:space="preserve"> </w:t>
      </w:r>
      <w:r w:rsidRPr="002A73CD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2A73CD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2A73CD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2A73CD">
        <w:rPr>
          <w:rFonts w:ascii="Angsana New" w:hAnsi="Angsana New"/>
          <w:sz w:val="30"/>
          <w:szCs w:val="30"/>
        </w:rPr>
        <w:t xml:space="preserve"> </w:t>
      </w:r>
      <w:r w:rsidRPr="002A73CD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BD67F0F" w14:textId="77777777" w:rsidR="0002219F" w:rsidRPr="002A73CD" w:rsidRDefault="0002219F" w:rsidP="0002219F">
      <w:pPr>
        <w:pStyle w:val="ListParagraph"/>
        <w:autoSpaceDE w:val="0"/>
        <w:autoSpaceDN w:val="0"/>
        <w:adjustRightInd w:val="0"/>
        <w:spacing w:after="200"/>
        <w:ind w:left="540"/>
        <w:jc w:val="thaiDistribute"/>
        <w:rPr>
          <w:rFonts w:ascii="Angsana New" w:hAnsi="Angsana New"/>
          <w:sz w:val="22"/>
        </w:rPr>
      </w:pPr>
    </w:p>
    <w:p w14:paraId="191D4C12" w14:textId="77777777" w:rsidR="004829F2" w:rsidRPr="002A73CD" w:rsidRDefault="004829F2">
      <w:pPr>
        <w:rPr>
          <w:rFonts w:ascii="Angsana New" w:eastAsia="Calibri" w:hAnsi="Angsana New" w:cs="Angsana New"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0584AE97" w14:textId="545D4498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2A73CD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E2A799F" w14:textId="77777777" w:rsidR="007D327D" w:rsidRPr="00C41B08" w:rsidRDefault="007D327D" w:rsidP="007D327D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4E88AD64" w14:textId="77777777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A73CD">
        <w:rPr>
          <w:rFonts w:ascii="Angsana New" w:hAnsi="Angsana New" w:cs="Angsana New"/>
          <w:sz w:val="30"/>
          <w:szCs w:val="30"/>
          <w:cs/>
        </w:rPr>
        <w:t>อิสระ</w:t>
      </w:r>
    </w:p>
    <w:p w14:paraId="6C70ACFE" w14:textId="77777777" w:rsidR="007D327D" w:rsidRPr="00C41B08" w:rsidRDefault="007D327D" w:rsidP="007D327D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</w:p>
    <w:p w14:paraId="39A97A0B" w14:textId="50C15120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0069E7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079B40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53683AEB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53BB8029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6DCB6BDB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CE778E6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04A9BB41" w14:textId="2FF59F27" w:rsidR="001A7BFD" w:rsidRPr="00254DD7" w:rsidRDefault="001A7BF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lang w:val="en-US"/>
        </w:rPr>
        <w:tab/>
      </w:r>
    </w:p>
    <w:p w14:paraId="7E81628F" w14:textId="4D6E95AA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CF3E8F">
        <w:rPr>
          <w:rFonts w:asciiTheme="majorBidi" w:hAnsiTheme="majorBidi" w:cstheme="majorBidi" w:hint="cs"/>
          <w:cs/>
          <w:lang w:val="en-US"/>
        </w:rPr>
        <w:t>พรทิพย์ ริมดุสิต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4EE9FD7F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D05F6B">
        <w:rPr>
          <w:rFonts w:asciiTheme="majorBidi" w:hAnsiTheme="majorBidi" w:cstheme="majorBidi"/>
          <w:lang w:val="en-US"/>
        </w:rPr>
        <w:t>5</w:t>
      </w:r>
      <w:r w:rsidRPr="00254DD7">
        <w:rPr>
          <w:rFonts w:asciiTheme="majorBidi" w:hAnsiTheme="majorBidi" w:cstheme="majorBidi"/>
          <w:lang w:val="en-US"/>
        </w:rPr>
        <w:t>5</w:t>
      </w:r>
      <w:r w:rsidR="00D05F6B">
        <w:rPr>
          <w:rFonts w:asciiTheme="majorBidi" w:hAnsiTheme="majorBidi" w:cstheme="majorBidi"/>
          <w:lang w:val="en-US"/>
        </w:rPr>
        <w:t>6</w:t>
      </w:r>
      <w:r w:rsidRPr="00254DD7">
        <w:rPr>
          <w:rFonts w:asciiTheme="majorBidi" w:hAnsiTheme="majorBidi" w:cstheme="majorBidi"/>
          <w:lang w:val="en-US"/>
        </w:rPr>
        <w:t>5</w:t>
      </w:r>
    </w:p>
    <w:p w14:paraId="096FAAAF" w14:textId="77777777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5F92AA1E" w14:textId="50A9C55F" w:rsidR="002D3EA7" w:rsidRDefault="00E04830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</w:t>
      </w:r>
      <w:r w:rsidR="00145C89">
        <w:rPr>
          <w:rFonts w:asciiTheme="majorBidi" w:hAnsiTheme="majorBidi" w:cstheme="majorBidi"/>
          <w:sz w:val="30"/>
          <w:szCs w:val="30"/>
        </w:rPr>
        <w:t>3</w:t>
      </w:r>
    </w:p>
    <w:p w14:paraId="6A3DBF75" w14:textId="5DE6E663" w:rsidR="00986D5A" w:rsidRDefault="00986D5A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986D5A" w:rsidSect="00E46766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825D5" w14:textId="77777777" w:rsidR="0041175B" w:rsidRDefault="0041175B" w:rsidP="00CC134C">
      <w:r>
        <w:separator/>
      </w:r>
    </w:p>
  </w:endnote>
  <w:endnote w:type="continuationSeparator" w:id="0">
    <w:p w14:paraId="509173BD" w14:textId="77777777" w:rsidR="0041175B" w:rsidRDefault="0041175B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936A5" w14:textId="77777777" w:rsidR="00631F70" w:rsidRDefault="00631F7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64820E30" w14:textId="77777777" w:rsidR="00631F70" w:rsidRDefault="00631F70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631F70" w:rsidRDefault="00F86CCB">
        <w:pPr>
          <w:pStyle w:val="Footer"/>
          <w:jc w:val="center"/>
        </w:pPr>
      </w:p>
    </w:sdtContent>
  </w:sdt>
  <w:p w14:paraId="791C108A" w14:textId="31568534" w:rsidR="00631F70" w:rsidRDefault="00631F7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-1018616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D990E4" w14:textId="70D45BAE" w:rsidR="00631F70" w:rsidRPr="005936CD" w:rsidRDefault="00F86CCB" w:rsidP="007A669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1FE6A" w14:textId="78B93D19" w:rsidR="00631F70" w:rsidRPr="00814DB1" w:rsidRDefault="00631F70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86CCB">
      <w:rPr>
        <w:rFonts w:asciiTheme="majorBidi" w:hAnsiTheme="majorBidi" w:cstheme="majorBidi"/>
        <w:noProof/>
        <w:sz w:val="30"/>
        <w:szCs w:val="30"/>
        <w:cs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F39C6" w14:textId="77777777" w:rsidR="0041175B" w:rsidRDefault="0041175B" w:rsidP="00CC134C">
      <w:r>
        <w:separator/>
      </w:r>
    </w:p>
  </w:footnote>
  <w:footnote w:type="continuationSeparator" w:id="0">
    <w:p w14:paraId="71597FFF" w14:textId="77777777" w:rsidR="0041175B" w:rsidRDefault="0041175B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AA53C" w14:textId="109E30C0" w:rsidR="00631F70" w:rsidRDefault="00631F70">
    <w:pPr>
      <w:pStyle w:val="Header"/>
      <w:jc w:val="center"/>
    </w:pPr>
  </w:p>
  <w:p w14:paraId="2BF70652" w14:textId="77777777" w:rsidR="00631F70" w:rsidRPr="003C763B" w:rsidRDefault="00631F7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19A62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28FC7BD1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926CF13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60E2F70C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E2C7DF8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0BE9818B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181B5B16" w14:textId="77777777" w:rsidR="00631F70" w:rsidRPr="004738DB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A643F" w14:textId="22AB9195" w:rsidR="00631F70" w:rsidRDefault="00631F70">
    <w:pPr>
      <w:rPr>
        <w:rFonts w:ascii="Angsana New" w:hAnsi="Angsana New" w:cs="Angsana New"/>
        <w:sz w:val="32"/>
        <w:szCs w:val="32"/>
      </w:rPr>
    </w:pPr>
  </w:p>
  <w:p w14:paraId="2AFCB4AE" w14:textId="3BAC4FDA" w:rsidR="005E1C07" w:rsidRDefault="005E1C07">
    <w:pPr>
      <w:rPr>
        <w:rFonts w:ascii="Angsana New" w:hAnsi="Angsana New" w:cs="Angsana New"/>
        <w:sz w:val="32"/>
        <w:szCs w:val="32"/>
      </w:rPr>
    </w:pPr>
  </w:p>
  <w:p w14:paraId="5C803376" w14:textId="77777777" w:rsidR="005E1C07" w:rsidRPr="00863574" w:rsidRDefault="005E1C07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10E8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AAA3B29"/>
    <w:multiLevelType w:val="hybridMultilevel"/>
    <w:tmpl w:val="79C62C4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4E69F7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24C1811"/>
    <w:multiLevelType w:val="hybridMultilevel"/>
    <w:tmpl w:val="A2AE6BA6"/>
    <w:lvl w:ilvl="0" w:tplc="FA5E6FAE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9">
    <w:nsid w:val="145C4712"/>
    <w:multiLevelType w:val="hybridMultilevel"/>
    <w:tmpl w:val="A496A818"/>
    <w:lvl w:ilvl="0" w:tplc="4A02B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9E3440E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D4A4C7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6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69B1548"/>
    <w:multiLevelType w:val="hybridMultilevel"/>
    <w:tmpl w:val="E9200FB8"/>
    <w:lvl w:ilvl="0" w:tplc="68EEF1FC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546F5E70"/>
    <w:multiLevelType w:val="hybridMultilevel"/>
    <w:tmpl w:val="3BF2303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7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5"/>
  </w:num>
  <w:num w:numId="3">
    <w:abstractNumId w:val="22"/>
  </w:num>
  <w:num w:numId="4">
    <w:abstractNumId w:val="11"/>
  </w:num>
  <w:num w:numId="5">
    <w:abstractNumId w:val="29"/>
  </w:num>
  <w:num w:numId="6">
    <w:abstractNumId w:val="8"/>
  </w:num>
  <w:num w:numId="7">
    <w:abstractNumId w:val="18"/>
  </w:num>
  <w:num w:numId="8">
    <w:abstractNumId w:val="21"/>
  </w:num>
  <w:num w:numId="9">
    <w:abstractNumId w:val="25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10"/>
  </w:num>
  <w:num w:numId="15">
    <w:abstractNumId w:val="26"/>
  </w:num>
  <w:num w:numId="16">
    <w:abstractNumId w:val="16"/>
  </w:num>
  <w:num w:numId="17">
    <w:abstractNumId w:val="0"/>
  </w:num>
  <w:num w:numId="18">
    <w:abstractNumId w:val="24"/>
  </w:num>
  <w:num w:numId="19">
    <w:abstractNumId w:val="13"/>
  </w:num>
  <w:num w:numId="20">
    <w:abstractNumId w:val="28"/>
  </w:num>
  <w:num w:numId="21">
    <w:abstractNumId w:val="14"/>
  </w:num>
  <w:num w:numId="22">
    <w:abstractNumId w:val="27"/>
  </w:num>
  <w:num w:numId="23">
    <w:abstractNumId w:val="12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3"/>
  </w:num>
  <w:num w:numId="30">
    <w:abstractNumId w:val="20"/>
  </w:num>
  <w:num w:numId="31">
    <w:abstractNumId w:val="23"/>
  </w:num>
  <w:num w:numId="32">
    <w:abstractNumId w:val="15"/>
  </w:num>
  <w:num w:numId="33">
    <w:abstractNumId w:val="19"/>
  </w:num>
  <w:num w:numId="34">
    <w:abstractNumId w:val="9"/>
  </w:num>
  <w:num w:numId="35">
    <w:abstractNumId w:val="4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913"/>
    <w:rsid w:val="00000A04"/>
    <w:rsid w:val="00000C1C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C61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E7"/>
    <w:rsid w:val="000069FE"/>
    <w:rsid w:val="00006D94"/>
    <w:rsid w:val="00006EF0"/>
    <w:rsid w:val="0000707D"/>
    <w:rsid w:val="0000749C"/>
    <w:rsid w:val="00007647"/>
    <w:rsid w:val="0000770C"/>
    <w:rsid w:val="0000773C"/>
    <w:rsid w:val="000078A3"/>
    <w:rsid w:val="00007F66"/>
    <w:rsid w:val="000101EE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BFD"/>
    <w:rsid w:val="00012442"/>
    <w:rsid w:val="0001286D"/>
    <w:rsid w:val="0001295C"/>
    <w:rsid w:val="00012B7E"/>
    <w:rsid w:val="00012C0B"/>
    <w:rsid w:val="00012E72"/>
    <w:rsid w:val="000136CB"/>
    <w:rsid w:val="0001388A"/>
    <w:rsid w:val="000138D7"/>
    <w:rsid w:val="00013A6C"/>
    <w:rsid w:val="00013B63"/>
    <w:rsid w:val="000146A9"/>
    <w:rsid w:val="0001470F"/>
    <w:rsid w:val="00014FE9"/>
    <w:rsid w:val="00015CEF"/>
    <w:rsid w:val="000160B3"/>
    <w:rsid w:val="0001665D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F64"/>
    <w:rsid w:val="00020FC1"/>
    <w:rsid w:val="000211FE"/>
    <w:rsid w:val="000213A0"/>
    <w:rsid w:val="000213A1"/>
    <w:rsid w:val="0002172E"/>
    <w:rsid w:val="000219B7"/>
    <w:rsid w:val="00021DD1"/>
    <w:rsid w:val="0002219F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9C0"/>
    <w:rsid w:val="00024BC5"/>
    <w:rsid w:val="00024DEB"/>
    <w:rsid w:val="00024EA7"/>
    <w:rsid w:val="000250A6"/>
    <w:rsid w:val="000257E1"/>
    <w:rsid w:val="00025A8C"/>
    <w:rsid w:val="00025C81"/>
    <w:rsid w:val="000260F6"/>
    <w:rsid w:val="0002611C"/>
    <w:rsid w:val="00026A10"/>
    <w:rsid w:val="00026C02"/>
    <w:rsid w:val="00026C39"/>
    <w:rsid w:val="00026C96"/>
    <w:rsid w:val="00026E81"/>
    <w:rsid w:val="00026F7C"/>
    <w:rsid w:val="0002738C"/>
    <w:rsid w:val="0002747A"/>
    <w:rsid w:val="00027728"/>
    <w:rsid w:val="00027780"/>
    <w:rsid w:val="000277BB"/>
    <w:rsid w:val="00027B54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1FC2"/>
    <w:rsid w:val="00032031"/>
    <w:rsid w:val="00032111"/>
    <w:rsid w:val="0003263C"/>
    <w:rsid w:val="00032684"/>
    <w:rsid w:val="000327D6"/>
    <w:rsid w:val="000328EA"/>
    <w:rsid w:val="00032CDF"/>
    <w:rsid w:val="0003302B"/>
    <w:rsid w:val="000334AA"/>
    <w:rsid w:val="00033570"/>
    <w:rsid w:val="000335A1"/>
    <w:rsid w:val="00033859"/>
    <w:rsid w:val="00033B1F"/>
    <w:rsid w:val="00033F1A"/>
    <w:rsid w:val="00034603"/>
    <w:rsid w:val="00034781"/>
    <w:rsid w:val="00034DA1"/>
    <w:rsid w:val="00035056"/>
    <w:rsid w:val="0003536D"/>
    <w:rsid w:val="0003573E"/>
    <w:rsid w:val="000358D0"/>
    <w:rsid w:val="00035A80"/>
    <w:rsid w:val="00035CFC"/>
    <w:rsid w:val="00036338"/>
    <w:rsid w:val="000364D7"/>
    <w:rsid w:val="000368B7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18D9"/>
    <w:rsid w:val="00042266"/>
    <w:rsid w:val="0004250E"/>
    <w:rsid w:val="00042B98"/>
    <w:rsid w:val="00043AD3"/>
    <w:rsid w:val="00043AFF"/>
    <w:rsid w:val="00043BE4"/>
    <w:rsid w:val="00043FD4"/>
    <w:rsid w:val="00043FFA"/>
    <w:rsid w:val="00044274"/>
    <w:rsid w:val="00044281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3FAF"/>
    <w:rsid w:val="000547BD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85"/>
    <w:rsid w:val="00056E8B"/>
    <w:rsid w:val="00056FD6"/>
    <w:rsid w:val="000570D5"/>
    <w:rsid w:val="00057591"/>
    <w:rsid w:val="00057A3C"/>
    <w:rsid w:val="00057CA3"/>
    <w:rsid w:val="00057D4F"/>
    <w:rsid w:val="000605BC"/>
    <w:rsid w:val="00060636"/>
    <w:rsid w:val="000609CE"/>
    <w:rsid w:val="00060D4E"/>
    <w:rsid w:val="00060DDC"/>
    <w:rsid w:val="000613BC"/>
    <w:rsid w:val="000613D8"/>
    <w:rsid w:val="0006157A"/>
    <w:rsid w:val="0006164B"/>
    <w:rsid w:val="00061723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37F4"/>
    <w:rsid w:val="000638BF"/>
    <w:rsid w:val="000638CA"/>
    <w:rsid w:val="0006393B"/>
    <w:rsid w:val="0006393D"/>
    <w:rsid w:val="00064180"/>
    <w:rsid w:val="00064223"/>
    <w:rsid w:val="0006430F"/>
    <w:rsid w:val="00064875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32C"/>
    <w:rsid w:val="000663B1"/>
    <w:rsid w:val="000665EE"/>
    <w:rsid w:val="00066659"/>
    <w:rsid w:val="000667CA"/>
    <w:rsid w:val="000667DC"/>
    <w:rsid w:val="00066CDD"/>
    <w:rsid w:val="00066EF2"/>
    <w:rsid w:val="00066F68"/>
    <w:rsid w:val="000671E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17BA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6C9"/>
    <w:rsid w:val="0008483E"/>
    <w:rsid w:val="00084B0A"/>
    <w:rsid w:val="00084BBF"/>
    <w:rsid w:val="00084FA9"/>
    <w:rsid w:val="00085191"/>
    <w:rsid w:val="00085455"/>
    <w:rsid w:val="000856FD"/>
    <w:rsid w:val="000858C0"/>
    <w:rsid w:val="00085996"/>
    <w:rsid w:val="00085ECB"/>
    <w:rsid w:val="00086212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30F"/>
    <w:rsid w:val="00093482"/>
    <w:rsid w:val="00093665"/>
    <w:rsid w:val="00093879"/>
    <w:rsid w:val="00093B99"/>
    <w:rsid w:val="00093DFB"/>
    <w:rsid w:val="00094463"/>
    <w:rsid w:val="0009469E"/>
    <w:rsid w:val="000946C0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D28"/>
    <w:rsid w:val="0009637C"/>
    <w:rsid w:val="000965CD"/>
    <w:rsid w:val="00096784"/>
    <w:rsid w:val="000969AC"/>
    <w:rsid w:val="00096AD1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0F8C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962"/>
    <w:rsid w:val="000A432E"/>
    <w:rsid w:val="000A4AE8"/>
    <w:rsid w:val="000A4DC6"/>
    <w:rsid w:val="000A4E50"/>
    <w:rsid w:val="000A5321"/>
    <w:rsid w:val="000A5372"/>
    <w:rsid w:val="000A5D5D"/>
    <w:rsid w:val="000A5EB1"/>
    <w:rsid w:val="000A642C"/>
    <w:rsid w:val="000A6B1F"/>
    <w:rsid w:val="000A7128"/>
    <w:rsid w:val="000A7271"/>
    <w:rsid w:val="000A7933"/>
    <w:rsid w:val="000A7B87"/>
    <w:rsid w:val="000A7BFB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A25"/>
    <w:rsid w:val="000B2D00"/>
    <w:rsid w:val="000B32C2"/>
    <w:rsid w:val="000B35F5"/>
    <w:rsid w:val="000B412F"/>
    <w:rsid w:val="000B4257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17E1"/>
    <w:rsid w:val="000C29B1"/>
    <w:rsid w:val="000C3253"/>
    <w:rsid w:val="000C3594"/>
    <w:rsid w:val="000C3C0A"/>
    <w:rsid w:val="000C4042"/>
    <w:rsid w:val="000C4132"/>
    <w:rsid w:val="000C455F"/>
    <w:rsid w:val="000C4815"/>
    <w:rsid w:val="000C4AA9"/>
    <w:rsid w:val="000C4D36"/>
    <w:rsid w:val="000C4EC6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3A1"/>
    <w:rsid w:val="000C7447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482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76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929"/>
    <w:rsid w:val="000E19C6"/>
    <w:rsid w:val="000E1BC4"/>
    <w:rsid w:val="000E21ED"/>
    <w:rsid w:val="000E2491"/>
    <w:rsid w:val="000E2631"/>
    <w:rsid w:val="000E2A66"/>
    <w:rsid w:val="000E2AF1"/>
    <w:rsid w:val="000E2C55"/>
    <w:rsid w:val="000E2FDA"/>
    <w:rsid w:val="000E33F7"/>
    <w:rsid w:val="000E3567"/>
    <w:rsid w:val="000E407C"/>
    <w:rsid w:val="000E429A"/>
    <w:rsid w:val="000E42C1"/>
    <w:rsid w:val="000E4548"/>
    <w:rsid w:val="000E4554"/>
    <w:rsid w:val="000E460C"/>
    <w:rsid w:val="000E4A45"/>
    <w:rsid w:val="000E4AE6"/>
    <w:rsid w:val="000E4C56"/>
    <w:rsid w:val="000E4E18"/>
    <w:rsid w:val="000E504C"/>
    <w:rsid w:val="000E5195"/>
    <w:rsid w:val="000E5241"/>
    <w:rsid w:val="000E5334"/>
    <w:rsid w:val="000E5351"/>
    <w:rsid w:val="000E545D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E7F24"/>
    <w:rsid w:val="000F032B"/>
    <w:rsid w:val="000F0AC7"/>
    <w:rsid w:val="000F13E3"/>
    <w:rsid w:val="000F13EB"/>
    <w:rsid w:val="000F14FD"/>
    <w:rsid w:val="000F1899"/>
    <w:rsid w:val="000F23B8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EA6"/>
    <w:rsid w:val="000F50B0"/>
    <w:rsid w:val="000F5102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DFF"/>
    <w:rsid w:val="00100EA1"/>
    <w:rsid w:val="001014DE"/>
    <w:rsid w:val="001016F5"/>
    <w:rsid w:val="00101DE8"/>
    <w:rsid w:val="00101E51"/>
    <w:rsid w:val="00101F26"/>
    <w:rsid w:val="001029B2"/>
    <w:rsid w:val="00102A6D"/>
    <w:rsid w:val="001032A3"/>
    <w:rsid w:val="00103702"/>
    <w:rsid w:val="00103E12"/>
    <w:rsid w:val="00103E47"/>
    <w:rsid w:val="00103FC3"/>
    <w:rsid w:val="001043BE"/>
    <w:rsid w:val="001045DC"/>
    <w:rsid w:val="001048B6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2B3"/>
    <w:rsid w:val="00106429"/>
    <w:rsid w:val="001064D0"/>
    <w:rsid w:val="001068BF"/>
    <w:rsid w:val="001068E5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209B"/>
    <w:rsid w:val="001120B1"/>
    <w:rsid w:val="00112270"/>
    <w:rsid w:val="001123AD"/>
    <w:rsid w:val="00112FC0"/>
    <w:rsid w:val="001134E4"/>
    <w:rsid w:val="0011371E"/>
    <w:rsid w:val="001137FB"/>
    <w:rsid w:val="0011395C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7E6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83B"/>
    <w:rsid w:val="0011784E"/>
    <w:rsid w:val="001179E8"/>
    <w:rsid w:val="00117BF5"/>
    <w:rsid w:val="00120E42"/>
    <w:rsid w:val="00120FBD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223"/>
    <w:rsid w:val="001226A1"/>
    <w:rsid w:val="00122993"/>
    <w:rsid w:val="00122BF8"/>
    <w:rsid w:val="00122C69"/>
    <w:rsid w:val="00122D07"/>
    <w:rsid w:val="00122E2C"/>
    <w:rsid w:val="001230DF"/>
    <w:rsid w:val="001230E3"/>
    <w:rsid w:val="00123592"/>
    <w:rsid w:val="001236B6"/>
    <w:rsid w:val="001239A1"/>
    <w:rsid w:val="00123E4F"/>
    <w:rsid w:val="001240B6"/>
    <w:rsid w:val="001241ED"/>
    <w:rsid w:val="00124453"/>
    <w:rsid w:val="00124D7C"/>
    <w:rsid w:val="001250E7"/>
    <w:rsid w:val="00125257"/>
    <w:rsid w:val="00125325"/>
    <w:rsid w:val="0012556D"/>
    <w:rsid w:val="00125DA9"/>
    <w:rsid w:val="00126051"/>
    <w:rsid w:val="001263B5"/>
    <w:rsid w:val="001263D8"/>
    <w:rsid w:val="00126484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5064"/>
    <w:rsid w:val="00135561"/>
    <w:rsid w:val="0013557D"/>
    <w:rsid w:val="00135701"/>
    <w:rsid w:val="00135764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8"/>
    <w:rsid w:val="001415E3"/>
    <w:rsid w:val="0014173C"/>
    <w:rsid w:val="00141A11"/>
    <w:rsid w:val="00141E93"/>
    <w:rsid w:val="00141E9B"/>
    <w:rsid w:val="001421E3"/>
    <w:rsid w:val="00142383"/>
    <w:rsid w:val="0014256E"/>
    <w:rsid w:val="00142B55"/>
    <w:rsid w:val="001431F7"/>
    <w:rsid w:val="00143210"/>
    <w:rsid w:val="001435D5"/>
    <w:rsid w:val="00143EE2"/>
    <w:rsid w:val="00144324"/>
    <w:rsid w:val="001447CF"/>
    <w:rsid w:val="0014482A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5021A"/>
    <w:rsid w:val="00150717"/>
    <w:rsid w:val="00150EB1"/>
    <w:rsid w:val="001516A3"/>
    <w:rsid w:val="00151746"/>
    <w:rsid w:val="0015179B"/>
    <w:rsid w:val="00151812"/>
    <w:rsid w:val="00151861"/>
    <w:rsid w:val="0015197C"/>
    <w:rsid w:val="00151A1D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1D7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9DC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540"/>
    <w:rsid w:val="001676A9"/>
    <w:rsid w:val="0016780F"/>
    <w:rsid w:val="00167FB2"/>
    <w:rsid w:val="0017048F"/>
    <w:rsid w:val="00170C61"/>
    <w:rsid w:val="00170CF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50BC"/>
    <w:rsid w:val="001751E7"/>
    <w:rsid w:val="0017577A"/>
    <w:rsid w:val="001758AA"/>
    <w:rsid w:val="00175997"/>
    <w:rsid w:val="00175A8D"/>
    <w:rsid w:val="00175BB6"/>
    <w:rsid w:val="00175C5C"/>
    <w:rsid w:val="00175DBC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0FC2"/>
    <w:rsid w:val="0018121E"/>
    <w:rsid w:val="00181262"/>
    <w:rsid w:val="00181324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418"/>
    <w:rsid w:val="00183731"/>
    <w:rsid w:val="00183799"/>
    <w:rsid w:val="00183D38"/>
    <w:rsid w:val="0018442F"/>
    <w:rsid w:val="00184680"/>
    <w:rsid w:val="00184777"/>
    <w:rsid w:val="00184E84"/>
    <w:rsid w:val="00184E8F"/>
    <w:rsid w:val="00184E93"/>
    <w:rsid w:val="0018500E"/>
    <w:rsid w:val="001852C5"/>
    <w:rsid w:val="001853B3"/>
    <w:rsid w:val="001854E2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306"/>
    <w:rsid w:val="001914C6"/>
    <w:rsid w:val="00191A7C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ACF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74"/>
    <w:rsid w:val="00195759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05E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0CF2"/>
    <w:rsid w:val="001A120C"/>
    <w:rsid w:val="001A16E3"/>
    <w:rsid w:val="001A1AAA"/>
    <w:rsid w:val="001A1B3F"/>
    <w:rsid w:val="001A2290"/>
    <w:rsid w:val="001A232E"/>
    <w:rsid w:val="001A27D2"/>
    <w:rsid w:val="001A27E3"/>
    <w:rsid w:val="001A2AEE"/>
    <w:rsid w:val="001A2BE8"/>
    <w:rsid w:val="001A2F7C"/>
    <w:rsid w:val="001A3876"/>
    <w:rsid w:val="001A38AC"/>
    <w:rsid w:val="001A3C46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91"/>
    <w:rsid w:val="001B15BE"/>
    <w:rsid w:val="001B1E20"/>
    <w:rsid w:val="001B1EA1"/>
    <w:rsid w:val="001B1F81"/>
    <w:rsid w:val="001B235C"/>
    <w:rsid w:val="001B255F"/>
    <w:rsid w:val="001B2700"/>
    <w:rsid w:val="001B27B6"/>
    <w:rsid w:val="001B29D8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56"/>
    <w:rsid w:val="001B49E1"/>
    <w:rsid w:val="001B5119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42D8"/>
    <w:rsid w:val="001C5007"/>
    <w:rsid w:val="001C55B2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A38"/>
    <w:rsid w:val="001D4D25"/>
    <w:rsid w:val="001D4D6B"/>
    <w:rsid w:val="001D51E9"/>
    <w:rsid w:val="001D5362"/>
    <w:rsid w:val="001D541C"/>
    <w:rsid w:val="001D548A"/>
    <w:rsid w:val="001D56B3"/>
    <w:rsid w:val="001D6199"/>
    <w:rsid w:val="001D62B0"/>
    <w:rsid w:val="001D6C3F"/>
    <w:rsid w:val="001D6C95"/>
    <w:rsid w:val="001D700F"/>
    <w:rsid w:val="001D73AD"/>
    <w:rsid w:val="001D7512"/>
    <w:rsid w:val="001D798F"/>
    <w:rsid w:val="001D7C4C"/>
    <w:rsid w:val="001E00C1"/>
    <w:rsid w:val="001E01D8"/>
    <w:rsid w:val="001E0A95"/>
    <w:rsid w:val="001E0B26"/>
    <w:rsid w:val="001E1695"/>
    <w:rsid w:val="001E171E"/>
    <w:rsid w:val="001E17E8"/>
    <w:rsid w:val="001E19BB"/>
    <w:rsid w:val="001E1BA3"/>
    <w:rsid w:val="001E1E59"/>
    <w:rsid w:val="001E1F62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DF6"/>
    <w:rsid w:val="001E2FE9"/>
    <w:rsid w:val="001E30D3"/>
    <w:rsid w:val="001E3396"/>
    <w:rsid w:val="001E342E"/>
    <w:rsid w:val="001E37DC"/>
    <w:rsid w:val="001E3E72"/>
    <w:rsid w:val="001E4147"/>
    <w:rsid w:val="001E4A0D"/>
    <w:rsid w:val="001E55BE"/>
    <w:rsid w:val="001E572B"/>
    <w:rsid w:val="001E575F"/>
    <w:rsid w:val="001E5867"/>
    <w:rsid w:val="001E5FA3"/>
    <w:rsid w:val="001E6104"/>
    <w:rsid w:val="001E66AD"/>
    <w:rsid w:val="001E74A8"/>
    <w:rsid w:val="001E771A"/>
    <w:rsid w:val="001E7872"/>
    <w:rsid w:val="001E7C53"/>
    <w:rsid w:val="001E7EF1"/>
    <w:rsid w:val="001E7F6A"/>
    <w:rsid w:val="001F0076"/>
    <w:rsid w:val="001F0109"/>
    <w:rsid w:val="001F016C"/>
    <w:rsid w:val="001F0189"/>
    <w:rsid w:val="001F0EF9"/>
    <w:rsid w:val="001F1174"/>
    <w:rsid w:val="001F1286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659"/>
    <w:rsid w:val="001F590F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E0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502C"/>
    <w:rsid w:val="002052B0"/>
    <w:rsid w:val="00205507"/>
    <w:rsid w:val="00205CC2"/>
    <w:rsid w:val="002064FD"/>
    <w:rsid w:val="00206640"/>
    <w:rsid w:val="00206663"/>
    <w:rsid w:val="002066D4"/>
    <w:rsid w:val="00206998"/>
    <w:rsid w:val="00206B26"/>
    <w:rsid w:val="00206B82"/>
    <w:rsid w:val="00206BC4"/>
    <w:rsid w:val="0020720A"/>
    <w:rsid w:val="00207260"/>
    <w:rsid w:val="00207421"/>
    <w:rsid w:val="00207612"/>
    <w:rsid w:val="00207819"/>
    <w:rsid w:val="00207F50"/>
    <w:rsid w:val="002101C2"/>
    <w:rsid w:val="00210317"/>
    <w:rsid w:val="002103EB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669"/>
    <w:rsid w:val="00211870"/>
    <w:rsid w:val="00211888"/>
    <w:rsid w:val="0021190A"/>
    <w:rsid w:val="0021196F"/>
    <w:rsid w:val="002119A1"/>
    <w:rsid w:val="00211CFD"/>
    <w:rsid w:val="00211EEA"/>
    <w:rsid w:val="002123C9"/>
    <w:rsid w:val="002125D9"/>
    <w:rsid w:val="00212B0B"/>
    <w:rsid w:val="002131AB"/>
    <w:rsid w:val="002133AC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BD"/>
    <w:rsid w:val="00220182"/>
    <w:rsid w:val="00220540"/>
    <w:rsid w:val="00220735"/>
    <w:rsid w:val="002207BC"/>
    <w:rsid w:val="00220B6C"/>
    <w:rsid w:val="00220E16"/>
    <w:rsid w:val="0022115B"/>
    <w:rsid w:val="002213F8"/>
    <w:rsid w:val="0022172D"/>
    <w:rsid w:val="00221C6C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ED7"/>
    <w:rsid w:val="002260D9"/>
    <w:rsid w:val="002261FA"/>
    <w:rsid w:val="00226257"/>
    <w:rsid w:val="00226269"/>
    <w:rsid w:val="002262C8"/>
    <w:rsid w:val="002263F9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36"/>
    <w:rsid w:val="00230B59"/>
    <w:rsid w:val="00230F80"/>
    <w:rsid w:val="002310A5"/>
    <w:rsid w:val="00232243"/>
    <w:rsid w:val="00232782"/>
    <w:rsid w:val="002327AE"/>
    <w:rsid w:val="00232A0B"/>
    <w:rsid w:val="00232C5B"/>
    <w:rsid w:val="002330CB"/>
    <w:rsid w:val="002333BC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F79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6C1"/>
    <w:rsid w:val="0024774A"/>
    <w:rsid w:val="00247F3F"/>
    <w:rsid w:val="0025005D"/>
    <w:rsid w:val="00250081"/>
    <w:rsid w:val="0025017A"/>
    <w:rsid w:val="0025021E"/>
    <w:rsid w:val="0025050C"/>
    <w:rsid w:val="0025060C"/>
    <w:rsid w:val="00250A79"/>
    <w:rsid w:val="00250B73"/>
    <w:rsid w:val="00250BC8"/>
    <w:rsid w:val="00250BEA"/>
    <w:rsid w:val="00250D99"/>
    <w:rsid w:val="00250F70"/>
    <w:rsid w:val="002513BD"/>
    <w:rsid w:val="002514CB"/>
    <w:rsid w:val="002514FB"/>
    <w:rsid w:val="0025159E"/>
    <w:rsid w:val="002516B2"/>
    <w:rsid w:val="00251882"/>
    <w:rsid w:val="00251A31"/>
    <w:rsid w:val="00251B5F"/>
    <w:rsid w:val="00251BEC"/>
    <w:rsid w:val="002522A1"/>
    <w:rsid w:val="002524BF"/>
    <w:rsid w:val="002527F8"/>
    <w:rsid w:val="00252AF4"/>
    <w:rsid w:val="00252BC0"/>
    <w:rsid w:val="002530CC"/>
    <w:rsid w:val="00253249"/>
    <w:rsid w:val="002534AF"/>
    <w:rsid w:val="00253D9E"/>
    <w:rsid w:val="00253DDA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45C"/>
    <w:rsid w:val="0025680B"/>
    <w:rsid w:val="002568BB"/>
    <w:rsid w:val="0025695D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840"/>
    <w:rsid w:val="00261F94"/>
    <w:rsid w:val="0026217F"/>
    <w:rsid w:val="0026248E"/>
    <w:rsid w:val="00262734"/>
    <w:rsid w:val="00262AEA"/>
    <w:rsid w:val="002634E7"/>
    <w:rsid w:val="00263DB0"/>
    <w:rsid w:val="00264197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702F"/>
    <w:rsid w:val="0026755E"/>
    <w:rsid w:val="002678D7"/>
    <w:rsid w:val="00267974"/>
    <w:rsid w:val="002679CC"/>
    <w:rsid w:val="00267FF8"/>
    <w:rsid w:val="00270185"/>
    <w:rsid w:val="002703F1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E9"/>
    <w:rsid w:val="002756E6"/>
    <w:rsid w:val="00275E08"/>
    <w:rsid w:val="00276115"/>
    <w:rsid w:val="00276440"/>
    <w:rsid w:val="002768DE"/>
    <w:rsid w:val="00276AC2"/>
    <w:rsid w:val="00276CDC"/>
    <w:rsid w:val="00276D85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11"/>
    <w:rsid w:val="0028255B"/>
    <w:rsid w:val="00282730"/>
    <w:rsid w:val="00282788"/>
    <w:rsid w:val="0028290E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E13"/>
    <w:rsid w:val="002850A5"/>
    <w:rsid w:val="002858E2"/>
    <w:rsid w:val="00285C00"/>
    <w:rsid w:val="00285CFE"/>
    <w:rsid w:val="002860F7"/>
    <w:rsid w:val="0028637A"/>
    <w:rsid w:val="002863E1"/>
    <w:rsid w:val="0028660E"/>
    <w:rsid w:val="00286DE4"/>
    <w:rsid w:val="002877A2"/>
    <w:rsid w:val="00287969"/>
    <w:rsid w:val="00287A43"/>
    <w:rsid w:val="00287BBD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E76"/>
    <w:rsid w:val="002A2595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558"/>
    <w:rsid w:val="002A4625"/>
    <w:rsid w:val="002A4CFF"/>
    <w:rsid w:val="002A5421"/>
    <w:rsid w:val="002A5ED1"/>
    <w:rsid w:val="002A69C1"/>
    <w:rsid w:val="002A7151"/>
    <w:rsid w:val="002A71AB"/>
    <w:rsid w:val="002A73CD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AA5"/>
    <w:rsid w:val="002B2AFD"/>
    <w:rsid w:val="002B2EFF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4B73"/>
    <w:rsid w:val="002B5444"/>
    <w:rsid w:val="002B57E4"/>
    <w:rsid w:val="002B5B78"/>
    <w:rsid w:val="002B5CA4"/>
    <w:rsid w:val="002B5CD6"/>
    <w:rsid w:val="002B62E5"/>
    <w:rsid w:val="002B6333"/>
    <w:rsid w:val="002B6419"/>
    <w:rsid w:val="002B6721"/>
    <w:rsid w:val="002B6941"/>
    <w:rsid w:val="002B69E5"/>
    <w:rsid w:val="002B6EB4"/>
    <w:rsid w:val="002B6FC5"/>
    <w:rsid w:val="002B70DD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CE"/>
    <w:rsid w:val="002C19DC"/>
    <w:rsid w:val="002C1FA9"/>
    <w:rsid w:val="002C2104"/>
    <w:rsid w:val="002C2281"/>
    <w:rsid w:val="002C26CC"/>
    <w:rsid w:val="002C27C9"/>
    <w:rsid w:val="002C2873"/>
    <w:rsid w:val="002C2882"/>
    <w:rsid w:val="002C290F"/>
    <w:rsid w:val="002C2D26"/>
    <w:rsid w:val="002C2D51"/>
    <w:rsid w:val="002C3070"/>
    <w:rsid w:val="002C31B2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A79"/>
    <w:rsid w:val="002C7B78"/>
    <w:rsid w:val="002C7C95"/>
    <w:rsid w:val="002C7DA8"/>
    <w:rsid w:val="002C7F13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D7E20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BD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A01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C57"/>
    <w:rsid w:val="002F4FCC"/>
    <w:rsid w:val="002F50C3"/>
    <w:rsid w:val="002F50E8"/>
    <w:rsid w:val="002F51AD"/>
    <w:rsid w:val="002F5263"/>
    <w:rsid w:val="002F5439"/>
    <w:rsid w:val="002F5AEA"/>
    <w:rsid w:val="002F5C34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675"/>
    <w:rsid w:val="00304C03"/>
    <w:rsid w:val="00304C1E"/>
    <w:rsid w:val="0030510B"/>
    <w:rsid w:val="003056C7"/>
    <w:rsid w:val="00305AB3"/>
    <w:rsid w:val="00305D99"/>
    <w:rsid w:val="003062A7"/>
    <w:rsid w:val="0030668C"/>
    <w:rsid w:val="003066EC"/>
    <w:rsid w:val="003069BF"/>
    <w:rsid w:val="00307278"/>
    <w:rsid w:val="00307343"/>
    <w:rsid w:val="00307517"/>
    <w:rsid w:val="00307891"/>
    <w:rsid w:val="00310179"/>
    <w:rsid w:val="00310790"/>
    <w:rsid w:val="003107FA"/>
    <w:rsid w:val="00310A31"/>
    <w:rsid w:val="00310B7B"/>
    <w:rsid w:val="00310CBF"/>
    <w:rsid w:val="00310DC3"/>
    <w:rsid w:val="00310EB1"/>
    <w:rsid w:val="003115FF"/>
    <w:rsid w:val="00311CFD"/>
    <w:rsid w:val="00311E1A"/>
    <w:rsid w:val="00311E76"/>
    <w:rsid w:val="00311FAF"/>
    <w:rsid w:val="0031216E"/>
    <w:rsid w:val="003125BF"/>
    <w:rsid w:val="00312AD2"/>
    <w:rsid w:val="00312E40"/>
    <w:rsid w:val="003132E2"/>
    <w:rsid w:val="003132F5"/>
    <w:rsid w:val="0031336B"/>
    <w:rsid w:val="00313567"/>
    <w:rsid w:val="00313814"/>
    <w:rsid w:val="003141A1"/>
    <w:rsid w:val="0031428C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20C24"/>
    <w:rsid w:val="00320C43"/>
    <w:rsid w:val="00320DB3"/>
    <w:rsid w:val="00320E93"/>
    <w:rsid w:val="003210DF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DDD"/>
    <w:rsid w:val="0032412F"/>
    <w:rsid w:val="003249A9"/>
    <w:rsid w:val="00324E72"/>
    <w:rsid w:val="0032512F"/>
    <w:rsid w:val="0032515D"/>
    <w:rsid w:val="003251C5"/>
    <w:rsid w:val="00325338"/>
    <w:rsid w:val="003258AD"/>
    <w:rsid w:val="0032629C"/>
    <w:rsid w:val="00326316"/>
    <w:rsid w:val="0032634D"/>
    <w:rsid w:val="003264F9"/>
    <w:rsid w:val="00326733"/>
    <w:rsid w:val="003267FF"/>
    <w:rsid w:val="00326A71"/>
    <w:rsid w:val="00326ABC"/>
    <w:rsid w:val="00326B09"/>
    <w:rsid w:val="0032710D"/>
    <w:rsid w:val="00327449"/>
    <w:rsid w:val="0032790E"/>
    <w:rsid w:val="00327D1A"/>
    <w:rsid w:val="0033048F"/>
    <w:rsid w:val="003304B2"/>
    <w:rsid w:val="003305F3"/>
    <w:rsid w:val="003307B5"/>
    <w:rsid w:val="0033095C"/>
    <w:rsid w:val="00330FDE"/>
    <w:rsid w:val="003316ED"/>
    <w:rsid w:val="00331EE6"/>
    <w:rsid w:val="00331FFC"/>
    <w:rsid w:val="00332393"/>
    <w:rsid w:val="00332A4C"/>
    <w:rsid w:val="00332CFE"/>
    <w:rsid w:val="00332E6C"/>
    <w:rsid w:val="00333096"/>
    <w:rsid w:val="0033317F"/>
    <w:rsid w:val="0033369C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5EA"/>
    <w:rsid w:val="0033598E"/>
    <w:rsid w:val="003359D3"/>
    <w:rsid w:val="00335C5D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2FFD"/>
    <w:rsid w:val="0034315E"/>
    <w:rsid w:val="003435B3"/>
    <w:rsid w:val="003436A4"/>
    <w:rsid w:val="00343822"/>
    <w:rsid w:val="00343895"/>
    <w:rsid w:val="00343A36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47A89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AEC"/>
    <w:rsid w:val="00352E07"/>
    <w:rsid w:val="00352EAC"/>
    <w:rsid w:val="003532CB"/>
    <w:rsid w:val="0035378C"/>
    <w:rsid w:val="00353D26"/>
    <w:rsid w:val="003541AD"/>
    <w:rsid w:val="0035421B"/>
    <w:rsid w:val="0035443B"/>
    <w:rsid w:val="003546A4"/>
    <w:rsid w:val="00354927"/>
    <w:rsid w:val="00354EB1"/>
    <w:rsid w:val="00354EF7"/>
    <w:rsid w:val="00355C12"/>
    <w:rsid w:val="00355E8C"/>
    <w:rsid w:val="00355F76"/>
    <w:rsid w:val="00356106"/>
    <w:rsid w:val="003561B4"/>
    <w:rsid w:val="003563A6"/>
    <w:rsid w:val="003563B3"/>
    <w:rsid w:val="003568C9"/>
    <w:rsid w:val="00356A7E"/>
    <w:rsid w:val="00356CE7"/>
    <w:rsid w:val="003572AC"/>
    <w:rsid w:val="00357363"/>
    <w:rsid w:val="00357C4E"/>
    <w:rsid w:val="00357E5C"/>
    <w:rsid w:val="00357EF5"/>
    <w:rsid w:val="003604AB"/>
    <w:rsid w:val="0036112E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53C2"/>
    <w:rsid w:val="0036575D"/>
    <w:rsid w:val="00365997"/>
    <w:rsid w:val="00365AB5"/>
    <w:rsid w:val="00365C5A"/>
    <w:rsid w:val="00365CB2"/>
    <w:rsid w:val="00365D13"/>
    <w:rsid w:val="003664EB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CA0"/>
    <w:rsid w:val="00370D91"/>
    <w:rsid w:val="00370E82"/>
    <w:rsid w:val="003711D5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8035A"/>
    <w:rsid w:val="003803A2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5B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4F1"/>
    <w:rsid w:val="0038564E"/>
    <w:rsid w:val="00385814"/>
    <w:rsid w:val="00385BE3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41DA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12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6B8"/>
    <w:rsid w:val="003A1AF4"/>
    <w:rsid w:val="003A1F4C"/>
    <w:rsid w:val="003A209E"/>
    <w:rsid w:val="003A23E8"/>
    <w:rsid w:val="003A2583"/>
    <w:rsid w:val="003A261E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E9"/>
    <w:rsid w:val="003A5445"/>
    <w:rsid w:val="003A554B"/>
    <w:rsid w:val="003A564E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F90"/>
    <w:rsid w:val="003A7209"/>
    <w:rsid w:val="003A7515"/>
    <w:rsid w:val="003A78B2"/>
    <w:rsid w:val="003A799C"/>
    <w:rsid w:val="003B0609"/>
    <w:rsid w:val="003B0C3C"/>
    <w:rsid w:val="003B0E48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F0B"/>
    <w:rsid w:val="003B5287"/>
    <w:rsid w:val="003B52F4"/>
    <w:rsid w:val="003B5D0F"/>
    <w:rsid w:val="003B6076"/>
    <w:rsid w:val="003B60AD"/>
    <w:rsid w:val="003B63A8"/>
    <w:rsid w:val="003B64CB"/>
    <w:rsid w:val="003B6552"/>
    <w:rsid w:val="003B6601"/>
    <w:rsid w:val="003B67CB"/>
    <w:rsid w:val="003B69E1"/>
    <w:rsid w:val="003B6D5A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AB3"/>
    <w:rsid w:val="003C3B27"/>
    <w:rsid w:val="003C3BDC"/>
    <w:rsid w:val="003C3D4D"/>
    <w:rsid w:val="003C424A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85B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4DD"/>
    <w:rsid w:val="003D189B"/>
    <w:rsid w:val="003D1941"/>
    <w:rsid w:val="003D19DB"/>
    <w:rsid w:val="003D1EC4"/>
    <w:rsid w:val="003D25C6"/>
    <w:rsid w:val="003D25FE"/>
    <w:rsid w:val="003D285B"/>
    <w:rsid w:val="003D35BC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3C3"/>
    <w:rsid w:val="003D7611"/>
    <w:rsid w:val="003D793E"/>
    <w:rsid w:val="003D7F7E"/>
    <w:rsid w:val="003E052E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290"/>
    <w:rsid w:val="003E559B"/>
    <w:rsid w:val="003E5709"/>
    <w:rsid w:val="003E5FDA"/>
    <w:rsid w:val="003E616A"/>
    <w:rsid w:val="003E627C"/>
    <w:rsid w:val="003E6668"/>
    <w:rsid w:val="003E66E4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1E23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D53"/>
    <w:rsid w:val="003F4E34"/>
    <w:rsid w:val="003F5346"/>
    <w:rsid w:val="003F5355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489"/>
    <w:rsid w:val="003F7A2D"/>
    <w:rsid w:val="0040002D"/>
    <w:rsid w:val="00400923"/>
    <w:rsid w:val="00400D42"/>
    <w:rsid w:val="00400F59"/>
    <w:rsid w:val="00401150"/>
    <w:rsid w:val="0040124E"/>
    <w:rsid w:val="0040177F"/>
    <w:rsid w:val="0040178C"/>
    <w:rsid w:val="004018D1"/>
    <w:rsid w:val="00401B65"/>
    <w:rsid w:val="00401F05"/>
    <w:rsid w:val="00402238"/>
    <w:rsid w:val="004022A6"/>
    <w:rsid w:val="004022CB"/>
    <w:rsid w:val="00402823"/>
    <w:rsid w:val="0040291A"/>
    <w:rsid w:val="00402A1F"/>
    <w:rsid w:val="00402CF9"/>
    <w:rsid w:val="00402E9D"/>
    <w:rsid w:val="00403160"/>
    <w:rsid w:val="00403312"/>
    <w:rsid w:val="00403390"/>
    <w:rsid w:val="004035D1"/>
    <w:rsid w:val="004040B4"/>
    <w:rsid w:val="00404346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1026C"/>
    <w:rsid w:val="00410370"/>
    <w:rsid w:val="0041077E"/>
    <w:rsid w:val="00410829"/>
    <w:rsid w:val="00410ACE"/>
    <w:rsid w:val="0041123A"/>
    <w:rsid w:val="0041175B"/>
    <w:rsid w:val="004119B2"/>
    <w:rsid w:val="00411AC6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F59"/>
    <w:rsid w:val="004150EA"/>
    <w:rsid w:val="00415396"/>
    <w:rsid w:val="00415C2D"/>
    <w:rsid w:val="00415E17"/>
    <w:rsid w:val="00415FA7"/>
    <w:rsid w:val="00416513"/>
    <w:rsid w:val="004168C9"/>
    <w:rsid w:val="00416ABF"/>
    <w:rsid w:val="00416B2C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D63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1FA"/>
    <w:rsid w:val="00427474"/>
    <w:rsid w:val="00427A28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2CB6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0DA"/>
    <w:rsid w:val="004361EA"/>
    <w:rsid w:val="00436601"/>
    <w:rsid w:val="00436768"/>
    <w:rsid w:val="00436846"/>
    <w:rsid w:val="004368C5"/>
    <w:rsid w:val="0043696D"/>
    <w:rsid w:val="00436BF2"/>
    <w:rsid w:val="00436D46"/>
    <w:rsid w:val="00436F27"/>
    <w:rsid w:val="0043734C"/>
    <w:rsid w:val="00437487"/>
    <w:rsid w:val="00437747"/>
    <w:rsid w:val="004379BF"/>
    <w:rsid w:val="00437AE2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968"/>
    <w:rsid w:val="00443D09"/>
    <w:rsid w:val="00443DC6"/>
    <w:rsid w:val="00444102"/>
    <w:rsid w:val="004446DF"/>
    <w:rsid w:val="00444855"/>
    <w:rsid w:val="00444AF7"/>
    <w:rsid w:val="00444B35"/>
    <w:rsid w:val="00444B82"/>
    <w:rsid w:val="00444F83"/>
    <w:rsid w:val="004452DC"/>
    <w:rsid w:val="00445428"/>
    <w:rsid w:val="004454EE"/>
    <w:rsid w:val="0044551F"/>
    <w:rsid w:val="004455F4"/>
    <w:rsid w:val="00445D0B"/>
    <w:rsid w:val="004465D4"/>
    <w:rsid w:val="00446A1D"/>
    <w:rsid w:val="00446B15"/>
    <w:rsid w:val="00447206"/>
    <w:rsid w:val="004475F0"/>
    <w:rsid w:val="004477AB"/>
    <w:rsid w:val="004477CC"/>
    <w:rsid w:val="0044788C"/>
    <w:rsid w:val="00450350"/>
    <w:rsid w:val="00450495"/>
    <w:rsid w:val="004505B5"/>
    <w:rsid w:val="004506CE"/>
    <w:rsid w:val="004507DC"/>
    <w:rsid w:val="0045084C"/>
    <w:rsid w:val="0045116C"/>
    <w:rsid w:val="00451329"/>
    <w:rsid w:val="004514C7"/>
    <w:rsid w:val="004518C4"/>
    <w:rsid w:val="00451FBD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AD8"/>
    <w:rsid w:val="00461B1A"/>
    <w:rsid w:val="00461D70"/>
    <w:rsid w:val="00461DD8"/>
    <w:rsid w:val="00461F3C"/>
    <w:rsid w:val="0046287E"/>
    <w:rsid w:val="004628DA"/>
    <w:rsid w:val="004628F4"/>
    <w:rsid w:val="00462EE5"/>
    <w:rsid w:val="00462FE7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355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690"/>
    <w:rsid w:val="00474729"/>
    <w:rsid w:val="004748AE"/>
    <w:rsid w:val="00474A7C"/>
    <w:rsid w:val="00474A84"/>
    <w:rsid w:val="00474E1E"/>
    <w:rsid w:val="00474F21"/>
    <w:rsid w:val="00474F23"/>
    <w:rsid w:val="00474F36"/>
    <w:rsid w:val="004750AE"/>
    <w:rsid w:val="00475459"/>
    <w:rsid w:val="004756AB"/>
    <w:rsid w:val="0047574E"/>
    <w:rsid w:val="00475AED"/>
    <w:rsid w:val="00475BC1"/>
    <w:rsid w:val="00475DFC"/>
    <w:rsid w:val="00475E92"/>
    <w:rsid w:val="00475FE5"/>
    <w:rsid w:val="004760B5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9F2"/>
    <w:rsid w:val="00482BD4"/>
    <w:rsid w:val="00482C3A"/>
    <w:rsid w:val="00482D90"/>
    <w:rsid w:val="00483069"/>
    <w:rsid w:val="0048306C"/>
    <w:rsid w:val="00483163"/>
    <w:rsid w:val="00483458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823"/>
    <w:rsid w:val="00485E03"/>
    <w:rsid w:val="0048608D"/>
    <w:rsid w:val="0048628D"/>
    <w:rsid w:val="00486562"/>
    <w:rsid w:val="00486650"/>
    <w:rsid w:val="00486692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173"/>
    <w:rsid w:val="00490281"/>
    <w:rsid w:val="00490702"/>
    <w:rsid w:val="00490B49"/>
    <w:rsid w:val="00490FA5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32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6AA"/>
    <w:rsid w:val="004A0766"/>
    <w:rsid w:val="004A0CF7"/>
    <w:rsid w:val="004A0D50"/>
    <w:rsid w:val="004A0D74"/>
    <w:rsid w:val="004A1280"/>
    <w:rsid w:val="004A132E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A1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4CC"/>
    <w:rsid w:val="004A75CF"/>
    <w:rsid w:val="004A7660"/>
    <w:rsid w:val="004A76DA"/>
    <w:rsid w:val="004A7DD3"/>
    <w:rsid w:val="004B01ED"/>
    <w:rsid w:val="004B02DD"/>
    <w:rsid w:val="004B030B"/>
    <w:rsid w:val="004B047F"/>
    <w:rsid w:val="004B04EC"/>
    <w:rsid w:val="004B0772"/>
    <w:rsid w:val="004B09F1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952"/>
    <w:rsid w:val="004B2A6A"/>
    <w:rsid w:val="004B2AEE"/>
    <w:rsid w:val="004B2E50"/>
    <w:rsid w:val="004B2FD1"/>
    <w:rsid w:val="004B32D6"/>
    <w:rsid w:val="004B3461"/>
    <w:rsid w:val="004B382B"/>
    <w:rsid w:val="004B38D7"/>
    <w:rsid w:val="004B38DE"/>
    <w:rsid w:val="004B3AAE"/>
    <w:rsid w:val="004B3BDD"/>
    <w:rsid w:val="004B3C32"/>
    <w:rsid w:val="004B403F"/>
    <w:rsid w:val="004B4067"/>
    <w:rsid w:val="004B4070"/>
    <w:rsid w:val="004B40EF"/>
    <w:rsid w:val="004B41E4"/>
    <w:rsid w:val="004B43A6"/>
    <w:rsid w:val="004B43C7"/>
    <w:rsid w:val="004B456C"/>
    <w:rsid w:val="004B48A6"/>
    <w:rsid w:val="004B4BCB"/>
    <w:rsid w:val="004B4D6E"/>
    <w:rsid w:val="004B5216"/>
    <w:rsid w:val="004B5641"/>
    <w:rsid w:val="004B5875"/>
    <w:rsid w:val="004B5889"/>
    <w:rsid w:val="004B5ED6"/>
    <w:rsid w:val="004B5FDD"/>
    <w:rsid w:val="004B6299"/>
    <w:rsid w:val="004B6568"/>
    <w:rsid w:val="004B65A6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785"/>
    <w:rsid w:val="004C0CA0"/>
    <w:rsid w:val="004C0E64"/>
    <w:rsid w:val="004C0EC3"/>
    <w:rsid w:val="004C10AF"/>
    <w:rsid w:val="004C1D65"/>
    <w:rsid w:val="004C1E2C"/>
    <w:rsid w:val="004C215F"/>
    <w:rsid w:val="004C2314"/>
    <w:rsid w:val="004C238B"/>
    <w:rsid w:val="004C2451"/>
    <w:rsid w:val="004C2861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239"/>
    <w:rsid w:val="004C583A"/>
    <w:rsid w:val="004C594D"/>
    <w:rsid w:val="004C5FE6"/>
    <w:rsid w:val="004C6414"/>
    <w:rsid w:val="004C6439"/>
    <w:rsid w:val="004C6783"/>
    <w:rsid w:val="004C6BD1"/>
    <w:rsid w:val="004C6E9F"/>
    <w:rsid w:val="004C710D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970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73F"/>
    <w:rsid w:val="004E0D24"/>
    <w:rsid w:val="004E0EF2"/>
    <w:rsid w:val="004E11D2"/>
    <w:rsid w:val="004E1235"/>
    <w:rsid w:val="004E143B"/>
    <w:rsid w:val="004E1449"/>
    <w:rsid w:val="004E1887"/>
    <w:rsid w:val="004E1A8A"/>
    <w:rsid w:val="004E2299"/>
    <w:rsid w:val="004E23EB"/>
    <w:rsid w:val="004E267C"/>
    <w:rsid w:val="004E2742"/>
    <w:rsid w:val="004E2782"/>
    <w:rsid w:val="004E2B6A"/>
    <w:rsid w:val="004E2F72"/>
    <w:rsid w:val="004E3095"/>
    <w:rsid w:val="004E3176"/>
    <w:rsid w:val="004E3610"/>
    <w:rsid w:val="004E3AA1"/>
    <w:rsid w:val="004E3CCB"/>
    <w:rsid w:val="004E3D76"/>
    <w:rsid w:val="004E416B"/>
    <w:rsid w:val="004E42F6"/>
    <w:rsid w:val="004E43E8"/>
    <w:rsid w:val="004E4BE4"/>
    <w:rsid w:val="004E4C96"/>
    <w:rsid w:val="004E4E13"/>
    <w:rsid w:val="004E55B8"/>
    <w:rsid w:val="004E5DCD"/>
    <w:rsid w:val="004E60EE"/>
    <w:rsid w:val="004E611E"/>
    <w:rsid w:val="004E613D"/>
    <w:rsid w:val="004E67AD"/>
    <w:rsid w:val="004E6AC3"/>
    <w:rsid w:val="004E6DC0"/>
    <w:rsid w:val="004E6E6A"/>
    <w:rsid w:val="004E6F34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BF"/>
    <w:rsid w:val="004F18F9"/>
    <w:rsid w:val="004F1937"/>
    <w:rsid w:val="004F1CC3"/>
    <w:rsid w:val="004F1D41"/>
    <w:rsid w:val="004F217D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446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7B3"/>
    <w:rsid w:val="00502879"/>
    <w:rsid w:val="00502E71"/>
    <w:rsid w:val="005034FC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2C75"/>
    <w:rsid w:val="00513FE7"/>
    <w:rsid w:val="00514985"/>
    <w:rsid w:val="00514CB2"/>
    <w:rsid w:val="00514E38"/>
    <w:rsid w:val="00515009"/>
    <w:rsid w:val="00515310"/>
    <w:rsid w:val="0051544F"/>
    <w:rsid w:val="005159B8"/>
    <w:rsid w:val="00515B02"/>
    <w:rsid w:val="00515F01"/>
    <w:rsid w:val="00516043"/>
    <w:rsid w:val="00516282"/>
    <w:rsid w:val="005165B8"/>
    <w:rsid w:val="00516E55"/>
    <w:rsid w:val="00516FDF"/>
    <w:rsid w:val="005171F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095E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2D9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502"/>
    <w:rsid w:val="005305C0"/>
    <w:rsid w:val="005307EE"/>
    <w:rsid w:val="00530827"/>
    <w:rsid w:val="005308C2"/>
    <w:rsid w:val="005313AF"/>
    <w:rsid w:val="005319FD"/>
    <w:rsid w:val="00531C1B"/>
    <w:rsid w:val="00531EFA"/>
    <w:rsid w:val="00531FC2"/>
    <w:rsid w:val="00532022"/>
    <w:rsid w:val="00532027"/>
    <w:rsid w:val="0053225F"/>
    <w:rsid w:val="00532281"/>
    <w:rsid w:val="005324AF"/>
    <w:rsid w:val="00533145"/>
    <w:rsid w:val="00533380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6BC3"/>
    <w:rsid w:val="00537337"/>
    <w:rsid w:val="005373ED"/>
    <w:rsid w:val="00537AFC"/>
    <w:rsid w:val="00537BC9"/>
    <w:rsid w:val="00537C4E"/>
    <w:rsid w:val="005402C7"/>
    <w:rsid w:val="00540366"/>
    <w:rsid w:val="00540963"/>
    <w:rsid w:val="00540F55"/>
    <w:rsid w:val="005411A0"/>
    <w:rsid w:val="00541213"/>
    <w:rsid w:val="00541220"/>
    <w:rsid w:val="0054139A"/>
    <w:rsid w:val="005414A4"/>
    <w:rsid w:val="00541B65"/>
    <w:rsid w:val="00541BD8"/>
    <w:rsid w:val="00542045"/>
    <w:rsid w:val="0054211A"/>
    <w:rsid w:val="00542619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241"/>
    <w:rsid w:val="005522D1"/>
    <w:rsid w:val="00552794"/>
    <w:rsid w:val="005529F6"/>
    <w:rsid w:val="00552CEE"/>
    <w:rsid w:val="00552EF5"/>
    <w:rsid w:val="005530F0"/>
    <w:rsid w:val="0055364D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539"/>
    <w:rsid w:val="0055780B"/>
    <w:rsid w:val="00560005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AA6"/>
    <w:rsid w:val="00562B3A"/>
    <w:rsid w:val="00562DED"/>
    <w:rsid w:val="00563281"/>
    <w:rsid w:val="005633FC"/>
    <w:rsid w:val="005637AB"/>
    <w:rsid w:val="00563B11"/>
    <w:rsid w:val="00563B8A"/>
    <w:rsid w:val="00563CE7"/>
    <w:rsid w:val="00563D73"/>
    <w:rsid w:val="00563E3F"/>
    <w:rsid w:val="00563E61"/>
    <w:rsid w:val="005646DC"/>
    <w:rsid w:val="005646FF"/>
    <w:rsid w:val="0056474F"/>
    <w:rsid w:val="00564D84"/>
    <w:rsid w:val="005656DB"/>
    <w:rsid w:val="00565A59"/>
    <w:rsid w:val="00565AC3"/>
    <w:rsid w:val="00565D15"/>
    <w:rsid w:val="005661EB"/>
    <w:rsid w:val="005663C5"/>
    <w:rsid w:val="00566964"/>
    <w:rsid w:val="00566C5B"/>
    <w:rsid w:val="00567489"/>
    <w:rsid w:val="005675F7"/>
    <w:rsid w:val="00567802"/>
    <w:rsid w:val="00567885"/>
    <w:rsid w:val="00570281"/>
    <w:rsid w:val="00570386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24B"/>
    <w:rsid w:val="00574CA0"/>
    <w:rsid w:val="00574E7D"/>
    <w:rsid w:val="00574F5D"/>
    <w:rsid w:val="00574FE7"/>
    <w:rsid w:val="00575199"/>
    <w:rsid w:val="005753DE"/>
    <w:rsid w:val="005754D3"/>
    <w:rsid w:val="00575D84"/>
    <w:rsid w:val="00575F83"/>
    <w:rsid w:val="0057620C"/>
    <w:rsid w:val="00576364"/>
    <w:rsid w:val="005768BC"/>
    <w:rsid w:val="00576A5F"/>
    <w:rsid w:val="00576E58"/>
    <w:rsid w:val="0057714C"/>
    <w:rsid w:val="00577399"/>
    <w:rsid w:val="005776A2"/>
    <w:rsid w:val="005779EE"/>
    <w:rsid w:val="00577A2E"/>
    <w:rsid w:val="00577C16"/>
    <w:rsid w:val="00577D5A"/>
    <w:rsid w:val="00577DF4"/>
    <w:rsid w:val="00577EF8"/>
    <w:rsid w:val="005803FD"/>
    <w:rsid w:val="005808A7"/>
    <w:rsid w:val="005808CC"/>
    <w:rsid w:val="00580CDE"/>
    <w:rsid w:val="00581155"/>
    <w:rsid w:val="0058129E"/>
    <w:rsid w:val="00581945"/>
    <w:rsid w:val="00581C08"/>
    <w:rsid w:val="00581C62"/>
    <w:rsid w:val="00581CD0"/>
    <w:rsid w:val="0058223D"/>
    <w:rsid w:val="005825FD"/>
    <w:rsid w:val="00582853"/>
    <w:rsid w:val="0058285A"/>
    <w:rsid w:val="00582BD0"/>
    <w:rsid w:val="00582BD2"/>
    <w:rsid w:val="00582EDC"/>
    <w:rsid w:val="005830C6"/>
    <w:rsid w:val="005831F7"/>
    <w:rsid w:val="0058321D"/>
    <w:rsid w:val="00583359"/>
    <w:rsid w:val="005834C7"/>
    <w:rsid w:val="005837EF"/>
    <w:rsid w:val="00583DA0"/>
    <w:rsid w:val="00584419"/>
    <w:rsid w:val="005848C6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EDD"/>
    <w:rsid w:val="00587BEF"/>
    <w:rsid w:val="00587CB8"/>
    <w:rsid w:val="00587E1C"/>
    <w:rsid w:val="00587E3A"/>
    <w:rsid w:val="00587FDF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30CE"/>
    <w:rsid w:val="0059366D"/>
    <w:rsid w:val="005936CD"/>
    <w:rsid w:val="0059388D"/>
    <w:rsid w:val="00593A6E"/>
    <w:rsid w:val="005957E6"/>
    <w:rsid w:val="00595A2B"/>
    <w:rsid w:val="00595A7E"/>
    <w:rsid w:val="00596361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99"/>
    <w:rsid w:val="005A1295"/>
    <w:rsid w:val="005A14B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F4E"/>
    <w:rsid w:val="005A6077"/>
    <w:rsid w:val="005A62FB"/>
    <w:rsid w:val="005A632F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A7E85"/>
    <w:rsid w:val="005B045E"/>
    <w:rsid w:val="005B075E"/>
    <w:rsid w:val="005B0A24"/>
    <w:rsid w:val="005B0F04"/>
    <w:rsid w:val="005B0F44"/>
    <w:rsid w:val="005B0F6B"/>
    <w:rsid w:val="005B12B1"/>
    <w:rsid w:val="005B1763"/>
    <w:rsid w:val="005B1FB9"/>
    <w:rsid w:val="005B214D"/>
    <w:rsid w:val="005B21A4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A19"/>
    <w:rsid w:val="005B4C64"/>
    <w:rsid w:val="005B4E33"/>
    <w:rsid w:val="005B4E6E"/>
    <w:rsid w:val="005B5087"/>
    <w:rsid w:val="005B5419"/>
    <w:rsid w:val="005B5566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BBF"/>
    <w:rsid w:val="005C01F4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651"/>
    <w:rsid w:val="005C2DE0"/>
    <w:rsid w:val="005C2F58"/>
    <w:rsid w:val="005C31D9"/>
    <w:rsid w:val="005C31F9"/>
    <w:rsid w:val="005C3634"/>
    <w:rsid w:val="005C3E00"/>
    <w:rsid w:val="005C3FBB"/>
    <w:rsid w:val="005C4DE1"/>
    <w:rsid w:val="005C573F"/>
    <w:rsid w:val="005C5DB4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40CE"/>
    <w:rsid w:val="005D466F"/>
    <w:rsid w:val="005D4E01"/>
    <w:rsid w:val="005D4F87"/>
    <w:rsid w:val="005D5200"/>
    <w:rsid w:val="005D5495"/>
    <w:rsid w:val="005D575C"/>
    <w:rsid w:val="005D57D4"/>
    <w:rsid w:val="005D5B80"/>
    <w:rsid w:val="005D5C1F"/>
    <w:rsid w:val="005D5CA8"/>
    <w:rsid w:val="005D5E16"/>
    <w:rsid w:val="005D5F86"/>
    <w:rsid w:val="005D6438"/>
    <w:rsid w:val="005D6522"/>
    <w:rsid w:val="005D6604"/>
    <w:rsid w:val="005D661A"/>
    <w:rsid w:val="005D6719"/>
    <w:rsid w:val="005D7E54"/>
    <w:rsid w:val="005E007F"/>
    <w:rsid w:val="005E0204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AEE"/>
    <w:rsid w:val="005E1C07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EF4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F61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2055"/>
    <w:rsid w:val="005F2844"/>
    <w:rsid w:val="005F2B37"/>
    <w:rsid w:val="005F3E85"/>
    <w:rsid w:val="005F3F32"/>
    <w:rsid w:val="005F427D"/>
    <w:rsid w:val="005F47A8"/>
    <w:rsid w:val="005F4A2A"/>
    <w:rsid w:val="005F4B28"/>
    <w:rsid w:val="005F5198"/>
    <w:rsid w:val="005F55DB"/>
    <w:rsid w:val="005F5A1B"/>
    <w:rsid w:val="005F5D34"/>
    <w:rsid w:val="005F5F34"/>
    <w:rsid w:val="005F6721"/>
    <w:rsid w:val="005F67CD"/>
    <w:rsid w:val="005F687E"/>
    <w:rsid w:val="005F6A50"/>
    <w:rsid w:val="005F6B41"/>
    <w:rsid w:val="005F6BB4"/>
    <w:rsid w:val="005F6D54"/>
    <w:rsid w:val="005F6DF3"/>
    <w:rsid w:val="005F6E68"/>
    <w:rsid w:val="005F7332"/>
    <w:rsid w:val="005F756A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410"/>
    <w:rsid w:val="0060469A"/>
    <w:rsid w:val="00604908"/>
    <w:rsid w:val="00604B15"/>
    <w:rsid w:val="00604B72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BA8"/>
    <w:rsid w:val="00607C23"/>
    <w:rsid w:val="00610649"/>
    <w:rsid w:val="00610BCA"/>
    <w:rsid w:val="00610D0E"/>
    <w:rsid w:val="00610ECB"/>
    <w:rsid w:val="006115B1"/>
    <w:rsid w:val="00611EAD"/>
    <w:rsid w:val="00612013"/>
    <w:rsid w:val="00612ED4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6019"/>
    <w:rsid w:val="00616108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584"/>
    <w:rsid w:val="00621997"/>
    <w:rsid w:val="00621A2D"/>
    <w:rsid w:val="00621B15"/>
    <w:rsid w:val="00621B68"/>
    <w:rsid w:val="00622472"/>
    <w:rsid w:val="006227B5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40BA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D60"/>
    <w:rsid w:val="00627D6A"/>
    <w:rsid w:val="0063035A"/>
    <w:rsid w:val="006303D5"/>
    <w:rsid w:val="006303F4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457"/>
    <w:rsid w:val="00631F0E"/>
    <w:rsid w:val="00631F70"/>
    <w:rsid w:val="006322BD"/>
    <w:rsid w:val="00632489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761"/>
    <w:rsid w:val="0063584D"/>
    <w:rsid w:val="00635F20"/>
    <w:rsid w:val="00635FDA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54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B9E"/>
    <w:rsid w:val="00657DCD"/>
    <w:rsid w:val="00657E0F"/>
    <w:rsid w:val="00660360"/>
    <w:rsid w:val="00660A99"/>
    <w:rsid w:val="00660EE2"/>
    <w:rsid w:val="00660F05"/>
    <w:rsid w:val="00660FA3"/>
    <w:rsid w:val="00661332"/>
    <w:rsid w:val="006615C2"/>
    <w:rsid w:val="0066184B"/>
    <w:rsid w:val="00661CA7"/>
    <w:rsid w:val="00661E5C"/>
    <w:rsid w:val="00661E98"/>
    <w:rsid w:val="00661FE1"/>
    <w:rsid w:val="00662165"/>
    <w:rsid w:val="00662569"/>
    <w:rsid w:val="00662A18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4D1C"/>
    <w:rsid w:val="00664DE2"/>
    <w:rsid w:val="006650B8"/>
    <w:rsid w:val="00665326"/>
    <w:rsid w:val="0066546D"/>
    <w:rsid w:val="006656F7"/>
    <w:rsid w:val="006657C9"/>
    <w:rsid w:val="00665B05"/>
    <w:rsid w:val="00665BA2"/>
    <w:rsid w:val="00665BB2"/>
    <w:rsid w:val="00665D6D"/>
    <w:rsid w:val="00666364"/>
    <w:rsid w:val="006663CF"/>
    <w:rsid w:val="00666B63"/>
    <w:rsid w:val="006673B6"/>
    <w:rsid w:val="00667494"/>
    <w:rsid w:val="00667550"/>
    <w:rsid w:val="0066770E"/>
    <w:rsid w:val="00667912"/>
    <w:rsid w:val="006679EB"/>
    <w:rsid w:val="006700C2"/>
    <w:rsid w:val="006702A1"/>
    <w:rsid w:val="00670361"/>
    <w:rsid w:val="006706EB"/>
    <w:rsid w:val="00670767"/>
    <w:rsid w:val="00670825"/>
    <w:rsid w:val="00670BAE"/>
    <w:rsid w:val="00670D65"/>
    <w:rsid w:val="006718E6"/>
    <w:rsid w:val="00671A52"/>
    <w:rsid w:val="00671AC0"/>
    <w:rsid w:val="00671EF6"/>
    <w:rsid w:val="00672276"/>
    <w:rsid w:val="0067234E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417F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C09"/>
    <w:rsid w:val="00675EC5"/>
    <w:rsid w:val="00675FC8"/>
    <w:rsid w:val="0067630C"/>
    <w:rsid w:val="00676409"/>
    <w:rsid w:val="00676541"/>
    <w:rsid w:val="006767D4"/>
    <w:rsid w:val="00676BB3"/>
    <w:rsid w:val="00676E2C"/>
    <w:rsid w:val="00677406"/>
    <w:rsid w:val="0067781A"/>
    <w:rsid w:val="00677DCA"/>
    <w:rsid w:val="00677E7C"/>
    <w:rsid w:val="00680275"/>
    <w:rsid w:val="006802C4"/>
    <w:rsid w:val="00680BF5"/>
    <w:rsid w:val="00680FCA"/>
    <w:rsid w:val="006810DF"/>
    <w:rsid w:val="00681872"/>
    <w:rsid w:val="00681995"/>
    <w:rsid w:val="00681BC1"/>
    <w:rsid w:val="00681E3C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3400"/>
    <w:rsid w:val="0068342A"/>
    <w:rsid w:val="006834DC"/>
    <w:rsid w:val="006835DC"/>
    <w:rsid w:val="0068386A"/>
    <w:rsid w:val="0068389A"/>
    <w:rsid w:val="00683B92"/>
    <w:rsid w:val="00683E96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9EE"/>
    <w:rsid w:val="00691B12"/>
    <w:rsid w:val="00691F51"/>
    <w:rsid w:val="00691F6B"/>
    <w:rsid w:val="00692506"/>
    <w:rsid w:val="0069274C"/>
    <w:rsid w:val="00692767"/>
    <w:rsid w:val="00692FBA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500D"/>
    <w:rsid w:val="0069532A"/>
    <w:rsid w:val="0069534E"/>
    <w:rsid w:val="0069546E"/>
    <w:rsid w:val="0069594C"/>
    <w:rsid w:val="00695BFF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394"/>
    <w:rsid w:val="00697AE9"/>
    <w:rsid w:val="00697D03"/>
    <w:rsid w:val="00697FBC"/>
    <w:rsid w:val="006A02CF"/>
    <w:rsid w:val="006A033A"/>
    <w:rsid w:val="006A05AD"/>
    <w:rsid w:val="006A05BB"/>
    <w:rsid w:val="006A07F2"/>
    <w:rsid w:val="006A0B0A"/>
    <w:rsid w:val="006A0E34"/>
    <w:rsid w:val="006A12F4"/>
    <w:rsid w:val="006A19F0"/>
    <w:rsid w:val="006A1A39"/>
    <w:rsid w:val="006A1B17"/>
    <w:rsid w:val="006A255D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62E4"/>
    <w:rsid w:val="006A6498"/>
    <w:rsid w:val="006A6660"/>
    <w:rsid w:val="006A6777"/>
    <w:rsid w:val="006A6A45"/>
    <w:rsid w:val="006A7A60"/>
    <w:rsid w:val="006A7BF7"/>
    <w:rsid w:val="006A7F69"/>
    <w:rsid w:val="006B013E"/>
    <w:rsid w:val="006B0585"/>
    <w:rsid w:val="006B0640"/>
    <w:rsid w:val="006B07B7"/>
    <w:rsid w:val="006B08C2"/>
    <w:rsid w:val="006B098C"/>
    <w:rsid w:val="006B0A95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2D6"/>
    <w:rsid w:val="006B34BF"/>
    <w:rsid w:val="006B3A34"/>
    <w:rsid w:val="006B3CA2"/>
    <w:rsid w:val="006B3CED"/>
    <w:rsid w:val="006B3EE1"/>
    <w:rsid w:val="006B402A"/>
    <w:rsid w:val="006B4227"/>
    <w:rsid w:val="006B441E"/>
    <w:rsid w:val="006B4494"/>
    <w:rsid w:val="006B4870"/>
    <w:rsid w:val="006B5A74"/>
    <w:rsid w:val="006B63ED"/>
    <w:rsid w:val="006B6695"/>
    <w:rsid w:val="006B695A"/>
    <w:rsid w:val="006B6E9B"/>
    <w:rsid w:val="006B70A6"/>
    <w:rsid w:val="006B73A1"/>
    <w:rsid w:val="006B7464"/>
    <w:rsid w:val="006B74F1"/>
    <w:rsid w:val="006B7A72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A2F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825"/>
    <w:rsid w:val="006D4A78"/>
    <w:rsid w:val="006D500D"/>
    <w:rsid w:val="006D50C0"/>
    <w:rsid w:val="006D528F"/>
    <w:rsid w:val="006D557E"/>
    <w:rsid w:val="006D5A5A"/>
    <w:rsid w:val="006D5C11"/>
    <w:rsid w:val="006D5E16"/>
    <w:rsid w:val="006D608C"/>
    <w:rsid w:val="006D6209"/>
    <w:rsid w:val="006D6F21"/>
    <w:rsid w:val="006D7200"/>
    <w:rsid w:val="006D7BE7"/>
    <w:rsid w:val="006D7DF7"/>
    <w:rsid w:val="006E014B"/>
    <w:rsid w:val="006E0302"/>
    <w:rsid w:val="006E07CF"/>
    <w:rsid w:val="006E0C3E"/>
    <w:rsid w:val="006E0C7A"/>
    <w:rsid w:val="006E0E5F"/>
    <w:rsid w:val="006E1020"/>
    <w:rsid w:val="006E1197"/>
    <w:rsid w:val="006E135C"/>
    <w:rsid w:val="006E1772"/>
    <w:rsid w:val="006E18EA"/>
    <w:rsid w:val="006E1C27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8C"/>
    <w:rsid w:val="006F156C"/>
    <w:rsid w:val="006F182E"/>
    <w:rsid w:val="006F1A62"/>
    <w:rsid w:val="006F1FB7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42F"/>
    <w:rsid w:val="006F472F"/>
    <w:rsid w:val="006F47A5"/>
    <w:rsid w:val="006F47BD"/>
    <w:rsid w:val="006F4E03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EB2"/>
    <w:rsid w:val="006F6FFD"/>
    <w:rsid w:val="006F74AD"/>
    <w:rsid w:val="006F755B"/>
    <w:rsid w:val="006F7C7B"/>
    <w:rsid w:val="006F7D5F"/>
    <w:rsid w:val="007001ED"/>
    <w:rsid w:val="007003E2"/>
    <w:rsid w:val="0070087B"/>
    <w:rsid w:val="00700C6E"/>
    <w:rsid w:val="00700F41"/>
    <w:rsid w:val="00701002"/>
    <w:rsid w:val="0070102F"/>
    <w:rsid w:val="007011C9"/>
    <w:rsid w:val="00701AC1"/>
    <w:rsid w:val="00701ACB"/>
    <w:rsid w:val="00701AE0"/>
    <w:rsid w:val="00701AF7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28"/>
    <w:rsid w:val="00703F9D"/>
    <w:rsid w:val="00704381"/>
    <w:rsid w:val="00704DF9"/>
    <w:rsid w:val="00704FD0"/>
    <w:rsid w:val="0070502B"/>
    <w:rsid w:val="00705226"/>
    <w:rsid w:val="00705258"/>
    <w:rsid w:val="00705717"/>
    <w:rsid w:val="00705730"/>
    <w:rsid w:val="00705B5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D8F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F4F"/>
    <w:rsid w:val="00720216"/>
    <w:rsid w:val="007202F3"/>
    <w:rsid w:val="007206F2"/>
    <w:rsid w:val="00720729"/>
    <w:rsid w:val="0072086A"/>
    <w:rsid w:val="00720B52"/>
    <w:rsid w:val="00720D01"/>
    <w:rsid w:val="00720D43"/>
    <w:rsid w:val="00720E10"/>
    <w:rsid w:val="00720EAA"/>
    <w:rsid w:val="0072107B"/>
    <w:rsid w:val="00721BEA"/>
    <w:rsid w:val="00721F83"/>
    <w:rsid w:val="00722247"/>
    <w:rsid w:val="00722BD9"/>
    <w:rsid w:val="00723D61"/>
    <w:rsid w:val="00723DAE"/>
    <w:rsid w:val="00723EF6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0E1"/>
    <w:rsid w:val="00727595"/>
    <w:rsid w:val="007277B5"/>
    <w:rsid w:val="0072780D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AE6"/>
    <w:rsid w:val="00732BA4"/>
    <w:rsid w:val="00732DED"/>
    <w:rsid w:val="00732F7A"/>
    <w:rsid w:val="007330C5"/>
    <w:rsid w:val="007332FA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33"/>
    <w:rsid w:val="007458A5"/>
    <w:rsid w:val="00745A81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927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2A4B"/>
    <w:rsid w:val="0076317A"/>
    <w:rsid w:val="00763C13"/>
    <w:rsid w:val="00763E80"/>
    <w:rsid w:val="00763F15"/>
    <w:rsid w:val="00764234"/>
    <w:rsid w:val="00764474"/>
    <w:rsid w:val="00764638"/>
    <w:rsid w:val="00764BA7"/>
    <w:rsid w:val="00764EFC"/>
    <w:rsid w:val="00765137"/>
    <w:rsid w:val="007654D8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212D"/>
    <w:rsid w:val="0077250D"/>
    <w:rsid w:val="0077269B"/>
    <w:rsid w:val="007728E4"/>
    <w:rsid w:val="00772A18"/>
    <w:rsid w:val="00772B45"/>
    <w:rsid w:val="00772F8B"/>
    <w:rsid w:val="00773390"/>
    <w:rsid w:val="00773A68"/>
    <w:rsid w:val="00774697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3B"/>
    <w:rsid w:val="0077784D"/>
    <w:rsid w:val="0077785D"/>
    <w:rsid w:val="00777865"/>
    <w:rsid w:val="007778FA"/>
    <w:rsid w:val="007808D2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17A"/>
    <w:rsid w:val="007832D0"/>
    <w:rsid w:val="007835B1"/>
    <w:rsid w:val="007835DA"/>
    <w:rsid w:val="00783A76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B77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F1C"/>
    <w:rsid w:val="00792F9D"/>
    <w:rsid w:val="007934E6"/>
    <w:rsid w:val="00793748"/>
    <w:rsid w:val="00793ABA"/>
    <w:rsid w:val="00793BE9"/>
    <w:rsid w:val="00793F00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43C"/>
    <w:rsid w:val="00797A1B"/>
    <w:rsid w:val="00797FC3"/>
    <w:rsid w:val="007A0004"/>
    <w:rsid w:val="007A0240"/>
    <w:rsid w:val="007A034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E5E"/>
    <w:rsid w:val="007A1FA6"/>
    <w:rsid w:val="007A226B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44B"/>
    <w:rsid w:val="007B0ECA"/>
    <w:rsid w:val="007B1408"/>
    <w:rsid w:val="007B149A"/>
    <w:rsid w:val="007B173E"/>
    <w:rsid w:val="007B1888"/>
    <w:rsid w:val="007B1CBA"/>
    <w:rsid w:val="007B20EB"/>
    <w:rsid w:val="007B25FA"/>
    <w:rsid w:val="007B2742"/>
    <w:rsid w:val="007B293B"/>
    <w:rsid w:val="007B2990"/>
    <w:rsid w:val="007B2C41"/>
    <w:rsid w:val="007B3205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5B7"/>
    <w:rsid w:val="007B76F7"/>
    <w:rsid w:val="007C00E2"/>
    <w:rsid w:val="007C0526"/>
    <w:rsid w:val="007C075B"/>
    <w:rsid w:val="007C07B8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2E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7D5"/>
    <w:rsid w:val="007C3FC1"/>
    <w:rsid w:val="007C427A"/>
    <w:rsid w:val="007C4336"/>
    <w:rsid w:val="007C484E"/>
    <w:rsid w:val="007C4898"/>
    <w:rsid w:val="007C4DC4"/>
    <w:rsid w:val="007C4DD5"/>
    <w:rsid w:val="007C5197"/>
    <w:rsid w:val="007C51AB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8D2"/>
    <w:rsid w:val="007C6D81"/>
    <w:rsid w:val="007C71CF"/>
    <w:rsid w:val="007C755E"/>
    <w:rsid w:val="007C7993"/>
    <w:rsid w:val="007C7A11"/>
    <w:rsid w:val="007D001F"/>
    <w:rsid w:val="007D01AE"/>
    <w:rsid w:val="007D020E"/>
    <w:rsid w:val="007D043C"/>
    <w:rsid w:val="007D0D92"/>
    <w:rsid w:val="007D0DF2"/>
    <w:rsid w:val="007D0F1C"/>
    <w:rsid w:val="007D1093"/>
    <w:rsid w:val="007D1118"/>
    <w:rsid w:val="007D15FE"/>
    <w:rsid w:val="007D19BC"/>
    <w:rsid w:val="007D1CDD"/>
    <w:rsid w:val="007D1E07"/>
    <w:rsid w:val="007D1E86"/>
    <w:rsid w:val="007D1F3B"/>
    <w:rsid w:val="007D2098"/>
    <w:rsid w:val="007D2207"/>
    <w:rsid w:val="007D23E1"/>
    <w:rsid w:val="007D2878"/>
    <w:rsid w:val="007D2A74"/>
    <w:rsid w:val="007D2CAB"/>
    <w:rsid w:val="007D2DCB"/>
    <w:rsid w:val="007D301D"/>
    <w:rsid w:val="007D31B3"/>
    <w:rsid w:val="007D327D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DE2"/>
    <w:rsid w:val="007D5E92"/>
    <w:rsid w:val="007D5FA3"/>
    <w:rsid w:val="007D6A94"/>
    <w:rsid w:val="007D6B95"/>
    <w:rsid w:val="007D6D54"/>
    <w:rsid w:val="007D6F22"/>
    <w:rsid w:val="007D6F45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7C1"/>
    <w:rsid w:val="007F5EDE"/>
    <w:rsid w:val="007F65FA"/>
    <w:rsid w:val="007F698D"/>
    <w:rsid w:val="007F6AB6"/>
    <w:rsid w:val="007F6D8F"/>
    <w:rsid w:val="007F6E68"/>
    <w:rsid w:val="007F72F6"/>
    <w:rsid w:val="00800083"/>
    <w:rsid w:val="008001A3"/>
    <w:rsid w:val="0080044C"/>
    <w:rsid w:val="0080075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3"/>
    <w:rsid w:val="008023D9"/>
    <w:rsid w:val="00802712"/>
    <w:rsid w:val="00802927"/>
    <w:rsid w:val="00802E66"/>
    <w:rsid w:val="00802FF9"/>
    <w:rsid w:val="00803445"/>
    <w:rsid w:val="00803971"/>
    <w:rsid w:val="008039F1"/>
    <w:rsid w:val="00803A61"/>
    <w:rsid w:val="00803D54"/>
    <w:rsid w:val="00803EEE"/>
    <w:rsid w:val="00804483"/>
    <w:rsid w:val="00804A21"/>
    <w:rsid w:val="00804E13"/>
    <w:rsid w:val="00805625"/>
    <w:rsid w:val="0080562B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D36"/>
    <w:rsid w:val="00806E23"/>
    <w:rsid w:val="00806F76"/>
    <w:rsid w:val="00807406"/>
    <w:rsid w:val="00807851"/>
    <w:rsid w:val="0080787D"/>
    <w:rsid w:val="00807AC4"/>
    <w:rsid w:val="00807D59"/>
    <w:rsid w:val="008104F6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D4"/>
    <w:rsid w:val="00811AFB"/>
    <w:rsid w:val="008121ED"/>
    <w:rsid w:val="008124C8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CC4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B6E"/>
    <w:rsid w:val="00820E42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46"/>
    <w:rsid w:val="00823A6E"/>
    <w:rsid w:val="00823C2F"/>
    <w:rsid w:val="00823E64"/>
    <w:rsid w:val="00823EC7"/>
    <w:rsid w:val="00823F9F"/>
    <w:rsid w:val="008240B3"/>
    <w:rsid w:val="0082432E"/>
    <w:rsid w:val="0082448F"/>
    <w:rsid w:val="00824657"/>
    <w:rsid w:val="00824B69"/>
    <w:rsid w:val="00824C49"/>
    <w:rsid w:val="00825318"/>
    <w:rsid w:val="008253FD"/>
    <w:rsid w:val="0082566F"/>
    <w:rsid w:val="008256F5"/>
    <w:rsid w:val="00825E3C"/>
    <w:rsid w:val="00826135"/>
    <w:rsid w:val="008261A8"/>
    <w:rsid w:val="008262CD"/>
    <w:rsid w:val="00826307"/>
    <w:rsid w:val="0082636C"/>
    <w:rsid w:val="00826707"/>
    <w:rsid w:val="00826ABD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5A8"/>
    <w:rsid w:val="008306A5"/>
    <w:rsid w:val="00830703"/>
    <w:rsid w:val="00830768"/>
    <w:rsid w:val="00830783"/>
    <w:rsid w:val="00830835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3E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644"/>
    <w:rsid w:val="00835829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5F0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FF5"/>
    <w:rsid w:val="00845068"/>
    <w:rsid w:val="008450EC"/>
    <w:rsid w:val="008457EB"/>
    <w:rsid w:val="00845B2F"/>
    <w:rsid w:val="00845B44"/>
    <w:rsid w:val="00845E7C"/>
    <w:rsid w:val="00845EC5"/>
    <w:rsid w:val="008461B4"/>
    <w:rsid w:val="008461E8"/>
    <w:rsid w:val="0084622D"/>
    <w:rsid w:val="008465B7"/>
    <w:rsid w:val="008468AD"/>
    <w:rsid w:val="00846AD7"/>
    <w:rsid w:val="00846BAB"/>
    <w:rsid w:val="00846C29"/>
    <w:rsid w:val="00846D59"/>
    <w:rsid w:val="00846DBC"/>
    <w:rsid w:val="00846F87"/>
    <w:rsid w:val="00847677"/>
    <w:rsid w:val="008476E0"/>
    <w:rsid w:val="008479A4"/>
    <w:rsid w:val="00847B81"/>
    <w:rsid w:val="00847BF8"/>
    <w:rsid w:val="00847BFB"/>
    <w:rsid w:val="00847C1D"/>
    <w:rsid w:val="00847D9A"/>
    <w:rsid w:val="00847F3A"/>
    <w:rsid w:val="00850074"/>
    <w:rsid w:val="00850294"/>
    <w:rsid w:val="0085077C"/>
    <w:rsid w:val="00851286"/>
    <w:rsid w:val="0085128C"/>
    <w:rsid w:val="0085187D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BB4"/>
    <w:rsid w:val="00862C4E"/>
    <w:rsid w:val="00862D93"/>
    <w:rsid w:val="00863574"/>
    <w:rsid w:val="008639F0"/>
    <w:rsid w:val="00864209"/>
    <w:rsid w:val="008642E8"/>
    <w:rsid w:val="0086469E"/>
    <w:rsid w:val="008646E2"/>
    <w:rsid w:val="00864FDC"/>
    <w:rsid w:val="0086515B"/>
    <w:rsid w:val="00865A29"/>
    <w:rsid w:val="00865FE4"/>
    <w:rsid w:val="0086654C"/>
    <w:rsid w:val="00866558"/>
    <w:rsid w:val="00866601"/>
    <w:rsid w:val="0086693C"/>
    <w:rsid w:val="00866987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70207"/>
    <w:rsid w:val="0087027D"/>
    <w:rsid w:val="0087055E"/>
    <w:rsid w:val="0087083C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B2F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B2"/>
    <w:rsid w:val="00875F7A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615"/>
    <w:rsid w:val="008808E8"/>
    <w:rsid w:val="008809BB"/>
    <w:rsid w:val="00880ADC"/>
    <w:rsid w:val="00880D12"/>
    <w:rsid w:val="00881E91"/>
    <w:rsid w:val="008822B5"/>
    <w:rsid w:val="0088269A"/>
    <w:rsid w:val="00882898"/>
    <w:rsid w:val="00882961"/>
    <w:rsid w:val="00882988"/>
    <w:rsid w:val="00882EA0"/>
    <w:rsid w:val="00883016"/>
    <w:rsid w:val="008830DC"/>
    <w:rsid w:val="00883670"/>
    <w:rsid w:val="00883869"/>
    <w:rsid w:val="0088390C"/>
    <w:rsid w:val="00883A31"/>
    <w:rsid w:val="00883ABA"/>
    <w:rsid w:val="00883B25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5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A77"/>
    <w:rsid w:val="00893D17"/>
    <w:rsid w:val="00894D15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90"/>
    <w:rsid w:val="00896B5A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03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617"/>
    <w:rsid w:val="008A2BE3"/>
    <w:rsid w:val="008A2D50"/>
    <w:rsid w:val="008A3227"/>
    <w:rsid w:val="008A334D"/>
    <w:rsid w:val="008A35FA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3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B5B"/>
    <w:rsid w:val="008B2CC7"/>
    <w:rsid w:val="008B2DC9"/>
    <w:rsid w:val="008B32CA"/>
    <w:rsid w:val="008B3630"/>
    <w:rsid w:val="008B396A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ABB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5A4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8DC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65"/>
    <w:rsid w:val="008C4DBC"/>
    <w:rsid w:val="008C5093"/>
    <w:rsid w:val="008C5115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9E7"/>
    <w:rsid w:val="008C7A2B"/>
    <w:rsid w:val="008C7F0C"/>
    <w:rsid w:val="008D0022"/>
    <w:rsid w:val="008D03A9"/>
    <w:rsid w:val="008D06D9"/>
    <w:rsid w:val="008D0755"/>
    <w:rsid w:val="008D0E67"/>
    <w:rsid w:val="008D0ED7"/>
    <w:rsid w:val="008D11D0"/>
    <w:rsid w:val="008D1752"/>
    <w:rsid w:val="008D1797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6DC"/>
    <w:rsid w:val="008D4875"/>
    <w:rsid w:val="008D497E"/>
    <w:rsid w:val="008D4B09"/>
    <w:rsid w:val="008D4F2A"/>
    <w:rsid w:val="008D4FD0"/>
    <w:rsid w:val="008D5008"/>
    <w:rsid w:val="008D5135"/>
    <w:rsid w:val="008D5385"/>
    <w:rsid w:val="008D5A71"/>
    <w:rsid w:val="008D5B1B"/>
    <w:rsid w:val="008D5B8F"/>
    <w:rsid w:val="008D5F63"/>
    <w:rsid w:val="008D6254"/>
    <w:rsid w:val="008D6589"/>
    <w:rsid w:val="008D6912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558"/>
    <w:rsid w:val="008E1716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33C"/>
    <w:rsid w:val="008F18CC"/>
    <w:rsid w:val="008F1C97"/>
    <w:rsid w:val="008F1ECA"/>
    <w:rsid w:val="008F23C7"/>
    <w:rsid w:val="008F2683"/>
    <w:rsid w:val="008F2986"/>
    <w:rsid w:val="008F2C54"/>
    <w:rsid w:val="008F2F27"/>
    <w:rsid w:val="008F3345"/>
    <w:rsid w:val="008F3872"/>
    <w:rsid w:val="008F3E59"/>
    <w:rsid w:val="008F3FDB"/>
    <w:rsid w:val="008F40A4"/>
    <w:rsid w:val="008F447E"/>
    <w:rsid w:val="008F4753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4DA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54E"/>
    <w:rsid w:val="00906A2F"/>
    <w:rsid w:val="00906B04"/>
    <w:rsid w:val="00906B12"/>
    <w:rsid w:val="00906E9E"/>
    <w:rsid w:val="00907077"/>
    <w:rsid w:val="009073D6"/>
    <w:rsid w:val="009074BE"/>
    <w:rsid w:val="009074CA"/>
    <w:rsid w:val="00907A1F"/>
    <w:rsid w:val="00907A41"/>
    <w:rsid w:val="00907AF5"/>
    <w:rsid w:val="00907E71"/>
    <w:rsid w:val="00907F28"/>
    <w:rsid w:val="00910EBE"/>
    <w:rsid w:val="00911067"/>
    <w:rsid w:val="009112B1"/>
    <w:rsid w:val="00911445"/>
    <w:rsid w:val="009117B4"/>
    <w:rsid w:val="00911AAF"/>
    <w:rsid w:val="00911CFD"/>
    <w:rsid w:val="00911DF4"/>
    <w:rsid w:val="00912372"/>
    <w:rsid w:val="00912926"/>
    <w:rsid w:val="00912AD4"/>
    <w:rsid w:val="00912E3A"/>
    <w:rsid w:val="0091311F"/>
    <w:rsid w:val="00913632"/>
    <w:rsid w:val="0091391F"/>
    <w:rsid w:val="009139BE"/>
    <w:rsid w:val="00913C18"/>
    <w:rsid w:val="00913C44"/>
    <w:rsid w:val="00913DAB"/>
    <w:rsid w:val="00913DCB"/>
    <w:rsid w:val="00914398"/>
    <w:rsid w:val="009143A5"/>
    <w:rsid w:val="009145DE"/>
    <w:rsid w:val="00914727"/>
    <w:rsid w:val="00914E71"/>
    <w:rsid w:val="00914EF8"/>
    <w:rsid w:val="009154E0"/>
    <w:rsid w:val="0091553A"/>
    <w:rsid w:val="00915620"/>
    <w:rsid w:val="009159E2"/>
    <w:rsid w:val="0091626A"/>
    <w:rsid w:val="00916310"/>
    <w:rsid w:val="00916539"/>
    <w:rsid w:val="0091715B"/>
    <w:rsid w:val="0091760E"/>
    <w:rsid w:val="009178BB"/>
    <w:rsid w:val="00917986"/>
    <w:rsid w:val="00917B74"/>
    <w:rsid w:val="00917E77"/>
    <w:rsid w:val="00917EC2"/>
    <w:rsid w:val="009203AD"/>
    <w:rsid w:val="0092055D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8C"/>
    <w:rsid w:val="009227F8"/>
    <w:rsid w:val="00922961"/>
    <w:rsid w:val="00922B8F"/>
    <w:rsid w:val="00922CB5"/>
    <w:rsid w:val="00922DB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501"/>
    <w:rsid w:val="009278BC"/>
    <w:rsid w:val="00927A4F"/>
    <w:rsid w:val="00927AA3"/>
    <w:rsid w:val="00927BBC"/>
    <w:rsid w:val="00927F78"/>
    <w:rsid w:val="00930063"/>
    <w:rsid w:val="0093041A"/>
    <w:rsid w:val="00930EC2"/>
    <w:rsid w:val="009311EC"/>
    <w:rsid w:val="00931573"/>
    <w:rsid w:val="00931603"/>
    <w:rsid w:val="009316A1"/>
    <w:rsid w:val="009319F9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291"/>
    <w:rsid w:val="009334EB"/>
    <w:rsid w:val="00933ADB"/>
    <w:rsid w:val="00933D47"/>
    <w:rsid w:val="0093420E"/>
    <w:rsid w:val="0093480C"/>
    <w:rsid w:val="00934818"/>
    <w:rsid w:val="00934DF2"/>
    <w:rsid w:val="00934E07"/>
    <w:rsid w:val="00934F21"/>
    <w:rsid w:val="009356B0"/>
    <w:rsid w:val="0093576D"/>
    <w:rsid w:val="00935ABD"/>
    <w:rsid w:val="00935CD5"/>
    <w:rsid w:val="00935F1D"/>
    <w:rsid w:val="009360C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7C3"/>
    <w:rsid w:val="0094092D"/>
    <w:rsid w:val="009409A6"/>
    <w:rsid w:val="00941573"/>
    <w:rsid w:val="0094157C"/>
    <w:rsid w:val="00941AF9"/>
    <w:rsid w:val="00941BEA"/>
    <w:rsid w:val="00941E31"/>
    <w:rsid w:val="00941FDB"/>
    <w:rsid w:val="009423F3"/>
    <w:rsid w:val="009424D5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3F0"/>
    <w:rsid w:val="00944621"/>
    <w:rsid w:val="0094490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9C2"/>
    <w:rsid w:val="00951E15"/>
    <w:rsid w:val="00951FA9"/>
    <w:rsid w:val="00952009"/>
    <w:rsid w:val="00952325"/>
    <w:rsid w:val="00952719"/>
    <w:rsid w:val="0095290B"/>
    <w:rsid w:val="00952B21"/>
    <w:rsid w:val="00952B7E"/>
    <w:rsid w:val="00952C74"/>
    <w:rsid w:val="00952DA3"/>
    <w:rsid w:val="009536C9"/>
    <w:rsid w:val="00953A75"/>
    <w:rsid w:val="0095445A"/>
    <w:rsid w:val="00954652"/>
    <w:rsid w:val="009550E7"/>
    <w:rsid w:val="0095521E"/>
    <w:rsid w:val="0095529C"/>
    <w:rsid w:val="0095548B"/>
    <w:rsid w:val="00955906"/>
    <w:rsid w:val="009559BC"/>
    <w:rsid w:val="00955AAC"/>
    <w:rsid w:val="00955B20"/>
    <w:rsid w:val="00955C5F"/>
    <w:rsid w:val="00955D27"/>
    <w:rsid w:val="00956200"/>
    <w:rsid w:val="009563FD"/>
    <w:rsid w:val="0095678F"/>
    <w:rsid w:val="009568E3"/>
    <w:rsid w:val="009569C8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B"/>
    <w:rsid w:val="00963973"/>
    <w:rsid w:val="00963B73"/>
    <w:rsid w:val="00963BD0"/>
    <w:rsid w:val="00963C3B"/>
    <w:rsid w:val="00963D29"/>
    <w:rsid w:val="00963E97"/>
    <w:rsid w:val="00963F20"/>
    <w:rsid w:val="009643F7"/>
    <w:rsid w:val="009643F8"/>
    <w:rsid w:val="00964563"/>
    <w:rsid w:val="00964682"/>
    <w:rsid w:val="00964D89"/>
    <w:rsid w:val="0096516B"/>
    <w:rsid w:val="0096518C"/>
    <w:rsid w:val="0096586A"/>
    <w:rsid w:val="00965F33"/>
    <w:rsid w:val="0096620D"/>
    <w:rsid w:val="00966633"/>
    <w:rsid w:val="0096672E"/>
    <w:rsid w:val="00966AEC"/>
    <w:rsid w:val="00967188"/>
    <w:rsid w:val="00967406"/>
    <w:rsid w:val="00967637"/>
    <w:rsid w:val="00967810"/>
    <w:rsid w:val="00967AE5"/>
    <w:rsid w:val="00967B41"/>
    <w:rsid w:val="00967CC0"/>
    <w:rsid w:val="0097013C"/>
    <w:rsid w:val="0097172C"/>
    <w:rsid w:val="00971D09"/>
    <w:rsid w:val="00971FD4"/>
    <w:rsid w:val="00972052"/>
    <w:rsid w:val="009721B7"/>
    <w:rsid w:val="009723AA"/>
    <w:rsid w:val="00972EA6"/>
    <w:rsid w:val="00973337"/>
    <w:rsid w:val="0097336B"/>
    <w:rsid w:val="0097346A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800D6"/>
    <w:rsid w:val="0098019A"/>
    <w:rsid w:val="009801AB"/>
    <w:rsid w:val="00980773"/>
    <w:rsid w:val="00980AFE"/>
    <w:rsid w:val="00980BE1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4E9C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6D5A"/>
    <w:rsid w:val="009870B2"/>
    <w:rsid w:val="009873B8"/>
    <w:rsid w:val="009873D3"/>
    <w:rsid w:val="0098749C"/>
    <w:rsid w:val="0098756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F85"/>
    <w:rsid w:val="00991358"/>
    <w:rsid w:val="009915B5"/>
    <w:rsid w:val="0099164C"/>
    <w:rsid w:val="009916ED"/>
    <w:rsid w:val="009917C8"/>
    <w:rsid w:val="009917EC"/>
    <w:rsid w:val="00991A37"/>
    <w:rsid w:val="00991CAF"/>
    <w:rsid w:val="00991CD7"/>
    <w:rsid w:val="00991CDE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203"/>
    <w:rsid w:val="009943DF"/>
    <w:rsid w:val="0099499D"/>
    <w:rsid w:val="009949AE"/>
    <w:rsid w:val="00994D8B"/>
    <w:rsid w:val="00994DB9"/>
    <w:rsid w:val="00995350"/>
    <w:rsid w:val="00995995"/>
    <w:rsid w:val="00996518"/>
    <w:rsid w:val="00996567"/>
    <w:rsid w:val="00996641"/>
    <w:rsid w:val="0099697B"/>
    <w:rsid w:val="00996AB8"/>
    <w:rsid w:val="00996B8E"/>
    <w:rsid w:val="00996FF1"/>
    <w:rsid w:val="009970E2"/>
    <w:rsid w:val="00997336"/>
    <w:rsid w:val="0099756E"/>
    <w:rsid w:val="009976DB"/>
    <w:rsid w:val="00997AB7"/>
    <w:rsid w:val="009A0059"/>
    <w:rsid w:val="009A07F1"/>
    <w:rsid w:val="009A0B6B"/>
    <w:rsid w:val="009A0C5C"/>
    <w:rsid w:val="009A0E58"/>
    <w:rsid w:val="009A1139"/>
    <w:rsid w:val="009A1189"/>
    <w:rsid w:val="009A132B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4359"/>
    <w:rsid w:val="009A46AA"/>
    <w:rsid w:val="009A46ED"/>
    <w:rsid w:val="009A4989"/>
    <w:rsid w:val="009A4A0F"/>
    <w:rsid w:val="009A4A15"/>
    <w:rsid w:val="009A4B34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1C9"/>
    <w:rsid w:val="009A65FC"/>
    <w:rsid w:val="009A6617"/>
    <w:rsid w:val="009A67AB"/>
    <w:rsid w:val="009A68EC"/>
    <w:rsid w:val="009A6F02"/>
    <w:rsid w:val="009A7156"/>
    <w:rsid w:val="009A7339"/>
    <w:rsid w:val="009A756F"/>
    <w:rsid w:val="009A7596"/>
    <w:rsid w:val="009A7662"/>
    <w:rsid w:val="009A78C9"/>
    <w:rsid w:val="009A7D08"/>
    <w:rsid w:val="009A7D6A"/>
    <w:rsid w:val="009A7DF9"/>
    <w:rsid w:val="009B081F"/>
    <w:rsid w:val="009B0946"/>
    <w:rsid w:val="009B0CC0"/>
    <w:rsid w:val="009B162B"/>
    <w:rsid w:val="009B1A4F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B24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3C4"/>
    <w:rsid w:val="009C0401"/>
    <w:rsid w:val="009C06EF"/>
    <w:rsid w:val="009C08A2"/>
    <w:rsid w:val="009C0B9B"/>
    <w:rsid w:val="009C0C12"/>
    <w:rsid w:val="009C0D97"/>
    <w:rsid w:val="009C0F32"/>
    <w:rsid w:val="009C11B4"/>
    <w:rsid w:val="009C1A0E"/>
    <w:rsid w:val="009C1AA7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52B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782"/>
    <w:rsid w:val="009D396A"/>
    <w:rsid w:val="009D3AFD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0B11"/>
    <w:rsid w:val="009E1195"/>
    <w:rsid w:val="009E1457"/>
    <w:rsid w:val="009E150D"/>
    <w:rsid w:val="009E1CF4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CC1"/>
    <w:rsid w:val="009E4E8D"/>
    <w:rsid w:val="009E52B2"/>
    <w:rsid w:val="009E533D"/>
    <w:rsid w:val="009E53E4"/>
    <w:rsid w:val="009E57B3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88A"/>
    <w:rsid w:val="009E7B21"/>
    <w:rsid w:val="009E7CA5"/>
    <w:rsid w:val="009E7E16"/>
    <w:rsid w:val="009E7E30"/>
    <w:rsid w:val="009E7F0B"/>
    <w:rsid w:val="009F008A"/>
    <w:rsid w:val="009F0E74"/>
    <w:rsid w:val="009F0E98"/>
    <w:rsid w:val="009F0F65"/>
    <w:rsid w:val="009F1301"/>
    <w:rsid w:val="009F1474"/>
    <w:rsid w:val="009F179C"/>
    <w:rsid w:val="009F1AAD"/>
    <w:rsid w:val="009F1D1B"/>
    <w:rsid w:val="009F2087"/>
    <w:rsid w:val="009F2E23"/>
    <w:rsid w:val="009F2E79"/>
    <w:rsid w:val="009F3364"/>
    <w:rsid w:val="009F3829"/>
    <w:rsid w:val="009F3928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B6C"/>
    <w:rsid w:val="00A02F53"/>
    <w:rsid w:val="00A035F5"/>
    <w:rsid w:val="00A04825"/>
    <w:rsid w:val="00A04ADE"/>
    <w:rsid w:val="00A04BBA"/>
    <w:rsid w:val="00A04D62"/>
    <w:rsid w:val="00A04DCB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D60"/>
    <w:rsid w:val="00A11F68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37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E7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FC5"/>
    <w:rsid w:val="00A26FF9"/>
    <w:rsid w:val="00A27327"/>
    <w:rsid w:val="00A27519"/>
    <w:rsid w:val="00A3015E"/>
    <w:rsid w:val="00A3017E"/>
    <w:rsid w:val="00A30489"/>
    <w:rsid w:val="00A304D0"/>
    <w:rsid w:val="00A30797"/>
    <w:rsid w:val="00A30AB6"/>
    <w:rsid w:val="00A30B3E"/>
    <w:rsid w:val="00A30BE0"/>
    <w:rsid w:val="00A311A0"/>
    <w:rsid w:val="00A311CE"/>
    <w:rsid w:val="00A31491"/>
    <w:rsid w:val="00A318A9"/>
    <w:rsid w:val="00A31A16"/>
    <w:rsid w:val="00A31A84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75"/>
    <w:rsid w:val="00A348D4"/>
    <w:rsid w:val="00A34D46"/>
    <w:rsid w:val="00A3536F"/>
    <w:rsid w:val="00A3538E"/>
    <w:rsid w:val="00A3561A"/>
    <w:rsid w:val="00A35BAA"/>
    <w:rsid w:val="00A36177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E6C"/>
    <w:rsid w:val="00A420C9"/>
    <w:rsid w:val="00A420EC"/>
    <w:rsid w:val="00A42301"/>
    <w:rsid w:val="00A42B71"/>
    <w:rsid w:val="00A43306"/>
    <w:rsid w:val="00A439F9"/>
    <w:rsid w:val="00A43A25"/>
    <w:rsid w:val="00A4440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3EA"/>
    <w:rsid w:val="00A47448"/>
    <w:rsid w:val="00A47633"/>
    <w:rsid w:val="00A477AA"/>
    <w:rsid w:val="00A47894"/>
    <w:rsid w:val="00A47962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4A6"/>
    <w:rsid w:val="00A6055F"/>
    <w:rsid w:val="00A60976"/>
    <w:rsid w:val="00A60BC0"/>
    <w:rsid w:val="00A617BB"/>
    <w:rsid w:val="00A618E0"/>
    <w:rsid w:val="00A61B7B"/>
    <w:rsid w:val="00A61F7E"/>
    <w:rsid w:val="00A62130"/>
    <w:rsid w:val="00A621EF"/>
    <w:rsid w:val="00A62457"/>
    <w:rsid w:val="00A624C7"/>
    <w:rsid w:val="00A6264A"/>
    <w:rsid w:val="00A6264F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B7"/>
    <w:rsid w:val="00A6670C"/>
    <w:rsid w:val="00A66DBB"/>
    <w:rsid w:val="00A6750F"/>
    <w:rsid w:val="00A6770A"/>
    <w:rsid w:val="00A677D9"/>
    <w:rsid w:val="00A67829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773"/>
    <w:rsid w:val="00A727EA"/>
    <w:rsid w:val="00A729E9"/>
    <w:rsid w:val="00A732F5"/>
    <w:rsid w:val="00A7334F"/>
    <w:rsid w:val="00A733A9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122"/>
    <w:rsid w:val="00A77703"/>
    <w:rsid w:val="00A7799D"/>
    <w:rsid w:val="00A77A6D"/>
    <w:rsid w:val="00A77AAB"/>
    <w:rsid w:val="00A77C7A"/>
    <w:rsid w:val="00A77DB0"/>
    <w:rsid w:val="00A80107"/>
    <w:rsid w:val="00A80519"/>
    <w:rsid w:val="00A8077D"/>
    <w:rsid w:val="00A80C87"/>
    <w:rsid w:val="00A80D39"/>
    <w:rsid w:val="00A80D71"/>
    <w:rsid w:val="00A81142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97C4C"/>
    <w:rsid w:val="00AA0052"/>
    <w:rsid w:val="00AA0D3D"/>
    <w:rsid w:val="00AA0D59"/>
    <w:rsid w:val="00AA11D6"/>
    <w:rsid w:val="00AA12D0"/>
    <w:rsid w:val="00AA18E7"/>
    <w:rsid w:val="00AA1D09"/>
    <w:rsid w:val="00AA20A6"/>
    <w:rsid w:val="00AA2472"/>
    <w:rsid w:val="00AA24B7"/>
    <w:rsid w:val="00AA271B"/>
    <w:rsid w:val="00AA2892"/>
    <w:rsid w:val="00AA298A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E74"/>
    <w:rsid w:val="00AA610B"/>
    <w:rsid w:val="00AA64FD"/>
    <w:rsid w:val="00AA651D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1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3A2D"/>
    <w:rsid w:val="00AB3D1E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5FF2"/>
    <w:rsid w:val="00AB617C"/>
    <w:rsid w:val="00AB6595"/>
    <w:rsid w:val="00AB6E58"/>
    <w:rsid w:val="00AB6EE6"/>
    <w:rsid w:val="00AB724A"/>
    <w:rsid w:val="00AB760F"/>
    <w:rsid w:val="00AB784B"/>
    <w:rsid w:val="00AB79BE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C3"/>
    <w:rsid w:val="00AC2C73"/>
    <w:rsid w:val="00AC302C"/>
    <w:rsid w:val="00AC33ED"/>
    <w:rsid w:val="00AC3413"/>
    <w:rsid w:val="00AC39F5"/>
    <w:rsid w:val="00AC39FC"/>
    <w:rsid w:val="00AC3F21"/>
    <w:rsid w:val="00AC3F9F"/>
    <w:rsid w:val="00AC4009"/>
    <w:rsid w:val="00AC413A"/>
    <w:rsid w:val="00AC4617"/>
    <w:rsid w:val="00AC488D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301"/>
    <w:rsid w:val="00AD06E5"/>
    <w:rsid w:val="00AD0741"/>
    <w:rsid w:val="00AD0984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FF"/>
    <w:rsid w:val="00AD1D51"/>
    <w:rsid w:val="00AD25BA"/>
    <w:rsid w:val="00AD2C0C"/>
    <w:rsid w:val="00AD2C21"/>
    <w:rsid w:val="00AD2FCE"/>
    <w:rsid w:val="00AD34E9"/>
    <w:rsid w:val="00AD354E"/>
    <w:rsid w:val="00AD38AE"/>
    <w:rsid w:val="00AD3AC4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2D7"/>
    <w:rsid w:val="00AE081A"/>
    <w:rsid w:val="00AE09DA"/>
    <w:rsid w:val="00AE0A69"/>
    <w:rsid w:val="00AE0AE5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4E32"/>
    <w:rsid w:val="00AE5109"/>
    <w:rsid w:val="00AE5802"/>
    <w:rsid w:val="00AE5978"/>
    <w:rsid w:val="00AE5AA0"/>
    <w:rsid w:val="00AE5BD8"/>
    <w:rsid w:val="00AE5D08"/>
    <w:rsid w:val="00AE5D55"/>
    <w:rsid w:val="00AE69EE"/>
    <w:rsid w:val="00AE6BC1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E4"/>
    <w:rsid w:val="00B03EDE"/>
    <w:rsid w:val="00B03F76"/>
    <w:rsid w:val="00B04082"/>
    <w:rsid w:val="00B04580"/>
    <w:rsid w:val="00B046D4"/>
    <w:rsid w:val="00B048DB"/>
    <w:rsid w:val="00B049E6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956"/>
    <w:rsid w:val="00B06C3F"/>
    <w:rsid w:val="00B06ED5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9E9"/>
    <w:rsid w:val="00B15DF4"/>
    <w:rsid w:val="00B161EF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02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186"/>
    <w:rsid w:val="00B23321"/>
    <w:rsid w:val="00B23422"/>
    <w:rsid w:val="00B23601"/>
    <w:rsid w:val="00B2392D"/>
    <w:rsid w:val="00B2397C"/>
    <w:rsid w:val="00B23A06"/>
    <w:rsid w:val="00B23A71"/>
    <w:rsid w:val="00B241A7"/>
    <w:rsid w:val="00B24213"/>
    <w:rsid w:val="00B247E6"/>
    <w:rsid w:val="00B24AA6"/>
    <w:rsid w:val="00B24B2E"/>
    <w:rsid w:val="00B24B2F"/>
    <w:rsid w:val="00B24FFC"/>
    <w:rsid w:val="00B25065"/>
    <w:rsid w:val="00B2513C"/>
    <w:rsid w:val="00B25366"/>
    <w:rsid w:val="00B254C6"/>
    <w:rsid w:val="00B256D2"/>
    <w:rsid w:val="00B256E9"/>
    <w:rsid w:val="00B257A5"/>
    <w:rsid w:val="00B258BA"/>
    <w:rsid w:val="00B25D4A"/>
    <w:rsid w:val="00B25DAC"/>
    <w:rsid w:val="00B261E5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911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253"/>
    <w:rsid w:val="00B33729"/>
    <w:rsid w:val="00B3388A"/>
    <w:rsid w:val="00B33958"/>
    <w:rsid w:val="00B33A6B"/>
    <w:rsid w:val="00B341B6"/>
    <w:rsid w:val="00B3453D"/>
    <w:rsid w:val="00B34EA0"/>
    <w:rsid w:val="00B3509B"/>
    <w:rsid w:val="00B35E1D"/>
    <w:rsid w:val="00B35E87"/>
    <w:rsid w:val="00B36108"/>
    <w:rsid w:val="00B36332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5"/>
    <w:rsid w:val="00B41D57"/>
    <w:rsid w:val="00B41EB6"/>
    <w:rsid w:val="00B421B3"/>
    <w:rsid w:val="00B4238D"/>
    <w:rsid w:val="00B4251E"/>
    <w:rsid w:val="00B425FD"/>
    <w:rsid w:val="00B42C6C"/>
    <w:rsid w:val="00B430F4"/>
    <w:rsid w:val="00B431E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238"/>
    <w:rsid w:val="00B5043A"/>
    <w:rsid w:val="00B50A3A"/>
    <w:rsid w:val="00B50C98"/>
    <w:rsid w:val="00B50FD1"/>
    <w:rsid w:val="00B5105C"/>
    <w:rsid w:val="00B5128C"/>
    <w:rsid w:val="00B51593"/>
    <w:rsid w:val="00B5167B"/>
    <w:rsid w:val="00B51F95"/>
    <w:rsid w:val="00B525D3"/>
    <w:rsid w:val="00B528E6"/>
    <w:rsid w:val="00B5329B"/>
    <w:rsid w:val="00B53471"/>
    <w:rsid w:val="00B5361A"/>
    <w:rsid w:val="00B53FE2"/>
    <w:rsid w:val="00B5431E"/>
    <w:rsid w:val="00B548D6"/>
    <w:rsid w:val="00B54AE7"/>
    <w:rsid w:val="00B54BF8"/>
    <w:rsid w:val="00B54E1D"/>
    <w:rsid w:val="00B54F7B"/>
    <w:rsid w:val="00B55892"/>
    <w:rsid w:val="00B55B05"/>
    <w:rsid w:val="00B55C1D"/>
    <w:rsid w:val="00B55CB0"/>
    <w:rsid w:val="00B56046"/>
    <w:rsid w:val="00B56291"/>
    <w:rsid w:val="00B56C34"/>
    <w:rsid w:val="00B56E67"/>
    <w:rsid w:val="00B57053"/>
    <w:rsid w:val="00B5772A"/>
    <w:rsid w:val="00B60086"/>
    <w:rsid w:val="00B6028E"/>
    <w:rsid w:val="00B609E3"/>
    <w:rsid w:val="00B60FD4"/>
    <w:rsid w:val="00B612D7"/>
    <w:rsid w:val="00B615D0"/>
    <w:rsid w:val="00B616D4"/>
    <w:rsid w:val="00B618ED"/>
    <w:rsid w:val="00B61E39"/>
    <w:rsid w:val="00B62884"/>
    <w:rsid w:val="00B63354"/>
    <w:rsid w:val="00B633A0"/>
    <w:rsid w:val="00B633C0"/>
    <w:rsid w:val="00B63947"/>
    <w:rsid w:val="00B63A50"/>
    <w:rsid w:val="00B64255"/>
    <w:rsid w:val="00B646DE"/>
    <w:rsid w:val="00B6499A"/>
    <w:rsid w:val="00B64D94"/>
    <w:rsid w:val="00B64D99"/>
    <w:rsid w:val="00B65120"/>
    <w:rsid w:val="00B653BA"/>
    <w:rsid w:val="00B655DD"/>
    <w:rsid w:val="00B65961"/>
    <w:rsid w:val="00B661B0"/>
    <w:rsid w:val="00B664D8"/>
    <w:rsid w:val="00B66630"/>
    <w:rsid w:val="00B66AF3"/>
    <w:rsid w:val="00B67141"/>
    <w:rsid w:val="00B67A4D"/>
    <w:rsid w:val="00B67AB8"/>
    <w:rsid w:val="00B67BB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175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DA"/>
    <w:rsid w:val="00B80B65"/>
    <w:rsid w:val="00B80E96"/>
    <w:rsid w:val="00B815DF"/>
    <w:rsid w:val="00B81602"/>
    <w:rsid w:val="00B81905"/>
    <w:rsid w:val="00B81F24"/>
    <w:rsid w:val="00B81F39"/>
    <w:rsid w:val="00B81F89"/>
    <w:rsid w:val="00B827C4"/>
    <w:rsid w:val="00B82895"/>
    <w:rsid w:val="00B82D3A"/>
    <w:rsid w:val="00B83534"/>
    <w:rsid w:val="00B837CB"/>
    <w:rsid w:val="00B83C85"/>
    <w:rsid w:val="00B840C0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40B"/>
    <w:rsid w:val="00B8643D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7C"/>
    <w:rsid w:val="00B87BA3"/>
    <w:rsid w:val="00B87E21"/>
    <w:rsid w:val="00B87F99"/>
    <w:rsid w:val="00B900DB"/>
    <w:rsid w:val="00B90201"/>
    <w:rsid w:val="00B90232"/>
    <w:rsid w:val="00B90479"/>
    <w:rsid w:val="00B904F8"/>
    <w:rsid w:val="00B90DBB"/>
    <w:rsid w:val="00B90FBB"/>
    <w:rsid w:val="00B91081"/>
    <w:rsid w:val="00B913D8"/>
    <w:rsid w:val="00B91781"/>
    <w:rsid w:val="00B91CD8"/>
    <w:rsid w:val="00B91E75"/>
    <w:rsid w:val="00B91FFC"/>
    <w:rsid w:val="00B92466"/>
    <w:rsid w:val="00B925E5"/>
    <w:rsid w:val="00B92B68"/>
    <w:rsid w:val="00B92CCB"/>
    <w:rsid w:val="00B92E46"/>
    <w:rsid w:val="00B93222"/>
    <w:rsid w:val="00B93370"/>
    <w:rsid w:val="00B93431"/>
    <w:rsid w:val="00B93490"/>
    <w:rsid w:val="00B936A9"/>
    <w:rsid w:val="00B937EA"/>
    <w:rsid w:val="00B93D42"/>
    <w:rsid w:val="00B93E9A"/>
    <w:rsid w:val="00B941A0"/>
    <w:rsid w:val="00B94366"/>
    <w:rsid w:val="00B94669"/>
    <w:rsid w:val="00B94723"/>
    <w:rsid w:val="00B94A9A"/>
    <w:rsid w:val="00B94B2C"/>
    <w:rsid w:val="00B94BC5"/>
    <w:rsid w:val="00B95177"/>
    <w:rsid w:val="00B951A6"/>
    <w:rsid w:val="00B951B9"/>
    <w:rsid w:val="00B9543F"/>
    <w:rsid w:val="00B95873"/>
    <w:rsid w:val="00B9590E"/>
    <w:rsid w:val="00B95D24"/>
    <w:rsid w:val="00B9616D"/>
    <w:rsid w:val="00B966A8"/>
    <w:rsid w:val="00B96ADA"/>
    <w:rsid w:val="00B96E1A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E0C"/>
    <w:rsid w:val="00BA4F10"/>
    <w:rsid w:val="00BA50EF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253"/>
    <w:rsid w:val="00BB0645"/>
    <w:rsid w:val="00BB090D"/>
    <w:rsid w:val="00BB113A"/>
    <w:rsid w:val="00BB160B"/>
    <w:rsid w:val="00BB1CC8"/>
    <w:rsid w:val="00BB1E2C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6043"/>
    <w:rsid w:val="00BB61CF"/>
    <w:rsid w:val="00BB6300"/>
    <w:rsid w:val="00BB6806"/>
    <w:rsid w:val="00BB6C50"/>
    <w:rsid w:val="00BB6CB0"/>
    <w:rsid w:val="00BB6E87"/>
    <w:rsid w:val="00BB6FBE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D1D"/>
    <w:rsid w:val="00BC1F21"/>
    <w:rsid w:val="00BC2426"/>
    <w:rsid w:val="00BC2536"/>
    <w:rsid w:val="00BC2EE6"/>
    <w:rsid w:val="00BC2FE3"/>
    <w:rsid w:val="00BC3039"/>
    <w:rsid w:val="00BC37CD"/>
    <w:rsid w:val="00BC3838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A7F"/>
    <w:rsid w:val="00BD1851"/>
    <w:rsid w:val="00BD1D11"/>
    <w:rsid w:val="00BD2433"/>
    <w:rsid w:val="00BD24A9"/>
    <w:rsid w:val="00BD2549"/>
    <w:rsid w:val="00BD27EC"/>
    <w:rsid w:val="00BD2D33"/>
    <w:rsid w:val="00BD31DB"/>
    <w:rsid w:val="00BD36F5"/>
    <w:rsid w:val="00BD3756"/>
    <w:rsid w:val="00BD37FE"/>
    <w:rsid w:val="00BD396B"/>
    <w:rsid w:val="00BD3A07"/>
    <w:rsid w:val="00BD3AB6"/>
    <w:rsid w:val="00BD3D4A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F1C"/>
    <w:rsid w:val="00BD51FE"/>
    <w:rsid w:val="00BD52B0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F3D"/>
    <w:rsid w:val="00BE1086"/>
    <w:rsid w:val="00BE1330"/>
    <w:rsid w:val="00BE1598"/>
    <w:rsid w:val="00BE16E2"/>
    <w:rsid w:val="00BE1B5C"/>
    <w:rsid w:val="00BE1F2F"/>
    <w:rsid w:val="00BE20C8"/>
    <w:rsid w:val="00BE249A"/>
    <w:rsid w:val="00BE2758"/>
    <w:rsid w:val="00BE2875"/>
    <w:rsid w:val="00BE28F0"/>
    <w:rsid w:val="00BE28F6"/>
    <w:rsid w:val="00BE2AC7"/>
    <w:rsid w:val="00BE2C08"/>
    <w:rsid w:val="00BE2DA2"/>
    <w:rsid w:val="00BE31CC"/>
    <w:rsid w:val="00BE3867"/>
    <w:rsid w:val="00BE38DB"/>
    <w:rsid w:val="00BE399A"/>
    <w:rsid w:val="00BE3B8D"/>
    <w:rsid w:val="00BE3EEE"/>
    <w:rsid w:val="00BE3FB9"/>
    <w:rsid w:val="00BE4870"/>
    <w:rsid w:val="00BE4B40"/>
    <w:rsid w:val="00BE4E44"/>
    <w:rsid w:val="00BE4F37"/>
    <w:rsid w:val="00BE59B4"/>
    <w:rsid w:val="00BE5B56"/>
    <w:rsid w:val="00BE5D30"/>
    <w:rsid w:val="00BE5EBF"/>
    <w:rsid w:val="00BE5F8C"/>
    <w:rsid w:val="00BE6007"/>
    <w:rsid w:val="00BE65AC"/>
    <w:rsid w:val="00BE6A1C"/>
    <w:rsid w:val="00BE6BBA"/>
    <w:rsid w:val="00BE6DEF"/>
    <w:rsid w:val="00BE6E9E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516"/>
    <w:rsid w:val="00BF45C4"/>
    <w:rsid w:val="00BF45CE"/>
    <w:rsid w:val="00BF46FC"/>
    <w:rsid w:val="00BF493C"/>
    <w:rsid w:val="00BF5708"/>
    <w:rsid w:val="00BF59A6"/>
    <w:rsid w:val="00BF59E2"/>
    <w:rsid w:val="00BF5BB1"/>
    <w:rsid w:val="00BF5C5F"/>
    <w:rsid w:val="00BF5F7E"/>
    <w:rsid w:val="00BF647F"/>
    <w:rsid w:val="00BF6491"/>
    <w:rsid w:val="00BF663C"/>
    <w:rsid w:val="00BF6E9D"/>
    <w:rsid w:val="00BF6EC8"/>
    <w:rsid w:val="00BF70BF"/>
    <w:rsid w:val="00BF72AD"/>
    <w:rsid w:val="00BF7B1E"/>
    <w:rsid w:val="00BF7FF1"/>
    <w:rsid w:val="00BF7FFE"/>
    <w:rsid w:val="00C001FB"/>
    <w:rsid w:val="00C006BE"/>
    <w:rsid w:val="00C006C3"/>
    <w:rsid w:val="00C00806"/>
    <w:rsid w:val="00C00F69"/>
    <w:rsid w:val="00C01286"/>
    <w:rsid w:val="00C0165B"/>
    <w:rsid w:val="00C01E6D"/>
    <w:rsid w:val="00C01F71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51F"/>
    <w:rsid w:val="00C038B7"/>
    <w:rsid w:val="00C038C0"/>
    <w:rsid w:val="00C03947"/>
    <w:rsid w:val="00C03A18"/>
    <w:rsid w:val="00C0401D"/>
    <w:rsid w:val="00C0424B"/>
    <w:rsid w:val="00C0458F"/>
    <w:rsid w:val="00C04D81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6309"/>
    <w:rsid w:val="00C0671D"/>
    <w:rsid w:val="00C0683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435"/>
    <w:rsid w:val="00C127B2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1DE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816"/>
    <w:rsid w:val="00C21C51"/>
    <w:rsid w:val="00C2236A"/>
    <w:rsid w:val="00C22418"/>
    <w:rsid w:val="00C224DD"/>
    <w:rsid w:val="00C2257C"/>
    <w:rsid w:val="00C226BB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50EB"/>
    <w:rsid w:val="00C25454"/>
    <w:rsid w:val="00C25693"/>
    <w:rsid w:val="00C2576C"/>
    <w:rsid w:val="00C25C9D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D06"/>
    <w:rsid w:val="00C32DEF"/>
    <w:rsid w:val="00C32EFD"/>
    <w:rsid w:val="00C33703"/>
    <w:rsid w:val="00C33AEB"/>
    <w:rsid w:val="00C3402B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0FFB"/>
    <w:rsid w:val="00C410B4"/>
    <w:rsid w:val="00C416B6"/>
    <w:rsid w:val="00C417EE"/>
    <w:rsid w:val="00C418F6"/>
    <w:rsid w:val="00C41B08"/>
    <w:rsid w:val="00C42151"/>
    <w:rsid w:val="00C426EF"/>
    <w:rsid w:val="00C42735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2FC6"/>
    <w:rsid w:val="00C53BFD"/>
    <w:rsid w:val="00C53D96"/>
    <w:rsid w:val="00C540E3"/>
    <w:rsid w:val="00C546B6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225"/>
    <w:rsid w:val="00C612A6"/>
    <w:rsid w:val="00C6140B"/>
    <w:rsid w:val="00C6188A"/>
    <w:rsid w:val="00C61FB8"/>
    <w:rsid w:val="00C62128"/>
    <w:rsid w:val="00C621B4"/>
    <w:rsid w:val="00C626CF"/>
    <w:rsid w:val="00C62B8A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BAC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67FB8"/>
    <w:rsid w:val="00C700A6"/>
    <w:rsid w:val="00C70155"/>
    <w:rsid w:val="00C70E6E"/>
    <w:rsid w:val="00C7115F"/>
    <w:rsid w:val="00C712DC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37CD"/>
    <w:rsid w:val="00C740C3"/>
    <w:rsid w:val="00C74195"/>
    <w:rsid w:val="00C74404"/>
    <w:rsid w:val="00C74419"/>
    <w:rsid w:val="00C7480A"/>
    <w:rsid w:val="00C74AD1"/>
    <w:rsid w:val="00C74C6E"/>
    <w:rsid w:val="00C74C80"/>
    <w:rsid w:val="00C74CBC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80183"/>
    <w:rsid w:val="00C801FF"/>
    <w:rsid w:val="00C8040C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FA4"/>
    <w:rsid w:val="00C8231E"/>
    <w:rsid w:val="00C8244E"/>
    <w:rsid w:val="00C82500"/>
    <w:rsid w:val="00C82B5F"/>
    <w:rsid w:val="00C83069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1242"/>
    <w:rsid w:val="00C9150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4652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B78"/>
    <w:rsid w:val="00C96E5E"/>
    <w:rsid w:val="00C96ECD"/>
    <w:rsid w:val="00C970DE"/>
    <w:rsid w:val="00C9773F"/>
    <w:rsid w:val="00CA0017"/>
    <w:rsid w:val="00CA00CC"/>
    <w:rsid w:val="00CA0191"/>
    <w:rsid w:val="00CA0239"/>
    <w:rsid w:val="00CA02C4"/>
    <w:rsid w:val="00CA0373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C43"/>
    <w:rsid w:val="00CA1DE8"/>
    <w:rsid w:val="00CA1E01"/>
    <w:rsid w:val="00CA1F3A"/>
    <w:rsid w:val="00CA237A"/>
    <w:rsid w:val="00CA2510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E00"/>
    <w:rsid w:val="00CA45A3"/>
    <w:rsid w:val="00CA47A6"/>
    <w:rsid w:val="00CA47F0"/>
    <w:rsid w:val="00CA4935"/>
    <w:rsid w:val="00CA497B"/>
    <w:rsid w:val="00CA4C3E"/>
    <w:rsid w:val="00CA4F42"/>
    <w:rsid w:val="00CA5027"/>
    <w:rsid w:val="00CA526E"/>
    <w:rsid w:val="00CA53B3"/>
    <w:rsid w:val="00CA59AC"/>
    <w:rsid w:val="00CA5C77"/>
    <w:rsid w:val="00CA6009"/>
    <w:rsid w:val="00CA6082"/>
    <w:rsid w:val="00CA6170"/>
    <w:rsid w:val="00CA6251"/>
    <w:rsid w:val="00CA625D"/>
    <w:rsid w:val="00CA6294"/>
    <w:rsid w:val="00CA6520"/>
    <w:rsid w:val="00CA6A5B"/>
    <w:rsid w:val="00CA75E9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350"/>
    <w:rsid w:val="00CB1580"/>
    <w:rsid w:val="00CB18DF"/>
    <w:rsid w:val="00CB1987"/>
    <w:rsid w:val="00CB1BF2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610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3AC"/>
    <w:rsid w:val="00CB4A3B"/>
    <w:rsid w:val="00CB4E92"/>
    <w:rsid w:val="00CB51A5"/>
    <w:rsid w:val="00CB52D9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9D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8C4"/>
    <w:rsid w:val="00CC4CD7"/>
    <w:rsid w:val="00CC4E17"/>
    <w:rsid w:val="00CC4FF8"/>
    <w:rsid w:val="00CC528D"/>
    <w:rsid w:val="00CC529F"/>
    <w:rsid w:val="00CC52A1"/>
    <w:rsid w:val="00CC5626"/>
    <w:rsid w:val="00CC5654"/>
    <w:rsid w:val="00CC5681"/>
    <w:rsid w:val="00CC60A4"/>
    <w:rsid w:val="00CC644F"/>
    <w:rsid w:val="00CC6849"/>
    <w:rsid w:val="00CC6F7F"/>
    <w:rsid w:val="00CC7123"/>
    <w:rsid w:val="00CC71FD"/>
    <w:rsid w:val="00CC775E"/>
    <w:rsid w:val="00CC7797"/>
    <w:rsid w:val="00CC7818"/>
    <w:rsid w:val="00CC7B09"/>
    <w:rsid w:val="00CC7B2A"/>
    <w:rsid w:val="00CC7CF2"/>
    <w:rsid w:val="00CC7D15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1D"/>
    <w:rsid w:val="00CD29D9"/>
    <w:rsid w:val="00CD2AEE"/>
    <w:rsid w:val="00CD2E97"/>
    <w:rsid w:val="00CD30AA"/>
    <w:rsid w:val="00CD3A95"/>
    <w:rsid w:val="00CD3AF7"/>
    <w:rsid w:val="00CD3D34"/>
    <w:rsid w:val="00CD3DE6"/>
    <w:rsid w:val="00CD42AA"/>
    <w:rsid w:val="00CD43E5"/>
    <w:rsid w:val="00CD484B"/>
    <w:rsid w:val="00CD49F5"/>
    <w:rsid w:val="00CD4B1E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1E"/>
    <w:rsid w:val="00CE2254"/>
    <w:rsid w:val="00CE2A1B"/>
    <w:rsid w:val="00CE3780"/>
    <w:rsid w:val="00CE378A"/>
    <w:rsid w:val="00CE3998"/>
    <w:rsid w:val="00CE3CB3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017"/>
    <w:rsid w:val="00CE7302"/>
    <w:rsid w:val="00CE7563"/>
    <w:rsid w:val="00CE78A8"/>
    <w:rsid w:val="00CE7B6F"/>
    <w:rsid w:val="00CE7C85"/>
    <w:rsid w:val="00CE7D07"/>
    <w:rsid w:val="00CF00E0"/>
    <w:rsid w:val="00CF0B84"/>
    <w:rsid w:val="00CF0C92"/>
    <w:rsid w:val="00CF10FD"/>
    <w:rsid w:val="00CF1403"/>
    <w:rsid w:val="00CF16CE"/>
    <w:rsid w:val="00CF17CA"/>
    <w:rsid w:val="00CF1876"/>
    <w:rsid w:val="00CF190E"/>
    <w:rsid w:val="00CF192D"/>
    <w:rsid w:val="00CF1947"/>
    <w:rsid w:val="00CF1E9B"/>
    <w:rsid w:val="00CF1F59"/>
    <w:rsid w:val="00CF2101"/>
    <w:rsid w:val="00CF2120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46D"/>
    <w:rsid w:val="00CF374F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FA"/>
    <w:rsid w:val="00CF50E4"/>
    <w:rsid w:val="00CF56E1"/>
    <w:rsid w:val="00CF57D9"/>
    <w:rsid w:val="00CF5856"/>
    <w:rsid w:val="00CF5EAD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0F01"/>
    <w:rsid w:val="00D0143D"/>
    <w:rsid w:val="00D01961"/>
    <w:rsid w:val="00D01B6F"/>
    <w:rsid w:val="00D01F95"/>
    <w:rsid w:val="00D02095"/>
    <w:rsid w:val="00D02676"/>
    <w:rsid w:val="00D026B7"/>
    <w:rsid w:val="00D027A4"/>
    <w:rsid w:val="00D029D7"/>
    <w:rsid w:val="00D02C9B"/>
    <w:rsid w:val="00D02FCA"/>
    <w:rsid w:val="00D030FC"/>
    <w:rsid w:val="00D03289"/>
    <w:rsid w:val="00D03580"/>
    <w:rsid w:val="00D03C3B"/>
    <w:rsid w:val="00D03EAF"/>
    <w:rsid w:val="00D03EC7"/>
    <w:rsid w:val="00D03F93"/>
    <w:rsid w:val="00D040CB"/>
    <w:rsid w:val="00D04310"/>
    <w:rsid w:val="00D0438B"/>
    <w:rsid w:val="00D04792"/>
    <w:rsid w:val="00D04A72"/>
    <w:rsid w:val="00D04BB8"/>
    <w:rsid w:val="00D04D97"/>
    <w:rsid w:val="00D04E7C"/>
    <w:rsid w:val="00D04F00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C12"/>
    <w:rsid w:val="00D07C40"/>
    <w:rsid w:val="00D103EA"/>
    <w:rsid w:val="00D10BAD"/>
    <w:rsid w:val="00D10D88"/>
    <w:rsid w:val="00D10EB8"/>
    <w:rsid w:val="00D1138D"/>
    <w:rsid w:val="00D1168B"/>
    <w:rsid w:val="00D117E3"/>
    <w:rsid w:val="00D11D07"/>
    <w:rsid w:val="00D123D5"/>
    <w:rsid w:val="00D1260B"/>
    <w:rsid w:val="00D13269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167"/>
    <w:rsid w:val="00D15216"/>
    <w:rsid w:val="00D15BF1"/>
    <w:rsid w:val="00D15D6F"/>
    <w:rsid w:val="00D15DD6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E7E"/>
    <w:rsid w:val="00D2318B"/>
    <w:rsid w:val="00D23783"/>
    <w:rsid w:val="00D2379B"/>
    <w:rsid w:val="00D23B0E"/>
    <w:rsid w:val="00D23F96"/>
    <w:rsid w:val="00D23FDD"/>
    <w:rsid w:val="00D2408D"/>
    <w:rsid w:val="00D24124"/>
    <w:rsid w:val="00D24228"/>
    <w:rsid w:val="00D24294"/>
    <w:rsid w:val="00D24936"/>
    <w:rsid w:val="00D24CAB"/>
    <w:rsid w:val="00D252F0"/>
    <w:rsid w:val="00D253A0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2BA"/>
    <w:rsid w:val="00D274C0"/>
    <w:rsid w:val="00D27FC5"/>
    <w:rsid w:val="00D300B0"/>
    <w:rsid w:val="00D30D4D"/>
    <w:rsid w:val="00D3138A"/>
    <w:rsid w:val="00D313EA"/>
    <w:rsid w:val="00D319B5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755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650"/>
    <w:rsid w:val="00D357B5"/>
    <w:rsid w:val="00D357D5"/>
    <w:rsid w:val="00D35873"/>
    <w:rsid w:val="00D35E48"/>
    <w:rsid w:val="00D35E66"/>
    <w:rsid w:val="00D3602E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40446"/>
    <w:rsid w:val="00D405D7"/>
    <w:rsid w:val="00D40825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54B7"/>
    <w:rsid w:val="00D45A62"/>
    <w:rsid w:val="00D45B10"/>
    <w:rsid w:val="00D45CAA"/>
    <w:rsid w:val="00D4608C"/>
    <w:rsid w:val="00D4636B"/>
    <w:rsid w:val="00D465D0"/>
    <w:rsid w:val="00D46718"/>
    <w:rsid w:val="00D469FE"/>
    <w:rsid w:val="00D46A94"/>
    <w:rsid w:val="00D46AB5"/>
    <w:rsid w:val="00D46AF0"/>
    <w:rsid w:val="00D46FB3"/>
    <w:rsid w:val="00D473F3"/>
    <w:rsid w:val="00D478AE"/>
    <w:rsid w:val="00D479A9"/>
    <w:rsid w:val="00D479C0"/>
    <w:rsid w:val="00D47A5A"/>
    <w:rsid w:val="00D47EF3"/>
    <w:rsid w:val="00D47F26"/>
    <w:rsid w:val="00D47FBF"/>
    <w:rsid w:val="00D5037F"/>
    <w:rsid w:val="00D50A1A"/>
    <w:rsid w:val="00D50A50"/>
    <w:rsid w:val="00D50A77"/>
    <w:rsid w:val="00D50DC9"/>
    <w:rsid w:val="00D50FEB"/>
    <w:rsid w:val="00D5103B"/>
    <w:rsid w:val="00D511E0"/>
    <w:rsid w:val="00D51A3B"/>
    <w:rsid w:val="00D52221"/>
    <w:rsid w:val="00D52378"/>
    <w:rsid w:val="00D5239F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3C"/>
    <w:rsid w:val="00D53143"/>
    <w:rsid w:val="00D531BE"/>
    <w:rsid w:val="00D542F2"/>
    <w:rsid w:val="00D54485"/>
    <w:rsid w:val="00D546C2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1ED6"/>
    <w:rsid w:val="00D62038"/>
    <w:rsid w:val="00D6211A"/>
    <w:rsid w:val="00D625DD"/>
    <w:rsid w:val="00D62E03"/>
    <w:rsid w:val="00D632E9"/>
    <w:rsid w:val="00D6337E"/>
    <w:rsid w:val="00D63659"/>
    <w:rsid w:val="00D63C3F"/>
    <w:rsid w:val="00D63DD0"/>
    <w:rsid w:val="00D63E9D"/>
    <w:rsid w:val="00D63F22"/>
    <w:rsid w:val="00D64B97"/>
    <w:rsid w:val="00D6507B"/>
    <w:rsid w:val="00D65276"/>
    <w:rsid w:val="00D6534A"/>
    <w:rsid w:val="00D65733"/>
    <w:rsid w:val="00D65F3E"/>
    <w:rsid w:val="00D6611E"/>
    <w:rsid w:val="00D66893"/>
    <w:rsid w:val="00D6693E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1D65"/>
    <w:rsid w:val="00D7277F"/>
    <w:rsid w:val="00D727E1"/>
    <w:rsid w:val="00D728A4"/>
    <w:rsid w:val="00D72A51"/>
    <w:rsid w:val="00D72C75"/>
    <w:rsid w:val="00D72FC3"/>
    <w:rsid w:val="00D73657"/>
    <w:rsid w:val="00D736CB"/>
    <w:rsid w:val="00D73A6B"/>
    <w:rsid w:val="00D73F56"/>
    <w:rsid w:val="00D73F9C"/>
    <w:rsid w:val="00D740E4"/>
    <w:rsid w:val="00D7420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97"/>
    <w:rsid w:val="00D775C9"/>
    <w:rsid w:val="00D77CF3"/>
    <w:rsid w:val="00D77D6C"/>
    <w:rsid w:val="00D80096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66C"/>
    <w:rsid w:val="00D81894"/>
    <w:rsid w:val="00D81A61"/>
    <w:rsid w:val="00D81AE4"/>
    <w:rsid w:val="00D81C60"/>
    <w:rsid w:val="00D81D49"/>
    <w:rsid w:val="00D81D5C"/>
    <w:rsid w:val="00D81FF9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880"/>
    <w:rsid w:val="00D92B1A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F10"/>
    <w:rsid w:val="00D93F52"/>
    <w:rsid w:val="00D9403E"/>
    <w:rsid w:val="00D94163"/>
    <w:rsid w:val="00D9424C"/>
    <w:rsid w:val="00D9450D"/>
    <w:rsid w:val="00D94553"/>
    <w:rsid w:val="00D95120"/>
    <w:rsid w:val="00D95259"/>
    <w:rsid w:val="00D95358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D4"/>
    <w:rsid w:val="00D97E5E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E2"/>
    <w:rsid w:val="00DA1EE0"/>
    <w:rsid w:val="00DA255E"/>
    <w:rsid w:val="00DA28B8"/>
    <w:rsid w:val="00DA2BFF"/>
    <w:rsid w:val="00DA2CDC"/>
    <w:rsid w:val="00DA3056"/>
    <w:rsid w:val="00DA33B2"/>
    <w:rsid w:val="00DA355F"/>
    <w:rsid w:val="00DA3A62"/>
    <w:rsid w:val="00DA3D45"/>
    <w:rsid w:val="00DA3E27"/>
    <w:rsid w:val="00DA408D"/>
    <w:rsid w:val="00DA41DE"/>
    <w:rsid w:val="00DA4424"/>
    <w:rsid w:val="00DA452A"/>
    <w:rsid w:val="00DA5243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166"/>
    <w:rsid w:val="00DA6772"/>
    <w:rsid w:val="00DA6EBA"/>
    <w:rsid w:val="00DA6EE8"/>
    <w:rsid w:val="00DA7253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661"/>
    <w:rsid w:val="00DB2925"/>
    <w:rsid w:val="00DB297B"/>
    <w:rsid w:val="00DB2B0D"/>
    <w:rsid w:val="00DB2CD7"/>
    <w:rsid w:val="00DB3342"/>
    <w:rsid w:val="00DB3E2E"/>
    <w:rsid w:val="00DB5088"/>
    <w:rsid w:val="00DB51DF"/>
    <w:rsid w:val="00DB527D"/>
    <w:rsid w:val="00DB5316"/>
    <w:rsid w:val="00DB5585"/>
    <w:rsid w:val="00DB56EB"/>
    <w:rsid w:val="00DB59F7"/>
    <w:rsid w:val="00DB5A0C"/>
    <w:rsid w:val="00DB5A8B"/>
    <w:rsid w:val="00DB5E3B"/>
    <w:rsid w:val="00DB62AD"/>
    <w:rsid w:val="00DB64E5"/>
    <w:rsid w:val="00DB666F"/>
    <w:rsid w:val="00DB69D3"/>
    <w:rsid w:val="00DB6DFC"/>
    <w:rsid w:val="00DB7145"/>
    <w:rsid w:val="00DB7148"/>
    <w:rsid w:val="00DB7965"/>
    <w:rsid w:val="00DB7B83"/>
    <w:rsid w:val="00DB7BBA"/>
    <w:rsid w:val="00DB7C66"/>
    <w:rsid w:val="00DB7C93"/>
    <w:rsid w:val="00DC09FD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9B0"/>
    <w:rsid w:val="00DC56AE"/>
    <w:rsid w:val="00DC58E2"/>
    <w:rsid w:val="00DC5E44"/>
    <w:rsid w:val="00DC6556"/>
    <w:rsid w:val="00DC6713"/>
    <w:rsid w:val="00DC703D"/>
    <w:rsid w:val="00DC7383"/>
    <w:rsid w:val="00DC7723"/>
    <w:rsid w:val="00DC7910"/>
    <w:rsid w:val="00DC79B5"/>
    <w:rsid w:val="00DD023A"/>
    <w:rsid w:val="00DD044B"/>
    <w:rsid w:val="00DD06A9"/>
    <w:rsid w:val="00DD07A8"/>
    <w:rsid w:val="00DD0912"/>
    <w:rsid w:val="00DD0930"/>
    <w:rsid w:val="00DD0F35"/>
    <w:rsid w:val="00DD14CD"/>
    <w:rsid w:val="00DD162E"/>
    <w:rsid w:val="00DD168A"/>
    <w:rsid w:val="00DD19CA"/>
    <w:rsid w:val="00DD1CC7"/>
    <w:rsid w:val="00DD23CA"/>
    <w:rsid w:val="00DD26BE"/>
    <w:rsid w:val="00DD2CC9"/>
    <w:rsid w:val="00DD2F1E"/>
    <w:rsid w:val="00DD311E"/>
    <w:rsid w:val="00DD317A"/>
    <w:rsid w:val="00DD31F9"/>
    <w:rsid w:val="00DD335E"/>
    <w:rsid w:val="00DD33E9"/>
    <w:rsid w:val="00DD34A6"/>
    <w:rsid w:val="00DD3817"/>
    <w:rsid w:val="00DD3B5B"/>
    <w:rsid w:val="00DD3FA1"/>
    <w:rsid w:val="00DD4165"/>
    <w:rsid w:val="00DD4596"/>
    <w:rsid w:val="00DD46BC"/>
    <w:rsid w:val="00DD46E1"/>
    <w:rsid w:val="00DD4A32"/>
    <w:rsid w:val="00DD4CBD"/>
    <w:rsid w:val="00DD4E3D"/>
    <w:rsid w:val="00DD59A9"/>
    <w:rsid w:val="00DD5A6C"/>
    <w:rsid w:val="00DD5B1F"/>
    <w:rsid w:val="00DD5B47"/>
    <w:rsid w:val="00DD5C08"/>
    <w:rsid w:val="00DD61E5"/>
    <w:rsid w:val="00DD653B"/>
    <w:rsid w:val="00DD6CF8"/>
    <w:rsid w:val="00DD6EE1"/>
    <w:rsid w:val="00DD6F08"/>
    <w:rsid w:val="00DD71DA"/>
    <w:rsid w:val="00DD756F"/>
    <w:rsid w:val="00DD75A0"/>
    <w:rsid w:val="00DD774C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803"/>
    <w:rsid w:val="00DF0C94"/>
    <w:rsid w:val="00DF0EA1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C56"/>
    <w:rsid w:val="00DF4E52"/>
    <w:rsid w:val="00DF4EA7"/>
    <w:rsid w:val="00DF4FD0"/>
    <w:rsid w:val="00DF5586"/>
    <w:rsid w:val="00DF5703"/>
    <w:rsid w:val="00DF59EC"/>
    <w:rsid w:val="00DF5BCE"/>
    <w:rsid w:val="00DF5C03"/>
    <w:rsid w:val="00DF5E75"/>
    <w:rsid w:val="00DF6D49"/>
    <w:rsid w:val="00DF7306"/>
    <w:rsid w:val="00DF7307"/>
    <w:rsid w:val="00DF74EB"/>
    <w:rsid w:val="00DF7694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4F2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37"/>
    <w:rsid w:val="00E04195"/>
    <w:rsid w:val="00E046CF"/>
    <w:rsid w:val="00E04830"/>
    <w:rsid w:val="00E04B66"/>
    <w:rsid w:val="00E04B77"/>
    <w:rsid w:val="00E04D6A"/>
    <w:rsid w:val="00E05167"/>
    <w:rsid w:val="00E05583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116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693A"/>
    <w:rsid w:val="00E16992"/>
    <w:rsid w:val="00E16B57"/>
    <w:rsid w:val="00E16EB9"/>
    <w:rsid w:val="00E1704C"/>
    <w:rsid w:val="00E17537"/>
    <w:rsid w:val="00E17705"/>
    <w:rsid w:val="00E17790"/>
    <w:rsid w:val="00E17B4E"/>
    <w:rsid w:val="00E17D6C"/>
    <w:rsid w:val="00E20099"/>
    <w:rsid w:val="00E20547"/>
    <w:rsid w:val="00E2060D"/>
    <w:rsid w:val="00E20BD4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810"/>
    <w:rsid w:val="00E25C04"/>
    <w:rsid w:val="00E26146"/>
    <w:rsid w:val="00E26182"/>
    <w:rsid w:val="00E26660"/>
    <w:rsid w:val="00E267FE"/>
    <w:rsid w:val="00E26B28"/>
    <w:rsid w:val="00E26C94"/>
    <w:rsid w:val="00E2716B"/>
    <w:rsid w:val="00E2723B"/>
    <w:rsid w:val="00E273DE"/>
    <w:rsid w:val="00E2756B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37BD3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0E"/>
    <w:rsid w:val="00E42ABB"/>
    <w:rsid w:val="00E42C55"/>
    <w:rsid w:val="00E43329"/>
    <w:rsid w:val="00E433E8"/>
    <w:rsid w:val="00E434E8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3E5"/>
    <w:rsid w:val="00E53543"/>
    <w:rsid w:val="00E53B1D"/>
    <w:rsid w:val="00E53C3B"/>
    <w:rsid w:val="00E53C3D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F99"/>
    <w:rsid w:val="00E56238"/>
    <w:rsid w:val="00E56245"/>
    <w:rsid w:val="00E56455"/>
    <w:rsid w:val="00E566AD"/>
    <w:rsid w:val="00E567BB"/>
    <w:rsid w:val="00E56A57"/>
    <w:rsid w:val="00E56B51"/>
    <w:rsid w:val="00E56F9C"/>
    <w:rsid w:val="00E570C9"/>
    <w:rsid w:val="00E572DE"/>
    <w:rsid w:val="00E57390"/>
    <w:rsid w:val="00E5769C"/>
    <w:rsid w:val="00E5784D"/>
    <w:rsid w:val="00E5789D"/>
    <w:rsid w:val="00E578F2"/>
    <w:rsid w:val="00E57B86"/>
    <w:rsid w:val="00E57B93"/>
    <w:rsid w:val="00E57C0C"/>
    <w:rsid w:val="00E605F0"/>
    <w:rsid w:val="00E606E6"/>
    <w:rsid w:val="00E6081F"/>
    <w:rsid w:val="00E60B6F"/>
    <w:rsid w:val="00E61446"/>
    <w:rsid w:val="00E614E9"/>
    <w:rsid w:val="00E614F9"/>
    <w:rsid w:val="00E62028"/>
    <w:rsid w:val="00E62D48"/>
    <w:rsid w:val="00E62DA0"/>
    <w:rsid w:val="00E6320E"/>
    <w:rsid w:val="00E63354"/>
    <w:rsid w:val="00E63398"/>
    <w:rsid w:val="00E6344A"/>
    <w:rsid w:val="00E63AFD"/>
    <w:rsid w:val="00E63B4B"/>
    <w:rsid w:val="00E6450A"/>
    <w:rsid w:val="00E6466D"/>
    <w:rsid w:val="00E64730"/>
    <w:rsid w:val="00E64770"/>
    <w:rsid w:val="00E647D1"/>
    <w:rsid w:val="00E64AE4"/>
    <w:rsid w:val="00E64B82"/>
    <w:rsid w:val="00E64E29"/>
    <w:rsid w:val="00E64F62"/>
    <w:rsid w:val="00E64FFA"/>
    <w:rsid w:val="00E65435"/>
    <w:rsid w:val="00E65600"/>
    <w:rsid w:val="00E657B2"/>
    <w:rsid w:val="00E657FE"/>
    <w:rsid w:val="00E65958"/>
    <w:rsid w:val="00E661E3"/>
    <w:rsid w:val="00E66578"/>
    <w:rsid w:val="00E66A76"/>
    <w:rsid w:val="00E670BA"/>
    <w:rsid w:val="00E6711F"/>
    <w:rsid w:val="00E6713D"/>
    <w:rsid w:val="00E6742B"/>
    <w:rsid w:val="00E67C85"/>
    <w:rsid w:val="00E67FE5"/>
    <w:rsid w:val="00E70CA7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83F"/>
    <w:rsid w:val="00E73973"/>
    <w:rsid w:val="00E73DE2"/>
    <w:rsid w:val="00E73DE4"/>
    <w:rsid w:val="00E74568"/>
    <w:rsid w:val="00E747BA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64D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19CD"/>
    <w:rsid w:val="00E820AF"/>
    <w:rsid w:val="00E8229F"/>
    <w:rsid w:val="00E82674"/>
    <w:rsid w:val="00E826D8"/>
    <w:rsid w:val="00E82CE9"/>
    <w:rsid w:val="00E82EF6"/>
    <w:rsid w:val="00E83653"/>
    <w:rsid w:val="00E83742"/>
    <w:rsid w:val="00E837B2"/>
    <w:rsid w:val="00E838C4"/>
    <w:rsid w:val="00E83F9B"/>
    <w:rsid w:val="00E842F7"/>
    <w:rsid w:val="00E84596"/>
    <w:rsid w:val="00E8475F"/>
    <w:rsid w:val="00E84773"/>
    <w:rsid w:val="00E847AF"/>
    <w:rsid w:val="00E84C03"/>
    <w:rsid w:val="00E8513A"/>
    <w:rsid w:val="00E855A8"/>
    <w:rsid w:val="00E855F4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730"/>
    <w:rsid w:val="00E919A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635"/>
    <w:rsid w:val="00E939B7"/>
    <w:rsid w:val="00E93C85"/>
    <w:rsid w:val="00E941BF"/>
    <w:rsid w:val="00E942A6"/>
    <w:rsid w:val="00E94350"/>
    <w:rsid w:val="00E9493A"/>
    <w:rsid w:val="00E94A3E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F5"/>
    <w:rsid w:val="00EA362E"/>
    <w:rsid w:val="00EA36C1"/>
    <w:rsid w:val="00EA3BCA"/>
    <w:rsid w:val="00EA3C16"/>
    <w:rsid w:val="00EA3F03"/>
    <w:rsid w:val="00EA3F75"/>
    <w:rsid w:val="00EA428A"/>
    <w:rsid w:val="00EA46DB"/>
    <w:rsid w:val="00EA4B80"/>
    <w:rsid w:val="00EA4E6B"/>
    <w:rsid w:val="00EA4F2F"/>
    <w:rsid w:val="00EA5326"/>
    <w:rsid w:val="00EA5521"/>
    <w:rsid w:val="00EA5856"/>
    <w:rsid w:val="00EA5B41"/>
    <w:rsid w:val="00EA5BA5"/>
    <w:rsid w:val="00EA5CDE"/>
    <w:rsid w:val="00EA5D72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57D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8A6"/>
    <w:rsid w:val="00EB2A8D"/>
    <w:rsid w:val="00EB2E8F"/>
    <w:rsid w:val="00EB2ED0"/>
    <w:rsid w:val="00EB30C9"/>
    <w:rsid w:val="00EB3139"/>
    <w:rsid w:val="00EB3401"/>
    <w:rsid w:val="00EB342C"/>
    <w:rsid w:val="00EB378F"/>
    <w:rsid w:val="00EB3FDF"/>
    <w:rsid w:val="00EB432B"/>
    <w:rsid w:val="00EB46FC"/>
    <w:rsid w:val="00EB485B"/>
    <w:rsid w:val="00EB4990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EAB"/>
    <w:rsid w:val="00EB7EF8"/>
    <w:rsid w:val="00EC0324"/>
    <w:rsid w:val="00EC03EC"/>
    <w:rsid w:val="00EC09F0"/>
    <w:rsid w:val="00EC0FCD"/>
    <w:rsid w:val="00EC1330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EE"/>
    <w:rsid w:val="00EC3B91"/>
    <w:rsid w:val="00EC3BC3"/>
    <w:rsid w:val="00EC3E65"/>
    <w:rsid w:val="00EC4438"/>
    <w:rsid w:val="00EC48CA"/>
    <w:rsid w:val="00EC4CE4"/>
    <w:rsid w:val="00EC598B"/>
    <w:rsid w:val="00EC5AF6"/>
    <w:rsid w:val="00EC5E2D"/>
    <w:rsid w:val="00EC5E3F"/>
    <w:rsid w:val="00EC65B2"/>
    <w:rsid w:val="00EC67E7"/>
    <w:rsid w:val="00EC68B1"/>
    <w:rsid w:val="00EC6A1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CF3"/>
    <w:rsid w:val="00ED0F69"/>
    <w:rsid w:val="00ED1572"/>
    <w:rsid w:val="00ED1BFA"/>
    <w:rsid w:val="00ED1D9D"/>
    <w:rsid w:val="00ED1E99"/>
    <w:rsid w:val="00ED1EE6"/>
    <w:rsid w:val="00ED2522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A6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947"/>
    <w:rsid w:val="00EE4CFE"/>
    <w:rsid w:val="00EE4F49"/>
    <w:rsid w:val="00EE4FA9"/>
    <w:rsid w:val="00EE5097"/>
    <w:rsid w:val="00EE520D"/>
    <w:rsid w:val="00EE5680"/>
    <w:rsid w:val="00EE5905"/>
    <w:rsid w:val="00EE5C41"/>
    <w:rsid w:val="00EE5D2E"/>
    <w:rsid w:val="00EE5E8B"/>
    <w:rsid w:val="00EE5FFD"/>
    <w:rsid w:val="00EE7121"/>
    <w:rsid w:val="00EE7137"/>
    <w:rsid w:val="00EE713A"/>
    <w:rsid w:val="00EE7250"/>
    <w:rsid w:val="00EE7654"/>
    <w:rsid w:val="00EE7996"/>
    <w:rsid w:val="00EE7C82"/>
    <w:rsid w:val="00EF0497"/>
    <w:rsid w:val="00EF070A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CD7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6F5C"/>
    <w:rsid w:val="00EF730F"/>
    <w:rsid w:val="00EF789B"/>
    <w:rsid w:val="00EF7B96"/>
    <w:rsid w:val="00EF7CE1"/>
    <w:rsid w:val="00EF7EAC"/>
    <w:rsid w:val="00EF7FF6"/>
    <w:rsid w:val="00F007EA"/>
    <w:rsid w:val="00F008DC"/>
    <w:rsid w:val="00F00933"/>
    <w:rsid w:val="00F00B4B"/>
    <w:rsid w:val="00F0116D"/>
    <w:rsid w:val="00F01292"/>
    <w:rsid w:val="00F01551"/>
    <w:rsid w:val="00F019DE"/>
    <w:rsid w:val="00F0227D"/>
    <w:rsid w:val="00F026C1"/>
    <w:rsid w:val="00F026F5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E13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7F9"/>
    <w:rsid w:val="00F10B68"/>
    <w:rsid w:val="00F10E18"/>
    <w:rsid w:val="00F10ECC"/>
    <w:rsid w:val="00F1135D"/>
    <w:rsid w:val="00F114FE"/>
    <w:rsid w:val="00F11B1D"/>
    <w:rsid w:val="00F11F8A"/>
    <w:rsid w:val="00F12452"/>
    <w:rsid w:val="00F125AC"/>
    <w:rsid w:val="00F1270D"/>
    <w:rsid w:val="00F1330A"/>
    <w:rsid w:val="00F13669"/>
    <w:rsid w:val="00F1372D"/>
    <w:rsid w:val="00F13D27"/>
    <w:rsid w:val="00F13E8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EE0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7020"/>
    <w:rsid w:val="00F273CC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10DC"/>
    <w:rsid w:val="00F315FB"/>
    <w:rsid w:val="00F31EEC"/>
    <w:rsid w:val="00F32533"/>
    <w:rsid w:val="00F32F68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8A8"/>
    <w:rsid w:val="00F439CA"/>
    <w:rsid w:val="00F43C3C"/>
    <w:rsid w:val="00F43F8C"/>
    <w:rsid w:val="00F44259"/>
    <w:rsid w:val="00F442E1"/>
    <w:rsid w:val="00F445EB"/>
    <w:rsid w:val="00F44B5C"/>
    <w:rsid w:val="00F44FC3"/>
    <w:rsid w:val="00F4506E"/>
    <w:rsid w:val="00F45083"/>
    <w:rsid w:val="00F4554B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A09"/>
    <w:rsid w:val="00F46CD3"/>
    <w:rsid w:val="00F46F89"/>
    <w:rsid w:val="00F46FCE"/>
    <w:rsid w:val="00F4757A"/>
    <w:rsid w:val="00F477EE"/>
    <w:rsid w:val="00F4793E"/>
    <w:rsid w:val="00F47A86"/>
    <w:rsid w:val="00F47CAE"/>
    <w:rsid w:val="00F47D3C"/>
    <w:rsid w:val="00F47F12"/>
    <w:rsid w:val="00F50028"/>
    <w:rsid w:val="00F5023C"/>
    <w:rsid w:val="00F50C4E"/>
    <w:rsid w:val="00F50CFF"/>
    <w:rsid w:val="00F515F4"/>
    <w:rsid w:val="00F519CA"/>
    <w:rsid w:val="00F51A08"/>
    <w:rsid w:val="00F51A92"/>
    <w:rsid w:val="00F51F56"/>
    <w:rsid w:val="00F51F69"/>
    <w:rsid w:val="00F52047"/>
    <w:rsid w:val="00F524CF"/>
    <w:rsid w:val="00F525D3"/>
    <w:rsid w:val="00F525E0"/>
    <w:rsid w:val="00F52D85"/>
    <w:rsid w:val="00F531E6"/>
    <w:rsid w:val="00F5329C"/>
    <w:rsid w:val="00F53426"/>
    <w:rsid w:val="00F53684"/>
    <w:rsid w:val="00F53816"/>
    <w:rsid w:val="00F538BA"/>
    <w:rsid w:val="00F53A54"/>
    <w:rsid w:val="00F53B04"/>
    <w:rsid w:val="00F53D52"/>
    <w:rsid w:val="00F53E8D"/>
    <w:rsid w:val="00F54247"/>
    <w:rsid w:val="00F5461F"/>
    <w:rsid w:val="00F54C7C"/>
    <w:rsid w:val="00F54EC1"/>
    <w:rsid w:val="00F54F14"/>
    <w:rsid w:val="00F54F76"/>
    <w:rsid w:val="00F55687"/>
    <w:rsid w:val="00F55771"/>
    <w:rsid w:val="00F55D15"/>
    <w:rsid w:val="00F55E22"/>
    <w:rsid w:val="00F56264"/>
    <w:rsid w:val="00F56321"/>
    <w:rsid w:val="00F567C2"/>
    <w:rsid w:val="00F568EE"/>
    <w:rsid w:val="00F56FD7"/>
    <w:rsid w:val="00F5768E"/>
    <w:rsid w:val="00F57709"/>
    <w:rsid w:val="00F57CF2"/>
    <w:rsid w:val="00F57D02"/>
    <w:rsid w:val="00F57D05"/>
    <w:rsid w:val="00F57F85"/>
    <w:rsid w:val="00F57FA2"/>
    <w:rsid w:val="00F602B4"/>
    <w:rsid w:val="00F606A0"/>
    <w:rsid w:val="00F607C8"/>
    <w:rsid w:val="00F60A31"/>
    <w:rsid w:val="00F60E84"/>
    <w:rsid w:val="00F60FE9"/>
    <w:rsid w:val="00F614BB"/>
    <w:rsid w:val="00F622A0"/>
    <w:rsid w:val="00F62337"/>
    <w:rsid w:val="00F6239F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507F"/>
    <w:rsid w:val="00F6513E"/>
    <w:rsid w:val="00F651F8"/>
    <w:rsid w:val="00F65326"/>
    <w:rsid w:val="00F6573B"/>
    <w:rsid w:val="00F65B63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700C8"/>
    <w:rsid w:val="00F7021B"/>
    <w:rsid w:val="00F7047D"/>
    <w:rsid w:val="00F70646"/>
    <w:rsid w:val="00F706A1"/>
    <w:rsid w:val="00F70D3C"/>
    <w:rsid w:val="00F70D45"/>
    <w:rsid w:val="00F70E07"/>
    <w:rsid w:val="00F7138B"/>
    <w:rsid w:val="00F71493"/>
    <w:rsid w:val="00F716C6"/>
    <w:rsid w:val="00F717DC"/>
    <w:rsid w:val="00F71B16"/>
    <w:rsid w:val="00F71CEE"/>
    <w:rsid w:val="00F71EC6"/>
    <w:rsid w:val="00F721C7"/>
    <w:rsid w:val="00F726B8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C89"/>
    <w:rsid w:val="00F77E83"/>
    <w:rsid w:val="00F77EF3"/>
    <w:rsid w:val="00F77FD7"/>
    <w:rsid w:val="00F80141"/>
    <w:rsid w:val="00F8017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754"/>
    <w:rsid w:val="00F86847"/>
    <w:rsid w:val="00F86952"/>
    <w:rsid w:val="00F86A46"/>
    <w:rsid w:val="00F86CCB"/>
    <w:rsid w:val="00F87884"/>
    <w:rsid w:val="00F87E27"/>
    <w:rsid w:val="00F87E65"/>
    <w:rsid w:val="00F87F16"/>
    <w:rsid w:val="00F9061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7CD"/>
    <w:rsid w:val="00F92B4B"/>
    <w:rsid w:val="00F92B72"/>
    <w:rsid w:val="00F92C02"/>
    <w:rsid w:val="00F9301E"/>
    <w:rsid w:val="00F93104"/>
    <w:rsid w:val="00F93859"/>
    <w:rsid w:val="00F939E1"/>
    <w:rsid w:val="00F94496"/>
    <w:rsid w:val="00F946D1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75BE"/>
    <w:rsid w:val="00F9768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E28"/>
    <w:rsid w:val="00FA205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9EC"/>
    <w:rsid w:val="00FA3A68"/>
    <w:rsid w:val="00FA3E3B"/>
    <w:rsid w:val="00FA3EFC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0C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6BF4"/>
    <w:rsid w:val="00FA7286"/>
    <w:rsid w:val="00FA73B5"/>
    <w:rsid w:val="00FA750C"/>
    <w:rsid w:val="00FA75E9"/>
    <w:rsid w:val="00FA7EDC"/>
    <w:rsid w:val="00FB01AF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3DE3"/>
    <w:rsid w:val="00FB425D"/>
    <w:rsid w:val="00FB4340"/>
    <w:rsid w:val="00FB448E"/>
    <w:rsid w:val="00FB4576"/>
    <w:rsid w:val="00FB4AB2"/>
    <w:rsid w:val="00FB4AF3"/>
    <w:rsid w:val="00FB4D44"/>
    <w:rsid w:val="00FB4EFA"/>
    <w:rsid w:val="00FB4F38"/>
    <w:rsid w:val="00FB5309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3B"/>
    <w:rsid w:val="00FC13CB"/>
    <w:rsid w:val="00FC143C"/>
    <w:rsid w:val="00FC14B4"/>
    <w:rsid w:val="00FC1D67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4340"/>
    <w:rsid w:val="00FC4396"/>
    <w:rsid w:val="00FC4462"/>
    <w:rsid w:val="00FC46CA"/>
    <w:rsid w:val="00FC5220"/>
    <w:rsid w:val="00FC5620"/>
    <w:rsid w:val="00FC5CA7"/>
    <w:rsid w:val="00FC5F4F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88"/>
    <w:rsid w:val="00FD06EA"/>
    <w:rsid w:val="00FD08CD"/>
    <w:rsid w:val="00FD0FE3"/>
    <w:rsid w:val="00FD1530"/>
    <w:rsid w:val="00FD1715"/>
    <w:rsid w:val="00FD1BE4"/>
    <w:rsid w:val="00FD1BF5"/>
    <w:rsid w:val="00FD1C97"/>
    <w:rsid w:val="00FD2003"/>
    <w:rsid w:val="00FD2191"/>
    <w:rsid w:val="00FD2224"/>
    <w:rsid w:val="00FD22C8"/>
    <w:rsid w:val="00FD28BE"/>
    <w:rsid w:val="00FD28D7"/>
    <w:rsid w:val="00FD3080"/>
    <w:rsid w:val="00FD3680"/>
    <w:rsid w:val="00FD3967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60BF"/>
    <w:rsid w:val="00FD63A9"/>
    <w:rsid w:val="00FD6494"/>
    <w:rsid w:val="00FD64D8"/>
    <w:rsid w:val="00FD64EA"/>
    <w:rsid w:val="00FD680B"/>
    <w:rsid w:val="00FD68E6"/>
    <w:rsid w:val="00FD6B3C"/>
    <w:rsid w:val="00FD6C8F"/>
    <w:rsid w:val="00FD6EAB"/>
    <w:rsid w:val="00FD7D44"/>
    <w:rsid w:val="00FD7F26"/>
    <w:rsid w:val="00FE020E"/>
    <w:rsid w:val="00FE0380"/>
    <w:rsid w:val="00FE091C"/>
    <w:rsid w:val="00FE0FCF"/>
    <w:rsid w:val="00FE111B"/>
    <w:rsid w:val="00FE1204"/>
    <w:rsid w:val="00FE1278"/>
    <w:rsid w:val="00FE15D8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DCC"/>
    <w:rsid w:val="00FE605F"/>
    <w:rsid w:val="00FE61DC"/>
    <w:rsid w:val="00FE64F8"/>
    <w:rsid w:val="00FE683D"/>
    <w:rsid w:val="00FE69E2"/>
    <w:rsid w:val="00FE7435"/>
    <w:rsid w:val="00FE757B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69E"/>
    <w:rsid w:val="00FF2852"/>
    <w:rsid w:val="00FF28B6"/>
    <w:rsid w:val="00FF305D"/>
    <w:rsid w:val="00FF313A"/>
    <w:rsid w:val="00FF3289"/>
    <w:rsid w:val="00FF3379"/>
    <w:rsid w:val="00FF3B13"/>
    <w:rsid w:val="00FF4464"/>
    <w:rsid w:val="00FF4482"/>
    <w:rsid w:val="00FF4630"/>
    <w:rsid w:val="00FF47AC"/>
    <w:rsid w:val="00FF4941"/>
    <w:rsid w:val="00FF4B2E"/>
    <w:rsid w:val="00FF4C70"/>
    <w:rsid w:val="00FF4D02"/>
    <w:rsid w:val="00FF4EE5"/>
    <w:rsid w:val="00FF5455"/>
    <w:rsid w:val="00FF5541"/>
    <w:rsid w:val="00FF56AF"/>
    <w:rsid w:val="00FF56CB"/>
    <w:rsid w:val="00FF5742"/>
    <w:rsid w:val="00FF578F"/>
    <w:rsid w:val="00FF5869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0E4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caption" w:semiHidden="0" w:uiPriority="0" w:unhideWhenUsed="0" w:qFormat="1"/>
    <w:lsdException w:name="table of figures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caption" w:semiHidden="0" w:uiPriority="0" w:unhideWhenUsed="0" w:qFormat="1"/>
    <w:lsdException w:name="table of figures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22554-682C-473F-9B42-74BF5F3E5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Phannita Kojaranusart</cp:lastModifiedBy>
  <cp:revision>2</cp:revision>
  <cp:lastPrinted>2020-02-27T06:20:00Z</cp:lastPrinted>
  <dcterms:created xsi:type="dcterms:W3CDTF">2020-02-27T13:11:00Z</dcterms:created>
  <dcterms:modified xsi:type="dcterms:W3CDTF">2020-02-27T13:11:00Z</dcterms:modified>
</cp:coreProperties>
</file>